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tbl>
      <w:tblPr>
        <w:tblW w:w="0" w:type="auto"/>
        <w:jc w:val="left"/>
        <w:tblInd w:w="363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12"/>
        <w:gridCol w:w="1568"/>
        <w:gridCol w:w="1728"/>
        <w:gridCol w:w="2719"/>
        <w:gridCol w:w="1672"/>
        <w:gridCol w:w="1616"/>
        <w:gridCol w:w="1404"/>
        <w:gridCol w:w="1404"/>
        <w:gridCol w:w="1606"/>
      </w:tblGrid>
      <w:tr>
        <w:trPr>
          <w:trHeight w:val="582" w:hRule="atLeast"/>
        </w:trPr>
        <w:tc>
          <w:tcPr>
            <w:tcW w:w="15129" w:type="dxa"/>
            <w:gridSpan w:val="9"/>
          </w:tcPr>
          <w:p>
            <w:pPr>
              <w:pStyle w:val="TableParagraph"/>
              <w:spacing w:line="249" w:lineRule="auto" w:before="15"/>
              <w:ind w:left="5412" w:right="2165" w:hanging="200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ROAD SAFETY AUDITOR RECOMMENDATION FOR ROAD SIGNAGES DURING OPERATION AND MAINTENANCE STAGE</w:t>
            </w:r>
          </w:p>
        </w:tc>
      </w:tr>
      <w:tr>
        <w:trPr>
          <w:trHeight w:val="317" w:hRule="atLeast"/>
        </w:trPr>
        <w:tc>
          <w:tcPr>
            <w:tcW w:w="15129" w:type="dxa"/>
            <w:gridSpan w:val="9"/>
          </w:tcPr>
          <w:p>
            <w:pPr>
              <w:pStyle w:val="TableParagraph"/>
              <w:spacing w:before="15"/>
              <w:ind w:left="32"/>
              <w:jc w:val="center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IRC:67-2022</w:t>
            </w:r>
            <w:r>
              <w:rPr>
                <w:rFonts w:ascii="Arial"/>
                <w:b/>
                <w:spacing w:val="6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(Code</w:t>
            </w:r>
            <w:r>
              <w:rPr>
                <w:rFonts w:ascii="Arial"/>
                <w:b/>
                <w:spacing w:val="6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of</w:t>
            </w:r>
            <w:r>
              <w:rPr>
                <w:rFonts w:ascii="Arial"/>
                <w:b/>
                <w:spacing w:val="7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Practice</w:t>
            </w:r>
            <w:r>
              <w:rPr>
                <w:rFonts w:ascii="Arial"/>
                <w:b/>
                <w:spacing w:val="6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for</w:t>
            </w:r>
            <w:r>
              <w:rPr>
                <w:rFonts w:ascii="Arial"/>
                <w:b/>
                <w:spacing w:val="7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Road</w:t>
            </w:r>
            <w:r>
              <w:rPr>
                <w:rFonts w:ascii="Arial"/>
                <w:b/>
                <w:spacing w:val="6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Signs</w:t>
            </w:r>
            <w:r>
              <w:rPr>
                <w:rFonts w:ascii="Arial"/>
                <w:b/>
                <w:spacing w:val="7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(Fourth</w:t>
            </w:r>
            <w:r>
              <w:rPr>
                <w:rFonts w:ascii="Arial"/>
                <w:b/>
                <w:spacing w:val="6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Revision))</w:t>
            </w:r>
          </w:p>
        </w:tc>
      </w:tr>
      <w:tr>
        <w:trPr>
          <w:trHeight w:val="262" w:hRule="atLeast"/>
        </w:trPr>
        <w:tc>
          <w:tcPr>
            <w:tcW w:w="15129" w:type="dxa"/>
            <w:gridSpan w:val="9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6" w:hRule="atLeast"/>
        </w:trPr>
        <w:tc>
          <w:tcPr>
            <w:tcW w:w="2980" w:type="dxa"/>
            <w:gridSpan w:val="2"/>
          </w:tcPr>
          <w:p>
            <w:pPr>
              <w:pStyle w:val="TableParagraph"/>
              <w:spacing w:before="38"/>
              <w:ind w:left="28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105"/>
                <w:sz w:val="18"/>
              </w:rPr>
              <w:t>Road</w:t>
            </w:r>
            <w:r>
              <w:rPr>
                <w:rFonts w:ascii="Arial"/>
                <w:b/>
                <w:spacing w:val="-13"/>
                <w:w w:val="105"/>
                <w:sz w:val="18"/>
              </w:rPr>
              <w:t> </w:t>
            </w:r>
            <w:r>
              <w:rPr>
                <w:rFonts w:ascii="Arial"/>
                <w:b/>
                <w:w w:val="105"/>
                <w:sz w:val="18"/>
              </w:rPr>
              <w:t>Safety</w:t>
            </w:r>
            <w:r>
              <w:rPr>
                <w:rFonts w:ascii="Arial"/>
                <w:b/>
                <w:spacing w:val="-12"/>
                <w:w w:val="105"/>
                <w:sz w:val="18"/>
              </w:rPr>
              <w:t> </w:t>
            </w:r>
            <w:r>
              <w:rPr>
                <w:rFonts w:ascii="Arial"/>
                <w:b/>
                <w:w w:val="105"/>
                <w:sz w:val="18"/>
              </w:rPr>
              <w:t>Auditor</w:t>
            </w:r>
            <w:r>
              <w:rPr>
                <w:rFonts w:ascii="Arial"/>
                <w:b/>
                <w:spacing w:val="-13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8"/>
              </w:rPr>
              <w:t>Name:</w:t>
            </w:r>
          </w:p>
        </w:tc>
        <w:tc>
          <w:tcPr>
            <w:tcW w:w="4447" w:type="dxa"/>
            <w:gridSpan w:val="2"/>
          </w:tcPr>
          <w:p>
            <w:pPr>
              <w:pStyle w:val="TableParagraph"/>
              <w:spacing w:before="38"/>
              <w:ind w:left="27" w:right="2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105"/>
                <w:sz w:val="18"/>
              </w:rPr>
              <w:t>Chila</w:t>
            </w:r>
            <w:r>
              <w:rPr>
                <w:rFonts w:ascii="Arial"/>
                <w:b/>
                <w:spacing w:val="-11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8"/>
              </w:rPr>
              <w:t>Suresh</w:t>
            </w:r>
          </w:p>
        </w:tc>
        <w:tc>
          <w:tcPr>
            <w:tcW w:w="1672" w:type="dxa"/>
          </w:tcPr>
          <w:p>
            <w:pPr>
              <w:pStyle w:val="TableParagraph"/>
              <w:spacing w:before="38"/>
              <w:ind w:left="26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105"/>
                <w:sz w:val="18"/>
              </w:rPr>
              <w:t>RSA</w:t>
            </w:r>
            <w:r>
              <w:rPr>
                <w:rFonts w:ascii="Arial"/>
                <w:b/>
                <w:spacing w:val="-9"/>
                <w:w w:val="105"/>
                <w:sz w:val="18"/>
              </w:rPr>
              <w:t> </w:t>
            </w:r>
            <w:r>
              <w:rPr>
                <w:rFonts w:ascii="Arial"/>
                <w:b/>
                <w:w w:val="105"/>
                <w:sz w:val="18"/>
              </w:rPr>
              <w:t>Reg</w:t>
            </w:r>
            <w:r>
              <w:rPr>
                <w:rFonts w:ascii="Arial"/>
                <w:b/>
                <w:spacing w:val="-9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5"/>
                <w:w w:val="105"/>
                <w:sz w:val="18"/>
              </w:rPr>
              <w:t>No:</w:t>
            </w:r>
          </w:p>
        </w:tc>
        <w:tc>
          <w:tcPr>
            <w:tcW w:w="6030" w:type="dxa"/>
            <w:gridSpan w:val="4"/>
          </w:tcPr>
          <w:p>
            <w:pPr>
              <w:pStyle w:val="TableParagraph"/>
              <w:spacing w:before="38"/>
              <w:ind w:left="168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CRRI/TPE/2/CNP-</w:t>
            </w:r>
            <w:r>
              <w:rPr>
                <w:rFonts w:ascii="Arial"/>
                <w:b/>
                <w:spacing w:val="-2"/>
                <w:sz w:val="18"/>
              </w:rPr>
              <w:t>2941/2024/02</w:t>
            </w:r>
          </w:p>
        </w:tc>
      </w:tr>
      <w:tr>
        <w:trPr>
          <w:trHeight w:val="943" w:hRule="atLeast"/>
        </w:trPr>
        <w:tc>
          <w:tcPr>
            <w:tcW w:w="2980" w:type="dxa"/>
            <w:gridSpan w:val="2"/>
          </w:tcPr>
          <w:p>
            <w:pPr>
              <w:pStyle w:val="TableParagraph"/>
              <w:spacing w:before="165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86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Project</w:t>
            </w:r>
            <w:r>
              <w:rPr>
                <w:rFonts w:ascii="Arial"/>
                <w:b/>
                <w:spacing w:val="19"/>
                <w:sz w:val="18"/>
              </w:rPr>
              <w:t> </w:t>
            </w:r>
            <w:r>
              <w:rPr>
                <w:rFonts w:ascii="Arial"/>
                <w:b/>
                <w:spacing w:val="-2"/>
                <w:sz w:val="18"/>
              </w:rPr>
              <w:t>Name:</w:t>
            </w:r>
          </w:p>
        </w:tc>
        <w:tc>
          <w:tcPr>
            <w:tcW w:w="4447" w:type="dxa"/>
            <w:gridSpan w:val="2"/>
          </w:tcPr>
          <w:p>
            <w:pPr>
              <w:pStyle w:val="TableParagraph"/>
              <w:spacing w:line="220" w:lineRule="atLeast" w:before="25"/>
              <w:ind w:left="27"/>
              <w:jc w:val="center"/>
              <w:rPr>
                <w:sz w:val="18"/>
              </w:rPr>
            </w:pPr>
            <w:r>
              <w:rPr>
                <w:w w:val="105"/>
                <w:sz w:val="18"/>
              </w:rPr>
              <w:t>Four</w:t>
            </w:r>
            <w:r>
              <w:rPr>
                <w:spacing w:val="-1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laning</w:t>
            </w:r>
            <w:r>
              <w:rPr>
                <w:spacing w:val="-1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of</w:t>
            </w:r>
            <w:r>
              <w:rPr>
                <w:spacing w:val="-1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Parwanoo-Solan</w:t>
            </w:r>
            <w:r>
              <w:rPr>
                <w:spacing w:val="-1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Section</w:t>
            </w:r>
            <w:r>
              <w:rPr>
                <w:spacing w:val="-1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of</w:t>
            </w:r>
            <w:r>
              <w:rPr>
                <w:spacing w:val="-1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NH-22 (Now</w:t>
            </w:r>
            <w:r>
              <w:rPr>
                <w:spacing w:val="-14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NH-05)</w:t>
            </w:r>
            <w:r>
              <w:rPr>
                <w:spacing w:val="-13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from</w:t>
            </w:r>
            <w:r>
              <w:rPr>
                <w:spacing w:val="-13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Km.</w:t>
            </w:r>
            <w:r>
              <w:rPr>
                <w:spacing w:val="-13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67.000</w:t>
            </w:r>
            <w:r>
              <w:rPr>
                <w:spacing w:val="-13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to</w:t>
            </w:r>
            <w:r>
              <w:rPr>
                <w:spacing w:val="-13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Km.</w:t>
            </w:r>
            <w:r>
              <w:rPr>
                <w:spacing w:val="-13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106.139</w:t>
            </w:r>
            <w:r>
              <w:rPr>
                <w:spacing w:val="-14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on EPC</w:t>
            </w:r>
            <w:r>
              <w:rPr>
                <w:spacing w:val="-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mode</w:t>
            </w:r>
            <w:r>
              <w:rPr>
                <w:spacing w:val="-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under</w:t>
            </w:r>
            <w:r>
              <w:rPr>
                <w:spacing w:val="-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NHDP</w:t>
            </w:r>
            <w:r>
              <w:rPr>
                <w:spacing w:val="-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Phase-III</w:t>
            </w:r>
            <w:r>
              <w:rPr>
                <w:spacing w:val="-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in</w:t>
            </w:r>
            <w:r>
              <w:rPr>
                <w:spacing w:val="-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the</w:t>
            </w:r>
            <w:r>
              <w:rPr>
                <w:spacing w:val="-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state</w:t>
            </w:r>
            <w:r>
              <w:rPr>
                <w:spacing w:val="-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of Himachal Pradesh.</w:t>
            </w:r>
          </w:p>
        </w:tc>
        <w:tc>
          <w:tcPr>
            <w:tcW w:w="1672" w:type="dxa"/>
          </w:tcPr>
          <w:p>
            <w:pPr>
              <w:pStyle w:val="TableParagraph"/>
              <w:spacing w:before="165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26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05"/>
                <w:sz w:val="18"/>
              </w:rPr>
              <w:t>UPC:</w:t>
            </w:r>
          </w:p>
        </w:tc>
        <w:tc>
          <w:tcPr>
            <w:tcW w:w="6030" w:type="dxa"/>
            <w:gridSpan w:val="4"/>
          </w:tcPr>
          <w:p>
            <w:pPr>
              <w:pStyle w:val="TableParagraph"/>
              <w:spacing w:before="165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30" w:right="100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N/08071/02001/HP</w:t>
            </w:r>
          </w:p>
        </w:tc>
      </w:tr>
      <w:tr>
        <w:trPr>
          <w:trHeight w:val="276" w:hRule="atLeast"/>
        </w:trPr>
        <w:tc>
          <w:tcPr>
            <w:tcW w:w="2980" w:type="dxa"/>
            <w:gridSpan w:val="2"/>
          </w:tcPr>
          <w:p>
            <w:pPr>
              <w:pStyle w:val="TableParagraph"/>
              <w:spacing w:before="38"/>
              <w:ind w:left="24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05"/>
                <w:sz w:val="18"/>
              </w:rPr>
              <w:t>State/RO:</w:t>
            </w:r>
          </w:p>
        </w:tc>
        <w:tc>
          <w:tcPr>
            <w:tcW w:w="4447" w:type="dxa"/>
            <w:gridSpan w:val="2"/>
          </w:tcPr>
          <w:p>
            <w:pPr>
              <w:pStyle w:val="TableParagraph"/>
              <w:spacing w:before="38"/>
              <w:ind w:left="1154"/>
              <w:rPr>
                <w:sz w:val="18"/>
              </w:rPr>
            </w:pPr>
            <w:r>
              <w:rPr>
                <w:sz w:val="18"/>
              </w:rPr>
              <w:t>Himachal</w:t>
            </w:r>
            <w:r>
              <w:rPr>
                <w:spacing w:val="23"/>
                <w:sz w:val="18"/>
              </w:rPr>
              <w:t> </w:t>
            </w:r>
            <w:r>
              <w:rPr>
                <w:spacing w:val="-2"/>
                <w:sz w:val="18"/>
              </w:rPr>
              <w:t>Pradesh/Shimla</w:t>
            </w:r>
          </w:p>
        </w:tc>
        <w:tc>
          <w:tcPr>
            <w:tcW w:w="1672" w:type="dxa"/>
          </w:tcPr>
          <w:p>
            <w:pPr>
              <w:pStyle w:val="TableParagraph"/>
              <w:spacing w:before="38"/>
              <w:ind w:left="26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05"/>
                <w:sz w:val="18"/>
              </w:rPr>
              <w:t>PIU:</w:t>
            </w:r>
          </w:p>
        </w:tc>
        <w:tc>
          <w:tcPr>
            <w:tcW w:w="6030" w:type="dxa"/>
            <w:gridSpan w:val="4"/>
          </w:tcPr>
          <w:p>
            <w:pPr>
              <w:pStyle w:val="TableParagraph"/>
              <w:spacing w:before="38"/>
              <w:ind w:left="100" w:right="70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Shimla</w:t>
            </w:r>
          </w:p>
        </w:tc>
      </w:tr>
      <w:tr>
        <w:trPr>
          <w:trHeight w:val="276" w:hRule="atLeast"/>
        </w:trPr>
        <w:tc>
          <w:tcPr>
            <w:tcW w:w="2980" w:type="dxa"/>
            <w:gridSpan w:val="2"/>
          </w:tcPr>
          <w:p>
            <w:pPr>
              <w:pStyle w:val="TableParagraph"/>
              <w:spacing w:before="38"/>
              <w:ind w:left="77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Start</w:t>
            </w:r>
            <w:r>
              <w:rPr>
                <w:rFonts w:ascii="Arial"/>
                <w:b/>
                <w:spacing w:val="19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Chainage</w:t>
            </w:r>
            <w:r>
              <w:rPr>
                <w:rFonts w:ascii="Arial"/>
                <w:b/>
                <w:spacing w:val="19"/>
                <w:sz w:val="18"/>
              </w:rPr>
              <w:t> </w:t>
            </w:r>
            <w:r>
              <w:rPr>
                <w:rFonts w:ascii="Arial"/>
                <w:b/>
                <w:spacing w:val="-10"/>
                <w:sz w:val="18"/>
              </w:rPr>
              <w:t>:</w:t>
            </w:r>
          </w:p>
        </w:tc>
        <w:tc>
          <w:tcPr>
            <w:tcW w:w="4447" w:type="dxa"/>
            <w:gridSpan w:val="2"/>
          </w:tcPr>
          <w:p>
            <w:pPr>
              <w:pStyle w:val="TableParagraph"/>
              <w:spacing w:before="38"/>
              <w:ind w:left="27" w:right="2"/>
              <w:jc w:val="center"/>
              <w:rPr>
                <w:sz w:val="18"/>
              </w:rPr>
            </w:pPr>
            <w:r>
              <w:rPr>
                <w:w w:val="105"/>
                <w:sz w:val="18"/>
              </w:rPr>
              <w:t>67000</w:t>
            </w:r>
            <w:r>
              <w:rPr>
                <w:spacing w:val="-12"/>
                <w:w w:val="105"/>
                <w:sz w:val="18"/>
              </w:rPr>
              <w:t> </w:t>
            </w:r>
            <w:r>
              <w:rPr>
                <w:spacing w:val="-10"/>
                <w:w w:val="105"/>
                <w:sz w:val="18"/>
              </w:rPr>
              <w:t>m</w:t>
            </w:r>
          </w:p>
        </w:tc>
        <w:tc>
          <w:tcPr>
            <w:tcW w:w="1672" w:type="dxa"/>
          </w:tcPr>
          <w:p>
            <w:pPr>
              <w:pStyle w:val="TableParagraph"/>
              <w:spacing w:before="38"/>
              <w:ind w:left="26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105"/>
                <w:sz w:val="18"/>
              </w:rPr>
              <w:t>End</w:t>
            </w:r>
            <w:r>
              <w:rPr>
                <w:rFonts w:ascii="Arial"/>
                <w:b/>
                <w:spacing w:val="-15"/>
                <w:w w:val="105"/>
                <w:sz w:val="18"/>
              </w:rPr>
              <w:t> </w:t>
            </w:r>
            <w:r>
              <w:rPr>
                <w:rFonts w:ascii="Arial"/>
                <w:b/>
                <w:w w:val="105"/>
                <w:sz w:val="18"/>
              </w:rPr>
              <w:t>Chainage</w:t>
            </w:r>
            <w:r>
              <w:rPr>
                <w:rFonts w:ascii="Arial"/>
                <w:b/>
                <w:spacing w:val="-13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10"/>
                <w:w w:val="105"/>
                <w:sz w:val="18"/>
              </w:rPr>
              <w:t>:</w:t>
            </w:r>
          </w:p>
        </w:tc>
        <w:tc>
          <w:tcPr>
            <w:tcW w:w="6030" w:type="dxa"/>
            <w:gridSpan w:val="4"/>
          </w:tcPr>
          <w:p>
            <w:pPr>
              <w:pStyle w:val="TableParagraph"/>
              <w:spacing w:before="38"/>
              <w:ind w:left="100" w:right="70"/>
              <w:jc w:val="center"/>
              <w:rPr>
                <w:sz w:val="18"/>
              </w:rPr>
            </w:pPr>
            <w:r>
              <w:rPr>
                <w:sz w:val="18"/>
              </w:rPr>
              <w:t>106139</w:t>
            </w:r>
            <w:r>
              <w:rPr>
                <w:spacing w:val="19"/>
                <w:sz w:val="18"/>
              </w:rPr>
              <w:t> </w:t>
            </w:r>
            <w:r>
              <w:rPr>
                <w:spacing w:val="-10"/>
                <w:sz w:val="18"/>
              </w:rPr>
              <w:t>m</w:t>
            </w:r>
          </w:p>
        </w:tc>
      </w:tr>
      <w:tr>
        <w:trPr>
          <w:trHeight w:val="276" w:hRule="atLeast"/>
        </w:trPr>
        <w:tc>
          <w:tcPr>
            <w:tcW w:w="2980" w:type="dxa"/>
            <w:gridSpan w:val="2"/>
          </w:tcPr>
          <w:p>
            <w:pPr>
              <w:pStyle w:val="TableParagraph"/>
              <w:spacing w:before="38"/>
              <w:ind w:left="88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105"/>
                <w:sz w:val="18"/>
              </w:rPr>
              <w:t>Length</w:t>
            </w:r>
            <w:r>
              <w:rPr>
                <w:rFonts w:ascii="Arial"/>
                <w:b/>
                <w:spacing w:val="-12"/>
                <w:w w:val="105"/>
                <w:sz w:val="18"/>
              </w:rPr>
              <w:t> </w:t>
            </w:r>
            <w:r>
              <w:rPr>
                <w:rFonts w:ascii="Arial"/>
                <w:b/>
                <w:w w:val="105"/>
                <w:sz w:val="18"/>
              </w:rPr>
              <w:t>(Km)</w:t>
            </w:r>
            <w:r>
              <w:rPr>
                <w:rFonts w:ascii="Arial"/>
                <w:b/>
                <w:spacing w:val="-12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10"/>
                <w:w w:val="105"/>
                <w:sz w:val="18"/>
              </w:rPr>
              <w:t>:</w:t>
            </w:r>
          </w:p>
        </w:tc>
        <w:tc>
          <w:tcPr>
            <w:tcW w:w="4447" w:type="dxa"/>
            <w:gridSpan w:val="2"/>
          </w:tcPr>
          <w:p>
            <w:pPr>
              <w:pStyle w:val="TableParagraph"/>
              <w:spacing w:before="38"/>
              <w:ind w:left="1788"/>
              <w:rPr>
                <w:sz w:val="18"/>
              </w:rPr>
            </w:pPr>
            <w:r>
              <w:rPr>
                <w:w w:val="105"/>
                <w:sz w:val="18"/>
              </w:rPr>
              <w:t>39.039</w:t>
            </w:r>
            <w:r>
              <w:rPr>
                <w:spacing w:val="-13"/>
                <w:w w:val="105"/>
                <w:sz w:val="18"/>
              </w:rPr>
              <w:t> </w:t>
            </w:r>
            <w:r>
              <w:rPr>
                <w:spacing w:val="-5"/>
                <w:w w:val="105"/>
                <w:sz w:val="18"/>
              </w:rPr>
              <w:t>km</w:t>
            </w:r>
          </w:p>
        </w:tc>
        <w:tc>
          <w:tcPr>
            <w:tcW w:w="1672" w:type="dxa"/>
          </w:tcPr>
          <w:p>
            <w:pPr>
              <w:pStyle w:val="TableParagraph"/>
              <w:spacing w:before="38"/>
              <w:ind w:left="26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Carriageway</w:t>
            </w:r>
            <w:r>
              <w:rPr>
                <w:rFonts w:ascii="Arial"/>
                <w:b/>
                <w:spacing w:val="33"/>
                <w:sz w:val="18"/>
              </w:rPr>
              <w:t> </w:t>
            </w:r>
            <w:r>
              <w:rPr>
                <w:rFonts w:ascii="Arial"/>
                <w:b/>
                <w:spacing w:val="-10"/>
                <w:sz w:val="18"/>
              </w:rPr>
              <w:t>:</w:t>
            </w:r>
          </w:p>
        </w:tc>
        <w:tc>
          <w:tcPr>
            <w:tcW w:w="6030" w:type="dxa"/>
            <w:gridSpan w:val="4"/>
          </w:tcPr>
          <w:p>
            <w:pPr>
              <w:pStyle w:val="TableParagraph"/>
              <w:spacing w:before="38"/>
              <w:ind w:left="100" w:right="70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105"/>
                <w:sz w:val="18"/>
              </w:rPr>
              <w:t>MCW</w:t>
            </w:r>
            <w:r>
              <w:rPr>
                <w:rFonts w:ascii="Arial"/>
                <w:b/>
                <w:spacing w:val="-11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5"/>
                <w:w w:val="105"/>
                <w:sz w:val="18"/>
              </w:rPr>
              <w:t>LHS</w:t>
            </w:r>
          </w:p>
        </w:tc>
      </w:tr>
      <w:tr>
        <w:trPr>
          <w:trHeight w:val="262" w:hRule="atLeast"/>
        </w:trPr>
        <w:tc>
          <w:tcPr>
            <w:tcW w:w="15129" w:type="dxa"/>
            <w:gridSpan w:val="9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943" w:hRule="atLeast"/>
        </w:trPr>
        <w:tc>
          <w:tcPr>
            <w:tcW w:w="1412" w:type="dxa"/>
            <w:shd w:val="clear" w:color="auto" w:fill="A3C2F4"/>
          </w:tcPr>
          <w:p>
            <w:pPr>
              <w:pStyle w:val="TableParagraph"/>
              <w:spacing w:before="165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20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05"/>
                <w:sz w:val="18"/>
              </w:rPr>
              <w:t>Chainage</w:t>
            </w:r>
          </w:p>
        </w:tc>
        <w:tc>
          <w:tcPr>
            <w:tcW w:w="1568" w:type="dxa"/>
            <w:shd w:val="clear" w:color="auto" w:fill="A3C2F4"/>
          </w:tcPr>
          <w:p>
            <w:pPr>
              <w:pStyle w:val="TableParagraph"/>
              <w:spacing w:before="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line="259" w:lineRule="auto"/>
              <w:ind w:left="520" w:right="183" w:hanging="25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05"/>
                <w:sz w:val="18"/>
              </w:rPr>
              <w:t>Type</w:t>
            </w:r>
            <w:r>
              <w:rPr>
                <w:rFonts w:ascii="Arial"/>
                <w:b/>
                <w:spacing w:val="-12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8"/>
              </w:rPr>
              <w:t>of</w:t>
            </w:r>
            <w:r>
              <w:rPr>
                <w:rFonts w:ascii="Arial"/>
                <w:b/>
                <w:spacing w:val="-11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8"/>
              </w:rPr>
              <w:t>sign board</w:t>
            </w:r>
          </w:p>
        </w:tc>
        <w:tc>
          <w:tcPr>
            <w:tcW w:w="1728" w:type="dxa"/>
            <w:shd w:val="clear" w:color="auto" w:fill="A3C2F4"/>
          </w:tcPr>
          <w:p>
            <w:pPr>
              <w:pStyle w:val="TableParagraph"/>
              <w:spacing w:line="259" w:lineRule="auto" w:before="38"/>
              <w:ind w:left="33" w:right="13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105"/>
                <w:sz w:val="18"/>
              </w:rPr>
              <w:t>Signage ID(Fig No.) Codal </w:t>
            </w:r>
            <w:r>
              <w:rPr>
                <w:rFonts w:ascii="Arial"/>
                <w:b/>
                <w:spacing w:val="-2"/>
                <w:w w:val="105"/>
                <w:sz w:val="18"/>
              </w:rPr>
              <w:t>Reference</w:t>
            </w:r>
            <w:r>
              <w:rPr>
                <w:rFonts w:ascii="Arial"/>
                <w:b/>
                <w:spacing w:val="-12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8"/>
              </w:rPr>
              <w:t>IRC:67</w:t>
            </w:r>
          </w:p>
          <w:p>
            <w:pPr>
              <w:pStyle w:val="TableParagraph"/>
              <w:spacing w:line="204" w:lineRule="exact"/>
              <w:ind w:left="33" w:right="15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105"/>
                <w:sz w:val="18"/>
              </w:rPr>
              <w:t>-</w:t>
            </w:r>
            <w:r>
              <w:rPr>
                <w:rFonts w:ascii="Arial"/>
                <w:b/>
                <w:spacing w:val="-3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4"/>
                <w:w w:val="105"/>
                <w:sz w:val="18"/>
              </w:rPr>
              <w:t>2022</w:t>
            </w:r>
          </w:p>
        </w:tc>
        <w:tc>
          <w:tcPr>
            <w:tcW w:w="4391" w:type="dxa"/>
            <w:gridSpan w:val="2"/>
            <w:shd w:val="clear" w:color="auto" w:fill="A3C2F4"/>
          </w:tcPr>
          <w:p>
            <w:pPr>
              <w:pStyle w:val="TableParagraph"/>
              <w:spacing w:before="165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13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Signage</w:t>
            </w:r>
            <w:r>
              <w:rPr>
                <w:rFonts w:ascii="Arial"/>
                <w:b/>
                <w:spacing w:val="22"/>
                <w:sz w:val="18"/>
              </w:rPr>
              <w:t> </w:t>
            </w:r>
            <w:r>
              <w:rPr>
                <w:rFonts w:ascii="Arial"/>
                <w:b/>
                <w:spacing w:val="-2"/>
                <w:sz w:val="18"/>
              </w:rPr>
              <w:t>Discription</w:t>
            </w:r>
          </w:p>
        </w:tc>
        <w:tc>
          <w:tcPr>
            <w:tcW w:w="1616" w:type="dxa"/>
            <w:shd w:val="clear" w:color="auto" w:fill="A3C2F4"/>
          </w:tcPr>
          <w:p>
            <w:pPr>
              <w:pStyle w:val="TableParagraph"/>
              <w:spacing w:before="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line="259" w:lineRule="auto"/>
              <w:ind w:left="376" w:hanging="27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Avenue/Median/ </w:t>
            </w:r>
            <w:r>
              <w:rPr>
                <w:rFonts w:ascii="Arial"/>
                <w:b/>
                <w:spacing w:val="-2"/>
                <w:w w:val="105"/>
                <w:sz w:val="18"/>
              </w:rPr>
              <w:t>Overhead</w:t>
            </w:r>
          </w:p>
        </w:tc>
        <w:tc>
          <w:tcPr>
            <w:tcW w:w="1404" w:type="dxa"/>
            <w:shd w:val="clear" w:color="auto" w:fill="A3C2F4"/>
          </w:tcPr>
          <w:p>
            <w:pPr>
              <w:pStyle w:val="TableParagraph"/>
              <w:spacing w:before="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line="259" w:lineRule="auto"/>
              <w:ind w:left="326" w:hanging="4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Damaged </w:t>
            </w:r>
            <w:r>
              <w:rPr>
                <w:rFonts w:ascii="Arial"/>
                <w:b/>
                <w:spacing w:val="-2"/>
                <w:w w:val="105"/>
                <w:sz w:val="18"/>
              </w:rPr>
              <w:t>(Yes/No)</w:t>
            </w:r>
          </w:p>
        </w:tc>
        <w:tc>
          <w:tcPr>
            <w:tcW w:w="1404" w:type="dxa"/>
            <w:shd w:val="clear" w:color="auto" w:fill="A3C2F4"/>
          </w:tcPr>
          <w:p>
            <w:pPr>
              <w:pStyle w:val="TableParagraph"/>
              <w:spacing w:before="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line="259" w:lineRule="auto"/>
              <w:ind w:left="429" w:hanging="15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Snapshot </w:t>
            </w:r>
            <w:r>
              <w:rPr>
                <w:rFonts w:ascii="Arial"/>
                <w:b/>
                <w:spacing w:val="-2"/>
                <w:w w:val="105"/>
                <w:sz w:val="18"/>
              </w:rPr>
              <w:t>Image</w:t>
            </w:r>
          </w:p>
        </w:tc>
        <w:tc>
          <w:tcPr>
            <w:tcW w:w="1606" w:type="dxa"/>
            <w:shd w:val="clear" w:color="auto" w:fill="A3C2F4"/>
          </w:tcPr>
          <w:p>
            <w:pPr>
              <w:pStyle w:val="TableParagraph"/>
              <w:spacing w:before="165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41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05"/>
                <w:sz w:val="18"/>
              </w:rPr>
              <w:t>Remarks</w:t>
            </w:r>
          </w:p>
        </w:tc>
      </w:tr>
      <w:tr>
        <w:trPr>
          <w:trHeight w:val="721" w:hRule="atLeast"/>
        </w:trPr>
        <w:tc>
          <w:tcPr>
            <w:tcW w:w="141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34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68+530</w:t>
            </w:r>
          </w:p>
        </w:tc>
        <w:tc>
          <w:tcPr>
            <w:tcW w:w="15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20" w:lineRule="atLeast" w:before="25"/>
              <w:ind w:left="127" w:right="312"/>
              <w:jc w:val="center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714112">
                      <wp:simplePos x="0" y="0"/>
                      <wp:positionH relativeFrom="column">
                        <wp:posOffset>83911</wp:posOffset>
                      </wp:positionH>
                      <wp:positionV relativeFrom="paragraph">
                        <wp:posOffset>16527</wp:posOffset>
                      </wp:positionV>
                      <wp:extent cx="830580" cy="3135630"/>
                      <wp:effectExtent l="0" t="0" r="0" b="0"/>
                      <wp:wrapNone/>
                      <wp:docPr id="1" name="Group 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" name="Group 1"/>
                            <wpg:cNvGrpSpPr/>
                            <wpg:grpSpPr>
                              <a:xfrm>
                                <a:off x="0" y="0"/>
                                <a:ext cx="830580" cy="3135630"/>
                                <a:chExt cx="830580" cy="3135630"/>
                              </a:xfrm>
                            </wpg:grpSpPr>
                            <wps:wsp>
                              <wps:cNvPr id="2" name="Graphic 2"/>
                              <wps:cNvSpPr/>
                              <wps:spPr>
                                <a:xfrm>
                                  <a:off x="-11" y="4"/>
                                  <a:ext cx="830580" cy="31356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30580" h="3135630">
                                      <a:moveTo>
                                        <a:pt x="830287" y="2782316"/>
                                      </a:moveTo>
                                      <a:lnTo>
                                        <a:pt x="824725" y="2754807"/>
                                      </a:lnTo>
                                      <a:lnTo>
                                        <a:pt x="809586" y="2732354"/>
                                      </a:lnTo>
                                      <a:lnTo>
                                        <a:pt x="787120" y="2717203"/>
                                      </a:lnTo>
                                      <a:lnTo>
                                        <a:pt x="759625" y="2711653"/>
                                      </a:lnTo>
                                      <a:lnTo>
                                        <a:pt x="70662" y="2711653"/>
                                      </a:lnTo>
                                      <a:lnTo>
                                        <a:pt x="43167" y="2717203"/>
                                      </a:lnTo>
                                      <a:lnTo>
                                        <a:pt x="20701" y="2732354"/>
                                      </a:lnTo>
                                      <a:lnTo>
                                        <a:pt x="5562" y="2754807"/>
                                      </a:lnTo>
                                      <a:lnTo>
                                        <a:pt x="0" y="2782316"/>
                                      </a:lnTo>
                                      <a:lnTo>
                                        <a:pt x="0" y="3064967"/>
                                      </a:lnTo>
                                      <a:lnTo>
                                        <a:pt x="5562" y="3092475"/>
                                      </a:lnTo>
                                      <a:lnTo>
                                        <a:pt x="20701" y="3114929"/>
                                      </a:lnTo>
                                      <a:lnTo>
                                        <a:pt x="43167" y="3130080"/>
                                      </a:lnTo>
                                      <a:lnTo>
                                        <a:pt x="70662" y="3135630"/>
                                      </a:lnTo>
                                      <a:lnTo>
                                        <a:pt x="759625" y="3135630"/>
                                      </a:lnTo>
                                      <a:lnTo>
                                        <a:pt x="787120" y="3130080"/>
                                      </a:lnTo>
                                      <a:lnTo>
                                        <a:pt x="809586" y="3114929"/>
                                      </a:lnTo>
                                      <a:lnTo>
                                        <a:pt x="824725" y="3092475"/>
                                      </a:lnTo>
                                      <a:lnTo>
                                        <a:pt x="830287" y="3064967"/>
                                      </a:lnTo>
                                      <a:lnTo>
                                        <a:pt x="830287" y="2782316"/>
                                      </a:lnTo>
                                      <a:close/>
                                    </a:path>
                                    <a:path w="830580" h="3135630">
                                      <a:moveTo>
                                        <a:pt x="830287" y="2596832"/>
                                      </a:moveTo>
                                      <a:lnTo>
                                        <a:pt x="824725" y="2569324"/>
                                      </a:lnTo>
                                      <a:lnTo>
                                        <a:pt x="809586" y="2546870"/>
                                      </a:lnTo>
                                      <a:lnTo>
                                        <a:pt x="787120" y="2531719"/>
                                      </a:lnTo>
                                      <a:lnTo>
                                        <a:pt x="759625" y="2526169"/>
                                      </a:lnTo>
                                      <a:lnTo>
                                        <a:pt x="70662" y="2526169"/>
                                      </a:lnTo>
                                      <a:lnTo>
                                        <a:pt x="43167" y="2531719"/>
                                      </a:lnTo>
                                      <a:lnTo>
                                        <a:pt x="20701" y="2546870"/>
                                      </a:lnTo>
                                      <a:lnTo>
                                        <a:pt x="5562" y="2569324"/>
                                      </a:lnTo>
                                      <a:lnTo>
                                        <a:pt x="0" y="2596832"/>
                                      </a:lnTo>
                                      <a:lnTo>
                                        <a:pt x="5562" y="2624340"/>
                                      </a:lnTo>
                                      <a:lnTo>
                                        <a:pt x="20701" y="2646794"/>
                                      </a:lnTo>
                                      <a:lnTo>
                                        <a:pt x="43167" y="2661932"/>
                                      </a:lnTo>
                                      <a:lnTo>
                                        <a:pt x="70662" y="2667495"/>
                                      </a:lnTo>
                                      <a:lnTo>
                                        <a:pt x="759625" y="2667495"/>
                                      </a:lnTo>
                                      <a:lnTo>
                                        <a:pt x="787120" y="2661932"/>
                                      </a:lnTo>
                                      <a:lnTo>
                                        <a:pt x="809586" y="2646794"/>
                                      </a:lnTo>
                                      <a:lnTo>
                                        <a:pt x="824725" y="2624340"/>
                                      </a:lnTo>
                                      <a:lnTo>
                                        <a:pt x="830287" y="2596832"/>
                                      </a:lnTo>
                                      <a:close/>
                                    </a:path>
                                    <a:path w="830580" h="3135630">
                                      <a:moveTo>
                                        <a:pt x="830287" y="2128697"/>
                                      </a:moveTo>
                                      <a:lnTo>
                                        <a:pt x="824725" y="2101189"/>
                                      </a:lnTo>
                                      <a:lnTo>
                                        <a:pt x="809586" y="2078723"/>
                                      </a:lnTo>
                                      <a:lnTo>
                                        <a:pt x="787120" y="2063584"/>
                                      </a:lnTo>
                                      <a:lnTo>
                                        <a:pt x="759625" y="2058035"/>
                                      </a:lnTo>
                                      <a:lnTo>
                                        <a:pt x="70662" y="2058035"/>
                                      </a:lnTo>
                                      <a:lnTo>
                                        <a:pt x="43167" y="2063584"/>
                                      </a:lnTo>
                                      <a:lnTo>
                                        <a:pt x="20701" y="2078723"/>
                                      </a:lnTo>
                                      <a:lnTo>
                                        <a:pt x="5562" y="2101189"/>
                                      </a:lnTo>
                                      <a:lnTo>
                                        <a:pt x="0" y="2128697"/>
                                      </a:lnTo>
                                      <a:lnTo>
                                        <a:pt x="0" y="2411336"/>
                                      </a:lnTo>
                                      <a:lnTo>
                                        <a:pt x="5562" y="2438844"/>
                                      </a:lnTo>
                                      <a:lnTo>
                                        <a:pt x="20701" y="2461310"/>
                                      </a:lnTo>
                                      <a:lnTo>
                                        <a:pt x="43167" y="2476449"/>
                                      </a:lnTo>
                                      <a:lnTo>
                                        <a:pt x="70662" y="2481999"/>
                                      </a:lnTo>
                                      <a:lnTo>
                                        <a:pt x="759625" y="2481999"/>
                                      </a:lnTo>
                                      <a:lnTo>
                                        <a:pt x="787120" y="2476449"/>
                                      </a:lnTo>
                                      <a:lnTo>
                                        <a:pt x="809586" y="2461310"/>
                                      </a:lnTo>
                                      <a:lnTo>
                                        <a:pt x="824725" y="2438844"/>
                                      </a:lnTo>
                                      <a:lnTo>
                                        <a:pt x="830287" y="2411336"/>
                                      </a:lnTo>
                                      <a:lnTo>
                                        <a:pt x="830287" y="2128697"/>
                                      </a:lnTo>
                                      <a:close/>
                                    </a:path>
                                    <a:path w="830580" h="3135630">
                                      <a:moveTo>
                                        <a:pt x="830287" y="1660563"/>
                                      </a:moveTo>
                                      <a:lnTo>
                                        <a:pt x="824725" y="1633054"/>
                                      </a:lnTo>
                                      <a:lnTo>
                                        <a:pt x="809586" y="1610588"/>
                                      </a:lnTo>
                                      <a:lnTo>
                                        <a:pt x="787120" y="1595450"/>
                                      </a:lnTo>
                                      <a:lnTo>
                                        <a:pt x="759625" y="1589900"/>
                                      </a:lnTo>
                                      <a:lnTo>
                                        <a:pt x="70662" y="1589900"/>
                                      </a:lnTo>
                                      <a:lnTo>
                                        <a:pt x="43167" y="1595450"/>
                                      </a:lnTo>
                                      <a:lnTo>
                                        <a:pt x="20701" y="1610588"/>
                                      </a:lnTo>
                                      <a:lnTo>
                                        <a:pt x="5562" y="1633054"/>
                                      </a:lnTo>
                                      <a:lnTo>
                                        <a:pt x="0" y="1660563"/>
                                      </a:lnTo>
                                      <a:lnTo>
                                        <a:pt x="0" y="1943201"/>
                                      </a:lnTo>
                                      <a:lnTo>
                                        <a:pt x="5562" y="1970709"/>
                                      </a:lnTo>
                                      <a:lnTo>
                                        <a:pt x="20701" y="1993176"/>
                                      </a:lnTo>
                                      <a:lnTo>
                                        <a:pt x="43167" y="2008314"/>
                                      </a:lnTo>
                                      <a:lnTo>
                                        <a:pt x="70662" y="2013864"/>
                                      </a:lnTo>
                                      <a:lnTo>
                                        <a:pt x="759625" y="2013864"/>
                                      </a:lnTo>
                                      <a:lnTo>
                                        <a:pt x="787120" y="2008314"/>
                                      </a:lnTo>
                                      <a:lnTo>
                                        <a:pt x="809586" y="1993176"/>
                                      </a:lnTo>
                                      <a:lnTo>
                                        <a:pt x="824725" y="1970709"/>
                                      </a:lnTo>
                                      <a:lnTo>
                                        <a:pt x="830287" y="1943201"/>
                                      </a:lnTo>
                                      <a:lnTo>
                                        <a:pt x="830287" y="1660563"/>
                                      </a:lnTo>
                                      <a:close/>
                                    </a:path>
                                    <a:path w="830580" h="3135630">
                                      <a:moveTo>
                                        <a:pt x="830287" y="1192428"/>
                                      </a:moveTo>
                                      <a:lnTo>
                                        <a:pt x="824725" y="1164920"/>
                                      </a:lnTo>
                                      <a:lnTo>
                                        <a:pt x="809586" y="1142453"/>
                                      </a:lnTo>
                                      <a:lnTo>
                                        <a:pt x="787120" y="1127315"/>
                                      </a:lnTo>
                                      <a:lnTo>
                                        <a:pt x="759625" y="1121765"/>
                                      </a:lnTo>
                                      <a:lnTo>
                                        <a:pt x="70662" y="1121765"/>
                                      </a:lnTo>
                                      <a:lnTo>
                                        <a:pt x="43167" y="1127315"/>
                                      </a:lnTo>
                                      <a:lnTo>
                                        <a:pt x="20701" y="1142453"/>
                                      </a:lnTo>
                                      <a:lnTo>
                                        <a:pt x="5562" y="1164920"/>
                                      </a:lnTo>
                                      <a:lnTo>
                                        <a:pt x="0" y="1192428"/>
                                      </a:lnTo>
                                      <a:lnTo>
                                        <a:pt x="0" y="1475066"/>
                                      </a:lnTo>
                                      <a:lnTo>
                                        <a:pt x="5562" y="1502575"/>
                                      </a:lnTo>
                                      <a:lnTo>
                                        <a:pt x="20701" y="1525041"/>
                                      </a:lnTo>
                                      <a:lnTo>
                                        <a:pt x="43167" y="1540179"/>
                                      </a:lnTo>
                                      <a:lnTo>
                                        <a:pt x="70662" y="1545729"/>
                                      </a:lnTo>
                                      <a:lnTo>
                                        <a:pt x="759625" y="1545729"/>
                                      </a:lnTo>
                                      <a:lnTo>
                                        <a:pt x="787120" y="1540179"/>
                                      </a:lnTo>
                                      <a:lnTo>
                                        <a:pt x="809586" y="1525041"/>
                                      </a:lnTo>
                                      <a:lnTo>
                                        <a:pt x="824725" y="1502575"/>
                                      </a:lnTo>
                                      <a:lnTo>
                                        <a:pt x="830287" y="1475066"/>
                                      </a:lnTo>
                                      <a:lnTo>
                                        <a:pt x="830287" y="1192428"/>
                                      </a:lnTo>
                                      <a:close/>
                                    </a:path>
                                    <a:path w="830580" h="3135630">
                                      <a:moveTo>
                                        <a:pt x="830287" y="1006932"/>
                                      </a:moveTo>
                                      <a:lnTo>
                                        <a:pt x="824725" y="979424"/>
                                      </a:lnTo>
                                      <a:lnTo>
                                        <a:pt x="809586" y="956970"/>
                                      </a:lnTo>
                                      <a:lnTo>
                                        <a:pt x="787120" y="941832"/>
                                      </a:lnTo>
                                      <a:lnTo>
                                        <a:pt x="759625" y="936269"/>
                                      </a:lnTo>
                                      <a:lnTo>
                                        <a:pt x="70662" y="936269"/>
                                      </a:lnTo>
                                      <a:lnTo>
                                        <a:pt x="43167" y="941832"/>
                                      </a:lnTo>
                                      <a:lnTo>
                                        <a:pt x="20701" y="956970"/>
                                      </a:lnTo>
                                      <a:lnTo>
                                        <a:pt x="5562" y="979424"/>
                                      </a:lnTo>
                                      <a:lnTo>
                                        <a:pt x="0" y="1006932"/>
                                      </a:lnTo>
                                      <a:lnTo>
                                        <a:pt x="5562" y="1034440"/>
                                      </a:lnTo>
                                      <a:lnTo>
                                        <a:pt x="20701" y="1056906"/>
                                      </a:lnTo>
                                      <a:lnTo>
                                        <a:pt x="43167" y="1072045"/>
                                      </a:lnTo>
                                      <a:lnTo>
                                        <a:pt x="70662" y="1077595"/>
                                      </a:lnTo>
                                      <a:lnTo>
                                        <a:pt x="759625" y="1077595"/>
                                      </a:lnTo>
                                      <a:lnTo>
                                        <a:pt x="787120" y="1072045"/>
                                      </a:lnTo>
                                      <a:lnTo>
                                        <a:pt x="809586" y="1056906"/>
                                      </a:lnTo>
                                      <a:lnTo>
                                        <a:pt x="824725" y="1034440"/>
                                      </a:lnTo>
                                      <a:lnTo>
                                        <a:pt x="830287" y="1006932"/>
                                      </a:lnTo>
                                      <a:close/>
                                    </a:path>
                                    <a:path w="830580" h="3135630">
                                      <a:moveTo>
                                        <a:pt x="830287" y="538797"/>
                                      </a:moveTo>
                                      <a:lnTo>
                                        <a:pt x="824725" y="511289"/>
                                      </a:lnTo>
                                      <a:lnTo>
                                        <a:pt x="809586" y="488835"/>
                                      </a:lnTo>
                                      <a:lnTo>
                                        <a:pt x="787120" y="473684"/>
                                      </a:lnTo>
                                      <a:lnTo>
                                        <a:pt x="759625" y="468134"/>
                                      </a:lnTo>
                                      <a:lnTo>
                                        <a:pt x="70662" y="468134"/>
                                      </a:lnTo>
                                      <a:lnTo>
                                        <a:pt x="43167" y="473684"/>
                                      </a:lnTo>
                                      <a:lnTo>
                                        <a:pt x="20701" y="488835"/>
                                      </a:lnTo>
                                      <a:lnTo>
                                        <a:pt x="5562" y="511289"/>
                                      </a:lnTo>
                                      <a:lnTo>
                                        <a:pt x="0" y="538797"/>
                                      </a:lnTo>
                                      <a:lnTo>
                                        <a:pt x="0" y="821448"/>
                                      </a:lnTo>
                                      <a:lnTo>
                                        <a:pt x="5562" y="848956"/>
                                      </a:lnTo>
                                      <a:lnTo>
                                        <a:pt x="20701" y="871410"/>
                                      </a:lnTo>
                                      <a:lnTo>
                                        <a:pt x="43167" y="886561"/>
                                      </a:lnTo>
                                      <a:lnTo>
                                        <a:pt x="70662" y="892111"/>
                                      </a:lnTo>
                                      <a:lnTo>
                                        <a:pt x="759625" y="892111"/>
                                      </a:lnTo>
                                      <a:lnTo>
                                        <a:pt x="787120" y="886561"/>
                                      </a:lnTo>
                                      <a:lnTo>
                                        <a:pt x="809586" y="871410"/>
                                      </a:lnTo>
                                      <a:lnTo>
                                        <a:pt x="824725" y="848956"/>
                                      </a:lnTo>
                                      <a:lnTo>
                                        <a:pt x="830287" y="821448"/>
                                      </a:lnTo>
                                      <a:lnTo>
                                        <a:pt x="830287" y="538797"/>
                                      </a:lnTo>
                                      <a:close/>
                                    </a:path>
                                    <a:path w="830580" h="3135630">
                                      <a:moveTo>
                                        <a:pt x="830287" y="70662"/>
                                      </a:moveTo>
                                      <a:lnTo>
                                        <a:pt x="824725" y="43154"/>
                                      </a:lnTo>
                                      <a:lnTo>
                                        <a:pt x="809586" y="20701"/>
                                      </a:lnTo>
                                      <a:lnTo>
                                        <a:pt x="787120" y="5549"/>
                                      </a:lnTo>
                                      <a:lnTo>
                                        <a:pt x="759625" y="0"/>
                                      </a:lnTo>
                                      <a:lnTo>
                                        <a:pt x="70662" y="0"/>
                                      </a:lnTo>
                                      <a:lnTo>
                                        <a:pt x="43167" y="5549"/>
                                      </a:lnTo>
                                      <a:lnTo>
                                        <a:pt x="20701" y="20701"/>
                                      </a:lnTo>
                                      <a:lnTo>
                                        <a:pt x="5562" y="43154"/>
                                      </a:lnTo>
                                      <a:lnTo>
                                        <a:pt x="0" y="70662"/>
                                      </a:lnTo>
                                      <a:lnTo>
                                        <a:pt x="0" y="353314"/>
                                      </a:lnTo>
                                      <a:lnTo>
                                        <a:pt x="5562" y="380822"/>
                                      </a:lnTo>
                                      <a:lnTo>
                                        <a:pt x="20701" y="403275"/>
                                      </a:lnTo>
                                      <a:lnTo>
                                        <a:pt x="43167" y="418414"/>
                                      </a:lnTo>
                                      <a:lnTo>
                                        <a:pt x="70662" y="423976"/>
                                      </a:lnTo>
                                      <a:lnTo>
                                        <a:pt x="759625" y="423976"/>
                                      </a:lnTo>
                                      <a:lnTo>
                                        <a:pt x="787120" y="418414"/>
                                      </a:lnTo>
                                      <a:lnTo>
                                        <a:pt x="809586" y="403275"/>
                                      </a:lnTo>
                                      <a:lnTo>
                                        <a:pt x="824725" y="380822"/>
                                      </a:lnTo>
                                      <a:lnTo>
                                        <a:pt x="830287" y="353314"/>
                                      </a:lnTo>
                                      <a:lnTo>
                                        <a:pt x="830287" y="7066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607175pt;margin-top:1.301374pt;width:65.4pt;height:246.9pt;mso-position-horizontal-relative:column;mso-position-vertical-relative:paragraph;z-index:-28602368" id="docshapegroup1" coordorigin="132,26" coordsize="1308,4938">
                      <v:shape style="position:absolute;left:132;top:26;width:1308;height:4938" id="docshape2" coordorigin="132,26" coordsize="1308,4938" path="m1440,4408l1431,4364,1407,4329,1372,4305,1328,4296,243,4296,200,4305,165,4329,141,4364,132,4408,132,4853,141,4896,165,4931,200,4955,243,4964,1328,4964,1372,4955,1407,4931,1431,4896,1440,4853,1440,4408xm1440,4116l1431,4072,1407,4037,1372,4013,1328,4004,243,4004,200,4013,165,4037,141,4072,132,4116,141,4159,165,4194,200,4218,243,4227,1328,4227,1372,4218,1407,4194,1431,4159,1440,4116xm1440,3378l1431,3335,1407,3300,1372,3276,1328,3267,243,3267,200,3276,165,3300,141,3335,132,3378,132,3823,141,3867,165,3902,200,3926,243,3935,1328,3935,1372,3926,1407,3902,1431,3867,1440,3823,1440,3378xm1440,2641l1431,2598,1407,2562,1372,2539,1328,2530,243,2530,200,2539,165,2562,141,2598,132,2641,132,3086,141,3130,165,3165,200,3189,243,3197,1328,3197,1372,3189,1407,3165,1431,3130,1440,3086,1440,2641xm1440,1904l1431,1861,1407,1825,1372,1801,1328,1793,243,1793,200,1801,165,1825,141,1861,132,1904,132,2349,141,2392,165,2428,200,2452,243,2460,1328,2460,1372,2452,1407,2428,1431,2392,1440,2349,1440,1904xm1440,1612l1431,1568,1407,1533,1372,1509,1328,1500,243,1500,200,1509,165,1533,141,1568,132,1612,141,1655,165,1690,200,1714,243,1723,1328,1723,1372,1714,1407,1690,1431,1655,1440,1612xm1440,875l1431,831,1407,796,1372,772,1328,763,243,763,200,772,165,796,141,831,132,875,132,1320,141,1363,165,1398,200,1422,243,1431,1328,1431,1372,1422,1407,1398,1431,1363,1440,1320,1440,875xm1440,137l1431,94,1407,59,1372,35,1328,26,243,26,200,35,165,59,141,94,132,137,132,582,141,626,165,661,200,685,243,694,1328,694,1372,685,1407,661,1431,626,1440,582,1440,137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18"/>
              </w:rPr>
              <w:t>Cautionary </w:t>
            </w:r>
            <w:r>
              <w:rPr>
                <w:spacing w:val="-2"/>
                <w:w w:val="105"/>
                <w:sz w:val="18"/>
              </w:rPr>
              <w:t>Warning Signs</w:t>
            </w:r>
          </w:p>
        </w:tc>
        <w:tc>
          <w:tcPr>
            <w:tcW w:w="172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31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15.05</w:t>
            </w:r>
          </w:p>
        </w:tc>
        <w:tc>
          <w:tcPr>
            <w:tcW w:w="4391" w:type="dxa"/>
            <w:gridSpan w:val="2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1374"/>
              <w:rPr>
                <w:sz w:val="18"/>
              </w:rPr>
            </w:pPr>
            <w:r>
              <w:rPr>
                <w:w w:val="105"/>
                <w:sz w:val="18"/>
              </w:rPr>
              <w:t>Right</w:t>
            </w:r>
            <w:r>
              <w:rPr>
                <w:spacing w:val="-13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Reverse</w:t>
            </w:r>
            <w:r>
              <w:rPr>
                <w:spacing w:val="-12"/>
                <w:w w:val="105"/>
                <w:sz w:val="18"/>
              </w:rPr>
              <w:t> </w:t>
            </w:r>
            <w:r>
              <w:rPr>
                <w:spacing w:val="-4"/>
                <w:w w:val="105"/>
                <w:sz w:val="18"/>
              </w:rPr>
              <w:t>Bend</w:t>
            </w:r>
          </w:p>
        </w:tc>
        <w:tc>
          <w:tcPr>
            <w:tcW w:w="161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396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714624">
                      <wp:simplePos x="0" y="0"/>
                      <wp:positionH relativeFrom="column">
                        <wp:posOffset>86119</wp:posOffset>
                      </wp:positionH>
                      <wp:positionV relativeFrom="paragraph">
                        <wp:posOffset>-7613</wp:posOffset>
                      </wp:positionV>
                      <wp:extent cx="857250" cy="141605"/>
                      <wp:effectExtent l="0" t="0" r="0" b="0"/>
                      <wp:wrapNone/>
                      <wp:docPr id="3" name="Group 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" name="Group 3"/>
                            <wpg:cNvGrpSpPr/>
                            <wpg:grpSpPr>
                              <a:xfrm>
                                <a:off x="0" y="0"/>
                                <a:ext cx="857250" cy="141605"/>
                                <a:chExt cx="857250" cy="141605"/>
                              </a:xfrm>
                            </wpg:grpSpPr>
                            <wps:wsp>
                              <wps:cNvPr id="4" name="Graphic 4"/>
                              <wps:cNvSpPr/>
                              <wps:spPr>
                                <a:xfrm>
                                  <a:off x="0" y="0"/>
                                  <a:ext cx="857250" cy="1416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57250" h="141605">
                                      <a:moveTo>
                                        <a:pt x="786114" y="141324"/>
                                      </a:moveTo>
                                      <a:lnTo>
                                        <a:pt x="70662" y="141324"/>
                                      </a:lnTo>
                                      <a:lnTo>
                                        <a:pt x="43157" y="135771"/>
                                      </a:lnTo>
                                      <a:lnTo>
                                        <a:pt x="20696" y="120627"/>
                                      </a:lnTo>
                                      <a:lnTo>
                                        <a:pt x="5552" y="98166"/>
                                      </a:lnTo>
                                      <a:lnTo>
                                        <a:pt x="0" y="70662"/>
                                      </a:lnTo>
                                      <a:lnTo>
                                        <a:pt x="5552" y="43157"/>
                                      </a:lnTo>
                                      <a:lnTo>
                                        <a:pt x="20696" y="20696"/>
                                      </a:lnTo>
                                      <a:lnTo>
                                        <a:pt x="43157" y="5552"/>
                                      </a:lnTo>
                                      <a:lnTo>
                                        <a:pt x="70662" y="0"/>
                                      </a:lnTo>
                                      <a:lnTo>
                                        <a:pt x="786114" y="0"/>
                                      </a:lnTo>
                                      <a:lnTo>
                                        <a:pt x="813619" y="5552"/>
                                      </a:lnTo>
                                      <a:lnTo>
                                        <a:pt x="836080" y="20696"/>
                                      </a:lnTo>
                                      <a:lnTo>
                                        <a:pt x="851223" y="43157"/>
                                      </a:lnTo>
                                      <a:lnTo>
                                        <a:pt x="856776" y="70662"/>
                                      </a:lnTo>
                                      <a:lnTo>
                                        <a:pt x="851223" y="98166"/>
                                      </a:lnTo>
                                      <a:lnTo>
                                        <a:pt x="836080" y="120627"/>
                                      </a:lnTo>
                                      <a:lnTo>
                                        <a:pt x="813619" y="135771"/>
                                      </a:lnTo>
                                      <a:lnTo>
                                        <a:pt x="786114" y="1413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781048pt;margin-top:-.599499pt;width:67.5pt;height:11.15pt;mso-position-horizontal-relative:column;mso-position-vertical-relative:paragraph;z-index:-28601856" id="docshapegroup3" coordorigin="136,-12" coordsize="1350,223">
                      <v:shape style="position:absolute;left:135;top:-12;width:1350;height:223" id="docshape4" coordorigin="136,-12" coordsize="1350,223" path="m1374,211l247,211,204,202,168,178,144,143,136,99,144,56,168,21,204,-3,247,-12,1374,-12,1417,-3,1452,21,1476,56,1485,99,1476,143,1452,178,1417,202,1374,211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8"/>
              </w:rPr>
              <w:t>Avenue</w:t>
            </w:r>
          </w:p>
        </w:tc>
        <w:tc>
          <w:tcPr>
            <w:tcW w:w="140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9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22" w:lineRule="exact"/>
              <w:ind w:left="141"/>
              <w:rPr>
                <w:rFonts w:ascii="Times New Roman"/>
                <w:position w:val="-3"/>
                <w:sz w:val="20"/>
              </w:rPr>
            </w:pPr>
            <w:r>
              <w:rPr>
                <w:rFonts w:ascii="Times New Roman"/>
                <w:position w:val="-3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24535" cy="141605"/>
                      <wp:effectExtent l="0" t="0" r="0" b="0"/>
                      <wp:docPr id="5" name="Group 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" name="Group 5"/>
                            <wpg:cNvGrpSpPr/>
                            <wpg:grpSpPr>
                              <a:xfrm>
                                <a:off x="0" y="0"/>
                                <a:ext cx="724535" cy="141605"/>
                                <a:chExt cx="724535" cy="141605"/>
                              </a:xfrm>
                            </wpg:grpSpPr>
                            <wps:wsp>
                              <wps:cNvPr id="6" name="Graphic 6"/>
                              <wps:cNvSpPr/>
                              <wps:spPr>
                                <a:xfrm>
                                  <a:off x="0" y="0"/>
                                  <a:ext cx="724535" cy="1416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24535" h="141605">
                                      <a:moveTo>
                                        <a:pt x="653623" y="141324"/>
                                      </a:moveTo>
                                      <a:lnTo>
                                        <a:pt x="70662" y="141324"/>
                                      </a:lnTo>
                                      <a:lnTo>
                                        <a:pt x="43157" y="135771"/>
                                      </a:lnTo>
                                      <a:lnTo>
                                        <a:pt x="20696" y="120627"/>
                                      </a:lnTo>
                                      <a:lnTo>
                                        <a:pt x="5552" y="98166"/>
                                      </a:lnTo>
                                      <a:lnTo>
                                        <a:pt x="0" y="70662"/>
                                      </a:lnTo>
                                      <a:lnTo>
                                        <a:pt x="5552" y="43157"/>
                                      </a:lnTo>
                                      <a:lnTo>
                                        <a:pt x="20696" y="20696"/>
                                      </a:lnTo>
                                      <a:lnTo>
                                        <a:pt x="43157" y="5552"/>
                                      </a:lnTo>
                                      <a:lnTo>
                                        <a:pt x="70662" y="0"/>
                                      </a:lnTo>
                                      <a:lnTo>
                                        <a:pt x="653623" y="0"/>
                                      </a:lnTo>
                                      <a:lnTo>
                                        <a:pt x="681128" y="5552"/>
                                      </a:lnTo>
                                      <a:lnTo>
                                        <a:pt x="703589" y="20696"/>
                                      </a:lnTo>
                                      <a:lnTo>
                                        <a:pt x="718732" y="43157"/>
                                      </a:lnTo>
                                      <a:lnTo>
                                        <a:pt x="724285" y="70662"/>
                                      </a:lnTo>
                                      <a:lnTo>
                                        <a:pt x="718732" y="98166"/>
                                      </a:lnTo>
                                      <a:lnTo>
                                        <a:pt x="703589" y="120627"/>
                                      </a:lnTo>
                                      <a:lnTo>
                                        <a:pt x="681128" y="135771"/>
                                      </a:lnTo>
                                      <a:lnTo>
                                        <a:pt x="653623" y="1413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7.05pt;height:11.15pt;mso-position-horizontal-relative:char;mso-position-vertical-relative:line" id="docshapegroup5" coordorigin="0,0" coordsize="1141,223">
                      <v:shape style="position:absolute;left:0;top:0;width:1141;height:223" id="docshape6" coordorigin="0,0" coordsize="1141,223" path="m1029,223l111,223,68,214,33,190,9,155,0,111,9,68,33,33,68,9,111,0,1029,0,1073,9,1108,33,1132,68,1141,111,1132,155,1108,190,1073,214,1029,223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20"/>
              </w:rPr>
            </w:r>
          </w:p>
        </w:tc>
        <w:tc>
          <w:tcPr>
            <w:tcW w:w="140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0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722" w:hRule="atLeast"/>
        </w:trPr>
        <w:tc>
          <w:tcPr>
            <w:tcW w:w="14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34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69+685</w:t>
            </w:r>
          </w:p>
        </w:tc>
        <w:tc>
          <w:tcPr>
            <w:tcW w:w="1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20" w:lineRule="atLeast" w:before="26"/>
              <w:ind w:left="128" w:right="31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Prohibitory Mandatory </w:t>
            </w:r>
            <w:r>
              <w:rPr>
                <w:spacing w:val="-2"/>
                <w:w w:val="105"/>
                <w:sz w:val="18"/>
              </w:rPr>
              <w:t>Signs</w:t>
            </w:r>
          </w:p>
        </w:tc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31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14.24</w:t>
            </w:r>
          </w:p>
        </w:tc>
        <w:tc>
          <w:tcPr>
            <w:tcW w:w="439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1313"/>
              <w:rPr>
                <w:sz w:val="18"/>
              </w:rPr>
            </w:pPr>
            <w:r>
              <w:rPr>
                <w:sz w:val="18"/>
              </w:rPr>
              <w:t>Overtaking</w:t>
            </w:r>
            <w:r>
              <w:rPr>
                <w:spacing w:val="27"/>
                <w:sz w:val="18"/>
              </w:rPr>
              <w:t> </w:t>
            </w:r>
            <w:r>
              <w:rPr>
                <w:spacing w:val="-2"/>
                <w:sz w:val="18"/>
              </w:rPr>
              <w:t>Prohibited</w:t>
            </w:r>
          </w:p>
        </w:tc>
        <w:tc>
          <w:tcPr>
            <w:tcW w:w="16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396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715136">
                      <wp:simplePos x="0" y="0"/>
                      <wp:positionH relativeFrom="column">
                        <wp:posOffset>86119</wp:posOffset>
                      </wp:positionH>
                      <wp:positionV relativeFrom="paragraph">
                        <wp:posOffset>-6978</wp:posOffset>
                      </wp:positionV>
                      <wp:extent cx="857250" cy="141605"/>
                      <wp:effectExtent l="0" t="0" r="0" b="0"/>
                      <wp:wrapNone/>
                      <wp:docPr id="7" name="Group 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" name="Group 7"/>
                            <wpg:cNvGrpSpPr/>
                            <wpg:grpSpPr>
                              <a:xfrm>
                                <a:off x="0" y="0"/>
                                <a:ext cx="857250" cy="141605"/>
                                <a:chExt cx="857250" cy="141605"/>
                              </a:xfrm>
                            </wpg:grpSpPr>
                            <wps:wsp>
                              <wps:cNvPr id="8" name="Graphic 8"/>
                              <wps:cNvSpPr/>
                              <wps:spPr>
                                <a:xfrm>
                                  <a:off x="0" y="0"/>
                                  <a:ext cx="857250" cy="1416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57250" h="141605">
                                      <a:moveTo>
                                        <a:pt x="786114" y="141324"/>
                                      </a:moveTo>
                                      <a:lnTo>
                                        <a:pt x="70662" y="141324"/>
                                      </a:lnTo>
                                      <a:lnTo>
                                        <a:pt x="43157" y="135771"/>
                                      </a:lnTo>
                                      <a:lnTo>
                                        <a:pt x="20696" y="120627"/>
                                      </a:lnTo>
                                      <a:lnTo>
                                        <a:pt x="5552" y="98166"/>
                                      </a:lnTo>
                                      <a:lnTo>
                                        <a:pt x="0" y="70662"/>
                                      </a:lnTo>
                                      <a:lnTo>
                                        <a:pt x="5552" y="43157"/>
                                      </a:lnTo>
                                      <a:lnTo>
                                        <a:pt x="20696" y="20696"/>
                                      </a:lnTo>
                                      <a:lnTo>
                                        <a:pt x="43157" y="5552"/>
                                      </a:lnTo>
                                      <a:lnTo>
                                        <a:pt x="70662" y="0"/>
                                      </a:lnTo>
                                      <a:lnTo>
                                        <a:pt x="786114" y="0"/>
                                      </a:lnTo>
                                      <a:lnTo>
                                        <a:pt x="813619" y="5552"/>
                                      </a:lnTo>
                                      <a:lnTo>
                                        <a:pt x="836080" y="20696"/>
                                      </a:lnTo>
                                      <a:lnTo>
                                        <a:pt x="851223" y="43157"/>
                                      </a:lnTo>
                                      <a:lnTo>
                                        <a:pt x="856776" y="70662"/>
                                      </a:lnTo>
                                      <a:lnTo>
                                        <a:pt x="851223" y="98166"/>
                                      </a:lnTo>
                                      <a:lnTo>
                                        <a:pt x="836080" y="120627"/>
                                      </a:lnTo>
                                      <a:lnTo>
                                        <a:pt x="813619" y="135771"/>
                                      </a:lnTo>
                                      <a:lnTo>
                                        <a:pt x="786114" y="1413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781048pt;margin-top:-.549499pt;width:67.5pt;height:11.15pt;mso-position-horizontal-relative:column;mso-position-vertical-relative:paragraph;z-index:-28601344" id="docshapegroup7" coordorigin="136,-11" coordsize="1350,223">
                      <v:shape style="position:absolute;left:135;top:-11;width:1350;height:223" id="docshape8" coordorigin="136,-11" coordsize="1350,223" path="m1374,212l247,212,204,203,168,179,144,144,136,100,144,57,168,22,204,-2,247,-11,1374,-11,1417,-2,1452,22,1476,57,1485,100,1476,144,1452,179,1417,203,1374,212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8"/>
              </w:rPr>
              <w:t>Avenue</w:t>
            </w: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451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715648">
                      <wp:simplePos x="0" y="0"/>
                      <wp:positionH relativeFrom="column">
                        <wp:posOffset>83911</wp:posOffset>
                      </wp:positionH>
                      <wp:positionV relativeFrom="paragraph">
                        <wp:posOffset>-6978</wp:posOffset>
                      </wp:positionV>
                      <wp:extent cx="724535" cy="141605"/>
                      <wp:effectExtent l="0" t="0" r="0" b="0"/>
                      <wp:wrapNone/>
                      <wp:docPr id="9" name="Group 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" name="Group 9"/>
                            <wpg:cNvGrpSpPr/>
                            <wpg:grpSpPr>
                              <a:xfrm>
                                <a:off x="0" y="0"/>
                                <a:ext cx="724535" cy="141605"/>
                                <a:chExt cx="724535" cy="141605"/>
                              </a:xfrm>
                            </wpg:grpSpPr>
                            <wps:wsp>
                              <wps:cNvPr id="10" name="Graphic 10"/>
                              <wps:cNvSpPr/>
                              <wps:spPr>
                                <a:xfrm>
                                  <a:off x="0" y="0"/>
                                  <a:ext cx="724535" cy="1416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24535" h="141605">
                                      <a:moveTo>
                                        <a:pt x="653623" y="141324"/>
                                      </a:moveTo>
                                      <a:lnTo>
                                        <a:pt x="70662" y="141324"/>
                                      </a:lnTo>
                                      <a:lnTo>
                                        <a:pt x="43157" y="135771"/>
                                      </a:lnTo>
                                      <a:lnTo>
                                        <a:pt x="20696" y="120627"/>
                                      </a:lnTo>
                                      <a:lnTo>
                                        <a:pt x="5552" y="98166"/>
                                      </a:lnTo>
                                      <a:lnTo>
                                        <a:pt x="0" y="70662"/>
                                      </a:lnTo>
                                      <a:lnTo>
                                        <a:pt x="5552" y="43157"/>
                                      </a:lnTo>
                                      <a:lnTo>
                                        <a:pt x="20696" y="20696"/>
                                      </a:lnTo>
                                      <a:lnTo>
                                        <a:pt x="43157" y="5552"/>
                                      </a:lnTo>
                                      <a:lnTo>
                                        <a:pt x="70662" y="0"/>
                                      </a:lnTo>
                                      <a:lnTo>
                                        <a:pt x="653623" y="0"/>
                                      </a:lnTo>
                                      <a:lnTo>
                                        <a:pt x="681128" y="5552"/>
                                      </a:lnTo>
                                      <a:lnTo>
                                        <a:pt x="703589" y="20696"/>
                                      </a:lnTo>
                                      <a:lnTo>
                                        <a:pt x="718732" y="43157"/>
                                      </a:lnTo>
                                      <a:lnTo>
                                        <a:pt x="724285" y="70662"/>
                                      </a:lnTo>
                                      <a:lnTo>
                                        <a:pt x="718732" y="98166"/>
                                      </a:lnTo>
                                      <a:lnTo>
                                        <a:pt x="703589" y="120627"/>
                                      </a:lnTo>
                                      <a:lnTo>
                                        <a:pt x="681128" y="135771"/>
                                      </a:lnTo>
                                      <a:lnTo>
                                        <a:pt x="653623" y="1413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607175pt;margin-top:-.549499pt;width:57.05pt;height:11.15pt;mso-position-horizontal-relative:column;mso-position-vertical-relative:paragraph;z-index:-28600832" id="docshapegroup9" coordorigin="132,-11" coordsize="1141,223">
                      <v:shape style="position:absolute;left:132;top:-11;width:1141;height:223" id="docshape10" coordorigin="132,-11" coordsize="1141,223" path="m1161,212l243,212,200,203,165,179,141,144,132,100,141,57,165,22,200,-2,243,-11,1161,-11,1205,-2,1240,22,1264,57,1273,100,1264,144,1240,179,1205,203,1161,212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w w:val="105"/>
                <w:sz w:val="18"/>
              </w:rPr>
              <w:t>Yes</w:t>
            </w: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7" w:hRule="atLeast"/>
        </w:trPr>
        <w:tc>
          <w:tcPr>
            <w:tcW w:w="14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34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70+101</w:t>
            </w:r>
          </w:p>
        </w:tc>
        <w:tc>
          <w:tcPr>
            <w:tcW w:w="1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384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Hazard</w:t>
            </w:r>
          </w:p>
        </w:tc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31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15.80</w:t>
            </w:r>
          </w:p>
        </w:tc>
        <w:tc>
          <w:tcPr>
            <w:tcW w:w="439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909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Two</w:t>
            </w:r>
            <w:r>
              <w:rPr>
                <w:spacing w:val="-6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Way</w:t>
            </w:r>
            <w:r>
              <w:rPr>
                <w:spacing w:val="-6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Object</w:t>
            </w:r>
            <w:r>
              <w:rPr>
                <w:spacing w:val="-6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hazard</w:t>
            </w:r>
            <w:r>
              <w:rPr>
                <w:spacing w:val="-6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Marker</w:t>
            </w:r>
          </w:p>
        </w:tc>
        <w:tc>
          <w:tcPr>
            <w:tcW w:w="16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396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716160">
                      <wp:simplePos x="0" y="0"/>
                      <wp:positionH relativeFrom="column">
                        <wp:posOffset>86119</wp:posOffset>
                      </wp:positionH>
                      <wp:positionV relativeFrom="paragraph">
                        <wp:posOffset>17151</wp:posOffset>
                      </wp:positionV>
                      <wp:extent cx="857250" cy="141605"/>
                      <wp:effectExtent l="0" t="0" r="0" b="0"/>
                      <wp:wrapNone/>
                      <wp:docPr id="11" name="Group 1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" name="Group 11"/>
                            <wpg:cNvGrpSpPr/>
                            <wpg:grpSpPr>
                              <a:xfrm>
                                <a:off x="0" y="0"/>
                                <a:ext cx="857250" cy="141605"/>
                                <a:chExt cx="857250" cy="141605"/>
                              </a:xfrm>
                            </wpg:grpSpPr>
                            <wps:wsp>
                              <wps:cNvPr id="12" name="Graphic 12"/>
                              <wps:cNvSpPr/>
                              <wps:spPr>
                                <a:xfrm>
                                  <a:off x="0" y="0"/>
                                  <a:ext cx="857250" cy="1416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57250" h="141605">
                                      <a:moveTo>
                                        <a:pt x="786114" y="141324"/>
                                      </a:moveTo>
                                      <a:lnTo>
                                        <a:pt x="70662" y="141324"/>
                                      </a:lnTo>
                                      <a:lnTo>
                                        <a:pt x="43157" y="135771"/>
                                      </a:lnTo>
                                      <a:lnTo>
                                        <a:pt x="20696" y="120627"/>
                                      </a:lnTo>
                                      <a:lnTo>
                                        <a:pt x="5552" y="98166"/>
                                      </a:lnTo>
                                      <a:lnTo>
                                        <a:pt x="0" y="70662"/>
                                      </a:lnTo>
                                      <a:lnTo>
                                        <a:pt x="5552" y="43157"/>
                                      </a:lnTo>
                                      <a:lnTo>
                                        <a:pt x="20696" y="20696"/>
                                      </a:lnTo>
                                      <a:lnTo>
                                        <a:pt x="43157" y="5552"/>
                                      </a:lnTo>
                                      <a:lnTo>
                                        <a:pt x="70662" y="0"/>
                                      </a:lnTo>
                                      <a:lnTo>
                                        <a:pt x="786114" y="0"/>
                                      </a:lnTo>
                                      <a:lnTo>
                                        <a:pt x="813619" y="5552"/>
                                      </a:lnTo>
                                      <a:lnTo>
                                        <a:pt x="836080" y="20696"/>
                                      </a:lnTo>
                                      <a:lnTo>
                                        <a:pt x="851223" y="43157"/>
                                      </a:lnTo>
                                      <a:lnTo>
                                        <a:pt x="856776" y="70662"/>
                                      </a:lnTo>
                                      <a:lnTo>
                                        <a:pt x="851223" y="98166"/>
                                      </a:lnTo>
                                      <a:lnTo>
                                        <a:pt x="836080" y="120627"/>
                                      </a:lnTo>
                                      <a:lnTo>
                                        <a:pt x="813619" y="135771"/>
                                      </a:lnTo>
                                      <a:lnTo>
                                        <a:pt x="786114" y="1413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781048pt;margin-top:1.350495pt;width:67.5pt;height:11.15pt;mso-position-horizontal-relative:column;mso-position-vertical-relative:paragraph;z-index:-28600320" id="docshapegroup11" coordorigin="136,27" coordsize="1350,223">
                      <v:shape style="position:absolute;left:135;top:27;width:1350;height:223" id="docshape12" coordorigin="136,27" coordsize="1350,223" path="m1374,250l247,250,204,241,168,217,144,182,136,138,144,95,168,60,204,36,247,27,1374,27,1417,36,1452,60,1476,95,1485,138,1476,182,1452,217,1417,241,1374,250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8"/>
              </w:rPr>
              <w:t>Avenue</w:t>
            </w: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451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716672">
                      <wp:simplePos x="0" y="0"/>
                      <wp:positionH relativeFrom="column">
                        <wp:posOffset>83911</wp:posOffset>
                      </wp:positionH>
                      <wp:positionV relativeFrom="paragraph">
                        <wp:posOffset>17151</wp:posOffset>
                      </wp:positionV>
                      <wp:extent cx="724535" cy="141605"/>
                      <wp:effectExtent l="0" t="0" r="0" b="0"/>
                      <wp:wrapNone/>
                      <wp:docPr id="13" name="Group 1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" name="Group 13"/>
                            <wpg:cNvGrpSpPr/>
                            <wpg:grpSpPr>
                              <a:xfrm>
                                <a:off x="0" y="0"/>
                                <a:ext cx="724535" cy="141605"/>
                                <a:chExt cx="724535" cy="141605"/>
                              </a:xfrm>
                            </wpg:grpSpPr>
                            <wps:wsp>
                              <wps:cNvPr id="14" name="Graphic 14"/>
                              <wps:cNvSpPr/>
                              <wps:spPr>
                                <a:xfrm>
                                  <a:off x="0" y="0"/>
                                  <a:ext cx="724535" cy="1416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24535" h="141605">
                                      <a:moveTo>
                                        <a:pt x="653623" y="141324"/>
                                      </a:moveTo>
                                      <a:lnTo>
                                        <a:pt x="70662" y="141324"/>
                                      </a:lnTo>
                                      <a:lnTo>
                                        <a:pt x="43157" y="135771"/>
                                      </a:lnTo>
                                      <a:lnTo>
                                        <a:pt x="20696" y="120627"/>
                                      </a:lnTo>
                                      <a:lnTo>
                                        <a:pt x="5552" y="98166"/>
                                      </a:lnTo>
                                      <a:lnTo>
                                        <a:pt x="0" y="70662"/>
                                      </a:lnTo>
                                      <a:lnTo>
                                        <a:pt x="5552" y="43157"/>
                                      </a:lnTo>
                                      <a:lnTo>
                                        <a:pt x="20696" y="20696"/>
                                      </a:lnTo>
                                      <a:lnTo>
                                        <a:pt x="43157" y="5552"/>
                                      </a:lnTo>
                                      <a:lnTo>
                                        <a:pt x="70662" y="0"/>
                                      </a:lnTo>
                                      <a:lnTo>
                                        <a:pt x="653623" y="0"/>
                                      </a:lnTo>
                                      <a:lnTo>
                                        <a:pt x="681128" y="5552"/>
                                      </a:lnTo>
                                      <a:lnTo>
                                        <a:pt x="703589" y="20696"/>
                                      </a:lnTo>
                                      <a:lnTo>
                                        <a:pt x="718732" y="43157"/>
                                      </a:lnTo>
                                      <a:lnTo>
                                        <a:pt x="724285" y="70662"/>
                                      </a:lnTo>
                                      <a:lnTo>
                                        <a:pt x="718732" y="98166"/>
                                      </a:lnTo>
                                      <a:lnTo>
                                        <a:pt x="703589" y="120627"/>
                                      </a:lnTo>
                                      <a:lnTo>
                                        <a:pt x="681128" y="135771"/>
                                      </a:lnTo>
                                      <a:lnTo>
                                        <a:pt x="653623" y="1413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607175pt;margin-top:1.350495pt;width:57.05pt;height:11.15pt;mso-position-horizontal-relative:column;mso-position-vertical-relative:paragraph;z-index:-28599808" id="docshapegroup13" coordorigin="132,27" coordsize="1141,223">
                      <v:shape style="position:absolute;left:132;top:27;width:1141;height:223" id="docshape14" coordorigin="132,27" coordsize="1141,223" path="m1161,250l243,250,200,241,165,217,141,182,132,138,141,95,165,60,200,36,243,27,1161,27,1205,36,1240,60,1264,95,1273,138,1264,182,1240,217,1205,241,1161,250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w w:val="105"/>
                <w:sz w:val="18"/>
              </w:rPr>
              <w:t>Yes</w:t>
            </w: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722" w:hRule="atLeast"/>
        </w:trPr>
        <w:tc>
          <w:tcPr>
            <w:tcW w:w="14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34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70+101</w:t>
            </w:r>
          </w:p>
        </w:tc>
        <w:tc>
          <w:tcPr>
            <w:tcW w:w="1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20" w:lineRule="atLeast" w:before="26"/>
              <w:ind w:left="128" w:right="31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Prohibitory Mandatory </w:t>
            </w:r>
            <w:r>
              <w:rPr>
                <w:spacing w:val="-2"/>
                <w:w w:val="105"/>
                <w:sz w:val="18"/>
              </w:rPr>
              <w:t>Signs</w:t>
            </w:r>
          </w:p>
        </w:tc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31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14.52</w:t>
            </w:r>
          </w:p>
        </w:tc>
        <w:tc>
          <w:tcPr>
            <w:tcW w:w="439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33"/>
              <w:jc w:val="center"/>
              <w:rPr>
                <w:sz w:val="18"/>
              </w:rPr>
            </w:pPr>
            <w:r>
              <w:rPr>
                <w:w w:val="105"/>
                <w:sz w:val="18"/>
              </w:rPr>
              <w:t>Pass</w:t>
            </w:r>
            <w:r>
              <w:rPr>
                <w:spacing w:val="-1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Either</w:t>
            </w:r>
            <w:r>
              <w:rPr>
                <w:spacing w:val="-10"/>
                <w:w w:val="105"/>
                <w:sz w:val="18"/>
              </w:rPr>
              <w:t> </w:t>
            </w:r>
            <w:r>
              <w:rPr>
                <w:spacing w:val="-4"/>
                <w:w w:val="105"/>
                <w:sz w:val="18"/>
              </w:rPr>
              <w:t>Side</w:t>
            </w:r>
          </w:p>
        </w:tc>
        <w:tc>
          <w:tcPr>
            <w:tcW w:w="16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396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717184">
                      <wp:simplePos x="0" y="0"/>
                      <wp:positionH relativeFrom="column">
                        <wp:posOffset>86119</wp:posOffset>
                      </wp:positionH>
                      <wp:positionV relativeFrom="paragraph">
                        <wp:posOffset>-6978</wp:posOffset>
                      </wp:positionV>
                      <wp:extent cx="857250" cy="141605"/>
                      <wp:effectExtent l="0" t="0" r="0" b="0"/>
                      <wp:wrapNone/>
                      <wp:docPr id="15" name="Group 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" name="Group 15"/>
                            <wpg:cNvGrpSpPr/>
                            <wpg:grpSpPr>
                              <a:xfrm>
                                <a:off x="0" y="0"/>
                                <a:ext cx="857250" cy="141605"/>
                                <a:chExt cx="857250" cy="141605"/>
                              </a:xfrm>
                            </wpg:grpSpPr>
                            <wps:wsp>
                              <wps:cNvPr id="16" name="Graphic 16"/>
                              <wps:cNvSpPr/>
                              <wps:spPr>
                                <a:xfrm>
                                  <a:off x="0" y="0"/>
                                  <a:ext cx="857250" cy="1416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57250" h="141605">
                                      <a:moveTo>
                                        <a:pt x="786114" y="141324"/>
                                      </a:moveTo>
                                      <a:lnTo>
                                        <a:pt x="70662" y="141324"/>
                                      </a:lnTo>
                                      <a:lnTo>
                                        <a:pt x="43157" y="135771"/>
                                      </a:lnTo>
                                      <a:lnTo>
                                        <a:pt x="20696" y="120627"/>
                                      </a:lnTo>
                                      <a:lnTo>
                                        <a:pt x="5552" y="98166"/>
                                      </a:lnTo>
                                      <a:lnTo>
                                        <a:pt x="0" y="70662"/>
                                      </a:lnTo>
                                      <a:lnTo>
                                        <a:pt x="5552" y="43157"/>
                                      </a:lnTo>
                                      <a:lnTo>
                                        <a:pt x="20696" y="20696"/>
                                      </a:lnTo>
                                      <a:lnTo>
                                        <a:pt x="43157" y="5552"/>
                                      </a:lnTo>
                                      <a:lnTo>
                                        <a:pt x="70662" y="0"/>
                                      </a:lnTo>
                                      <a:lnTo>
                                        <a:pt x="786114" y="0"/>
                                      </a:lnTo>
                                      <a:lnTo>
                                        <a:pt x="813619" y="5552"/>
                                      </a:lnTo>
                                      <a:lnTo>
                                        <a:pt x="836080" y="20696"/>
                                      </a:lnTo>
                                      <a:lnTo>
                                        <a:pt x="851223" y="43157"/>
                                      </a:lnTo>
                                      <a:lnTo>
                                        <a:pt x="856776" y="70662"/>
                                      </a:lnTo>
                                      <a:lnTo>
                                        <a:pt x="851223" y="98166"/>
                                      </a:lnTo>
                                      <a:lnTo>
                                        <a:pt x="836080" y="120627"/>
                                      </a:lnTo>
                                      <a:lnTo>
                                        <a:pt x="813619" y="135771"/>
                                      </a:lnTo>
                                      <a:lnTo>
                                        <a:pt x="786114" y="1413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781048pt;margin-top:-.549511pt;width:67.5pt;height:11.15pt;mso-position-horizontal-relative:column;mso-position-vertical-relative:paragraph;z-index:-28599296" id="docshapegroup15" coordorigin="136,-11" coordsize="1350,223">
                      <v:shape style="position:absolute;left:135;top:-11;width:1350;height:223" id="docshape16" coordorigin="136,-11" coordsize="1350,223" path="m1374,212l247,212,204,203,168,179,144,144,136,100,144,57,168,22,204,-2,247,-11,1374,-11,1417,-2,1452,22,1476,57,1485,100,1476,144,1452,179,1417,203,1374,212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8"/>
              </w:rPr>
              <w:t>Avenue</w:t>
            </w: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9" w:after="1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22" w:lineRule="exact"/>
              <w:ind w:left="141"/>
              <w:rPr>
                <w:rFonts w:ascii="Times New Roman"/>
                <w:position w:val="-3"/>
                <w:sz w:val="20"/>
              </w:rPr>
            </w:pPr>
            <w:r>
              <w:rPr>
                <w:rFonts w:ascii="Times New Roman"/>
                <w:position w:val="-3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24535" cy="141605"/>
                      <wp:effectExtent l="0" t="0" r="0" b="0"/>
                      <wp:docPr id="17" name="Group 1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" name="Group 17"/>
                            <wpg:cNvGrpSpPr/>
                            <wpg:grpSpPr>
                              <a:xfrm>
                                <a:off x="0" y="0"/>
                                <a:ext cx="724535" cy="141605"/>
                                <a:chExt cx="724535" cy="141605"/>
                              </a:xfrm>
                            </wpg:grpSpPr>
                            <wps:wsp>
                              <wps:cNvPr id="18" name="Graphic 18"/>
                              <wps:cNvSpPr/>
                              <wps:spPr>
                                <a:xfrm>
                                  <a:off x="0" y="0"/>
                                  <a:ext cx="724535" cy="1416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24535" h="141605">
                                      <a:moveTo>
                                        <a:pt x="653623" y="141324"/>
                                      </a:moveTo>
                                      <a:lnTo>
                                        <a:pt x="70662" y="141324"/>
                                      </a:lnTo>
                                      <a:lnTo>
                                        <a:pt x="43157" y="135771"/>
                                      </a:lnTo>
                                      <a:lnTo>
                                        <a:pt x="20696" y="120627"/>
                                      </a:lnTo>
                                      <a:lnTo>
                                        <a:pt x="5552" y="98166"/>
                                      </a:lnTo>
                                      <a:lnTo>
                                        <a:pt x="0" y="70662"/>
                                      </a:lnTo>
                                      <a:lnTo>
                                        <a:pt x="5552" y="43157"/>
                                      </a:lnTo>
                                      <a:lnTo>
                                        <a:pt x="20696" y="20696"/>
                                      </a:lnTo>
                                      <a:lnTo>
                                        <a:pt x="43157" y="5552"/>
                                      </a:lnTo>
                                      <a:lnTo>
                                        <a:pt x="70662" y="0"/>
                                      </a:lnTo>
                                      <a:lnTo>
                                        <a:pt x="653623" y="0"/>
                                      </a:lnTo>
                                      <a:lnTo>
                                        <a:pt x="681128" y="5552"/>
                                      </a:lnTo>
                                      <a:lnTo>
                                        <a:pt x="703589" y="20696"/>
                                      </a:lnTo>
                                      <a:lnTo>
                                        <a:pt x="718732" y="43157"/>
                                      </a:lnTo>
                                      <a:lnTo>
                                        <a:pt x="724285" y="70662"/>
                                      </a:lnTo>
                                      <a:lnTo>
                                        <a:pt x="718732" y="98166"/>
                                      </a:lnTo>
                                      <a:lnTo>
                                        <a:pt x="703589" y="120627"/>
                                      </a:lnTo>
                                      <a:lnTo>
                                        <a:pt x="681128" y="135771"/>
                                      </a:lnTo>
                                      <a:lnTo>
                                        <a:pt x="653623" y="1413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7.05pt;height:11.15pt;mso-position-horizontal-relative:char;mso-position-vertical-relative:line" id="docshapegroup17" coordorigin="0,0" coordsize="1141,223">
                      <v:shape style="position:absolute;left:0;top:0;width:1141;height:223" id="docshape18" coordorigin="0,0" coordsize="1141,223" path="m1029,223l111,223,68,214,33,190,9,155,0,111,9,68,33,33,68,9,111,0,1029,0,1073,9,1108,33,1132,68,1141,111,1132,155,1108,190,1073,214,1029,223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20"/>
              </w:rPr>
            </w: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722" w:hRule="atLeast"/>
        </w:trPr>
        <w:tc>
          <w:tcPr>
            <w:tcW w:w="14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34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70+500</w:t>
            </w:r>
          </w:p>
        </w:tc>
        <w:tc>
          <w:tcPr>
            <w:tcW w:w="1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20" w:lineRule="atLeast" w:before="26"/>
              <w:ind w:left="127" w:right="31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Cautionary </w:t>
            </w:r>
            <w:r>
              <w:rPr>
                <w:spacing w:val="-2"/>
                <w:w w:val="105"/>
                <w:sz w:val="18"/>
              </w:rPr>
              <w:t>Warning Signs</w:t>
            </w:r>
          </w:p>
        </w:tc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31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15.73</w:t>
            </w:r>
          </w:p>
        </w:tc>
        <w:tc>
          <w:tcPr>
            <w:tcW w:w="439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33"/>
              <w:jc w:val="center"/>
              <w:rPr>
                <w:sz w:val="18"/>
              </w:rPr>
            </w:pPr>
            <w:r>
              <w:rPr>
                <w:sz w:val="18"/>
              </w:rPr>
              <w:t>U-Turn</w:t>
            </w:r>
            <w:r>
              <w:rPr>
                <w:spacing w:val="10"/>
                <w:sz w:val="18"/>
              </w:rPr>
              <w:t> </w:t>
            </w:r>
            <w:r>
              <w:rPr>
                <w:spacing w:val="-2"/>
                <w:sz w:val="18"/>
              </w:rPr>
              <w:t>Ahead</w:t>
            </w:r>
          </w:p>
        </w:tc>
        <w:tc>
          <w:tcPr>
            <w:tcW w:w="16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405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717696">
                      <wp:simplePos x="0" y="0"/>
                      <wp:positionH relativeFrom="column">
                        <wp:posOffset>86119</wp:posOffset>
                      </wp:positionH>
                      <wp:positionV relativeFrom="paragraph">
                        <wp:posOffset>-6978</wp:posOffset>
                      </wp:positionV>
                      <wp:extent cx="857250" cy="141605"/>
                      <wp:effectExtent l="0" t="0" r="0" b="0"/>
                      <wp:wrapNone/>
                      <wp:docPr id="19" name="Group 1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" name="Group 19"/>
                            <wpg:cNvGrpSpPr/>
                            <wpg:grpSpPr>
                              <a:xfrm>
                                <a:off x="0" y="0"/>
                                <a:ext cx="857250" cy="141605"/>
                                <a:chExt cx="857250" cy="141605"/>
                              </a:xfrm>
                            </wpg:grpSpPr>
                            <wps:wsp>
                              <wps:cNvPr id="20" name="Graphic 20"/>
                              <wps:cNvSpPr/>
                              <wps:spPr>
                                <a:xfrm>
                                  <a:off x="0" y="0"/>
                                  <a:ext cx="857250" cy="1416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57250" h="141605">
                                      <a:moveTo>
                                        <a:pt x="786114" y="141324"/>
                                      </a:moveTo>
                                      <a:lnTo>
                                        <a:pt x="70662" y="141324"/>
                                      </a:lnTo>
                                      <a:lnTo>
                                        <a:pt x="43157" y="135771"/>
                                      </a:lnTo>
                                      <a:lnTo>
                                        <a:pt x="20696" y="120627"/>
                                      </a:lnTo>
                                      <a:lnTo>
                                        <a:pt x="5552" y="98166"/>
                                      </a:lnTo>
                                      <a:lnTo>
                                        <a:pt x="0" y="70662"/>
                                      </a:lnTo>
                                      <a:lnTo>
                                        <a:pt x="5552" y="43157"/>
                                      </a:lnTo>
                                      <a:lnTo>
                                        <a:pt x="20696" y="20696"/>
                                      </a:lnTo>
                                      <a:lnTo>
                                        <a:pt x="43157" y="5552"/>
                                      </a:lnTo>
                                      <a:lnTo>
                                        <a:pt x="70662" y="0"/>
                                      </a:lnTo>
                                      <a:lnTo>
                                        <a:pt x="786114" y="0"/>
                                      </a:lnTo>
                                      <a:lnTo>
                                        <a:pt x="813619" y="5552"/>
                                      </a:lnTo>
                                      <a:lnTo>
                                        <a:pt x="836080" y="20696"/>
                                      </a:lnTo>
                                      <a:lnTo>
                                        <a:pt x="851223" y="43157"/>
                                      </a:lnTo>
                                      <a:lnTo>
                                        <a:pt x="856776" y="70662"/>
                                      </a:lnTo>
                                      <a:lnTo>
                                        <a:pt x="851223" y="98166"/>
                                      </a:lnTo>
                                      <a:lnTo>
                                        <a:pt x="836080" y="120627"/>
                                      </a:lnTo>
                                      <a:lnTo>
                                        <a:pt x="813619" y="135771"/>
                                      </a:lnTo>
                                      <a:lnTo>
                                        <a:pt x="786114" y="1413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781048pt;margin-top:-.549511pt;width:67.5pt;height:11.15pt;mso-position-horizontal-relative:column;mso-position-vertical-relative:paragraph;z-index:-28598784" id="docshapegroup19" coordorigin="136,-11" coordsize="1350,223">
                      <v:shape style="position:absolute;left:135;top:-11;width:1350;height:223" id="docshape20" coordorigin="136,-11" coordsize="1350,223" path="m1374,212l247,212,204,203,168,179,144,144,136,100,144,57,168,22,204,-2,247,-11,1374,-11,1417,-2,1452,22,1476,57,1485,100,1476,144,1452,179,1417,203,1374,212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8"/>
              </w:rPr>
              <w:t>Median</w:t>
            </w: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9" w:after="1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22" w:lineRule="exact"/>
              <w:ind w:left="141"/>
              <w:rPr>
                <w:rFonts w:ascii="Times New Roman"/>
                <w:position w:val="-3"/>
                <w:sz w:val="20"/>
              </w:rPr>
            </w:pPr>
            <w:r>
              <w:rPr>
                <w:rFonts w:ascii="Times New Roman"/>
                <w:position w:val="-3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24535" cy="141605"/>
                      <wp:effectExtent l="0" t="0" r="0" b="0"/>
                      <wp:docPr id="21" name="Group 2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" name="Group 21"/>
                            <wpg:cNvGrpSpPr/>
                            <wpg:grpSpPr>
                              <a:xfrm>
                                <a:off x="0" y="0"/>
                                <a:ext cx="724535" cy="141605"/>
                                <a:chExt cx="724535" cy="141605"/>
                              </a:xfrm>
                            </wpg:grpSpPr>
                            <wps:wsp>
                              <wps:cNvPr id="22" name="Graphic 22"/>
                              <wps:cNvSpPr/>
                              <wps:spPr>
                                <a:xfrm>
                                  <a:off x="0" y="0"/>
                                  <a:ext cx="724535" cy="1416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24535" h="141605">
                                      <a:moveTo>
                                        <a:pt x="653623" y="141324"/>
                                      </a:moveTo>
                                      <a:lnTo>
                                        <a:pt x="70662" y="141324"/>
                                      </a:lnTo>
                                      <a:lnTo>
                                        <a:pt x="43157" y="135771"/>
                                      </a:lnTo>
                                      <a:lnTo>
                                        <a:pt x="20696" y="120627"/>
                                      </a:lnTo>
                                      <a:lnTo>
                                        <a:pt x="5552" y="98166"/>
                                      </a:lnTo>
                                      <a:lnTo>
                                        <a:pt x="0" y="70662"/>
                                      </a:lnTo>
                                      <a:lnTo>
                                        <a:pt x="5552" y="43157"/>
                                      </a:lnTo>
                                      <a:lnTo>
                                        <a:pt x="20696" y="20696"/>
                                      </a:lnTo>
                                      <a:lnTo>
                                        <a:pt x="43157" y="5552"/>
                                      </a:lnTo>
                                      <a:lnTo>
                                        <a:pt x="70662" y="0"/>
                                      </a:lnTo>
                                      <a:lnTo>
                                        <a:pt x="653623" y="0"/>
                                      </a:lnTo>
                                      <a:lnTo>
                                        <a:pt x="681128" y="5552"/>
                                      </a:lnTo>
                                      <a:lnTo>
                                        <a:pt x="703589" y="20696"/>
                                      </a:lnTo>
                                      <a:lnTo>
                                        <a:pt x="718732" y="43157"/>
                                      </a:lnTo>
                                      <a:lnTo>
                                        <a:pt x="724285" y="70662"/>
                                      </a:lnTo>
                                      <a:lnTo>
                                        <a:pt x="718732" y="98166"/>
                                      </a:lnTo>
                                      <a:lnTo>
                                        <a:pt x="703589" y="120627"/>
                                      </a:lnTo>
                                      <a:lnTo>
                                        <a:pt x="681128" y="135771"/>
                                      </a:lnTo>
                                      <a:lnTo>
                                        <a:pt x="653623" y="1413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7.05pt;height:11.15pt;mso-position-horizontal-relative:char;mso-position-vertical-relative:line" id="docshapegroup21" coordorigin="0,0" coordsize="1141,223">
                      <v:shape style="position:absolute;left:0;top:0;width:1141;height:223" id="docshape22" coordorigin="0,0" coordsize="1141,223" path="m1029,223l111,223,68,214,33,190,9,155,0,111,9,68,33,33,68,9,111,0,1029,0,1073,9,1108,33,1132,68,1141,111,1132,155,1108,190,1073,214,1029,223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20"/>
              </w:rPr>
            </w: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722" w:hRule="atLeast"/>
        </w:trPr>
        <w:tc>
          <w:tcPr>
            <w:tcW w:w="14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34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70+545</w:t>
            </w:r>
          </w:p>
        </w:tc>
        <w:tc>
          <w:tcPr>
            <w:tcW w:w="1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20" w:lineRule="atLeast" w:before="26"/>
              <w:ind w:left="127" w:right="31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Cautionary </w:t>
            </w:r>
            <w:r>
              <w:rPr>
                <w:spacing w:val="-2"/>
                <w:w w:val="105"/>
                <w:sz w:val="18"/>
              </w:rPr>
              <w:t>Warning Signs</w:t>
            </w:r>
          </w:p>
        </w:tc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31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15.33</w:t>
            </w:r>
          </w:p>
        </w:tc>
        <w:tc>
          <w:tcPr>
            <w:tcW w:w="439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1369"/>
              <w:rPr>
                <w:sz w:val="18"/>
              </w:rPr>
            </w:pPr>
            <w:r>
              <w:rPr>
                <w:sz w:val="18"/>
              </w:rPr>
              <w:t>Pedestrain</w:t>
            </w:r>
            <w:r>
              <w:rPr>
                <w:spacing w:val="26"/>
                <w:sz w:val="18"/>
              </w:rPr>
              <w:t> </w:t>
            </w:r>
            <w:r>
              <w:rPr>
                <w:spacing w:val="-2"/>
                <w:sz w:val="18"/>
              </w:rPr>
              <w:t>Crossing</w:t>
            </w:r>
          </w:p>
        </w:tc>
        <w:tc>
          <w:tcPr>
            <w:tcW w:w="16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396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718208">
                      <wp:simplePos x="0" y="0"/>
                      <wp:positionH relativeFrom="column">
                        <wp:posOffset>86119</wp:posOffset>
                      </wp:positionH>
                      <wp:positionV relativeFrom="paragraph">
                        <wp:posOffset>-6978</wp:posOffset>
                      </wp:positionV>
                      <wp:extent cx="857250" cy="141605"/>
                      <wp:effectExtent l="0" t="0" r="0" b="0"/>
                      <wp:wrapNone/>
                      <wp:docPr id="23" name="Group 2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3" name="Group 23"/>
                            <wpg:cNvGrpSpPr/>
                            <wpg:grpSpPr>
                              <a:xfrm>
                                <a:off x="0" y="0"/>
                                <a:ext cx="857250" cy="141605"/>
                                <a:chExt cx="857250" cy="141605"/>
                              </a:xfrm>
                            </wpg:grpSpPr>
                            <wps:wsp>
                              <wps:cNvPr id="24" name="Graphic 24"/>
                              <wps:cNvSpPr/>
                              <wps:spPr>
                                <a:xfrm>
                                  <a:off x="0" y="0"/>
                                  <a:ext cx="857250" cy="1416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57250" h="141605">
                                      <a:moveTo>
                                        <a:pt x="786114" y="141324"/>
                                      </a:moveTo>
                                      <a:lnTo>
                                        <a:pt x="70662" y="141324"/>
                                      </a:lnTo>
                                      <a:lnTo>
                                        <a:pt x="43157" y="135771"/>
                                      </a:lnTo>
                                      <a:lnTo>
                                        <a:pt x="20696" y="120627"/>
                                      </a:lnTo>
                                      <a:lnTo>
                                        <a:pt x="5552" y="98166"/>
                                      </a:lnTo>
                                      <a:lnTo>
                                        <a:pt x="0" y="70662"/>
                                      </a:lnTo>
                                      <a:lnTo>
                                        <a:pt x="5552" y="43157"/>
                                      </a:lnTo>
                                      <a:lnTo>
                                        <a:pt x="20696" y="20696"/>
                                      </a:lnTo>
                                      <a:lnTo>
                                        <a:pt x="43157" y="5552"/>
                                      </a:lnTo>
                                      <a:lnTo>
                                        <a:pt x="70662" y="0"/>
                                      </a:lnTo>
                                      <a:lnTo>
                                        <a:pt x="786114" y="0"/>
                                      </a:lnTo>
                                      <a:lnTo>
                                        <a:pt x="813619" y="5552"/>
                                      </a:lnTo>
                                      <a:lnTo>
                                        <a:pt x="836080" y="20696"/>
                                      </a:lnTo>
                                      <a:lnTo>
                                        <a:pt x="851223" y="43157"/>
                                      </a:lnTo>
                                      <a:lnTo>
                                        <a:pt x="856776" y="70662"/>
                                      </a:lnTo>
                                      <a:lnTo>
                                        <a:pt x="851223" y="98166"/>
                                      </a:lnTo>
                                      <a:lnTo>
                                        <a:pt x="836080" y="120627"/>
                                      </a:lnTo>
                                      <a:lnTo>
                                        <a:pt x="813619" y="135771"/>
                                      </a:lnTo>
                                      <a:lnTo>
                                        <a:pt x="786114" y="1413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781048pt;margin-top:-.549511pt;width:67.5pt;height:11.15pt;mso-position-horizontal-relative:column;mso-position-vertical-relative:paragraph;z-index:-28598272" id="docshapegroup23" coordorigin="136,-11" coordsize="1350,223">
                      <v:shape style="position:absolute;left:135;top:-11;width:1350;height:223" id="docshape24" coordorigin="136,-11" coordsize="1350,223" path="m1374,212l247,212,204,203,168,179,144,144,136,100,144,57,168,22,204,-2,247,-11,1374,-11,1417,-2,1452,22,1476,57,1485,100,1476,144,1452,179,1417,203,1374,212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8"/>
              </w:rPr>
              <w:t>Avenue</w:t>
            </w: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9" w:after="1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22" w:lineRule="exact"/>
              <w:ind w:left="141"/>
              <w:rPr>
                <w:rFonts w:ascii="Times New Roman"/>
                <w:position w:val="-3"/>
                <w:sz w:val="20"/>
              </w:rPr>
            </w:pPr>
            <w:r>
              <w:rPr>
                <w:rFonts w:ascii="Times New Roman"/>
                <w:position w:val="-3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24535" cy="141605"/>
                      <wp:effectExtent l="0" t="0" r="0" b="0"/>
                      <wp:docPr id="25" name="Group 2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5" name="Group 25"/>
                            <wpg:cNvGrpSpPr/>
                            <wpg:grpSpPr>
                              <a:xfrm>
                                <a:off x="0" y="0"/>
                                <a:ext cx="724535" cy="141605"/>
                                <a:chExt cx="724535" cy="141605"/>
                              </a:xfrm>
                            </wpg:grpSpPr>
                            <wps:wsp>
                              <wps:cNvPr id="26" name="Graphic 26"/>
                              <wps:cNvSpPr/>
                              <wps:spPr>
                                <a:xfrm>
                                  <a:off x="0" y="0"/>
                                  <a:ext cx="724535" cy="1416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24535" h="141605">
                                      <a:moveTo>
                                        <a:pt x="653623" y="141324"/>
                                      </a:moveTo>
                                      <a:lnTo>
                                        <a:pt x="70662" y="141324"/>
                                      </a:lnTo>
                                      <a:lnTo>
                                        <a:pt x="43157" y="135771"/>
                                      </a:lnTo>
                                      <a:lnTo>
                                        <a:pt x="20696" y="120627"/>
                                      </a:lnTo>
                                      <a:lnTo>
                                        <a:pt x="5552" y="98166"/>
                                      </a:lnTo>
                                      <a:lnTo>
                                        <a:pt x="0" y="70662"/>
                                      </a:lnTo>
                                      <a:lnTo>
                                        <a:pt x="5552" y="43157"/>
                                      </a:lnTo>
                                      <a:lnTo>
                                        <a:pt x="20696" y="20696"/>
                                      </a:lnTo>
                                      <a:lnTo>
                                        <a:pt x="43157" y="5552"/>
                                      </a:lnTo>
                                      <a:lnTo>
                                        <a:pt x="70662" y="0"/>
                                      </a:lnTo>
                                      <a:lnTo>
                                        <a:pt x="653623" y="0"/>
                                      </a:lnTo>
                                      <a:lnTo>
                                        <a:pt x="681128" y="5552"/>
                                      </a:lnTo>
                                      <a:lnTo>
                                        <a:pt x="703589" y="20696"/>
                                      </a:lnTo>
                                      <a:lnTo>
                                        <a:pt x="718732" y="43157"/>
                                      </a:lnTo>
                                      <a:lnTo>
                                        <a:pt x="724285" y="70662"/>
                                      </a:lnTo>
                                      <a:lnTo>
                                        <a:pt x="718732" y="98166"/>
                                      </a:lnTo>
                                      <a:lnTo>
                                        <a:pt x="703589" y="120627"/>
                                      </a:lnTo>
                                      <a:lnTo>
                                        <a:pt x="681128" y="135771"/>
                                      </a:lnTo>
                                      <a:lnTo>
                                        <a:pt x="653623" y="1413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7.05pt;height:11.15pt;mso-position-horizontal-relative:char;mso-position-vertical-relative:line" id="docshapegroup25" coordorigin="0,0" coordsize="1141,223">
                      <v:shape style="position:absolute;left:0;top:0;width:1141;height:223" id="docshape26" coordorigin="0,0" coordsize="1141,223" path="m1029,223l111,223,68,214,33,190,9,155,0,111,9,68,33,33,68,9,111,0,1029,0,1073,9,1108,33,1132,68,1141,111,1132,155,1108,190,1073,214,1029,223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20"/>
              </w:rPr>
            </w: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7" w:hRule="atLeast"/>
        </w:trPr>
        <w:tc>
          <w:tcPr>
            <w:tcW w:w="14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34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70+597</w:t>
            </w:r>
          </w:p>
        </w:tc>
        <w:tc>
          <w:tcPr>
            <w:tcW w:w="1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384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Hazard</w:t>
            </w:r>
          </w:p>
        </w:tc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31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15.79</w:t>
            </w:r>
          </w:p>
        </w:tc>
        <w:tc>
          <w:tcPr>
            <w:tcW w:w="439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1369"/>
              <w:rPr>
                <w:sz w:val="18"/>
              </w:rPr>
            </w:pPr>
            <w:r>
              <w:rPr>
                <w:w w:val="105"/>
                <w:sz w:val="18"/>
              </w:rPr>
              <w:t>Object</w:t>
            </w:r>
            <w:r>
              <w:rPr>
                <w:spacing w:val="-13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Hazard</w:t>
            </w:r>
            <w:r>
              <w:rPr>
                <w:spacing w:val="-13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Right</w:t>
            </w:r>
          </w:p>
        </w:tc>
        <w:tc>
          <w:tcPr>
            <w:tcW w:w="16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405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718720">
                      <wp:simplePos x="0" y="0"/>
                      <wp:positionH relativeFrom="column">
                        <wp:posOffset>86119</wp:posOffset>
                      </wp:positionH>
                      <wp:positionV relativeFrom="paragraph">
                        <wp:posOffset>17151</wp:posOffset>
                      </wp:positionV>
                      <wp:extent cx="857250" cy="141605"/>
                      <wp:effectExtent l="0" t="0" r="0" b="0"/>
                      <wp:wrapNone/>
                      <wp:docPr id="27" name="Group 2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7" name="Group 27"/>
                            <wpg:cNvGrpSpPr/>
                            <wpg:grpSpPr>
                              <a:xfrm>
                                <a:off x="0" y="0"/>
                                <a:ext cx="857250" cy="141605"/>
                                <a:chExt cx="857250" cy="141605"/>
                              </a:xfrm>
                            </wpg:grpSpPr>
                            <wps:wsp>
                              <wps:cNvPr id="28" name="Graphic 28"/>
                              <wps:cNvSpPr/>
                              <wps:spPr>
                                <a:xfrm>
                                  <a:off x="0" y="0"/>
                                  <a:ext cx="857250" cy="1416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57250" h="141605">
                                      <a:moveTo>
                                        <a:pt x="786114" y="141324"/>
                                      </a:moveTo>
                                      <a:lnTo>
                                        <a:pt x="70662" y="141324"/>
                                      </a:lnTo>
                                      <a:lnTo>
                                        <a:pt x="43157" y="135771"/>
                                      </a:lnTo>
                                      <a:lnTo>
                                        <a:pt x="20696" y="120627"/>
                                      </a:lnTo>
                                      <a:lnTo>
                                        <a:pt x="5552" y="98166"/>
                                      </a:lnTo>
                                      <a:lnTo>
                                        <a:pt x="0" y="70662"/>
                                      </a:lnTo>
                                      <a:lnTo>
                                        <a:pt x="5552" y="43157"/>
                                      </a:lnTo>
                                      <a:lnTo>
                                        <a:pt x="20696" y="20696"/>
                                      </a:lnTo>
                                      <a:lnTo>
                                        <a:pt x="43157" y="5552"/>
                                      </a:lnTo>
                                      <a:lnTo>
                                        <a:pt x="70662" y="0"/>
                                      </a:lnTo>
                                      <a:lnTo>
                                        <a:pt x="786114" y="0"/>
                                      </a:lnTo>
                                      <a:lnTo>
                                        <a:pt x="813619" y="5552"/>
                                      </a:lnTo>
                                      <a:lnTo>
                                        <a:pt x="836080" y="20696"/>
                                      </a:lnTo>
                                      <a:lnTo>
                                        <a:pt x="851223" y="43157"/>
                                      </a:lnTo>
                                      <a:lnTo>
                                        <a:pt x="856776" y="70662"/>
                                      </a:lnTo>
                                      <a:lnTo>
                                        <a:pt x="851223" y="98166"/>
                                      </a:lnTo>
                                      <a:lnTo>
                                        <a:pt x="836080" y="120627"/>
                                      </a:lnTo>
                                      <a:lnTo>
                                        <a:pt x="813619" y="135771"/>
                                      </a:lnTo>
                                      <a:lnTo>
                                        <a:pt x="786114" y="1413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781048pt;margin-top:1.350498pt;width:67.5pt;height:11.15pt;mso-position-horizontal-relative:column;mso-position-vertical-relative:paragraph;z-index:-28597760" id="docshapegroup27" coordorigin="136,27" coordsize="1350,223">
                      <v:shape style="position:absolute;left:135;top:27;width:1350;height:223" id="docshape28" coordorigin="136,27" coordsize="1350,223" path="m1374,250l247,250,204,241,168,217,144,182,136,138,144,95,168,60,204,36,247,27,1374,27,1417,36,1452,60,1476,95,1485,138,1476,182,1452,217,1417,241,1374,250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8"/>
              </w:rPr>
              <w:t>Median</w:t>
            </w: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"/>
              <w:rPr>
                <w:rFonts w:ascii="Times New Roman"/>
                <w:sz w:val="2"/>
              </w:rPr>
            </w:pPr>
          </w:p>
          <w:p>
            <w:pPr>
              <w:pStyle w:val="TableParagraph"/>
              <w:spacing w:line="222" w:lineRule="exact"/>
              <w:ind w:left="141"/>
              <w:rPr>
                <w:rFonts w:ascii="Times New Roman"/>
                <w:position w:val="-3"/>
                <w:sz w:val="20"/>
              </w:rPr>
            </w:pPr>
            <w:r>
              <w:rPr>
                <w:rFonts w:ascii="Times New Roman"/>
                <w:position w:val="-3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24535" cy="141605"/>
                      <wp:effectExtent l="0" t="0" r="0" b="0"/>
                      <wp:docPr id="29" name="Group 2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9" name="Group 29"/>
                            <wpg:cNvGrpSpPr/>
                            <wpg:grpSpPr>
                              <a:xfrm>
                                <a:off x="0" y="0"/>
                                <a:ext cx="724535" cy="141605"/>
                                <a:chExt cx="724535" cy="141605"/>
                              </a:xfrm>
                            </wpg:grpSpPr>
                            <wps:wsp>
                              <wps:cNvPr id="30" name="Graphic 30"/>
                              <wps:cNvSpPr/>
                              <wps:spPr>
                                <a:xfrm>
                                  <a:off x="0" y="0"/>
                                  <a:ext cx="724535" cy="1416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24535" h="141605">
                                      <a:moveTo>
                                        <a:pt x="653623" y="141324"/>
                                      </a:moveTo>
                                      <a:lnTo>
                                        <a:pt x="70662" y="141324"/>
                                      </a:lnTo>
                                      <a:lnTo>
                                        <a:pt x="43157" y="135771"/>
                                      </a:lnTo>
                                      <a:lnTo>
                                        <a:pt x="20696" y="120627"/>
                                      </a:lnTo>
                                      <a:lnTo>
                                        <a:pt x="5552" y="98166"/>
                                      </a:lnTo>
                                      <a:lnTo>
                                        <a:pt x="0" y="70662"/>
                                      </a:lnTo>
                                      <a:lnTo>
                                        <a:pt x="5552" y="43157"/>
                                      </a:lnTo>
                                      <a:lnTo>
                                        <a:pt x="20696" y="20696"/>
                                      </a:lnTo>
                                      <a:lnTo>
                                        <a:pt x="43157" y="5552"/>
                                      </a:lnTo>
                                      <a:lnTo>
                                        <a:pt x="70662" y="0"/>
                                      </a:lnTo>
                                      <a:lnTo>
                                        <a:pt x="653623" y="0"/>
                                      </a:lnTo>
                                      <a:lnTo>
                                        <a:pt x="681128" y="5552"/>
                                      </a:lnTo>
                                      <a:lnTo>
                                        <a:pt x="703589" y="20696"/>
                                      </a:lnTo>
                                      <a:lnTo>
                                        <a:pt x="718732" y="43157"/>
                                      </a:lnTo>
                                      <a:lnTo>
                                        <a:pt x="724285" y="70662"/>
                                      </a:lnTo>
                                      <a:lnTo>
                                        <a:pt x="718732" y="98166"/>
                                      </a:lnTo>
                                      <a:lnTo>
                                        <a:pt x="703589" y="120627"/>
                                      </a:lnTo>
                                      <a:lnTo>
                                        <a:pt x="681128" y="135771"/>
                                      </a:lnTo>
                                      <a:lnTo>
                                        <a:pt x="653623" y="1413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7.05pt;height:11.15pt;mso-position-horizontal-relative:char;mso-position-vertical-relative:line" id="docshapegroup29" coordorigin="0,0" coordsize="1141,223">
                      <v:shape style="position:absolute;left:0;top:0;width:1141;height:223" id="docshape30" coordorigin="0,0" coordsize="1141,223" path="m1029,223l111,223,68,214,33,190,9,155,0,111,9,68,33,33,68,9,111,0,1029,0,1073,9,1108,33,1132,68,1141,111,1132,155,1108,190,1073,214,1029,223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20"/>
              </w:rPr>
            </w: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722" w:hRule="atLeast"/>
        </w:trPr>
        <w:tc>
          <w:tcPr>
            <w:tcW w:w="14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34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70+597</w:t>
            </w:r>
          </w:p>
        </w:tc>
        <w:tc>
          <w:tcPr>
            <w:tcW w:w="1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20" w:lineRule="atLeast" w:before="26"/>
              <w:ind w:left="128" w:right="31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Prohibitory Mandatory </w:t>
            </w:r>
            <w:r>
              <w:rPr>
                <w:spacing w:val="-2"/>
                <w:w w:val="105"/>
                <w:sz w:val="18"/>
              </w:rPr>
              <w:t>Signs</w:t>
            </w:r>
          </w:p>
        </w:tc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31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14.50</w:t>
            </w:r>
          </w:p>
        </w:tc>
        <w:tc>
          <w:tcPr>
            <w:tcW w:w="439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1287"/>
              <w:rPr>
                <w:sz w:val="18"/>
              </w:rPr>
            </w:pPr>
            <w:r>
              <w:rPr>
                <w:sz w:val="18"/>
              </w:rPr>
              <w:t>Compulsory</w:t>
            </w:r>
            <w:r>
              <w:rPr>
                <w:spacing w:val="21"/>
                <w:sz w:val="18"/>
              </w:rPr>
              <w:t> </w:t>
            </w:r>
            <w:r>
              <w:rPr>
                <w:sz w:val="18"/>
              </w:rPr>
              <w:t>Keep</w:t>
            </w:r>
            <w:r>
              <w:rPr>
                <w:spacing w:val="22"/>
                <w:sz w:val="18"/>
              </w:rPr>
              <w:t> </w:t>
            </w:r>
            <w:r>
              <w:rPr>
                <w:spacing w:val="-4"/>
                <w:sz w:val="18"/>
              </w:rPr>
              <w:t>Left</w:t>
            </w:r>
          </w:p>
        </w:tc>
        <w:tc>
          <w:tcPr>
            <w:tcW w:w="16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405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719232">
                      <wp:simplePos x="0" y="0"/>
                      <wp:positionH relativeFrom="column">
                        <wp:posOffset>86119</wp:posOffset>
                      </wp:positionH>
                      <wp:positionV relativeFrom="paragraph">
                        <wp:posOffset>-6978</wp:posOffset>
                      </wp:positionV>
                      <wp:extent cx="857250" cy="141605"/>
                      <wp:effectExtent l="0" t="0" r="0" b="0"/>
                      <wp:wrapNone/>
                      <wp:docPr id="31" name="Group 3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1" name="Group 31"/>
                            <wpg:cNvGrpSpPr/>
                            <wpg:grpSpPr>
                              <a:xfrm>
                                <a:off x="0" y="0"/>
                                <a:ext cx="857250" cy="141605"/>
                                <a:chExt cx="857250" cy="141605"/>
                              </a:xfrm>
                            </wpg:grpSpPr>
                            <wps:wsp>
                              <wps:cNvPr id="32" name="Graphic 32"/>
                              <wps:cNvSpPr/>
                              <wps:spPr>
                                <a:xfrm>
                                  <a:off x="0" y="0"/>
                                  <a:ext cx="857250" cy="1416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57250" h="141605">
                                      <a:moveTo>
                                        <a:pt x="786114" y="141324"/>
                                      </a:moveTo>
                                      <a:lnTo>
                                        <a:pt x="70662" y="141324"/>
                                      </a:lnTo>
                                      <a:lnTo>
                                        <a:pt x="43157" y="135771"/>
                                      </a:lnTo>
                                      <a:lnTo>
                                        <a:pt x="20696" y="120627"/>
                                      </a:lnTo>
                                      <a:lnTo>
                                        <a:pt x="5552" y="98166"/>
                                      </a:lnTo>
                                      <a:lnTo>
                                        <a:pt x="0" y="70662"/>
                                      </a:lnTo>
                                      <a:lnTo>
                                        <a:pt x="5552" y="43157"/>
                                      </a:lnTo>
                                      <a:lnTo>
                                        <a:pt x="20696" y="20696"/>
                                      </a:lnTo>
                                      <a:lnTo>
                                        <a:pt x="43157" y="5552"/>
                                      </a:lnTo>
                                      <a:lnTo>
                                        <a:pt x="70662" y="0"/>
                                      </a:lnTo>
                                      <a:lnTo>
                                        <a:pt x="786114" y="0"/>
                                      </a:lnTo>
                                      <a:lnTo>
                                        <a:pt x="813619" y="5552"/>
                                      </a:lnTo>
                                      <a:lnTo>
                                        <a:pt x="836080" y="20696"/>
                                      </a:lnTo>
                                      <a:lnTo>
                                        <a:pt x="851223" y="43157"/>
                                      </a:lnTo>
                                      <a:lnTo>
                                        <a:pt x="856776" y="70662"/>
                                      </a:lnTo>
                                      <a:lnTo>
                                        <a:pt x="851223" y="98166"/>
                                      </a:lnTo>
                                      <a:lnTo>
                                        <a:pt x="836080" y="120627"/>
                                      </a:lnTo>
                                      <a:lnTo>
                                        <a:pt x="813619" y="135771"/>
                                      </a:lnTo>
                                      <a:lnTo>
                                        <a:pt x="786114" y="1413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781048pt;margin-top:-.549508pt;width:67.5pt;height:11.15pt;mso-position-horizontal-relative:column;mso-position-vertical-relative:paragraph;z-index:-28597248" id="docshapegroup31" coordorigin="136,-11" coordsize="1350,223">
                      <v:shape style="position:absolute;left:135;top:-11;width:1350;height:223" id="docshape32" coordorigin="136,-11" coordsize="1350,223" path="m1374,212l247,212,204,203,168,179,144,144,136,100,144,57,168,22,204,-2,247,-11,1374,-11,1417,-2,1452,22,1476,57,1485,100,1476,144,1452,179,1417,203,1374,212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8"/>
              </w:rPr>
              <w:t>Median</w:t>
            </w: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9" w:after="1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22" w:lineRule="exact"/>
              <w:ind w:left="141"/>
              <w:rPr>
                <w:rFonts w:ascii="Times New Roman"/>
                <w:position w:val="-3"/>
                <w:sz w:val="20"/>
              </w:rPr>
            </w:pPr>
            <w:r>
              <w:rPr>
                <w:rFonts w:ascii="Times New Roman"/>
                <w:position w:val="-3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24535" cy="141605"/>
                      <wp:effectExtent l="0" t="0" r="0" b="0"/>
                      <wp:docPr id="33" name="Group 3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3" name="Group 33"/>
                            <wpg:cNvGrpSpPr/>
                            <wpg:grpSpPr>
                              <a:xfrm>
                                <a:off x="0" y="0"/>
                                <a:ext cx="724535" cy="141605"/>
                                <a:chExt cx="724535" cy="141605"/>
                              </a:xfrm>
                            </wpg:grpSpPr>
                            <wps:wsp>
                              <wps:cNvPr id="34" name="Graphic 34"/>
                              <wps:cNvSpPr/>
                              <wps:spPr>
                                <a:xfrm>
                                  <a:off x="0" y="0"/>
                                  <a:ext cx="724535" cy="1416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24535" h="141605">
                                      <a:moveTo>
                                        <a:pt x="653623" y="141324"/>
                                      </a:moveTo>
                                      <a:lnTo>
                                        <a:pt x="70662" y="141324"/>
                                      </a:lnTo>
                                      <a:lnTo>
                                        <a:pt x="43157" y="135771"/>
                                      </a:lnTo>
                                      <a:lnTo>
                                        <a:pt x="20696" y="120627"/>
                                      </a:lnTo>
                                      <a:lnTo>
                                        <a:pt x="5552" y="98166"/>
                                      </a:lnTo>
                                      <a:lnTo>
                                        <a:pt x="0" y="70662"/>
                                      </a:lnTo>
                                      <a:lnTo>
                                        <a:pt x="5552" y="43157"/>
                                      </a:lnTo>
                                      <a:lnTo>
                                        <a:pt x="20696" y="20696"/>
                                      </a:lnTo>
                                      <a:lnTo>
                                        <a:pt x="43157" y="5552"/>
                                      </a:lnTo>
                                      <a:lnTo>
                                        <a:pt x="70662" y="0"/>
                                      </a:lnTo>
                                      <a:lnTo>
                                        <a:pt x="653623" y="0"/>
                                      </a:lnTo>
                                      <a:lnTo>
                                        <a:pt x="681128" y="5552"/>
                                      </a:lnTo>
                                      <a:lnTo>
                                        <a:pt x="703589" y="20696"/>
                                      </a:lnTo>
                                      <a:lnTo>
                                        <a:pt x="718732" y="43157"/>
                                      </a:lnTo>
                                      <a:lnTo>
                                        <a:pt x="724285" y="70662"/>
                                      </a:lnTo>
                                      <a:lnTo>
                                        <a:pt x="718732" y="98166"/>
                                      </a:lnTo>
                                      <a:lnTo>
                                        <a:pt x="703589" y="120627"/>
                                      </a:lnTo>
                                      <a:lnTo>
                                        <a:pt x="681128" y="135771"/>
                                      </a:lnTo>
                                      <a:lnTo>
                                        <a:pt x="653623" y="1413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7.05pt;height:11.15pt;mso-position-horizontal-relative:char;mso-position-vertical-relative:line" id="docshapegroup33" coordorigin="0,0" coordsize="1141,223">
                      <v:shape style="position:absolute;left:0;top:0;width:1141;height:223" id="docshape34" coordorigin="0,0" coordsize="1141,223" path="m1029,223l111,223,68,214,33,190,9,155,0,111,9,68,33,33,68,9,111,0,1029,0,1073,9,1108,33,1132,68,1141,111,1132,155,1108,190,1073,214,1029,223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20"/>
              </w:rPr>
            </w: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8"/>
        </w:rPr>
        <w:sectPr>
          <w:type w:val="continuous"/>
          <w:pgSz w:w="15840" w:h="12240" w:orient="landscape"/>
          <w:pgMar w:top="320" w:bottom="280" w:left="0" w:right="0"/>
        </w:sectPr>
      </w:pPr>
    </w:p>
    <w:tbl>
      <w:tblPr>
        <w:tblW w:w="0" w:type="auto"/>
        <w:jc w:val="left"/>
        <w:tblInd w:w="363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12"/>
        <w:gridCol w:w="1568"/>
        <w:gridCol w:w="1728"/>
        <w:gridCol w:w="2719"/>
        <w:gridCol w:w="1672"/>
        <w:gridCol w:w="1616"/>
        <w:gridCol w:w="1404"/>
        <w:gridCol w:w="1404"/>
        <w:gridCol w:w="1606"/>
      </w:tblGrid>
      <w:tr>
        <w:trPr>
          <w:trHeight w:val="582" w:hRule="atLeast"/>
        </w:trPr>
        <w:tc>
          <w:tcPr>
            <w:tcW w:w="15129" w:type="dxa"/>
            <w:gridSpan w:val="9"/>
          </w:tcPr>
          <w:p>
            <w:pPr>
              <w:pStyle w:val="TableParagraph"/>
              <w:spacing w:line="249" w:lineRule="auto" w:before="15"/>
              <w:ind w:left="5412" w:right="2165" w:hanging="200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ROAD SAFETY AUDITOR RECOMMENDATION FOR ROAD SIGNAGES DURING OPERATION AND MAINTENANCE STAGE</w:t>
            </w:r>
          </w:p>
        </w:tc>
      </w:tr>
      <w:tr>
        <w:trPr>
          <w:trHeight w:val="317" w:hRule="atLeast"/>
        </w:trPr>
        <w:tc>
          <w:tcPr>
            <w:tcW w:w="15129" w:type="dxa"/>
            <w:gridSpan w:val="9"/>
          </w:tcPr>
          <w:p>
            <w:pPr>
              <w:pStyle w:val="TableParagraph"/>
              <w:spacing w:before="15"/>
              <w:ind w:left="32"/>
              <w:jc w:val="center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IRC:67-2022</w:t>
            </w:r>
            <w:r>
              <w:rPr>
                <w:rFonts w:ascii="Arial"/>
                <w:b/>
                <w:spacing w:val="6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(Code</w:t>
            </w:r>
            <w:r>
              <w:rPr>
                <w:rFonts w:ascii="Arial"/>
                <w:b/>
                <w:spacing w:val="6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of</w:t>
            </w:r>
            <w:r>
              <w:rPr>
                <w:rFonts w:ascii="Arial"/>
                <w:b/>
                <w:spacing w:val="7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Practice</w:t>
            </w:r>
            <w:r>
              <w:rPr>
                <w:rFonts w:ascii="Arial"/>
                <w:b/>
                <w:spacing w:val="6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for</w:t>
            </w:r>
            <w:r>
              <w:rPr>
                <w:rFonts w:ascii="Arial"/>
                <w:b/>
                <w:spacing w:val="7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Road</w:t>
            </w:r>
            <w:r>
              <w:rPr>
                <w:rFonts w:ascii="Arial"/>
                <w:b/>
                <w:spacing w:val="6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Signs</w:t>
            </w:r>
            <w:r>
              <w:rPr>
                <w:rFonts w:ascii="Arial"/>
                <w:b/>
                <w:spacing w:val="7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(Fourth</w:t>
            </w:r>
            <w:r>
              <w:rPr>
                <w:rFonts w:ascii="Arial"/>
                <w:b/>
                <w:spacing w:val="6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Revision))</w:t>
            </w:r>
          </w:p>
        </w:tc>
      </w:tr>
      <w:tr>
        <w:trPr>
          <w:trHeight w:val="262" w:hRule="atLeast"/>
        </w:trPr>
        <w:tc>
          <w:tcPr>
            <w:tcW w:w="15129" w:type="dxa"/>
            <w:gridSpan w:val="9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6" w:hRule="atLeast"/>
        </w:trPr>
        <w:tc>
          <w:tcPr>
            <w:tcW w:w="2980" w:type="dxa"/>
            <w:gridSpan w:val="2"/>
          </w:tcPr>
          <w:p>
            <w:pPr>
              <w:pStyle w:val="TableParagraph"/>
              <w:spacing w:before="38"/>
              <w:ind w:left="28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105"/>
                <w:sz w:val="18"/>
              </w:rPr>
              <w:t>Road</w:t>
            </w:r>
            <w:r>
              <w:rPr>
                <w:rFonts w:ascii="Arial"/>
                <w:b/>
                <w:spacing w:val="-13"/>
                <w:w w:val="105"/>
                <w:sz w:val="18"/>
              </w:rPr>
              <w:t> </w:t>
            </w:r>
            <w:r>
              <w:rPr>
                <w:rFonts w:ascii="Arial"/>
                <w:b/>
                <w:w w:val="105"/>
                <w:sz w:val="18"/>
              </w:rPr>
              <w:t>Safety</w:t>
            </w:r>
            <w:r>
              <w:rPr>
                <w:rFonts w:ascii="Arial"/>
                <w:b/>
                <w:spacing w:val="-12"/>
                <w:w w:val="105"/>
                <w:sz w:val="18"/>
              </w:rPr>
              <w:t> </w:t>
            </w:r>
            <w:r>
              <w:rPr>
                <w:rFonts w:ascii="Arial"/>
                <w:b/>
                <w:w w:val="105"/>
                <w:sz w:val="18"/>
              </w:rPr>
              <w:t>Auditor</w:t>
            </w:r>
            <w:r>
              <w:rPr>
                <w:rFonts w:ascii="Arial"/>
                <w:b/>
                <w:spacing w:val="-13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8"/>
              </w:rPr>
              <w:t>Name:</w:t>
            </w:r>
          </w:p>
        </w:tc>
        <w:tc>
          <w:tcPr>
            <w:tcW w:w="4447" w:type="dxa"/>
            <w:gridSpan w:val="2"/>
          </w:tcPr>
          <w:p>
            <w:pPr>
              <w:pStyle w:val="TableParagraph"/>
              <w:spacing w:before="38"/>
              <w:ind w:left="27" w:right="2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105"/>
                <w:sz w:val="18"/>
              </w:rPr>
              <w:t>Chila</w:t>
            </w:r>
            <w:r>
              <w:rPr>
                <w:rFonts w:ascii="Arial"/>
                <w:b/>
                <w:spacing w:val="-11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8"/>
              </w:rPr>
              <w:t>Suresh</w:t>
            </w:r>
          </w:p>
        </w:tc>
        <w:tc>
          <w:tcPr>
            <w:tcW w:w="1672" w:type="dxa"/>
          </w:tcPr>
          <w:p>
            <w:pPr>
              <w:pStyle w:val="TableParagraph"/>
              <w:spacing w:before="38"/>
              <w:ind w:left="26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105"/>
                <w:sz w:val="18"/>
              </w:rPr>
              <w:t>RSA</w:t>
            </w:r>
            <w:r>
              <w:rPr>
                <w:rFonts w:ascii="Arial"/>
                <w:b/>
                <w:spacing w:val="-9"/>
                <w:w w:val="105"/>
                <w:sz w:val="18"/>
              </w:rPr>
              <w:t> </w:t>
            </w:r>
            <w:r>
              <w:rPr>
                <w:rFonts w:ascii="Arial"/>
                <w:b/>
                <w:w w:val="105"/>
                <w:sz w:val="18"/>
              </w:rPr>
              <w:t>Reg</w:t>
            </w:r>
            <w:r>
              <w:rPr>
                <w:rFonts w:ascii="Arial"/>
                <w:b/>
                <w:spacing w:val="-9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5"/>
                <w:w w:val="105"/>
                <w:sz w:val="18"/>
              </w:rPr>
              <w:t>No:</w:t>
            </w:r>
          </w:p>
        </w:tc>
        <w:tc>
          <w:tcPr>
            <w:tcW w:w="6030" w:type="dxa"/>
            <w:gridSpan w:val="4"/>
          </w:tcPr>
          <w:p>
            <w:pPr>
              <w:pStyle w:val="TableParagraph"/>
              <w:spacing w:before="38"/>
              <w:ind w:left="168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CRRI/TPE/2/CNP-</w:t>
            </w:r>
            <w:r>
              <w:rPr>
                <w:rFonts w:ascii="Arial"/>
                <w:b/>
                <w:spacing w:val="-2"/>
                <w:sz w:val="18"/>
              </w:rPr>
              <w:t>2941/2024/02</w:t>
            </w:r>
          </w:p>
        </w:tc>
      </w:tr>
      <w:tr>
        <w:trPr>
          <w:trHeight w:val="943" w:hRule="atLeast"/>
        </w:trPr>
        <w:tc>
          <w:tcPr>
            <w:tcW w:w="2980" w:type="dxa"/>
            <w:gridSpan w:val="2"/>
          </w:tcPr>
          <w:p>
            <w:pPr>
              <w:pStyle w:val="TableParagraph"/>
              <w:spacing w:before="165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86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Project</w:t>
            </w:r>
            <w:r>
              <w:rPr>
                <w:rFonts w:ascii="Arial"/>
                <w:b/>
                <w:spacing w:val="19"/>
                <w:sz w:val="18"/>
              </w:rPr>
              <w:t> </w:t>
            </w:r>
            <w:r>
              <w:rPr>
                <w:rFonts w:ascii="Arial"/>
                <w:b/>
                <w:spacing w:val="-2"/>
                <w:sz w:val="18"/>
              </w:rPr>
              <w:t>Name:</w:t>
            </w:r>
          </w:p>
        </w:tc>
        <w:tc>
          <w:tcPr>
            <w:tcW w:w="4447" w:type="dxa"/>
            <w:gridSpan w:val="2"/>
          </w:tcPr>
          <w:p>
            <w:pPr>
              <w:pStyle w:val="TableParagraph"/>
              <w:spacing w:line="220" w:lineRule="atLeast" w:before="25"/>
              <w:ind w:left="27"/>
              <w:jc w:val="center"/>
              <w:rPr>
                <w:sz w:val="18"/>
              </w:rPr>
            </w:pPr>
            <w:r>
              <w:rPr>
                <w:w w:val="105"/>
                <w:sz w:val="18"/>
              </w:rPr>
              <w:t>Four</w:t>
            </w:r>
            <w:r>
              <w:rPr>
                <w:spacing w:val="-1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laning</w:t>
            </w:r>
            <w:r>
              <w:rPr>
                <w:spacing w:val="-1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of</w:t>
            </w:r>
            <w:r>
              <w:rPr>
                <w:spacing w:val="-1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Parwanoo-Solan</w:t>
            </w:r>
            <w:r>
              <w:rPr>
                <w:spacing w:val="-1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Section</w:t>
            </w:r>
            <w:r>
              <w:rPr>
                <w:spacing w:val="-1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of</w:t>
            </w:r>
            <w:r>
              <w:rPr>
                <w:spacing w:val="-1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NH-22 (Now</w:t>
            </w:r>
            <w:r>
              <w:rPr>
                <w:spacing w:val="-14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NH-05)</w:t>
            </w:r>
            <w:r>
              <w:rPr>
                <w:spacing w:val="-13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from</w:t>
            </w:r>
            <w:r>
              <w:rPr>
                <w:spacing w:val="-13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Km.</w:t>
            </w:r>
            <w:r>
              <w:rPr>
                <w:spacing w:val="-13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67.000</w:t>
            </w:r>
            <w:r>
              <w:rPr>
                <w:spacing w:val="-13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to</w:t>
            </w:r>
            <w:r>
              <w:rPr>
                <w:spacing w:val="-13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Km.</w:t>
            </w:r>
            <w:r>
              <w:rPr>
                <w:spacing w:val="-13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106.139</w:t>
            </w:r>
            <w:r>
              <w:rPr>
                <w:spacing w:val="-14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on EPC</w:t>
            </w:r>
            <w:r>
              <w:rPr>
                <w:spacing w:val="-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mode</w:t>
            </w:r>
            <w:r>
              <w:rPr>
                <w:spacing w:val="-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under</w:t>
            </w:r>
            <w:r>
              <w:rPr>
                <w:spacing w:val="-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NHDP</w:t>
            </w:r>
            <w:r>
              <w:rPr>
                <w:spacing w:val="-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Phase-III</w:t>
            </w:r>
            <w:r>
              <w:rPr>
                <w:spacing w:val="-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in</w:t>
            </w:r>
            <w:r>
              <w:rPr>
                <w:spacing w:val="-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the</w:t>
            </w:r>
            <w:r>
              <w:rPr>
                <w:spacing w:val="-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state</w:t>
            </w:r>
            <w:r>
              <w:rPr>
                <w:spacing w:val="-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of Himachal Pradesh.</w:t>
            </w:r>
          </w:p>
        </w:tc>
        <w:tc>
          <w:tcPr>
            <w:tcW w:w="1672" w:type="dxa"/>
          </w:tcPr>
          <w:p>
            <w:pPr>
              <w:pStyle w:val="TableParagraph"/>
              <w:spacing w:before="165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26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05"/>
                <w:sz w:val="18"/>
              </w:rPr>
              <w:t>UPC:</w:t>
            </w:r>
          </w:p>
        </w:tc>
        <w:tc>
          <w:tcPr>
            <w:tcW w:w="6030" w:type="dxa"/>
            <w:gridSpan w:val="4"/>
          </w:tcPr>
          <w:p>
            <w:pPr>
              <w:pStyle w:val="TableParagraph"/>
              <w:spacing w:before="165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30" w:right="100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N/08071/02001/HP</w:t>
            </w:r>
          </w:p>
        </w:tc>
      </w:tr>
      <w:tr>
        <w:trPr>
          <w:trHeight w:val="276" w:hRule="atLeast"/>
        </w:trPr>
        <w:tc>
          <w:tcPr>
            <w:tcW w:w="2980" w:type="dxa"/>
            <w:gridSpan w:val="2"/>
          </w:tcPr>
          <w:p>
            <w:pPr>
              <w:pStyle w:val="TableParagraph"/>
              <w:spacing w:before="38"/>
              <w:ind w:left="24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05"/>
                <w:sz w:val="18"/>
              </w:rPr>
              <w:t>State/RO:</w:t>
            </w:r>
          </w:p>
        </w:tc>
        <w:tc>
          <w:tcPr>
            <w:tcW w:w="4447" w:type="dxa"/>
            <w:gridSpan w:val="2"/>
          </w:tcPr>
          <w:p>
            <w:pPr>
              <w:pStyle w:val="TableParagraph"/>
              <w:spacing w:before="38"/>
              <w:ind w:left="1154"/>
              <w:rPr>
                <w:sz w:val="18"/>
              </w:rPr>
            </w:pPr>
            <w:r>
              <w:rPr>
                <w:sz w:val="18"/>
              </w:rPr>
              <w:t>Himachal</w:t>
            </w:r>
            <w:r>
              <w:rPr>
                <w:spacing w:val="23"/>
                <w:sz w:val="18"/>
              </w:rPr>
              <w:t> </w:t>
            </w:r>
            <w:r>
              <w:rPr>
                <w:spacing w:val="-2"/>
                <w:sz w:val="18"/>
              </w:rPr>
              <w:t>Pradesh/Shimla</w:t>
            </w:r>
          </w:p>
        </w:tc>
        <w:tc>
          <w:tcPr>
            <w:tcW w:w="1672" w:type="dxa"/>
          </w:tcPr>
          <w:p>
            <w:pPr>
              <w:pStyle w:val="TableParagraph"/>
              <w:spacing w:before="38"/>
              <w:ind w:left="26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05"/>
                <w:sz w:val="18"/>
              </w:rPr>
              <w:t>PIU:</w:t>
            </w:r>
          </w:p>
        </w:tc>
        <w:tc>
          <w:tcPr>
            <w:tcW w:w="6030" w:type="dxa"/>
            <w:gridSpan w:val="4"/>
          </w:tcPr>
          <w:p>
            <w:pPr>
              <w:pStyle w:val="TableParagraph"/>
              <w:spacing w:before="38"/>
              <w:ind w:left="100" w:right="70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Shimla</w:t>
            </w:r>
          </w:p>
        </w:tc>
      </w:tr>
      <w:tr>
        <w:trPr>
          <w:trHeight w:val="276" w:hRule="atLeast"/>
        </w:trPr>
        <w:tc>
          <w:tcPr>
            <w:tcW w:w="2980" w:type="dxa"/>
            <w:gridSpan w:val="2"/>
          </w:tcPr>
          <w:p>
            <w:pPr>
              <w:pStyle w:val="TableParagraph"/>
              <w:spacing w:before="38"/>
              <w:ind w:left="77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Start</w:t>
            </w:r>
            <w:r>
              <w:rPr>
                <w:rFonts w:ascii="Arial"/>
                <w:b/>
                <w:spacing w:val="19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Chainage</w:t>
            </w:r>
            <w:r>
              <w:rPr>
                <w:rFonts w:ascii="Arial"/>
                <w:b/>
                <w:spacing w:val="19"/>
                <w:sz w:val="18"/>
              </w:rPr>
              <w:t> </w:t>
            </w:r>
            <w:r>
              <w:rPr>
                <w:rFonts w:ascii="Arial"/>
                <w:b/>
                <w:spacing w:val="-10"/>
                <w:sz w:val="18"/>
              </w:rPr>
              <w:t>:</w:t>
            </w:r>
          </w:p>
        </w:tc>
        <w:tc>
          <w:tcPr>
            <w:tcW w:w="4447" w:type="dxa"/>
            <w:gridSpan w:val="2"/>
          </w:tcPr>
          <w:p>
            <w:pPr>
              <w:pStyle w:val="TableParagraph"/>
              <w:spacing w:before="38"/>
              <w:ind w:left="27" w:right="2"/>
              <w:jc w:val="center"/>
              <w:rPr>
                <w:sz w:val="18"/>
              </w:rPr>
            </w:pPr>
            <w:r>
              <w:rPr>
                <w:w w:val="105"/>
                <w:sz w:val="18"/>
              </w:rPr>
              <w:t>67000</w:t>
            </w:r>
            <w:r>
              <w:rPr>
                <w:spacing w:val="-12"/>
                <w:w w:val="105"/>
                <w:sz w:val="18"/>
              </w:rPr>
              <w:t> </w:t>
            </w:r>
            <w:r>
              <w:rPr>
                <w:spacing w:val="-10"/>
                <w:w w:val="105"/>
                <w:sz w:val="18"/>
              </w:rPr>
              <w:t>m</w:t>
            </w:r>
          </w:p>
        </w:tc>
        <w:tc>
          <w:tcPr>
            <w:tcW w:w="1672" w:type="dxa"/>
          </w:tcPr>
          <w:p>
            <w:pPr>
              <w:pStyle w:val="TableParagraph"/>
              <w:spacing w:before="38"/>
              <w:ind w:left="26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105"/>
                <w:sz w:val="18"/>
              </w:rPr>
              <w:t>End</w:t>
            </w:r>
            <w:r>
              <w:rPr>
                <w:rFonts w:ascii="Arial"/>
                <w:b/>
                <w:spacing w:val="-15"/>
                <w:w w:val="105"/>
                <w:sz w:val="18"/>
              </w:rPr>
              <w:t> </w:t>
            </w:r>
            <w:r>
              <w:rPr>
                <w:rFonts w:ascii="Arial"/>
                <w:b/>
                <w:w w:val="105"/>
                <w:sz w:val="18"/>
              </w:rPr>
              <w:t>Chainage</w:t>
            </w:r>
            <w:r>
              <w:rPr>
                <w:rFonts w:ascii="Arial"/>
                <w:b/>
                <w:spacing w:val="-13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10"/>
                <w:w w:val="105"/>
                <w:sz w:val="18"/>
              </w:rPr>
              <w:t>:</w:t>
            </w:r>
          </w:p>
        </w:tc>
        <w:tc>
          <w:tcPr>
            <w:tcW w:w="6030" w:type="dxa"/>
            <w:gridSpan w:val="4"/>
          </w:tcPr>
          <w:p>
            <w:pPr>
              <w:pStyle w:val="TableParagraph"/>
              <w:spacing w:before="38"/>
              <w:ind w:left="100" w:right="70"/>
              <w:jc w:val="center"/>
              <w:rPr>
                <w:sz w:val="18"/>
              </w:rPr>
            </w:pPr>
            <w:r>
              <w:rPr>
                <w:sz w:val="18"/>
              </w:rPr>
              <w:t>106139</w:t>
            </w:r>
            <w:r>
              <w:rPr>
                <w:spacing w:val="19"/>
                <w:sz w:val="18"/>
              </w:rPr>
              <w:t> </w:t>
            </w:r>
            <w:r>
              <w:rPr>
                <w:spacing w:val="-10"/>
                <w:sz w:val="18"/>
              </w:rPr>
              <w:t>m</w:t>
            </w:r>
          </w:p>
        </w:tc>
      </w:tr>
      <w:tr>
        <w:trPr>
          <w:trHeight w:val="276" w:hRule="atLeast"/>
        </w:trPr>
        <w:tc>
          <w:tcPr>
            <w:tcW w:w="2980" w:type="dxa"/>
            <w:gridSpan w:val="2"/>
          </w:tcPr>
          <w:p>
            <w:pPr>
              <w:pStyle w:val="TableParagraph"/>
              <w:spacing w:before="38"/>
              <w:ind w:left="88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105"/>
                <w:sz w:val="18"/>
              </w:rPr>
              <w:t>Length</w:t>
            </w:r>
            <w:r>
              <w:rPr>
                <w:rFonts w:ascii="Arial"/>
                <w:b/>
                <w:spacing w:val="-12"/>
                <w:w w:val="105"/>
                <w:sz w:val="18"/>
              </w:rPr>
              <w:t> </w:t>
            </w:r>
            <w:r>
              <w:rPr>
                <w:rFonts w:ascii="Arial"/>
                <w:b/>
                <w:w w:val="105"/>
                <w:sz w:val="18"/>
              </w:rPr>
              <w:t>(Km)</w:t>
            </w:r>
            <w:r>
              <w:rPr>
                <w:rFonts w:ascii="Arial"/>
                <w:b/>
                <w:spacing w:val="-12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10"/>
                <w:w w:val="105"/>
                <w:sz w:val="18"/>
              </w:rPr>
              <w:t>:</w:t>
            </w:r>
          </w:p>
        </w:tc>
        <w:tc>
          <w:tcPr>
            <w:tcW w:w="4447" w:type="dxa"/>
            <w:gridSpan w:val="2"/>
          </w:tcPr>
          <w:p>
            <w:pPr>
              <w:pStyle w:val="TableParagraph"/>
              <w:spacing w:before="38"/>
              <w:ind w:left="1788"/>
              <w:rPr>
                <w:sz w:val="18"/>
              </w:rPr>
            </w:pPr>
            <w:r>
              <w:rPr>
                <w:w w:val="105"/>
                <w:sz w:val="18"/>
              </w:rPr>
              <w:t>39.039</w:t>
            </w:r>
            <w:r>
              <w:rPr>
                <w:spacing w:val="-13"/>
                <w:w w:val="105"/>
                <w:sz w:val="18"/>
              </w:rPr>
              <w:t> </w:t>
            </w:r>
            <w:r>
              <w:rPr>
                <w:spacing w:val="-5"/>
                <w:w w:val="105"/>
                <w:sz w:val="18"/>
              </w:rPr>
              <w:t>km</w:t>
            </w:r>
          </w:p>
        </w:tc>
        <w:tc>
          <w:tcPr>
            <w:tcW w:w="1672" w:type="dxa"/>
          </w:tcPr>
          <w:p>
            <w:pPr>
              <w:pStyle w:val="TableParagraph"/>
              <w:spacing w:before="38"/>
              <w:ind w:left="26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Carriageway</w:t>
            </w:r>
            <w:r>
              <w:rPr>
                <w:rFonts w:ascii="Arial"/>
                <w:b/>
                <w:spacing w:val="33"/>
                <w:sz w:val="18"/>
              </w:rPr>
              <w:t> </w:t>
            </w:r>
            <w:r>
              <w:rPr>
                <w:rFonts w:ascii="Arial"/>
                <w:b/>
                <w:spacing w:val="-10"/>
                <w:sz w:val="18"/>
              </w:rPr>
              <w:t>:</w:t>
            </w:r>
          </w:p>
        </w:tc>
        <w:tc>
          <w:tcPr>
            <w:tcW w:w="6030" w:type="dxa"/>
            <w:gridSpan w:val="4"/>
          </w:tcPr>
          <w:p>
            <w:pPr>
              <w:pStyle w:val="TableParagraph"/>
              <w:spacing w:before="38"/>
              <w:ind w:left="100" w:right="70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105"/>
                <w:sz w:val="18"/>
              </w:rPr>
              <w:t>MCW</w:t>
            </w:r>
            <w:r>
              <w:rPr>
                <w:rFonts w:ascii="Arial"/>
                <w:b/>
                <w:spacing w:val="-11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5"/>
                <w:w w:val="105"/>
                <w:sz w:val="18"/>
              </w:rPr>
              <w:t>LHS</w:t>
            </w:r>
          </w:p>
        </w:tc>
      </w:tr>
      <w:tr>
        <w:trPr>
          <w:trHeight w:val="262" w:hRule="atLeast"/>
        </w:trPr>
        <w:tc>
          <w:tcPr>
            <w:tcW w:w="15129" w:type="dxa"/>
            <w:gridSpan w:val="9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943" w:hRule="atLeast"/>
        </w:trPr>
        <w:tc>
          <w:tcPr>
            <w:tcW w:w="1412" w:type="dxa"/>
            <w:shd w:val="clear" w:color="auto" w:fill="A3C2F4"/>
          </w:tcPr>
          <w:p>
            <w:pPr>
              <w:pStyle w:val="TableParagraph"/>
              <w:spacing w:before="165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20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05"/>
                <w:sz w:val="18"/>
              </w:rPr>
              <w:t>Chainage</w:t>
            </w:r>
          </w:p>
        </w:tc>
        <w:tc>
          <w:tcPr>
            <w:tcW w:w="1568" w:type="dxa"/>
            <w:shd w:val="clear" w:color="auto" w:fill="A3C2F4"/>
          </w:tcPr>
          <w:p>
            <w:pPr>
              <w:pStyle w:val="TableParagraph"/>
              <w:spacing w:before="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line="259" w:lineRule="auto"/>
              <w:ind w:left="520" w:right="183" w:hanging="25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05"/>
                <w:sz w:val="18"/>
              </w:rPr>
              <w:t>Type</w:t>
            </w:r>
            <w:r>
              <w:rPr>
                <w:rFonts w:ascii="Arial"/>
                <w:b/>
                <w:spacing w:val="-12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8"/>
              </w:rPr>
              <w:t>of</w:t>
            </w:r>
            <w:r>
              <w:rPr>
                <w:rFonts w:ascii="Arial"/>
                <w:b/>
                <w:spacing w:val="-11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8"/>
              </w:rPr>
              <w:t>sign board</w:t>
            </w:r>
          </w:p>
        </w:tc>
        <w:tc>
          <w:tcPr>
            <w:tcW w:w="1728" w:type="dxa"/>
            <w:shd w:val="clear" w:color="auto" w:fill="A3C2F4"/>
          </w:tcPr>
          <w:p>
            <w:pPr>
              <w:pStyle w:val="TableParagraph"/>
              <w:spacing w:line="259" w:lineRule="auto" w:before="38"/>
              <w:ind w:left="33" w:right="13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105"/>
                <w:sz w:val="18"/>
              </w:rPr>
              <w:t>Signage ID(Fig No.) Codal </w:t>
            </w:r>
            <w:r>
              <w:rPr>
                <w:rFonts w:ascii="Arial"/>
                <w:b/>
                <w:spacing w:val="-2"/>
                <w:w w:val="105"/>
                <w:sz w:val="18"/>
              </w:rPr>
              <w:t>Reference</w:t>
            </w:r>
            <w:r>
              <w:rPr>
                <w:rFonts w:ascii="Arial"/>
                <w:b/>
                <w:spacing w:val="-12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8"/>
              </w:rPr>
              <w:t>IRC:67</w:t>
            </w:r>
          </w:p>
          <w:p>
            <w:pPr>
              <w:pStyle w:val="TableParagraph"/>
              <w:spacing w:line="204" w:lineRule="exact"/>
              <w:ind w:left="33" w:right="15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105"/>
                <w:sz w:val="18"/>
              </w:rPr>
              <w:t>-</w:t>
            </w:r>
            <w:r>
              <w:rPr>
                <w:rFonts w:ascii="Arial"/>
                <w:b/>
                <w:spacing w:val="-3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4"/>
                <w:w w:val="105"/>
                <w:sz w:val="18"/>
              </w:rPr>
              <w:t>2022</w:t>
            </w:r>
          </w:p>
        </w:tc>
        <w:tc>
          <w:tcPr>
            <w:tcW w:w="4391" w:type="dxa"/>
            <w:gridSpan w:val="2"/>
            <w:shd w:val="clear" w:color="auto" w:fill="A3C2F4"/>
          </w:tcPr>
          <w:p>
            <w:pPr>
              <w:pStyle w:val="TableParagraph"/>
              <w:spacing w:before="165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13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Signage</w:t>
            </w:r>
            <w:r>
              <w:rPr>
                <w:rFonts w:ascii="Arial"/>
                <w:b/>
                <w:spacing w:val="22"/>
                <w:sz w:val="18"/>
              </w:rPr>
              <w:t> </w:t>
            </w:r>
            <w:r>
              <w:rPr>
                <w:rFonts w:ascii="Arial"/>
                <w:b/>
                <w:spacing w:val="-2"/>
                <w:sz w:val="18"/>
              </w:rPr>
              <w:t>Discription</w:t>
            </w:r>
          </w:p>
        </w:tc>
        <w:tc>
          <w:tcPr>
            <w:tcW w:w="1616" w:type="dxa"/>
            <w:shd w:val="clear" w:color="auto" w:fill="A3C2F4"/>
          </w:tcPr>
          <w:p>
            <w:pPr>
              <w:pStyle w:val="TableParagraph"/>
              <w:spacing w:before="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line="259" w:lineRule="auto"/>
              <w:ind w:left="376" w:hanging="27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Avenue/Median/ </w:t>
            </w:r>
            <w:r>
              <w:rPr>
                <w:rFonts w:ascii="Arial"/>
                <w:b/>
                <w:spacing w:val="-2"/>
                <w:w w:val="105"/>
                <w:sz w:val="18"/>
              </w:rPr>
              <w:t>Overhead</w:t>
            </w:r>
          </w:p>
        </w:tc>
        <w:tc>
          <w:tcPr>
            <w:tcW w:w="1404" w:type="dxa"/>
            <w:shd w:val="clear" w:color="auto" w:fill="A3C2F4"/>
          </w:tcPr>
          <w:p>
            <w:pPr>
              <w:pStyle w:val="TableParagraph"/>
              <w:spacing w:before="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line="259" w:lineRule="auto"/>
              <w:ind w:left="326" w:hanging="4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Damaged </w:t>
            </w:r>
            <w:r>
              <w:rPr>
                <w:rFonts w:ascii="Arial"/>
                <w:b/>
                <w:spacing w:val="-2"/>
                <w:w w:val="105"/>
                <w:sz w:val="18"/>
              </w:rPr>
              <w:t>(Yes/No)</w:t>
            </w:r>
          </w:p>
        </w:tc>
        <w:tc>
          <w:tcPr>
            <w:tcW w:w="1404" w:type="dxa"/>
            <w:shd w:val="clear" w:color="auto" w:fill="A3C2F4"/>
          </w:tcPr>
          <w:p>
            <w:pPr>
              <w:pStyle w:val="TableParagraph"/>
              <w:spacing w:before="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line="259" w:lineRule="auto"/>
              <w:ind w:left="429" w:hanging="15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Snapshot </w:t>
            </w:r>
            <w:r>
              <w:rPr>
                <w:rFonts w:ascii="Arial"/>
                <w:b/>
                <w:spacing w:val="-2"/>
                <w:w w:val="105"/>
                <w:sz w:val="18"/>
              </w:rPr>
              <w:t>Image</w:t>
            </w:r>
          </w:p>
        </w:tc>
        <w:tc>
          <w:tcPr>
            <w:tcW w:w="1606" w:type="dxa"/>
            <w:shd w:val="clear" w:color="auto" w:fill="A3C2F4"/>
          </w:tcPr>
          <w:p>
            <w:pPr>
              <w:pStyle w:val="TableParagraph"/>
              <w:spacing w:before="165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41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05"/>
                <w:sz w:val="18"/>
              </w:rPr>
              <w:t>Remarks</w:t>
            </w:r>
          </w:p>
        </w:tc>
      </w:tr>
      <w:tr>
        <w:trPr>
          <w:trHeight w:val="721" w:hRule="atLeast"/>
        </w:trPr>
        <w:tc>
          <w:tcPr>
            <w:tcW w:w="141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34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70+920</w:t>
            </w:r>
          </w:p>
        </w:tc>
        <w:tc>
          <w:tcPr>
            <w:tcW w:w="15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20" w:lineRule="atLeast" w:before="25"/>
              <w:ind w:left="127" w:right="312"/>
              <w:jc w:val="center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721792">
                      <wp:simplePos x="0" y="0"/>
                      <wp:positionH relativeFrom="column">
                        <wp:posOffset>83911</wp:posOffset>
                      </wp:positionH>
                      <wp:positionV relativeFrom="paragraph">
                        <wp:posOffset>16527</wp:posOffset>
                      </wp:positionV>
                      <wp:extent cx="830580" cy="3180080"/>
                      <wp:effectExtent l="0" t="0" r="0" b="0"/>
                      <wp:wrapNone/>
                      <wp:docPr id="35" name="Group 3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5" name="Group 35"/>
                            <wpg:cNvGrpSpPr/>
                            <wpg:grpSpPr>
                              <a:xfrm>
                                <a:off x="0" y="0"/>
                                <a:ext cx="830580" cy="3180080"/>
                                <a:chExt cx="830580" cy="3180080"/>
                              </a:xfrm>
                            </wpg:grpSpPr>
                            <wps:wsp>
                              <wps:cNvPr id="36" name="Graphic 36"/>
                              <wps:cNvSpPr/>
                              <wps:spPr>
                                <a:xfrm>
                                  <a:off x="-11" y="4"/>
                                  <a:ext cx="830580" cy="31800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30580" h="3180080">
                                      <a:moveTo>
                                        <a:pt x="830287" y="2826486"/>
                                      </a:moveTo>
                                      <a:lnTo>
                                        <a:pt x="824725" y="2798978"/>
                                      </a:lnTo>
                                      <a:lnTo>
                                        <a:pt x="809586" y="2776512"/>
                                      </a:lnTo>
                                      <a:lnTo>
                                        <a:pt x="787120" y="2761373"/>
                                      </a:lnTo>
                                      <a:lnTo>
                                        <a:pt x="759625" y="2755823"/>
                                      </a:lnTo>
                                      <a:lnTo>
                                        <a:pt x="70662" y="2755823"/>
                                      </a:lnTo>
                                      <a:lnTo>
                                        <a:pt x="43167" y="2761373"/>
                                      </a:lnTo>
                                      <a:lnTo>
                                        <a:pt x="20701" y="2776512"/>
                                      </a:lnTo>
                                      <a:lnTo>
                                        <a:pt x="5562" y="2798978"/>
                                      </a:lnTo>
                                      <a:lnTo>
                                        <a:pt x="0" y="2826486"/>
                                      </a:lnTo>
                                      <a:lnTo>
                                        <a:pt x="0" y="3109125"/>
                                      </a:lnTo>
                                      <a:lnTo>
                                        <a:pt x="5562" y="3136633"/>
                                      </a:lnTo>
                                      <a:lnTo>
                                        <a:pt x="20701" y="3159099"/>
                                      </a:lnTo>
                                      <a:lnTo>
                                        <a:pt x="43167" y="3174238"/>
                                      </a:lnTo>
                                      <a:lnTo>
                                        <a:pt x="70662" y="3179788"/>
                                      </a:lnTo>
                                      <a:lnTo>
                                        <a:pt x="759625" y="3179788"/>
                                      </a:lnTo>
                                      <a:lnTo>
                                        <a:pt x="787120" y="3174238"/>
                                      </a:lnTo>
                                      <a:lnTo>
                                        <a:pt x="809586" y="3159099"/>
                                      </a:lnTo>
                                      <a:lnTo>
                                        <a:pt x="824725" y="3136633"/>
                                      </a:lnTo>
                                      <a:lnTo>
                                        <a:pt x="830287" y="3109125"/>
                                      </a:lnTo>
                                      <a:lnTo>
                                        <a:pt x="830287" y="2826486"/>
                                      </a:lnTo>
                                      <a:close/>
                                    </a:path>
                                    <a:path w="830580" h="3180080">
                                      <a:moveTo>
                                        <a:pt x="830287" y="2358339"/>
                                      </a:moveTo>
                                      <a:lnTo>
                                        <a:pt x="824725" y="2330843"/>
                                      </a:lnTo>
                                      <a:lnTo>
                                        <a:pt x="809586" y="2308377"/>
                                      </a:lnTo>
                                      <a:lnTo>
                                        <a:pt x="787120" y="2293239"/>
                                      </a:lnTo>
                                      <a:lnTo>
                                        <a:pt x="759625" y="2287689"/>
                                      </a:lnTo>
                                      <a:lnTo>
                                        <a:pt x="70662" y="2287689"/>
                                      </a:lnTo>
                                      <a:lnTo>
                                        <a:pt x="43167" y="2293239"/>
                                      </a:lnTo>
                                      <a:lnTo>
                                        <a:pt x="20701" y="2308377"/>
                                      </a:lnTo>
                                      <a:lnTo>
                                        <a:pt x="5562" y="2330843"/>
                                      </a:lnTo>
                                      <a:lnTo>
                                        <a:pt x="0" y="2358339"/>
                                      </a:lnTo>
                                      <a:lnTo>
                                        <a:pt x="0" y="2640990"/>
                                      </a:lnTo>
                                      <a:lnTo>
                                        <a:pt x="5562" y="2668498"/>
                                      </a:lnTo>
                                      <a:lnTo>
                                        <a:pt x="20701" y="2690965"/>
                                      </a:lnTo>
                                      <a:lnTo>
                                        <a:pt x="43167" y="2706103"/>
                                      </a:lnTo>
                                      <a:lnTo>
                                        <a:pt x="70662" y="2711653"/>
                                      </a:lnTo>
                                      <a:lnTo>
                                        <a:pt x="759625" y="2711653"/>
                                      </a:lnTo>
                                      <a:lnTo>
                                        <a:pt x="787120" y="2706103"/>
                                      </a:lnTo>
                                      <a:lnTo>
                                        <a:pt x="809586" y="2690965"/>
                                      </a:lnTo>
                                      <a:lnTo>
                                        <a:pt x="824725" y="2668498"/>
                                      </a:lnTo>
                                      <a:lnTo>
                                        <a:pt x="830287" y="2640990"/>
                                      </a:lnTo>
                                      <a:lnTo>
                                        <a:pt x="830287" y="2358339"/>
                                      </a:lnTo>
                                      <a:close/>
                                    </a:path>
                                    <a:path w="830580" h="3180080">
                                      <a:moveTo>
                                        <a:pt x="830287" y="2172855"/>
                                      </a:moveTo>
                                      <a:lnTo>
                                        <a:pt x="824725" y="2145347"/>
                                      </a:lnTo>
                                      <a:lnTo>
                                        <a:pt x="809586" y="2122894"/>
                                      </a:lnTo>
                                      <a:lnTo>
                                        <a:pt x="787120" y="2107742"/>
                                      </a:lnTo>
                                      <a:lnTo>
                                        <a:pt x="759625" y="2102192"/>
                                      </a:lnTo>
                                      <a:lnTo>
                                        <a:pt x="70662" y="2102192"/>
                                      </a:lnTo>
                                      <a:lnTo>
                                        <a:pt x="43167" y="2107742"/>
                                      </a:lnTo>
                                      <a:lnTo>
                                        <a:pt x="20701" y="2122894"/>
                                      </a:lnTo>
                                      <a:lnTo>
                                        <a:pt x="5562" y="2145347"/>
                                      </a:lnTo>
                                      <a:lnTo>
                                        <a:pt x="0" y="2172855"/>
                                      </a:lnTo>
                                      <a:lnTo>
                                        <a:pt x="5562" y="2200364"/>
                                      </a:lnTo>
                                      <a:lnTo>
                                        <a:pt x="20701" y="2222817"/>
                                      </a:lnTo>
                                      <a:lnTo>
                                        <a:pt x="43167" y="2237968"/>
                                      </a:lnTo>
                                      <a:lnTo>
                                        <a:pt x="70662" y="2243518"/>
                                      </a:lnTo>
                                      <a:lnTo>
                                        <a:pt x="759625" y="2243518"/>
                                      </a:lnTo>
                                      <a:lnTo>
                                        <a:pt x="787120" y="2237968"/>
                                      </a:lnTo>
                                      <a:lnTo>
                                        <a:pt x="809586" y="2222817"/>
                                      </a:lnTo>
                                      <a:lnTo>
                                        <a:pt x="824725" y="2200364"/>
                                      </a:lnTo>
                                      <a:lnTo>
                                        <a:pt x="830287" y="2172855"/>
                                      </a:lnTo>
                                      <a:close/>
                                    </a:path>
                                    <a:path w="830580" h="3180080">
                                      <a:moveTo>
                                        <a:pt x="830287" y="1987372"/>
                                      </a:moveTo>
                                      <a:lnTo>
                                        <a:pt x="824725" y="1959864"/>
                                      </a:lnTo>
                                      <a:lnTo>
                                        <a:pt x="809586" y="1937410"/>
                                      </a:lnTo>
                                      <a:lnTo>
                                        <a:pt x="787120" y="1922259"/>
                                      </a:lnTo>
                                      <a:lnTo>
                                        <a:pt x="759625" y="1916709"/>
                                      </a:lnTo>
                                      <a:lnTo>
                                        <a:pt x="70662" y="1916709"/>
                                      </a:lnTo>
                                      <a:lnTo>
                                        <a:pt x="43167" y="1922259"/>
                                      </a:lnTo>
                                      <a:lnTo>
                                        <a:pt x="20701" y="1937410"/>
                                      </a:lnTo>
                                      <a:lnTo>
                                        <a:pt x="5562" y="1959864"/>
                                      </a:lnTo>
                                      <a:lnTo>
                                        <a:pt x="0" y="1987372"/>
                                      </a:lnTo>
                                      <a:lnTo>
                                        <a:pt x="5562" y="2014880"/>
                                      </a:lnTo>
                                      <a:lnTo>
                                        <a:pt x="20701" y="2037334"/>
                                      </a:lnTo>
                                      <a:lnTo>
                                        <a:pt x="43167" y="2052485"/>
                                      </a:lnTo>
                                      <a:lnTo>
                                        <a:pt x="70662" y="2058035"/>
                                      </a:lnTo>
                                      <a:lnTo>
                                        <a:pt x="759625" y="2058035"/>
                                      </a:lnTo>
                                      <a:lnTo>
                                        <a:pt x="787120" y="2052485"/>
                                      </a:lnTo>
                                      <a:lnTo>
                                        <a:pt x="809586" y="2037334"/>
                                      </a:lnTo>
                                      <a:lnTo>
                                        <a:pt x="824725" y="2014880"/>
                                      </a:lnTo>
                                      <a:lnTo>
                                        <a:pt x="830287" y="1987372"/>
                                      </a:lnTo>
                                      <a:close/>
                                    </a:path>
                                    <a:path w="830580" h="3180080">
                                      <a:moveTo>
                                        <a:pt x="830287" y="1519237"/>
                                      </a:moveTo>
                                      <a:lnTo>
                                        <a:pt x="824725" y="1491729"/>
                                      </a:lnTo>
                                      <a:lnTo>
                                        <a:pt x="809586" y="1469263"/>
                                      </a:lnTo>
                                      <a:lnTo>
                                        <a:pt x="787120" y="1454124"/>
                                      </a:lnTo>
                                      <a:lnTo>
                                        <a:pt x="759625" y="1448574"/>
                                      </a:lnTo>
                                      <a:lnTo>
                                        <a:pt x="70662" y="1448574"/>
                                      </a:lnTo>
                                      <a:lnTo>
                                        <a:pt x="43167" y="1454124"/>
                                      </a:lnTo>
                                      <a:lnTo>
                                        <a:pt x="20701" y="1469263"/>
                                      </a:lnTo>
                                      <a:lnTo>
                                        <a:pt x="5562" y="1491729"/>
                                      </a:lnTo>
                                      <a:lnTo>
                                        <a:pt x="0" y="1519237"/>
                                      </a:lnTo>
                                      <a:lnTo>
                                        <a:pt x="0" y="1801876"/>
                                      </a:lnTo>
                                      <a:lnTo>
                                        <a:pt x="5562" y="1829384"/>
                                      </a:lnTo>
                                      <a:lnTo>
                                        <a:pt x="20701" y="1851850"/>
                                      </a:lnTo>
                                      <a:lnTo>
                                        <a:pt x="43167" y="1866988"/>
                                      </a:lnTo>
                                      <a:lnTo>
                                        <a:pt x="70662" y="1872538"/>
                                      </a:lnTo>
                                      <a:lnTo>
                                        <a:pt x="759625" y="1872538"/>
                                      </a:lnTo>
                                      <a:lnTo>
                                        <a:pt x="787120" y="1866988"/>
                                      </a:lnTo>
                                      <a:lnTo>
                                        <a:pt x="809586" y="1851850"/>
                                      </a:lnTo>
                                      <a:lnTo>
                                        <a:pt x="824725" y="1829384"/>
                                      </a:lnTo>
                                      <a:lnTo>
                                        <a:pt x="830287" y="1801876"/>
                                      </a:lnTo>
                                      <a:lnTo>
                                        <a:pt x="830287" y="1519237"/>
                                      </a:lnTo>
                                      <a:close/>
                                    </a:path>
                                    <a:path w="830580" h="3180080">
                                      <a:moveTo>
                                        <a:pt x="830287" y="1051102"/>
                                      </a:moveTo>
                                      <a:lnTo>
                                        <a:pt x="824725" y="1023594"/>
                                      </a:lnTo>
                                      <a:lnTo>
                                        <a:pt x="809586" y="1001128"/>
                                      </a:lnTo>
                                      <a:lnTo>
                                        <a:pt x="787120" y="985989"/>
                                      </a:lnTo>
                                      <a:lnTo>
                                        <a:pt x="759625" y="980440"/>
                                      </a:lnTo>
                                      <a:lnTo>
                                        <a:pt x="70662" y="980440"/>
                                      </a:lnTo>
                                      <a:lnTo>
                                        <a:pt x="43167" y="985989"/>
                                      </a:lnTo>
                                      <a:lnTo>
                                        <a:pt x="20701" y="1001128"/>
                                      </a:lnTo>
                                      <a:lnTo>
                                        <a:pt x="5562" y="1023594"/>
                                      </a:lnTo>
                                      <a:lnTo>
                                        <a:pt x="0" y="1051102"/>
                                      </a:lnTo>
                                      <a:lnTo>
                                        <a:pt x="0" y="1333741"/>
                                      </a:lnTo>
                                      <a:lnTo>
                                        <a:pt x="5562" y="1361249"/>
                                      </a:lnTo>
                                      <a:lnTo>
                                        <a:pt x="20701" y="1383715"/>
                                      </a:lnTo>
                                      <a:lnTo>
                                        <a:pt x="43167" y="1398854"/>
                                      </a:lnTo>
                                      <a:lnTo>
                                        <a:pt x="70662" y="1404404"/>
                                      </a:lnTo>
                                      <a:lnTo>
                                        <a:pt x="759625" y="1404404"/>
                                      </a:lnTo>
                                      <a:lnTo>
                                        <a:pt x="787120" y="1398854"/>
                                      </a:lnTo>
                                      <a:lnTo>
                                        <a:pt x="809586" y="1383715"/>
                                      </a:lnTo>
                                      <a:lnTo>
                                        <a:pt x="824725" y="1361249"/>
                                      </a:lnTo>
                                      <a:lnTo>
                                        <a:pt x="830287" y="1333741"/>
                                      </a:lnTo>
                                      <a:lnTo>
                                        <a:pt x="830287" y="1051102"/>
                                      </a:lnTo>
                                      <a:close/>
                                    </a:path>
                                    <a:path w="830580" h="3180080">
                                      <a:moveTo>
                                        <a:pt x="830287" y="724281"/>
                                      </a:moveTo>
                                      <a:lnTo>
                                        <a:pt x="824725" y="696785"/>
                                      </a:lnTo>
                                      <a:lnTo>
                                        <a:pt x="809586" y="674319"/>
                                      </a:lnTo>
                                      <a:lnTo>
                                        <a:pt x="787120" y="659180"/>
                                      </a:lnTo>
                                      <a:lnTo>
                                        <a:pt x="759625" y="653630"/>
                                      </a:lnTo>
                                      <a:lnTo>
                                        <a:pt x="70662" y="653630"/>
                                      </a:lnTo>
                                      <a:lnTo>
                                        <a:pt x="43167" y="659180"/>
                                      </a:lnTo>
                                      <a:lnTo>
                                        <a:pt x="20701" y="674319"/>
                                      </a:lnTo>
                                      <a:lnTo>
                                        <a:pt x="5562" y="696785"/>
                                      </a:lnTo>
                                      <a:lnTo>
                                        <a:pt x="0" y="724281"/>
                                      </a:lnTo>
                                      <a:lnTo>
                                        <a:pt x="0" y="865606"/>
                                      </a:lnTo>
                                      <a:lnTo>
                                        <a:pt x="5562" y="893114"/>
                                      </a:lnTo>
                                      <a:lnTo>
                                        <a:pt x="20701" y="915581"/>
                                      </a:lnTo>
                                      <a:lnTo>
                                        <a:pt x="43167" y="930719"/>
                                      </a:lnTo>
                                      <a:lnTo>
                                        <a:pt x="70662" y="936269"/>
                                      </a:lnTo>
                                      <a:lnTo>
                                        <a:pt x="759625" y="936269"/>
                                      </a:lnTo>
                                      <a:lnTo>
                                        <a:pt x="787120" y="930719"/>
                                      </a:lnTo>
                                      <a:lnTo>
                                        <a:pt x="809586" y="915581"/>
                                      </a:lnTo>
                                      <a:lnTo>
                                        <a:pt x="824725" y="893114"/>
                                      </a:lnTo>
                                      <a:lnTo>
                                        <a:pt x="830287" y="865606"/>
                                      </a:lnTo>
                                      <a:lnTo>
                                        <a:pt x="830287" y="724281"/>
                                      </a:lnTo>
                                      <a:close/>
                                    </a:path>
                                    <a:path w="830580" h="3180080">
                                      <a:moveTo>
                                        <a:pt x="830287" y="538797"/>
                                      </a:moveTo>
                                      <a:lnTo>
                                        <a:pt x="824725" y="511289"/>
                                      </a:lnTo>
                                      <a:lnTo>
                                        <a:pt x="809586" y="488835"/>
                                      </a:lnTo>
                                      <a:lnTo>
                                        <a:pt x="787120" y="473684"/>
                                      </a:lnTo>
                                      <a:lnTo>
                                        <a:pt x="759625" y="468134"/>
                                      </a:lnTo>
                                      <a:lnTo>
                                        <a:pt x="70662" y="468134"/>
                                      </a:lnTo>
                                      <a:lnTo>
                                        <a:pt x="43167" y="473684"/>
                                      </a:lnTo>
                                      <a:lnTo>
                                        <a:pt x="20701" y="488835"/>
                                      </a:lnTo>
                                      <a:lnTo>
                                        <a:pt x="5562" y="511289"/>
                                      </a:lnTo>
                                      <a:lnTo>
                                        <a:pt x="0" y="538797"/>
                                      </a:lnTo>
                                      <a:lnTo>
                                        <a:pt x="5562" y="566305"/>
                                      </a:lnTo>
                                      <a:lnTo>
                                        <a:pt x="20701" y="588759"/>
                                      </a:lnTo>
                                      <a:lnTo>
                                        <a:pt x="43167" y="603910"/>
                                      </a:lnTo>
                                      <a:lnTo>
                                        <a:pt x="70662" y="609460"/>
                                      </a:lnTo>
                                      <a:lnTo>
                                        <a:pt x="759625" y="609460"/>
                                      </a:lnTo>
                                      <a:lnTo>
                                        <a:pt x="787120" y="603910"/>
                                      </a:lnTo>
                                      <a:lnTo>
                                        <a:pt x="809586" y="588759"/>
                                      </a:lnTo>
                                      <a:lnTo>
                                        <a:pt x="824725" y="566305"/>
                                      </a:lnTo>
                                      <a:lnTo>
                                        <a:pt x="830287" y="538797"/>
                                      </a:lnTo>
                                      <a:close/>
                                    </a:path>
                                    <a:path w="830580" h="3180080">
                                      <a:moveTo>
                                        <a:pt x="830287" y="70662"/>
                                      </a:moveTo>
                                      <a:lnTo>
                                        <a:pt x="824725" y="43154"/>
                                      </a:lnTo>
                                      <a:lnTo>
                                        <a:pt x="809586" y="20701"/>
                                      </a:lnTo>
                                      <a:lnTo>
                                        <a:pt x="787120" y="5549"/>
                                      </a:lnTo>
                                      <a:lnTo>
                                        <a:pt x="759625" y="0"/>
                                      </a:lnTo>
                                      <a:lnTo>
                                        <a:pt x="70662" y="0"/>
                                      </a:lnTo>
                                      <a:lnTo>
                                        <a:pt x="43167" y="5549"/>
                                      </a:lnTo>
                                      <a:lnTo>
                                        <a:pt x="20701" y="20701"/>
                                      </a:lnTo>
                                      <a:lnTo>
                                        <a:pt x="5562" y="43154"/>
                                      </a:lnTo>
                                      <a:lnTo>
                                        <a:pt x="0" y="70662"/>
                                      </a:lnTo>
                                      <a:lnTo>
                                        <a:pt x="0" y="353314"/>
                                      </a:lnTo>
                                      <a:lnTo>
                                        <a:pt x="5562" y="380822"/>
                                      </a:lnTo>
                                      <a:lnTo>
                                        <a:pt x="20701" y="403275"/>
                                      </a:lnTo>
                                      <a:lnTo>
                                        <a:pt x="43167" y="418414"/>
                                      </a:lnTo>
                                      <a:lnTo>
                                        <a:pt x="70662" y="423976"/>
                                      </a:lnTo>
                                      <a:lnTo>
                                        <a:pt x="759625" y="423976"/>
                                      </a:lnTo>
                                      <a:lnTo>
                                        <a:pt x="787120" y="418414"/>
                                      </a:lnTo>
                                      <a:lnTo>
                                        <a:pt x="809586" y="403275"/>
                                      </a:lnTo>
                                      <a:lnTo>
                                        <a:pt x="824725" y="380822"/>
                                      </a:lnTo>
                                      <a:lnTo>
                                        <a:pt x="830287" y="353314"/>
                                      </a:lnTo>
                                      <a:lnTo>
                                        <a:pt x="830287" y="7066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607175pt;margin-top:1.301367pt;width:65.4pt;height:250.4pt;mso-position-horizontal-relative:column;mso-position-vertical-relative:paragraph;z-index:-28594688" id="docshapegroup35" coordorigin="132,26" coordsize="1308,5008">
                      <v:shape style="position:absolute;left:132;top:26;width:1308;height:5008" id="docshape36" coordorigin="132,26" coordsize="1308,5008" path="m1440,4477l1431,4434,1407,4398,1372,4375,1328,4366,243,4366,200,4375,165,4398,141,4434,132,4477,132,4922,141,4966,165,5001,200,5025,243,5034,1328,5034,1372,5025,1407,5001,1431,4966,1440,4922,1440,4477xm1440,3740l1431,3697,1407,3661,1372,3637,1328,3629,243,3629,200,3637,165,3661,141,3697,132,3740,132,4185,141,4228,165,4264,200,4288,243,4296,1328,4296,1372,4288,1407,4264,1431,4228,1440,4185,1440,3740xm1440,3448l1431,3405,1407,3369,1372,3345,1328,3337,243,3337,200,3345,165,3369,141,3405,132,3448,141,3491,165,3527,200,3550,243,3559,1328,3559,1372,3550,1407,3527,1431,3491,1440,3448xm1440,3156l1431,3112,1407,3077,1372,3053,1328,3044,243,3044,200,3053,165,3077,141,3112,132,3156,141,3199,165,3234,200,3258,243,3267,1328,3267,1372,3258,1407,3234,1431,3199,1440,3156xm1440,2419l1431,2375,1407,2340,1372,2316,1328,2307,243,2307,200,2316,165,2340,141,2375,132,2419,132,2864,141,2907,165,2942,200,2966,243,2975,1328,2975,1372,2966,1407,2942,1431,2907,1440,2864,1440,2419xm1440,1681l1431,1638,1407,1603,1372,1579,1328,1570,243,1570,200,1579,165,1603,141,1638,132,1681,132,2126,141,2170,165,2205,200,2229,243,2238,1328,2238,1372,2229,1407,2205,1431,2170,1440,2126,1440,1681xm1440,1167l1431,1123,1407,1088,1372,1064,1328,1055,243,1055,200,1064,165,1088,141,1123,132,1167,132,1389,141,1433,165,1468,200,1492,243,1500,1328,1500,1372,1492,1407,1468,1431,1433,1440,1389,1440,1167xm1440,875l1431,831,1407,796,1372,772,1328,763,243,763,200,772,165,796,141,831,132,875,141,918,165,953,200,977,243,986,1328,986,1372,977,1407,953,1431,918,1440,875xm1440,137l1431,94,1407,59,1372,35,1328,26,243,26,200,35,165,59,141,94,132,137,132,582,141,626,165,661,200,685,243,694,1328,694,1372,685,1407,661,1431,626,1440,582,1440,137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18"/>
              </w:rPr>
              <w:t>Cautionary </w:t>
            </w:r>
            <w:r>
              <w:rPr>
                <w:spacing w:val="-2"/>
                <w:w w:val="105"/>
                <w:sz w:val="18"/>
              </w:rPr>
              <w:t>Warning Signs</w:t>
            </w:r>
          </w:p>
        </w:tc>
        <w:tc>
          <w:tcPr>
            <w:tcW w:w="172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31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15.42</w:t>
            </w:r>
          </w:p>
        </w:tc>
        <w:tc>
          <w:tcPr>
            <w:tcW w:w="4391" w:type="dxa"/>
            <w:gridSpan w:val="2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33"/>
              <w:jc w:val="center"/>
              <w:rPr>
                <w:sz w:val="18"/>
              </w:rPr>
            </w:pPr>
            <w:r>
              <w:rPr>
                <w:w w:val="105"/>
                <w:sz w:val="18"/>
              </w:rPr>
              <w:t>People</w:t>
            </w:r>
            <w:r>
              <w:rPr>
                <w:spacing w:val="-9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At</w:t>
            </w:r>
            <w:r>
              <w:rPr>
                <w:spacing w:val="-9"/>
                <w:w w:val="105"/>
                <w:sz w:val="18"/>
              </w:rPr>
              <w:t> </w:t>
            </w:r>
            <w:r>
              <w:rPr>
                <w:spacing w:val="-4"/>
                <w:w w:val="105"/>
                <w:sz w:val="18"/>
              </w:rPr>
              <w:t>Work</w:t>
            </w:r>
          </w:p>
        </w:tc>
        <w:tc>
          <w:tcPr>
            <w:tcW w:w="161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396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722304">
                      <wp:simplePos x="0" y="0"/>
                      <wp:positionH relativeFrom="column">
                        <wp:posOffset>86119</wp:posOffset>
                      </wp:positionH>
                      <wp:positionV relativeFrom="paragraph">
                        <wp:posOffset>-7613</wp:posOffset>
                      </wp:positionV>
                      <wp:extent cx="857250" cy="141605"/>
                      <wp:effectExtent l="0" t="0" r="0" b="0"/>
                      <wp:wrapNone/>
                      <wp:docPr id="37" name="Group 3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7" name="Group 37"/>
                            <wpg:cNvGrpSpPr/>
                            <wpg:grpSpPr>
                              <a:xfrm>
                                <a:off x="0" y="0"/>
                                <a:ext cx="857250" cy="141605"/>
                                <a:chExt cx="857250" cy="141605"/>
                              </a:xfrm>
                            </wpg:grpSpPr>
                            <wps:wsp>
                              <wps:cNvPr id="38" name="Graphic 38"/>
                              <wps:cNvSpPr/>
                              <wps:spPr>
                                <a:xfrm>
                                  <a:off x="0" y="0"/>
                                  <a:ext cx="857250" cy="1416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57250" h="141605">
                                      <a:moveTo>
                                        <a:pt x="786114" y="141324"/>
                                      </a:moveTo>
                                      <a:lnTo>
                                        <a:pt x="70662" y="141324"/>
                                      </a:lnTo>
                                      <a:lnTo>
                                        <a:pt x="43157" y="135771"/>
                                      </a:lnTo>
                                      <a:lnTo>
                                        <a:pt x="20696" y="120627"/>
                                      </a:lnTo>
                                      <a:lnTo>
                                        <a:pt x="5552" y="98166"/>
                                      </a:lnTo>
                                      <a:lnTo>
                                        <a:pt x="0" y="70662"/>
                                      </a:lnTo>
                                      <a:lnTo>
                                        <a:pt x="5552" y="43157"/>
                                      </a:lnTo>
                                      <a:lnTo>
                                        <a:pt x="20696" y="20696"/>
                                      </a:lnTo>
                                      <a:lnTo>
                                        <a:pt x="43157" y="5552"/>
                                      </a:lnTo>
                                      <a:lnTo>
                                        <a:pt x="70662" y="0"/>
                                      </a:lnTo>
                                      <a:lnTo>
                                        <a:pt x="786114" y="0"/>
                                      </a:lnTo>
                                      <a:lnTo>
                                        <a:pt x="813619" y="5552"/>
                                      </a:lnTo>
                                      <a:lnTo>
                                        <a:pt x="836080" y="20696"/>
                                      </a:lnTo>
                                      <a:lnTo>
                                        <a:pt x="851223" y="43157"/>
                                      </a:lnTo>
                                      <a:lnTo>
                                        <a:pt x="856776" y="70662"/>
                                      </a:lnTo>
                                      <a:lnTo>
                                        <a:pt x="851223" y="98166"/>
                                      </a:lnTo>
                                      <a:lnTo>
                                        <a:pt x="836080" y="120627"/>
                                      </a:lnTo>
                                      <a:lnTo>
                                        <a:pt x="813619" y="135771"/>
                                      </a:lnTo>
                                      <a:lnTo>
                                        <a:pt x="786114" y="1413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781059pt;margin-top:-.599506pt;width:67.5pt;height:11.15pt;mso-position-horizontal-relative:column;mso-position-vertical-relative:paragraph;z-index:-28594176" id="docshapegroup37" coordorigin="136,-12" coordsize="1350,223">
                      <v:shape style="position:absolute;left:135;top:-12;width:1350;height:223" id="docshape38" coordorigin="136,-12" coordsize="1350,223" path="m1374,211l247,211,204,202,168,178,144,143,136,99,144,56,168,21,204,-3,247,-12,1374,-12,1417,-3,1452,21,1476,56,1485,99,1476,143,1452,178,1417,202,1374,211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8"/>
              </w:rPr>
              <w:t>Avenue</w:t>
            </w:r>
          </w:p>
        </w:tc>
        <w:tc>
          <w:tcPr>
            <w:tcW w:w="140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9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22" w:lineRule="exact"/>
              <w:ind w:left="141"/>
              <w:rPr>
                <w:rFonts w:ascii="Times New Roman"/>
                <w:position w:val="-3"/>
                <w:sz w:val="20"/>
              </w:rPr>
            </w:pPr>
            <w:r>
              <w:rPr>
                <w:rFonts w:ascii="Times New Roman"/>
                <w:position w:val="-3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24535" cy="141605"/>
                      <wp:effectExtent l="0" t="0" r="0" b="0"/>
                      <wp:docPr id="39" name="Group 3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9" name="Group 39"/>
                            <wpg:cNvGrpSpPr/>
                            <wpg:grpSpPr>
                              <a:xfrm>
                                <a:off x="0" y="0"/>
                                <a:ext cx="724535" cy="141605"/>
                                <a:chExt cx="724535" cy="141605"/>
                              </a:xfrm>
                            </wpg:grpSpPr>
                            <wps:wsp>
                              <wps:cNvPr id="40" name="Graphic 40"/>
                              <wps:cNvSpPr/>
                              <wps:spPr>
                                <a:xfrm>
                                  <a:off x="0" y="0"/>
                                  <a:ext cx="724535" cy="1416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24535" h="141605">
                                      <a:moveTo>
                                        <a:pt x="653623" y="141324"/>
                                      </a:moveTo>
                                      <a:lnTo>
                                        <a:pt x="70662" y="141324"/>
                                      </a:lnTo>
                                      <a:lnTo>
                                        <a:pt x="43157" y="135771"/>
                                      </a:lnTo>
                                      <a:lnTo>
                                        <a:pt x="20696" y="120627"/>
                                      </a:lnTo>
                                      <a:lnTo>
                                        <a:pt x="5552" y="98166"/>
                                      </a:lnTo>
                                      <a:lnTo>
                                        <a:pt x="0" y="70662"/>
                                      </a:lnTo>
                                      <a:lnTo>
                                        <a:pt x="5552" y="43157"/>
                                      </a:lnTo>
                                      <a:lnTo>
                                        <a:pt x="20696" y="20696"/>
                                      </a:lnTo>
                                      <a:lnTo>
                                        <a:pt x="43157" y="5552"/>
                                      </a:lnTo>
                                      <a:lnTo>
                                        <a:pt x="70662" y="0"/>
                                      </a:lnTo>
                                      <a:lnTo>
                                        <a:pt x="653623" y="0"/>
                                      </a:lnTo>
                                      <a:lnTo>
                                        <a:pt x="681128" y="5552"/>
                                      </a:lnTo>
                                      <a:lnTo>
                                        <a:pt x="703589" y="20696"/>
                                      </a:lnTo>
                                      <a:lnTo>
                                        <a:pt x="718732" y="43157"/>
                                      </a:lnTo>
                                      <a:lnTo>
                                        <a:pt x="724285" y="70662"/>
                                      </a:lnTo>
                                      <a:lnTo>
                                        <a:pt x="718732" y="98166"/>
                                      </a:lnTo>
                                      <a:lnTo>
                                        <a:pt x="703589" y="120627"/>
                                      </a:lnTo>
                                      <a:lnTo>
                                        <a:pt x="681128" y="135771"/>
                                      </a:lnTo>
                                      <a:lnTo>
                                        <a:pt x="653623" y="1413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7.05pt;height:11.15pt;mso-position-horizontal-relative:char;mso-position-vertical-relative:line" id="docshapegroup39" coordorigin="0,0" coordsize="1141,223">
                      <v:shape style="position:absolute;left:0;top:0;width:1141;height:223" id="docshape40" coordorigin="0,0" coordsize="1141,223" path="m1029,223l111,223,68,214,33,190,9,155,0,111,9,68,33,33,68,9,111,0,1029,0,1073,9,1108,33,1132,68,1141,111,1132,155,1108,190,1073,214,1029,223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20"/>
              </w:rPr>
            </w:r>
          </w:p>
        </w:tc>
        <w:tc>
          <w:tcPr>
            <w:tcW w:w="140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0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7" w:hRule="atLeast"/>
        </w:trPr>
        <w:tc>
          <w:tcPr>
            <w:tcW w:w="14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34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70+919</w:t>
            </w:r>
          </w:p>
        </w:tc>
        <w:tc>
          <w:tcPr>
            <w:tcW w:w="1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333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Chevron</w:t>
            </w:r>
          </w:p>
        </w:tc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31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15.74</w:t>
            </w:r>
          </w:p>
        </w:tc>
        <w:tc>
          <w:tcPr>
            <w:tcW w:w="439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33"/>
              <w:jc w:val="center"/>
              <w:rPr>
                <w:sz w:val="18"/>
              </w:rPr>
            </w:pPr>
            <w:r>
              <w:rPr>
                <w:w w:val="105"/>
                <w:sz w:val="18"/>
              </w:rPr>
              <w:t>Single</w:t>
            </w:r>
            <w:r>
              <w:rPr>
                <w:spacing w:val="-12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Chevron</w:t>
            </w:r>
          </w:p>
        </w:tc>
        <w:tc>
          <w:tcPr>
            <w:tcW w:w="16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405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722816">
                      <wp:simplePos x="0" y="0"/>
                      <wp:positionH relativeFrom="column">
                        <wp:posOffset>86119</wp:posOffset>
                      </wp:positionH>
                      <wp:positionV relativeFrom="paragraph">
                        <wp:posOffset>17151</wp:posOffset>
                      </wp:positionV>
                      <wp:extent cx="857250" cy="141605"/>
                      <wp:effectExtent l="0" t="0" r="0" b="0"/>
                      <wp:wrapNone/>
                      <wp:docPr id="41" name="Group 4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1" name="Group 41"/>
                            <wpg:cNvGrpSpPr/>
                            <wpg:grpSpPr>
                              <a:xfrm>
                                <a:off x="0" y="0"/>
                                <a:ext cx="857250" cy="141605"/>
                                <a:chExt cx="857250" cy="141605"/>
                              </a:xfrm>
                            </wpg:grpSpPr>
                            <wps:wsp>
                              <wps:cNvPr id="42" name="Graphic 42"/>
                              <wps:cNvSpPr/>
                              <wps:spPr>
                                <a:xfrm>
                                  <a:off x="0" y="0"/>
                                  <a:ext cx="857250" cy="1416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57250" h="141605">
                                      <a:moveTo>
                                        <a:pt x="786114" y="141324"/>
                                      </a:moveTo>
                                      <a:lnTo>
                                        <a:pt x="70662" y="141324"/>
                                      </a:lnTo>
                                      <a:lnTo>
                                        <a:pt x="43157" y="135771"/>
                                      </a:lnTo>
                                      <a:lnTo>
                                        <a:pt x="20696" y="120627"/>
                                      </a:lnTo>
                                      <a:lnTo>
                                        <a:pt x="5552" y="98166"/>
                                      </a:lnTo>
                                      <a:lnTo>
                                        <a:pt x="0" y="70662"/>
                                      </a:lnTo>
                                      <a:lnTo>
                                        <a:pt x="5552" y="43157"/>
                                      </a:lnTo>
                                      <a:lnTo>
                                        <a:pt x="20696" y="20696"/>
                                      </a:lnTo>
                                      <a:lnTo>
                                        <a:pt x="43157" y="5552"/>
                                      </a:lnTo>
                                      <a:lnTo>
                                        <a:pt x="70662" y="0"/>
                                      </a:lnTo>
                                      <a:lnTo>
                                        <a:pt x="786114" y="0"/>
                                      </a:lnTo>
                                      <a:lnTo>
                                        <a:pt x="813619" y="5552"/>
                                      </a:lnTo>
                                      <a:lnTo>
                                        <a:pt x="836080" y="20696"/>
                                      </a:lnTo>
                                      <a:lnTo>
                                        <a:pt x="851223" y="43157"/>
                                      </a:lnTo>
                                      <a:lnTo>
                                        <a:pt x="856776" y="70662"/>
                                      </a:lnTo>
                                      <a:lnTo>
                                        <a:pt x="851223" y="98166"/>
                                      </a:lnTo>
                                      <a:lnTo>
                                        <a:pt x="836080" y="120627"/>
                                      </a:lnTo>
                                      <a:lnTo>
                                        <a:pt x="813619" y="135771"/>
                                      </a:lnTo>
                                      <a:lnTo>
                                        <a:pt x="786114" y="1413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781059pt;margin-top:1.350488pt;width:67.5pt;height:11.15pt;mso-position-horizontal-relative:column;mso-position-vertical-relative:paragraph;z-index:-28593664" id="docshapegroup41" coordorigin="136,27" coordsize="1350,223">
                      <v:shape style="position:absolute;left:135;top:27;width:1350;height:223" id="docshape42" coordorigin="136,27" coordsize="1350,223" path="m1374,250l247,250,204,241,168,217,144,182,136,138,144,95,168,60,204,36,247,27,1374,27,1417,36,1452,60,1476,95,1485,138,1476,182,1452,217,1417,241,1374,250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8"/>
              </w:rPr>
              <w:t>Median</w:t>
            </w: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right="632"/>
              <w:jc w:val="right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723328">
                      <wp:simplePos x="0" y="0"/>
                      <wp:positionH relativeFrom="column">
                        <wp:posOffset>83911</wp:posOffset>
                      </wp:positionH>
                      <wp:positionV relativeFrom="paragraph">
                        <wp:posOffset>17151</wp:posOffset>
                      </wp:positionV>
                      <wp:extent cx="724535" cy="141605"/>
                      <wp:effectExtent l="0" t="0" r="0" b="0"/>
                      <wp:wrapNone/>
                      <wp:docPr id="43" name="Group 4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3" name="Group 43"/>
                            <wpg:cNvGrpSpPr/>
                            <wpg:grpSpPr>
                              <a:xfrm>
                                <a:off x="0" y="0"/>
                                <a:ext cx="724535" cy="141605"/>
                                <a:chExt cx="724535" cy="141605"/>
                              </a:xfrm>
                            </wpg:grpSpPr>
                            <wps:wsp>
                              <wps:cNvPr id="44" name="Graphic 44"/>
                              <wps:cNvSpPr/>
                              <wps:spPr>
                                <a:xfrm>
                                  <a:off x="0" y="0"/>
                                  <a:ext cx="724535" cy="1416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24535" h="141605">
                                      <a:moveTo>
                                        <a:pt x="653623" y="141324"/>
                                      </a:moveTo>
                                      <a:lnTo>
                                        <a:pt x="70662" y="141324"/>
                                      </a:lnTo>
                                      <a:lnTo>
                                        <a:pt x="43157" y="135771"/>
                                      </a:lnTo>
                                      <a:lnTo>
                                        <a:pt x="20696" y="120627"/>
                                      </a:lnTo>
                                      <a:lnTo>
                                        <a:pt x="5552" y="98166"/>
                                      </a:lnTo>
                                      <a:lnTo>
                                        <a:pt x="0" y="70662"/>
                                      </a:lnTo>
                                      <a:lnTo>
                                        <a:pt x="5552" y="43157"/>
                                      </a:lnTo>
                                      <a:lnTo>
                                        <a:pt x="20696" y="20696"/>
                                      </a:lnTo>
                                      <a:lnTo>
                                        <a:pt x="43157" y="5552"/>
                                      </a:lnTo>
                                      <a:lnTo>
                                        <a:pt x="70662" y="0"/>
                                      </a:lnTo>
                                      <a:lnTo>
                                        <a:pt x="653623" y="0"/>
                                      </a:lnTo>
                                      <a:lnTo>
                                        <a:pt x="681128" y="5552"/>
                                      </a:lnTo>
                                      <a:lnTo>
                                        <a:pt x="703589" y="20696"/>
                                      </a:lnTo>
                                      <a:lnTo>
                                        <a:pt x="718732" y="43157"/>
                                      </a:lnTo>
                                      <a:lnTo>
                                        <a:pt x="724285" y="70662"/>
                                      </a:lnTo>
                                      <a:lnTo>
                                        <a:pt x="718732" y="98166"/>
                                      </a:lnTo>
                                      <a:lnTo>
                                        <a:pt x="703589" y="120627"/>
                                      </a:lnTo>
                                      <a:lnTo>
                                        <a:pt x="681128" y="135771"/>
                                      </a:lnTo>
                                      <a:lnTo>
                                        <a:pt x="653623" y="1413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607175pt;margin-top:1.350488pt;width:57.05pt;height:11.15pt;mso-position-horizontal-relative:column;mso-position-vertical-relative:paragraph;z-index:-28593152" id="docshapegroup43" coordorigin="132,27" coordsize="1141,223">
                      <v:shape style="position:absolute;left:132;top:27;width:1141;height:223" id="docshape44" coordorigin="132,27" coordsize="1141,223" path="m1161,250l243,250,200,241,165,217,141,182,132,138,141,95,165,60,200,36,243,27,1161,27,1205,36,1240,60,1264,95,1273,138,1264,182,1240,217,1205,241,1161,250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w w:val="105"/>
                <w:sz w:val="18"/>
              </w:rPr>
              <w:t>Yes</w:t>
            </w: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499" w:hRule="atLeast"/>
        </w:trPr>
        <w:tc>
          <w:tcPr>
            <w:tcW w:w="14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50"/>
              <w:ind w:left="34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71+280</w:t>
            </w:r>
          </w:p>
        </w:tc>
        <w:tc>
          <w:tcPr>
            <w:tcW w:w="1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20" w:lineRule="atLeast" w:before="26"/>
              <w:ind w:left="379" w:right="418" w:hanging="119"/>
              <w:rPr>
                <w:sz w:val="18"/>
              </w:rPr>
            </w:pPr>
            <w:r>
              <w:rPr>
                <w:spacing w:val="-2"/>
                <w:sz w:val="18"/>
              </w:rPr>
              <w:t>Informator </w:t>
            </w:r>
            <w:r>
              <w:rPr>
                <w:w w:val="105"/>
                <w:sz w:val="18"/>
              </w:rPr>
              <w:t>y Signs</w:t>
            </w:r>
          </w:p>
        </w:tc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50"/>
              <w:ind w:left="31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17.35</w:t>
            </w:r>
          </w:p>
        </w:tc>
        <w:tc>
          <w:tcPr>
            <w:tcW w:w="439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50"/>
              <w:ind w:left="33"/>
              <w:jc w:val="center"/>
              <w:rPr>
                <w:sz w:val="18"/>
              </w:rPr>
            </w:pPr>
            <w:r>
              <w:rPr>
                <w:w w:val="105"/>
                <w:sz w:val="18"/>
              </w:rPr>
              <w:t>Bus</w:t>
            </w:r>
            <w:r>
              <w:rPr>
                <w:spacing w:val="-8"/>
                <w:w w:val="105"/>
                <w:sz w:val="18"/>
              </w:rPr>
              <w:t> </w:t>
            </w:r>
            <w:r>
              <w:rPr>
                <w:spacing w:val="-4"/>
                <w:w w:val="105"/>
                <w:sz w:val="18"/>
              </w:rPr>
              <w:t>Stop</w:t>
            </w:r>
          </w:p>
        </w:tc>
        <w:tc>
          <w:tcPr>
            <w:tcW w:w="16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50"/>
              <w:ind w:left="396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723840">
                      <wp:simplePos x="0" y="0"/>
                      <wp:positionH relativeFrom="column">
                        <wp:posOffset>86119</wp:posOffset>
                      </wp:positionH>
                      <wp:positionV relativeFrom="paragraph">
                        <wp:posOffset>87636</wp:posOffset>
                      </wp:positionV>
                      <wp:extent cx="857250" cy="141605"/>
                      <wp:effectExtent l="0" t="0" r="0" b="0"/>
                      <wp:wrapNone/>
                      <wp:docPr id="45" name="Group 4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5" name="Group 45"/>
                            <wpg:cNvGrpSpPr/>
                            <wpg:grpSpPr>
                              <a:xfrm>
                                <a:off x="0" y="0"/>
                                <a:ext cx="857250" cy="141605"/>
                                <a:chExt cx="857250" cy="141605"/>
                              </a:xfrm>
                            </wpg:grpSpPr>
                            <wps:wsp>
                              <wps:cNvPr id="46" name="Graphic 46"/>
                              <wps:cNvSpPr/>
                              <wps:spPr>
                                <a:xfrm>
                                  <a:off x="0" y="0"/>
                                  <a:ext cx="857250" cy="1416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57250" h="141605">
                                      <a:moveTo>
                                        <a:pt x="786114" y="141324"/>
                                      </a:moveTo>
                                      <a:lnTo>
                                        <a:pt x="70662" y="141324"/>
                                      </a:lnTo>
                                      <a:lnTo>
                                        <a:pt x="43157" y="135771"/>
                                      </a:lnTo>
                                      <a:lnTo>
                                        <a:pt x="20696" y="120627"/>
                                      </a:lnTo>
                                      <a:lnTo>
                                        <a:pt x="5552" y="98166"/>
                                      </a:lnTo>
                                      <a:lnTo>
                                        <a:pt x="0" y="70662"/>
                                      </a:lnTo>
                                      <a:lnTo>
                                        <a:pt x="5552" y="43157"/>
                                      </a:lnTo>
                                      <a:lnTo>
                                        <a:pt x="20696" y="20696"/>
                                      </a:lnTo>
                                      <a:lnTo>
                                        <a:pt x="43157" y="5552"/>
                                      </a:lnTo>
                                      <a:lnTo>
                                        <a:pt x="70662" y="0"/>
                                      </a:lnTo>
                                      <a:lnTo>
                                        <a:pt x="786114" y="0"/>
                                      </a:lnTo>
                                      <a:lnTo>
                                        <a:pt x="813619" y="5552"/>
                                      </a:lnTo>
                                      <a:lnTo>
                                        <a:pt x="836080" y="20696"/>
                                      </a:lnTo>
                                      <a:lnTo>
                                        <a:pt x="851223" y="43157"/>
                                      </a:lnTo>
                                      <a:lnTo>
                                        <a:pt x="856776" y="70662"/>
                                      </a:lnTo>
                                      <a:lnTo>
                                        <a:pt x="851223" y="98166"/>
                                      </a:lnTo>
                                      <a:lnTo>
                                        <a:pt x="836080" y="120627"/>
                                      </a:lnTo>
                                      <a:lnTo>
                                        <a:pt x="813619" y="135771"/>
                                      </a:lnTo>
                                      <a:lnTo>
                                        <a:pt x="786114" y="1413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781059pt;margin-top:6.900479pt;width:67.5pt;height:11.15pt;mso-position-horizontal-relative:column;mso-position-vertical-relative:paragraph;z-index:-28592640" id="docshapegroup45" coordorigin="136,138" coordsize="1350,223">
                      <v:shape style="position:absolute;left:135;top:138;width:1350;height:223" id="docshape46" coordorigin="136,138" coordsize="1350,223" path="m1374,361l247,361,204,352,168,328,144,293,136,249,144,206,168,171,204,147,247,138,1374,138,1417,147,1452,171,1476,206,1485,249,1476,293,1452,328,1417,352,1374,361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8"/>
              </w:rPr>
              <w:t>Avenue</w:t>
            </w: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  <w:p>
            <w:pPr>
              <w:pStyle w:val="TableParagraph"/>
              <w:spacing w:line="222" w:lineRule="exact"/>
              <w:ind w:left="141"/>
              <w:rPr>
                <w:rFonts w:ascii="Times New Roman"/>
                <w:position w:val="-3"/>
                <w:sz w:val="20"/>
              </w:rPr>
            </w:pPr>
            <w:r>
              <w:rPr>
                <w:rFonts w:ascii="Times New Roman"/>
                <w:position w:val="-3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24535" cy="141605"/>
                      <wp:effectExtent l="0" t="0" r="0" b="0"/>
                      <wp:docPr id="47" name="Group 4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7" name="Group 47"/>
                            <wpg:cNvGrpSpPr/>
                            <wpg:grpSpPr>
                              <a:xfrm>
                                <a:off x="0" y="0"/>
                                <a:ext cx="724535" cy="141605"/>
                                <a:chExt cx="724535" cy="141605"/>
                              </a:xfrm>
                            </wpg:grpSpPr>
                            <wps:wsp>
                              <wps:cNvPr id="48" name="Graphic 48"/>
                              <wps:cNvSpPr/>
                              <wps:spPr>
                                <a:xfrm>
                                  <a:off x="0" y="0"/>
                                  <a:ext cx="724535" cy="1416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24535" h="141605">
                                      <a:moveTo>
                                        <a:pt x="653623" y="141324"/>
                                      </a:moveTo>
                                      <a:lnTo>
                                        <a:pt x="70662" y="141324"/>
                                      </a:lnTo>
                                      <a:lnTo>
                                        <a:pt x="43157" y="135771"/>
                                      </a:lnTo>
                                      <a:lnTo>
                                        <a:pt x="20696" y="120627"/>
                                      </a:lnTo>
                                      <a:lnTo>
                                        <a:pt x="5552" y="98166"/>
                                      </a:lnTo>
                                      <a:lnTo>
                                        <a:pt x="0" y="70662"/>
                                      </a:lnTo>
                                      <a:lnTo>
                                        <a:pt x="5552" y="43157"/>
                                      </a:lnTo>
                                      <a:lnTo>
                                        <a:pt x="20696" y="20696"/>
                                      </a:lnTo>
                                      <a:lnTo>
                                        <a:pt x="43157" y="5552"/>
                                      </a:lnTo>
                                      <a:lnTo>
                                        <a:pt x="70662" y="0"/>
                                      </a:lnTo>
                                      <a:lnTo>
                                        <a:pt x="653623" y="0"/>
                                      </a:lnTo>
                                      <a:lnTo>
                                        <a:pt x="681128" y="5552"/>
                                      </a:lnTo>
                                      <a:lnTo>
                                        <a:pt x="703589" y="20696"/>
                                      </a:lnTo>
                                      <a:lnTo>
                                        <a:pt x="718732" y="43157"/>
                                      </a:lnTo>
                                      <a:lnTo>
                                        <a:pt x="724285" y="70662"/>
                                      </a:lnTo>
                                      <a:lnTo>
                                        <a:pt x="718732" y="98166"/>
                                      </a:lnTo>
                                      <a:lnTo>
                                        <a:pt x="703589" y="120627"/>
                                      </a:lnTo>
                                      <a:lnTo>
                                        <a:pt x="681128" y="135771"/>
                                      </a:lnTo>
                                      <a:lnTo>
                                        <a:pt x="653623" y="1413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7.05pt;height:11.15pt;mso-position-horizontal-relative:char;mso-position-vertical-relative:line" id="docshapegroup47" coordorigin="0,0" coordsize="1141,223">
                      <v:shape style="position:absolute;left:0;top:0;width:1141;height:223" id="docshape48" coordorigin="0,0" coordsize="1141,223" path="m1029,223l111,223,68,214,33,190,9,155,0,111,9,68,33,33,68,9,111,0,1029,0,1073,9,1108,33,1132,68,1141,111,1132,155,1108,190,1073,214,1029,223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20"/>
              </w:rPr>
            </w: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722" w:hRule="atLeast"/>
        </w:trPr>
        <w:tc>
          <w:tcPr>
            <w:tcW w:w="14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34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71+300</w:t>
            </w:r>
          </w:p>
        </w:tc>
        <w:tc>
          <w:tcPr>
            <w:tcW w:w="1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20" w:lineRule="atLeast" w:before="26"/>
              <w:ind w:left="127" w:right="31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Cautionary </w:t>
            </w:r>
            <w:r>
              <w:rPr>
                <w:spacing w:val="-2"/>
                <w:w w:val="105"/>
                <w:sz w:val="18"/>
              </w:rPr>
              <w:t>Warning Signs</w:t>
            </w:r>
          </w:p>
        </w:tc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31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15.33</w:t>
            </w:r>
          </w:p>
        </w:tc>
        <w:tc>
          <w:tcPr>
            <w:tcW w:w="439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1369"/>
              <w:rPr>
                <w:sz w:val="18"/>
              </w:rPr>
            </w:pPr>
            <w:r>
              <w:rPr>
                <w:sz w:val="18"/>
              </w:rPr>
              <w:t>Pedestrain</w:t>
            </w:r>
            <w:r>
              <w:rPr>
                <w:spacing w:val="26"/>
                <w:sz w:val="18"/>
              </w:rPr>
              <w:t> </w:t>
            </w:r>
            <w:r>
              <w:rPr>
                <w:spacing w:val="-2"/>
                <w:sz w:val="18"/>
              </w:rPr>
              <w:t>Crossing</w:t>
            </w:r>
          </w:p>
        </w:tc>
        <w:tc>
          <w:tcPr>
            <w:tcW w:w="16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396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724352">
                      <wp:simplePos x="0" y="0"/>
                      <wp:positionH relativeFrom="column">
                        <wp:posOffset>86119</wp:posOffset>
                      </wp:positionH>
                      <wp:positionV relativeFrom="paragraph">
                        <wp:posOffset>-6978</wp:posOffset>
                      </wp:positionV>
                      <wp:extent cx="857250" cy="141605"/>
                      <wp:effectExtent l="0" t="0" r="0" b="0"/>
                      <wp:wrapNone/>
                      <wp:docPr id="49" name="Group 4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9" name="Group 49"/>
                            <wpg:cNvGrpSpPr/>
                            <wpg:grpSpPr>
                              <a:xfrm>
                                <a:off x="0" y="0"/>
                                <a:ext cx="857250" cy="141605"/>
                                <a:chExt cx="857250" cy="141605"/>
                              </a:xfrm>
                            </wpg:grpSpPr>
                            <wps:wsp>
                              <wps:cNvPr id="50" name="Graphic 50"/>
                              <wps:cNvSpPr/>
                              <wps:spPr>
                                <a:xfrm>
                                  <a:off x="0" y="0"/>
                                  <a:ext cx="857250" cy="1416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57250" h="141605">
                                      <a:moveTo>
                                        <a:pt x="786114" y="141324"/>
                                      </a:moveTo>
                                      <a:lnTo>
                                        <a:pt x="70662" y="141324"/>
                                      </a:lnTo>
                                      <a:lnTo>
                                        <a:pt x="43157" y="135771"/>
                                      </a:lnTo>
                                      <a:lnTo>
                                        <a:pt x="20696" y="120627"/>
                                      </a:lnTo>
                                      <a:lnTo>
                                        <a:pt x="5552" y="98166"/>
                                      </a:lnTo>
                                      <a:lnTo>
                                        <a:pt x="0" y="70662"/>
                                      </a:lnTo>
                                      <a:lnTo>
                                        <a:pt x="5552" y="43157"/>
                                      </a:lnTo>
                                      <a:lnTo>
                                        <a:pt x="20696" y="20696"/>
                                      </a:lnTo>
                                      <a:lnTo>
                                        <a:pt x="43157" y="5552"/>
                                      </a:lnTo>
                                      <a:lnTo>
                                        <a:pt x="70662" y="0"/>
                                      </a:lnTo>
                                      <a:lnTo>
                                        <a:pt x="786114" y="0"/>
                                      </a:lnTo>
                                      <a:lnTo>
                                        <a:pt x="813619" y="5552"/>
                                      </a:lnTo>
                                      <a:lnTo>
                                        <a:pt x="836080" y="20696"/>
                                      </a:lnTo>
                                      <a:lnTo>
                                        <a:pt x="851223" y="43157"/>
                                      </a:lnTo>
                                      <a:lnTo>
                                        <a:pt x="856776" y="70662"/>
                                      </a:lnTo>
                                      <a:lnTo>
                                        <a:pt x="851223" y="98166"/>
                                      </a:lnTo>
                                      <a:lnTo>
                                        <a:pt x="836080" y="120627"/>
                                      </a:lnTo>
                                      <a:lnTo>
                                        <a:pt x="813619" y="135771"/>
                                      </a:lnTo>
                                      <a:lnTo>
                                        <a:pt x="786114" y="1413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781059pt;margin-top:-.549524pt;width:67.5pt;height:11.15pt;mso-position-horizontal-relative:column;mso-position-vertical-relative:paragraph;z-index:-28592128" id="docshapegroup49" coordorigin="136,-11" coordsize="1350,223">
                      <v:shape style="position:absolute;left:135;top:-11;width:1350;height:223" id="docshape50" coordorigin="136,-11" coordsize="1350,223" path="m1374,212l247,212,204,203,168,179,144,144,136,100,144,57,168,22,204,-2,247,-11,1374,-11,1417,-2,1452,22,1476,57,1485,100,1476,144,1452,179,1417,203,1374,212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8"/>
              </w:rPr>
              <w:t>Avenue</w:t>
            </w: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9" w:after="1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22" w:lineRule="exact"/>
              <w:ind w:left="141"/>
              <w:rPr>
                <w:rFonts w:ascii="Times New Roman"/>
                <w:position w:val="-3"/>
                <w:sz w:val="20"/>
              </w:rPr>
            </w:pPr>
            <w:r>
              <w:rPr>
                <w:rFonts w:ascii="Times New Roman"/>
                <w:position w:val="-3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24535" cy="141605"/>
                      <wp:effectExtent l="0" t="0" r="0" b="0"/>
                      <wp:docPr id="51" name="Group 5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1" name="Group 51"/>
                            <wpg:cNvGrpSpPr/>
                            <wpg:grpSpPr>
                              <a:xfrm>
                                <a:off x="0" y="0"/>
                                <a:ext cx="724535" cy="141605"/>
                                <a:chExt cx="724535" cy="141605"/>
                              </a:xfrm>
                            </wpg:grpSpPr>
                            <wps:wsp>
                              <wps:cNvPr id="52" name="Graphic 52"/>
                              <wps:cNvSpPr/>
                              <wps:spPr>
                                <a:xfrm>
                                  <a:off x="0" y="0"/>
                                  <a:ext cx="724535" cy="1416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24535" h="141605">
                                      <a:moveTo>
                                        <a:pt x="653623" y="141324"/>
                                      </a:moveTo>
                                      <a:lnTo>
                                        <a:pt x="70662" y="141324"/>
                                      </a:lnTo>
                                      <a:lnTo>
                                        <a:pt x="43157" y="135771"/>
                                      </a:lnTo>
                                      <a:lnTo>
                                        <a:pt x="20696" y="120627"/>
                                      </a:lnTo>
                                      <a:lnTo>
                                        <a:pt x="5552" y="98166"/>
                                      </a:lnTo>
                                      <a:lnTo>
                                        <a:pt x="0" y="70662"/>
                                      </a:lnTo>
                                      <a:lnTo>
                                        <a:pt x="5552" y="43157"/>
                                      </a:lnTo>
                                      <a:lnTo>
                                        <a:pt x="20696" y="20696"/>
                                      </a:lnTo>
                                      <a:lnTo>
                                        <a:pt x="43157" y="5552"/>
                                      </a:lnTo>
                                      <a:lnTo>
                                        <a:pt x="70662" y="0"/>
                                      </a:lnTo>
                                      <a:lnTo>
                                        <a:pt x="653623" y="0"/>
                                      </a:lnTo>
                                      <a:lnTo>
                                        <a:pt x="681128" y="5552"/>
                                      </a:lnTo>
                                      <a:lnTo>
                                        <a:pt x="703589" y="20696"/>
                                      </a:lnTo>
                                      <a:lnTo>
                                        <a:pt x="718732" y="43157"/>
                                      </a:lnTo>
                                      <a:lnTo>
                                        <a:pt x="724285" y="70662"/>
                                      </a:lnTo>
                                      <a:lnTo>
                                        <a:pt x="718732" y="98166"/>
                                      </a:lnTo>
                                      <a:lnTo>
                                        <a:pt x="703589" y="120627"/>
                                      </a:lnTo>
                                      <a:lnTo>
                                        <a:pt x="681128" y="135771"/>
                                      </a:lnTo>
                                      <a:lnTo>
                                        <a:pt x="653623" y="1413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7.05pt;height:11.15pt;mso-position-horizontal-relative:char;mso-position-vertical-relative:line" id="docshapegroup51" coordorigin="0,0" coordsize="1141,223">
                      <v:shape style="position:absolute;left:0;top:0;width:1141;height:223" id="docshape52" coordorigin="0,0" coordsize="1141,223" path="m1029,223l111,223,68,214,33,190,9,155,0,111,9,68,33,33,68,9,111,0,1029,0,1073,9,1108,33,1132,68,1141,111,1132,155,1108,190,1073,214,1029,223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20"/>
              </w:rPr>
            </w: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722" w:hRule="atLeast"/>
        </w:trPr>
        <w:tc>
          <w:tcPr>
            <w:tcW w:w="14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70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34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71+440</w:t>
            </w:r>
          </w:p>
        </w:tc>
        <w:tc>
          <w:tcPr>
            <w:tcW w:w="1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20" w:lineRule="atLeast" w:before="26"/>
              <w:ind w:left="127" w:right="31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Cautionary </w:t>
            </w:r>
            <w:r>
              <w:rPr>
                <w:spacing w:val="-2"/>
                <w:w w:val="105"/>
                <w:sz w:val="18"/>
              </w:rPr>
              <w:t>Warning Signs</w:t>
            </w:r>
          </w:p>
        </w:tc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70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31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15.73</w:t>
            </w:r>
          </w:p>
        </w:tc>
        <w:tc>
          <w:tcPr>
            <w:tcW w:w="439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70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33"/>
              <w:jc w:val="center"/>
              <w:rPr>
                <w:sz w:val="18"/>
              </w:rPr>
            </w:pPr>
            <w:r>
              <w:rPr>
                <w:sz w:val="18"/>
              </w:rPr>
              <w:t>U-Turn</w:t>
            </w:r>
            <w:r>
              <w:rPr>
                <w:spacing w:val="10"/>
                <w:sz w:val="18"/>
              </w:rPr>
              <w:t> </w:t>
            </w:r>
            <w:r>
              <w:rPr>
                <w:spacing w:val="-2"/>
                <w:sz w:val="18"/>
              </w:rPr>
              <w:t>Ahead</w:t>
            </w:r>
          </w:p>
        </w:tc>
        <w:tc>
          <w:tcPr>
            <w:tcW w:w="16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70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405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724864">
                      <wp:simplePos x="0" y="0"/>
                      <wp:positionH relativeFrom="column">
                        <wp:posOffset>86119</wp:posOffset>
                      </wp:positionH>
                      <wp:positionV relativeFrom="paragraph">
                        <wp:posOffset>-7613</wp:posOffset>
                      </wp:positionV>
                      <wp:extent cx="857250" cy="512445"/>
                      <wp:effectExtent l="0" t="0" r="0" b="0"/>
                      <wp:wrapNone/>
                      <wp:docPr id="53" name="Group 5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3" name="Group 53"/>
                            <wpg:cNvGrpSpPr/>
                            <wpg:grpSpPr>
                              <a:xfrm>
                                <a:off x="0" y="0"/>
                                <a:ext cx="857250" cy="512445"/>
                                <a:chExt cx="857250" cy="512445"/>
                              </a:xfrm>
                            </wpg:grpSpPr>
                            <wps:wsp>
                              <wps:cNvPr id="54" name="Graphic 54"/>
                              <wps:cNvSpPr/>
                              <wps:spPr>
                                <a:xfrm>
                                  <a:off x="0" y="11"/>
                                  <a:ext cx="857250" cy="5124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57250" h="512445">
                                      <a:moveTo>
                                        <a:pt x="856767" y="441629"/>
                                      </a:moveTo>
                                      <a:lnTo>
                                        <a:pt x="851217" y="414121"/>
                                      </a:lnTo>
                                      <a:lnTo>
                                        <a:pt x="836079" y="391668"/>
                                      </a:lnTo>
                                      <a:lnTo>
                                        <a:pt x="813612" y="376516"/>
                                      </a:lnTo>
                                      <a:lnTo>
                                        <a:pt x="786104" y="370967"/>
                                      </a:lnTo>
                                      <a:lnTo>
                                        <a:pt x="70662" y="370967"/>
                                      </a:lnTo>
                                      <a:lnTo>
                                        <a:pt x="43154" y="376516"/>
                                      </a:lnTo>
                                      <a:lnTo>
                                        <a:pt x="20688" y="391668"/>
                                      </a:lnTo>
                                      <a:lnTo>
                                        <a:pt x="5549" y="414121"/>
                                      </a:lnTo>
                                      <a:lnTo>
                                        <a:pt x="0" y="441629"/>
                                      </a:lnTo>
                                      <a:lnTo>
                                        <a:pt x="5549" y="469138"/>
                                      </a:lnTo>
                                      <a:lnTo>
                                        <a:pt x="20688" y="491591"/>
                                      </a:lnTo>
                                      <a:lnTo>
                                        <a:pt x="43154" y="506742"/>
                                      </a:lnTo>
                                      <a:lnTo>
                                        <a:pt x="70662" y="512292"/>
                                      </a:lnTo>
                                      <a:lnTo>
                                        <a:pt x="786104" y="512292"/>
                                      </a:lnTo>
                                      <a:lnTo>
                                        <a:pt x="813612" y="506742"/>
                                      </a:lnTo>
                                      <a:lnTo>
                                        <a:pt x="836079" y="491591"/>
                                      </a:lnTo>
                                      <a:lnTo>
                                        <a:pt x="851217" y="469138"/>
                                      </a:lnTo>
                                      <a:lnTo>
                                        <a:pt x="856767" y="441629"/>
                                      </a:lnTo>
                                      <a:close/>
                                    </a:path>
                                    <a:path w="857250" h="512445">
                                      <a:moveTo>
                                        <a:pt x="856767" y="256146"/>
                                      </a:moveTo>
                                      <a:lnTo>
                                        <a:pt x="851217" y="228638"/>
                                      </a:lnTo>
                                      <a:lnTo>
                                        <a:pt x="836079" y="206184"/>
                                      </a:lnTo>
                                      <a:lnTo>
                                        <a:pt x="813612" y="191033"/>
                                      </a:lnTo>
                                      <a:lnTo>
                                        <a:pt x="786104" y="185483"/>
                                      </a:lnTo>
                                      <a:lnTo>
                                        <a:pt x="70662" y="185483"/>
                                      </a:lnTo>
                                      <a:lnTo>
                                        <a:pt x="43154" y="191033"/>
                                      </a:lnTo>
                                      <a:lnTo>
                                        <a:pt x="20688" y="206184"/>
                                      </a:lnTo>
                                      <a:lnTo>
                                        <a:pt x="5549" y="228638"/>
                                      </a:lnTo>
                                      <a:lnTo>
                                        <a:pt x="0" y="256146"/>
                                      </a:lnTo>
                                      <a:lnTo>
                                        <a:pt x="5549" y="283654"/>
                                      </a:lnTo>
                                      <a:lnTo>
                                        <a:pt x="20688" y="306108"/>
                                      </a:lnTo>
                                      <a:lnTo>
                                        <a:pt x="43154" y="321259"/>
                                      </a:lnTo>
                                      <a:lnTo>
                                        <a:pt x="70662" y="326809"/>
                                      </a:lnTo>
                                      <a:lnTo>
                                        <a:pt x="786104" y="326809"/>
                                      </a:lnTo>
                                      <a:lnTo>
                                        <a:pt x="813612" y="321259"/>
                                      </a:lnTo>
                                      <a:lnTo>
                                        <a:pt x="836079" y="306108"/>
                                      </a:lnTo>
                                      <a:lnTo>
                                        <a:pt x="851217" y="283654"/>
                                      </a:lnTo>
                                      <a:lnTo>
                                        <a:pt x="856767" y="256146"/>
                                      </a:lnTo>
                                      <a:close/>
                                    </a:path>
                                    <a:path w="857250" h="512445">
                                      <a:moveTo>
                                        <a:pt x="856767" y="70650"/>
                                      </a:moveTo>
                                      <a:lnTo>
                                        <a:pt x="851217" y="43154"/>
                                      </a:lnTo>
                                      <a:lnTo>
                                        <a:pt x="836079" y="20688"/>
                                      </a:lnTo>
                                      <a:lnTo>
                                        <a:pt x="813612" y="5549"/>
                                      </a:lnTo>
                                      <a:lnTo>
                                        <a:pt x="786104" y="0"/>
                                      </a:lnTo>
                                      <a:lnTo>
                                        <a:pt x="70662" y="0"/>
                                      </a:lnTo>
                                      <a:lnTo>
                                        <a:pt x="43154" y="5549"/>
                                      </a:lnTo>
                                      <a:lnTo>
                                        <a:pt x="20688" y="20688"/>
                                      </a:lnTo>
                                      <a:lnTo>
                                        <a:pt x="5549" y="43154"/>
                                      </a:lnTo>
                                      <a:lnTo>
                                        <a:pt x="0" y="70650"/>
                                      </a:lnTo>
                                      <a:lnTo>
                                        <a:pt x="5549" y="98158"/>
                                      </a:lnTo>
                                      <a:lnTo>
                                        <a:pt x="20688" y="120624"/>
                                      </a:lnTo>
                                      <a:lnTo>
                                        <a:pt x="43154" y="135763"/>
                                      </a:lnTo>
                                      <a:lnTo>
                                        <a:pt x="70662" y="141312"/>
                                      </a:lnTo>
                                      <a:lnTo>
                                        <a:pt x="786104" y="141312"/>
                                      </a:lnTo>
                                      <a:lnTo>
                                        <a:pt x="813612" y="135763"/>
                                      </a:lnTo>
                                      <a:lnTo>
                                        <a:pt x="836079" y="120624"/>
                                      </a:lnTo>
                                      <a:lnTo>
                                        <a:pt x="851217" y="98158"/>
                                      </a:lnTo>
                                      <a:lnTo>
                                        <a:pt x="856767" y="706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781059pt;margin-top:-.599503pt;width:67.5pt;height:40.35pt;mso-position-horizontal-relative:column;mso-position-vertical-relative:paragraph;z-index:-28591616" id="docshapegroup53" coordorigin="136,-12" coordsize="1350,807">
                      <v:shape style="position:absolute;left:135;top:-12;width:1350;height:807" id="docshape54" coordorigin="136,-12" coordsize="1350,807" path="m1485,684l1476,640,1452,605,1417,581,1374,572,247,572,204,581,168,605,144,640,136,684,144,727,168,762,204,786,247,795,1374,795,1417,786,1452,762,1476,727,1485,684xm1485,391l1476,348,1452,313,1417,289,1374,280,247,280,204,289,168,313,144,348,136,391,144,435,168,470,204,494,247,503,1374,503,1417,494,1452,470,1476,435,1485,391xm1485,99l1476,56,1452,21,1417,-3,1374,-12,247,-12,204,-3,168,21,144,56,136,99,144,143,168,178,204,202,247,211,1374,211,1417,202,1452,178,1476,143,1485,99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8"/>
              </w:rPr>
              <w:t>Median</w:t>
            </w: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7" w:hRule="atLeast"/>
        </w:trPr>
        <w:tc>
          <w:tcPr>
            <w:tcW w:w="14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34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71+959</w:t>
            </w:r>
          </w:p>
        </w:tc>
        <w:tc>
          <w:tcPr>
            <w:tcW w:w="1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384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Hazard</w:t>
            </w:r>
          </w:p>
        </w:tc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31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15.78</w:t>
            </w:r>
          </w:p>
        </w:tc>
        <w:tc>
          <w:tcPr>
            <w:tcW w:w="439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1431"/>
              <w:rPr>
                <w:sz w:val="18"/>
              </w:rPr>
            </w:pPr>
            <w:r>
              <w:rPr>
                <w:w w:val="105"/>
                <w:sz w:val="18"/>
              </w:rPr>
              <w:t>Object</w:t>
            </w:r>
            <w:r>
              <w:rPr>
                <w:spacing w:val="-13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Hazard</w:t>
            </w:r>
            <w:r>
              <w:rPr>
                <w:spacing w:val="-13"/>
                <w:w w:val="105"/>
                <w:sz w:val="18"/>
              </w:rPr>
              <w:t> </w:t>
            </w:r>
            <w:r>
              <w:rPr>
                <w:spacing w:val="-4"/>
                <w:w w:val="105"/>
                <w:sz w:val="18"/>
              </w:rPr>
              <w:t>Left</w:t>
            </w:r>
          </w:p>
        </w:tc>
        <w:tc>
          <w:tcPr>
            <w:tcW w:w="16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396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Avenue</w:t>
            </w: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7" w:hRule="atLeast"/>
        </w:trPr>
        <w:tc>
          <w:tcPr>
            <w:tcW w:w="14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34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72+413</w:t>
            </w:r>
          </w:p>
        </w:tc>
        <w:tc>
          <w:tcPr>
            <w:tcW w:w="1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333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Chevron</w:t>
            </w:r>
          </w:p>
        </w:tc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31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15.74</w:t>
            </w:r>
          </w:p>
        </w:tc>
        <w:tc>
          <w:tcPr>
            <w:tcW w:w="439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33"/>
              <w:jc w:val="center"/>
              <w:rPr>
                <w:sz w:val="18"/>
              </w:rPr>
            </w:pPr>
            <w:r>
              <w:rPr>
                <w:w w:val="105"/>
                <w:sz w:val="18"/>
              </w:rPr>
              <w:t>Single</w:t>
            </w:r>
            <w:r>
              <w:rPr>
                <w:spacing w:val="-12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Chevron</w:t>
            </w:r>
          </w:p>
        </w:tc>
        <w:tc>
          <w:tcPr>
            <w:tcW w:w="16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405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Median</w:t>
            </w: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right="632"/>
              <w:jc w:val="right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725376">
                      <wp:simplePos x="0" y="0"/>
                      <wp:positionH relativeFrom="column">
                        <wp:posOffset>83911</wp:posOffset>
                      </wp:positionH>
                      <wp:positionV relativeFrom="paragraph">
                        <wp:posOffset>-353824</wp:posOffset>
                      </wp:positionV>
                      <wp:extent cx="724535" cy="512445"/>
                      <wp:effectExtent l="0" t="0" r="0" b="0"/>
                      <wp:wrapNone/>
                      <wp:docPr id="55" name="Group 5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5" name="Group 55"/>
                            <wpg:cNvGrpSpPr/>
                            <wpg:grpSpPr>
                              <a:xfrm>
                                <a:off x="0" y="0"/>
                                <a:ext cx="724535" cy="512445"/>
                                <a:chExt cx="724535" cy="512445"/>
                              </a:xfrm>
                            </wpg:grpSpPr>
                            <wps:wsp>
                              <wps:cNvPr id="56" name="Graphic 56"/>
                              <wps:cNvSpPr/>
                              <wps:spPr>
                                <a:xfrm>
                                  <a:off x="-1" y="11"/>
                                  <a:ext cx="724535" cy="5124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24535" h="512445">
                                      <a:moveTo>
                                        <a:pt x="724281" y="441629"/>
                                      </a:moveTo>
                                      <a:lnTo>
                                        <a:pt x="718731" y="414121"/>
                                      </a:lnTo>
                                      <a:lnTo>
                                        <a:pt x="703580" y="391668"/>
                                      </a:lnTo>
                                      <a:lnTo>
                                        <a:pt x="681126" y="376516"/>
                                      </a:lnTo>
                                      <a:lnTo>
                                        <a:pt x="653618" y="370967"/>
                                      </a:lnTo>
                                      <a:lnTo>
                                        <a:pt x="70662" y="370967"/>
                                      </a:lnTo>
                                      <a:lnTo>
                                        <a:pt x="43154" y="376516"/>
                                      </a:lnTo>
                                      <a:lnTo>
                                        <a:pt x="20688" y="391668"/>
                                      </a:lnTo>
                                      <a:lnTo>
                                        <a:pt x="5549" y="414121"/>
                                      </a:lnTo>
                                      <a:lnTo>
                                        <a:pt x="0" y="441629"/>
                                      </a:lnTo>
                                      <a:lnTo>
                                        <a:pt x="5549" y="469138"/>
                                      </a:lnTo>
                                      <a:lnTo>
                                        <a:pt x="20688" y="491591"/>
                                      </a:lnTo>
                                      <a:lnTo>
                                        <a:pt x="43154" y="506742"/>
                                      </a:lnTo>
                                      <a:lnTo>
                                        <a:pt x="70662" y="512292"/>
                                      </a:lnTo>
                                      <a:lnTo>
                                        <a:pt x="653618" y="512292"/>
                                      </a:lnTo>
                                      <a:lnTo>
                                        <a:pt x="681126" y="506742"/>
                                      </a:lnTo>
                                      <a:lnTo>
                                        <a:pt x="703580" y="491591"/>
                                      </a:lnTo>
                                      <a:lnTo>
                                        <a:pt x="718731" y="469138"/>
                                      </a:lnTo>
                                      <a:lnTo>
                                        <a:pt x="724281" y="441629"/>
                                      </a:lnTo>
                                      <a:close/>
                                    </a:path>
                                    <a:path w="724535" h="512445">
                                      <a:moveTo>
                                        <a:pt x="724281" y="256146"/>
                                      </a:moveTo>
                                      <a:lnTo>
                                        <a:pt x="718731" y="228638"/>
                                      </a:lnTo>
                                      <a:lnTo>
                                        <a:pt x="703580" y="206184"/>
                                      </a:lnTo>
                                      <a:lnTo>
                                        <a:pt x="681126" y="191033"/>
                                      </a:lnTo>
                                      <a:lnTo>
                                        <a:pt x="653618" y="185483"/>
                                      </a:lnTo>
                                      <a:lnTo>
                                        <a:pt x="70662" y="185483"/>
                                      </a:lnTo>
                                      <a:lnTo>
                                        <a:pt x="43154" y="191033"/>
                                      </a:lnTo>
                                      <a:lnTo>
                                        <a:pt x="20688" y="206184"/>
                                      </a:lnTo>
                                      <a:lnTo>
                                        <a:pt x="5549" y="228638"/>
                                      </a:lnTo>
                                      <a:lnTo>
                                        <a:pt x="0" y="256146"/>
                                      </a:lnTo>
                                      <a:lnTo>
                                        <a:pt x="5549" y="283654"/>
                                      </a:lnTo>
                                      <a:lnTo>
                                        <a:pt x="20688" y="306108"/>
                                      </a:lnTo>
                                      <a:lnTo>
                                        <a:pt x="43154" y="321259"/>
                                      </a:lnTo>
                                      <a:lnTo>
                                        <a:pt x="70662" y="326809"/>
                                      </a:lnTo>
                                      <a:lnTo>
                                        <a:pt x="653618" y="326809"/>
                                      </a:lnTo>
                                      <a:lnTo>
                                        <a:pt x="681126" y="321259"/>
                                      </a:lnTo>
                                      <a:lnTo>
                                        <a:pt x="703580" y="306108"/>
                                      </a:lnTo>
                                      <a:lnTo>
                                        <a:pt x="718731" y="283654"/>
                                      </a:lnTo>
                                      <a:lnTo>
                                        <a:pt x="724281" y="256146"/>
                                      </a:lnTo>
                                      <a:close/>
                                    </a:path>
                                    <a:path w="724535" h="512445">
                                      <a:moveTo>
                                        <a:pt x="724281" y="70650"/>
                                      </a:moveTo>
                                      <a:lnTo>
                                        <a:pt x="718731" y="43154"/>
                                      </a:lnTo>
                                      <a:lnTo>
                                        <a:pt x="703580" y="20688"/>
                                      </a:lnTo>
                                      <a:lnTo>
                                        <a:pt x="681126" y="5549"/>
                                      </a:lnTo>
                                      <a:lnTo>
                                        <a:pt x="653618" y="0"/>
                                      </a:lnTo>
                                      <a:lnTo>
                                        <a:pt x="70662" y="0"/>
                                      </a:lnTo>
                                      <a:lnTo>
                                        <a:pt x="43154" y="5549"/>
                                      </a:lnTo>
                                      <a:lnTo>
                                        <a:pt x="20688" y="20688"/>
                                      </a:lnTo>
                                      <a:lnTo>
                                        <a:pt x="5549" y="43154"/>
                                      </a:lnTo>
                                      <a:lnTo>
                                        <a:pt x="0" y="70650"/>
                                      </a:lnTo>
                                      <a:lnTo>
                                        <a:pt x="5549" y="98158"/>
                                      </a:lnTo>
                                      <a:lnTo>
                                        <a:pt x="20688" y="120624"/>
                                      </a:lnTo>
                                      <a:lnTo>
                                        <a:pt x="43154" y="135763"/>
                                      </a:lnTo>
                                      <a:lnTo>
                                        <a:pt x="70662" y="141312"/>
                                      </a:lnTo>
                                      <a:lnTo>
                                        <a:pt x="653618" y="141312"/>
                                      </a:lnTo>
                                      <a:lnTo>
                                        <a:pt x="681126" y="135763"/>
                                      </a:lnTo>
                                      <a:lnTo>
                                        <a:pt x="703580" y="120624"/>
                                      </a:lnTo>
                                      <a:lnTo>
                                        <a:pt x="718731" y="98158"/>
                                      </a:lnTo>
                                      <a:lnTo>
                                        <a:pt x="724281" y="706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607175pt;margin-top:-27.860182pt;width:57.05pt;height:40.35pt;mso-position-horizontal-relative:column;mso-position-vertical-relative:paragraph;z-index:-28591104" id="docshapegroup55" coordorigin="132,-557" coordsize="1141,807">
                      <v:shape style="position:absolute;left:132;top:-558;width:1141;height:807" id="docshape56" coordorigin="132,-557" coordsize="1141,807" path="m1273,138l1264,95,1240,60,1205,36,1161,27,243,27,200,36,165,60,141,95,132,138,141,182,165,217,200,241,243,250,1161,250,1205,241,1240,217,1264,182,1273,138xm1273,-154l1264,-197,1240,-232,1205,-256,1161,-265,243,-265,200,-256,165,-232,141,-197,132,-154,141,-110,165,-75,200,-51,243,-43,1161,-43,1205,-51,1240,-75,1264,-110,1273,-154xm1273,-446l1264,-489,1240,-525,1205,-548,1161,-557,243,-557,200,-548,165,-525,141,-489,132,-446,141,-403,165,-367,200,-343,243,-335,1161,-335,1205,-343,1240,-367,1264,-403,1273,-446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w w:val="105"/>
                <w:sz w:val="18"/>
              </w:rPr>
              <w:t>Yes</w:t>
            </w: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722" w:hRule="atLeast"/>
        </w:trPr>
        <w:tc>
          <w:tcPr>
            <w:tcW w:w="14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34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72+570</w:t>
            </w:r>
          </w:p>
        </w:tc>
        <w:tc>
          <w:tcPr>
            <w:tcW w:w="1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20" w:lineRule="atLeast" w:before="26"/>
              <w:ind w:left="127" w:right="31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Cautionary </w:t>
            </w:r>
            <w:r>
              <w:rPr>
                <w:spacing w:val="-2"/>
                <w:w w:val="105"/>
                <w:sz w:val="18"/>
              </w:rPr>
              <w:t>Warning Signs</w:t>
            </w:r>
          </w:p>
        </w:tc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31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15.02</w:t>
            </w:r>
          </w:p>
        </w:tc>
        <w:tc>
          <w:tcPr>
            <w:tcW w:w="439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1467"/>
              <w:rPr>
                <w:sz w:val="18"/>
              </w:rPr>
            </w:pPr>
            <w:r>
              <w:rPr>
                <w:w w:val="105"/>
                <w:sz w:val="18"/>
              </w:rPr>
              <w:t>Right</w:t>
            </w:r>
            <w:r>
              <w:rPr>
                <w:spacing w:val="-10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Hand</w:t>
            </w:r>
            <w:r>
              <w:rPr>
                <w:spacing w:val="-11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Curve</w:t>
            </w:r>
          </w:p>
        </w:tc>
        <w:tc>
          <w:tcPr>
            <w:tcW w:w="16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396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725888">
                      <wp:simplePos x="0" y="0"/>
                      <wp:positionH relativeFrom="column">
                        <wp:posOffset>86119</wp:posOffset>
                      </wp:positionH>
                      <wp:positionV relativeFrom="paragraph">
                        <wp:posOffset>-6978</wp:posOffset>
                      </wp:positionV>
                      <wp:extent cx="857250" cy="141605"/>
                      <wp:effectExtent l="0" t="0" r="0" b="0"/>
                      <wp:wrapNone/>
                      <wp:docPr id="57" name="Group 5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7" name="Group 57"/>
                            <wpg:cNvGrpSpPr/>
                            <wpg:grpSpPr>
                              <a:xfrm>
                                <a:off x="0" y="0"/>
                                <a:ext cx="857250" cy="141605"/>
                                <a:chExt cx="857250" cy="141605"/>
                              </a:xfrm>
                            </wpg:grpSpPr>
                            <wps:wsp>
                              <wps:cNvPr id="58" name="Graphic 58"/>
                              <wps:cNvSpPr/>
                              <wps:spPr>
                                <a:xfrm>
                                  <a:off x="0" y="0"/>
                                  <a:ext cx="857250" cy="1416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57250" h="141605">
                                      <a:moveTo>
                                        <a:pt x="786114" y="141324"/>
                                      </a:moveTo>
                                      <a:lnTo>
                                        <a:pt x="70662" y="141324"/>
                                      </a:lnTo>
                                      <a:lnTo>
                                        <a:pt x="43157" y="135771"/>
                                      </a:lnTo>
                                      <a:lnTo>
                                        <a:pt x="20696" y="120627"/>
                                      </a:lnTo>
                                      <a:lnTo>
                                        <a:pt x="5552" y="98166"/>
                                      </a:lnTo>
                                      <a:lnTo>
                                        <a:pt x="0" y="70662"/>
                                      </a:lnTo>
                                      <a:lnTo>
                                        <a:pt x="5552" y="43157"/>
                                      </a:lnTo>
                                      <a:lnTo>
                                        <a:pt x="20696" y="20696"/>
                                      </a:lnTo>
                                      <a:lnTo>
                                        <a:pt x="43157" y="5552"/>
                                      </a:lnTo>
                                      <a:lnTo>
                                        <a:pt x="70662" y="0"/>
                                      </a:lnTo>
                                      <a:lnTo>
                                        <a:pt x="786114" y="0"/>
                                      </a:lnTo>
                                      <a:lnTo>
                                        <a:pt x="813619" y="5552"/>
                                      </a:lnTo>
                                      <a:lnTo>
                                        <a:pt x="836080" y="20696"/>
                                      </a:lnTo>
                                      <a:lnTo>
                                        <a:pt x="851223" y="43157"/>
                                      </a:lnTo>
                                      <a:lnTo>
                                        <a:pt x="856776" y="70662"/>
                                      </a:lnTo>
                                      <a:lnTo>
                                        <a:pt x="851223" y="98166"/>
                                      </a:lnTo>
                                      <a:lnTo>
                                        <a:pt x="836080" y="120627"/>
                                      </a:lnTo>
                                      <a:lnTo>
                                        <a:pt x="813619" y="135771"/>
                                      </a:lnTo>
                                      <a:lnTo>
                                        <a:pt x="786114" y="1413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781059pt;margin-top:-.549517pt;width:67.5pt;height:11.15pt;mso-position-horizontal-relative:column;mso-position-vertical-relative:paragraph;z-index:-28590592" id="docshapegroup57" coordorigin="136,-11" coordsize="1350,223">
                      <v:shape style="position:absolute;left:135;top:-11;width:1350;height:223" id="docshape58" coordorigin="136,-11" coordsize="1350,223" path="m1374,212l247,212,204,203,168,179,144,144,136,100,144,57,168,22,204,-2,247,-11,1374,-11,1417,-2,1452,22,1476,57,1485,100,1476,144,1452,179,1417,203,1374,212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8"/>
              </w:rPr>
              <w:t>Avenue</w:t>
            </w: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9" w:after="1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22" w:lineRule="exact"/>
              <w:ind w:left="141"/>
              <w:rPr>
                <w:rFonts w:ascii="Times New Roman"/>
                <w:position w:val="-3"/>
                <w:sz w:val="20"/>
              </w:rPr>
            </w:pPr>
            <w:r>
              <w:rPr>
                <w:rFonts w:ascii="Times New Roman"/>
                <w:position w:val="-3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24535" cy="141605"/>
                      <wp:effectExtent l="0" t="0" r="0" b="0"/>
                      <wp:docPr id="59" name="Group 5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9" name="Group 59"/>
                            <wpg:cNvGrpSpPr/>
                            <wpg:grpSpPr>
                              <a:xfrm>
                                <a:off x="0" y="0"/>
                                <a:ext cx="724535" cy="141605"/>
                                <a:chExt cx="724535" cy="141605"/>
                              </a:xfrm>
                            </wpg:grpSpPr>
                            <wps:wsp>
                              <wps:cNvPr id="60" name="Graphic 60"/>
                              <wps:cNvSpPr/>
                              <wps:spPr>
                                <a:xfrm>
                                  <a:off x="0" y="0"/>
                                  <a:ext cx="724535" cy="1416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24535" h="141605">
                                      <a:moveTo>
                                        <a:pt x="653623" y="141324"/>
                                      </a:moveTo>
                                      <a:lnTo>
                                        <a:pt x="70662" y="141324"/>
                                      </a:lnTo>
                                      <a:lnTo>
                                        <a:pt x="43157" y="135771"/>
                                      </a:lnTo>
                                      <a:lnTo>
                                        <a:pt x="20696" y="120627"/>
                                      </a:lnTo>
                                      <a:lnTo>
                                        <a:pt x="5552" y="98166"/>
                                      </a:lnTo>
                                      <a:lnTo>
                                        <a:pt x="0" y="70662"/>
                                      </a:lnTo>
                                      <a:lnTo>
                                        <a:pt x="5552" y="43157"/>
                                      </a:lnTo>
                                      <a:lnTo>
                                        <a:pt x="20696" y="20696"/>
                                      </a:lnTo>
                                      <a:lnTo>
                                        <a:pt x="43157" y="5552"/>
                                      </a:lnTo>
                                      <a:lnTo>
                                        <a:pt x="70662" y="0"/>
                                      </a:lnTo>
                                      <a:lnTo>
                                        <a:pt x="653623" y="0"/>
                                      </a:lnTo>
                                      <a:lnTo>
                                        <a:pt x="681128" y="5552"/>
                                      </a:lnTo>
                                      <a:lnTo>
                                        <a:pt x="703589" y="20696"/>
                                      </a:lnTo>
                                      <a:lnTo>
                                        <a:pt x="718732" y="43157"/>
                                      </a:lnTo>
                                      <a:lnTo>
                                        <a:pt x="724285" y="70662"/>
                                      </a:lnTo>
                                      <a:lnTo>
                                        <a:pt x="718732" y="98166"/>
                                      </a:lnTo>
                                      <a:lnTo>
                                        <a:pt x="703589" y="120627"/>
                                      </a:lnTo>
                                      <a:lnTo>
                                        <a:pt x="681128" y="135771"/>
                                      </a:lnTo>
                                      <a:lnTo>
                                        <a:pt x="653623" y="1413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7.05pt;height:11.15pt;mso-position-horizontal-relative:char;mso-position-vertical-relative:line" id="docshapegroup59" coordorigin="0,0" coordsize="1141,223">
                      <v:shape style="position:absolute;left:0;top:0;width:1141;height:223" id="docshape60" coordorigin="0,0" coordsize="1141,223" path="m1029,223l111,223,68,214,33,190,9,155,0,111,9,68,33,33,68,9,111,0,1029,0,1073,9,1108,33,1132,68,1141,111,1132,155,1108,190,1073,214,1029,223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20"/>
              </w:rPr>
            </w: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722" w:hRule="atLeast"/>
        </w:trPr>
        <w:tc>
          <w:tcPr>
            <w:tcW w:w="14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70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34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72+686</w:t>
            </w:r>
          </w:p>
        </w:tc>
        <w:tc>
          <w:tcPr>
            <w:tcW w:w="1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20" w:lineRule="atLeast" w:before="26"/>
              <w:ind w:left="127" w:right="31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Cautionary </w:t>
            </w:r>
            <w:r>
              <w:rPr>
                <w:spacing w:val="-2"/>
                <w:w w:val="105"/>
                <w:sz w:val="18"/>
              </w:rPr>
              <w:t>Warning Signs</w:t>
            </w:r>
          </w:p>
        </w:tc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70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31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15.32</w:t>
            </w:r>
          </w:p>
        </w:tc>
        <w:tc>
          <w:tcPr>
            <w:tcW w:w="439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33"/>
              <w:jc w:val="center"/>
              <w:rPr>
                <w:sz w:val="18"/>
              </w:rPr>
            </w:pPr>
            <w:r>
              <w:rPr>
                <w:w w:val="105"/>
                <w:sz w:val="18"/>
              </w:rPr>
              <w:t>Gap</w:t>
            </w:r>
            <w:r>
              <w:rPr>
                <w:spacing w:val="-7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In</w:t>
            </w:r>
            <w:r>
              <w:rPr>
                <w:spacing w:val="-6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Median</w:t>
            </w:r>
          </w:p>
        </w:tc>
        <w:tc>
          <w:tcPr>
            <w:tcW w:w="16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70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405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726400">
                      <wp:simplePos x="0" y="0"/>
                      <wp:positionH relativeFrom="column">
                        <wp:posOffset>86119</wp:posOffset>
                      </wp:positionH>
                      <wp:positionV relativeFrom="paragraph">
                        <wp:posOffset>-7613</wp:posOffset>
                      </wp:positionV>
                      <wp:extent cx="857250" cy="141605"/>
                      <wp:effectExtent l="0" t="0" r="0" b="0"/>
                      <wp:wrapNone/>
                      <wp:docPr id="61" name="Group 6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1" name="Group 61"/>
                            <wpg:cNvGrpSpPr/>
                            <wpg:grpSpPr>
                              <a:xfrm>
                                <a:off x="0" y="0"/>
                                <a:ext cx="857250" cy="141605"/>
                                <a:chExt cx="857250" cy="141605"/>
                              </a:xfrm>
                            </wpg:grpSpPr>
                            <wps:wsp>
                              <wps:cNvPr id="62" name="Graphic 62"/>
                              <wps:cNvSpPr/>
                              <wps:spPr>
                                <a:xfrm>
                                  <a:off x="0" y="0"/>
                                  <a:ext cx="857250" cy="1416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57250" h="141605">
                                      <a:moveTo>
                                        <a:pt x="786114" y="141324"/>
                                      </a:moveTo>
                                      <a:lnTo>
                                        <a:pt x="70662" y="141324"/>
                                      </a:lnTo>
                                      <a:lnTo>
                                        <a:pt x="43157" y="135771"/>
                                      </a:lnTo>
                                      <a:lnTo>
                                        <a:pt x="20696" y="120627"/>
                                      </a:lnTo>
                                      <a:lnTo>
                                        <a:pt x="5552" y="98167"/>
                                      </a:lnTo>
                                      <a:lnTo>
                                        <a:pt x="0" y="70662"/>
                                      </a:lnTo>
                                      <a:lnTo>
                                        <a:pt x="5552" y="43156"/>
                                      </a:lnTo>
                                      <a:lnTo>
                                        <a:pt x="20696" y="20696"/>
                                      </a:lnTo>
                                      <a:lnTo>
                                        <a:pt x="43157" y="5552"/>
                                      </a:lnTo>
                                      <a:lnTo>
                                        <a:pt x="70662" y="0"/>
                                      </a:lnTo>
                                      <a:lnTo>
                                        <a:pt x="786114" y="0"/>
                                      </a:lnTo>
                                      <a:lnTo>
                                        <a:pt x="813619" y="5552"/>
                                      </a:lnTo>
                                      <a:lnTo>
                                        <a:pt x="836080" y="20696"/>
                                      </a:lnTo>
                                      <a:lnTo>
                                        <a:pt x="851223" y="43156"/>
                                      </a:lnTo>
                                      <a:lnTo>
                                        <a:pt x="856776" y="70662"/>
                                      </a:lnTo>
                                      <a:lnTo>
                                        <a:pt x="851223" y="98167"/>
                                      </a:lnTo>
                                      <a:lnTo>
                                        <a:pt x="836080" y="120627"/>
                                      </a:lnTo>
                                      <a:lnTo>
                                        <a:pt x="813619" y="135771"/>
                                      </a:lnTo>
                                      <a:lnTo>
                                        <a:pt x="786114" y="1413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781059pt;margin-top:-.599511pt;width:67.5pt;height:11.15pt;mso-position-horizontal-relative:column;mso-position-vertical-relative:paragraph;z-index:-28590080" id="docshapegroup61" coordorigin="136,-12" coordsize="1350,223">
                      <v:shape style="position:absolute;left:135;top:-12;width:1350;height:223" id="docshape62" coordorigin="136,-12" coordsize="1350,223" path="m1374,211l247,211,204,202,168,178,144,143,136,99,144,56,168,21,204,-3,247,-12,1374,-12,1417,-3,1452,21,1476,56,1485,99,1476,143,1452,178,1417,202,1374,211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8"/>
              </w:rPr>
              <w:t>Median</w:t>
            </w: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70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224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726912">
                      <wp:simplePos x="0" y="0"/>
                      <wp:positionH relativeFrom="column">
                        <wp:posOffset>83911</wp:posOffset>
                      </wp:positionH>
                      <wp:positionV relativeFrom="paragraph">
                        <wp:posOffset>-7613</wp:posOffset>
                      </wp:positionV>
                      <wp:extent cx="724535" cy="141605"/>
                      <wp:effectExtent l="0" t="0" r="0" b="0"/>
                      <wp:wrapNone/>
                      <wp:docPr id="63" name="Group 6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3" name="Group 63"/>
                            <wpg:cNvGrpSpPr/>
                            <wpg:grpSpPr>
                              <a:xfrm>
                                <a:off x="0" y="0"/>
                                <a:ext cx="724535" cy="141605"/>
                                <a:chExt cx="724535" cy="141605"/>
                              </a:xfrm>
                            </wpg:grpSpPr>
                            <wps:wsp>
                              <wps:cNvPr id="64" name="Graphic 64"/>
                              <wps:cNvSpPr/>
                              <wps:spPr>
                                <a:xfrm>
                                  <a:off x="0" y="0"/>
                                  <a:ext cx="724535" cy="1416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24535" h="141605">
                                      <a:moveTo>
                                        <a:pt x="653623" y="141324"/>
                                      </a:moveTo>
                                      <a:lnTo>
                                        <a:pt x="70662" y="141324"/>
                                      </a:lnTo>
                                      <a:lnTo>
                                        <a:pt x="43157" y="135771"/>
                                      </a:lnTo>
                                      <a:lnTo>
                                        <a:pt x="20696" y="120627"/>
                                      </a:lnTo>
                                      <a:lnTo>
                                        <a:pt x="5552" y="98167"/>
                                      </a:lnTo>
                                      <a:lnTo>
                                        <a:pt x="0" y="70662"/>
                                      </a:lnTo>
                                      <a:lnTo>
                                        <a:pt x="5552" y="43156"/>
                                      </a:lnTo>
                                      <a:lnTo>
                                        <a:pt x="20696" y="20696"/>
                                      </a:lnTo>
                                      <a:lnTo>
                                        <a:pt x="43157" y="5552"/>
                                      </a:lnTo>
                                      <a:lnTo>
                                        <a:pt x="70662" y="0"/>
                                      </a:lnTo>
                                      <a:lnTo>
                                        <a:pt x="653623" y="0"/>
                                      </a:lnTo>
                                      <a:lnTo>
                                        <a:pt x="681128" y="5552"/>
                                      </a:lnTo>
                                      <a:lnTo>
                                        <a:pt x="703589" y="20696"/>
                                      </a:lnTo>
                                      <a:lnTo>
                                        <a:pt x="718732" y="43156"/>
                                      </a:lnTo>
                                      <a:lnTo>
                                        <a:pt x="724285" y="70662"/>
                                      </a:lnTo>
                                      <a:lnTo>
                                        <a:pt x="718732" y="98167"/>
                                      </a:lnTo>
                                      <a:lnTo>
                                        <a:pt x="703589" y="120627"/>
                                      </a:lnTo>
                                      <a:lnTo>
                                        <a:pt x="681128" y="135771"/>
                                      </a:lnTo>
                                      <a:lnTo>
                                        <a:pt x="653623" y="1413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607175pt;margin-top:-.599511pt;width:57.05pt;height:11.15pt;mso-position-horizontal-relative:column;mso-position-vertical-relative:paragraph;z-index:-28589568" id="docshapegroup63" coordorigin="132,-12" coordsize="1141,223">
                      <v:shape style="position:absolute;left:132;top:-12;width:1141;height:223" id="docshape64" coordorigin="132,-12" coordsize="1141,223" path="m1161,211l243,211,200,202,165,178,141,143,132,99,141,56,165,21,200,-3,243,-12,1161,-12,1205,-3,1240,21,1264,56,1273,99,1264,143,1240,178,1205,202,1161,211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w w:val="105"/>
                <w:sz w:val="18"/>
              </w:rPr>
              <w:t>Yes</w:t>
            </w: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8"/>
        </w:rPr>
        <w:sectPr>
          <w:pgSz w:w="15840" w:h="12240" w:orient="landscape"/>
          <w:pgMar w:top="320" w:bottom="280" w:left="0" w:right="0"/>
        </w:sectPr>
      </w:pPr>
    </w:p>
    <w:tbl>
      <w:tblPr>
        <w:tblW w:w="0" w:type="auto"/>
        <w:jc w:val="left"/>
        <w:tblInd w:w="363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12"/>
        <w:gridCol w:w="1568"/>
        <w:gridCol w:w="1728"/>
        <w:gridCol w:w="2719"/>
        <w:gridCol w:w="1672"/>
        <w:gridCol w:w="1616"/>
        <w:gridCol w:w="1404"/>
        <w:gridCol w:w="1404"/>
        <w:gridCol w:w="1606"/>
      </w:tblGrid>
      <w:tr>
        <w:trPr>
          <w:trHeight w:val="582" w:hRule="atLeast"/>
        </w:trPr>
        <w:tc>
          <w:tcPr>
            <w:tcW w:w="15129" w:type="dxa"/>
            <w:gridSpan w:val="9"/>
          </w:tcPr>
          <w:p>
            <w:pPr>
              <w:pStyle w:val="TableParagraph"/>
              <w:spacing w:line="249" w:lineRule="auto" w:before="15"/>
              <w:ind w:left="5412" w:right="2165" w:hanging="200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ROAD SAFETY AUDITOR RECOMMENDATION FOR ROAD SIGNAGES DURING OPERATION AND MAINTENANCE STAGE</w:t>
            </w:r>
          </w:p>
        </w:tc>
      </w:tr>
      <w:tr>
        <w:trPr>
          <w:trHeight w:val="317" w:hRule="atLeast"/>
        </w:trPr>
        <w:tc>
          <w:tcPr>
            <w:tcW w:w="15129" w:type="dxa"/>
            <w:gridSpan w:val="9"/>
          </w:tcPr>
          <w:p>
            <w:pPr>
              <w:pStyle w:val="TableParagraph"/>
              <w:spacing w:before="15"/>
              <w:ind w:left="32"/>
              <w:jc w:val="center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IRC:67-2022</w:t>
            </w:r>
            <w:r>
              <w:rPr>
                <w:rFonts w:ascii="Arial"/>
                <w:b/>
                <w:spacing w:val="6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(Code</w:t>
            </w:r>
            <w:r>
              <w:rPr>
                <w:rFonts w:ascii="Arial"/>
                <w:b/>
                <w:spacing w:val="6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of</w:t>
            </w:r>
            <w:r>
              <w:rPr>
                <w:rFonts w:ascii="Arial"/>
                <w:b/>
                <w:spacing w:val="7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Practice</w:t>
            </w:r>
            <w:r>
              <w:rPr>
                <w:rFonts w:ascii="Arial"/>
                <w:b/>
                <w:spacing w:val="6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for</w:t>
            </w:r>
            <w:r>
              <w:rPr>
                <w:rFonts w:ascii="Arial"/>
                <w:b/>
                <w:spacing w:val="7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Road</w:t>
            </w:r>
            <w:r>
              <w:rPr>
                <w:rFonts w:ascii="Arial"/>
                <w:b/>
                <w:spacing w:val="6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Signs</w:t>
            </w:r>
            <w:r>
              <w:rPr>
                <w:rFonts w:ascii="Arial"/>
                <w:b/>
                <w:spacing w:val="7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(Fourth</w:t>
            </w:r>
            <w:r>
              <w:rPr>
                <w:rFonts w:ascii="Arial"/>
                <w:b/>
                <w:spacing w:val="6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Revision))</w:t>
            </w:r>
          </w:p>
        </w:tc>
      </w:tr>
      <w:tr>
        <w:trPr>
          <w:trHeight w:val="262" w:hRule="atLeast"/>
        </w:trPr>
        <w:tc>
          <w:tcPr>
            <w:tcW w:w="15129" w:type="dxa"/>
            <w:gridSpan w:val="9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6" w:hRule="atLeast"/>
        </w:trPr>
        <w:tc>
          <w:tcPr>
            <w:tcW w:w="2980" w:type="dxa"/>
            <w:gridSpan w:val="2"/>
          </w:tcPr>
          <w:p>
            <w:pPr>
              <w:pStyle w:val="TableParagraph"/>
              <w:spacing w:before="38"/>
              <w:ind w:left="28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105"/>
                <w:sz w:val="18"/>
              </w:rPr>
              <w:t>Road</w:t>
            </w:r>
            <w:r>
              <w:rPr>
                <w:rFonts w:ascii="Arial"/>
                <w:b/>
                <w:spacing w:val="-13"/>
                <w:w w:val="105"/>
                <w:sz w:val="18"/>
              </w:rPr>
              <w:t> </w:t>
            </w:r>
            <w:r>
              <w:rPr>
                <w:rFonts w:ascii="Arial"/>
                <w:b/>
                <w:w w:val="105"/>
                <w:sz w:val="18"/>
              </w:rPr>
              <w:t>Safety</w:t>
            </w:r>
            <w:r>
              <w:rPr>
                <w:rFonts w:ascii="Arial"/>
                <w:b/>
                <w:spacing w:val="-12"/>
                <w:w w:val="105"/>
                <w:sz w:val="18"/>
              </w:rPr>
              <w:t> </w:t>
            </w:r>
            <w:r>
              <w:rPr>
                <w:rFonts w:ascii="Arial"/>
                <w:b/>
                <w:w w:val="105"/>
                <w:sz w:val="18"/>
              </w:rPr>
              <w:t>Auditor</w:t>
            </w:r>
            <w:r>
              <w:rPr>
                <w:rFonts w:ascii="Arial"/>
                <w:b/>
                <w:spacing w:val="-13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8"/>
              </w:rPr>
              <w:t>Name:</w:t>
            </w:r>
          </w:p>
        </w:tc>
        <w:tc>
          <w:tcPr>
            <w:tcW w:w="4447" w:type="dxa"/>
            <w:gridSpan w:val="2"/>
          </w:tcPr>
          <w:p>
            <w:pPr>
              <w:pStyle w:val="TableParagraph"/>
              <w:spacing w:before="38"/>
              <w:ind w:left="27" w:right="2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105"/>
                <w:sz w:val="18"/>
              </w:rPr>
              <w:t>Chila</w:t>
            </w:r>
            <w:r>
              <w:rPr>
                <w:rFonts w:ascii="Arial"/>
                <w:b/>
                <w:spacing w:val="-11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8"/>
              </w:rPr>
              <w:t>Suresh</w:t>
            </w:r>
          </w:p>
        </w:tc>
        <w:tc>
          <w:tcPr>
            <w:tcW w:w="1672" w:type="dxa"/>
          </w:tcPr>
          <w:p>
            <w:pPr>
              <w:pStyle w:val="TableParagraph"/>
              <w:spacing w:before="38"/>
              <w:ind w:left="26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105"/>
                <w:sz w:val="18"/>
              </w:rPr>
              <w:t>RSA</w:t>
            </w:r>
            <w:r>
              <w:rPr>
                <w:rFonts w:ascii="Arial"/>
                <w:b/>
                <w:spacing w:val="-9"/>
                <w:w w:val="105"/>
                <w:sz w:val="18"/>
              </w:rPr>
              <w:t> </w:t>
            </w:r>
            <w:r>
              <w:rPr>
                <w:rFonts w:ascii="Arial"/>
                <w:b/>
                <w:w w:val="105"/>
                <w:sz w:val="18"/>
              </w:rPr>
              <w:t>Reg</w:t>
            </w:r>
            <w:r>
              <w:rPr>
                <w:rFonts w:ascii="Arial"/>
                <w:b/>
                <w:spacing w:val="-9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5"/>
                <w:w w:val="105"/>
                <w:sz w:val="18"/>
              </w:rPr>
              <w:t>No:</w:t>
            </w:r>
          </w:p>
        </w:tc>
        <w:tc>
          <w:tcPr>
            <w:tcW w:w="6030" w:type="dxa"/>
            <w:gridSpan w:val="4"/>
          </w:tcPr>
          <w:p>
            <w:pPr>
              <w:pStyle w:val="TableParagraph"/>
              <w:spacing w:before="38"/>
              <w:ind w:left="168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CRRI/TPE/2/CNP-</w:t>
            </w:r>
            <w:r>
              <w:rPr>
                <w:rFonts w:ascii="Arial"/>
                <w:b/>
                <w:spacing w:val="-2"/>
                <w:sz w:val="18"/>
              </w:rPr>
              <w:t>2941/2024/02</w:t>
            </w:r>
          </w:p>
        </w:tc>
      </w:tr>
      <w:tr>
        <w:trPr>
          <w:trHeight w:val="943" w:hRule="atLeast"/>
        </w:trPr>
        <w:tc>
          <w:tcPr>
            <w:tcW w:w="2980" w:type="dxa"/>
            <w:gridSpan w:val="2"/>
          </w:tcPr>
          <w:p>
            <w:pPr>
              <w:pStyle w:val="TableParagraph"/>
              <w:spacing w:before="165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86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Project</w:t>
            </w:r>
            <w:r>
              <w:rPr>
                <w:rFonts w:ascii="Arial"/>
                <w:b/>
                <w:spacing w:val="19"/>
                <w:sz w:val="18"/>
              </w:rPr>
              <w:t> </w:t>
            </w:r>
            <w:r>
              <w:rPr>
                <w:rFonts w:ascii="Arial"/>
                <w:b/>
                <w:spacing w:val="-2"/>
                <w:sz w:val="18"/>
              </w:rPr>
              <w:t>Name:</w:t>
            </w:r>
          </w:p>
        </w:tc>
        <w:tc>
          <w:tcPr>
            <w:tcW w:w="4447" w:type="dxa"/>
            <w:gridSpan w:val="2"/>
          </w:tcPr>
          <w:p>
            <w:pPr>
              <w:pStyle w:val="TableParagraph"/>
              <w:spacing w:line="220" w:lineRule="atLeast" w:before="25"/>
              <w:ind w:left="27"/>
              <w:jc w:val="center"/>
              <w:rPr>
                <w:sz w:val="18"/>
              </w:rPr>
            </w:pPr>
            <w:r>
              <w:rPr>
                <w:w w:val="105"/>
                <w:sz w:val="18"/>
              </w:rPr>
              <w:t>Four</w:t>
            </w:r>
            <w:r>
              <w:rPr>
                <w:spacing w:val="-1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laning</w:t>
            </w:r>
            <w:r>
              <w:rPr>
                <w:spacing w:val="-1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of</w:t>
            </w:r>
            <w:r>
              <w:rPr>
                <w:spacing w:val="-1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Parwanoo-Solan</w:t>
            </w:r>
            <w:r>
              <w:rPr>
                <w:spacing w:val="-1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Section</w:t>
            </w:r>
            <w:r>
              <w:rPr>
                <w:spacing w:val="-1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of</w:t>
            </w:r>
            <w:r>
              <w:rPr>
                <w:spacing w:val="-1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NH-22 (Now</w:t>
            </w:r>
            <w:r>
              <w:rPr>
                <w:spacing w:val="-14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NH-05)</w:t>
            </w:r>
            <w:r>
              <w:rPr>
                <w:spacing w:val="-13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from</w:t>
            </w:r>
            <w:r>
              <w:rPr>
                <w:spacing w:val="-13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Km.</w:t>
            </w:r>
            <w:r>
              <w:rPr>
                <w:spacing w:val="-13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67.000</w:t>
            </w:r>
            <w:r>
              <w:rPr>
                <w:spacing w:val="-13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to</w:t>
            </w:r>
            <w:r>
              <w:rPr>
                <w:spacing w:val="-13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Km.</w:t>
            </w:r>
            <w:r>
              <w:rPr>
                <w:spacing w:val="-13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106.139</w:t>
            </w:r>
            <w:r>
              <w:rPr>
                <w:spacing w:val="-14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on EPC</w:t>
            </w:r>
            <w:r>
              <w:rPr>
                <w:spacing w:val="-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mode</w:t>
            </w:r>
            <w:r>
              <w:rPr>
                <w:spacing w:val="-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under</w:t>
            </w:r>
            <w:r>
              <w:rPr>
                <w:spacing w:val="-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NHDP</w:t>
            </w:r>
            <w:r>
              <w:rPr>
                <w:spacing w:val="-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Phase-III</w:t>
            </w:r>
            <w:r>
              <w:rPr>
                <w:spacing w:val="-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in</w:t>
            </w:r>
            <w:r>
              <w:rPr>
                <w:spacing w:val="-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the</w:t>
            </w:r>
            <w:r>
              <w:rPr>
                <w:spacing w:val="-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state</w:t>
            </w:r>
            <w:r>
              <w:rPr>
                <w:spacing w:val="-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of Himachal Pradesh.</w:t>
            </w:r>
          </w:p>
        </w:tc>
        <w:tc>
          <w:tcPr>
            <w:tcW w:w="1672" w:type="dxa"/>
          </w:tcPr>
          <w:p>
            <w:pPr>
              <w:pStyle w:val="TableParagraph"/>
              <w:spacing w:before="165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26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05"/>
                <w:sz w:val="18"/>
              </w:rPr>
              <w:t>UPC:</w:t>
            </w:r>
          </w:p>
        </w:tc>
        <w:tc>
          <w:tcPr>
            <w:tcW w:w="6030" w:type="dxa"/>
            <w:gridSpan w:val="4"/>
          </w:tcPr>
          <w:p>
            <w:pPr>
              <w:pStyle w:val="TableParagraph"/>
              <w:spacing w:before="165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30" w:right="100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N/08071/02001/HP</w:t>
            </w:r>
          </w:p>
        </w:tc>
      </w:tr>
      <w:tr>
        <w:trPr>
          <w:trHeight w:val="276" w:hRule="atLeast"/>
        </w:trPr>
        <w:tc>
          <w:tcPr>
            <w:tcW w:w="2980" w:type="dxa"/>
            <w:gridSpan w:val="2"/>
          </w:tcPr>
          <w:p>
            <w:pPr>
              <w:pStyle w:val="TableParagraph"/>
              <w:spacing w:before="38"/>
              <w:ind w:left="24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05"/>
                <w:sz w:val="18"/>
              </w:rPr>
              <w:t>State/RO:</w:t>
            </w:r>
          </w:p>
        </w:tc>
        <w:tc>
          <w:tcPr>
            <w:tcW w:w="4447" w:type="dxa"/>
            <w:gridSpan w:val="2"/>
          </w:tcPr>
          <w:p>
            <w:pPr>
              <w:pStyle w:val="TableParagraph"/>
              <w:spacing w:before="38"/>
              <w:ind w:left="1154"/>
              <w:rPr>
                <w:sz w:val="18"/>
              </w:rPr>
            </w:pPr>
            <w:r>
              <w:rPr>
                <w:sz w:val="18"/>
              </w:rPr>
              <w:t>Himachal</w:t>
            </w:r>
            <w:r>
              <w:rPr>
                <w:spacing w:val="23"/>
                <w:sz w:val="18"/>
              </w:rPr>
              <w:t> </w:t>
            </w:r>
            <w:r>
              <w:rPr>
                <w:spacing w:val="-2"/>
                <w:sz w:val="18"/>
              </w:rPr>
              <w:t>Pradesh/Shimla</w:t>
            </w:r>
          </w:p>
        </w:tc>
        <w:tc>
          <w:tcPr>
            <w:tcW w:w="1672" w:type="dxa"/>
          </w:tcPr>
          <w:p>
            <w:pPr>
              <w:pStyle w:val="TableParagraph"/>
              <w:spacing w:before="38"/>
              <w:ind w:left="26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05"/>
                <w:sz w:val="18"/>
              </w:rPr>
              <w:t>PIU:</w:t>
            </w:r>
          </w:p>
        </w:tc>
        <w:tc>
          <w:tcPr>
            <w:tcW w:w="6030" w:type="dxa"/>
            <w:gridSpan w:val="4"/>
          </w:tcPr>
          <w:p>
            <w:pPr>
              <w:pStyle w:val="TableParagraph"/>
              <w:spacing w:before="38"/>
              <w:ind w:left="100" w:right="70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Shimla</w:t>
            </w:r>
          </w:p>
        </w:tc>
      </w:tr>
      <w:tr>
        <w:trPr>
          <w:trHeight w:val="276" w:hRule="atLeast"/>
        </w:trPr>
        <w:tc>
          <w:tcPr>
            <w:tcW w:w="2980" w:type="dxa"/>
            <w:gridSpan w:val="2"/>
          </w:tcPr>
          <w:p>
            <w:pPr>
              <w:pStyle w:val="TableParagraph"/>
              <w:spacing w:before="38"/>
              <w:ind w:left="77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Start</w:t>
            </w:r>
            <w:r>
              <w:rPr>
                <w:rFonts w:ascii="Arial"/>
                <w:b/>
                <w:spacing w:val="19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Chainage</w:t>
            </w:r>
            <w:r>
              <w:rPr>
                <w:rFonts w:ascii="Arial"/>
                <w:b/>
                <w:spacing w:val="19"/>
                <w:sz w:val="18"/>
              </w:rPr>
              <w:t> </w:t>
            </w:r>
            <w:r>
              <w:rPr>
                <w:rFonts w:ascii="Arial"/>
                <w:b/>
                <w:spacing w:val="-10"/>
                <w:sz w:val="18"/>
              </w:rPr>
              <w:t>:</w:t>
            </w:r>
          </w:p>
        </w:tc>
        <w:tc>
          <w:tcPr>
            <w:tcW w:w="4447" w:type="dxa"/>
            <w:gridSpan w:val="2"/>
          </w:tcPr>
          <w:p>
            <w:pPr>
              <w:pStyle w:val="TableParagraph"/>
              <w:spacing w:before="38"/>
              <w:ind w:left="27" w:right="2"/>
              <w:jc w:val="center"/>
              <w:rPr>
                <w:sz w:val="18"/>
              </w:rPr>
            </w:pPr>
            <w:r>
              <w:rPr>
                <w:w w:val="105"/>
                <w:sz w:val="18"/>
              </w:rPr>
              <w:t>67000</w:t>
            </w:r>
            <w:r>
              <w:rPr>
                <w:spacing w:val="-12"/>
                <w:w w:val="105"/>
                <w:sz w:val="18"/>
              </w:rPr>
              <w:t> </w:t>
            </w:r>
            <w:r>
              <w:rPr>
                <w:spacing w:val="-10"/>
                <w:w w:val="105"/>
                <w:sz w:val="18"/>
              </w:rPr>
              <w:t>m</w:t>
            </w:r>
          </w:p>
        </w:tc>
        <w:tc>
          <w:tcPr>
            <w:tcW w:w="1672" w:type="dxa"/>
          </w:tcPr>
          <w:p>
            <w:pPr>
              <w:pStyle w:val="TableParagraph"/>
              <w:spacing w:before="38"/>
              <w:ind w:left="26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105"/>
                <w:sz w:val="18"/>
              </w:rPr>
              <w:t>End</w:t>
            </w:r>
            <w:r>
              <w:rPr>
                <w:rFonts w:ascii="Arial"/>
                <w:b/>
                <w:spacing w:val="-15"/>
                <w:w w:val="105"/>
                <w:sz w:val="18"/>
              </w:rPr>
              <w:t> </w:t>
            </w:r>
            <w:r>
              <w:rPr>
                <w:rFonts w:ascii="Arial"/>
                <w:b/>
                <w:w w:val="105"/>
                <w:sz w:val="18"/>
              </w:rPr>
              <w:t>Chainage</w:t>
            </w:r>
            <w:r>
              <w:rPr>
                <w:rFonts w:ascii="Arial"/>
                <w:b/>
                <w:spacing w:val="-13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10"/>
                <w:w w:val="105"/>
                <w:sz w:val="18"/>
              </w:rPr>
              <w:t>:</w:t>
            </w:r>
          </w:p>
        </w:tc>
        <w:tc>
          <w:tcPr>
            <w:tcW w:w="6030" w:type="dxa"/>
            <w:gridSpan w:val="4"/>
          </w:tcPr>
          <w:p>
            <w:pPr>
              <w:pStyle w:val="TableParagraph"/>
              <w:spacing w:before="38"/>
              <w:ind w:left="100" w:right="70"/>
              <w:jc w:val="center"/>
              <w:rPr>
                <w:sz w:val="18"/>
              </w:rPr>
            </w:pPr>
            <w:r>
              <w:rPr>
                <w:sz w:val="18"/>
              </w:rPr>
              <w:t>106139</w:t>
            </w:r>
            <w:r>
              <w:rPr>
                <w:spacing w:val="19"/>
                <w:sz w:val="18"/>
              </w:rPr>
              <w:t> </w:t>
            </w:r>
            <w:r>
              <w:rPr>
                <w:spacing w:val="-10"/>
                <w:sz w:val="18"/>
              </w:rPr>
              <w:t>m</w:t>
            </w:r>
          </w:p>
        </w:tc>
      </w:tr>
      <w:tr>
        <w:trPr>
          <w:trHeight w:val="276" w:hRule="atLeast"/>
        </w:trPr>
        <w:tc>
          <w:tcPr>
            <w:tcW w:w="2980" w:type="dxa"/>
            <w:gridSpan w:val="2"/>
          </w:tcPr>
          <w:p>
            <w:pPr>
              <w:pStyle w:val="TableParagraph"/>
              <w:spacing w:before="38"/>
              <w:ind w:left="88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105"/>
                <w:sz w:val="18"/>
              </w:rPr>
              <w:t>Length</w:t>
            </w:r>
            <w:r>
              <w:rPr>
                <w:rFonts w:ascii="Arial"/>
                <w:b/>
                <w:spacing w:val="-12"/>
                <w:w w:val="105"/>
                <w:sz w:val="18"/>
              </w:rPr>
              <w:t> </w:t>
            </w:r>
            <w:r>
              <w:rPr>
                <w:rFonts w:ascii="Arial"/>
                <w:b/>
                <w:w w:val="105"/>
                <w:sz w:val="18"/>
              </w:rPr>
              <w:t>(Km)</w:t>
            </w:r>
            <w:r>
              <w:rPr>
                <w:rFonts w:ascii="Arial"/>
                <w:b/>
                <w:spacing w:val="-12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10"/>
                <w:w w:val="105"/>
                <w:sz w:val="18"/>
              </w:rPr>
              <w:t>:</w:t>
            </w:r>
          </w:p>
        </w:tc>
        <w:tc>
          <w:tcPr>
            <w:tcW w:w="4447" w:type="dxa"/>
            <w:gridSpan w:val="2"/>
          </w:tcPr>
          <w:p>
            <w:pPr>
              <w:pStyle w:val="TableParagraph"/>
              <w:spacing w:before="38"/>
              <w:ind w:left="1788"/>
              <w:rPr>
                <w:sz w:val="18"/>
              </w:rPr>
            </w:pPr>
            <w:r>
              <w:rPr>
                <w:w w:val="105"/>
                <w:sz w:val="18"/>
              </w:rPr>
              <w:t>39.039</w:t>
            </w:r>
            <w:r>
              <w:rPr>
                <w:spacing w:val="-13"/>
                <w:w w:val="105"/>
                <w:sz w:val="18"/>
              </w:rPr>
              <w:t> </w:t>
            </w:r>
            <w:r>
              <w:rPr>
                <w:spacing w:val="-5"/>
                <w:w w:val="105"/>
                <w:sz w:val="18"/>
              </w:rPr>
              <w:t>km</w:t>
            </w:r>
          </w:p>
        </w:tc>
        <w:tc>
          <w:tcPr>
            <w:tcW w:w="1672" w:type="dxa"/>
          </w:tcPr>
          <w:p>
            <w:pPr>
              <w:pStyle w:val="TableParagraph"/>
              <w:spacing w:before="38"/>
              <w:ind w:left="26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Carriageway</w:t>
            </w:r>
            <w:r>
              <w:rPr>
                <w:rFonts w:ascii="Arial"/>
                <w:b/>
                <w:spacing w:val="33"/>
                <w:sz w:val="18"/>
              </w:rPr>
              <w:t> </w:t>
            </w:r>
            <w:r>
              <w:rPr>
                <w:rFonts w:ascii="Arial"/>
                <w:b/>
                <w:spacing w:val="-10"/>
                <w:sz w:val="18"/>
              </w:rPr>
              <w:t>:</w:t>
            </w:r>
          </w:p>
        </w:tc>
        <w:tc>
          <w:tcPr>
            <w:tcW w:w="6030" w:type="dxa"/>
            <w:gridSpan w:val="4"/>
          </w:tcPr>
          <w:p>
            <w:pPr>
              <w:pStyle w:val="TableParagraph"/>
              <w:spacing w:before="38"/>
              <w:ind w:left="100" w:right="70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105"/>
                <w:sz w:val="18"/>
              </w:rPr>
              <w:t>MCW</w:t>
            </w:r>
            <w:r>
              <w:rPr>
                <w:rFonts w:ascii="Arial"/>
                <w:b/>
                <w:spacing w:val="-11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5"/>
                <w:w w:val="105"/>
                <w:sz w:val="18"/>
              </w:rPr>
              <w:t>LHS</w:t>
            </w:r>
          </w:p>
        </w:tc>
      </w:tr>
      <w:tr>
        <w:trPr>
          <w:trHeight w:val="262" w:hRule="atLeast"/>
        </w:trPr>
        <w:tc>
          <w:tcPr>
            <w:tcW w:w="15129" w:type="dxa"/>
            <w:gridSpan w:val="9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943" w:hRule="atLeast"/>
        </w:trPr>
        <w:tc>
          <w:tcPr>
            <w:tcW w:w="1412" w:type="dxa"/>
            <w:shd w:val="clear" w:color="auto" w:fill="A3C2F4"/>
          </w:tcPr>
          <w:p>
            <w:pPr>
              <w:pStyle w:val="TableParagraph"/>
              <w:spacing w:before="165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20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05"/>
                <w:sz w:val="18"/>
              </w:rPr>
              <w:t>Chainage</w:t>
            </w:r>
          </w:p>
        </w:tc>
        <w:tc>
          <w:tcPr>
            <w:tcW w:w="1568" w:type="dxa"/>
            <w:shd w:val="clear" w:color="auto" w:fill="A3C2F4"/>
          </w:tcPr>
          <w:p>
            <w:pPr>
              <w:pStyle w:val="TableParagraph"/>
              <w:spacing w:before="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line="259" w:lineRule="auto"/>
              <w:ind w:left="520" w:right="183" w:hanging="25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05"/>
                <w:sz w:val="18"/>
              </w:rPr>
              <w:t>Type</w:t>
            </w:r>
            <w:r>
              <w:rPr>
                <w:rFonts w:ascii="Arial"/>
                <w:b/>
                <w:spacing w:val="-12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8"/>
              </w:rPr>
              <w:t>of</w:t>
            </w:r>
            <w:r>
              <w:rPr>
                <w:rFonts w:ascii="Arial"/>
                <w:b/>
                <w:spacing w:val="-11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8"/>
              </w:rPr>
              <w:t>sign board</w:t>
            </w:r>
          </w:p>
        </w:tc>
        <w:tc>
          <w:tcPr>
            <w:tcW w:w="1728" w:type="dxa"/>
            <w:shd w:val="clear" w:color="auto" w:fill="A3C2F4"/>
          </w:tcPr>
          <w:p>
            <w:pPr>
              <w:pStyle w:val="TableParagraph"/>
              <w:spacing w:line="259" w:lineRule="auto" w:before="38"/>
              <w:ind w:left="33" w:right="13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105"/>
                <w:sz w:val="18"/>
              </w:rPr>
              <w:t>Signage ID(Fig No.) Codal </w:t>
            </w:r>
            <w:r>
              <w:rPr>
                <w:rFonts w:ascii="Arial"/>
                <w:b/>
                <w:spacing w:val="-2"/>
                <w:w w:val="105"/>
                <w:sz w:val="18"/>
              </w:rPr>
              <w:t>Reference</w:t>
            </w:r>
            <w:r>
              <w:rPr>
                <w:rFonts w:ascii="Arial"/>
                <w:b/>
                <w:spacing w:val="-12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8"/>
              </w:rPr>
              <w:t>IRC:67</w:t>
            </w:r>
          </w:p>
          <w:p>
            <w:pPr>
              <w:pStyle w:val="TableParagraph"/>
              <w:spacing w:line="204" w:lineRule="exact"/>
              <w:ind w:left="33" w:right="15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105"/>
                <w:sz w:val="18"/>
              </w:rPr>
              <w:t>-</w:t>
            </w:r>
            <w:r>
              <w:rPr>
                <w:rFonts w:ascii="Arial"/>
                <w:b/>
                <w:spacing w:val="-3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4"/>
                <w:w w:val="105"/>
                <w:sz w:val="18"/>
              </w:rPr>
              <w:t>2022</w:t>
            </w:r>
          </w:p>
        </w:tc>
        <w:tc>
          <w:tcPr>
            <w:tcW w:w="4391" w:type="dxa"/>
            <w:gridSpan w:val="2"/>
            <w:shd w:val="clear" w:color="auto" w:fill="A3C2F4"/>
          </w:tcPr>
          <w:p>
            <w:pPr>
              <w:pStyle w:val="TableParagraph"/>
              <w:spacing w:before="165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13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Signage</w:t>
            </w:r>
            <w:r>
              <w:rPr>
                <w:rFonts w:ascii="Arial"/>
                <w:b/>
                <w:spacing w:val="22"/>
                <w:sz w:val="18"/>
              </w:rPr>
              <w:t> </w:t>
            </w:r>
            <w:r>
              <w:rPr>
                <w:rFonts w:ascii="Arial"/>
                <w:b/>
                <w:spacing w:val="-2"/>
                <w:sz w:val="18"/>
              </w:rPr>
              <w:t>Discription</w:t>
            </w:r>
          </w:p>
        </w:tc>
        <w:tc>
          <w:tcPr>
            <w:tcW w:w="1616" w:type="dxa"/>
            <w:shd w:val="clear" w:color="auto" w:fill="A3C2F4"/>
          </w:tcPr>
          <w:p>
            <w:pPr>
              <w:pStyle w:val="TableParagraph"/>
              <w:spacing w:before="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line="259" w:lineRule="auto"/>
              <w:ind w:left="376" w:hanging="27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Avenue/Median/ </w:t>
            </w:r>
            <w:r>
              <w:rPr>
                <w:rFonts w:ascii="Arial"/>
                <w:b/>
                <w:spacing w:val="-2"/>
                <w:w w:val="105"/>
                <w:sz w:val="18"/>
              </w:rPr>
              <w:t>Overhead</w:t>
            </w:r>
          </w:p>
        </w:tc>
        <w:tc>
          <w:tcPr>
            <w:tcW w:w="1404" w:type="dxa"/>
            <w:shd w:val="clear" w:color="auto" w:fill="A3C2F4"/>
          </w:tcPr>
          <w:p>
            <w:pPr>
              <w:pStyle w:val="TableParagraph"/>
              <w:spacing w:before="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line="259" w:lineRule="auto"/>
              <w:ind w:left="326" w:hanging="4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732032">
                      <wp:simplePos x="0" y="0"/>
                      <wp:positionH relativeFrom="column">
                        <wp:posOffset>83911</wp:posOffset>
                      </wp:positionH>
                      <wp:positionV relativeFrom="paragraph">
                        <wp:posOffset>752002</wp:posOffset>
                      </wp:positionV>
                      <wp:extent cx="724535" cy="327025"/>
                      <wp:effectExtent l="0" t="0" r="0" b="0"/>
                      <wp:wrapNone/>
                      <wp:docPr id="65" name="Group 6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5" name="Group 65"/>
                            <wpg:cNvGrpSpPr/>
                            <wpg:grpSpPr>
                              <a:xfrm>
                                <a:off x="0" y="0"/>
                                <a:ext cx="724535" cy="327025"/>
                                <a:chExt cx="724535" cy="327025"/>
                              </a:xfrm>
                            </wpg:grpSpPr>
                            <wps:wsp>
                              <wps:cNvPr id="66" name="Graphic 66"/>
                              <wps:cNvSpPr/>
                              <wps:spPr>
                                <a:xfrm>
                                  <a:off x="-1" y="8"/>
                                  <a:ext cx="724535" cy="3270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24535" h="327025">
                                      <a:moveTo>
                                        <a:pt x="724281" y="256146"/>
                                      </a:moveTo>
                                      <a:lnTo>
                                        <a:pt x="718731" y="228638"/>
                                      </a:lnTo>
                                      <a:lnTo>
                                        <a:pt x="703580" y="206184"/>
                                      </a:lnTo>
                                      <a:lnTo>
                                        <a:pt x="681126" y="191033"/>
                                      </a:lnTo>
                                      <a:lnTo>
                                        <a:pt x="653618" y="185483"/>
                                      </a:lnTo>
                                      <a:lnTo>
                                        <a:pt x="70662" y="185483"/>
                                      </a:lnTo>
                                      <a:lnTo>
                                        <a:pt x="43154" y="191033"/>
                                      </a:lnTo>
                                      <a:lnTo>
                                        <a:pt x="20688" y="206184"/>
                                      </a:lnTo>
                                      <a:lnTo>
                                        <a:pt x="5549" y="228638"/>
                                      </a:lnTo>
                                      <a:lnTo>
                                        <a:pt x="0" y="256146"/>
                                      </a:lnTo>
                                      <a:lnTo>
                                        <a:pt x="5549" y="283654"/>
                                      </a:lnTo>
                                      <a:lnTo>
                                        <a:pt x="20688" y="306108"/>
                                      </a:lnTo>
                                      <a:lnTo>
                                        <a:pt x="43154" y="321259"/>
                                      </a:lnTo>
                                      <a:lnTo>
                                        <a:pt x="70662" y="326809"/>
                                      </a:lnTo>
                                      <a:lnTo>
                                        <a:pt x="653618" y="326809"/>
                                      </a:lnTo>
                                      <a:lnTo>
                                        <a:pt x="681126" y="321259"/>
                                      </a:lnTo>
                                      <a:lnTo>
                                        <a:pt x="703580" y="306108"/>
                                      </a:lnTo>
                                      <a:lnTo>
                                        <a:pt x="718731" y="283654"/>
                                      </a:lnTo>
                                      <a:lnTo>
                                        <a:pt x="724281" y="256146"/>
                                      </a:lnTo>
                                      <a:close/>
                                    </a:path>
                                    <a:path w="724535" h="327025">
                                      <a:moveTo>
                                        <a:pt x="724281" y="70662"/>
                                      </a:moveTo>
                                      <a:lnTo>
                                        <a:pt x="718731" y="43154"/>
                                      </a:lnTo>
                                      <a:lnTo>
                                        <a:pt x="703580" y="20688"/>
                                      </a:lnTo>
                                      <a:lnTo>
                                        <a:pt x="681126" y="5549"/>
                                      </a:lnTo>
                                      <a:lnTo>
                                        <a:pt x="653618" y="0"/>
                                      </a:lnTo>
                                      <a:lnTo>
                                        <a:pt x="70662" y="0"/>
                                      </a:lnTo>
                                      <a:lnTo>
                                        <a:pt x="43154" y="5549"/>
                                      </a:lnTo>
                                      <a:lnTo>
                                        <a:pt x="20688" y="20688"/>
                                      </a:lnTo>
                                      <a:lnTo>
                                        <a:pt x="5549" y="43154"/>
                                      </a:lnTo>
                                      <a:lnTo>
                                        <a:pt x="0" y="70662"/>
                                      </a:lnTo>
                                      <a:lnTo>
                                        <a:pt x="5549" y="98158"/>
                                      </a:lnTo>
                                      <a:lnTo>
                                        <a:pt x="20688" y="120624"/>
                                      </a:lnTo>
                                      <a:lnTo>
                                        <a:pt x="43154" y="135763"/>
                                      </a:lnTo>
                                      <a:lnTo>
                                        <a:pt x="70662" y="141325"/>
                                      </a:lnTo>
                                      <a:lnTo>
                                        <a:pt x="653618" y="141325"/>
                                      </a:lnTo>
                                      <a:lnTo>
                                        <a:pt x="681126" y="135763"/>
                                      </a:lnTo>
                                      <a:lnTo>
                                        <a:pt x="703580" y="120624"/>
                                      </a:lnTo>
                                      <a:lnTo>
                                        <a:pt x="718731" y="98158"/>
                                      </a:lnTo>
                                      <a:lnTo>
                                        <a:pt x="724281" y="7066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607175pt;margin-top:59.212791pt;width:57.05pt;height:25.75pt;mso-position-horizontal-relative:column;mso-position-vertical-relative:paragraph;z-index:-28584448" id="docshapegroup65" coordorigin="132,1184" coordsize="1141,515">
                      <v:shape style="position:absolute;left:132;top:1184;width:1141;height:515" id="docshape66" coordorigin="132,1184" coordsize="1141,515" path="m1273,1588l1264,1544,1240,1509,1205,1485,1161,1476,243,1476,200,1485,165,1509,141,1544,132,1588,141,1631,165,1666,200,1690,243,1699,1161,1699,1205,1690,1240,1666,1264,1631,1273,1588xm1273,1296l1264,1252,1240,1217,1205,1193,1161,1184,243,1184,200,1193,165,1217,141,1252,132,1296,141,1339,165,1374,200,1398,243,1407,1161,1407,1205,1398,1240,1374,1264,1339,1273,1296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b/>
                <w:spacing w:val="-2"/>
                <w:sz w:val="18"/>
              </w:rPr>
              <w:t>Damaged </w:t>
            </w:r>
            <w:r>
              <w:rPr>
                <w:rFonts w:ascii="Arial"/>
                <w:b/>
                <w:spacing w:val="-2"/>
                <w:w w:val="105"/>
                <w:sz w:val="18"/>
              </w:rPr>
              <w:t>(Yes/No)</w:t>
            </w:r>
          </w:p>
        </w:tc>
        <w:tc>
          <w:tcPr>
            <w:tcW w:w="1404" w:type="dxa"/>
            <w:shd w:val="clear" w:color="auto" w:fill="A3C2F4"/>
          </w:tcPr>
          <w:p>
            <w:pPr>
              <w:pStyle w:val="TableParagraph"/>
              <w:spacing w:before="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line="259" w:lineRule="auto"/>
              <w:ind w:left="429" w:hanging="15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Snapshot </w:t>
            </w:r>
            <w:r>
              <w:rPr>
                <w:rFonts w:ascii="Arial"/>
                <w:b/>
                <w:spacing w:val="-2"/>
                <w:w w:val="105"/>
                <w:sz w:val="18"/>
              </w:rPr>
              <w:t>Image</w:t>
            </w:r>
          </w:p>
        </w:tc>
        <w:tc>
          <w:tcPr>
            <w:tcW w:w="1606" w:type="dxa"/>
            <w:shd w:val="clear" w:color="auto" w:fill="A3C2F4"/>
          </w:tcPr>
          <w:p>
            <w:pPr>
              <w:pStyle w:val="TableParagraph"/>
              <w:spacing w:before="165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41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05"/>
                <w:sz w:val="18"/>
              </w:rPr>
              <w:t>Remarks</w:t>
            </w:r>
          </w:p>
        </w:tc>
      </w:tr>
      <w:tr>
        <w:trPr>
          <w:trHeight w:val="721" w:hRule="atLeast"/>
        </w:trPr>
        <w:tc>
          <w:tcPr>
            <w:tcW w:w="141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69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34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72+720</w:t>
            </w:r>
          </w:p>
        </w:tc>
        <w:tc>
          <w:tcPr>
            <w:tcW w:w="15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20" w:lineRule="atLeast" w:before="25"/>
              <w:ind w:left="127" w:right="312"/>
              <w:jc w:val="center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731008">
                      <wp:simplePos x="0" y="0"/>
                      <wp:positionH relativeFrom="column">
                        <wp:posOffset>83911</wp:posOffset>
                      </wp:positionH>
                      <wp:positionV relativeFrom="paragraph">
                        <wp:posOffset>16527</wp:posOffset>
                      </wp:positionV>
                      <wp:extent cx="830580" cy="3462654"/>
                      <wp:effectExtent l="0" t="0" r="0" b="0"/>
                      <wp:wrapNone/>
                      <wp:docPr id="67" name="Group 6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7" name="Group 67"/>
                            <wpg:cNvGrpSpPr/>
                            <wpg:grpSpPr>
                              <a:xfrm>
                                <a:off x="0" y="0"/>
                                <a:ext cx="830580" cy="3462654"/>
                                <a:chExt cx="830580" cy="3462654"/>
                              </a:xfrm>
                            </wpg:grpSpPr>
                            <wps:wsp>
                              <wps:cNvPr id="68" name="Graphic 68"/>
                              <wps:cNvSpPr/>
                              <wps:spPr>
                                <a:xfrm>
                                  <a:off x="-11" y="5"/>
                                  <a:ext cx="830580" cy="346265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30580" h="3462654">
                                      <a:moveTo>
                                        <a:pt x="830287" y="3109125"/>
                                      </a:moveTo>
                                      <a:lnTo>
                                        <a:pt x="824725" y="3081629"/>
                                      </a:lnTo>
                                      <a:lnTo>
                                        <a:pt x="809586" y="3059163"/>
                                      </a:lnTo>
                                      <a:lnTo>
                                        <a:pt x="787120" y="3044025"/>
                                      </a:lnTo>
                                      <a:lnTo>
                                        <a:pt x="759625" y="3038462"/>
                                      </a:lnTo>
                                      <a:lnTo>
                                        <a:pt x="70662" y="3038462"/>
                                      </a:lnTo>
                                      <a:lnTo>
                                        <a:pt x="43167" y="3044025"/>
                                      </a:lnTo>
                                      <a:lnTo>
                                        <a:pt x="20701" y="3059163"/>
                                      </a:lnTo>
                                      <a:lnTo>
                                        <a:pt x="5562" y="3081629"/>
                                      </a:lnTo>
                                      <a:lnTo>
                                        <a:pt x="0" y="3109125"/>
                                      </a:lnTo>
                                      <a:lnTo>
                                        <a:pt x="0" y="3391776"/>
                                      </a:lnTo>
                                      <a:lnTo>
                                        <a:pt x="5562" y="3419284"/>
                                      </a:lnTo>
                                      <a:lnTo>
                                        <a:pt x="20701" y="3441738"/>
                                      </a:lnTo>
                                      <a:lnTo>
                                        <a:pt x="43167" y="3456889"/>
                                      </a:lnTo>
                                      <a:lnTo>
                                        <a:pt x="70662" y="3462439"/>
                                      </a:lnTo>
                                      <a:lnTo>
                                        <a:pt x="759625" y="3462439"/>
                                      </a:lnTo>
                                      <a:lnTo>
                                        <a:pt x="787120" y="3456889"/>
                                      </a:lnTo>
                                      <a:lnTo>
                                        <a:pt x="809586" y="3441738"/>
                                      </a:lnTo>
                                      <a:lnTo>
                                        <a:pt x="824725" y="3419284"/>
                                      </a:lnTo>
                                      <a:lnTo>
                                        <a:pt x="830287" y="3391776"/>
                                      </a:lnTo>
                                      <a:lnTo>
                                        <a:pt x="830287" y="3109125"/>
                                      </a:lnTo>
                                      <a:close/>
                                    </a:path>
                                    <a:path w="830580" h="3462654">
                                      <a:moveTo>
                                        <a:pt x="830287" y="2640990"/>
                                      </a:moveTo>
                                      <a:lnTo>
                                        <a:pt x="824725" y="2613482"/>
                                      </a:lnTo>
                                      <a:lnTo>
                                        <a:pt x="809586" y="2591028"/>
                                      </a:lnTo>
                                      <a:lnTo>
                                        <a:pt x="787120" y="2575890"/>
                                      </a:lnTo>
                                      <a:lnTo>
                                        <a:pt x="759625" y="2570327"/>
                                      </a:lnTo>
                                      <a:lnTo>
                                        <a:pt x="70662" y="2570327"/>
                                      </a:lnTo>
                                      <a:lnTo>
                                        <a:pt x="43167" y="2575890"/>
                                      </a:lnTo>
                                      <a:lnTo>
                                        <a:pt x="20701" y="2591028"/>
                                      </a:lnTo>
                                      <a:lnTo>
                                        <a:pt x="5562" y="2613482"/>
                                      </a:lnTo>
                                      <a:lnTo>
                                        <a:pt x="0" y="2640990"/>
                                      </a:lnTo>
                                      <a:lnTo>
                                        <a:pt x="0" y="2923641"/>
                                      </a:lnTo>
                                      <a:lnTo>
                                        <a:pt x="5562" y="2951149"/>
                                      </a:lnTo>
                                      <a:lnTo>
                                        <a:pt x="20701" y="2973603"/>
                                      </a:lnTo>
                                      <a:lnTo>
                                        <a:pt x="43167" y="2988754"/>
                                      </a:lnTo>
                                      <a:lnTo>
                                        <a:pt x="70662" y="2994304"/>
                                      </a:lnTo>
                                      <a:lnTo>
                                        <a:pt x="759625" y="2994304"/>
                                      </a:lnTo>
                                      <a:lnTo>
                                        <a:pt x="787120" y="2988754"/>
                                      </a:lnTo>
                                      <a:lnTo>
                                        <a:pt x="809586" y="2973603"/>
                                      </a:lnTo>
                                      <a:lnTo>
                                        <a:pt x="824725" y="2951149"/>
                                      </a:lnTo>
                                      <a:lnTo>
                                        <a:pt x="830287" y="2923641"/>
                                      </a:lnTo>
                                      <a:lnTo>
                                        <a:pt x="830287" y="2640990"/>
                                      </a:lnTo>
                                      <a:close/>
                                    </a:path>
                                    <a:path w="830580" h="3462654">
                                      <a:moveTo>
                                        <a:pt x="830287" y="2172855"/>
                                      </a:moveTo>
                                      <a:lnTo>
                                        <a:pt x="824725" y="2145347"/>
                                      </a:lnTo>
                                      <a:lnTo>
                                        <a:pt x="809586" y="2122894"/>
                                      </a:lnTo>
                                      <a:lnTo>
                                        <a:pt x="787120" y="2107742"/>
                                      </a:lnTo>
                                      <a:lnTo>
                                        <a:pt x="759625" y="2102192"/>
                                      </a:lnTo>
                                      <a:lnTo>
                                        <a:pt x="70662" y="2102192"/>
                                      </a:lnTo>
                                      <a:lnTo>
                                        <a:pt x="43167" y="2107742"/>
                                      </a:lnTo>
                                      <a:lnTo>
                                        <a:pt x="20701" y="2122894"/>
                                      </a:lnTo>
                                      <a:lnTo>
                                        <a:pt x="5562" y="2145347"/>
                                      </a:lnTo>
                                      <a:lnTo>
                                        <a:pt x="0" y="2172855"/>
                                      </a:lnTo>
                                      <a:lnTo>
                                        <a:pt x="0" y="2455507"/>
                                      </a:lnTo>
                                      <a:lnTo>
                                        <a:pt x="5562" y="2483015"/>
                                      </a:lnTo>
                                      <a:lnTo>
                                        <a:pt x="20701" y="2505468"/>
                                      </a:lnTo>
                                      <a:lnTo>
                                        <a:pt x="43167" y="2520619"/>
                                      </a:lnTo>
                                      <a:lnTo>
                                        <a:pt x="70662" y="2526169"/>
                                      </a:lnTo>
                                      <a:lnTo>
                                        <a:pt x="759625" y="2526169"/>
                                      </a:lnTo>
                                      <a:lnTo>
                                        <a:pt x="787120" y="2520619"/>
                                      </a:lnTo>
                                      <a:lnTo>
                                        <a:pt x="809586" y="2505468"/>
                                      </a:lnTo>
                                      <a:lnTo>
                                        <a:pt x="824725" y="2483015"/>
                                      </a:lnTo>
                                      <a:lnTo>
                                        <a:pt x="830287" y="2455507"/>
                                      </a:lnTo>
                                      <a:lnTo>
                                        <a:pt x="830287" y="2172855"/>
                                      </a:lnTo>
                                      <a:close/>
                                    </a:path>
                                    <a:path w="830580" h="3462654">
                                      <a:moveTo>
                                        <a:pt x="830287" y="1987372"/>
                                      </a:moveTo>
                                      <a:lnTo>
                                        <a:pt x="824725" y="1959864"/>
                                      </a:lnTo>
                                      <a:lnTo>
                                        <a:pt x="809586" y="1937397"/>
                                      </a:lnTo>
                                      <a:lnTo>
                                        <a:pt x="787120" y="1922259"/>
                                      </a:lnTo>
                                      <a:lnTo>
                                        <a:pt x="759625" y="1916709"/>
                                      </a:lnTo>
                                      <a:lnTo>
                                        <a:pt x="70662" y="1916709"/>
                                      </a:lnTo>
                                      <a:lnTo>
                                        <a:pt x="43167" y="1922259"/>
                                      </a:lnTo>
                                      <a:lnTo>
                                        <a:pt x="20701" y="1937397"/>
                                      </a:lnTo>
                                      <a:lnTo>
                                        <a:pt x="5562" y="1959864"/>
                                      </a:lnTo>
                                      <a:lnTo>
                                        <a:pt x="0" y="1987372"/>
                                      </a:lnTo>
                                      <a:lnTo>
                                        <a:pt x="5562" y="2014880"/>
                                      </a:lnTo>
                                      <a:lnTo>
                                        <a:pt x="20701" y="2037334"/>
                                      </a:lnTo>
                                      <a:lnTo>
                                        <a:pt x="43167" y="2052472"/>
                                      </a:lnTo>
                                      <a:lnTo>
                                        <a:pt x="70662" y="2058035"/>
                                      </a:lnTo>
                                      <a:lnTo>
                                        <a:pt x="759625" y="2058035"/>
                                      </a:lnTo>
                                      <a:lnTo>
                                        <a:pt x="787120" y="2052472"/>
                                      </a:lnTo>
                                      <a:lnTo>
                                        <a:pt x="809586" y="2037334"/>
                                      </a:lnTo>
                                      <a:lnTo>
                                        <a:pt x="824725" y="2014880"/>
                                      </a:lnTo>
                                      <a:lnTo>
                                        <a:pt x="830287" y="1987372"/>
                                      </a:lnTo>
                                      <a:close/>
                                    </a:path>
                                    <a:path w="830580" h="3462654">
                                      <a:moveTo>
                                        <a:pt x="830287" y="1660563"/>
                                      </a:moveTo>
                                      <a:lnTo>
                                        <a:pt x="824725" y="1633054"/>
                                      </a:lnTo>
                                      <a:lnTo>
                                        <a:pt x="809586" y="1610588"/>
                                      </a:lnTo>
                                      <a:lnTo>
                                        <a:pt x="787120" y="1595450"/>
                                      </a:lnTo>
                                      <a:lnTo>
                                        <a:pt x="759625" y="1589900"/>
                                      </a:lnTo>
                                      <a:lnTo>
                                        <a:pt x="70662" y="1589900"/>
                                      </a:lnTo>
                                      <a:lnTo>
                                        <a:pt x="43167" y="1595450"/>
                                      </a:lnTo>
                                      <a:lnTo>
                                        <a:pt x="20701" y="1610588"/>
                                      </a:lnTo>
                                      <a:lnTo>
                                        <a:pt x="5562" y="1633054"/>
                                      </a:lnTo>
                                      <a:lnTo>
                                        <a:pt x="0" y="1660563"/>
                                      </a:lnTo>
                                      <a:lnTo>
                                        <a:pt x="0" y="1801876"/>
                                      </a:lnTo>
                                      <a:lnTo>
                                        <a:pt x="5562" y="1829384"/>
                                      </a:lnTo>
                                      <a:lnTo>
                                        <a:pt x="20701" y="1851850"/>
                                      </a:lnTo>
                                      <a:lnTo>
                                        <a:pt x="43167" y="1866988"/>
                                      </a:lnTo>
                                      <a:lnTo>
                                        <a:pt x="70662" y="1872538"/>
                                      </a:lnTo>
                                      <a:lnTo>
                                        <a:pt x="759625" y="1872538"/>
                                      </a:lnTo>
                                      <a:lnTo>
                                        <a:pt x="787120" y="1866988"/>
                                      </a:lnTo>
                                      <a:lnTo>
                                        <a:pt x="809586" y="1851850"/>
                                      </a:lnTo>
                                      <a:lnTo>
                                        <a:pt x="824725" y="1829384"/>
                                      </a:lnTo>
                                      <a:lnTo>
                                        <a:pt x="830287" y="1801876"/>
                                      </a:lnTo>
                                      <a:lnTo>
                                        <a:pt x="830287" y="1660563"/>
                                      </a:lnTo>
                                      <a:close/>
                                    </a:path>
                                    <a:path w="830580" h="3462654">
                                      <a:moveTo>
                                        <a:pt x="830287" y="1192428"/>
                                      </a:moveTo>
                                      <a:lnTo>
                                        <a:pt x="824725" y="1164920"/>
                                      </a:lnTo>
                                      <a:lnTo>
                                        <a:pt x="809586" y="1142453"/>
                                      </a:lnTo>
                                      <a:lnTo>
                                        <a:pt x="787120" y="1127315"/>
                                      </a:lnTo>
                                      <a:lnTo>
                                        <a:pt x="759625" y="1121765"/>
                                      </a:lnTo>
                                      <a:lnTo>
                                        <a:pt x="70662" y="1121765"/>
                                      </a:lnTo>
                                      <a:lnTo>
                                        <a:pt x="43167" y="1127315"/>
                                      </a:lnTo>
                                      <a:lnTo>
                                        <a:pt x="20701" y="1142453"/>
                                      </a:lnTo>
                                      <a:lnTo>
                                        <a:pt x="5562" y="1164920"/>
                                      </a:lnTo>
                                      <a:lnTo>
                                        <a:pt x="0" y="1192428"/>
                                      </a:lnTo>
                                      <a:lnTo>
                                        <a:pt x="0" y="1475066"/>
                                      </a:lnTo>
                                      <a:lnTo>
                                        <a:pt x="5562" y="1502575"/>
                                      </a:lnTo>
                                      <a:lnTo>
                                        <a:pt x="20701" y="1525041"/>
                                      </a:lnTo>
                                      <a:lnTo>
                                        <a:pt x="43167" y="1540179"/>
                                      </a:lnTo>
                                      <a:lnTo>
                                        <a:pt x="70662" y="1545729"/>
                                      </a:lnTo>
                                      <a:lnTo>
                                        <a:pt x="759625" y="1545729"/>
                                      </a:lnTo>
                                      <a:lnTo>
                                        <a:pt x="787120" y="1540179"/>
                                      </a:lnTo>
                                      <a:lnTo>
                                        <a:pt x="809586" y="1525041"/>
                                      </a:lnTo>
                                      <a:lnTo>
                                        <a:pt x="824725" y="1502575"/>
                                      </a:lnTo>
                                      <a:lnTo>
                                        <a:pt x="830287" y="1475066"/>
                                      </a:lnTo>
                                      <a:lnTo>
                                        <a:pt x="830287" y="1192428"/>
                                      </a:lnTo>
                                      <a:close/>
                                    </a:path>
                                    <a:path w="830580" h="3462654">
                                      <a:moveTo>
                                        <a:pt x="830287" y="724281"/>
                                      </a:moveTo>
                                      <a:lnTo>
                                        <a:pt x="824725" y="696785"/>
                                      </a:lnTo>
                                      <a:lnTo>
                                        <a:pt x="809586" y="674319"/>
                                      </a:lnTo>
                                      <a:lnTo>
                                        <a:pt x="787120" y="659180"/>
                                      </a:lnTo>
                                      <a:lnTo>
                                        <a:pt x="759625" y="653618"/>
                                      </a:lnTo>
                                      <a:lnTo>
                                        <a:pt x="70662" y="653618"/>
                                      </a:lnTo>
                                      <a:lnTo>
                                        <a:pt x="43167" y="659180"/>
                                      </a:lnTo>
                                      <a:lnTo>
                                        <a:pt x="20701" y="674319"/>
                                      </a:lnTo>
                                      <a:lnTo>
                                        <a:pt x="5562" y="696785"/>
                                      </a:lnTo>
                                      <a:lnTo>
                                        <a:pt x="0" y="724281"/>
                                      </a:lnTo>
                                      <a:lnTo>
                                        <a:pt x="0" y="1006932"/>
                                      </a:lnTo>
                                      <a:lnTo>
                                        <a:pt x="5562" y="1034440"/>
                                      </a:lnTo>
                                      <a:lnTo>
                                        <a:pt x="20701" y="1056894"/>
                                      </a:lnTo>
                                      <a:lnTo>
                                        <a:pt x="43167" y="1072045"/>
                                      </a:lnTo>
                                      <a:lnTo>
                                        <a:pt x="70662" y="1077595"/>
                                      </a:lnTo>
                                      <a:lnTo>
                                        <a:pt x="759625" y="1077595"/>
                                      </a:lnTo>
                                      <a:lnTo>
                                        <a:pt x="787120" y="1072045"/>
                                      </a:lnTo>
                                      <a:lnTo>
                                        <a:pt x="809586" y="1056894"/>
                                      </a:lnTo>
                                      <a:lnTo>
                                        <a:pt x="824725" y="1034440"/>
                                      </a:lnTo>
                                      <a:lnTo>
                                        <a:pt x="830287" y="1006932"/>
                                      </a:lnTo>
                                      <a:lnTo>
                                        <a:pt x="830287" y="724281"/>
                                      </a:lnTo>
                                      <a:close/>
                                    </a:path>
                                    <a:path w="830580" h="3462654">
                                      <a:moveTo>
                                        <a:pt x="830287" y="538797"/>
                                      </a:moveTo>
                                      <a:lnTo>
                                        <a:pt x="824725" y="511289"/>
                                      </a:lnTo>
                                      <a:lnTo>
                                        <a:pt x="809586" y="488835"/>
                                      </a:lnTo>
                                      <a:lnTo>
                                        <a:pt x="787120" y="473684"/>
                                      </a:lnTo>
                                      <a:lnTo>
                                        <a:pt x="759625" y="468134"/>
                                      </a:lnTo>
                                      <a:lnTo>
                                        <a:pt x="70662" y="468134"/>
                                      </a:lnTo>
                                      <a:lnTo>
                                        <a:pt x="43167" y="473684"/>
                                      </a:lnTo>
                                      <a:lnTo>
                                        <a:pt x="20701" y="488835"/>
                                      </a:lnTo>
                                      <a:lnTo>
                                        <a:pt x="5562" y="511289"/>
                                      </a:lnTo>
                                      <a:lnTo>
                                        <a:pt x="0" y="538797"/>
                                      </a:lnTo>
                                      <a:lnTo>
                                        <a:pt x="5562" y="566305"/>
                                      </a:lnTo>
                                      <a:lnTo>
                                        <a:pt x="20701" y="588759"/>
                                      </a:lnTo>
                                      <a:lnTo>
                                        <a:pt x="43167" y="603910"/>
                                      </a:lnTo>
                                      <a:lnTo>
                                        <a:pt x="70662" y="609460"/>
                                      </a:lnTo>
                                      <a:lnTo>
                                        <a:pt x="759625" y="609460"/>
                                      </a:lnTo>
                                      <a:lnTo>
                                        <a:pt x="787120" y="603910"/>
                                      </a:lnTo>
                                      <a:lnTo>
                                        <a:pt x="809586" y="588759"/>
                                      </a:lnTo>
                                      <a:lnTo>
                                        <a:pt x="824725" y="566305"/>
                                      </a:lnTo>
                                      <a:lnTo>
                                        <a:pt x="830287" y="538797"/>
                                      </a:lnTo>
                                      <a:close/>
                                    </a:path>
                                    <a:path w="830580" h="3462654">
                                      <a:moveTo>
                                        <a:pt x="830287" y="70662"/>
                                      </a:moveTo>
                                      <a:lnTo>
                                        <a:pt x="824725" y="43154"/>
                                      </a:lnTo>
                                      <a:lnTo>
                                        <a:pt x="809586" y="20701"/>
                                      </a:lnTo>
                                      <a:lnTo>
                                        <a:pt x="787120" y="5549"/>
                                      </a:lnTo>
                                      <a:lnTo>
                                        <a:pt x="759625" y="0"/>
                                      </a:lnTo>
                                      <a:lnTo>
                                        <a:pt x="70662" y="0"/>
                                      </a:lnTo>
                                      <a:lnTo>
                                        <a:pt x="43167" y="5549"/>
                                      </a:lnTo>
                                      <a:lnTo>
                                        <a:pt x="20701" y="20701"/>
                                      </a:lnTo>
                                      <a:lnTo>
                                        <a:pt x="5562" y="43154"/>
                                      </a:lnTo>
                                      <a:lnTo>
                                        <a:pt x="0" y="70662"/>
                                      </a:lnTo>
                                      <a:lnTo>
                                        <a:pt x="0" y="353314"/>
                                      </a:lnTo>
                                      <a:lnTo>
                                        <a:pt x="5562" y="380809"/>
                                      </a:lnTo>
                                      <a:lnTo>
                                        <a:pt x="20701" y="403275"/>
                                      </a:lnTo>
                                      <a:lnTo>
                                        <a:pt x="43167" y="418414"/>
                                      </a:lnTo>
                                      <a:lnTo>
                                        <a:pt x="70662" y="423976"/>
                                      </a:lnTo>
                                      <a:lnTo>
                                        <a:pt x="759625" y="423976"/>
                                      </a:lnTo>
                                      <a:lnTo>
                                        <a:pt x="787120" y="418414"/>
                                      </a:lnTo>
                                      <a:lnTo>
                                        <a:pt x="809586" y="403275"/>
                                      </a:lnTo>
                                      <a:lnTo>
                                        <a:pt x="824725" y="380809"/>
                                      </a:lnTo>
                                      <a:lnTo>
                                        <a:pt x="830287" y="353314"/>
                                      </a:lnTo>
                                      <a:lnTo>
                                        <a:pt x="830287" y="7066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607175pt;margin-top:1.301373pt;width:65.4pt;height:272.650pt;mso-position-horizontal-relative:column;mso-position-vertical-relative:paragraph;z-index:-28585472" id="docshapegroup67" coordorigin="132,26" coordsize="1308,5453">
                      <v:shape style="position:absolute;left:132;top:26;width:1308;height:5453" id="docshape68" coordorigin="132,26" coordsize="1308,5453" path="m1440,4922l1431,4879,1407,4844,1372,4820,1328,4811,243,4811,200,4820,165,4844,141,4879,132,4922,132,5367,141,5411,165,5446,200,5470,243,5479,1328,5479,1372,5470,1407,5446,1431,5411,1440,5367,1440,4922xm1440,4185l1431,4142,1407,4106,1372,4083,1328,4074,243,4074,200,4083,165,4106,141,4142,132,4185,132,4630,141,4674,165,4709,200,4733,243,4741,1328,4741,1372,4733,1407,4709,1431,4674,1440,4630,1440,4185xm1440,3448l1431,3405,1407,3369,1372,3345,1328,3337,243,3337,200,3345,165,3369,141,3405,132,3448,132,3893,141,3936,165,3972,200,3996,243,4004,1328,4004,1372,3996,1407,3972,1431,3936,1440,3893,1440,3448xm1440,3156l1431,3112,1407,3077,1372,3053,1328,3044,243,3044,200,3053,165,3077,141,3112,132,3156,141,3199,165,3234,200,3258,243,3267,1328,3267,1372,3258,1407,3234,1431,3199,1440,3156xm1440,2641l1431,2598,1407,2562,1372,2539,1328,2530,243,2530,200,2539,165,2562,141,2598,132,2641,132,2864,141,2907,165,2942,200,2966,243,2975,1328,2975,1372,2966,1407,2942,1431,2907,1440,2864,1440,2641xm1440,1904l1431,1861,1407,1825,1372,1801,1328,1793,243,1793,200,1801,165,1825,141,1861,132,1904,132,2349,141,2392,165,2428,200,2452,243,2460,1328,2460,1372,2452,1407,2428,1431,2392,1440,2349,1440,1904xm1440,1167l1431,1123,1407,1088,1372,1064,1328,1055,243,1055,200,1064,165,1088,141,1123,132,1167,132,1612,141,1655,165,1690,200,1714,243,1723,1328,1723,1372,1714,1407,1690,1431,1655,1440,1612,1440,1167xm1440,875l1431,831,1407,796,1372,772,1328,763,243,763,200,772,165,796,141,831,132,875,141,918,165,953,200,977,243,986,1328,986,1372,977,1407,953,1431,918,1440,875xm1440,137l1431,94,1407,59,1372,35,1328,26,243,26,200,35,165,59,141,94,132,137,132,582,141,626,165,661,200,685,243,694,1328,694,1372,685,1407,661,1431,626,1440,582,1440,137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18"/>
              </w:rPr>
              <w:t>Cautionary </w:t>
            </w:r>
            <w:r>
              <w:rPr>
                <w:spacing w:val="-2"/>
                <w:w w:val="105"/>
                <w:sz w:val="18"/>
              </w:rPr>
              <w:t>Warning Signs</w:t>
            </w:r>
          </w:p>
        </w:tc>
        <w:tc>
          <w:tcPr>
            <w:tcW w:w="172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69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31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15.73</w:t>
            </w:r>
          </w:p>
        </w:tc>
        <w:tc>
          <w:tcPr>
            <w:tcW w:w="4391" w:type="dxa"/>
            <w:gridSpan w:val="2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69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33"/>
              <w:jc w:val="center"/>
              <w:rPr>
                <w:sz w:val="18"/>
              </w:rPr>
            </w:pPr>
            <w:r>
              <w:rPr>
                <w:sz w:val="18"/>
              </w:rPr>
              <w:t>U-Turn</w:t>
            </w:r>
            <w:r>
              <w:rPr>
                <w:spacing w:val="10"/>
                <w:sz w:val="18"/>
              </w:rPr>
              <w:t> </w:t>
            </w:r>
            <w:r>
              <w:rPr>
                <w:spacing w:val="-2"/>
                <w:sz w:val="18"/>
              </w:rPr>
              <w:t>Ahead</w:t>
            </w:r>
          </w:p>
        </w:tc>
        <w:tc>
          <w:tcPr>
            <w:tcW w:w="161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69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405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731520">
                      <wp:simplePos x="0" y="0"/>
                      <wp:positionH relativeFrom="column">
                        <wp:posOffset>86119</wp:posOffset>
                      </wp:positionH>
                      <wp:positionV relativeFrom="paragraph">
                        <wp:posOffset>-6978</wp:posOffset>
                      </wp:positionV>
                      <wp:extent cx="857250" cy="327025"/>
                      <wp:effectExtent l="0" t="0" r="0" b="0"/>
                      <wp:wrapNone/>
                      <wp:docPr id="69" name="Group 6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9" name="Group 69"/>
                            <wpg:cNvGrpSpPr/>
                            <wpg:grpSpPr>
                              <a:xfrm>
                                <a:off x="0" y="0"/>
                                <a:ext cx="857250" cy="327025"/>
                                <a:chExt cx="857250" cy="327025"/>
                              </a:xfrm>
                            </wpg:grpSpPr>
                            <wps:wsp>
                              <wps:cNvPr id="70" name="Graphic 70"/>
                              <wps:cNvSpPr/>
                              <wps:spPr>
                                <a:xfrm>
                                  <a:off x="0" y="8"/>
                                  <a:ext cx="857250" cy="3270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57250" h="327025">
                                      <a:moveTo>
                                        <a:pt x="856767" y="256146"/>
                                      </a:moveTo>
                                      <a:lnTo>
                                        <a:pt x="851217" y="228638"/>
                                      </a:lnTo>
                                      <a:lnTo>
                                        <a:pt x="836079" y="206184"/>
                                      </a:lnTo>
                                      <a:lnTo>
                                        <a:pt x="813612" y="191033"/>
                                      </a:lnTo>
                                      <a:lnTo>
                                        <a:pt x="786104" y="185483"/>
                                      </a:lnTo>
                                      <a:lnTo>
                                        <a:pt x="70662" y="185483"/>
                                      </a:lnTo>
                                      <a:lnTo>
                                        <a:pt x="43154" y="191033"/>
                                      </a:lnTo>
                                      <a:lnTo>
                                        <a:pt x="20688" y="206184"/>
                                      </a:lnTo>
                                      <a:lnTo>
                                        <a:pt x="5549" y="228638"/>
                                      </a:lnTo>
                                      <a:lnTo>
                                        <a:pt x="0" y="256146"/>
                                      </a:lnTo>
                                      <a:lnTo>
                                        <a:pt x="5549" y="283654"/>
                                      </a:lnTo>
                                      <a:lnTo>
                                        <a:pt x="20688" y="306108"/>
                                      </a:lnTo>
                                      <a:lnTo>
                                        <a:pt x="43154" y="321259"/>
                                      </a:lnTo>
                                      <a:lnTo>
                                        <a:pt x="70662" y="326809"/>
                                      </a:lnTo>
                                      <a:lnTo>
                                        <a:pt x="786104" y="326809"/>
                                      </a:lnTo>
                                      <a:lnTo>
                                        <a:pt x="813612" y="321259"/>
                                      </a:lnTo>
                                      <a:lnTo>
                                        <a:pt x="836079" y="306108"/>
                                      </a:lnTo>
                                      <a:lnTo>
                                        <a:pt x="851217" y="283654"/>
                                      </a:lnTo>
                                      <a:lnTo>
                                        <a:pt x="856767" y="256146"/>
                                      </a:lnTo>
                                      <a:close/>
                                    </a:path>
                                    <a:path w="857250" h="327025">
                                      <a:moveTo>
                                        <a:pt x="856767" y="70662"/>
                                      </a:moveTo>
                                      <a:lnTo>
                                        <a:pt x="851217" y="43154"/>
                                      </a:lnTo>
                                      <a:lnTo>
                                        <a:pt x="836079" y="20688"/>
                                      </a:lnTo>
                                      <a:lnTo>
                                        <a:pt x="813612" y="5549"/>
                                      </a:lnTo>
                                      <a:lnTo>
                                        <a:pt x="786104" y="0"/>
                                      </a:lnTo>
                                      <a:lnTo>
                                        <a:pt x="70662" y="0"/>
                                      </a:lnTo>
                                      <a:lnTo>
                                        <a:pt x="43154" y="5549"/>
                                      </a:lnTo>
                                      <a:lnTo>
                                        <a:pt x="20688" y="20688"/>
                                      </a:lnTo>
                                      <a:lnTo>
                                        <a:pt x="5549" y="43154"/>
                                      </a:lnTo>
                                      <a:lnTo>
                                        <a:pt x="0" y="70662"/>
                                      </a:lnTo>
                                      <a:lnTo>
                                        <a:pt x="5549" y="98158"/>
                                      </a:lnTo>
                                      <a:lnTo>
                                        <a:pt x="20688" y="120624"/>
                                      </a:lnTo>
                                      <a:lnTo>
                                        <a:pt x="43154" y="135763"/>
                                      </a:lnTo>
                                      <a:lnTo>
                                        <a:pt x="70662" y="141325"/>
                                      </a:lnTo>
                                      <a:lnTo>
                                        <a:pt x="786104" y="141325"/>
                                      </a:lnTo>
                                      <a:lnTo>
                                        <a:pt x="813612" y="135763"/>
                                      </a:lnTo>
                                      <a:lnTo>
                                        <a:pt x="836079" y="120624"/>
                                      </a:lnTo>
                                      <a:lnTo>
                                        <a:pt x="851217" y="98158"/>
                                      </a:lnTo>
                                      <a:lnTo>
                                        <a:pt x="856767" y="7066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781059pt;margin-top:-.549525pt;width:67.5pt;height:25.75pt;mso-position-horizontal-relative:column;mso-position-vertical-relative:paragraph;z-index:-28584960" id="docshapegroup69" coordorigin="136,-11" coordsize="1350,515">
                      <v:shape style="position:absolute;left:135;top:-11;width:1350;height:515" id="docshape70" coordorigin="136,-11" coordsize="1350,515" path="m1485,392l1476,349,1452,314,1417,290,1374,281,247,281,204,290,168,314,144,349,136,392,144,436,168,471,204,495,247,504,1374,504,1417,495,1452,471,1476,436,1485,392xm1485,100l1476,57,1452,22,1417,-2,1374,-11,247,-11,204,-2,168,22,144,57,136,100,144,144,168,179,204,203,247,212,1374,212,1417,203,1452,179,1476,144,1485,100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8"/>
              </w:rPr>
              <w:t>Median</w:t>
            </w:r>
          </w:p>
        </w:tc>
        <w:tc>
          <w:tcPr>
            <w:tcW w:w="140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0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7" w:hRule="atLeast"/>
        </w:trPr>
        <w:tc>
          <w:tcPr>
            <w:tcW w:w="14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34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72+813</w:t>
            </w:r>
          </w:p>
        </w:tc>
        <w:tc>
          <w:tcPr>
            <w:tcW w:w="1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384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Hazard</w:t>
            </w:r>
          </w:p>
        </w:tc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31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15.79</w:t>
            </w:r>
          </w:p>
        </w:tc>
        <w:tc>
          <w:tcPr>
            <w:tcW w:w="439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1369"/>
              <w:rPr>
                <w:sz w:val="18"/>
              </w:rPr>
            </w:pPr>
            <w:r>
              <w:rPr>
                <w:w w:val="105"/>
                <w:sz w:val="18"/>
              </w:rPr>
              <w:t>Object</w:t>
            </w:r>
            <w:r>
              <w:rPr>
                <w:spacing w:val="-13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Hazard</w:t>
            </w:r>
            <w:r>
              <w:rPr>
                <w:spacing w:val="-13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Right</w:t>
            </w:r>
          </w:p>
        </w:tc>
        <w:tc>
          <w:tcPr>
            <w:tcW w:w="16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405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Median</w:t>
            </w: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722" w:hRule="atLeast"/>
        </w:trPr>
        <w:tc>
          <w:tcPr>
            <w:tcW w:w="14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34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72+813</w:t>
            </w:r>
          </w:p>
        </w:tc>
        <w:tc>
          <w:tcPr>
            <w:tcW w:w="1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20" w:lineRule="atLeast" w:before="26"/>
              <w:ind w:left="128" w:right="31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Prohibitory Mandatory </w:t>
            </w:r>
            <w:r>
              <w:rPr>
                <w:spacing w:val="-2"/>
                <w:w w:val="105"/>
                <w:sz w:val="18"/>
              </w:rPr>
              <w:t>Signs</w:t>
            </w:r>
          </w:p>
        </w:tc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31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14.50</w:t>
            </w:r>
          </w:p>
        </w:tc>
        <w:tc>
          <w:tcPr>
            <w:tcW w:w="439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1287"/>
              <w:rPr>
                <w:sz w:val="18"/>
              </w:rPr>
            </w:pPr>
            <w:r>
              <w:rPr>
                <w:sz w:val="18"/>
              </w:rPr>
              <w:t>Compulsory</w:t>
            </w:r>
            <w:r>
              <w:rPr>
                <w:spacing w:val="21"/>
                <w:sz w:val="18"/>
              </w:rPr>
              <w:t> </w:t>
            </w:r>
            <w:r>
              <w:rPr>
                <w:sz w:val="18"/>
              </w:rPr>
              <w:t>Keep</w:t>
            </w:r>
            <w:r>
              <w:rPr>
                <w:spacing w:val="22"/>
                <w:sz w:val="18"/>
              </w:rPr>
              <w:t> </w:t>
            </w:r>
            <w:r>
              <w:rPr>
                <w:spacing w:val="-4"/>
                <w:sz w:val="18"/>
              </w:rPr>
              <w:t>Left</w:t>
            </w:r>
          </w:p>
        </w:tc>
        <w:tc>
          <w:tcPr>
            <w:tcW w:w="16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405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732544">
                      <wp:simplePos x="0" y="0"/>
                      <wp:positionH relativeFrom="column">
                        <wp:posOffset>86119</wp:posOffset>
                      </wp:positionH>
                      <wp:positionV relativeFrom="paragraph">
                        <wp:posOffset>-6978</wp:posOffset>
                      </wp:positionV>
                      <wp:extent cx="857250" cy="141605"/>
                      <wp:effectExtent l="0" t="0" r="0" b="0"/>
                      <wp:wrapNone/>
                      <wp:docPr id="71" name="Group 7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1" name="Group 71"/>
                            <wpg:cNvGrpSpPr/>
                            <wpg:grpSpPr>
                              <a:xfrm>
                                <a:off x="0" y="0"/>
                                <a:ext cx="857250" cy="141605"/>
                                <a:chExt cx="857250" cy="141605"/>
                              </a:xfrm>
                            </wpg:grpSpPr>
                            <wps:wsp>
                              <wps:cNvPr id="72" name="Graphic 72"/>
                              <wps:cNvSpPr/>
                              <wps:spPr>
                                <a:xfrm>
                                  <a:off x="0" y="0"/>
                                  <a:ext cx="857250" cy="1416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57250" h="141605">
                                      <a:moveTo>
                                        <a:pt x="786114" y="141324"/>
                                      </a:moveTo>
                                      <a:lnTo>
                                        <a:pt x="70662" y="141324"/>
                                      </a:lnTo>
                                      <a:lnTo>
                                        <a:pt x="43157" y="135771"/>
                                      </a:lnTo>
                                      <a:lnTo>
                                        <a:pt x="20696" y="120627"/>
                                      </a:lnTo>
                                      <a:lnTo>
                                        <a:pt x="5552" y="98167"/>
                                      </a:lnTo>
                                      <a:lnTo>
                                        <a:pt x="0" y="70662"/>
                                      </a:lnTo>
                                      <a:lnTo>
                                        <a:pt x="5552" y="43156"/>
                                      </a:lnTo>
                                      <a:lnTo>
                                        <a:pt x="20696" y="20696"/>
                                      </a:lnTo>
                                      <a:lnTo>
                                        <a:pt x="43157" y="5552"/>
                                      </a:lnTo>
                                      <a:lnTo>
                                        <a:pt x="70662" y="0"/>
                                      </a:lnTo>
                                      <a:lnTo>
                                        <a:pt x="786114" y="0"/>
                                      </a:lnTo>
                                      <a:lnTo>
                                        <a:pt x="813619" y="5552"/>
                                      </a:lnTo>
                                      <a:lnTo>
                                        <a:pt x="836080" y="20696"/>
                                      </a:lnTo>
                                      <a:lnTo>
                                        <a:pt x="851223" y="43156"/>
                                      </a:lnTo>
                                      <a:lnTo>
                                        <a:pt x="856776" y="70662"/>
                                      </a:lnTo>
                                      <a:lnTo>
                                        <a:pt x="851223" y="98167"/>
                                      </a:lnTo>
                                      <a:lnTo>
                                        <a:pt x="836080" y="120627"/>
                                      </a:lnTo>
                                      <a:lnTo>
                                        <a:pt x="813619" y="135771"/>
                                      </a:lnTo>
                                      <a:lnTo>
                                        <a:pt x="786114" y="1413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781059pt;margin-top:-.549512pt;width:67.5pt;height:11.15pt;mso-position-horizontal-relative:column;mso-position-vertical-relative:paragraph;z-index:-28583936" id="docshapegroup71" coordorigin="136,-11" coordsize="1350,223">
                      <v:shape style="position:absolute;left:135;top:-11;width:1350;height:223" id="docshape72" coordorigin="136,-11" coordsize="1350,223" path="m1374,212l247,212,204,203,168,179,144,144,136,100,144,57,168,22,204,-2,247,-11,1374,-11,1417,-2,1452,22,1476,57,1485,100,1476,144,1452,179,1417,203,1374,212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8"/>
              </w:rPr>
              <w:t>Median</w:t>
            </w: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9" w:after="1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22" w:lineRule="exact"/>
              <w:ind w:left="141"/>
              <w:rPr>
                <w:rFonts w:ascii="Times New Roman"/>
                <w:position w:val="-3"/>
                <w:sz w:val="20"/>
              </w:rPr>
            </w:pPr>
            <w:r>
              <w:rPr>
                <w:rFonts w:ascii="Times New Roman"/>
                <w:position w:val="-3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24535" cy="141605"/>
                      <wp:effectExtent l="0" t="0" r="0" b="0"/>
                      <wp:docPr id="73" name="Group 7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3" name="Group 73"/>
                            <wpg:cNvGrpSpPr/>
                            <wpg:grpSpPr>
                              <a:xfrm>
                                <a:off x="0" y="0"/>
                                <a:ext cx="724535" cy="141605"/>
                                <a:chExt cx="724535" cy="141605"/>
                              </a:xfrm>
                            </wpg:grpSpPr>
                            <wps:wsp>
                              <wps:cNvPr id="74" name="Graphic 74"/>
                              <wps:cNvSpPr/>
                              <wps:spPr>
                                <a:xfrm>
                                  <a:off x="0" y="0"/>
                                  <a:ext cx="724535" cy="1416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24535" h="141605">
                                      <a:moveTo>
                                        <a:pt x="653623" y="141324"/>
                                      </a:moveTo>
                                      <a:lnTo>
                                        <a:pt x="70662" y="141324"/>
                                      </a:lnTo>
                                      <a:lnTo>
                                        <a:pt x="43157" y="135771"/>
                                      </a:lnTo>
                                      <a:lnTo>
                                        <a:pt x="20696" y="120627"/>
                                      </a:lnTo>
                                      <a:lnTo>
                                        <a:pt x="5552" y="98167"/>
                                      </a:lnTo>
                                      <a:lnTo>
                                        <a:pt x="0" y="70662"/>
                                      </a:lnTo>
                                      <a:lnTo>
                                        <a:pt x="5552" y="43156"/>
                                      </a:lnTo>
                                      <a:lnTo>
                                        <a:pt x="20696" y="20696"/>
                                      </a:lnTo>
                                      <a:lnTo>
                                        <a:pt x="43157" y="5552"/>
                                      </a:lnTo>
                                      <a:lnTo>
                                        <a:pt x="70662" y="0"/>
                                      </a:lnTo>
                                      <a:lnTo>
                                        <a:pt x="653623" y="0"/>
                                      </a:lnTo>
                                      <a:lnTo>
                                        <a:pt x="681128" y="5552"/>
                                      </a:lnTo>
                                      <a:lnTo>
                                        <a:pt x="703589" y="20696"/>
                                      </a:lnTo>
                                      <a:lnTo>
                                        <a:pt x="718732" y="43156"/>
                                      </a:lnTo>
                                      <a:lnTo>
                                        <a:pt x="724285" y="70662"/>
                                      </a:lnTo>
                                      <a:lnTo>
                                        <a:pt x="718732" y="98167"/>
                                      </a:lnTo>
                                      <a:lnTo>
                                        <a:pt x="703589" y="120627"/>
                                      </a:lnTo>
                                      <a:lnTo>
                                        <a:pt x="681128" y="135771"/>
                                      </a:lnTo>
                                      <a:lnTo>
                                        <a:pt x="653623" y="1413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7.05pt;height:11.15pt;mso-position-horizontal-relative:char;mso-position-vertical-relative:line" id="docshapegroup73" coordorigin="0,0" coordsize="1141,223">
                      <v:shape style="position:absolute;left:0;top:0;width:1141;height:223" id="docshape74" coordorigin="0,0" coordsize="1141,223" path="m1029,223l111,223,68,214,33,190,9,155,0,111,9,68,33,33,68,9,111,0,1029,0,1073,9,1108,33,1132,68,1141,111,1132,155,1108,190,1073,214,1029,223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20"/>
              </w:rPr>
            </w: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722" w:hRule="atLeast"/>
        </w:trPr>
        <w:tc>
          <w:tcPr>
            <w:tcW w:w="14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34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72+845</w:t>
            </w:r>
          </w:p>
        </w:tc>
        <w:tc>
          <w:tcPr>
            <w:tcW w:w="1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20" w:lineRule="atLeast" w:before="26"/>
              <w:ind w:left="127" w:right="31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Cautionary </w:t>
            </w:r>
            <w:r>
              <w:rPr>
                <w:spacing w:val="-2"/>
                <w:w w:val="105"/>
                <w:sz w:val="18"/>
              </w:rPr>
              <w:t>Warning Signs</w:t>
            </w:r>
          </w:p>
        </w:tc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31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15.35</w:t>
            </w:r>
          </w:p>
        </w:tc>
        <w:tc>
          <w:tcPr>
            <w:tcW w:w="439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33"/>
              <w:jc w:val="center"/>
              <w:rPr>
                <w:sz w:val="18"/>
              </w:rPr>
            </w:pPr>
            <w:r>
              <w:rPr>
                <w:sz w:val="18"/>
              </w:rPr>
              <w:t>Built-Up</w:t>
            </w:r>
            <w:r>
              <w:rPr>
                <w:spacing w:val="20"/>
                <w:sz w:val="18"/>
              </w:rPr>
              <w:t> </w:t>
            </w:r>
            <w:r>
              <w:rPr>
                <w:spacing w:val="-4"/>
                <w:sz w:val="18"/>
              </w:rPr>
              <w:t>Area</w:t>
            </w:r>
          </w:p>
        </w:tc>
        <w:tc>
          <w:tcPr>
            <w:tcW w:w="16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396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733056">
                      <wp:simplePos x="0" y="0"/>
                      <wp:positionH relativeFrom="column">
                        <wp:posOffset>86119</wp:posOffset>
                      </wp:positionH>
                      <wp:positionV relativeFrom="paragraph">
                        <wp:posOffset>-6978</wp:posOffset>
                      </wp:positionV>
                      <wp:extent cx="857250" cy="141605"/>
                      <wp:effectExtent l="0" t="0" r="0" b="0"/>
                      <wp:wrapNone/>
                      <wp:docPr id="75" name="Group 7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5" name="Group 75"/>
                            <wpg:cNvGrpSpPr/>
                            <wpg:grpSpPr>
                              <a:xfrm>
                                <a:off x="0" y="0"/>
                                <a:ext cx="857250" cy="141605"/>
                                <a:chExt cx="857250" cy="141605"/>
                              </a:xfrm>
                            </wpg:grpSpPr>
                            <wps:wsp>
                              <wps:cNvPr id="76" name="Graphic 76"/>
                              <wps:cNvSpPr/>
                              <wps:spPr>
                                <a:xfrm>
                                  <a:off x="0" y="0"/>
                                  <a:ext cx="857250" cy="1416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57250" h="141605">
                                      <a:moveTo>
                                        <a:pt x="786114" y="141324"/>
                                      </a:moveTo>
                                      <a:lnTo>
                                        <a:pt x="70662" y="141324"/>
                                      </a:lnTo>
                                      <a:lnTo>
                                        <a:pt x="43157" y="135771"/>
                                      </a:lnTo>
                                      <a:lnTo>
                                        <a:pt x="20696" y="120627"/>
                                      </a:lnTo>
                                      <a:lnTo>
                                        <a:pt x="5552" y="98167"/>
                                      </a:lnTo>
                                      <a:lnTo>
                                        <a:pt x="0" y="70662"/>
                                      </a:lnTo>
                                      <a:lnTo>
                                        <a:pt x="5552" y="43156"/>
                                      </a:lnTo>
                                      <a:lnTo>
                                        <a:pt x="20696" y="20696"/>
                                      </a:lnTo>
                                      <a:lnTo>
                                        <a:pt x="43157" y="5552"/>
                                      </a:lnTo>
                                      <a:lnTo>
                                        <a:pt x="70662" y="0"/>
                                      </a:lnTo>
                                      <a:lnTo>
                                        <a:pt x="786114" y="0"/>
                                      </a:lnTo>
                                      <a:lnTo>
                                        <a:pt x="813619" y="5552"/>
                                      </a:lnTo>
                                      <a:lnTo>
                                        <a:pt x="836080" y="20696"/>
                                      </a:lnTo>
                                      <a:lnTo>
                                        <a:pt x="851223" y="43156"/>
                                      </a:lnTo>
                                      <a:lnTo>
                                        <a:pt x="856776" y="70662"/>
                                      </a:lnTo>
                                      <a:lnTo>
                                        <a:pt x="851223" y="98167"/>
                                      </a:lnTo>
                                      <a:lnTo>
                                        <a:pt x="836080" y="120627"/>
                                      </a:lnTo>
                                      <a:lnTo>
                                        <a:pt x="813619" y="135771"/>
                                      </a:lnTo>
                                      <a:lnTo>
                                        <a:pt x="786114" y="1413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781059pt;margin-top:-.549512pt;width:67.5pt;height:11.15pt;mso-position-horizontal-relative:column;mso-position-vertical-relative:paragraph;z-index:-28583424" id="docshapegroup75" coordorigin="136,-11" coordsize="1350,223">
                      <v:shape style="position:absolute;left:135;top:-11;width:1350;height:223" id="docshape76" coordorigin="136,-11" coordsize="1350,223" path="m1374,212l247,212,204,203,168,179,144,144,136,100,144,57,168,22,204,-2,247,-11,1374,-11,1417,-2,1452,22,1476,57,1485,100,1476,144,1452,179,1417,203,1374,212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8"/>
              </w:rPr>
              <w:t>Avenue</w:t>
            </w: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9" w:after="1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22" w:lineRule="exact"/>
              <w:ind w:left="141"/>
              <w:rPr>
                <w:rFonts w:ascii="Times New Roman"/>
                <w:position w:val="-3"/>
                <w:sz w:val="20"/>
              </w:rPr>
            </w:pPr>
            <w:r>
              <w:rPr>
                <w:rFonts w:ascii="Times New Roman"/>
                <w:position w:val="-3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24535" cy="141605"/>
                      <wp:effectExtent l="0" t="0" r="0" b="0"/>
                      <wp:docPr id="77" name="Group 7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7" name="Group 77"/>
                            <wpg:cNvGrpSpPr/>
                            <wpg:grpSpPr>
                              <a:xfrm>
                                <a:off x="0" y="0"/>
                                <a:ext cx="724535" cy="141605"/>
                                <a:chExt cx="724535" cy="141605"/>
                              </a:xfrm>
                            </wpg:grpSpPr>
                            <wps:wsp>
                              <wps:cNvPr id="78" name="Graphic 78"/>
                              <wps:cNvSpPr/>
                              <wps:spPr>
                                <a:xfrm>
                                  <a:off x="0" y="0"/>
                                  <a:ext cx="724535" cy="1416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24535" h="141605">
                                      <a:moveTo>
                                        <a:pt x="653623" y="141324"/>
                                      </a:moveTo>
                                      <a:lnTo>
                                        <a:pt x="70662" y="141324"/>
                                      </a:lnTo>
                                      <a:lnTo>
                                        <a:pt x="43157" y="135771"/>
                                      </a:lnTo>
                                      <a:lnTo>
                                        <a:pt x="20696" y="120627"/>
                                      </a:lnTo>
                                      <a:lnTo>
                                        <a:pt x="5552" y="98167"/>
                                      </a:lnTo>
                                      <a:lnTo>
                                        <a:pt x="0" y="70662"/>
                                      </a:lnTo>
                                      <a:lnTo>
                                        <a:pt x="5552" y="43156"/>
                                      </a:lnTo>
                                      <a:lnTo>
                                        <a:pt x="20696" y="20696"/>
                                      </a:lnTo>
                                      <a:lnTo>
                                        <a:pt x="43157" y="5552"/>
                                      </a:lnTo>
                                      <a:lnTo>
                                        <a:pt x="70662" y="0"/>
                                      </a:lnTo>
                                      <a:lnTo>
                                        <a:pt x="653623" y="0"/>
                                      </a:lnTo>
                                      <a:lnTo>
                                        <a:pt x="681128" y="5552"/>
                                      </a:lnTo>
                                      <a:lnTo>
                                        <a:pt x="703589" y="20696"/>
                                      </a:lnTo>
                                      <a:lnTo>
                                        <a:pt x="718732" y="43156"/>
                                      </a:lnTo>
                                      <a:lnTo>
                                        <a:pt x="724285" y="70662"/>
                                      </a:lnTo>
                                      <a:lnTo>
                                        <a:pt x="718732" y="98167"/>
                                      </a:lnTo>
                                      <a:lnTo>
                                        <a:pt x="703589" y="120627"/>
                                      </a:lnTo>
                                      <a:lnTo>
                                        <a:pt x="681128" y="135771"/>
                                      </a:lnTo>
                                      <a:lnTo>
                                        <a:pt x="653623" y="1413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7.05pt;height:11.15pt;mso-position-horizontal-relative:char;mso-position-vertical-relative:line" id="docshapegroup77" coordorigin="0,0" coordsize="1141,223">
                      <v:shape style="position:absolute;left:0;top:0;width:1141;height:223" id="docshape78" coordorigin="0,0" coordsize="1141,223" path="m1029,223l111,223,68,214,33,190,9,155,0,111,9,68,33,33,68,9,111,0,1029,0,1073,9,1108,33,1132,68,1141,111,1132,155,1108,190,1073,214,1029,223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20"/>
              </w:rPr>
            </w: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499" w:hRule="atLeast"/>
        </w:trPr>
        <w:tc>
          <w:tcPr>
            <w:tcW w:w="14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50"/>
              <w:ind w:left="34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73+000</w:t>
            </w:r>
          </w:p>
        </w:tc>
        <w:tc>
          <w:tcPr>
            <w:tcW w:w="1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20" w:lineRule="atLeast" w:before="26"/>
              <w:ind w:left="379" w:right="418" w:hanging="119"/>
              <w:rPr>
                <w:sz w:val="18"/>
              </w:rPr>
            </w:pPr>
            <w:r>
              <w:rPr>
                <w:spacing w:val="-2"/>
                <w:sz w:val="18"/>
              </w:rPr>
              <w:t>Informator </w:t>
            </w:r>
            <w:r>
              <w:rPr>
                <w:w w:val="105"/>
                <w:sz w:val="18"/>
              </w:rPr>
              <w:t>y Signs</w:t>
            </w:r>
          </w:p>
        </w:tc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50"/>
              <w:ind w:left="31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17.11</w:t>
            </w:r>
          </w:p>
        </w:tc>
        <w:tc>
          <w:tcPr>
            <w:tcW w:w="439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50"/>
              <w:ind w:left="33"/>
              <w:jc w:val="center"/>
              <w:rPr>
                <w:sz w:val="18"/>
              </w:rPr>
            </w:pPr>
            <w:r>
              <w:rPr>
                <w:w w:val="105"/>
                <w:sz w:val="18"/>
              </w:rPr>
              <w:t>Foot</w:t>
            </w:r>
            <w:r>
              <w:rPr>
                <w:spacing w:val="-1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Over</w:t>
            </w:r>
            <w:r>
              <w:rPr>
                <w:spacing w:val="-9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Bridge</w:t>
            </w:r>
          </w:p>
        </w:tc>
        <w:tc>
          <w:tcPr>
            <w:tcW w:w="16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50"/>
              <w:ind w:left="396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733568">
                      <wp:simplePos x="0" y="0"/>
                      <wp:positionH relativeFrom="column">
                        <wp:posOffset>86119</wp:posOffset>
                      </wp:positionH>
                      <wp:positionV relativeFrom="paragraph">
                        <wp:posOffset>87636</wp:posOffset>
                      </wp:positionV>
                      <wp:extent cx="857250" cy="141605"/>
                      <wp:effectExtent l="0" t="0" r="0" b="0"/>
                      <wp:wrapNone/>
                      <wp:docPr id="79" name="Group 7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9" name="Group 79"/>
                            <wpg:cNvGrpSpPr/>
                            <wpg:grpSpPr>
                              <a:xfrm>
                                <a:off x="0" y="0"/>
                                <a:ext cx="857250" cy="141605"/>
                                <a:chExt cx="857250" cy="141605"/>
                              </a:xfrm>
                            </wpg:grpSpPr>
                            <wps:wsp>
                              <wps:cNvPr id="80" name="Graphic 80"/>
                              <wps:cNvSpPr/>
                              <wps:spPr>
                                <a:xfrm>
                                  <a:off x="0" y="0"/>
                                  <a:ext cx="857250" cy="1416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57250" h="141605">
                                      <a:moveTo>
                                        <a:pt x="786114" y="141324"/>
                                      </a:moveTo>
                                      <a:lnTo>
                                        <a:pt x="70662" y="141324"/>
                                      </a:lnTo>
                                      <a:lnTo>
                                        <a:pt x="43157" y="135771"/>
                                      </a:lnTo>
                                      <a:lnTo>
                                        <a:pt x="20696" y="120627"/>
                                      </a:lnTo>
                                      <a:lnTo>
                                        <a:pt x="5552" y="98167"/>
                                      </a:lnTo>
                                      <a:lnTo>
                                        <a:pt x="0" y="70662"/>
                                      </a:lnTo>
                                      <a:lnTo>
                                        <a:pt x="5552" y="43156"/>
                                      </a:lnTo>
                                      <a:lnTo>
                                        <a:pt x="20696" y="20696"/>
                                      </a:lnTo>
                                      <a:lnTo>
                                        <a:pt x="43157" y="5552"/>
                                      </a:lnTo>
                                      <a:lnTo>
                                        <a:pt x="70662" y="0"/>
                                      </a:lnTo>
                                      <a:lnTo>
                                        <a:pt x="786114" y="0"/>
                                      </a:lnTo>
                                      <a:lnTo>
                                        <a:pt x="813619" y="5552"/>
                                      </a:lnTo>
                                      <a:lnTo>
                                        <a:pt x="836080" y="20696"/>
                                      </a:lnTo>
                                      <a:lnTo>
                                        <a:pt x="851223" y="43156"/>
                                      </a:lnTo>
                                      <a:lnTo>
                                        <a:pt x="856776" y="70662"/>
                                      </a:lnTo>
                                      <a:lnTo>
                                        <a:pt x="851223" y="98167"/>
                                      </a:lnTo>
                                      <a:lnTo>
                                        <a:pt x="836080" y="120627"/>
                                      </a:lnTo>
                                      <a:lnTo>
                                        <a:pt x="813619" y="135771"/>
                                      </a:lnTo>
                                      <a:lnTo>
                                        <a:pt x="786114" y="1413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781059pt;margin-top:6.900485pt;width:67.5pt;height:11.15pt;mso-position-horizontal-relative:column;mso-position-vertical-relative:paragraph;z-index:-28582912" id="docshapegroup79" coordorigin="136,138" coordsize="1350,223">
                      <v:shape style="position:absolute;left:135;top:138;width:1350;height:223" id="docshape80" coordorigin="136,138" coordsize="1350,223" path="m1374,361l247,361,204,352,168,328,144,293,136,249,144,206,168,171,204,147,247,138,1374,138,1417,147,1452,171,1476,206,1485,249,1476,293,1452,328,1417,352,1374,361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8"/>
              </w:rPr>
              <w:t>Avenue</w:t>
            </w: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  <w:p>
            <w:pPr>
              <w:pStyle w:val="TableParagraph"/>
              <w:spacing w:line="222" w:lineRule="exact"/>
              <w:ind w:left="141"/>
              <w:rPr>
                <w:rFonts w:ascii="Times New Roman"/>
                <w:position w:val="-3"/>
                <w:sz w:val="20"/>
              </w:rPr>
            </w:pPr>
            <w:r>
              <w:rPr>
                <w:rFonts w:ascii="Times New Roman"/>
                <w:position w:val="-3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24535" cy="141605"/>
                      <wp:effectExtent l="0" t="0" r="0" b="0"/>
                      <wp:docPr id="81" name="Group 8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1" name="Group 81"/>
                            <wpg:cNvGrpSpPr/>
                            <wpg:grpSpPr>
                              <a:xfrm>
                                <a:off x="0" y="0"/>
                                <a:ext cx="724535" cy="141605"/>
                                <a:chExt cx="724535" cy="141605"/>
                              </a:xfrm>
                            </wpg:grpSpPr>
                            <wps:wsp>
                              <wps:cNvPr id="82" name="Graphic 82"/>
                              <wps:cNvSpPr/>
                              <wps:spPr>
                                <a:xfrm>
                                  <a:off x="0" y="0"/>
                                  <a:ext cx="724535" cy="1416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24535" h="141605">
                                      <a:moveTo>
                                        <a:pt x="653623" y="141324"/>
                                      </a:moveTo>
                                      <a:lnTo>
                                        <a:pt x="70662" y="141324"/>
                                      </a:lnTo>
                                      <a:lnTo>
                                        <a:pt x="43157" y="135771"/>
                                      </a:lnTo>
                                      <a:lnTo>
                                        <a:pt x="20696" y="120627"/>
                                      </a:lnTo>
                                      <a:lnTo>
                                        <a:pt x="5552" y="98167"/>
                                      </a:lnTo>
                                      <a:lnTo>
                                        <a:pt x="0" y="70662"/>
                                      </a:lnTo>
                                      <a:lnTo>
                                        <a:pt x="5552" y="43156"/>
                                      </a:lnTo>
                                      <a:lnTo>
                                        <a:pt x="20696" y="20696"/>
                                      </a:lnTo>
                                      <a:lnTo>
                                        <a:pt x="43157" y="5552"/>
                                      </a:lnTo>
                                      <a:lnTo>
                                        <a:pt x="70662" y="0"/>
                                      </a:lnTo>
                                      <a:lnTo>
                                        <a:pt x="653623" y="0"/>
                                      </a:lnTo>
                                      <a:lnTo>
                                        <a:pt x="681128" y="5552"/>
                                      </a:lnTo>
                                      <a:lnTo>
                                        <a:pt x="703589" y="20696"/>
                                      </a:lnTo>
                                      <a:lnTo>
                                        <a:pt x="718732" y="43156"/>
                                      </a:lnTo>
                                      <a:lnTo>
                                        <a:pt x="724285" y="70662"/>
                                      </a:lnTo>
                                      <a:lnTo>
                                        <a:pt x="718732" y="98167"/>
                                      </a:lnTo>
                                      <a:lnTo>
                                        <a:pt x="703589" y="120627"/>
                                      </a:lnTo>
                                      <a:lnTo>
                                        <a:pt x="681128" y="135771"/>
                                      </a:lnTo>
                                      <a:lnTo>
                                        <a:pt x="653623" y="1413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7.05pt;height:11.15pt;mso-position-horizontal-relative:char;mso-position-vertical-relative:line" id="docshapegroup81" coordorigin="0,0" coordsize="1141,223">
                      <v:shape style="position:absolute;left:0;top:0;width:1141;height:223" id="docshape82" coordorigin="0,0" coordsize="1141,223" path="m1029,223l111,223,68,214,33,190,9,155,0,111,9,68,33,33,68,9,111,0,1029,0,1073,9,1108,33,1132,68,1141,111,1132,155,1108,190,1073,214,1029,223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20"/>
              </w:rPr>
            </w: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7" w:hRule="atLeast"/>
        </w:trPr>
        <w:tc>
          <w:tcPr>
            <w:tcW w:w="14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34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73+362</w:t>
            </w:r>
          </w:p>
        </w:tc>
        <w:tc>
          <w:tcPr>
            <w:tcW w:w="1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384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Hazard</w:t>
            </w:r>
          </w:p>
        </w:tc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31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15.78</w:t>
            </w:r>
          </w:p>
        </w:tc>
        <w:tc>
          <w:tcPr>
            <w:tcW w:w="439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1431"/>
              <w:rPr>
                <w:sz w:val="18"/>
              </w:rPr>
            </w:pPr>
            <w:r>
              <w:rPr>
                <w:w w:val="105"/>
                <w:sz w:val="18"/>
              </w:rPr>
              <w:t>Object</w:t>
            </w:r>
            <w:r>
              <w:rPr>
                <w:spacing w:val="-13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Hazard</w:t>
            </w:r>
            <w:r>
              <w:rPr>
                <w:spacing w:val="-13"/>
                <w:w w:val="105"/>
                <w:sz w:val="18"/>
              </w:rPr>
              <w:t> </w:t>
            </w:r>
            <w:r>
              <w:rPr>
                <w:spacing w:val="-4"/>
                <w:w w:val="105"/>
                <w:sz w:val="18"/>
              </w:rPr>
              <w:t>Left</w:t>
            </w:r>
          </w:p>
        </w:tc>
        <w:tc>
          <w:tcPr>
            <w:tcW w:w="16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396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734080">
                      <wp:simplePos x="0" y="0"/>
                      <wp:positionH relativeFrom="column">
                        <wp:posOffset>86119</wp:posOffset>
                      </wp:positionH>
                      <wp:positionV relativeFrom="paragraph">
                        <wp:posOffset>17151</wp:posOffset>
                      </wp:positionV>
                      <wp:extent cx="857250" cy="141605"/>
                      <wp:effectExtent l="0" t="0" r="0" b="0"/>
                      <wp:wrapNone/>
                      <wp:docPr id="83" name="Group 8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3" name="Group 83"/>
                            <wpg:cNvGrpSpPr/>
                            <wpg:grpSpPr>
                              <a:xfrm>
                                <a:off x="0" y="0"/>
                                <a:ext cx="857250" cy="141605"/>
                                <a:chExt cx="857250" cy="141605"/>
                              </a:xfrm>
                            </wpg:grpSpPr>
                            <wps:wsp>
                              <wps:cNvPr id="84" name="Graphic 84"/>
                              <wps:cNvSpPr/>
                              <wps:spPr>
                                <a:xfrm>
                                  <a:off x="0" y="0"/>
                                  <a:ext cx="857250" cy="1416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57250" h="141605">
                                      <a:moveTo>
                                        <a:pt x="786114" y="141324"/>
                                      </a:moveTo>
                                      <a:lnTo>
                                        <a:pt x="70662" y="141324"/>
                                      </a:lnTo>
                                      <a:lnTo>
                                        <a:pt x="43157" y="135771"/>
                                      </a:lnTo>
                                      <a:lnTo>
                                        <a:pt x="20696" y="120627"/>
                                      </a:lnTo>
                                      <a:lnTo>
                                        <a:pt x="5552" y="98167"/>
                                      </a:lnTo>
                                      <a:lnTo>
                                        <a:pt x="0" y="70662"/>
                                      </a:lnTo>
                                      <a:lnTo>
                                        <a:pt x="5552" y="43156"/>
                                      </a:lnTo>
                                      <a:lnTo>
                                        <a:pt x="20696" y="20696"/>
                                      </a:lnTo>
                                      <a:lnTo>
                                        <a:pt x="43157" y="5552"/>
                                      </a:lnTo>
                                      <a:lnTo>
                                        <a:pt x="70662" y="0"/>
                                      </a:lnTo>
                                      <a:lnTo>
                                        <a:pt x="786114" y="0"/>
                                      </a:lnTo>
                                      <a:lnTo>
                                        <a:pt x="813619" y="5552"/>
                                      </a:lnTo>
                                      <a:lnTo>
                                        <a:pt x="836080" y="20696"/>
                                      </a:lnTo>
                                      <a:lnTo>
                                        <a:pt x="851223" y="43156"/>
                                      </a:lnTo>
                                      <a:lnTo>
                                        <a:pt x="856776" y="70662"/>
                                      </a:lnTo>
                                      <a:lnTo>
                                        <a:pt x="851223" y="98167"/>
                                      </a:lnTo>
                                      <a:lnTo>
                                        <a:pt x="836080" y="120627"/>
                                      </a:lnTo>
                                      <a:lnTo>
                                        <a:pt x="813619" y="135771"/>
                                      </a:lnTo>
                                      <a:lnTo>
                                        <a:pt x="786114" y="1413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781059pt;margin-top:1.350491pt;width:67.5pt;height:11.15pt;mso-position-horizontal-relative:column;mso-position-vertical-relative:paragraph;z-index:-28582400" id="docshapegroup83" coordorigin="136,27" coordsize="1350,223">
                      <v:shape style="position:absolute;left:135;top:27;width:1350;height:223" id="docshape84" coordorigin="136,27" coordsize="1350,223" path="m1374,250l247,250,204,241,168,217,144,182,136,138,144,95,168,60,204,36,247,27,1374,27,1417,36,1452,60,1476,95,1485,138,1476,182,1452,217,1417,241,1374,250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8"/>
              </w:rPr>
              <w:t>Avenue</w:t>
            </w: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"/>
              <w:rPr>
                <w:rFonts w:ascii="Times New Roman"/>
                <w:sz w:val="2"/>
              </w:rPr>
            </w:pPr>
          </w:p>
          <w:p>
            <w:pPr>
              <w:pStyle w:val="TableParagraph"/>
              <w:spacing w:line="222" w:lineRule="exact"/>
              <w:ind w:left="141"/>
              <w:rPr>
                <w:rFonts w:ascii="Times New Roman"/>
                <w:position w:val="-3"/>
                <w:sz w:val="20"/>
              </w:rPr>
            </w:pPr>
            <w:r>
              <w:rPr>
                <w:rFonts w:ascii="Times New Roman"/>
                <w:position w:val="-3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24535" cy="141605"/>
                      <wp:effectExtent l="0" t="0" r="0" b="0"/>
                      <wp:docPr id="85" name="Group 8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5" name="Group 85"/>
                            <wpg:cNvGrpSpPr/>
                            <wpg:grpSpPr>
                              <a:xfrm>
                                <a:off x="0" y="0"/>
                                <a:ext cx="724535" cy="141605"/>
                                <a:chExt cx="724535" cy="141605"/>
                              </a:xfrm>
                            </wpg:grpSpPr>
                            <wps:wsp>
                              <wps:cNvPr id="86" name="Graphic 86"/>
                              <wps:cNvSpPr/>
                              <wps:spPr>
                                <a:xfrm>
                                  <a:off x="0" y="0"/>
                                  <a:ext cx="724535" cy="1416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24535" h="141605">
                                      <a:moveTo>
                                        <a:pt x="653623" y="141324"/>
                                      </a:moveTo>
                                      <a:lnTo>
                                        <a:pt x="70662" y="141324"/>
                                      </a:lnTo>
                                      <a:lnTo>
                                        <a:pt x="43157" y="135771"/>
                                      </a:lnTo>
                                      <a:lnTo>
                                        <a:pt x="20696" y="120627"/>
                                      </a:lnTo>
                                      <a:lnTo>
                                        <a:pt x="5552" y="98167"/>
                                      </a:lnTo>
                                      <a:lnTo>
                                        <a:pt x="0" y="70662"/>
                                      </a:lnTo>
                                      <a:lnTo>
                                        <a:pt x="5552" y="43156"/>
                                      </a:lnTo>
                                      <a:lnTo>
                                        <a:pt x="20696" y="20696"/>
                                      </a:lnTo>
                                      <a:lnTo>
                                        <a:pt x="43157" y="5552"/>
                                      </a:lnTo>
                                      <a:lnTo>
                                        <a:pt x="70662" y="0"/>
                                      </a:lnTo>
                                      <a:lnTo>
                                        <a:pt x="653623" y="0"/>
                                      </a:lnTo>
                                      <a:lnTo>
                                        <a:pt x="681128" y="5552"/>
                                      </a:lnTo>
                                      <a:lnTo>
                                        <a:pt x="703589" y="20696"/>
                                      </a:lnTo>
                                      <a:lnTo>
                                        <a:pt x="718732" y="43156"/>
                                      </a:lnTo>
                                      <a:lnTo>
                                        <a:pt x="724285" y="70662"/>
                                      </a:lnTo>
                                      <a:lnTo>
                                        <a:pt x="718732" y="98167"/>
                                      </a:lnTo>
                                      <a:lnTo>
                                        <a:pt x="703589" y="120627"/>
                                      </a:lnTo>
                                      <a:lnTo>
                                        <a:pt x="681128" y="135771"/>
                                      </a:lnTo>
                                      <a:lnTo>
                                        <a:pt x="653623" y="1413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7.05pt;height:11.15pt;mso-position-horizontal-relative:char;mso-position-vertical-relative:line" id="docshapegroup85" coordorigin="0,0" coordsize="1141,223">
                      <v:shape style="position:absolute;left:0;top:0;width:1141;height:223" id="docshape86" coordorigin="0,0" coordsize="1141,223" path="m1029,223l111,223,68,214,33,190,9,155,0,111,9,68,33,33,68,9,111,0,1029,0,1073,9,1108,33,1132,68,1141,111,1132,155,1108,190,1073,214,1029,223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20"/>
              </w:rPr>
            </w: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722" w:hRule="atLeast"/>
        </w:trPr>
        <w:tc>
          <w:tcPr>
            <w:tcW w:w="14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34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74+000</w:t>
            </w:r>
          </w:p>
        </w:tc>
        <w:tc>
          <w:tcPr>
            <w:tcW w:w="1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20" w:lineRule="atLeast" w:before="26"/>
              <w:ind w:left="127" w:right="31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Cautionary </w:t>
            </w:r>
            <w:r>
              <w:rPr>
                <w:spacing w:val="-2"/>
                <w:w w:val="105"/>
                <w:sz w:val="18"/>
              </w:rPr>
              <w:t>Warning Signs</w:t>
            </w:r>
          </w:p>
        </w:tc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31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15.33</w:t>
            </w:r>
          </w:p>
        </w:tc>
        <w:tc>
          <w:tcPr>
            <w:tcW w:w="439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1369"/>
              <w:rPr>
                <w:sz w:val="18"/>
              </w:rPr>
            </w:pPr>
            <w:r>
              <w:rPr>
                <w:sz w:val="18"/>
              </w:rPr>
              <w:t>Pedestrain</w:t>
            </w:r>
            <w:r>
              <w:rPr>
                <w:spacing w:val="26"/>
                <w:sz w:val="18"/>
              </w:rPr>
              <w:t> </w:t>
            </w:r>
            <w:r>
              <w:rPr>
                <w:spacing w:val="-2"/>
                <w:sz w:val="18"/>
              </w:rPr>
              <w:t>Crossing</w:t>
            </w:r>
          </w:p>
        </w:tc>
        <w:tc>
          <w:tcPr>
            <w:tcW w:w="16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396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734592">
                      <wp:simplePos x="0" y="0"/>
                      <wp:positionH relativeFrom="column">
                        <wp:posOffset>86119</wp:posOffset>
                      </wp:positionH>
                      <wp:positionV relativeFrom="paragraph">
                        <wp:posOffset>-6978</wp:posOffset>
                      </wp:positionV>
                      <wp:extent cx="857250" cy="141605"/>
                      <wp:effectExtent l="0" t="0" r="0" b="0"/>
                      <wp:wrapNone/>
                      <wp:docPr id="87" name="Group 8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7" name="Group 87"/>
                            <wpg:cNvGrpSpPr/>
                            <wpg:grpSpPr>
                              <a:xfrm>
                                <a:off x="0" y="0"/>
                                <a:ext cx="857250" cy="141605"/>
                                <a:chExt cx="857250" cy="141605"/>
                              </a:xfrm>
                            </wpg:grpSpPr>
                            <wps:wsp>
                              <wps:cNvPr id="88" name="Graphic 88"/>
                              <wps:cNvSpPr/>
                              <wps:spPr>
                                <a:xfrm>
                                  <a:off x="0" y="0"/>
                                  <a:ext cx="857250" cy="1416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57250" h="141605">
                                      <a:moveTo>
                                        <a:pt x="786114" y="141324"/>
                                      </a:moveTo>
                                      <a:lnTo>
                                        <a:pt x="70662" y="141324"/>
                                      </a:lnTo>
                                      <a:lnTo>
                                        <a:pt x="43157" y="135771"/>
                                      </a:lnTo>
                                      <a:lnTo>
                                        <a:pt x="20696" y="120627"/>
                                      </a:lnTo>
                                      <a:lnTo>
                                        <a:pt x="5552" y="98167"/>
                                      </a:lnTo>
                                      <a:lnTo>
                                        <a:pt x="0" y="70662"/>
                                      </a:lnTo>
                                      <a:lnTo>
                                        <a:pt x="5552" y="43156"/>
                                      </a:lnTo>
                                      <a:lnTo>
                                        <a:pt x="20696" y="20696"/>
                                      </a:lnTo>
                                      <a:lnTo>
                                        <a:pt x="43157" y="5552"/>
                                      </a:lnTo>
                                      <a:lnTo>
                                        <a:pt x="70662" y="0"/>
                                      </a:lnTo>
                                      <a:lnTo>
                                        <a:pt x="786114" y="0"/>
                                      </a:lnTo>
                                      <a:lnTo>
                                        <a:pt x="813619" y="5552"/>
                                      </a:lnTo>
                                      <a:lnTo>
                                        <a:pt x="836080" y="20696"/>
                                      </a:lnTo>
                                      <a:lnTo>
                                        <a:pt x="851223" y="43156"/>
                                      </a:lnTo>
                                      <a:lnTo>
                                        <a:pt x="856776" y="70662"/>
                                      </a:lnTo>
                                      <a:lnTo>
                                        <a:pt x="851223" y="98167"/>
                                      </a:lnTo>
                                      <a:lnTo>
                                        <a:pt x="836080" y="120627"/>
                                      </a:lnTo>
                                      <a:lnTo>
                                        <a:pt x="813619" y="135771"/>
                                      </a:lnTo>
                                      <a:lnTo>
                                        <a:pt x="786114" y="1413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781059pt;margin-top:-.549515pt;width:67.5pt;height:11.15pt;mso-position-horizontal-relative:column;mso-position-vertical-relative:paragraph;z-index:-28581888" id="docshapegroup87" coordorigin="136,-11" coordsize="1350,223">
                      <v:shape style="position:absolute;left:135;top:-11;width:1350;height:223" id="docshape88" coordorigin="136,-11" coordsize="1350,223" path="m1374,212l247,212,204,203,168,179,144,144,136,100,144,57,168,22,204,-2,247,-11,1374,-11,1417,-2,1452,22,1476,57,1485,100,1476,144,1452,179,1417,203,1374,212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8"/>
              </w:rPr>
              <w:t>Avenue</w:t>
            </w: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9" w:after="1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22" w:lineRule="exact"/>
              <w:ind w:left="141"/>
              <w:rPr>
                <w:rFonts w:ascii="Times New Roman"/>
                <w:position w:val="-3"/>
                <w:sz w:val="20"/>
              </w:rPr>
            </w:pPr>
            <w:r>
              <w:rPr>
                <w:rFonts w:ascii="Times New Roman"/>
                <w:position w:val="-3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24535" cy="141605"/>
                      <wp:effectExtent l="0" t="0" r="0" b="0"/>
                      <wp:docPr id="89" name="Group 8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9" name="Group 89"/>
                            <wpg:cNvGrpSpPr/>
                            <wpg:grpSpPr>
                              <a:xfrm>
                                <a:off x="0" y="0"/>
                                <a:ext cx="724535" cy="141605"/>
                                <a:chExt cx="724535" cy="141605"/>
                              </a:xfrm>
                            </wpg:grpSpPr>
                            <wps:wsp>
                              <wps:cNvPr id="90" name="Graphic 90"/>
                              <wps:cNvSpPr/>
                              <wps:spPr>
                                <a:xfrm>
                                  <a:off x="0" y="0"/>
                                  <a:ext cx="724535" cy="1416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24535" h="141605">
                                      <a:moveTo>
                                        <a:pt x="653623" y="141324"/>
                                      </a:moveTo>
                                      <a:lnTo>
                                        <a:pt x="70662" y="141324"/>
                                      </a:lnTo>
                                      <a:lnTo>
                                        <a:pt x="43157" y="135771"/>
                                      </a:lnTo>
                                      <a:lnTo>
                                        <a:pt x="20696" y="120627"/>
                                      </a:lnTo>
                                      <a:lnTo>
                                        <a:pt x="5552" y="98167"/>
                                      </a:lnTo>
                                      <a:lnTo>
                                        <a:pt x="0" y="70662"/>
                                      </a:lnTo>
                                      <a:lnTo>
                                        <a:pt x="5552" y="43156"/>
                                      </a:lnTo>
                                      <a:lnTo>
                                        <a:pt x="20696" y="20696"/>
                                      </a:lnTo>
                                      <a:lnTo>
                                        <a:pt x="43157" y="5552"/>
                                      </a:lnTo>
                                      <a:lnTo>
                                        <a:pt x="70662" y="0"/>
                                      </a:lnTo>
                                      <a:lnTo>
                                        <a:pt x="653623" y="0"/>
                                      </a:lnTo>
                                      <a:lnTo>
                                        <a:pt x="681128" y="5552"/>
                                      </a:lnTo>
                                      <a:lnTo>
                                        <a:pt x="703589" y="20696"/>
                                      </a:lnTo>
                                      <a:lnTo>
                                        <a:pt x="718732" y="43156"/>
                                      </a:lnTo>
                                      <a:lnTo>
                                        <a:pt x="724285" y="70662"/>
                                      </a:lnTo>
                                      <a:lnTo>
                                        <a:pt x="718732" y="98167"/>
                                      </a:lnTo>
                                      <a:lnTo>
                                        <a:pt x="703589" y="120627"/>
                                      </a:lnTo>
                                      <a:lnTo>
                                        <a:pt x="681128" y="135771"/>
                                      </a:lnTo>
                                      <a:lnTo>
                                        <a:pt x="653623" y="1413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7.05pt;height:11.15pt;mso-position-horizontal-relative:char;mso-position-vertical-relative:line" id="docshapegroup89" coordorigin="0,0" coordsize="1141,223">
                      <v:shape style="position:absolute;left:0;top:0;width:1141;height:223" id="docshape90" coordorigin="0,0" coordsize="1141,223" path="m1029,223l111,223,68,214,33,190,9,155,0,111,9,68,33,33,68,9,111,0,1029,0,1073,9,1108,33,1132,68,1141,111,1132,155,1108,190,1073,214,1029,223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20"/>
              </w:rPr>
            </w: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722" w:hRule="atLeast"/>
        </w:trPr>
        <w:tc>
          <w:tcPr>
            <w:tcW w:w="14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70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34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74+010</w:t>
            </w:r>
          </w:p>
        </w:tc>
        <w:tc>
          <w:tcPr>
            <w:tcW w:w="1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20" w:lineRule="atLeast" w:before="26"/>
              <w:ind w:left="127" w:right="31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Cautionary </w:t>
            </w:r>
            <w:r>
              <w:rPr>
                <w:spacing w:val="-2"/>
                <w:w w:val="105"/>
                <w:sz w:val="18"/>
              </w:rPr>
              <w:t>Warning Signs</w:t>
            </w:r>
          </w:p>
        </w:tc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70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31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15.73</w:t>
            </w:r>
          </w:p>
        </w:tc>
        <w:tc>
          <w:tcPr>
            <w:tcW w:w="439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70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33"/>
              <w:jc w:val="center"/>
              <w:rPr>
                <w:sz w:val="18"/>
              </w:rPr>
            </w:pPr>
            <w:r>
              <w:rPr>
                <w:sz w:val="18"/>
              </w:rPr>
              <w:t>U-Turn</w:t>
            </w:r>
            <w:r>
              <w:rPr>
                <w:spacing w:val="10"/>
                <w:sz w:val="18"/>
              </w:rPr>
              <w:t> </w:t>
            </w:r>
            <w:r>
              <w:rPr>
                <w:spacing w:val="-2"/>
                <w:sz w:val="18"/>
              </w:rPr>
              <w:t>Ahead</w:t>
            </w:r>
          </w:p>
        </w:tc>
        <w:tc>
          <w:tcPr>
            <w:tcW w:w="16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70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405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735104">
                      <wp:simplePos x="0" y="0"/>
                      <wp:positionH relativeFrom="column">
                        <wp:posOffset>86119</wp:posOffset>
                      </wp:positionH>
                      <wp:positionV relativeFrom="paragraph">
                        <wp:posOffset>-7613</wp:posOffset>
                      </wp:positionV>
                      <wp:extent cx="857250" cy="141605"/>
                      <wp:effectExtent l="0" t="0" r="0" b="0"/>
                      <wp:wrapNone/>
                      <wp:docPr id="91" name="Group 9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1" name="Group 91"/>
                            <wpg:cNvGrpSpPr/>
                            <wpg:grpSpPr>
                              <a:xfrm>
                                <a:off x="0" y="0"/>
                                <a:ext cx="857250" cy="141605"/>
                                <a:chExt cx="857250" cy="141605"/>
                              </a:xfrm>
                            </wpg:grpSpPr>
                            <wps:wsp>
                              <wps:cNvPr id="92" name="Graphic 92"/>
                              <wps:cNvSpPr/>
                              <wps:spPr>
                                <a:xfrm>
                                  <a:off x="0" y="0"/>
                                  <a:ext cx="857250" cy="1416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57250" h="141605">
                                      <a:moveTo>
                                        <a:pt x="786114" y="141324"/>
                                      </a:moveTo>
                                      <a:lnTo>
                                        <a:pt x="70662" y="141324"/>
                                      </a:lnTo>
                                      <a:lnTo>
                                        <a:pt x="43157" y="135771"/>
                                      </a:lnTo>
                                      <a:lnTo>
                                        <a:pt x="20696" y="120627"/>
                                      </a:lnTo>
                                      <a:lnTo>
                                        <a:pt x="5552" y="98167"/>
                                      </a:lnTo>
                                      <a:lnTo>
                                        <a:pt x="0" y="70662"/>
                                      </a:lnTo>
                                      <a:lnTo>
                                        <a:pt x="5552" y="43156"/>
                                      </a:lnTo>
                                      <a:lnTo>
                                        <a:pt x="20696" y="20696"/>
                                      </a:lnTo>
                                      <a:lnTo>
                                        <a:pt x="43157" y="5552"/>
                                      </a:lnTo>
                                      <a:lnTo>
                                        <a:pt x="70662" y="0"/>
                                      </a:lnTo>
                                      <a:lnTo>
                                        <a:pt x="786114" y="0"/>
                                      </a:lnTo>
                                      <a:lnTo>
                                        <a:pt x="813619" y="5552"/>
                                      </a:lnTo>
                                      <a:lnTo>
                                        <a:pt x="836080" y="20696"/>
                                      </a:lnTo>
                                      <a:lnTo>
                                        <a:pt x="851223" y="43156"/>
                                      </a:lnTo>
                                      <a:lnTo>
                                        <a:pt x="856776" y="70662"/>
                                      </a:lnTo>
                                      <a:lnTo>
                                        <a:pt x="851223" y="98167"/>
                                      </a:lnTo>
                                      <a:lnTo>
                                        <a:pt x="836080" y="120627"/>
                                      </a:lnTo>
                                      <a:lnTo>
                                        <a:pt x="813619" y="135771"/>
                                      </a:lnTo>
                                      <a:lnTo>
                                        <a:pt x="786114" y="1413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781059pt;margin-top:-.599509pt;width:67.5pt;height:11.15pt;mso-position-horizontal-relative:column;mso-position-vertical-relative:paragraph;z-index:-28581376" id="docshapegroup91" coordorigin="136,-12" coordsize="1350,223">
                      <v:shape style="position:absolute;left:135;top:-12;width:1350;height:223" id="docshape92" coordorigin="136,-12" coordsize="1350,223" path="m1374,211l247,211,204,202,168,178,144,143,136,99,144,56,168,21,204,-3,247,-12,1374,-12,1417,-3,1452,21,1476,56,1485,99,1476,143,1452,178,1417,202,1374,211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8"/>
              </w:rPr>
              <w:t>Median</w:t>
            </w: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2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22" w:lineRule="exact"/>
              <w:ind w:left="141"/>
              <w:rPr>
                <w:rFonts w:ascii="Times New Roman"/>
                <w:position w:val="-3"/>
                <w:sz w:val="20"/>
              </w:rPr>
            </w:pPr>
            <w:r>
              <w:rPr>
                <w:rFonts w:ascii="Times New Roman"/>
                <w:position w:val="-3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24535" cy="141605"/>
                      <wp:effectExtent l="0" t="0" r="0" b="0"/>
                      <wp:docPr id="93" name="Group 9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3" name="Group 93"/>
                            <wpg:cNvGrpSpPr/>
                            <wpg:grpSpPr>
                              <a:xfrm>
                                <a:off x="0" y="0"/>
                                <a:ext cx="724535" cy="141605"/>
                                <a:chExt cx="724535" cy="141605"/>
                              </a:xfrm>
                            </wpg:grpSpPr>
                            <wps:wsp>
                              <wps:cNvPr id="94" name="Graphic 94"/>
                              <wps:cNvSpPr/>
                              <wps:spPr>
                                <a:xfrm>
                                  <a:off x="0" y="0"/>
                                  <a:ext cx="724535" cy="1416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24535" h="141605">
                                      <a:moveTo>
                                        <a:pt x="653623" y="141324"/>
                                      </a:moveTo>
                                      <a:lnTo>
                                        <a:pt x="70662" y="141324"/>
                                      </a:lnTo>
                                      <a:lnTo>
                                        <a:pt x="43157" y="135771"/>
                                      </a:lnTo>
                                      <a:lnTo>
                                        <a:pt x="20696" y="120627"/>
                                      </a:lnTo>
                                      <a:lnTo>
                                        <a:pt x="5552" y="98167"/>
                                      </a:lnTo>
                                      <a:lnTo>
                                        <a:pt x="0" y="70662"/>
                                      </a:lnTo>
                                      <a:lnTo>
                                        <a:pt x="5552" y="43156"/>
                                      </a:lnTo>
                                      <a:lnTo>
                                        <a:pt x="20696" y="20696"/>
                                      </a:lnTo>
                                      <a:lnTo>
                                        <a:pt x="43157" y="5552"/>
                                      </a:lnTo>
                                      <a:lnTo>
                                        <a:pt x="70662" y="0"/>
                                      </a:lnTo>
                                      <a:lnTo>
                                        <a:pt x="653623" y="0"/>
                                      </a:lnTo>
                                      <a:lnTo>
                                        <a:pt x="681128" y="5552"/>
                                      </a:lnTo>
                                      <a:lnTo>
                                        <a:pt x="703589" y="20696"/>
                                      </a:lnTo>
                                      <a:lnTo>
                                        <a:pt x="718732" y="43156"/>
                                      </a:lnTo>
                                      <a:lnTo>
                                        <a:pt x="724285" y="70662"/>
                                      </a:lnTo>
                                      <a:lnTo>
                                        <a:pt x="718732" y="98167"/>
                                      </a:lnTo>
                                      <a:lnTo>
                                        <a:pt x="703589" y="120627"/>
                                      </a:lnTo>
                                      <a:lnTo>
                                        <a:pt x="681128" y="135771"/>
                                      </a:lnTo>
                                      <a:lnTo>
                                        <a:pt x="653623" y="1413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7.05pt;height:11.15pt;mso-position-horizontal-relative:char;mso-position-vertical-relative:line" id="docshapegroup93" coordorigin="0,0" coordsize="1141,223">
                      <v:shape style="position:absolute;left:0;top:0;width:1141;height:223" id="docshape94" coordorigin="0,0" coordsize="1141,223" path="m1029,223l111,223,68,214,33,190,9,155,0,111,9,68,33,33,68,9,111,0,1029,0,1073,9,1108,33,1132,68,1141,111,1132,155,1108,190,1073,214,1029,223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20"/>
              </w:rPr>
            </w: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722" w:hRule="atLeast"/>
        </w:trPr>
        <w:tc>
          <w:tcPr>
            <w:tcW w:w="14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70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34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74+083</w:t>
            </w:r>
          </w:p>
        </w:tc>
        <w:tc>
          <w:tcPr>
            <w:tcW w:w="1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20" w:lineRule="atLeast" w:before="26"/>
              <w:ind w:left="128" w:right="31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Prohibitory Mandatory </w:t>
            </w:r>
            <w:r>
              <w:rPr>
                <w:spacing w:val="-2"/>
                <w:w w:val="105"/>
                <w:sz w:val="18"/>
              </w:rPr>
              <w:t>Signs</w:t>
            </w:r>
          </w:p>
        </w:tc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70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31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14.50</w:t>
            </w:r>
          </w:p>
        </w:tc>
        <w:tc>
          <w:tcPr>
            <w:tcW w:w="439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70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1287"/>
              <w:rPr>
                <w:sz w:val="18"/>
              </w:rPr>
            </w:pPr>
            <w:r>
              <w:rPr>
                <w:sz w:val="18"/>
              </w:rPr>
              <w:t>Compulsory</w:t>
            </w:r>
            <w:r>
              <w:rPr>
                <w:spacing w:val="21"/>
                <w:sz w:val="18"/>
              </w:rPr>
              <w:t> </w:t>
            </w:r>
            <w:r>
              <w:rPr>
                <w:sz w:val="18"/>
              </w:rPr>
              <w:t>Keep</w:t>
            </w:r>
            <w:r>
              <w:rPr>
                <w:spacing w:val="22"/>
                <w:sz w:val="18"/>
              </w:rPr>
              <w:t> </w:t>
            </w:r>
            <w:r>
              <w:rPr>
                <w:spacing w:val="-4"/>
                <w:sz w:val="18"/>
              </w:rPr>
              <w:t>Left</w:t>
            </w:r>
          </w:p>
        </w:tc>
        <w:tc>
          <w:tcPr>
            <w:tcW w:w="16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70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405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735616">
                      <wp:simplePos x="0" y="0"/>
                      <wp:positionH relativeFrom="column">
                        <wp:posOffset>86119</wp:posOffset>
                      </wp:positionH>
                      <wp:positionV relativeFrom="paragraph">
                        <wp:posOffset>-7613</wp:posOffset>
                      </wp:positionV>
                      <wp:extent cx="857250" cy="141605"/>
                      <wp:effectExtent l="0" t="0" r="0" b="0"/>
                      <wp:wrapNone/>
                      <wp:docPr id="95" name="Group 9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5" name="Group 95"/>
                            <wpg:cNvGrpSpPr/>
                            <wpg:grpSpPr>
                              <a:xfrm>
                                <a:off x="0" y="0"/>
                                <a:ext cx="857250" cy="141605"/>
                                <a:chExt cx="857250" cy="141605"/>
                              </a:xfrm>
                            </wpg:grpSpPr>
                            <wps:wsp>
                              <wps:cNvPr id="96" name="Graphic 96"/>
                              <wps:cNvSpPr/>
                              <wps:spPr>
                                <a:xfrm>
                                  <a:off x="0" y="0"/>
                                  <a:ext cx="857250" cy="1416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57250" h="141605">
                                      <a:moveTo>
                                        <a:pt x="786114" y="141324"/>
                                      </a:moveTo>
                                      <a:lnTo>
                                        <a:pt x="70662" y="141324"/>
                                      </a:lnTo>
                                      <a:lnTo>
                                        <a:pt x="43157" y="135771"/>
                                      </a:lnTo>
                                      <a:lnTo>
                                        <a:pt x="20696" y="120627"/>
                                      </a:lnTo>
                                      <a:lnTo>
                                        <a:pt x="5552" y="98167"/>
                                      </a:lnTo>
                                      <a:lnTo>
                                        <a:pt x="0" y="70662"/>
                                      </a:lnTo>
                                      <a:lnTo>
                                        <a:pt x="5552" y="43156"/>
                                      </a:lnTo>
                                      <a:lnTo>
                                        <a:pt x="20696" y="20696"/>
                                      </a:lnTo>
                                      <a:lnTo>
                                        <a:pt x="43157" y="5552"/>
                                      </a:lnTo>
                                      <a:lnTo>
                                        <a:pt x="70662" y="0"/>
                                      </a:lnTo>
                                      <a:lnTo>
                                        <a:pt x="786114" y="0"/>
                                      </a:lnTo>
                                      <a:lnTo>
                                        <a:pt x="813619" y="5552"/>
                                      </a:lnTo>
                                      <a:lnTo>
                                        <a:pt x="836080" y="20696"/>
                                      </a:lnTo>
                                      <a:lnTo>
                                        <a:pt x="851223" y="43156"/>
                                      </a:lnTo>
                                      <a:lnTo>
                                        <a:pt x="856776" y="70662"/>
                                      </a:lnTo>
                                      <a:lnTo>
                                        <a:pt x="851223" y="98167"/>
                                      </a:lnTo>
                                      <a:lnTo>
                                        <a:pt x="836080" y="120627"/>
                                      </a:lnTo>
                                      <a:lnTo>
                                        <a:pt x="813619" y="135771"/>
                                      </a:lnTo>
                                      <a:lnTo>
                                        <a:pt x="786114" y="1413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781059pt;margin-top:-.599517pt;width:67.5pt;height:11.15pt;mso-position-horizontal-relative:column;mso-position-vertical-relative:paragraph;z-index:-28580864" id="docshapegroup95" coordorigin="136,-12" coordsize="1350,223">
                      <v:shape style="position:absolute;left:135;top:-12;width:1350;height:223" id="docshape96" coordorigin="136,-12" coordsize="1350,223" path="m1374,211l247,211,204,202,168,178,144,143,136,99,144,56,168,21,204,-3,247,-12,1374,-12,1417,-3,1452,21,1476,56,1485,99,1476,143,1452,178,1417,202,1374,211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8"/>
              </w:rPr>
              <w:t>Median</w:t>
            </w: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2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22" w:lineRule="exact"/>
              <w:ind w:left="141"/>
              <w:rPr>
                <w:rFonts w:ascii="Times New Roman"/>
                <w:position w:val="-3"/>
                <w:sz w:val="20"/>
              </w:rPr>
            </w:pPr>
            <w:r>
              <w:rPr>
                <w:rFonts w:ascii="Times New Roman"/>
                <w:position w:val="-3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24535" cy="141605"/>
                      <wp:effectExtent l="0" t="0" r="0" b="0"/>
                      <wp:docPr id="97" name="Group 9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7" name="Group 97"/>
                            <wpg:cNvGrpSpPr/>
                            <wpg:grpSpPr>
                              <a:xfrm>
                                <a:off x="0" y="0"/>
                                <a:ext cx="724535" cy="141605"/>
                                <a:chExt cx="724535" cy="141605"/>
                              </a:xfrm>
                            </wpg:grpSpPr>
                            <wps:wsp>
                              <wps:cNvPr id="98" name="Graphic 98"/>
                              <wps:cNvSpPr/>
                              <wps:spPr>
                                <a:xfrm>
                                  <a:off x="0" y="0"/>
                                  <a:ext cx="724535" cy="1416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24535" h="141605">
                                      <a:moveTo>
                                        <a:pt x="653623" y="141324"/>
                                      </a:moveTo>
                                      <a:lnTo>
                                        <a:pt x="70662" y="141324"/>
                                      </a:lnTo>
                                      <a:lnTo>
                                        <a:pt x="43157" y="135771"/>
                                      </a:lnTo>
                                      <a:lnTo>
                                        <a:pt x="20696" y="120627"/>
                                      </a:lnTo>
                                      <a:lnTo>
                                        <a:pt x="5552" y="98167"/>
                                      </a:lnTo>
                                      <a:lnTo>
                                        <a:pt x="0" y="70662"/>
                                      </a:lnTo>
                                      <a:lnTo>
                                        <a:pt x="5552" y="43156"/>
                                      </a:lnTo>
                                      <a:lnTo>
                                        <a:pt x="20696" y="20696"/>
                                      </a:lnTo>
                                      <a:lnTo>
                                        <a:pt x="43157" y="5552"/>
                                      </a:lnTo>
                                      <a:lnTo>
                                        <a:pt x="70662" y="0"/>
                                      </a:lnTo>
                                      <a:lnTo>
                                        <a:pt x="653623" y="0"/>
                                      </a:lnTo>
                                      <a:lnTo>
                                        <a:pt x="681128" y="5552"/>
                                      </a:lnTo>
                                      <a:lnTo>
                                        <a:pt x="703589" y="20696"/>
                                      </a:lnTo>
                                      <a:lnTo>
                                        <a:pt x="718732" y="43156"/>
                                      </a:lnTo>
                                      <a:lnTo>
                                        <a:pt x="724285" y="70662"/>
                                      </a:lnTo>
                                      <a:lnTo>
                                        <a:pt x="718732" y="98167"/>
                                      </a:lnTo>
                                      <a:lnTo>
                                        <a:pt x="703589" y="120627"/>
                                      </a:lnTo>
                                      <a:lnTo>
                                        <a:pt x="681128" y="135771"/>
                                      </a:lnTo>
                                      <a:lnTo>
                                        <a:pt x="653623" y="1413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7.05pt;height:11.15pt;mso-position-horizontal-relative:char;mso-position-vertical-relative:line" id="docshapegroup97" coordorigin="0,0" coordsize="1141,223">
                      <v:shape style="position:absolute;left:0;top:0;width:1141;height:223" id="docshape98" coordorigin="0,0" coordsize="1141,223" path="m1029,223l111,223,68,214,33,190,9,155,0,111,9,68,33,33,68,9,111,0,1029,0,1073,9,1108,33,1132,68,1141,111,1132,155,1108,190,1073,214,1029,223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20"/>
              </w:rPr>
            </w: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8"/>
        </w:rPr>
        <w:sectPr>
          <w:pgSz w:w="15840" w:h="12240" w:orient="landscape"/>
          <w:pgMar w:top="320" w:bottom="1366" w:left="0" w:right="0"/>
        </w:sectPr>
      </w:pPr>
    </w:p>
    <w:tbl>
      <w:tblPr>
        <w:tblW w:w="0" w:type="auto"/>
        <w:jc w:val="left"/>
        <w:tblInd w:w="363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12"/>
        <w:gridCol w:w="1568"/>
        <w:gridCol w:w="1728"/>
        <w:gridCol w:w="2719"/>
        <w:gridCol w:w="1672"/>
        <w:gridCol w:w="1616"/>
        <w:gridCol w:w="1404"/>
        <w:gridCol w:w="1404"/>
        <w:gridCol w:w="1606"/>
      </w:tblGrid>
      <w:tr>
        <w:trPr>
          <w:trHeight w:val="582" w:hRule="atLeast"/>
        </w:trPr>
        <w:tc>
          <w:tcPr>
            <w:tcW w:w="15129" w:type="dxa"/>
            <w:gridSpan w:val="9"/>
          </w:tcPr>
          <w:p>
            <w:pPr>
              <w:pStyle w:val="TableParagraph"/>
              <w:spacing w:line="249" w:lineRule="auto" w:before="15"/>
              <w:ind w:left="5412" w:right="2165" w:hanging="200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ROAD SAFETY AUDITOR RECOMMENDATION FOR ROAD SIGNAGES DURING OPERATION AND MAINTENANCE STAGE</w:t>
            </w:r>
          </w:p>
        </w:tc>
      </w:tr>
      <w:tr>
        <w:trPr>
          <w:trHeight w:val="317" w:hRule="atLeast"/>
        </w:trPr>
        <w:tc>
          <w:tcPr>
            <w:tcW w:w="15129" w:type="dxa"/>
            <w:gridSpan w:val="9"/>
          </w:tcPr>
          <w:p>
            <w:pPr>
              <w:pStyle w:val="TableParagraph"/>
              <w:spacing w:before="15"/>
              <w:ind w:left="32"/>
              <w:jc w:val="center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IRC:67-2022</w:t>
            </w:r>
            <w:r>
              <w:rPr>
                <w:rFonts w:ascii="Arial"/>
                <w:b/>
                <w:spacing w:val="6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(Code</w:t>
            </w:r>
            <w:r>
              <w:rPr>
                <w:rFonts w:ascii="Arial"/>
                <w:b/>
                <w:spacing w:val="6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of</w:t>
            </w:r>
            <w:r>
              <w:rPr>
                <w:rFonts w:ascii="Arial"/>
                <w:b/>
                <w:spacing w:val="7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Practice</w:t>
            </w:r>
            <w:r>
              <w:rPr>
                <w:rFonts w:ascii="Arial"/>
                <w:b/>
                <w:spacing w:val="6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for</w:t>
            </w:r>
            <w:r>
              <w:rPr>
                <w:rFonts w:ascii="Arial"/>
                <w:b/>
                <w:spacing w:val="7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Road</w:t>
            </w:r>
            <w:r>
              <w:rPr>
                <w:rFonts w:ascii="Arial"/>
                <w:b/>
                <w:spacing w:val="6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Signs</w:t>
            </w:r>
            <w:r>
              <w:rPr>
                <w:rFonts w:ascii="Arial"/>
                <w:b/>
                <w:spacing w:val="7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(Fourth</w:t>
            </w:r>
            <w:r>
              <w:rPr>
                <w:rFonts w:ascii="Arial"/>
                <w:b/>
                <w:spacing w:val="6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Revision))</w:t>
            </w:r>
          </w:p>
        </w:tc>
      </w:tr>
      <w:tr>
        <w:trPr>
          <w:trHeight w:val="262" w:hRule="atLeast"/>
        </w:trPr>
        <w:tc>
          <w:tcPr>
            <w:tcW w:w="15129" w:type="dxa"/>
            <w:gridSpan w:val="9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6" w:hRule="atLeast"/>
        </w:trPr>
        <w:tc>
          <w:tcPr>
            <w:tcW w:w="2980" w:type="dxa"/>
            <w:gridSpan w:val="2"/>
          </w:tcPr>
          <w:p>
            <w:pPr>
              <w:pStyle w:val="TableParagraph"/>
              <w:spacing w:before="38"/>
              <w:ind w:left="28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105"/>
                <w:sz w:val="18"/>
              </w:rPr>
              <w:t>Road</w:t>
            </w:r>
            <w:r>
              <w:rPr>
                <w:rFonts w:ascii="Arial"/>
                <w:b/>
                <w:spacing w:val="-13"/>
                <w:w w:val="105"/>
                <w:sz w:val="18"/>
              </w:rPr>
              <w:t> </w:t>
            </w:r>
            <w:r>
              <w:rPr>
                <w:rFonts w:ascii="Arial"/>
                <w:b/>
                <w:w w:val="105"/>
                <w:sz w:val="18"/>
              </w:rPr>
              <w:t>Safety</w:t>
            </w:r>
            <w:r>
              <w:rPr>
                <w:rFonts w:ascii="Arial"/>
                <w:b/>
                <w:spacing w:val="-12"/>
                <w:w w:val="105"/>
                <w:sz w:val="18"/>
              </w:rPr>
              <w:t> </w:t>
            </w:r>
            <w:r>
              <w:rPr>
                <w:rFonts w:ascii="Arial"/>
                <w:b/>
                <w:w w:val="105"/>
                <w:sz w:val="18"/>
              </w:rPr>
              <w:t>Auditor</w:t>
            </w:r>
            <w:r>
              <w:rPr>
                <w:rFonts w:ascii="Arial"/>
                <w:b/>
                <w:spacing w:val="-13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8"/>
              </w:rPr>
              <w:t>Name:</w:t>
            </w:r>
          </w:p>
        </w:tc>
        <w:tc>
          <w:tcPr>
            <w:tcW w:w="4447" w:type="dxa"/>
            <w:gridSpan w:val="2"/>
          </w:tcPr>
          <w:p>
            <w:pPr>
              <w:pStyle w:val="TableParagraph"/>
              <w:spacing w:before="38"/>
              <w:ind w:left="27" w:right="2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105"/>
                <w:sz w:val="18"/>
              </w:rPr>
              <w:t>Chila</w:t>
            </w:r>
            <w:r>
              <w:rPr>
                <w:rFonts w:ascii="Arial"/>
                <w:b/>
                <w:spacing w:val="-11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8"/>
              </w:rPr>
              <w:t>Suresh</w:t>
            </w:r>
          </w:p>
        </w:tc>
        <w:tc>
          <w:tcPr>
            <w:tcW w:w="1672" w:type="dxa"/>
          </w:tcPr>
          <w:p>
            <w:pPr>
              <w:pStyle w:val="TableParagraph"/>
              <w:spacing w:before="38"/>
              <w:ind w:left="26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105"/>
                <w:sz w:val="18"/>
              </w:rPr>
              <w:t>RSA</w:t>
            </w:r>
            <w:r>
              <w:rPr>
                <w:rFonts w:ascii="Arial"/>
                <w:b/>
                <w:spacing w:val="-9"/>
                <w:w w:val="105"/>
                <w:sz w:val="18"/>
              </w:rPr>
              <w:t> </w:t>
            </w:r>
            <w:r>
              <w:rPr>
                <w:rFonts w:ascii="Arial"/>
                <w:b/>
                <w:w w:val="105"/>
                <w:sz w:val="18"/>
              </w:rPr>
              <w:t>Reg</w:t>
            </w:r>
            <w:r>
              <w:rPr>
                <w:rFonts w:ascii="Arial"/>
                <w:b/>
                <w:spacing w:val="-9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5"/>
                <w:w w:val="105"/>
                <w:sz w:val="18"/>
              </w:rPr>
              <w:t>No:</w:t>
            </w:r>
          </w:p>
        </w:tc>
        <w:tc>
          <w:tcPr>
            <w:tcW w:w="6030" w:type="dxa"/>
            <w:gridSpan w:val="4"/>
          </w:tcPr>
          <w:p>
            <w:pPr>
              <w:pStyle w:val="TableParagraph"/>
              <w:spacing w:before="38"/>
              <w:ind w:left="168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CRRI/TPE/2/CNP-</w:t>
            </w:r>
            <w:r>
              <w:rPr>
                <w:rFonts w:ascii="Arial"/>
                <w:b/>
                <w:spacing w:val="-2"/>
                <w:sz w:val="18"/>
              </w:rPr>
              <w:t>2941/2024/02</w:t>
            </w:r>
          </w:p>
        </w:tc>
      </w:tr>
      <w:tr>
        <w:trPr>
          <w:trHeight w:val="943" w:hRule="atLeast"/>
        </w:trPr>
        <w:tc>
          <w:tcPr>
            <w:tcW w:w="2980" w:type="dxa"/>
            <w:gridSpan w:val="2"/>
          </w:tcPr>
          <w:p>
            <w:pPr>
              <w:pStyle w:val="TableParagraph"/>
              <w:spacing w:before="165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86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Project</w:t>
            </w:r>
            <w:r>
              <w:rPr>
                <w:rFonts w:ascii="Arial"/>
                <w:b/>
                <w:spacing w:val="19"/>
                <w:sz w:val="18"/>
              </w:rPr>
              <w:t> </w:t>
            </w:r>
            <w:r>
              <w:rPr>
                <w:rFonts w:ascii="Arial"/>
                <w:b/>
                <w:spacing w:val="-2"/>
                <w:sz w:val="18"/>
              </w:rPr>
              <w:t>Name:</w:t>
            </w:r>
          </w:p>
        </w:tc>
        <w:tc>
          <w:tcPr>
            <w:tcW w:w="4447" w:type="dxa"/>
            <w:gridSpan w:val="2"/>
          </w:tcPr>
          <w:p>
            <w:pPr>
              <w:pStyle w:val="TableParagraph"/>
              <w:spacing w:line="220" w:lineRule="atLeast" w:before="25"/>
              <w:ind w:left="27"/>
              <w:jc w:val="center"/>
              <w:rPr>
                <w:sz w:val="18"/>
              </w:rPr>
            </w:pPr>
            <w:r>
              <w:rPr>
                <w:w w:val="105"/>
                <w:sz w:val="18"/>
              </w:rPr>
              <w:t>Four</w:t>
            </w:r>
            <w:r>
              <w:rPr>
                <w:spacing w:val="-1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laning</w:t>
            </w:r>
            <w:r>
              <w:rPr>
                <w:spacing w:val="-1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of</w:t>
            </w:r>
            <w:r>
              <w:rPr>
                <w:spacing w:val="-1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Parwanoo-Solan</w:t>
            </w:r>
            <w:r>
              <w:rPr>
                <w:spacing w:val="-1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Section</w:t>
            </w:r>
            <w:r>
              <w:rPr>
                <w:spacing w:val="-1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of</w:t>
            </w:r>
            <w:r>
              <w:rPr>
                <w:spacing w:val="-1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NH-22 (Now</w:t>
            </w:r>
            <w:r>
              <w:rPr>
                <w:spacing w:val="-14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NH-05)</w:t>
            </w:r>
            <w:r>
              <w:rPr>
                <w:spacing w:val="-13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from</w:t>
            </w:r>
            <w:r>
              <w:rPr>
                <w:spacing w:val="-13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Km.</w:t>
            </w:r>
            <w:r>
              <w:rPr>
                <w:spacing w:val="-13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67.000</w:t>
            </w:r>
            <w:r>
              <w:rPr>
                <w:spacing w:val="-13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to</w:t>
            </w:r>
            <w:r>
              <w:rPr>
                <w:spacing w:val="-13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Km.</w:t>
            </w:r>
            <w:r>
              <w:rPr>
                <w:spacing w:val="-13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106.139</w:t>
            </w:r>
            <w:r>
              <w:rPr>
                <w:spacing w:val="-14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on EPC</w:t>
            </w:r>
            <w:r>
              <w:rPr>
                <w:spacing w:val="-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mode</w:t>
            </w:r>
            <w:r>
              <w:rPr>
                <w:spacing w:val="-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under</w:t>
            </w:r>
            <w:r>
              <w:rPr>
                <w:spacing w:val="-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NHDP</w:t>
            </w:r>
            <w:r>
              <w:rPr>
                <w:spacing w:val="-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Phase-III</w:t>
            </w:r>
            <w:r>
              <w:rPr>
                <w:spacing w:val="-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in</w:t>
            </w:r>
            <w:r>
              <w:rPr>
                <w:spacing w:val="-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the</w:t>
            </w:r>
            <w:r>
              <w:rPr>
                <w:spacing w:val="-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state</w:t>
            </w:r>
            <w:r>
              <w:rPr>
                <w:spacing w:val="-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of Himachal Pradesh.</w:t>
            </w:r>
          </w:p>
        </w:tc>
        <w:tc>
          <w:tcPr>
            <w:tcW w:w="1672" w:type="dxa"/>
          </w:tcPr>
          <w:p>
            <w:pPr>
              <w:pStyle w:val="TableParagraph"/>
              <w:spacing w:before="165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26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05"/>
                <w:sz w:val="18"/>
              </w:rPr>
              <w:t>UPC:</w:t>
            </w:r>
          </w:p>
        </w:tc>
        <w:tc>
          <w:tcPr>
            <w:tcW w:w="6030" w:type="dxa"/>
            <w:gridSpan w:val="4"/>
          </w:tcPr>
          <w:p>
            <w:pPr>
              <w:pStyle w:val="TableParagraph"/>
              <w:spacing w:before="165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30" w:right="100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N/08071/02001/HP</w:t>
            </w:r>
          </w:p>
        </w:tc>
      </w:tr>
      <w:tr>
        <w:trPr>
          <w:trHeight w:val="276" w:hRule="atLeast"/>
        </w:trPr>
        <w:tc>
          <w:tcPr>
            <w:tcW w:w="2980" w:type="dxa"/>
            <w:gridSpan w:val="2"/>
          </w:tcPr>
          <w:p>
            <w:pPr>
              <w:pStyle w:val="TableParagraph"/>
              <w:spacing w:before="38"/>
              <w:ind w:left="24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05"/>
                <w:sz w:val="18"/>
              </w:rPr>
              <w:t>State/RO:</w:t>
            </w:r>
          </w:p>
        </w:tc>
        <w:tc>
          <w:tcPr>
            <w:tcW w:w="4447" w:type="dxa"/>
            <w:gridSpan w:val="2"/>
          </w:tcPr>
          <w:p>
            <w:pPr>
              <w:pStyle w:val="TableParagraph"/>
              <w:spacing w:before="38"/>
              <w:ind w:left="1154"/>
              <w:rPr>
                <w:sz w:val="18"/>
              </w:rPr>
            </w:pPr>
            <w:r>
              <w:rPr>
                <w:sz w:val="18"/>
              </w:rPr>
              <w:t>Himachal</w:t>
            </w:r>
            <w:r>
              <w:rPr>
                <w:spacing w:val="23"/>
                <w:sz w:val="18"/>
              </w:rPr>
              <w:t> </w:t>
            </w:r>
            <w:r>
              <w:rPr>
                <w:spacing w:val="-2"/>
                <w:sz w:val="18"/>
              </w:rPr>
              <w:t>Pradesh/Shimla</w:t>
            </w:r>
          </w:p>
        </w:tc>
        <w:tc>
          <w:tcPr>
            <w:tcW w:w="1672" w:type="dxa"/>
          </w:tcPr>
          <w:p>
            <w:pPr>
              <w:pStyle w:val="TableParagraph"/>
              <w:spacing w:before="38"/>
              <w:ind w:left="26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05"/>
                <w:sz w:val="18"/>
              </w:rPr>
              <w:t>PIU:</w:t>
            </w:r>
          </w:p>
        </w:tc>
        <w:tc>
          <w:tcPr>
            <w:tcW w:w="6030" w:type="dxa"/>
            <w:gridSpan w:val="4"/>
          </w:tcPr>
          <w:p>
            <w:pPr>
              <w:pStyle w:val="TableParagraph"/>
              <w:spacing w:before="38"/>
              <w:ind w:left="100" w:right="70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Shimla</w:t>
            </w:r>
          </w:p>
        </w:tc>
      </w:tr>
      <w:tr>
        <w:trPr>
          <w:trHeight w:val="276" w:hRule="atLeast"/>
        </w:trPr>
        <w:tc>
          <w:tcPr>
            <w:tcW w:w="2980" w:type="dxa"/>
            <w:gridSpan w:val="2"/>
          </w:tcPr>
          <w:p>
            <w:pPr>
              <w:pStyle w:val="TableParagraph"/>
              <w:spacing w:before="38"/>
              <w:ind w:left="77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Start</w:t>
            </w:r>
            <w:r>
              <w:rPr>
                <w:rFonts w:ascii="Arial"/>
                <w:b/>
                <w:spacing w:val="19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Chainage</w:t>
            </w:r>
            <w:r>
              <w:rPr>
                <w:rFonts w:ascii="Arial"/>
                <w:b/>
                <w:spacing w:val="19"/>
                <w:sz w:val="18"/>
              </w:rPr>
              <w:t> </w:t>
            </w:r>
            <w:r>
              <w:rPr>
                <w:rFonts w:ascii="Arial"/>
                <w:b/>
                <w:spacing w:val="-10"/>
                <w:sz w:val="18"/>
              </w:rPr>
              <w:t>:</w:t>
            </w:r>
          </w:p>
        </w:tc>
        <w:tc>
          <w:tcPr>
            <w:tcW w:w="4447" w:type="dxa"/>
            <w:gridSpan w:val="2"/>
          </w:tcPr>
          <w:p>
            <w:pPr>
              <w:pStyle w:val="TableParagraph"/>
              <w:spacing w:before="38"/>
              <w:ind w:left="27" w:right="2"/>
              <w:jc w:val="center"/>
              <w:rPr>
                <w:sz w:val="18"/>
              </w:rPr>
            </w:pPr>
            <w:r>
              <w:rPr>
                <w:w w:val="105"/>
                <w:sz w:val="18"/>
              </w:rPr>
              <w:t>67000</w:t>
            </w:r>
            <w:r>
              <w:rPr>
                <w:spacing w:val="-12"/>
                <w:w w:val="105"/>
                <w:sz w:val="18"/>
              </w:rPr>
              <w:t> </w:t>
            </w:r>
            <w:r>
              <w:rPr>
                <w:spacing w:val="-10"/>
                <w:w w:val="105"/>
                <w:sz w:val="18"/>
              </w:rPr>
              <w:t>m</w:t>
            </w:r>
          </w:p>
        </w:tc>
        <w:tc>
          <w:tcPr>
            <w:tcW w:w="1672" w:type="dxa"/>
          </w:tcPr>
          <w:p>
            <w:pPr>
              <w:pStyle w:val="TableParagraph"/>
              <w:spacing w:before="38"/>
              <w:ind w:left="26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105"/>
                <w:sz w:val="18"/>
              </w:rPr>
              <w:t>End</w:t>
            </w:r>
            <w:r>
              <w:rPr>
                <w:rFonts w:ascii="Arial"/>
                <w:b/>
                <w:spacing w:val="-15"/>
                <w:w w:val="105"/>
                <w:sz w:val="18"/>
              </w:rPr>
              <w:t> </w:t>
            </w:r>
            <w:r>
              <w:rPr>
                <w:rFonts w:ascii="Arial"/>
                <w:b/>
                <w:w w:val="105"/>
                <w:sz w:val="18"/>
              </w:rPr>
              <w:t>Chainage</w:t>
            </w:r>
            <w:r>
              <w:rPr>
                <w:rFonts w:ascii="Arial"/>
                <w:b/>
                <w:spacing w:val="-13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10"/>
                <w:w w:val="105"/>
                <w:sz w:val="18"/>
              </w:rPr>
              <w:t>:</w:t>
            </w:r>
          </w:p>
        </w:tc>
        <w:tc>
          <w:tcPr>
            <w:tcW w:w="6030" w:type="dxa"/>
            <w:gridSpan w:val="4"/>
          </w:tcPr>
          <w:p>
            <w:pPr>
              <w:pStyle w:val="TableParagraph"/>
              <w:spacing w:before="38"/>
              <w:ind w:left="100" w:right="70"/>
              <w:jc w:val="center"/>
              <w:rPr>
                <w:sz w:val="18"/>
              </w:rPr>
            </w:pPr>
            <w:r>
              <w:rPr>
                <w:sz w:val="18"/>
              </w:rPr>
              <w:t>106139</w:t>
            </w:r>
            <w:r>
              <w:rPr>
                <w:spacing w:val="19"/>
                <w:sz w:val="18"/>
              </w:rPr>
              <w:t> </w:t>
            </w:r>
            <w:r>
              <w:rPr>
                <w:spacing w:val="-10"/>
                <w:sz w:val="18"/>
              </w:rPr>
              <w:t>m</w:t>
            </w:r>
          </w:p>
        </w:tc>
      </w:tr>
      <w:tr>
        <w:trPr>
          <w:trHeight w:val="276" w:hRule="atLeast"/>
        </w:trPr>
        <w:tc>
          <w:tcPr>
            <w:tcW w:w="2980" w:type="dxa"/>
            <w:gridSpan w:val="2"/>
          </w:tcPr>
          <w:p>
            <w:pPr>
              <w:pStyle w:val="TableParagraph"/>
              <w:spacing w:before="38"/>
              <w:ind w:left="88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105"/>
                <w:sz w:val="18"/>
              </w:rPr>
              <w:t>Length</w:t>
            </w:r>
            <w:r>
              <w:rPr>
                <w:rFonts w:ascii="Arial"/>
                <w:b/>
                <w:spacing w:val="-12"/>
                <w:w w:val="105"/>
                <w:sz w:val="18"/>
              </w:rPr>
              <w:t> </w:t>
            </w:r>
            <w:r>
              <w:rPr>
                <w:rFonts w:ascii="Arial"/>
                <w:b/>
                <w:w w:val="105"/>
                <w:sz w:val="18"/>
              </w:rPr>
              <w:t>(Km)</w:t>
            </w:r>
            <w:r>
              <w:rPr>
                <w:rFonts w:ascii="Arial"/>
                <w:b/>
                <w:spacing w:val="-12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10"/>
                <w:w w:val="105"/>
                <w:sz w:val="18"/>
              </w:rPr>
              <w:t>:</w:t>
            </w:r>
          </w:p>
        </w:tc>
        <w:tc>
          <w:tcPr>
            <w:tcW w:w="4447" w:type="dxa"/>
            <w:gridSpan w:val="2"/>
          </w:tcPr>
          <w:p>
            <w:pPr>
              <w:pStyle w:val="TableParagraph"/>
              <w:spacing w:before="38"/>
              <w:ind w:left="1788"/>
              <w:rPr>
                <w:sz w:val="18"/>
              </w:rPr>
            </w:pPr>
            <w:r>
              <w:rPr>
                <w:w w:val="105"/>
                <w:sz w:val="18"/>
              </w:rPr>
              <w:t>39.039</w:t>
            </w:r>
            <w:r>
              <w:rPr>
                <w:spacing w:val="-13"/>
                <w:w w:val="105"/>
                <w:sz w:val="18"/>
              </w:rPr>
              <w:t> </w:t>
            </w:r>
            <w:r>
              <w:rPr>
                <w:spacing w:val="-5"/>
                <w:w w:val="105"/>
                <w:sz w:val="18"/>
              </w:rPr>
              <w:t>km</w:t>
            </w:r>
          </w:p>
        </w:tc>
        <w:tc>
          <w:tcPr>
            <w:tcW w:w="1672" w:type="dxa"/>
          </w:tcPr>
          <w:p>
            <w:pPr>
              <w:pStyle w:val="TableParagraph"/>
              <w:spacing w:before="38"/>
              <w:ind w:left="26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Carriageway</w:t>
            </w:r>
            <w:r>
              <w:rPr>
                <w:rFonts w:ascii="Arial"/>
                <w:b/>
                <w:spacing w:val="33"/>
                <w:sz w:val="18"/>
              </w:rPr>
              <w:t> </w:t>
            </w:r>
            <w:r>
              <w:rPr>
                <w:rFonts w:ascii="Arial"/>
                <w:b/>
                <w:spacing w:val="-10"/>
                <w:sz w:val="18"/>
              </w:rPr>
              <w:t>:</w:t>
            </w:r>
          </w:p>
        </w:tc>
        <w:tc>
          <w:tcPr>
            <w:tcW w:w="6030" w:type="dxa"/>
            <w:gridSpan w:val="4"/>
          </w:tcPr>
          <w:p>
            <w:pPr>
              <w:pStyle w:val="TableParagraph"/>
              <w:spacing w:before="38"/>
              <w:ind w:left="100" w:right="70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105"/>
                <w:sz w:val="18"/>
              </w:rPr>
              <w:t>MCW</w:t>
            </w:r>
            <w:r>
              <w:rPr>
                <w:rFonts w:ascii="Arial"/>
                <w:b/>
                <w:spacing w:val="-11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5"/>
                <w:w w:val="105"/>
                <w:sz w:val="18"/>
              </w:rPr>
              <w:t>LHS</w:t>
            </w:r>
          </w:p>
        </w:tc>
      </w:tr>
      <w:tr>
        <w:trPr>
          <w:trHeight w:val="262" w:hRule="atLeast"/>
        </w:trPr>
        <w:tc>
          <w:tcPr>
            <w:tcW w:w="15129" w:type="dxa"/>
            <w:gridSpan w:val="9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943" w:hRule="atLeast"/>
        </w:trPr>
        <w:tc>
          <w:tcPr>
            <w:tcW w:w="1412" w:type="dxa"/>
            <w:shd w:val="clear" w:color="auto" w:fill="A3C2F4"/>
          </w:tcPr>
          <w:p>
            <w:pPr>
              <w:pStyle w:val="TableParagraph"/>
              <w:spacing w:before="165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20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05"/>
                <w:sz w:val="18"/>
              </w:rPr>
              <w:t>Chainage</w:t>
            </w:r>
          </w:p>
        </w:tc>
        <w:tc>
          <w:tcPr>
            <w:tcW w:w="1568" w:type="dxa"/>
            <w:shd w:val="clear" w:color="auto" w:fill="A3C2F4"/>
          </w:tcPr>
          <w:p>
            <w:pPr>
              <w:pStyle w:val="TableParagraph"/>
              <w:spacing w:before="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line="259" w:lineRule="auto"/>
              <w:ind w:left="520" w:right="183" w:hanging="25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05"/>
                <w:sz w:val="18"/>
              </w:rPr>
              <w:t>Type</w:t>
            </w:r>
            <w:r>
              <w:rPr>
                <w:rFonts w:ascii="Arial"/>
                <w:b/>
                <w:spacing w:val="-12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8"/>
              </w:rPr>
              <w:t>of</w:t>
            </w:r>
            <w:r>
              <w:rPr>
                <w:rFonts w:ascii="Arial"/>
                <w:b/>
                <w:spacing w:val="-11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8"/>
              </w:rPr>
              <w:t>sign board</w:t>
            </w:r>
          </w:p>
        </w:tc>
        <w:tc>
          <w:tcPr>
            <w:tcW w:w="1728" w:type="dxa"/>
            <w:shd w:val="clear" w:color="auto" w:fill="A3C2F4"/>
          </w:tcPr>
          <w:p>
            <w:pPr>
              <w:pStyle w:val="TableParagraph"/>
              <w:spacing w:line="259" w:lineRule="auto" w:before="38"/>
              <w:ind w:left="33" w:right="13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105"/>
                <w:sz w:val="18"/>
              </w:rPr>
              <w:t>Signage ID(Fig No.) Codal </w:t>
            </w:r>
            <w:r>
              <w:rPr>
                <w:rFonts w:ascii="Arial"/>
                <w:b/>
                <w:spacing w:val="-2"/>
                <w:w w:val="105"/>
                <w:sz w:val="18"/>
              </w:rPr>
              <w:t>Reference</w:t>
            </w:r>
            <w:r>
              <w:rPr>
                <w:rFonts w:ascii="Arial"/>
                <w:b/>
                <w:spacing w:val="-12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8"/>
              </w:rPr>
              <w:t>IRC:67</w:t>
            </w:r>
          </w:p>
          <w:p>
            <w:pPr>
              <w:pStyle w:val="TableParagraph"/>
              <w:spacing w:line="204" w:lineRule="exact"/>
              <w:ind w:left="33" w:right="15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105"/>
                <w:sz w:val="18"/>
              </w:rPr>
              <w:t>-</w:t>
            </w:r>
            <w:r>
              <w:rPr>
                <w:rFonts w:ascii="Arial"/>
                <w:b/>
                <w:spacing w:val="-3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4"/>
                <w:w w:val="105"/>
                <w:sz w:val="18"/>
              </w:rPr>
              <w:t>2022</w:t>
            </w:r>
          </w:p>
        </w:tc>
        <w:tc>
          <w:tcPr>
            <w:tcW w:w="4391" w:type="dxa"/>
            <w:gridSpan w:val="2"/>
            <w:shd w:val="clear" w:color="auto" w:fill="A3C2F4"/>
          </w:tcPr>
          <w:p>
            <w:pPr>
              <w:pStyle w:val="TableParagraph"/>
              <w:spacing w:before="165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13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Signage</w:t>
            </w:r>
            <w:r>
              <w:rPr>
                <w:rFonts w:ascii="Arial"/>
                <w:b/>
                <w:spacing w:val="22"/>
                <w:sz w:val="18"/>
              </w:rPr>
              <w:t> </w:t>
            </w:r>
            <w:r>
              <w:rPr>
                <w:rFonts w:ascii="Arial"/>
                <w:b/>
                <w:spacing w:val="-2"/>
                <w:sz w:val="18"/>
              </w:rPr>
              <w:t>Discription</w:t>
            </w:r>
          </w:p>
        </w:tc>
        <w:tc>
          <w:tcPr>
            <w:tcW w:w="1616" w:type="dxa"/>
            <w:shd w:val="clear" w:color="auto" w:fill="A3C2F4"/>
          </w:tcPr>
          <w:p>
            <w:pPr>
              <w:pStyle w:val="TableParagraph"/>
              <w:spacing w:before="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line="259" w:lineRule="auto"/>
              <w:ind w:left="376" w:hanging="27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Avenue/Median/ </w:t>
            </w:r>
            <w:r>
              <w:rPr>
                <w:rFonts w:ascii="Arial"/>
                <w:b/>
                <w:spacing w:val="-2"/>
                <w:w w:val="105"/>
                <w:sz w:val="18"/>
              </w:rPr>
              <w:t>Overhead</w:t>
            </w:r>
          </w:p>
        </w:tc>
        <w:tc>
          <w:tcPr>
            <w:tcW w:w="1404" w:type="dxa"/>
            <w:shd w:val="clear" w:color="auto" w:fill="A3C2F4"/>
          </w:tcPr>
          <w:p>
            <w:pPr>
              <w:pStyle w:val="TableParagraph"/>
              <w:spacing w:before="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line="259" w:lineRule="auto"/>
              <w:ind w:left="326" w:hanging="4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Damaged </w:t>
            </w:r>
            <w:r>
              <w:rPr>
                <w:rFonts w:ascii="Arial"/>
                <w:b/>
                <w:spacing w:val="-2"/>
                <w:w w:val="105"/>
                <w:sz w:val="18"/>
              </w:rPr>
              <w:t>(Yes/No)</w:t>
            </w:r>
          </w:p>
        </w:tc>
        <w:tc>
          <w:tcPr>
            <w:tcW w:w="1404" w:type="dxa"/>
            <w:shd w:val="clear" w:color="auto" w:fill="A3C2F4"/>
          </w:tcPr>
          <w:p>
            <w:pPr>
              <w:pStyle w:val="TableParagraph"/>
              <w:spacing w:before="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line="259" w:lineRule="auto"/>
              <w:ind w:left="429" w:hanging="15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Snapshot </w:t>
            </w:r>
            <w:r>
              <w:rPr>
                <w:rFonts w:ascii="Arial"/>
                <w:b/>
                <w:spacing w:val="-2"/>
                <w:w w:val="105"/>
                <w:sz w:val="18"/>
              </w:rPr>
              <w:t>Image</w:t>
            </w:r>
          </w:p>
        </w:tc>
        <w:tc>
          <w:tcPr>
            <w:tcW w:w="1606" w:type="dxa"/>
            <w:shd w:val="clear" w:color="auto" w:fill="A3C2F4"/>
          </w:tcPr>
          <w:p>
            <w:pPr>
              <w:pStyle w:val="TableParagraph"/>
              <w:spacing w:before="165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41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05"/>
                <w:sz w:val="18"/>
              </w:rPr>
              <w:t>Remarks</w:t>
            </w:r>
          </w:p>
        </w:tc>
      </w:tr>
      <w:tr>
        <w:trPr>
          <w:trHeight w:val="499" w:hRule="atLeast"/>
        </w:trPr>
        <w:tc>
          <w:tcPr>
            <w:tcW w:w="141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50"/>
              <w:ind w:left="34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74+290</w:t>
            </w:r>
          </w:p>
        </w:tc>
        <w:tc>
          <w:tcPr>
            <w:tcW w:w="15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20" w:lineRule="atLeast" w:before="25"/>
              <w:ind w:left="379" w:right="418" w:hanging="119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740224">
                      <wp:simplePos x="0" y="0"/>
                      <wp:positionH relativeFrom="column">
                        <wp:posOffset>83911</wp:posOffset>
                      </wp:positionH>
                      <wp:positionV relativeFrom="paragraph">
                        <wp:posOffset>16527</wp:posOffset>
                      </wp:positionV>
                      <wp:extent cx="830580" cy="3277235"/>
                      <wp:effectExtent l="0" t="0" r="0" b="0"/>
                      <wp:wrapNone/>
                      <wp:docPr id="99" name="Group 9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9" name="Group 99"/>
                            <wpg:cNvGrpSpPr/>
                            <wpg:grpSpPr>
                              <a:xfrm>
                                <a:off x="0" y="0"/>
                                <a:ext cx="830580" cy="3277235"/>
                                <a:chExt cx="830580" cy="3277235"/>
                              </a:xfrm>
                            </wpg:grpSpPr>
                            <wps:wsp>
                              <wps:cNvPr id="100" name="Graphic 100"/>
                              <wps:cNvSpPr/>
                              <wps:spPr>
                                <a:xfrm>
                                  <a:off x="-11" y="5"/>
                                  <a:ext cx="830580" cy="32772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30580" h="3277235">
                                      <a:moveTo>
                                        <a:pt x="830287" y="2923641"/>
                                      </a:moveTo>
                                      <a:lnTo>
                                        <a:pt x="824725" y="2896133"/>
                                      </a:lnTo>
                                      <a:lnTo>
                                        <a:pt x="809586" y="2873679"/>
                                      </a:lnTo>
                                      <a:lnTo>
                                        <a:pt x="787120" y="2858528"/>
                                      </a:lnTo>
                                      <a:lnTo>
                                        <a:pt x="759625" y="2852978"/>
                                      </a:lnTo>
                                      <a:lnTo>
                                        <a:pt x="70662" y="2852978"/>
                                      </a:lnTo>
                                      <a:lnTo>
                                        <a:pt x="43167" y="2858528"/>
                                      </a:lnTo>
                                      <a:lnTo>
                                        <a:pt x="20701" y="2873679"/>
                                      </a:lnTo>
                                      <a:lnTo>
                                        <a:pt x="5562" y="2896133"/>
                                      </a:lnTo>
                                      <a:lnTo>
                                        <a:pt x="0" y="2923641"/>
                                      </a:lnTo>
                                      <a:lnTo>
                                        <a:pt x="0" y="3206292"/>
                                      </a:lnTo>
                                      <a:lnTo>
                                        <a:pt x="5562" y="3233788"/>
                                      </a:lnTo>
                                      <a:lnTo>
                                        <a:pt x="20701" y="3256254"/>
                                      </a:lnTo>
                                      <a:lnTo>
                                        <a:pt x="43167" y="3271393"/>
                                      </a:lnTo>
                                      <a:lnTo>
                                        <a:pt x="70662" y="3276955"/>
                                      </a:lnTo>
                                      <a:lnTo>
                                        <a:pt x="759625" y="3276955"/>
                                      </a:lnTo>
                                      <a:lnTo>
                                        <a:pt x="787120" y="3271393"/>
                                      </a:lnTo>
                                      <a:lnTo>
                                        <a:pt x="809586" y="3256254"/>
                                      </a:lnTo>
                                      <a:lnTo>
                                        <a:pt x="824725" y="3233788"/>
                                      </a:lnTo>
                                      <a:lnTo>
                                        <a:pt x="830287" y="3206292"/>
                                      </a:lnTo>
                                      <a:lnTo>
                                        <a:pt x="830287" y="2923641"/>
                                      </a:lnTo>
                                      <a:close/>
                                    </a:path>
                                    <a:path w="830580" h="3277235">
                                      <a:moveTo>
                                        <a:pt x="830287" y="2455507"/>
                                      </a:moveTo>
                                      <a:lnTo>
                                        <a:pt x="824725" y="2427998"/>
                                      </a:lnTo>
                                      <a:lnTo>
                                        <a:pt x="809586" y="2405545"/>
                                      </a:lnTo>
                                      <a:lnTo>
                                        <a:pt x="787120" y="2390394"/>
                                      </a:lnTo>
                                      <a:lnTo>
                                        <a:pt x="759625" y="2384844"/>
                                      </a:lnTo>
                                      <a:lnTo>
                                        <a:pt x="70662" y="2384844"/>
                                      </a:lnTo>
                                      <a:lnTo>
                                        <a:pt x="43167" y="2390394"/>
                                      </a:lnTo>
                                      <a:lnTo>
                                        <a:pt x="20701" y="2405545"/>
                                      </a:lnTo>
                                      <a:lnTo>
                                        <a:pt x="5562" y="2427998"/>
                                      </a:lnTo>
                                      <a:lnTo>
                                        <a:pt x="0" y="2455507"/>
                                      </a:lnTo>
                                      <a:lnTo>
                                        <a:pt x="0" y="2738158"/>
                                      </a:lnTo>
                                      <a:lnTo>
                                        <a:pt x="5562" y="2765653"/>
                                      </a:lnTo>
                                      <a:lnTo>
                                        <a:pt x="20701" y="2788120"/>
                                      </a:lnTo>
                                      <a:lnTo>
                                        <a:pt x="43167" y="2803258"/>
                                      </a:lnTo>
                                      <a:lnTo>
                                        <a:pt x="70662" y="2808821"/>
                                      </a:lnTo>
                                      <a:lnTo>
                                        <a:pt x="759625" y="2808821"/>
                                      </a:lnTo>
                                      <a:lnTo>
                                        <a:pt x="787120" y="2803258"/>
                                      </a:lnTo>
                                      <a:lnTo>
                                        <a:pt x="809586" y="2788120"/>
                                      </a:lnTo>
                                      <a:lnTo>
                                        <a:pt x="824725" y="2765653"/>
                                      </a:lnTo>
                                      <a:lnTo>
                                        <a:pt x="830287" y="2738158"/>
                                      </a:lnTo>
                                      <a:lnTo>
                                        <a:pt x="830287" y="2455507"/>
                                      </a:lnTo>
                                      <a:close/>
                                    </a:path>
                                    <a:path w="830580" h="3277235">
                                      <a:moveTo>
                                        <a:pt x="830287" y="1987372"/>
                                      </a:moveTo>
                                      <a:lnTo>
                                        <a:pt x="824725" y="1959864"/>
                                      </a:lnTo>
                                      <a:lnTo>
                                        <a:pt x="809586" y="1937397"/>
                                      </a:lnTo>
                                      <a:lnTo>
                                        <a:pt x="787120" y="1922259"/>
                                      </a:lnTo>
                                      <a:lnTo>
                                        <a:pt x="759625" y="1916709"/>
                                      </a:lnTo>
                                      <a:lnTo>
                                        <a:pt x="70662" y="1916709"/>
                                      </a:lnTo>
                                      <a:lnTo>
                                        <a:pt x="43167" y="1922259"/>
                                      </a:lnTo>
                                      <a:lnTo>
                                        <a:pt x="20701" y="1937397"/>
                                      </a:lnTo>
                                      <a:lnTo>
                                        <a:pt x="5562" y="1959864"/>
                                      </a:lnTo>
                                      <a:lnTo>
                                        <a:pt x="0" y="1987372"/>
                                      </a:lnTo>
                                      <a:lnTo>
                                        <a:pt x="0" y="2270023"/>
                                      </a:lnTo>
                                      <a:lnTo>
                                        <a:pt x="5562" y="2297519"/>
                                      </a:lnTo>
                                      <a:lnTo>
                                        <a:pt x="20701" y="2319985"/>
                                      </a:lnTo>
                                      <a:lnTo>
                                        <a:pt x="43167" y="2335123"/>
                                      </a:lnTo>
                                      <a:lnTo>
                                        <a:pt x="70662" y="2340673"/>
                                      </a:lnTo>
                                      <a:lnTo>
                                        <a:pt x="759625" y="2340673"/>
                                      </a:lnTo>
                                      <a:lnTo>
                                        <a:pt x="787120" y="2335123"/>
                                      </a:lnTo>
                                      <a:lnTo>
                                        <a:pt x="809586" y="2319985"/>
                                      </a:lnTo>
                                      <a:lnTo>
                                        <a:pt x="824725" y="2297519"/>
                                      </a:lnTo>
                                      <a:lnTo>
                                        <a:pt x="830287" y="2270023"/>
                                      </a:lnTo>
                                      <a:lnTo>
                                        <a:pt x="830287" y="1987372"/>
                                      </a:lnTo>
                                      <a:close/>
                                    </a:path>
                                    <a:path w="830580" h="3277235">
                                      <a:moveTo>
                                        <a:pt x="830287" y="1801876"/>
                                      </a:moveTo>
                                      <a:lnTo>
                                        <a:pt x="824725" y="1774380"/>
                                      </a:lnTo>
                                      <a:lnTo>
                                        <a:pt x="809586" y="1751914"/>
                                      </a:lnTo>
                                      <a:lnTo>
                                        <a:pt x="787120" y="1736775"/>
                                      </a:lnTo>
                                      <a:lnTo>
                                        <a:pt x="759625" y="1731225"/>
                                      </a:lnTo>
                                      <a:lnTo>
                                        <a:pt x="70662" y="1731225"/>
                                      </a:lnTo>
                                      <a:lnTo>
                                        <a:pt x="43167" y="1736775"/>
                                      </a:lnTo>
                                      <a:lnTo>
                                        <a:pt x="20701" y="1751914"/>
                                      </a:lnTo>
                                      <a:lnTo>
                                        <a:pt x="5562" y="1774380"/>
                                      </a:lnTo>
                                      <a:lnTo>
                                        <a:pt x="0" y="1801876"/>
                                      </a:lnTo>
                                      <a:lnTo>
                                        <a:pt x="5562" y="1829384"/>
                                      </a:lnTo>
                                      <a:lnTo>
                                        <a:pt x="20701" y="1851850"/>
                                      </a:lnTo>
                                      <a:lnTo>
                                        <a:pt x="43167" y="1866988"/>
                                      </a:lnTo>
                                      <a:lnTo>
                                        <a:pt x="70662" y="1872538"/>
                                      </a:lnTo>
                                      <a:lnTo>
                                        <a:pt x="759625" y="1872538"/>
                                      </a:lnTo>
                                      <a:lnTo>
                                        <a:pt x="787120" y="1866988"/>
                                      </a:lnTo>
                                      <a:lnTo>
                                        <a:pt x="809586" y="1851850"/>
                                      </a:lnTo>
                                      <a:lnTo>
                                        <a:pt x="824725" y="1829384"/>
                                      </a:lnTo>
                                      <a:lnTo>
                                        <a:pt x="830287" y="1801876"/>
                                      </a:lnTo>
                                      <a:close/>
                                    </a:path>
                                    <a:path w="830580" h="3277235">
                                      <a:moveTo>
                                        <a:pt x="830287" y="1333741"/>
                                      </a:moveTo>
                                      <a:lnTo>
                                        <a:pt x="824725" y="1306245"/>
                                      </a:lnTo>
                                      <a:lnTo>
                                        <a:pt x="809586" y="1283779"/>
                                      </a:lnTo>
                                      <a:lnTo>
                                        <a:pt x="787120" y="1268641"/>
                                      </a:lnTo>
                                      <a:lnTo>
                                        <a:pt x="759625" y="1263078"/>
                                      </a:lnTo>
                                      <a:lnTo>
                                        <a:pt x="70662" y="1263078"/>
                                      </a:lnTo>
                                      <a:lnTo>
                                        <a:pt x="43167" y="1268641"/>
                                      </a:lnTo>
                                      <a:lnTo>
                                        <a:pt x="20701" y="1283779"/>
                                      </a:lnTo>
                                      <a:lnTo>
                                        <a:pt x="5562" y="1306245"/>
                                      </a:lnTo>
                                      <a:lnTo>
                                        <a:pt x="0" y="1333741"/>
                                      </a:lnTo>
                                      <a:lnTo>
                                        <a:pt x="0" y="1616392"/>
                                      </a:lnTo>
                                      <a:lnTo>
                                        <a:pt x="5562" y="1643900"/>
                                      </a:lnTo>
                                      <a:lnTo>
                                        <a:pt x="20701" y="1666354"/>
                                      </a:lnTo>
                                      <a:lnTo>
                                        <a:pt x="43167" y="1681505"/>
                                      </a:lnTo>
                                      <a:lnTo>
                                        <a:pt x="70662" y="1687055"/>
                                      </a:lnTo>
                                      <a:lnTo>
                                        <a:pt x="759625" y="1687055"/>
                                      </a:lnTo>
                                      <a:lnTo>
                                        <a:pt x="787120" y="1681505"/>
                                      </a:lnTo>
                                      <a:lnTo>
                                        <a:pt x="809586" y="1666354"/>
                                      </a:lnTo>
                                      <a:lnTo>
                                        <a:pt x="824725" y="1643900"/>
                                      </a:lnTo>
                                      <a:lnTo>
                                        <a:pt x="830287" y="1616392"/>
                                      </a:lnTo>
                                      <a:lnTo>
                                        <a:pt x="830287" y="1333741"/>
                                      </a:lnTo>
                                      <a:close/>
                                    </a:path>
                                    <a:path w="830580" h="3277235">
                                      <a:moveTo>
                                        <a:pt x="830287" y="865606"/>
                                      </a:moveTo>
                                      <a:lnTo>
                                        <a:pt x="824725" y="838111"/>
                                      </a:lnTo>
                                      <a:lnTo>
                                        <a:pt x="809586" y="815644"/>
                                      </a:lnTo>
                                      <a:lnTo>
                                        <a:pt x="787120" y="800506"/>
                                      </a:lnTo>
                                      <a:lnTo>
                                        <a:pt x="759625" y="794943"/>
                                      </a:lnTo>
                                      <a:lnTo>
                                        <a:pt x="70662" y="794943"/>
                                      </a:lnTo>
                                      <a:lnTo>
                                        <a:pt x="43167" y="800506"/>
                                      </a:lnTo>
                                      <a:lnTo>
                                        <a:pt x="20701" y="815644"/>
                                      </a:lnTo>
                                      <a:lnTo>
                                        <a:pt x="5562" y="838111"/>
                                      </a:lnTo>
                                      <a:lnTo>
                                        <a:pt x="0" y="865606"/>
                                      </a:lnTo>
                                      <a:lnTo>
                                        <a:pt x="0" y="1148257"/>
                                      </a:lnTo>
                                      <a:lnTo>
                                        <a:pt x="5562" y="1175766"/>
                                      </a:lnTo>
                                      <a:lnTo>
                                        <a:pt x="20701" y="1198219"/>
                                      </a:lnTo>
                                      <a:lnTo>
                                        <a:pt x="43167" y="1213370"/>
                                      </a:lnTo>
                                      <a:lnTo>
                                        <a:pt x="70662" y="1218920"/>
                                      </a:lnTo>
                                      <a:lnTo>
                                        <a:pt x="759625" y="1218920"/>
                                      </a:lnTo>
                                      <a:lnTo>
                                        <a:pt x="787120" y="1213370"/>
                                      </a:lnTo>
                                      <a:lnTo>
                                        <a:pt x="809586" y="1198219"/>
                                      </a:lnTo>
                                      <a:lnTo>
                                        <a:pt x="824725" y="1175766"/>
                                      </a:lnTo>
                                      <a:lnTo>
                                        <a:pt x="830287" y="1148257"/>
                                      </a:lnTo>
                                      <a:lnTo>
                                        <a:pt x="830287" y="865606"/>
                                      </a:lnTo>
                                      <a:close/>
                                    </a:path>
                                    <a:path w="830580" h="3277235">
                                      <a:moveTo>
                                        <a:pt x="830287" y="397471"/>
                                      </a:moveTo>
                                      <a:lnTo>
                                        <a:pt x="824725" y="369963"/>
                                      </a:lnTo>
                                      <a:lnTo>
                                        <a:pt x="809586" y="347510"/>
                                      </a:lnTo>
                                      <a:lnTo>
                                        <a:pt x="787120" y="332359"/>
                                      </a:lnTo>
                                      <a:lnTo>
                                        <a:pt x="759625" y="326809"/>
                                      </a:lnTo>
                                      <a:lnTo>
                                        <a:pt x="70662" y="326809"/>
                                      </a:lnTo>
                                      <a:lnTo>
                                        <a:pt x="43167" y="332359"/>
                                      </a:lnTo>
                                      <a:lnTo>
                                        <a:pt x="20701" y="347510"/>
                                      </a:lnTo>
                                      <a:lnTo>
                                        <a:pt x="5562" y="369963"/>
                                      </a:lnTo>
                                      <a:lnTo>
                                        <a:pt x="0" y="397471"/>
                                      </a:lnTo>
                                      <a:lnTo>
                                        <a:pt x="0" y="680123"/>
                                      </a:lnTo>
                                      <a:lnTo>
                                        <a:pt x="5562" y="707631"/>
                                      </a:lnTo>
                                      <a:lnTo>
                                        <a:pt x="20701" y="730084"/>
                                      </a:lnTo>
                                      <a:lnTo>
                                        <a:pt x="43167" y="745236"/>
                                      </a:lnTo>
                                      <a:lnTo>
                                        <a:pt x="70662" y="750785"/>
                                      </a:lnTo>
                                      <a:lnTo>
                                        <a:pt x="759625" y="750785"/>
                                      </a:lnTo>
                                      <a:lnTo>
                                        <a:pt x="787120" y="745236"/>
                                      </a:lnTo>
                                      <a:lnTo>
                                        <a:pt x="809586" y="730084"/>
                                      </a:lnTo>
                                      <a:lnTo>
                                        <a:pt x="824725" y="707631"/>
                                      </a:lnTo>
                                      <a:lnTo>
                                        <a:pt x="830287" y="680123"/>
                                      </a:lnTo>
                                      <a:lnTo>
                                        <a:pt x="830287" y="397471"/>
                                      </a:lnTo>
                                      <a:close/>
                                    </a:path>
                                    <a:path w="830580" h="3277235">
                                      <a:moveTo>
                                        <a:pt x="830287" y="70662"/>
                                      </a:moveTo>
                                      <a:lnTo>
                                        <a:pt x="824725" y="43154"/>
                                      </a:lnTo>
                                      <a:lnTo>
                                        <a:pt x="809586" y="20701"/>
                                      </a:lnTo>
                                      <a:lnTo>
                                        <a:pt x="787120" y="5549"/>
                                      </a:lnTo>
                                      <a:lnTo>
                                        <a:pt x="759625" y="0"/>
                                      </a:lnTo>
                                      <a:lnTo>
                                        <a:pt x="70662" y="0"/>
                                      </a:lnTo>
                                      <a:lnTo>
                                        <a:pt x="43167" y="5549"/>
                                      </a:lnTo>
                                      <a:lnTo>
                                        <a:pt x="20701" y="20701"/>
                                      </a:lnTo>
                                      <a:lnTo>
                                        <a:pt x="5562" y="43154"/>
                                      </a:lnTo>
                                      <a:lnTo>
                                        <a:pt x="0" y="70662"/>
                                      </a:lnTo>
                                      <a:lnTo>
                                        <a:pt x="0" y="211988"/>
                                      </a:lnTo>
                                      <a:lnTo>
                                        <a:pt x="5562" y="239496"/>
                                      </a:lnTo>
                                      <a:lnTo>
                                        <a:pt x="20701" y="261950"/>
                                      </a:lnTo>
                                      <a:lnTo>
                                        <a:pt x="43167" y="277101"/>
                                      </a:lnTo>
                                      <a:lnTo>
                                        <a:pt x="70662" y="282651"/>
                                      </a:lnTo>
                                      <a:lnTo>
                                        <a:pt x="759625" y="282651"/>
                                      </a:lnTo>
                                      <a:lnTo>
                                        <a:pt x="787120" y="277101"/>
                                      </a:lnTo>
                                      <a:lnTo>
                                        <a:pt x="809586" y="261950"/>
                                      </a:lnTo>
                                      <a:lnTo>
                                        <a:pt x="824725" y="239496"/>
                                      </a:lnTo>
                                      <a:lnTo>
                                        <a:pt x="830287" y="211988"/>
                                      </a:lnTo>
                                      <a:lnTo>
                                        <a:pt x="830287" y="7066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607175pt;margin-top:1.301367pt;width:65.4pt;height:258.05pt;mso-position-horizontal-relative:column;mso-position-vertical-relative:paragraph;z-index:-28576256" id="docshapegroup99" coordorigin="132,26" coordsize="1308,5161">
                      <v:shape style="position:absolute;left:132;top:26;width:1308;height:5161" id="docshape100" coordorigin="132,26" coordsize="1308,5161" path="m1440,4630l1431,4587,1407,4552,1372,4528,1328,4519,243,4519,200,4528,165,4552,141,4587,132,4630,132,5075,141,5119,165,5154,200,5178,243,5187,1328,5187,1372,5178,1407,5154,1431,5119,1440,5075,1440,4630xm1440,3893l1431,3850,1407,3814,1372,3790,1328,3782,243,3782,200,3790,165,3814,141,3850,132,3893,132,4338,141,4381,165,4417,200,4441,243,4449,1328,4449,1372,4441,1407,4417,1431,4381,1440,4338,1440,3893xm1440,3156l1431,3112,1407,3077,1372,3053,1328,3044,243,3044,200,3053,165,3077,141,3112,132,3156,132,3601,141,3644,165,3680,200,3703,243,3712,1328,3712,1372,3703,1407,3680,1431,3644,1440,3601,1440,3156xm1440,2864l1431,2820,1407,2785,1372,2761,1328,2752,243,2752,200,2761,165,2785,141,2820,132,2864,141,2907,165,2942,200,2966,243,2975,1328,2975,1372,2966,1407,2942,1431,2907,1440,2864xm1440,2126l1431,2083,1407,2048,1372,2024,1328,2015,243,2015,200,2024,165,2048,141,2083,132,2126,132,2572,141,2615,165,2650,200,2674,243,2683,1328,2683,1372,2674,1407,2650,1431,2615,1440,2572,1440,2126xm1440,1389l1431,1346,1407,1311,1372,1287,1328,1278,243,1278,200,1287,165,1311,141,1346,132,1389,132,1834,141,1878,165,1913,200,1937,243,1946,1328,1946,1372,1937,1407,1913,1431,1878,1440,1834,1440,1389xm1440,652l1431,609,1407,573,1372,549,1328,541,243,541,200,549,165,573,141,609,132,652,132,1097,141,1140,165,1176,200,1200,243,1208,1328,1208,1372,1200,1407,1176,1431,1140,1440,1097,1440,652xm1440,137l1431,94,1407,59,1372,35,1328,26,243,26,200,35,165,59,141,94,132,137,132,360,141,403,165,439,200,462,243,471,1328,471,1372,462,1407,439,1431,403,1440,360,1440,137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18"/>
              </w:rPr>
              <w:t>Informator </w:t>
            </w:r>
            <w:r>
              <w:rPr>
                <w:w w:val="105"/>
                <w:sz w:val="18"/>
              </w:rPr>
              <w:t>y Signs</w:t>
            </w:r>
          </w:p>
        </w:tc>
        <w:tc>
          <w:tcPr>
            <w:tcW w:w="172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50"/>
              <w:ind w:left="31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17.35</w:t>
            </w:r>
          </w:p>
        </w:tc>
        <w:tc>
          <w:tcPr>
            <w:tcW w:w="4391" w:type="dxa"/>
            <w:gridSpan w:val="2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50"/>
              <w:ind w:left="33"/>
              <w:jc w:val="center"/>
              <w:rPr>
                <w:sz w:val="18"/>
              </w:rPr>
            </w:pPr>
            <w:r>
              <w:rPr>
                <w:w w:val="105"/>
                <w:sz w:val="18"/>
              </w:rPr>
              <w:t>Bus</w:t>
            </w:r>
            <w:r>
              <w:rPr>
                <w:spacing w:val="-8"/>
                <w:w w:val="105"/>
                <w:sz w:val="18"/>
              </w:rPr>
              <w:t> </w:t>
            </w:r>
            <w:r>
              <w:rPr>
                <w:spacing w:val="-4"/>
                <w:w w:val="105"/>
                <w:sz w:val="18"/>
              </w:rPr>
              <w:t>Stop</w:t>
            </w:r>
          </w:p>
        </w:tc>
        <w:tc>
          <w:tcPr>
            <w:tcW w:w="161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50"/>
              <w:ind w:left="396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740736">
                      <wp:simplePos x="0" y="0"/>
                      <wp:positionH relativeFrom="column">
                        <wp:posOffset>86119</wp:posOffset>
                      </wp:positionH>
                      <wp:positionV relativeFrom="paragraph">
                        <wp:posOffset>87636</wp:posOffset>
                      </wp:positionV>
                      <wp:extent cx="857250" cy="141605"/>
                      <wp:effectExtent l="0" t="0" r="0" b="0"/>
                      <wp:wrapNone/>
                      <wp:docPr id="101" name="Group 10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1" name="Group 101"/>
                            <wpg:cNvGrpSpPr/>
                            <wpg:grpSpPr>
                              <a:xfrm>
                                <a:off x="0" y="0"/>
                                <a:ext cx="857250" cy="141605"/>
                                <a:chExt cx="857250" cy="141605"/>
                              </a:xfrm>
                            </wpg:grpSpPr>
                            <wps:wsp>
                              <wps:cNvPr id="102" name="Graphic 102"/>
                              <wps:cNvSpPr/>
                              <wps:spPr>
                                <a:xfrm>
                                  <a:off x="0" y="0"/>
                                  <a:ext cx="857250" cy="1416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57250" h="141605">
                                      <a:moveTo>
                                        <a:pt x="786114" y="141324"/>
                                      </a:moveTo>
                                      <a:lnTo>
                                        <a:pt x="70662" y="141324"/>
                                      </a:lnTo>
                                      <a:lnTo>
                                        <a:pt x="43157" y="135771"/>
                                      </a:lnTo>
                                      <a:lnTo>
                                        <a:pt x="20696" y="120627"/>
                                      </a:lnTo>
                                      <a:lnTo>
                                        <a:pt x="5552" y="98167"/>
                                      </a:lnTo>
                                      <a:lnTo>
                                        <a:pt x="0" y="70662"/>
                                      </a:lnTo>
                                      <a:lnTo>
                                        <a:pt x="5552" y="43156"/>
                                      </a:lnTo>
                                      <a:lnTo>
                                        <a:pt x="20696" y="20696"/>
                                      </a:lnTo>
                                      <a:lnTo>
                                        <a:pt x="43157" y="5552"/>
                                      </a:lnTo>
                                      <a:lnTo>
                                        <a:pt x="70662" y="0"/>
                                      </a:lnTo>
                                      <a:lnTo>
                                        <a:pt x="786114" y="0"/>
                                      </a:lnTo>
                                      <a:lnTo>
                                        <a:pt x="813619" y="5552"/>
                                      </a:lnTo>
                                      <a:lnTo>
                                        <a:pt x="836080" y="20696"/>
                                      </a:lnTo>
                                      <a:lnTo>
                                        <a:pt x="851223" y="43156"/>
                                      </a:lnTo>
                                      <a:lnTo>
                                        <a:pt x="856776" y="70662"/>
                                      </a:lnTo>
                                      <a:lnTo>
                                        <a:pt x="851223" y="98167"/>
                                      </a:lnTo>
                                      <a:lnTo>
                                        <a:pt x="836080" y="120627"/>
                                      </a:lnTo>
                                      <a:lnTo>
                                        <a:pt x="813619" y="135771"/>
                                      </a:lnTo>
                                      <a:lnTo>
                                        <a:pt x="786114" y="1413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781059pt;margin-top:6.900491pt;width:67.5pt;height:11.15pt;mso-position-horizontal-relative:column;mso-position-vertical-relative:paragraph;z-index:-28575744" id="docshapegroup101" coordorigin="136,138" coordsize="1350,223">
                      <v:shape style="position:absolute;left:135;top:138;width:1350;height:223" id="docshape102" coordorigin="136,138" coordsize="1350,223" path="m1374,361l247,361,204,352,168,328,144,293,136,249,144,206,168,171,204,147,247,138,1374,138,1417,147,1452,171,1476,206,1485,249,1476,293,1452,328,1417,352,1374,361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8"/>
              </w:rPr>
              <w:t>Avenue</w:t>
            </w:r>
          </w:p>
        </w:tc>
        <w:tc>
          <w:tcPr>
            <w:tcW w:w="140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  <w:p>
            <w:pPr>
              <w:pStyle w:val="TableParagraph"/>
              <w:spacing w:line="222" w:lineRule="exact"/>
              <w:ind w:left="141"/>
              <w:rPr>
                <w:rFonts w:ascii="Times New Roman"/>
                <w:position w:val="-3"/>
                <w:sz w:val="20"/>
              </w:rPr>
            </w:pPr>
            <w:r>
              <w:rPr>
                <w:rFonts w:ascii="Times New Roman"/>
                <w:position w:val="-3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24535" cy="141605"/>
                      <wp:effectExtent l="0" t="0" r="0" b="0"/>
                      <wp:docPr id="103" name="Group 10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3" name="Group 103"/>
                            <wpg:cNvGrpSpPr/>
                            <wpg:grpSpPr>
                              <a:xfrm>
                                <a:off x="0" y="0"/>
                                <a:ext cx="724535" cy="141605"/>
                                <a:chExt cx="724535" cy="141605"/>
                              </a:xfrm>
                            </wpg:grpSpPr>
                            <wps:wsp>
                              <wps:cNvPr id="104" name="Graphic 104"/>
                              <wps:cNvSpPr/>
                              <wps:spPr>
                                <a:xfrm>
                                  <a:off x="0" y="0"/>
                                  <a:ext cx="724535" cy="1416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24535" h="141605">
                                      <a:moveTo>
                                        <a:pt x="653623" y="141324"/>
                                      </a:moveTo>
                                      <a:lnTo>
                                        <a:pt x="70662" y="141324"/>
                                      </a:lnTo>
                                      <a:lnTo>
                                        <a:pt x="43157" y="135771"/>
                                      </a:lnTo>
                                      <a:lnTo>
                                        <a:pt x="20696" y="120627"/>
                                      </a:lnTo>
                                      <a:lnTo>
                                        <a:pt x="5552" y="98167"/>
                                      </a:lnTo>
                                      <a:lnTo>
                                        <a:pt x="0" y="70662"/>
                                      </a:lnTo>
                                      <a:lnTo>
                                        <a:pt x="5552" y="43156"/>
                                      </a:lnTo>
                                      <a:lnTo>
                                        <a:pt x="20696" y="20696"/>
                                      </a:lnTo>
                                      <a:lnTo>
                                        <a:pt x="43157" y="5552"/>
                                      </a:lnTo>
                                      <a:lnTo>
                                        <a:pt x="70662" y="0"/>
                                      </a:lnTo>
                                      <a:lnTo>
                                        <a:pt x="653623" y="0"/>
                                      </a:lnTo>
                                      <a:lnTo>
                                        <a:pt x="681128" y="5552"/>
                                      </a:lnTo>
                                      <a:lnTo>
                                        <a:pt x="703589" y="20696"/>
                                      </a:lnTo>
                                      <a:lnTo>
                                        <a:pt x="718732" y="43156"/>
                                      </a:lnTo>
                                      <a:lnTo>
                                        <a:pt x="724285" y="70662"/>
                                      </a:lnTo>
                                      <a:lnTo>
                                        <a:pt x="718732" y="98167"/>
                                      </a:lnTo>
                                      <a:lnTo>
                                        <a:pt x="703589" y="120627"/>
                                      </a:lnTo>
                                      <a:lnTo>
                                        <a:pt x="681128" y="135771"/>
                                      </a:lnTo>
                                      <a:lnTo>
                                        <a:pt x="653623" y="1413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7.05pt;height:11.15pt;mso-position-horizontal-relative:char;mso-position-vertical-relative:line" id="docshapegroup103" coordorigin="0,0" coordsize="1141,223">
                      <v:shape style="position:absolute;left:0;top:0;width:1141;height:223" id="docshape104" coordorigin="0,0" coordsize="1141,223" path="m1029,223l111,223,68,214,33,190,9,155,0,111,9,68,33,33,68,9,111,0,1029,0,1073,9,1108,33,1132,68,1141,111,1132,155,1108,190,1073,214,1029,223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20"/>
              </w:rPr>
            </w:r>
          </w:p>
        </w:tc>
        <w:tc>
          <w:tcPr>
            <w:tcW w:w="140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0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722" w:hRule="atLeast"/>
        </w:trPr>
        <w:tc>
          <w:tcPr>
            <w:tcW w:w="14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34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74+685</w:t>
            </w:r>
          </w:p>
        </w:tc>
        <w:tc>
          <w:tcPr>
            <w:tcW w:w="1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20" w:lineRule="atLeast" w:before="26"/>
              <w:ind w:left="128" w:right="31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Prohibitory Mandatory </w:t>
            </w:r>
            <w:r>
              <w:rPr>
                <w:spacing w:val="-2"/>
                <w:w w:val="105"/>
                <w:sz w:val="18"/>
              </w:rPr>
              <w:t>Signs</w:t>
            </w:r>
          </w:p>
        </w:tc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31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14.24</w:t>
            </w:r>
          </w:p>
        </w:tc>
        <w:tc>
          <w:tcPr>
            <w:tcW w:w="439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1313"/>
              <w:rPr>
                <w:sz w:val="18"/>
              </w:rPr>
            </w:pPr>
            <w:r>
              <w:rPr>
                <w:sz w:val="18"/>
              </w:rPr>
              <w:t>Overtaking</w:t>
            </w:r>
            <w:r>
              <w:rPr>
                <w:spacing w:val="27"/>
                <w:sz w:val="18"/>
              </w:rPr>
              <w:t> </w:t>
            </w:r>
            <w:r>
              <w:rPr>
                <w:spacing w:val="-2"/>
                <w:sz w:val="18"/>
              </w:rPr>
              <w:t>Prohibited</w:t>
            </w:r>
          </w:p>
        </w:tc>
        <w:tc>
          <w:tcPr>
            <w:tcW w:w="16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396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741248">
                      <wp:simplePos x="0" y="0"/>
                      <wp:positionH relativeFrom="column">
                        <wp:posOffset>86119</wp:posOffset>
                      </wp:positionH>
                      <wp:positionV relativeFrom="paragraph">
                        <wp:posOffset>-6978</wp:posOffset>
                      </wp:positionV>
                      <wp:extent cx="857250" cy="141605"/>
                      <wp:effectExtent l="0" t="0" r="0" b="0"/>
                      <wp:wrapNone/>
                      <wp:docPr id="105" name="Group 10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5" name="Group 105"/>
                            <wpg:cNvGrpSpPr/>
                            <wpg:grpSpPr>
                              <a:xfrm>
                                <a:off x="0" y="0"/>
                                <a:ext cx="857250" cy="141605"/>
                                <a:chExt cx="857250" cy="141605"/>
                              </a:xfrm>
                            </wpg:grpSpPr>
                            <wps:wsp>
                              <wps:cNvPr id="106" name="Graphic 106"/>
                              <wps:cNvSpPr/>
                              <wps:spPr>
                                <a:xfrm>
                                  <a:off x="0" y="0"/>
                                  <a:ext cx="857250" cy="1416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57250" h="141605">
                                      <a:moveTo>
                                        <a:pt x="786114" y="141324"/>
                                      </a:moveTo>
                                      <a:lnTo>
                                        <a:pt x="70662" y="141324"/>
                                      </a:lnTo>
                                      <a:lnTo>
                                        <a:pt x="43157" y="135771"/>
                                      </a:lnTo>
                                      <a:lnTo>
                                        <a:pt x="20696" y="120627"/>
                                      </a:lnTo>
                                      <a:lnTo>
                                        <a:pt x="5552" y="98167"/>
                                      </a:lnTo>
                                      <a:lnTo>
                                        <a:pt x="0" y="70662"/>
                                      </a:lnTo>
                                      <a:lnTo>
                                        <a:pt x="5552" y="43156"/>
                                      </a:lnTo>
                                      <a:lnTo>
                                        <a:pt x="20696" y="20696"/>
                                      </a:lnTo>
                                      <a:lnTo>
                                        <a:pt x="43157" y="5552"/>
                                      </a:lnTo>
                                      <a:lnTo>
                                        <a:pt x="70662" y="0"/>
                                      </a:lnTo>
                                      <a:lnTo>
                                        <a:pt x="786114" y="0"/>
                                      </a:lnTo>
                                      <a:lnTo>
                                        <a:pt x="813619" y="5552"/>
                                      </a:lnTo>
                                      <a:lnTo>
                                        <a:pt x="836080" y="20696"/>
                                      </a:lnTo>
                                      <a:lnTo>
                                        <a:pt x="851223" y="43156"/>
                                      </a:lnTo>
                                      <a:lnTo>
                                        <a:pt x="856776" y="70662"/>
                                      </a:lnTo>
                                      <a:lnTo>
                                        <a:pt x="851223" y="98167"/>
                                      </a:lnTo>
                                      <a:lnTo>
                                        <a:pt x="836080" y="120627"/>
                                      </a:lnTo>
                                      <a:lnTo>
                                        <a:pt x="813619" y="135771"/>
                                      </a:lnTo>
                                      <a:lnTo>
                                        <a:pt x="786114" y="1413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781059pt;margin-top:-.549512pt;width:67.5pt;height:11.15pt;mso-position-horizontal-relative:column;mso-position-vertical-relative:paragraph;z-index:-28575232" id="docshapegroup105" coordorigin="136,-11" coordsize="1350,223">
                      <v:shape style="position:absolute;left:135;top:-11;width:1350;height:223" id="docshape106" coordorigin="136,-11" coordsize="1350,223" path="m1374,212l247,212,204,203,168,179,144,144,136,100,144,57,168,22,204,-2,247,-11,1374,-11,1417,-2,1452,22,1476,57,1485,100,1476,144,1452,179,1417,203,1374,212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8"/>
              </w:rPr>
              <w:t>Avenue</w:t>
            </w: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9" w:after="1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22" w:lineRule="exact"/>
              <w:ind w:left="141"/>
              <w:rPr>
                <w:rFonts w:ascii="Times New Roman"/>
                <w:position w:val="-3"/>
                <w:sz w:val="20"/>
              </w:rPr>
            </w:pPr>
            <w:r>
              <w:rPr>
                <w:rFonts w:ascii="Times New Roman"/>
                <w:position w:val="-3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24535" cy="141605"/>
                      <wp:effectExtent l="0" t="0" r="0" b="0"/>
                      <wp:docPr id="107" name="Group 10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7" name="Group 107"/>
                            <wpg:cNvGrpSpPr/>
                            <wpg:grpSpPr>
                              <a:xfrm>
                                <a:off x="0" y="0"/>
                                <a:ext cx="724535" cy="141605"/>
                                <a:chExt cx="724535" cy="141605"/>
                              </a:xfrm>
                            </wpg:grpSpPr>
                            <wps:wsp>
                              <wps:cNvPr id="108" name="Graphic 108"/>
                              <wps:cNvSpPr/>
                              <wps:spPr>
                                <a:xfrm>
                                  <a:off x="0" y="0"/>
                                  <a:ext cx="724535" cy="1416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24535" h="141605">
                                      <a:moveTo>
                                        <a:pt x="653623" y="141324"/>
                                      </a:moveTo>
                                      <a:lnTo>
                                        <a:pt x="70662" y="141324"/>
                                      </a:lnTo>
                                      <a:lnTo>
                                        <a:pt x="43157" y="135771"/>
                                      </a:lnTo>
                                      <a:lnTo>
                                        <a:pt x="20696" y="120627"/>
                                      </a:lnTo>
                                      <a:lnTo>
                                        <a:pt x="5552" y="98167"/>
                                      </a:lnTo>
                                      <a:lnTo>
                                        <a:pt x="0" y="70662"/>
                                      </a:lnTo>
                                      <a:lnTo>
                                        <a:pt x="5552" y="43156"/>
                                      </a:lnTo>
                                      <a:lnTo>
                                        <a:pt x="20696" y="20696"/>
                                      </a:lnTo>
                                      <a:lnTo>
                                        <a:pt x="43157" y="5552"/>
                                      </a:lnTo>
                                      <a:lnTo>
                                        <a:pt x="70662" y="0"/>
                                      </a:lnTo>
                                      <a:lnTo>
                                        <a:pt x="653623" y="0"/>
                                      </a:lnTo>
                                      <a:lnTo>
                                        <a:pt x="681128" y="5552"/>
                                      </a:lnTo>
                                      <a:lnTo>
                                        <a:pt x="703589" y="20696"/>
                                      </a:lnTo>
                                      <a:lnTo>
                                        <a:pt x="718732" y="43156"/>
                                      </a:lnTo>
                                      <a:lnTo>
                                        <a:pt x="724285" y="70662"/>
                                      </a:lnTo>
                                      <a:lnTo>
                                        <a:pt x="718732" y="98167"/>
                                      </a:lnTo>
                                      <a:lnTo>
                                        <a:pt x="703589" y="120627"/>
                                      </a:lnTo>
                                      <a:lnTo>
                                        <a:pt x="681128" y="135771"/>
                                      </a:lnTo>
                                      <a:lnTo>
                                        <a:pt x="653623" y="1413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7.05pt;height:11.15pt;mso-position-horizontal-relative:char;mso-position-vertical-relative:line" id="docshapegroup107" coordorigin="0,0" coordsize="1141,223">
                      <v:shape style="position:absolute;left:0;top:0;width:1141;height:223" id="docshape108" coordorigin="0,0" coordsize="1141,223" path="m1029,223l111,223,68,214,33,190,9,155,0,111,9,68,33,33,68,9,111,0,1029,0,1073,9,1108,33,1132,68,1141,111,1132,155,1108,190,1073,214,1029,223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20"/>
              </w:rPr>
            </w: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722" w:hRule="atLeast"/>
        </w:trPr>
        <w:tc>
          <w:tcPr>
            <w:tcW w:w="14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34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74+860</w:t>
            </w:r>
          </w:p>
        </w:tc>
        <w:tc>
          <w:tcPr>
            <w:tcW w:w="1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20" w:lineRule="atLeast" w:before="26"/>
              <w:ind w:left="127" w:right="31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Cautionary </w:t>
            </w:r>
            <w:r>
              <w:rPr>
                <w:spacing w:val="-2"/>
                <w:w w:val="105"/>
                <w:sz w:val="18"/>
              </w:rPr>
              <w:t>Warning Signs</w:t>
            </w:r>
          </w:p>
        </w:tc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31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15.33</w:t>
            </w:r>
          </w:p>
        </w:tc>
        <w:tc>
          <w:tcPr>
            <w:tcW w:w="439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1369"/>
              <w:rPr>
                <w:sz w:val="18"/>
              </w:rPr>
            </w:pPr>
            <w:r>
              <w:rPr>
                <w:sz w:val="18"/>
              </w:rPr>
              <w:t>Pedestrain</w:t>
            </w:r>
            <w:r>
              <w:rPr>
                <w:spacing w:val="26"/>
                <w:sz w:val="18"/>
              </w:rPr>
              <w:t> </w:t>
            </w:r>
            <w:r>
              <w:rPr>
                <w:spacing w:val="-2"/>
                <w:sz w:val="18"/>
              </w:rPr>
              <w:t>Crossing</w:t>
            </w:r>
          </w:p>
        </w:tc>
        <w:tc>
          <w:tcPr>
            <w:tcW w:w="16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396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741760">
                      <wp:simplePos x="0" y="0"/>
                      <wp:positionH relativeFrom="column">
                        <wp:posOffset>86119</wp:posOffset>
                      </wp:positionH>
                      <wp:positionV relativeFrom="paragraph">
                        <wp:posOffset>-6978</wp:posOffset>
                      </wp:positionV>
                      <wp:extent cx="857250" cy="141605"/>
                      <wp:effectExtent l="0" t="0" r="0" b="0"/>
                      <wp:wrapNone/>
                      <wp:docPr id="109" name="Group 10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9" name="Group 109"/>
                            <wpg:cNvGrpSpPr/>
                            <wpg:grpSpPr>
                              <a:xfrm>
                                <a:off x="0" y="0"/>
                                <a:ext cx="857250" cy="141605"/>
                                <a:chExt cx="857250" cy="141605"/>
                              </a:xfrm>
                            </wpg:grpSpPr>
                            <wps:wsp>
                              <wps:cNvPr id="110" name="Graphic 110"/>
                              <wps:cNvSpPr/>
                              <wps:spPr>
                                <a:xfrm>
                                  <a:off x="0" y="0"/>
                                  <a:ext cx="857250" cy="1416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57250" h="141605">
                                      <a:moveTo>
                                        <a:pt x="786114" y="141324"/>
                                      </a:moveTo>
                                      <a:lnTo>
                                        <a:pt x="70662" y="141324"/>
                                      </a:lnTo>
                                      <a:lnTo>
                                        <a:pt x="43157" y="135771"/>
                                      </a:lnTo>
                                      <a:lnTo>
                                        <a:pt x="20696" y="120627"/>
                                      </a:lnTo>
                                      <a:lnTo>
                                        <a:pt x="5552" y="98167"/>
                                      </a:lnTo>
                                      <a:lnTo>
                                        <a:pt x="0" y="70662"/>
                                      </a:lnTo>
                                      <a:lnTo>
                                        <a:pt x="5552" y="43156"/>
                                      </a:lnTo>
                                      <a:lnTo>
                                        <a:pt x="20696" y="20696"/>
                                      </a:lnTo>
                                      <a:lnTo>
                                        <a:pt x="43157" y="5552"/>
                                      </a:lnTo>
                                      <a:lnTo>
                                        <a:pt x="70662" y="0"/>
                                      </a:lnTo>
                                      <a:lnTo>
                                        <a:pt x="786114" y="0"/>
                                      </a:lnTo>
                                      <a:lnTo>
                                        <a:pt x="813619" y="5552"/>
                                      </a:lnTo>
                                      <a:lnTo>
                                        <a:pt x="836080" y="20696"/>
                                      </a:lnTo>
                                      <a:lnTo>
                                        <a:pt x="851223" y="43156"/>
                                      </a:lnTo>
                                      <a:lnTo>
                                        <a:pt x="856776" y="70662"/>
                                      </a:lnTo>
                                      <a:lnTo>
                                        <a:pt x="851223" y="98167"/>
                                      </a:lnTo>
                                      <a:lnTo>
                                        <a:pt x="836080" y="120627"/>
                                      </a:lnTo>
                                      <a:lnTo>
                                        <a:pt x="813619" y="135771"/>
                                      </a:lnTo>
                                      <a:lnTo>
                                        <a:pt x="786114" y="1413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781059pt;margin-top:-.549512pt;width:67.5pt;height:11.15pt;mso-position-horizontal-relative:column;mso-position-vertical-relative:paragraph;z-index:-28574720" id="docshapegroup109" coordorigin="136,-11" coordsize="1350,223">
                      <v:shape style="position:absolute;left:135;top:-11;width:1350;height:223" id="docshape110" coordorigin="136,-11" coordsize="1350,223" path="m1374,212l247,212,204,203,168,179,144,144,136,100,144,57,168,22,204,-2,247,-11,1374,-11,1417,-2,1452,22,1476,57,1485,100,1476,144,1452,179,1417,203,1374,212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8"/>
              </w:rPr>
              <w:t>Avenue</w:t>
            </w: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9" w:after="1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22" w:lineRule="exact"/>
              <w:ind w:left="141"/>
              <w:rPr>
                <w:rFonts w:ascii="Times New Roman"/>
                <w:position w:val="-3"/>
                <w:sz w:val="20"/>
              </w:rPr>
            </w:pPr>
            <w:r>
              <w:rPr>
                <w:rFonts w:ascii="Times New Roman"/>
                <w:position w:val="-3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24535" cy="141605"/>
                      <wp:effectExtent l="0" t="0" r="0" b="0"/>
                      <wp:docPr id="111" name="Group 11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1" name="Group 111"/>
                            <wpg:cNvGrpSpPr/>
                            <wpg:grpSpPr>
                              <a:xfrm>
                                <a:off x="0" y="0"/>
                                <a:ext cx="724535" cy="141605"/>
                                <a:chExt cx="724535" cy="141605"/>
                              </a:xfrm>
                            </wpg:grpSpPr>
                            <wps:wsp>
                              <wps:cNvPr id="112" name="Graphic 112"/>
                              <wps:cNvSpPr/>
                              <wps:spPr>
                                <a:xfrm>
                                  <a:off x="0" y="0"/>
                                  <a:ext cx="724535" cy="1416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24535" h="141605">
                                      <a:moveTo>
                                        <a:pt x="653623" y="141324"/>
                                      </a:moveTo>
                                      <a:lnTo>
                                        <a:pt x="70662" y="141324"/>
                                      </a:lnTo>
                                      <a:lnTo>
                                        <a:pt x="43157" y="135771"/>
                                      </a:lnTo>
                                      <a:lnTo>
                                        <a:pt x="20696" y="120627"/>
                                      </a:lnTo>
                                      <a:lnTo>
                                        <a:pt x="5552" y="98167"/>
                                      </a:lnTo>
                                      <a:lnTo>
                                        <a:pt x="0" y="70662"/>
                                      </a:lnTo>
                                      <a:lnTo>
                                        <a:pt x="5552" y="43156"/>
                                      </a:lnTo>
                                      <a:lnTo>
                                        <a:pt x="20696" y="20696"/>
                                      </a:lnTo>
                                      <a:lnTo>
                                        <a:pt x="43157" y="5552"/>
                                      </a:lnTo>
                                      <a:lnTo>
                                        <a:pt x="70662" y="0"/>
                                      </a:lnTo>
                                      <a:lnTo>
                                        <a:pt x="653623" y="0"/>
                                      </a:lnTo>
                                      <a:lnTo>
                                        <a:pt x="681128" y="5552"/>
                                      </a:lnTo>
                                      <a:lnTo>
                                        <a:pt x="703589" y="20696"/>
                                      </a:lnTo>
                                      <a:lnTo>
                                        <a:pt x="718732" y="43156"/>
                                      </a:lnTo>
                                      <a:lnTo>
                                        <a:pt x="724285" y="70662"/>
                                      </a:lnTo>
                                      <a:lnTo>
                                        <a:pt x="718732" y="98167"/>
                                      </a:lnTo>
                                      <a:lnTo>
                                        <a:pt x="703589" y="120627"/>
                                      </a:lnTo>
                                      <a:lnTo>
                                        <a:pt x="681128" y="135771"/>
                                      </a:lnTo>
                                      <a:lnTo>
                                        <a:pt x="653623" y="1413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7.05pt;height:11.15pt;mso-position-horizontal-relative:char;mso-position-vertical-relative:line" id="docshapegroup111" coordorigin="0,0" coordsize="1141,223">
                      <v:shape style="position:absolute;left:0;top:0;width:1141;height:223" id="docshape112" coordorigin="0,0" coordsize="1141,223" path="m1029,223l111,223,68,214,33,190,9,155,0,111,9,68,33,33,68,9,111,0,1029,0,1073,9,1108,33,1132,68,1141,111,1132,155,1108,190,1073,214,1029,223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20"/>
              </w:rPr>
            </w: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722" w:hRule="atLeast"/>
        </w:trPr>
        <w:tc>
          <w:tcPr>
            <w:tcW w:w="14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34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74+905</w:t>
            </w:r>
          </w:p>
        </w:tc>
        <w:tc>
          <w:tcPr>
            <w:tcW w:w="1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20" w:lineRule="atLeast" w:before="26"/>
              <w:ind w:left="127" w:right="31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Cautionary </w:t>
            </w:r>
            <w:r>
              <w:rPr>
                <w:spacing w:val="-2"/>
                <w:w w:val="105"/>
                <w:sz w:val="18"/>
              </w:rPr>
              <w:t>Warning Signs</w:t>
            </w:r>
          </w:p>
        </w:tc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31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15.22</w:t>
            </w:r>
          </w:p>
        </w:tc>
        <w:tc>
          <w:tcPr>
            <w:tcW w:w="439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906"/>
              <w:rPr>
                <w:sz w:val="18"/>
              </w:rPr>
            </w:pPr>
            <w:r>
              <w:rPr>
                <w:w w:val="105"/>
                <w:sz w:val="18"/>
              </w:rPr>
              <w:t>Merging</w:t>
            </w:r>
            <w:r>
              <w:rPr>
                <w:spacing w:val="-12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Road</w:t>
            </w:r>
            <w:r>
              <w:rPr>
                <w:spacing w:val="-12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Ahead</w:t>
            </w:r>
            <w:r>
              <w:rPr>
                <w:spacing w:val="-1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From</w:t>
            </w:r>
            <w:r>
              <w:rPr>
                <w:spacing w:val="-12"/>
                <w:w w:val="105"/>
                <w:sz w:val="18"/>
              </w:rPr>
              <w:t> </w:t>
            </w:r>
            <w:r>
              <w:rPr>
                <w:spacing w:val="-4"/>
                <w:w w:val="105"/>
                <w:sz w:val="18"/>
              </w:rPr>
              <w:t>Left</w:t>
            </w:r>
          </w:p>
        </w:tc>
        <w:tc>
          <w:tcPr>
            <w:tcW w:w="16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396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742272">
                      <wp:simplePos x="0" y="0"/>
                      <wp:positionH relativeFrom="column">
                        <wp:posOffset>86119</wp:posOffset>
                      </wp:positionH>
                      <wp:positionV relativeFrom="paragraph">
                        <wp:posOffset>-6978</wp:posOffset>
                      </wp:positionV>
                      <wp:extent cx="857250" cy="141605"/>
                      <wp:effectExtent l="0" t="0" r="0" b="0"/>
                      <wp:wrapNone/>
                      <wp:docPr id="113" name="Group 11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3" name="Group 113"/>
                            <wpg:cNvGrpSpPr/>
                            <wpg:grpSpPr>
                              <a:xfrm>
                                <a:off x="0" y="0"/>
                                <a:ext cx="857250" cy="141605"/>
                                <a:chExt cx="857250" cy="141605"/>
                              </a:xfrm>
                            </wpg:grpSpPr>
                            <wps:wsp>
                              <wps:cNvPr id="114" name="Graphic 114"/>
                              <wps:cNvSpPr/>
                              <wps:spPr>
                                <a:xfrm>
                                  <a:off x="0" y="0"/>
                                  <a:ext cx="857250" cy="1416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57250" h="141605">
                                      <a:moveTo>
                                        <a:pt x="786114" y="141324"/>
                                      </a:moveTo>
                                      <a:lnTo>
                                        <a:pt x="70662" y="141324"/>
                                      </a:lnTo>
                                      <a:lnTo>
                                        <a:pt x="43157" y="135771"/>
                                      </a:lnTo>
                                      <a:lnTo>
                                        <a:pt x="20696" y="120627"/>
                                      </a:lnTo>
                                      <a:lnTo>
                                        <a:pt x="5552" y="98167"/>
                                      </a:lnTo>
                                      <a:lnTo>
                                        <a:pt x="0" y="70662"/>
                                      </a:lnTo>
                                      <a:lnTo>
                                        <a:pt x="5552" y="43156"/>
                                      </a:lnTo>
                                      <a:lnTo>
                                        <a:pt x="20696" y="20696"/>
                                      </a:lnTo>
                                      <a:lnTo>
                                        <a:pt x="43157" y="5552"/>
                                      </a:lnTo>
                                      <a:lnTo>
                                        <a:pt x="70662" y="0"/>
                                      </a:lnTo>
                                      <a:lnTo>
                                        <a:pt x="786114" y="0"/>
                                      </a:lnTo>
                                      <a:lnTo>
                                        <a:pt x="813619" y="5552"/>
                                      </a:lnTo>
                                      <a:lnTo>
                                        <a:pt x="836080" y="20696"/>
                                      </a:lnTo>
                                      <a:lnTo>
                                        <a:pt x="851223" y="43156"/>
                                      </a:lnTo>
                                      <a:lnTo>
                                        <a:pt x="856776" y="70662"/>
                                      </a:lnTo>
                                      <a:lnTo>
                                        <a:pt x="851223" y="98167"/>
                                      </a:lnTo>
                                      <a:lnTo>
                                        <a:pt x="836080" y="120627"/>
                                      </a:lnTo>
                                      <a:lnTo>
                                        <a:pt x="813619" y="135771"/>
                                      </a:lnTo>
                                      <a:lnTo>
                                        <a:pt x="786114" y="1413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781059pt;margin-top:-.549512pt;width:67.5pt;height:11.15pt;mso-position-horizontal-relative:column;mso-position-vertical-relative:paragraph;z-index:-28574208" id="docshapegroup113" coordorigin="136,-11" coordsize="1350,223">
                      <v:shape style="position:absolute;left:135;top:-11;width:1350;height:223" id="docshape114" coordorigin="136,-11" coordsize="1350,223" path="m1374,212l247,212,204,203,168,179,144,144,136,100,144,57,168,22,204,-2,247,-11,1374,-11,1417,-2,1452,22,1476,57,1485,100,1476,144,1452,179,1417,203,1374,212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8"/>
              </w:rPr>
              <w:t>Avenue</w:t>
            </w: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9" w:after="1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22" w:lineRule="exact"/>
              <w:ind w:left="141"/>
              <w:rPr>
                <w:rFonts w:ascii="Times New Roman"/>
                <w:position w:val="-3"/>
                <w:sz w:val="20"/>
              </w:rPr>
            </w:pPr>
            <w:r>
              <w:rPr>
                <w:rFonts w:ascii="Times New Roman"/>
                <w:position w:val="-3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24535" cy="141605"/>
                      <wp:effectExtent l="0" t="0" r="0" b="0"/>
                      <wp:docPr id="115" name="Group 1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5" name="Group 115"/>
                            <wpg:cNvGrpSpPr/>
                            <wpg:grpSpPr>
                              <a:xfrm>
                                <a:off x="0" y="0"/>
                                <a:ext cx="724535" cy="141605"/>
                                <a:chExt cx="724535" cy="141605"/>
                              </a:xfrm>
                            </wpg:grpSpPr>
                            <wps:wsp>
                              <wps:cNvPr id="116" name="Graphic 116"/>
                              <wps:cNvSpPr/>
                              <wps:spPr>
                                <a:xfrm>
                                  <a:off x="0" y="0"/>
                                  <a:ext cx="724535" cy="1416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24535" h="141605">
                                      <a:moveTo>
                                        <a:pt x="653623" y="141324"/>
                                      </a:moveTo>
                                      <a:lnTo>
                                        <a:pt x="70662" y="141324"/>
                                      </a:lnTo>
                                      <a:lnTo>
                                        <a:pt x="43157" y="135771"/>
                                      </a:lnTo>
                                      <a:lnTo>
                                        <a:pt x="20696" y="120627"/>
                                      </a:lnTo>
                                      <a:lnTo>
                                        <a:pt x="5552" y="98167"/>
                                      </a:lnTo>
                                      <a:lnTo>
                                        <a:pt x="0" y="70662"/>
                                      </a:lnTo>
                                      <a:lnTo>
                                        <a:pt x="5552" y="43156"/>
                                      </a:lnTo>
                                      <a:lnTo>
                                        <a:pt x="20696" y="20696"/>
                                      </a:lnTo>
                                      <a:lnTo>
                                        <a:pt x="43157" y="5552"/>
                                      </a:lnTo>
                                      <a:lnTo>
                                        <a:pt x="70662" y="0"/>
                                      </a:lnTo>
                                      <a:lnTo>
                                        <a:pt x="653623" y="0"/>
                                      </a:lnTo>
                                      <a:lnTo>
                                        <a:pt x="681128" y="5552"/>
                                      </a:lnTo>
                                      <a:lnTo>
                                        <a:pt x="703589" y="20696"/>
                                      </a:lnTo>
                                      <a:lnTo>
                                        <a:pt x="718732" y="43156"/>
                                      </a:lnTo>
                                      <a:lnTo>
                                        <a:pt x="724285" y="70662"/>
                                      </a:lnTo>
                                      <a:lnTo>
                                        <a:pt x="718732" y="98167"/>
                                      </a:lnTo>
                                      <a:lnTo>
                                        <a:pt x="703589" y="120627"/>
                                      </a:lnTo>
                                      <a:lnTo>
                                        <a:pt x="681128" y="135771"/>
                                      </a:lnTo>
                                      <a:lnTo>
                                        <a:pt x="653623" y="1413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7.05pt;height:11.15pt;mso-position-horizontal-relative:char;mso-position-vertical-relative:line" id="docshapegroup115" coordorigin="0,0" coordsize="1141,223">
                      <v:shape style="position:absolute;left:0;top:0;width:1141;height:223" id="docshape116" coordorigin="0,0" coordsize="1141,223" path="m1029,223l111,223,68,214,33,190,9,155,0,111,9,68,33,33,68,9,111,0,1029,0,1073,9,1108,33,1132,68,1141,111,1132,155,1108,190,1073,214,1029,223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20"/>
              </w:rPr>
            </w: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7" w:hRule="atLeast"/>
        </w:trPr>
        <w:tc>
          <w:tcPr>
            <w:tcW w:w="14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34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74+983</w:t>
            </w:r>
          </w:p>
        </w:tc>
        <w:tc>
          <w:tcPr>
            <w:tcW w:w="1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384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Hazard</w:t>
            </w:r>
          </w:p>
        </w:tc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31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15.78</w:t>
            </w:r>
          </w:p>
        </w:tc>
        <w:tc>
          <w:tcPr>
            <w:tcW w:w="439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1431"/>
              <w:rPr>
                <w:sz w:val="18"/>
              </w:rPr>
            </w:pPr>
            <w:r>
              <w:rPr>
                <w:w w:val="105"/>
                <w:sz w:val="18"/>
              </w:rPr>
              <w:t>Object</w:t>
            </w:r>
            <w:r>
              <w:rPr>
                <w:spacing w:val="-13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Hazard</w:t>
            </w:r>
            <w:r>
              <w:rPr>
                <w:spacing w:val="-13"/>
                <w:w w:val="105"/>
                <w:sz w:val="18"/>
              </w:rPr>
              <w:t> </w:t>
            </w:r>
            <w:r>
              <w:rPr>
                <w:spacing w:val="-4"/>
                <w:w w:val="105"/>
                <w:sz w:val="18"/>
              </w:rPr>
              <w:t>Left</w:t>
            </w:r>
          </w:p>
        </w:tc>
        <w:tc>
          <w:tcPr>
            <w:tcW w:w="16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396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742784">
                      <wp:simplePos x="0" y="0"/>
                      <wp:positionH relativeFrom="column">
                        <wp:posOffset>86119</wp:posOffset>
                      </wp:positionH>
                      <wp:positionV relativeFrom="paragraph">
                        <wp:posOffset>17151</wp:posOffset>
                      </wp:positionV>
                      <wp:extent cx="857250" cy="141605"/>
                      <wp:effectExtent l="0" t="0" r="0" b="0"/>
                      <wp:wrapNone/>
                      <wp:docPr id="117" name="Group 11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7" name="Group 117"/>
                            <wpg:cNvGrpSpPr/>
                            <wpg:grpSpPr>
                              <a:xfrm>
                                <a:off x="0" y="0"/>
                                <a:ext cx="857250" cy="141605"/>
                                <a:chExt cx="857250" cy="141605"/>
                              </a:xfrm>
                            </wpg:grpSpPr>
                            <wps:wsp>
                              <wps:cNvPr id="118" name="Graphic 118"/>
                              <wps:cNvSpPr/>
                              <wps:spPr>
                                <a:xfrm>
                                  <a:off x="0" y="0"/>
                                  <a:ext cx="857250" cy="1416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57250" h="141605">
                                      <a:moveTo>
                                        <a:pt x="786114" y="141324"/>
                                      </a:moveTo>
                                      <a:lnTo>
                                        <a:pt x="70662" y="141324"/>
                                      </a:lnTo>
                                      <a:lnTo>
                                        <a:pt x="43157" y="135771"/>
                                      </a:lnTo>
                                      <a:lnTo>
                                        <a:pt x="20696" y="120627"/>
                                      </a:lnTo>
                                      <a:lnTo>
                                        <a:pt x="5552" y="98167"/>
                                      </a:lnTo>
                                      <a:lnTo>
                                        <a:pt x="0" y="70662"/>
                                      </a:lnTo>
                                      <a:lnTo>
                                        <a:pt x="5552" y="43156"/>
                                      </a:lnTo>
                                      <a:lnTo>
                                        <a:pt x="20696" y="20696"/>
                                      </a:lnTo>
                                      <a:lnTo>
                                        <a:pt x="43157" y="5552"/>
                                      </a:lnTo>
                                      <a:lnTo>
                                        <a:pt x="70662" y="0"/>
                                      </a:lnTo>
                                      <a:lnTo>
                                        <a:pt x="786114" y="0"/>
                                      </a:lnTo>
                                      <a:lnTo>
                                        <a:pt x="813619" y="5552"/>
                                      </a:lnTo>
                                      <a:lnTo>
                                        <a:pt x="836080" y="20696"/>
                                      </a:lnTo>
                                      <a:lnTo>
                                        <a:pt x="851223" y="43156"/>
                                      </a:lnTo>
                                      <a:lnTo>
                                        <a:pt x="856776" y="70662"/>
                                      </a:lnTo>
                                      <a:lnTo>
                                        <a:pt x="851223" y="98167"/>
                                      </a:lnTo>
                                      <a:lnTo>
                                        <a:pt x="836080" y="120627"/>
                                      </a:lnTo>
                                      <a:lnTo>
                                        <a:pt x="813619" y="135771"/>
                                      </a:lnTo>
                                      <a:lnTo>
                                        <a:pt x="786114" y="1413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781059pt;margin-top:1.350482pt;width:67.5pt;height:11.15pt;mso-position-horizontal-relative:column;mso-position-vertical-relative:paragraph;z-index:-28573696" id="docshapegroup117" coordorigin="136,27" coordsize="1350,223">
                      <v:shape style="position:absolute;left:135;top:27;width:1350;height:223" id="docshape118" coordorigin="136,27" coordsize="1350,223" path="m1374,250l247,250,204,241,168,217,144,182,136,138,144,95,168,60,204,36,247,27,1374,27,1417,36,1452,60,1476,95,1485,138,1476,182,1452,217,1417,241,1374,250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8"/>
              </w:rPr>
              <w:t>Avenue</w:t>
            </w: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"/>
              <w:rPr>
                <w:rFonts w:ascii="Times New Roman"/>
                <w:sz w:val="2"/>
              </w:rPr>
            </w:pPr>
          </w:p>
          <w:p>
            <w:pPr>
              <w:pStyle w:val="TableParagraph"/>
              <w:spacing w:line="222" w:lineRule="exact"/>
              <w:ind w:left="141"/>
              <w:rPr>
                <w:rFonts w:ascii="Times New Roman"/>
                <w:position w:val="-3"/>
                <w:sz w:val="20"/>
              </w:rPr>
            </w:pPr>
            <w:r>
              <w:rPr>
                <w:rFonts w:ascii="Times New Roman"/>
                <w:position w:val="-3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24535" cy="141605"/>
                      <wp:effectExtent l="0" t="0" r="0" b="0"/>
                      <wp:docPr id="119" name="Group 11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9" name="Group 119"/>
                            <wpg:cNvGrpSpPr/>
                            <wpg:grpSpPr>
                              <a:xfrm>
                                <a:off x="0" y="0"/>
                                <a:ext cx="724535" cy="141605"/>
                                <a:chExt cx="724535" cy="141605"/>
                              </a:xfrm>
                            </wpg:grpSpPr>
                            <wps:wsp>
                              <wps:cNvPr id="120" name="Graphic 120"/>
                              <wps:cNvSpPr/>
                              <wps:spPr>
                                <a:xfrm>
                                  <a:off x="0" y="0"/>
                                  <a:ext cx="724535" cy="1416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24535" h="141605">
                                      <a:moveTo>
                                        <a:pt x="653623" y="141324"/>
                                      </a:moveTo>
                                      <a:lnTo>
                                        <a:pt x="70662" y="141324"/>
                                      </a:lnTo>
                                      <a:lnTo>
                                        <a:pt x="43157" y="135771"/>
                                      </a:lnTo>
                                      <a:lnTo>
                                        <a:pt x="20696" y="120627"/>
                                      </a:lnTo>
                                      <a:lnTo>
                                        <a:pt x="5552" y="98167"/>
                                      </a:lnTo>
                                      <a:lnTo>
                                        <a:pt x="0" y="70662"/>
                                      </a:lnTo>
                                      <a:lnTo>
                                        <a:pt x="5552" y="43156"/>
                                      </a:lnTo>
                                      <a:lnTo>
                                        <a:pt x="20696" y="20696"/>
                                      </a:lnTo>
                                      <a:lnTo>
                                        <a:pt x="43157" y="5552"/>
                                      </a:lnTo>
                                      <a:lnTo>
                                        <a:pt x="70662" y="0"/>
                                      </a:lnTo>
                                      <a:lnTo>
                                        <a:pt x="653623" y="0"/>
                                      </a:lnTo>
                                      <a:lnTo>
                                        <a:pt x="681128" y="5552"/>
                                      </a:lnTo>
                                      <a:lnTo>
                                        <a:pt x="703589" y="20696"/>
                                      </a:lnTo>
                                      <a:lnTo>
                                        <a:pt x="718732" y="43156"/>
                                      </a:lnTo>
                                      <a:lnTo>
                                        <a:pt x="724285" y="70662"/>
                                      </a:lnTo>
                                      <a:lnTo>
                                        <a:pt x="718732" y="98167"/>
                                      </a:lnTo>
                                      <a:lnTo>
                                        <a:pt x="703589" y="120627"/>
                                      </a:lnTo>
                                      <a:lnTo>
                                        <a:pt x="681128" y="135771"/>
                                      </a:lnTo>
                                      <a:lnTo>
                                        <a:pt x="653623" y="1413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7.05pt;height:11.15pt;mso-position-horizontal-relative:char;mso-position-vertical-relative:line" id="docshapegroup119" coordorigin="0,0" coordsize="1141,223">
                      <v:shape style="position:absolute;left:0;top:0;width:1141;height:223" id="docshape120" coordorigin="0,0" coordsize="1141,223" path="m1029,223l111,223,68,214,33,190,9,155,0,111,9,68,33,33,68,9,111,0,1029,0,1073,9,1108,33,1132,68,1141,111,1132,155,1108,190,1073,214,1029,223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20"/>
              </w:rPr>
            </w: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722" w:hRule="atLeast"/>
        </w:trPr>
        <w:tc>
          <w:tcPr>
            <w:tcW w:w="14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34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75+195</w:t>
            </w:r>
          </w:p>
        </w:tc>
        <w:tc>
          <w:tcPr>
            <w:tcW w:w="1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20" w:lineRule="atLeast" w:before="26"/>
              <w:ind w:left="127" w:right="31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Cautionary </w:t>
            </w:r>
            <w:r>
              <w:rPr>
                <w:spacing w:val="-2"/>
                <w:w w:val="105"/>
                <w:sz w:val="18"/>
              </w:rPr>
              <w:t>Warning Signs</w:t>
            </w:r>
          </w:p>
        </w:tc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31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15.35</w:t>
            </w:r>
          </w:p>
        </w:tc>
        <w:tc>
          <w:tcPr>
            <w:tcW w:w="439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33"/>
              <w:jc w:val="center"/>
              <w:rPr>
                <w:sz w:val="18"/>
              </w:rPr>
            </w:pPr>
            <w:r>
              <w:rPr>
                <w:sz w:val="18"/>
              </w:rPr>
              <w:t>Built-Up</w:t>
            </w:r>
            <w:r>
              <w:rPr>
                <w:spacing w:val="20"/>
                <w:sz w:val="18"/>
              </w:rPr>
              <w:t> </w:t>
            </w:r>
            <w:r>
              <w:rPr>
                <w:spacing w:val="-4"/>
                <w:sz w:val="18"/>
              </w:rPr>
              <w:t>Area</w:t>
            </w:r>
          </w:p>
        </w:tc>
        <w:tc>
          <w:tcPr>
            <w:tcW w:w="16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396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743296">
                      <wp:simplePos x="0" y="0"/>
                      <wp:positionH relativeFrom="column">
                        <wp:posOffset>86119</wp:posOffset>
                      </wp:positionH>
                      <wp:positionV relativeFrom="paragraph">
                        <wp:posOffset>-6978</wp:posOffset>
                      </wp:positionV>
                      <wp:extent cx="857250" cy="141605"/>
                      <wp:effectExtent l="0" t="0" r="0" b="0"/>
                      <wp:wrapNone/>
                      <wp:docPr id="121" name="Group 12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1" name="Group 121"/>
                            <wpg:cNvGrpSpPr/>
                            <wpg:grpSpPr>
                              <a:xfrm>
                                <a:off x="0" y="0"/>
                                <a:ext cx="857250" cy="141605"/>
                                <a:chExt cx="857250" cy="141605"/>
                              </a:xfrm>
                            </wpg:grpSpPr>
                            <wps:wsp>
                              <wps:cNvPr id="122" name="Graphic 122"/>
                              <wps:cNvSpPr/>
                              <wps:spPr>
                                <a:xfrm>
                                  <a:off x="0" y="0"/>
                                  <a:ext cx="857250" cy="1416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57250" h="141605">
                                      <a:moveTo>
                                        <a:pt x="786114" y="141324"/>
                                      </a:moveTo>
                                      <a:lnTo>
                                        <a:pt x="70662" y="141324"/>
                                      </a:lnTo>
                                      <a:lnTo>
                                        <a:pt x="43157" y="135771"/>
                                      </a:lnTo>
                                      <a:lnTo>
                                        <a:pt x="20696" y="120627"/>
                                      </a:lnTo>
                                      <a:lnTo>
                                        <a:pt x="5552" y="98166"/>
                                      </a:lnTo>
                                      <a:lnTo>
                                        <a:pt x="0" y="70662"/>
                                      </a:lnTo>
                                      <a:lnTo>
                                        <a:pt x="5552" y="43157"/>
                                      </a:lnTo>
                                      <a:lnTo>
                                        <a:pt x="20696" y="20696"/>
                                      </a:lnTo>
                                      <a:lnTo>
                                        <a:pt x="43157" y="5552"/>
                                      </a:lnTo>
                                      <a:lnTo>
                                        <a:pt x="70662" y="0"/>
                                      </a:lnTo>
                                      <a:lnTo>
                                        <a:pt x="786114" y="0"/>
                                      </a:lnTo>
                                      <a:lnTo>
                                        <a:pt x="813619" y="5552"/>
                                      </a:lnTo>
                                      <a:lnTo>
                                        <a:pt x="836080" y="20696"/>
                                      </a:lnTo>
                                      <a:lnTo>
                                        <a:pt x="851223" y="43157"/>
                                      </a:lnTo>
                                      <a:lnTo>
                                        <a:pt x="856776" y="70662"/>
                                      </a:lnTo>
                                      <a:lnTo>
                                        <a:pt x="851223" y="98166"/>
                                      </a:lnTo>
                                      <a:lnTo>
                                        <a:pt x="836080" y="120627"/>
                                      </a:lnTo>
                                      <a:lnTo>
                                        <a:pt x="813619" y="135771"/>
                                      </a:lnTo>
                                      <a:lnTo>
                                        <a:pt x="786114" y="1413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781059pt;margin-top:-.549509pt;width:67.5pt;height:11.15pt;mso-position-horizontal-relative:column;mso-position-vertical-relative:paragraph;z-index:-28573184" id="docshapegroup121" coordorigin="136,-11" coordsize="1350,223">
                      <v:shape style="position:absolute;left:135;top:-11;width:1350;height:223" id="docshape122" coordorigin="136,-11" coordsize="1350,223" path="m1374,212l247,212,204,203,168,179,144,144,136,100,144,57,168,22,204,-2,247,-11,1374,-11,1417,-2,1452,22,1476,57,1485,100,1476,144,1452,179,1417,203,1374,212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8"/>
              </w:rPr>
              <w:t>Avenue</w:t>
            </w: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9" w:after="1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22" w:lineRule="exact"/>
              <w:ind w:left="141"/>
              <w:rPr>
                <w:rFonts w:ascii="Times New Roman"/>
                <w:position w:val="-3"/>
                <w:sz w:val="20"/>
              </w:rPr>
            </w:pPr>
            <w:r>
              <w:rPr>
                <w:rFonts w:ascii="Times New Roman"/>
                <w:position w:val="-3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24535" cy="141605"/>
                      <wp:effectExtent l="0" t="0" r="0" b="0"/>
                      <wp:docPr id="123" name="Group 12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3" name="Group 123"/>
                            <wpg:cNvGrpSpPr/>
                            <wpg:grpSpPr>
                              <a:xfrm>
                                <a:off x="0" y="0"/>
                                <a:ext cx="724535" cy="141605"/>
                                <a:chExt cx="724535" cy="141605"/>
                              </a:xfrm>
                            </wpg:grpSpPr>
                            <wps:wsp>
                              <wps:cNvPr id="124" name="Graphic 124"/>
                              <wps:cNvSpPr/>
                              <wps:spPr>
                                <a:xfrm>
                                  <a:off x="0" y="0"/>
                                  <a:ext cx="724535" cy="1416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24535" h="141605">
                                      <a:moveTo>
                                        <a:pt x="653623" y="141324"/>
                                      </a:moveTo>
                                      <a:lnTo>
                                        <a:pt x="70662" y="141324"/>
                                      </a:lnTo>
                                      <a:lnTo>
                                        <a:pt x="43157" y="135771"/>
                                      </a:lnTo>
                                      <a:lnTo>
                                        <a:pt x="20696" y="120627"/>
                                      </a:lnTo>
                                      <a:lnTo>
                                        <a:pt x="5552" y="98166"/>
                                      </a:lnTo>
                                      <a:lnTo>
                                        <a:pt x="0" y="70662"/>
                                      </a:lnTo>
                                      <a:lnTo>
                                        <a:pt x="5552" y="43157"/>
                                      </a:lnTo>
                                      <a:lnTo>
                                        <a:pt x="20696" y="20696"/>
                                      </a:lnTo>
                                      <a:lnTo>
                                        <a:pt x="43157" y="5552"/>
                                      </a:lnTo>
                                      <a:lnTo>
                                        <a:pt x="70662" y="0"/>
                                      </a:lnTo>
                                      <a:lnTo>
                                        <a:pt x="653623" y="0"/>
                                      </a:lnTo>
                                      <a:lnTo>
                                        <a:pt x="681128" y="5552"/>
                                      </a:lnTo>
                                      <a:lnTo>
                                        <a:pt x="703589" y="20696"/>
                                      </a:lnTo>
                                      <a:lnTo>
                                        <a:pt x="718732" y="43157"/>
                                      </a:lnTo>
                                      <a:lnTo>
                                        <a:pt x="724285" y="70662"/>
                                      </a:lnTo>
                                      <a:lnTo>
                                        <a:pt x="718732" y="98166"/>
                                      </a:lnTo>
                                      <a:lnTo>
                                        <a:pt x="703589" y="120627"/>
                                      </a:lnTo>
                                      <a:lnTo>
                                        <a:pt x="681128" y="135771"/>
                                      </a:lnTo>
                                      <a:lnTo>
                                        <a:pt x="653623" y="1413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7.05pt;height:11.15pt;mso-position-horizontal-relative:char;mso-position-vertical-relative:line" id="docshapegroup123" coordorigin="0,0" coordsize="1141,223">
                      <v:shape style="position:absolute;left:0;top:0;width:1141;height:223" id="docshape124" coordorigin="0,0" coordsize="1141,223" path="m1029,223l111,223,68,214,33,190,9,155,0,111,9,68,33,33,68,9,111,0,1029,0,1073,9,1108,33,1132,68,1141,111,1132,155,1108,190,1073,214,1029,223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20"/>
              </w:rPr>
            </w: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722" w:hRule="atLeast"/>
        </w:trPr>
        <w:tc>
          <w:tcPr>
            <w:tcW w:w="14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34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75+450</w:t>
            </w:r>
          </w:p>
        </w:tc>
        <w:tc>
          <w:tcPr>
            <w:tcW w:w="1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20" w:lineRule="atLeast" w:before="26"/>
              <w:ind w:left="127" w:right="31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Cautionary </w:t>
            </w:r>
            <w:r>
              <w:rPr>
                <w:spacing w:val="-2"/>
                <w:w w:val="105"/>
                <w:sz w:val="18"/>
              </w:rPr>
              <w:t>Warning Signs</w:t>
            </w:r>
          </w:p>
        </w:tc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31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15.33</w:t>
            </w:r>
          </w:p>
        </w:tc>
        <w:tc>
          <w:tcPr>
            <w:tcW w:w="439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1369"/>
              <w:rPr>
                <w:sz w:val="18"/>
              </w:rPr>
            </w:pPr>
            <w:r>
              <w:rPr>
                <w:sz w:val="18"/>
              </w:rPr>
              <w:t>Pedestrain</w:t>
            </w:r>
            <w:r>
              <w:rPr>
                <w:spacing w:val="26"/>
                <w:sz w:val="18"/>
              </w:rPr>
              <w:t> </w:t>
            </w:r>
            <w:r>
              <w:rPr>
                <w:spacing w:val="-2"/>
                <w:sz w:val="18"/>
              </w:rPr>
              <w:t>Crossing</w:t>
            </w:r>
          </w:p>
        </w:tc>
        <w:tc>
          <w:tcPr>
            <w:tcW w:w="16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396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743808">
                      <wp:simplePos x="0" y="0"/>
                      <wp:positionH relativeFrom="column">
                        <wp:posOffset>86119</wp:posOffset>
                      </wp:positionH>
                      <wp:positionV relativeFrom="paragraph">
                        <wp:posOffset>-6978</wp:posOffset>
                      </wp:positionV>
                      <wp:extent cx="857250" cy="141605"/>
                      <wp:effectExtent l="0" t="0" r="0" b="0"/>
                      <wp:wrapNone/>
                      <wp:docPr id="125" name="Group 12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5" name="Group 125"/>
                            <wpg:cNvGrpSpPr/>
                            <wpg:grpSpPr>
                              <a:xfrm>
                                <a:off x="0" y="0"/>
                                <a:ext cx="857250" cy="141605"/>
                                <a:chExt cx="857250" cy="141605"/>
                              </a:xfrm>
                            </wpg:grpSpPr>
                            <wps:wsp>
                              <wps:cNvPr id="126" name="Graphic 126"/>
                              <wps:cNvSpPr/>
                              <wps:spPr>
                                <a:xfrm>
                                  <a:off x="0" y="0"/>
                                  <a:ext cx="857250" cy="1416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57250" h="141605">
                                      <a:moveTo>
                                        <a:pt x="786114" y="141324"/>
                                      </a:moveTo>
                                      <a:lnTo>
                                        <a:pt x="70662" y="141324"/>
                                      </a:lnTo>
                                      <a:lnTo>
                                        <a:pt x="43157" y="135771"/>
                                      </a:lnTo>
                                      <a:lnTo>
                                        <a:pt x="20696" y="120627"/>
                                      </a:lnTo>
                                      <a:lnTo>
                                        <a:pt x="5552" y="98166"/>
                                      </a:lnTo>
                                      <a:lnTo>
                                        <a:pt x="0" y="70662"/>
                                      </a:lnTo>
                                      <a:lnTo>
                                        <a:pt x="5552" y="43157"/>
                                      </a:lnTo>
                                      <a:lnTo>
                                        <a:pt x="20696" y="20696"/>
                                      </a:lnTo>
                                      <a:lnTo>
                                        <a:pt x="43157" y="5552"/>
                                      </a:lnTo>
                                      <a:lnTo>
                                        <a:pt x="70662" y="0"/>
                                      </a:lnTo>
                                      <a:lnTo>
                                        <a:pt x="786114" y="0"/>
                                      </a:lnTo>
                                      <a:lnTo>
                                        <a:pt x="813619" y="5552"/>
                                      </a:lnTo>
                                      <a:lnTo>
                                        <a:pt x="836080" y="20696"/>
                                      </a:lnTo>
                                      <a:lnTo>
                                        <a:pt x="851223" y="43157"/>
                                      </a:lnTo>
                                      <a:lnTo>
                                        <a:pt x="856776" y="70662"/>
                                      </a:lnTo>
                                      <a:lnTo>
                                        <a:pt x="851223" y="98166"/>
                                      </a:lnTo>
                                      <a:lnTo>
                                        <a:pt x="836080" y="120627"/>
                                      </a:lnTo>
                                      <a:lnTo>
                                        <a:pt x="813619" y="135771"/>
                                      </a:lnTo>
                                      <a:lnTo>
                                        <a:pt x="786114" y="1413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781059pt;margin-top:-.549509pt;width:67.5pt;height:11.15pt;mso-position-horizontal-relative:column;mso-position-vertical-relative:paragraph;z-index:-28572672" id="docshapegroup125" coordorigin="136,-11" coordsize="1350,223">
                      <v:shape style="position:absolute;left:135;top:-11;width:1350;height:223" id="docshape126" coordorigin="136,-11" coordsize="1350,223" path="m1374,212l247,212,204,203,168,179,144,144,136,100,144,57,168,22,204,-2,247,-11,1374,-11,1417,-2,1452,22,1476,57,1485,100,1476,144,1452,179,1417,203,1374,212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8"/>
              </w:rPr>
              <w:t>Avenue</w:t>
            </w: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9" w:after="1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22" w:lineRule="exact"/>
              <w:ind w:left="141"/>
              <w:rPr>
                <w:rFonts w:ascii="Times New Roman"/>
                <w:position w:val="-3"/>
                <w:sz w:val="20"/>
              </w:rPr>
            </w:pPr>
            <w:r>
              <w:rPr>
                <w:rFonts w:ascii="Times New Roman"/>
                <w:position w:val="-3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24535" cy="141605"/>
                      <wp:effectExtent l="0" t="0" r="0" b="0"/>
                      <wp:docPr id="127" name="Group 12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7" name="Group 127"/>
                            <wpg:cNvGrpSpPr/>
                            <wpg:grpSpPr>
                              <a:xfrm>
                                <a:off x="0" y="0"/>
                                <a:ext cx="724535" cy="141605"/>
                                <a:chExt cx="724535" cy="141605"/>
                              </a:xfrm>
                            </wpg:grpSpPr>
                            <wps:wsp>
                              <wps:cNvPr id="128" name="Graphic 128"/>
                              <wps:cNvSpPr/>
                              <wps:spPr>
                                <a:xfrm>
                                  <a:off x="0" y="0"/>
                                  <a:ext cx="724535" cy="1416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24535" h="141605">
                                      <a:moveTo>
                                        <a:pt x="653623" y="141324"/>
                                      </a:moveTo>
                                      <a:lnTo>
                                        <a:pt x="70662" y="141324"/>
                                      </a:lnTo>
                                      <a:lnTo>
                                        <a:pt x="43157" y="135771"/>
                                      </a:lnTo>
                                      <a:lnTo>
                                        <a:pt x="20696" y="120627"/>
                                      </a:lnTo>
                                      <a:lnTo>
                                        <a:pt x="5552" y="98166"/>
                                      </a:lnTo>
                                      <a:lnTo>
                                        <a:pt x="0" y="70662"/>
                                      </a:lnTo>
                                      <a:lnTo>
                                        <a:pt x="5552" y="43157"/>
                                      </a:lnTo>
                                      <a:lnTo>
                                        <a:pt x="20696" y="20696"/>
                                      </a:lnTo>
                                      <a:lnTo>
                                        <a:pt x="43157" y="5552"/>
                                      </a:lnTo>
                                      <a:lnTo>
                                        <a:pt x="70662" y="0"/>
                                      </a:lnTo>
                                      <a:lnTo>
                                        <a:pt x="653623" y="0"/>
                                      </a:lnTo>
                                      <a:lnTo>
                                        <a:pt x="681128" y="5552"/>
                                      </a:lnTo>
                                      <a:lnTo>
                                        <a:pt x="703589" y="20696"/>
                                      </a:lnTo>
                                      <a:lnTo>
                                        <a:pt x="718732" y="43157"/>
                                      </a:lnTo>
                                      <a:lnTo>
                                        <a:pt x="724285" y="70662"/>
                                      </a:lnTo>
                                      <a:lnTo>
                                        <a:pt x="718732" y="98166"/>
                                      </a:lnTo>
                                      <a:lnTo>
                                        <a:pt x="703589" y="120627"/>
                                      </a:lnTo>
                                      <a:lnTo>
                                        <a:pt x="681128" y="135771"/>
                                      </a:lnTo>
                                      <a:lnTo>
                                        <a:pt x="653623" y="1413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7.05pt;height:11.15pt;mso-position-horizontal-relative:char;mso-position-vertical-relative:line" id="docshapegroup127" coordorigin="0,0" coordsize="1141,223">
                      <v:shape style="position:absolute;left:0;top:0;width:1141;height:223" id="docshape128" coordorigin="0,0" coordsize="1141,223" path="m1029,223l111,223,68,214,33,190,9,155,0,111,9,68,33,33,68,9,111,0,1029,0,1073,9,1108,33,1132,68,1141,111,1132,155,1108,190,1073,214,1029,223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20"/>
              </w:rPr>
            </w: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722" w:hRule="atLeast"/>
        </w:trPr>
        <w:tc>
          <w:tcPr>
            <w:tcW w:w="14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34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75+450</w:t>
            </w:r>
          </w:p>
        </w:tc>
        <w:tc>
          <w:tcPr>
            <w:tcW w:w="1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20" w:lineRule="atLeast" w:before="26"/>
              <w:ind w:left="127" w:right="31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Cautionary </w:t>
            </w:r>
            <w:r>
              <w:rPr>
                <w:spacing w:val="-2"/>
                <w:w w:val="105"/>
                <w:sz w:val="18"/>
              </w:rPr>
              <w:t>Warning Signs</w:t>
            </w:r>
          </w:p>
        </w:tc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70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31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15.73</w:t>
            </w:r>
          </w:p>
        </w:tc>
        <w:tc>
          <w:tcPr>
            <w:tcW w:w="439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70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33"/>
              <w:jc w:val="center"/>
              <w:rPr>
                <w:sz w:val="18"/>
              </w:rPr>
            </w:pPr>
            <w:r>
              <w:rPr>
                <w:sz w:val="18"/>
              </w:rPr>
              <w:t>U-Turn</w:t>
            </w:r>
            <w:r>
              <w:rPr>
                <w:spacing w:val="10"/>
                <w:sz w:val="18"/>
              </w:rPr>
              <w:t> </w:t>
            </w:r>
            <w:r>
              <w:rPr>
                <w:spacing w:val="-2"/>
                <w:sz w:val="18"/>
              </w:rPr>
              <w:t>Ahead</w:t>
            </w:r>
          </w:p>
        </w:tc>
        <w:tc>
          <w:tcPr>
            <w:tcW w:w="16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70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405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744320">
                      <wp:simplePos x="0" y="0"/>
                      <wp:positionH relativeFrom="column">
                        <wp:posOffset>86119</wp:posOffset>
                      </wp:positionH>
                      <wp:positionV relativeFrom="paragraph">
                        <wp:posOffset>-7613</wp:posOffset>
                      </wp:positionV>
                      <wp:extent cx="857250" cy="141605"/>
                      <wp:effectExtent l="0" t="0" r="0" b="0"/>
                      <wp:wrapNone/>
                      <wp:docPr id="129" name="Group 12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9" name="Group 129"/>
                            <wpg:cNvGrpSpPr/>
                            <wpg:grpSpPr>
                              <a:xfrm>
                                <a:off x="0" y="0"/>
                                <a:ext cx="857250" cy="141605"/>
                                <a:chExt cx="857250" cy="141605"/>
                              </a:xfrm>
                            </wpg:grpSpPr>
                            <wps:wsp>
                              <wps:cNvPr id="130" name="Graphic 130"/>
                              <wps:cNvSpPr/>
                              <wps:spPr>
                                <a:xfrm>
                                  <a:off x="0" y="0"/>
                                  <a:ext cx="857250" cy="1416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57250" h="141605">
                                      <a:moveTo>
                                        <a:pt x="786114" y="141324"/>
                                      </a:moveTo>
                                      <a:lnTo>
                                        <a:pt x="70662" y="141324"/>
                                      </a:lnTo>
                                      <a:lnTo>
                                        <a:pt x="43157" y="135771"/>
                                      </a:lnTo>
                                      <a:lnTo>
                                        <a:pt x="20696" y="120627"/>
                                      </a:lnTo>
                                      <a:lnTo>
                                        <a:pt x="5552" y="98166"/>
                                      </a:lnTo>
                                      <a:lnTo>
                                        <a:pt x="0" y="70662"/>
                                      </a:lnTo>
                                      <a:lnTo>
                                        <a:pt x="5552" y="43157"/>
                                      </a:lnTo>
                                      <a:lnTo>
                                        <a:pt x="20696" y="20696"/>
                                      </a:lnTo>
                                      <a:lnTo>
                                        <a:pt x="43157" y="5552"/>
                                      </a:lnTo>
                                      <a:lnTo>
                                        <a:pt x="70662" y="0"/>
                                      </a:lnTo>
                                      <a:lnTo>
                                        <a:pt x="786114" y="0"/>
                                      </a:lnTo>
                                      <a:lnTo>
                                        <a:pt x="813619" y="5552"/>
                                      </a:lnTo>
                                      <a:lnTo>
                                        <a:pt x="836080" y="20696"/>
                                      </a:lnTo>
                                      <a:lnTo>
                                        <a:pt x="851223" y="43157"/>
                                      </a:lnTo>
                                      <a:lnTo>
                                        <a:pt x="856776" y="70662"/>
                                      </a:lnTo>
                                      <a:lnTo>
                                        <a:pt x="851223" y="98166"/>
                                      </a:lnTo>
                                      <a:lnTo>
                                        <a:pt x="836080" y="120627"/>
                                      </a:lnTo>
                                      <a:lnTo>
                                        <a:pt x="813619" y="135771"/>
                                      </a:lnTo>
                                      <a:lnTo>
                                        <a:pt x="786114" y="1413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781059pt;margin-top:-.599518pt;width:67.5pt;height:11.15pt;mso-position-horizontal-relative:column;mso-position-vertical-relative:paragraph;z-index:-28572160" id="docshapegroup129" coordorigin="136,-12" coordsize="1350,223">
                      <v:shape style="position:absolute;left:135;top:-12;width:1350;height:223" id="docshape130" coordorigin="136,-12" coordsize="1350,223" path="m1374,211l247,211,204,202,168,178,144,143,136,99,144,56,168,21,204,-3,247,-12,1374,-12,1417,-3,1452,21,1476,56,1485,99,1476,143,1452,178,1417,202,1374,211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8"/>
              </w:rPr>
              <w:t>Median</w:t>
            </w: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2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22" w:lineRule="exact"/>
              <w:ind w:left="141"/>
              <w:rPr>
                <w:rFonts w:ascii="Times New Roman"/>
                <w:position w:val="-3"/>
                <w:sz w:val="20"/>
              </w:rPr>
            </w:pPr>
            <w:r>
              <w:rPr>
                <w:rFonts w:ascii="Times New Roman"/>
                <w:position w:val="-3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24535" cy="141605"/>
                      <wp:effectExtent l="0" t="0" r="0" b="0"/>
                      <wp:docPr id="131" name="Group 13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1" name="Group 131"/>
                            <wpg:cNvGrpSpPr/>
                            <wpg:grpSpPr>
                              <a:xfrm>
                                <a:off x="0" y="0"/>
                                <a:ext cx="724535" cy="141605"/>
                                <a:chExt cx="724535" cy="141605"/>
                              </a:xfrm>
                            </wpg:grpSpPr>
                            <wps:wsp>
                              <wps:cNvPr id="132" name="Graphic 132"/>
                              <wps:cNvSpPr/>
                              <wps:spPr>
                                <a:xfrm>
                                  <a:off x="0" y="0"/>
                                  <a:ext cx="724535" cy="1416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24535" h="141605">
                                      <a:moveTo>
                                        <a:pt x="653623" y="141324"/>
                                      </a:moveTo>
                                      <a:lnTo>
                                        <a:pt x="70662" y="141324"/>
                                      </a:lnTo>
                                      <a:lnTo>
                                        <a:pt x="43157" y="135771"/>
                                      </a:lnTo>
                                      <a:lnTo>
                                        <a:pt x="20696" y="120627"/>
                                      </a:lnTo>
                                      <a:lnTo>
                                        <a:pt x="5552" y="98166"/>
                                      </a:lnTo>
                                      <a:lnTo>
                                        <a:pt x="0" y="70662"/>
                                      </a:lnTo>
                                      <a:lnTo>
                                        <a:pt x="5552" y="43157"/>
                                      </a:lnTo>
                                      <a:lnTo>
                                        <a:pt x="20696" y="20696"/>
                                      </a:lnTo>
                                      <a:lnTo>
                                        <a:pt x="43157" y="5552"/>
                                      </a:lnTo>
                                      <a:lnTo>
                                        <a:pt x="70662" y="0"/>
                                      </a:lnTo>
                                      <a:lnTo>
                                        <a:pt x="653623" y="0"/>
                                      </a:lnTo>
                                      <a:lnTo>
                                        <a:pt x="681128" y="5552"/>
                                      </a:lnTo>
                                      <a:lnTo>
                                        <a:pt x="703589" y="20696"/>
                                      </a:lnTo>
                                      <a:lnTo>
                                        <a:pt x="718732" y="43157"/>
                                      </a:lnTo>
                                      <a:lnTo>
                                        <a:pt x="724285" y="70662"/>
                                      </a:lnTo>
                                      <a:lnTo>
                                        <a:pt x="718732" y="98166"/>
                                      </a:lnTo>
                                      <a:lnTo>
                                        <a:pt x="703589" y="120627"/>
                                      </a:lnTo>
                                      <a:lnTo>
                                        <a:pt x="681128" y="135771"/>
                                      </a:lnTo>
                                      <a:lnTo>
                                        <a:pt x="653623" y="1413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7.05pt;height:11.15pt;mso-position-horizontal-relative:char;mso-position-vertical-relative:line" id="docshapegroup131" coordorigin="0,0" coordsize="1141,223">
                      <v:shape style="position:absolute;left:0;top:0;width:1141;height:223" id="docshape132" coordorigin="0,0" coordsize="1141,223" path="m1029,223l111,223,68,214,33,190,9,155,0,111,9,68,33,33,68,9,111,0,1029,0,1073,9,1108,33,1132,68,1141,111,1132,155,1108,190,1073,214,1029,223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20"/>
              </w:rPr>
            </w: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8"/>
        </w:rPr>
        <w:sectPr>
          <w:type w:val="continuous"/>
          <w:pgSz w:w="15840" w:h="12240" w:orient="landscape"/>
          <w:pgMar w:top="320" w:bottom="1657" w:left="0" w:right="0"/>
        </w:sectPr>
      </w:pPr>
    </w:p>
    <w:tbl>
      <w:tblPr>
        <w:tblW w:w="0" w:type="auto"/>
        <w:jc w:val="left"/>
        <w:tblInd w:w="363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12"/>
        <w:gridCol w:w="1568"/>
        <w:gridCol w:w="1728"/>
        <w:gridCol w:w="2719"/>
        <w:gridCol w:w="1672"/>
        <w:gridCol w:w="1616"/>
        <w:gridCol w:w="1404"/>
        <w:gridCol w:w="1404"/>
        <w:gridCol w:w="1606"/>
      </w:tblGrid>
      <w:tr>
        <w:trPr>
          <w:trHeight w:val="582" w:hRule="atLeast"/>
        </w:trPr>
        <w:tc>
          <w:tcPr>
            <w:tcW w:w="15129" w:type="dxa"/>
            <w:gridSpan w:val="9"/>
          </w:tcPr>
          <w:p>
            <w:pPr>
              <w:pStyle w:val="TableParagraph"/>
              <w:spacing w:line="249" w:lineRule="auto" w:before="15"/>
              <w:ind w:left="5412" w:right="2165" w:hanging="200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ROAD SAFETY AUDITOR RECOMMENDATION FOR ROAD SIGNAGES DURING OPERATION AND MAINTENANCE STAGE</w:t>
            </w:r>
          </w:p>
        </w:tc>
      </w:tr>
      <w:tr>
        <w:trPr>
          <w:trHeight w:val="317" w:hRule="atLeast"/>
        </w:trPr>
        <w:tc>
          <w:tcPr>
            <w:tcW w:w="15129" w:type="dxa"/>
            <w:gridSpan w:val="9"/>
          </w:tcPr>
          <w:p>
            <w:pPr>
              <w:pStyle w:val="TableParagraph"/>
              <w:spacing w:before="15"/>
              <w:ind w:left="32"/>
              <w:jc w:val="center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IRC:67-2022</w:t>
            </w:r>
            <w:r>
              <w:rPr>
                <w:rFonts w:ascii="Arial"/>
                <w:b/>
                <w:spacing w:val="6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(Code</w:t>
            </w:r>
            <w:r>
              <w:rPr>
                <w:rFonts w:ascii="Arial"/>
                <w:b/>
                <w:spacing w:val="6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of</w:t>
            </w:r>
            <w:r>
              <w:rPr>
                <w:rFonts w:ascii="Arial"/>
                <w:b/>
                <w:spacing w:val="7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Practice</w:t>
            </w:r>
            <w:r>
              <w:rPr>
                <w:rFonts w:ascii="Arial"/>
                <w:b/>
                <w:spacing w:val="6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for</w:t>
            </w:r>
            <w:r>
              <w:rPr>
                <w:rFonts w:ascii="Arial"/>
                <w:b/>
                <w:spacing w:val="7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Road</w:t>
            </w:r>
            <w:r>
              <w:rPr>
                <w:rFonts w:ascii="Arial"/>
                <w:b/>
                <w:spacing w:val="6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Signs</w:t>
            </w:r>
            <w:r>
              <w:rPr>
                <w:rFonts w:ascii="Arial"/>
                <w:b/>
                <w:spacing w:val="7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(Fourth</w:t>
            </w:r>
            <w:r>
              <w:rPr>
                <w:rFonts w:ascii="Arial"/>
                <w:b/>
                <w:spacing w:val="6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Revision))</w:t>
            </w:r>
          </w:p>
        </w:tc>
      </w:tr>
      <w:tr>
        <w:trPr>
          <w:trHeight w:val="262" w:hRule="atLeast"/>
        </w:trPr>
        <w:tc>
          <w:tcPr>
            <w:tcW w:w="15129" w:type="dxa"/>
            <w:gridSpan w:val="9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6" w:hRule="atLeast"/>
        </w:trPr>
        <w:tc>
          <w:tcPr>
            <w:tcW w:w="2980" w:type="dxa"/>
            <w:gridSpan w:val="2"/>
          </w:tcPr>
          <w:p>
            <w:pPr>
              <w:pStyle w:val="TableParagraph"/>
              <w:spacing w:before="38"/>
              <w:ind w:left="28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105"/>
                <w:sz w:val="18"/>
              </w:rPr>
              <w:t>Road</w:t>
            </w:r>
            <w:r>
              <w:rPr>
                <w:rFonts w:ascii="Arial"/>
                <w:b/>
                <w:spacing w:val="-13"/>
                <w:w w:val="105"/>
                <w:sz w:val="18"/>
              </w:rPr>
              <w:t> </w:t>
            </w:r>
            <w:r>
              <w:rPr>
                <w:rFonts w:ascii="Arial"/>
                <w:b/>
                <w:w w:val="105"/>
                <w:sz w:val="18"/>
              </w:rPr>
              <w:t>Safety</w:t>
            </w:r>
            <w:r>
              <w:rPr>
                <w:rFonts w:ascii="Arial"/>
                <w:b/>
                <w:spacing w:val="-12"/>
                <w:w w:val="105"/>
                <w:sz w:val="18"/>
              </w:rPr>
              <w:t> </w:t>
            </w:r>
            <w:r>
              <w:rPr>
                <w:rFonts w:ascii="Arial"/>
                <w:b/>
                <w:w w:val="105"/>
                <w:sz w:val="18"/>
              </w:rPr>
              <w:t>Auditor</w:t>
            </w:r>
            <w:r>
              <w:rPr>
                <w:rFonts w:ascii="Arial"/>
                <w:b/>
                <w:spacing w:val="-13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8"/>
              </w:rPr>
              <w:t>Name:</w:t>
            </w:r>
          </w:p>
        </w:tc>
        <w:tc>
          <w:tcPr>
            <w:tcW w:w="4447" w:type="dxa"/>
            <w:gridSpan w:val="2"/>
          </w:tcPr>
          <w:p>
            <w:pPr>
              <w:pStyle w:val="TableParagraph"/>
              <w:spacing w:before="38"/>
              <w:ind w:left="27" w:right="2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105"/>
                <w:sz w:val="18"/>
              </w:rPr>
              <w:t>Chila</w:t>
            </w:r>
            <w:r>
              <w:rPr>
                <w:rFonts w:ascii="Arial"/>
                <w:b/>
                <w:spacing w:val="-11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8"/>
              </w:rPr>
              <w:t>Suresh</w:t>
            </w:r>
          </w:p>
        </w:tc>
        <w:tc>
          <w:tcPr>
            <w:tcW w:w="1672" w:type="dxa"/>
          </w:tcPr>
          <w:p>
            <w:pPr>
              <w:pStyle w:val="TableParagraph"/>
              <w:spacing w:before="38"/>
              <w:ind w:left="26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105"/>
                <w:sz w:val="18"/>
              </w:rPr>
              <w:t>RSA</w:t>
            </w:r>
            <w:r>
              <w:rPr>
                <w:rFonts w:ascii="Arial"/>
                <w:b/>
                <w:spacing w:val="-9"/>
                <w:w w:val="105"/>
                <w:sz w:val="18"/>
              </w:rPr>
              <w:t> </w:t>
            </w:r>
            <w:r>
              <w:rPr>
                <w:rFonts w:ascii="Arial"/>
                <w:b/>
                <w:w w:val="105"/>
                <w:sz w:val="18"/>
              </w:rPr>
              <w:t>Reg</w:t>
            </w:r>
            <w:r>
              <w:rPr>
                <w:rFonts w:ascii="Arial"/>
                <w:b/>
                <w:spacing w:val="-9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5"/>
                <w:w w:val="105"/>
                <w:sz w:val="18"/>
              </w:rPr>
              <w:t>No:</w:t>
            </w:r>
          </w:p>
        </w:tc>
        <w:tc>
          <w:tcPr>
            <w:tcW w:w="6030" w:type="dxa"/>
            <w:gridSpan w:val="4"/>
          </w:tcPr>
          <w:p>
            <w:pPr>
              <w:pStyle w:val="TableParagraph"/>
              <w:spacing w:before="38"/>
              <w:ind w:left="168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CRRI/TPE/2/CNP-</w:t>
            </w:r>
            <w:r>
              <w:rPr>
                <w:rFonts w:ascii="Arial"/>
                <w:b/>
                <w:spacing w:val="-2"/>
                <w:sz w:val="18"/>
              </w:rPr>
              <w:t>2941/2024/02</w:t>
            </w:r>
          </w:p>
        </w:tc>
      </w:tr>
      <w:tr>
        <w:trPr>
          <w:trHeight w:val="943" w:hRule="atLeast"/>
        </w:trPr>
        <w:tc>
          <w:tcPr>
            <w:tcW w:w="2980" w:type="dxa"/>
            <w:gridSpan w:val="2"/>
          </w:tcPr>
          <w:p>
            <w:pPr>
              <w:pStyle w:val="TableParagraph"/>
              <w:spacing w:before="165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86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Project</w:t>
            </w:r>
            <w:r>
              <w:rPr>
                <w:rFonts w:ascii="Arial"/>
                <w:b/>
                <w:spacing w:val="19"/>
                <w:sz w:val="18"/>
              </w:rPr>
              <w:t> </w:t>
            </w:r>
            <w:r>
              <w:rPr>
                <w:rFonts w:ascii="Arial"/>
                <w:b/>
                <w:spacing w:val="-2"/>
                <w:sz w:val="18"/>
              </w:rPr>
              <w:t>Name:</w:t>
            </w:r>
          </w:p>
        </w:tc>
        <w:tc>
          <w:tcPr>
            <w:tcW w:w="4447" w:type="dxa"/>
            <w:gridSpan w:val="2"/>
          </w:tcPr>
          <w:p>
            <w:pPr>
              <w:pStyle w:val="TableParagraph"/>
              <w:spacing w:line="220" w:lineRule="atLeast" w:before="25"/>
              <w:ind w:left="27"/>
              <w:jc w:val="center"/>
              <w:rPr>
                <w:sz w:val="18"/>
              </w:rPr>
            </w:pPr>
            <w:r>
              <w:rPr>
                <w:w w:val="105"/>
                <w:sz w:val="18"/>
              </w:rPr>
              <w:t>Four</w:t>
            </w:r>
            <w:r>
              <w:rPr>
                <w:spacing w:val="-1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laning</w:t>
            </w:r>
            <w:r>
              <w:rPr>
                <w:spacing w:val="-1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of</w:t>
            </w:r>
            <w:r>
              <w:rPr>
                <w:spacing w:val="-1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Parwanoo-Solan</w:t>
            </w:r>
            <w:r>
              <w:rPr>
                <w:spacing w:val="-1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Section</w:t>
            </w:r>
            <w:r>
              <w:rPr>
                <w:spacing w:val="-1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of</w:t>
            </w:r>
            <w:r>
              <w:rPr>
                <w:spacing w:val="-1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NH-22 (Now</w:t>
            </w:r>
            <w:r>
              <w:rPr>
                <w:spacing w:val="-14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NH-05)</w:t>
            </w:r>
            <w:r>
              <w:rPr>
                <w:spacing w:val="-13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from</w:t>
            </w:r>
            <w:r>
              <w:rPr>
                <w:spacing w:val="-13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Km.</w:t>
            </w:r>
            <w:r>
              <w:rPr>
                <w:spacing w:val="-13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67.000</w:t>
            </w:r>
            <w:r>
              <w:rPr>
                <w:spacing w:val="-13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to</w:t>
            </w:r>
            <w:r>
              <w:rPr>
                <w:spacing w:val="-13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Km.</w:t>
            </w:r>
            <w:r>
              <w:rPr>
                <w:spacing w:val="-13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106.139</w:t>
            </w:r>
            <w:r>
              <w:rPr>
                <w:spacing w:val="-14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on EPC</w:t>
            </w:r>
            <w:r>
              <w:rPr>
                <w:spacing w:val="-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mode</w:t>
            </w:r>
            <w:r>
              <w:rPr>
                <w:spacing w:val="-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under</w:t>
            </w:r>
            <w:r>
              <w:rPr>
                <w:spacing w:val="-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NHDP</w:t>
            </w:r>
            <w:r>
              <w:rPr>
                <w:spacing w:val="-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Phase-III</w:t>
            </w:r>
            <w:r>
              <w:rPr>
                <w:spacing w:val="-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in</w:t>
            </w:r>
            <w:r>
              <w:rPr>
                <w:spacing w:val="-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the</w:t>
            </w:r>
            <w:r>
              <w:rPr>
                <w:spacing w:val="-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state</w:t>
            </w:r>
            <w:r>
              <w:rPr>
                <w:spacing w:val="-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of Himachal Pradesh.</w:t>
            </w:r>
          </w:p>
        </w:tc>
        <w:tc>
          <w:tcPr>
            <w:tcW w:w="1672" w:type="dxa"/>
          </w:tcPr>
          <w:p>
            <w:pPr>
              <w:pStyle w:val="TableParagraph"/>
              <w:spacing w:before="165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26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05"/>
                <w:sz w:val="18"/>
              </w:rPr>
              <w:t>UPC:</w:t>
            </w:r>
          </w:p>
        </w:tc>
        <w:tc>
          <w:tcPr>
            <w:tcW w:w="6030" w:type="dxa"/>
            <w:gridSpan w:val="4"/>
          </w:tcPr>
          <w:p>
            <w:pPr>
              <w:pStyle w:val="TableParagraph"/>
              <w:spacing w:before="165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30" w:right="100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N/08071/02001/HP</w:t>
            </w:r>
          </w:p>
        </w:tc>
      </w:tr>
      <w:tr>
        <w:trPr>
          <w:trHeight w:val="276" w:hRule="atLeast"/>
        </w:trPr>
        <w:tc>
          <w:tcPr>
            <w:tcW w:w="2980" w:type="dxa"/>
            <w:gridSpan w:val="2"/>
          </w:tcPr>
          <w:p>
            <w:pPr>
              <w:pStyle w:val="TableParagraph"/>
              <w:spacing w:before="38"/>
              <w:ind w:left="24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05"/>
                <w:sz w:val="18"/>
              </w:rPr>
              <w:t>State/RO:</w:t>
            </w:r>
          </w:p>
        </w:tc>
        <w:tc>
          <w:tcPr>
            <w:tcW w:w="4447" w:type="dxa"/>
            <w:gridSpan w:val="2"/>
          </w:tcPr>
          <w:p>
            <w:pPr>
              <w:pStyle w:val="TableParagraph"/>
              <w:spacing w:before="38"/>
              <w:ind w:left="1154"/>
              <w:rPr>
                <w:sz w:val="18"/>
              </w:rPr>
            </w:pPr>
            <w:r>
              <w:rPr>
                <w:sz w:val="18"/>
              </w:rPr>
              <w:t>Himachal</w:t>
            </w:r>
            <w:r>
              <w:rPr>
                <w:spacing w:val="23"/>
                <w:sz w:val="18"/>
              </w:rPr>
              <w:t> </w:t>
            </w:r>
            <w:r>
              <w:rPr>
                <w:spacing w:val="-2"/>
                <w:sz w:val="18"/>
              </w:rPr>
              <w:t>Pradesh/Shimla</w:t>
            </w:r>
          </w:p>
        </w:tc>
        <w:tc>
          <w:tcPr>
            <w:tcW w:w="1672" w:type="dxa"/>
          </w:tcPr>
          <w:p>
            <w:pPr>
              <w:pStyle w:val="TableParagraph"/>
              <w:spacing w:before="38"/>
              <w:ind w:left="26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05"/>
                <w:sz w:val="18"/>
              </w:rPr>
              <w:t>PIU:</w:t>
            </w:r>
          </w:p>
        </w:tc>
        <w:tc>
          <w:tcPr>
            <w:tcW w:w="6030" w:type="dxa"/>
            <w:gridSpan w:val="4"/>
          </w:tcPr>
          <w:p>
            <w:pPr>
              <w:pStyle w:val="TableParagraph"/>
              <w:spacing w:before="38"/>
              <w:ind w:left="100" w:right="70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Shimla</w:t>
            </w:r>
          </w:p>
        </w:tc>
      </w:tr>
      <w:tr>
        <w:trPr>
          <w:trHeight w:val="276" w:hRule="atLeast"/>
        </w:trPr>
        <w:tc>
          <w:tcPr>
            <w:tcW w:w="2980" w:type="dxa"/>
            <w:gridSpan w:val="2"/>
          </w:tcPr>
          <w:p>
            <w:pPr>
              <w:pStyle w:val="TableParagraph"/>
              <w:spacing w:before="38"/>
              <w:ind w:left="77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Start</w:t>
            </w:r>
            <w:r>
              <w:rPr>
                <w:rFonts w:ascii="Arial"/>
                <w:b/>
                <w:spacing w:val="19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Chainage</w:t>
            </w:r>
            <w:r>
              <w:rPr>
                <w:rFonts w:ascii="Arial"/>
                <w:b/>
                <w:spacing w:val="19"/>
                <w:sz w:val="18"/>
              </w:rPr>
              <w:t> </w:t>
            </w:r>
            <w:r>
              <w:rPr>
                <w:rFonts w:ascii="Arial"/>
                <w:b/>
                <w:spacing w:val="-10"/>
                <w:sz w:val="18"/>
              </w:rPr>
              <w:t>:</w:t>
            </w:r>
          </w:p>
        </w:tc>
        <w:tc>
          <w:tcPr>
            <w:tcW w:w="4447" w:type="dxa"/>
            <w:gridSpan w:val="2"/>
          </w:tcPr>
          <w:p>
            <w:pPr>
              <w:pStyle w:val="TableParagraph"/>
              <w:spacing w:before="38"/>
              <w:ind w:left="27" w:right="2"/>
              <w:jc w:val="center"/>
              <w:rPr>
                <w:sz w:val="18"/>
              </w:rPr>
            </w:pPr>
            <w:r>
              <w:rPr>
                <w:w w:val="105"/>
                <w:sz w:val="18"/>
              </w:rPr>
              <w:t>67000</w:t>
            </w:r>
            <w:r>
              <w:rPr>
                <w:spacing w:val="-12"/>
                <w:w w:val="105"/>
                <w:sz w:val="18"/>
              </w:rPr>
              <w:t> </w:t>
            </w:r>
            <w:r>
              <w:rPr>
                <w:spacing w:val="-10"/>
                <w:w w:val="105"/>
                <w:sz w:val="18"/>
              </w:rPr>
              <w:t>m</w:t>
            </w:r>
          </w:p>
        </w:tc>
        <w:tc>
          <w:tcPr>
            <w:tcW w:w="1672" w:type="dxa"/>
          </w:tcPr>
          <w:p>
            <w:pPr>
              <w:pStyle w:val="TableParagraph"/>
              <w:spacing w:before="38"/>
              <w:ind w:left="26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105"/>
                <w:sz w:val="18"/>
              </w:rPr>
              <w:t>End</w:t>
            </w:r>
            <w:r>
              <w:rPr>
                <w:rFonts w:ascii="Arial"/>
                <w:b/>
                <w:spacing w:val="-15"/>
                <w:w w:val="105"/>
                <w:sz w:val="18"/>
              </w:rPr>
              <w:t> </w:t>
            </w:r>
            <w:r>
              <w:rPr>
                <w:rFonts w:ascii="Arial"/>
                <w:b/>
                <w:w w:val="105"/>
                <w:sz w:val="18"/>
              </w:rPr>
              <w:t>Chainage</w:t>
            </w:r>
            <w:r>
              <w:rPr>
                <w:rFonts w:ascii="Arial"/>
                <w:b/>
                <w:spacing w:val="-13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10"/>
                <w:w w:val="105"/>
                <w:sz w:val="18"/>
              </w:rPr>
              <w:t>:</w:t>
            </w:r>
          </w:p>
        </w:tc>
        <w:tc>
          <w:tcPr>
            <w:tcW w:w="6030" w:type="dxa"/>
            <w:gridSpan w:val="4"/>
          </w:tcPr>
          <w:p>
            <w:pPr>
              <w:pStyle w:val="TableParagraph"/>
              <w:spacing w:before="38"/>
              <w:ind w:left="100" w:right="70"/>
              <w:jc w:val="center"/>
              <w:rPr>
                <w:sz w:val="18"/>
              </w:rPr>
            </w:pPr>
            <w:r>
              <w:rPr>
                <w:sz w:val="18"/>
              </w:rPr>
              <w:t>106139</w:t>
            </w:r>
            <w:r>
              <w:rPr>
                <w:spacing w:val="19"/>
                <w:sz w:val="18"/>
              </w:rPr>
              <w:t> </w:t>
            </w:r>
            <w:r>
              <w:rPr>
                <w:spacing w:val="-10"/>
                <w:sz w:val="18"/>
              </w:rPr>
              <w:t>m</w:t>
            </w:r>
          </w:p>
        </w:tc>
      </w:tr>
      <w:tr>
        <w:trPr>
          <w:trHeight w:val="276" w:hRule="atLeast"/>
        </w:trPr>
        <w:tc>
          <w:tcPr>
            <w:tcW w:w="2980" w:type="dxa"/>
            <w:gridSpan w:val="2"/>
          </w:tcPr>
          <w:p>
            <w:pPr>
              <w:pStyle w:val="TableParagraph"/>
              <w:spacing w:before="38"/>
              <w:ind w:left="88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105"/>
                <w:sz w:val="18"/>
              </w:rPr>
              <w:t>Length</w:t>
            </w:r>
            <w:r>
              <w:rPr>
                <w:rFonts w:ascii="Arial"/>
                <w:b/>
                <w:spacing w:val="-12"/>
                <w:w w:val="105"/>
                <w:sz w:val="18"/>
              </w:rPr>
              <w:t> </w:t>
            </w:r>
            <w:r>
              <w:rPr>
                <w:rFonts w:ascii="Arial"/>
                <w:b/>
                <w:w w:val="105"/>
                <w:sz w:val="18"/>
              </w:rPr>
              <w:t>(Km)</w:t>
            </w:r>
            <w:r>
              <w:rPr>
                <w:rFonts w:ascii="Arial"/>
                <w:b/>
                <w:spacing w:val="-12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10"/>
                <w:w w:val="105"/>
                <w:sz w:val="18"/>
              </w:rPr>
              <w:t>:</w:t>
            </w:r>
          </w:p>
        </w:tc>
        <w:tc>
          <w:tcPr>
            <w:tcW w:w="4447" w:type="dxa"/>
            <w:gridSpan w:val="2"/>
          </w:tcPr>
          <w:p>
            <w:pPr>
              <w:pStyle w:val="TableParagraph"/>
              <w:spacing w:before="38"/>
              <w:ind w:left="1788"/>
              <w:rPr>
                <w:sz w:val="18"/>
              </w:rPr>
            </w:pPr>
            <w:r>
              <w:rPr>
                <w:w w:val="105"/>
                <w:sz w:val="18"/>
              </w:rPr>
              <w:t>39.039</w:t>
            </w:r>
            <w:r>
              <w:rPr>
                <w:spacing w:val="-13"/>
                <w:w w:val="105"/>
                <w:sz w:val="18"/>
              </w:rPr>
              <w:t> </w:t>
            </w:r>
            <w:r>
              <w:rPr>
                <w:spacing w:val="-5"/>
                <w:w w:val="105"/>
                <w:sz w:val="18"/>
              </w:rPr>
              <w:t>km</w:t>
            </w:r>
          </w:p>
        </w:tc>
        <w:tc>
          <w:tcPr>
            <w:tcW w:w="1672" w:type="dxa"/>
          </w:tcPr>
          <w:p>
            <w:pPr>
              <w:pStyle w:val="TableParagraph"/>
              <w:spacing w:before="38"/>
              <w:ind w:left="26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Carriageway</w:t>
            </w:r>
            <w:r>
              <w:rPr>
                <w:rFonts w:ascii="Arial"/>
                <w:b/>
                <w:spacing w:val="33"/>
                <w:sz w:val="18"/>
              </w:rPr>
              <w:t> </w:t>
            </w:r>
            <w:r>
              <w:rPr>
                <w:rFonts w:ascii="Arial"/>
                <w:b/>
                <w:spacing w:val="-10"/>
                <w:sz w:val="18"/>
              </w:rPr>
              <w:t>:</w:t>
            </w:r>
          </w:p>
        </w:tc>
        <w:tc>
          <w:tcPr>
            <w:tcW w:w="6030" w:type="dxa"/>
            <w:gridSpan w:val="4"/>
          </w:tcPr>
          <w:p>
            <w:pPr>
              <w:pStyle w:val="TableParagraph"/>
              <w:spacing w:before="38"/>
              <w:ind w:left="100" w:right="70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105"/>
                <w:sz w:val="18"/>
              </w:rPr>
              <w:t>MCW</w:t>
            </w:r>
            <w:r>
              <w:rPr>
                <w:rFonts w:ascii="Arial"/>
                <w:b/>
                <w:spacing w:val="-11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5"/>
                <w:w w:val="105"/>
                <w:sz w:val="18"/>
              </w:rPr>
              <w:t>LHS</w:t>
            </w:r>
          </w:p>
        </w:tc>
      </w:tr>
      <w:tr>
        <w:trPr>
          <w:trHeight w:val="262" w:hRule="atLeast"/>
        </w:trPr>
        <w:tc>
          <w:tcPr>
            <w:tcW w:w="15129" w:type="dxa"/>
            <w:gridSpan w:val="9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943" w:hRule="atLeast"/>
        </w:trPr>
        <w:tc>
          <w:tcPr>
            <w:tcW w:w="1412" w:type="dxa"/>
            <w:shd w:val="clear" w:color="auto" w:fill="A3C2F4"/>
          </w:tcPr>
          <w:p>
            <w:pPr>
              <w:pStyle w:val="TableParagraph"/>
              <w:spacing w:before="165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20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05"/>
                <w:sz w:val="18"/>
              </w:rPr>
              <w:t>Chainage</w:t>
            </w:r>
          </w:p>
        </w:tc>
        <w:tc>
          <w:tcPr>
            <w:tcW w:w="1568" w:type="dxa"/>
            <w:shd w:val="clear" w:color="auto" w:fill="A3C2F4"/>
          </w:tcPr>
          <w:p>
            <w:pPr>
              <w:pStyle w:val="TableParagraph"/>
              <w:spacing w:before="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line="259" w:lineRule="auto"/>
              <w:ind w:left="520" w:right="183" w:hanging="25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05"/>
                <w:sz w:val="18"/>
              </w:rPr>
              <w:t>Type</w:t>
            </w:r>
            <w:r>
              <w:rPr>
                <w:rFonts w:ascii="Arial"/>
                <w:b/>
                <w:spacing w:val="-12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8"/>
              </w:rPr>
              <w:t>of</w:t>
            </w:r>
            <w:r>
              <w:rPr>
                <w:rFonts w:ascii="Arial"/>
                <w:b/>
                <w:spacing w:val="-11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8"/>
              </w:rPr>
              <w:t>sign board</w:t>
            </w:r>
          </w:p>
        </w:tc>
        <w:tc>
          <w:tcPr>
            <w:tcW w:w="1728" w:type="dxa"/>
            <w:shd w:val="clear" w:color="auto" w:fill="A3C2F4"/>
          </w:tcPr>
          <w:p>
            <w:pPr>
              <w:pStyle w:val="TableParagraph"/>
              <w:spacing w:line="259" w:lineRule="auto" w:before="38"/>
              <w:ind w:left="33" w:right="13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105"/>
                <w:sz w:val="18"/>
              </w:rPr>
              <w:t>Signage ID(Fig No.) Codal </w:t>
            </w:r>
            <w:r>
              <w:rPr>
                <w:rFonts w:ascii="Arial"/>
                <w:b/>
                <w:spacing w:val="-2"/>
                <w:w w:val="105"/>
                <w:sz w:val="18"/>
              </w:rPr>
              <w:t>Reference</w:t>
            </w:r>
            <w:r>
              <w:rPr>
                <w:rFonts w:ascii="Arial"/>
                <w:b/>
                <w:spacing w:val="-12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8"/>
              </w:rPr>
              <w:t>IRC:67</w:t>
            </w:r>
          </w:p>
          <w:p>
            <w:pPr>
              <w:pStyle w:val="TableParagraph"/>
              <w:spacing w:line="204" w:lineRule="exact"/>
              <w:ind w:left="33" w:right="15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105"/>
                <w:sz w:val="18"/>
              </w:rPr>
              <w:t>-</w:t>
            </w:r>
            <w:r>
              <w:rPr>
                <w:rFonts w:ascii="Arial"/>
                <w:b/>
                <w:spacing w:val="-3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4"/>
                <w:w w:val="105"/>
                <w:sz w:val="18"/>
              </w:rPr>
              <w:t>2022</w:t>
            </w:r>
          </w:p>
        </w:tc>
        <w:tc>
          <w:tcPr>
            <w:tcW w:w="4391" w:type="dxa"/>
            <w:gridSpan w:val="2"/>
            <w:shd w:val="clear" w:color="auto" w:fill="A3C2F4"/>
          </w:tcPr>
          <w:p>
            <w:pPr>
              <w:pStyle w:val="TableParagraph"/>
              <w:spacing w:before="165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13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Signage</w:t>
            </w:r>
            <w:r>
              <w:rPr>
                <w:rFonts w:ascii="Arial"/>
                <w:b/>
                <w:spacing w:val="22"/>
                <w:sz w:val="18"/>
              </w:rPr>
              <w:t> </w:t>
            </w:r>
            <w:r>
              <w:rPr>
                <w:rFonts w:ascii="Arial"/>
                <w:b/>
                <w:spacing w:val="-2"/>
                <w:sz w:val="18"/>
              </w:rPr>
              <w:t>Discription</w:t>
            </w:r>
          </w:p>
        </w:tc>
        <w:tc>
          <w:tcPr>
            <w:tcW w:w="1616" w:type="dxa"/>
            <w:shd w:val="clear" w:color="auto" w:fill="A3C2F4"/>
          </w:tcPr>
          <w:p>
            <w:pPr>
              <w:pStyle w:val="TableParagraph"/>
              <w:spacing w:before="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line="259" w:lineRule="auto"/>
              <w:ind w:left="376" w:hanging="27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Avenue/Median/ </w:t>
            </w:r>
            <w:r>
              <w:rPr>
                <w:rFonts w:ascii="Arial"/>
                <w:b/>
                <w:spacing w:val="-2"/>
                <w:w w:val="105"/>
                <w:sz w:val="18"/>
              </w:rPr>
              <w:t>Overhead</w:t>
            </w:r>
          </w:p>
        </w:tc>
        <w:tc>
          <w:tcPr>
            <w:tcW w:w="1404" w:type="dxa"/>
            <w:shd w:val="clear" w:color="auto" w:fill="A3C2F4"/>
          </w:tcPr>
          <w:p>
            <w:pPr>
              <w:pStyle w:val="TableParagraph"/>
              <w:spacing w:before="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line="259" w:lineRule="auto"/>
              <w:ind w:left="326" w:hanging="4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Damaged </w:t>
            </w:r>
            <w:r>
              <w:rPr>
                <w:rFonts w:ascii="Arial"/>
                <w:b/>
                <w:spacing w:val="-2"/>
                <w:w w:val="105"/>
                <w:sz w:val="18"/>
              </w:rPr>
              <w:t>(Yes/No)</w:t>
            </w:r>
          </w:p>
        </w:tc>
        <w:tc>
          <w:tcPr>
            <w:tcW w:w="1404" w:type="dxa"/>
            <w:shd w:val="clear" w:color="auto" w:fill="A3C2F4"/>
          </w:tcPr>
          <w:p>
            <w:pPr>
              <w:pStyle w:val="TableParagraph"/>
              <w:spacing w:before="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line="259" w:lineRule="auto"/>
              <w:ind w:left="429" w:hanging="15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Snapshot </w:t>
            </w:r>
            <w:r>
              <w:rPr>
                <w:rFonts w:ascii="Arial"/>
                <w:b/>
                <w:spacing w:val="-2"/>
                <w:w w:val="105"/>
                <w:sz w:val="18"/>
              </w:rPr>
              <w:t>Image</w:t>
            </w:r>
          </w:p>
        </w:tc>
        <w:tc>
          <w:tcPr>
            <w:tcW w:w="1606" w:type="dxa"/>
            <w:shd w:val="clear" w:color="auto" w:fill="A3C2F4"/>
          </w:tcPr>
          <w:p>
            <w:pPr>
              <w:pStyle w:val="TableParagraph"/>
              <w:spacing w:before="165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41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05"/>
                <w:sz w:val="18"/>
              </w:rPr>
              <w:t>Remarks</w:t>
            </w:r>
          </w:p>
        </w:tc>
      </w:tr>
      <w:tr>
        <w:trPr>
          <w:trHeight w:val="721" w:hRule="atLeast"/>
        </w:trPr>
        <w:tc>
          <w:tcPr>
            <w:tcW w:w="141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69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34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75+509</w:t>
            </w:r>
          </w:p>
        </w:tc>
        <w:tc>
          <w:tcPr>
            <w:tcW w:w="15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20" w:lineRule="atLeast" w:before="25"/>
              <w:ind w:left="128" w:right="312"/>
              <w:jc w:val="center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747904">
                      <wp:simplePos x="0" y="0"/>
                      <wp:positionH relativeFrom="column">
                        <wp:posOffset>83911</wp:posOffset>
                      </wp:positionH>
                      <wp:positionV relativeFrom="paragraph">
                        <wp:posOffset>16527</wp:posOffset>
                      </wp:positionV>
                      <wp:extent cx="830580" cy="3462654"/>
                      <wp:effectExtent l="0" t="0" r="0" b="0"/>
                      <wp:wrapNone/>
                      <wp:docPr id="133" name="Group 13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3" name="Group 133"/>
                            <wpg:cNvGrpSpPr/>
                            <wpg:grpSpPr>
                              <a:xfrm>
                                <a:off x="0" y="0"/>
                                <a:ext cx="830580" cy="3462654"/>
                                <a:chExt cx="830580" cy="3462654"/>
                              </a:xfrm>
                            </wpg:grpSpPr>
                            <wps:wsp>
                              <wps:cNvPr id="134" name="Graphic 134"/>
                              <wps:cNvSpPr/>
                              <wps:spPr>
                                <a:xfrm>
                                  <a:off x="-11" y="3"/>
                                  <a:ext cx="830580" cy="346265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30580" h="3462654">
                                      <a:moveTo>
                                        <a:pt x="830287" y="3109125"/>
                                      </a:moveTo>
                                      <a:lnTo>
                                        <a:pt x="824725" y="3081629"/>
                                      </a:lnTo>
                                      <a:lnTo>
                                        <a:pt x="809586" y="3059163"/>
                                      </a:lnTo>
                                      <a:lnTo>
                                        <a:pt x="787120" y="3044025"/>
                                      </a:lnTo>
                                      <a:lnTo>
                                        <a:pt x="759625" y="3038462"/>
                                      </a:lnTo>
                                      <a:lnTo>
                                        <a:pt x="70662" y="3038462"/>
                                      </a:lnTo>
                                      <a:lnTo>
                                        <a:pt x="43167" y="3044025"/>
                                      </a:lnTo>
                                      <a:lnTo>
                                        <a:pt x="20701" y="3059163"/>
                                      </a:lnTo>
                                      <a:lnTo>
                                        <a:pt x="5562" y="3081629"/>
                                      </a:lnTo>
                                      <a:lnTo>
                                        <a:pt x="0" y="3109125"/>
                                      </a:lnTo>
                                      <a:lnTo>
                                        <a:pt x="0" y="3391776"/>
                                      </a:lnTo>
                                      <a:lnTo>
                                        <a:pt x="5562" y="3419284"/>
                                      </a:lnTo>
                                      <a:lnTo>
                                        <a:pt x="20701" y="3441738"/>
                                      </a:lnTo>
                                      <a:lnTo>
                                        <a:pt x="43167" y="3456889"/>
                                      </a:lnTo>
                                      <a:lnTo>
                                        <a:pt x="70662" y="3462439"/>
                                      </a:lnTo>
                                      <a:lnTo>
                                        <a:pt x="759625" y="3462439"/>
                                      </a:lnTo>
                                      <a:lnTo>
                                        <a:pt x="787120" y="3456889"/>
                                      </a:lnTo>
                                      <a:lnTo>
                                        <a:pt x="809586" y="3441738"/>
                                      </a:lnTo>
                                      <a:lnTo>
                                        <a:pt x="824725" y="3419284"/>
                                      </a:lnTo>
                                      <a:lnTo>
                                        <a:pt x="830287" y="3391776"/>
                                      </a:lnTo>
                                      <a:lnTo>
                                        <a:pt x="830287" y="3109125"/>
                                      </a:lnTo>
                                      <a:close/>
                                    </a:path>
                                    <a:path w="830580" h="3462654">
                                      <a:moveTo>
                                        <a:pt x="830287" y="2923641"/>
                                      </a:moveTo>
                                      <a:lnTo>
                                        <a:pt x="824725" y="2896133"/>
                                      </a:lnTo>
                                      <a:lnTo>
                                        <a:pt x="809586" y="2873679"/>
                                      </a:lnTo>
                                      <a:lnTo>
                                        <a:pt x="787120" y="2858528"/>
                                      </a:lnTo>
                                      <a:lnTo>
                                        <a:pt x="759625" y="2852978"/>
                                      </a:lnTo>
                                      <a:lnTo>
                                        <a:pt x="70662" y="2852978"/>
                                      </a:lnTo>
                                      <a:lnTo>
                                        <a:pt x="43167" y="2858528"/>
                                      </a:lnTo>
                                      <a:lnTo>
                                        <a:pt x="20701" y="2873679"/>
                                      </a:lnTo>
                                      <a:lnTo>
                                        <a:pt x="5562" y="2896133"/>
                                      </a:lnTo>
                                      <a:lnTo>
                                        <a:pt x="0" y="2923641"/>
                                      </a:lnTo>
                                      <a:lnTo>
                                        <a:pt x="5562" y="2951149"/>
                                      </a:lnTo>
                                      <a:lnTo>
                                        <a:pt x="20701" y="2973603"/>
                                      </a:lnTo>
                                      <a:lnTo>
                                        <a:pt x="43167" y="2988754"/>
                                      </a:lnTo>
                                      <a:lnTo>
                                        <a:pt x="70662" y="2994304"/>
                                      </a:lnTo>
                                      <a:lnTo>
                                        <a:pt x="759625" y="2994304"/>
                                      </a:lnTo>
                                      <a:lnTo>
                                        <a:pt x="787120" y="2988754"/>
                                      </a:lnTo>
                                      <a:lnTo>
                                        <a:pt x="809586" y="2973603"/>
                                      </a:lnTo>
                                      <a:lnTo>
                                        <a:pt x="824725" y="2951149"/>
                                      </a:lnTo>
                                      <a:lnTo>
                                        <a:pt x="830287" y="2923641"/>
                                      </a:lnTo>
                                      <a:close/>
                                    </a:path>
                                    <a:path w="830580" h="3462654">
                                      <a:moveTo>
                                        <a:pt x="830287" y="2738158"/>
                                      </a:moveTo>
                                      <a:lnTo>
                                        <a:pt x="824725" y="2710650"/>
                                      </a:lnTo>
                                      <a:lnTo>
                                        <a:pt x="809586" y="2688183"/>
                                      </a:lnTo>
                                      <a:lnTo>
                                        <a:pt x="787120" y="2673045"/>
                                      </a:lnTo>
                                      <a:lnTo>
                                        <a:pt x="759625" y="2667495"/>
                                      </a:lnTo>
                                      <a:lnTo>
                                        <a:pt x="70662" y="2667495"/>
                                      </a:lnTo>
                                      <a:lnTo>
                                        <a:pt x="43167" y="2673045"/>
                                      </a:lnTo>
                                      <a:lnTo>
                                        <a:pt x="20701" y="2688183"/>
                                      </a:lnTo>
                                      <a:lnTo>
                                        <a:pt x="5562" y="2710650"/>
                                      </a:lnTo>
                                      <a:lnTo>
                                        <a:pt x="0" y="2738158"/>
                                      </a:lnTo>
                                      <a:lnTo>
                                        <a:pt x="5562" y="2765653"/>
                                      </a:lnTo>
                                      <a:lnTo>
                                        <a:pt x="20701" y="2788120"/>
                                      </a:lnTo>
                                      <a:lnTo>
                                        <a:pt x="43167" y="2803258"/>
                                      </a:lnTo>
                                      <a:lnTo>
                                        <a:pt x="70662" y="2808821"/>
                                      </a:lnTo>
                                      <a:lnTo>
                                        <a:pt x="759625" y="2808821"/>
                                      </a:lnTo>
                                      <a:lnTo>
                                        <a:pt x="787120" y="2803258"/>
                                      </a:lnTo>
                                      <a:lnTo>
                                        <a:pt x="809586" y="2788120"/>
                                      </a:lnTo>
                                      <a:lnTo>
                                        <a:pt x="824725" y="2765653"/>
                                      </a:lnTo>
                                      <a:lnTo>
                                        <a:pt x="830287" y="2738158"/>
                                      </a:lnTo>
                                      <a:close/>
                                    </a:path>
                                    <a:path w="830580" h="3462654">
                                      <a:moveTo>
                                        <a:pt x="830287" y="2270023"/>
                                      </a:moveTo>
                                      <a:lnTo>
                                        <a:pt x="824725" y="2242515"/>
                                      </a:lnTo>
                                      <a:lnTo>
                                        <a:pt x="809586" y="2220049"/>
                                      </a:lnTo>
                                      <a:lnTo>
                                        <a:pt x="787120" y="2204910"/>
                                      </a:lnTo>
                                      <a:lnTo>
                                        <a:pt x="759625" y="2199360"/>
                                      </a:lnTo>
                                      <a:lnTo>
                                        <a:pt x="70662" y="2199360"/>
                                      </a:lnTo>
                                      <a:lnTo>
                                        <a:pt x="43167" y="2204910"/>
                                      </a:lnTo>
                                      <a:lnTo>
                                        <a:pt x="20701" y="2220049"/>
                                      </a:lnTo>
                                      <a:lnTo>
                                        <a:pt x="5562" y="2242515"/>
                                      </a:lnTo>
                                      <a:lnTo>
                                        <a:pt x="0" y="2270023"/>
                                      </a:lnTo>
                                      <a:lnTo>
                                        <a:pt x="0" y="2552662"/>
                                      </a:lnTo>
                                      <a:lnTo>
                                        <a:pt x="5562" y="2580170"/>
                                      </a:lnTo>
                                      <a:lnTo>
                                        <a:pt x="20701" y="2602636"/>
                                      </a:lnTo>
                                      <a:lnTo>
                                        <a:pt x="43167" y="2617774"/>
                                      </a:lnTo>
                                      <a:lnTo>
                                        <a:pt x="70662" y="2623324"/>
                                      </a:lnTo>
                                      <a:lnTo>
                                        <a:pt x="759625" y="2623324"/>
                                      </a:lnTo>
                                      <a:lnTo>
                                        <a:pt x="787120" y="2617774"/>
                                      </a:lnTo>
                                      <a:lnTo>
                                        <a:pt x="809586" y="2602636"/>
                                      </a:lnTo>
                                      <a:lnTo>
                                        <a:pt x="824725" y="2580170"/>
                                      </a:lnTo>
                                      <a:lnTo>
                                        <a:pt x="830287" y="2552662"/>
                                      </a:lnTo>
                                      <a:lnTo>
                                        <a:pt x="830287" y="2270023"/>
                                      </a:lnTo>
                                      <a:close/>
                                    </a:path>
                                    <a:path w="830580" h="3462654">
                                      <a:moveTo>
                                        <a:pt x="830287" y="1943201"/>
                                      </a:moveTo>
                                      <a:lnTo>
                                        <a:pt x="824725" y="1915706"/>
                                      </a:lnTo>
                                      <a:lnTo>
                                        <a:pt x="809586" y="1893239"/>
                                      </a:lnTo>
                                      <a:lnTo>
                                        <a:pt x="787120" y="1878101"/>
                                      </a:lnTo>
                                      <a:lnTo>
                                        <a:pt x="759625" y="1872538"/>
                                      </a:lnTo>
                                      <a:lnTo>
                                        <a:pt x="70662" y="1872538"/>
                                      </a:lnTo>
                                      <a:lnTo>
                                        <a:pt x="43167" y="1878101"/>
                                      </a:lnTo>
                                      <a:lnTo>
                                        <a:pt x="20701" y="1893239"/>
                                      </a:lnTo>
                                      <a:lnTo>
                                        <a:pt x="5562" y="1915706"/>
                                      </a:lnTo>
                                      <a:lnTo>
                                        <a:pt x="0" y="1943201"/>
                                      </a:lnTo>
                                      <a:lnTo>
                                        <a:pt x="0" y="2084527"/>
                                      </a:lnTo>
                                      <a:lnTo>
                                        <a:pt x="5562" y="2112035"/>
                                      </a:lnTo>
                                      <a:lnTo>
                                        <a:pt x="20701" y="2134501"/>
                                      </a:lnTo>
                                      <a:lnTo>
                                        <a:pt x="43167" y="2149640"/>
                                      </a:lnTo>
                                      <a:lnTo>
                                        <a:pt x="70662" y="2155190"/>
                                      </a:lnTo>
                                      <a:lnTo>
                                        <a:pt x="759625" y="2155190"/>
                                      </a:lnTo>
                                      <a:lnTo>
                                        <a:pt x="787120" y="2149640"/>
                                      </a:lnTo>
                                      <a:lnTo>
                                        <a:pt x="809586" y="2134501"/>
                                      </a:lnTo>
                                      <a:lnTo>
                                        <a:pt x="824725" y="2112035"/>
                                      </a:lnTo>
                                      <a:lnTo>
                                        <a:pt x="830287" y="2084527"/>
                                      </a:lnTo>
                                      <a:lnTo>
                                        <a:pt x="830287" y="1943201"/>
                                      </a:lnTo>
                                      <a:close/>
                                    </a:path>
                                    <a:path w="830580" h="3462654">
                                      <a:moveTo>
                                        <a:pt x="830287" y="1475066"/>
                                      </a:moveTo>
                                      <a:lnTo>
                                        <a:pt x="824725" y="1447571"/>
                                      </a:lnTo>
                                      <a:lnTo>
                                        <a:pt x="809586" y="1425105"/>
                                      </a:lnTo>
                                      <a:lnTo>
                                        <a:pt x="787120" y="1409966"/>
                                      </a:lnTo>
                                      <a:lnTo>
                                        <a:pt x="759625" y="1404404"/>
                                      </a:lnTo>
                                      <a:lnTo>
                                        <a:pt x="70662" y="1404404"/>
                                      </a:lnTo>
                                      <a:lnTo>
                                        <a:pt x="43167" y="1409966"/>
                                      </a:lnTo>
                                      <a:lnTo>
                                        <a:pt x="20701" y="1425105"/>
                                      </a:lnTo>
                                      <a:lnTo>
                                        <a:pt x="5562" y="1447571"/>
                                      </a:lnTo>
                                      <a:lnTo>
                                        <a:pt x="0" y="1475066"/>
                                      </a:lnTo>
                                      <a:lnTo>
                                        <a:pt x="0" y="1757718"/>
                                      </a:lnTo>
                                      <a:lnTo>
                                        <a:pt x="5562" y="1785226"/>
                                      </a:lnTo>
                                      <a:lnTo>
                                        <a:pt x="20701" y="1807679"/>
                                      </a:lnTo>
                                      <a:lnTo>
                                        <a:pt x="43167" y="1822831"/>
                                      </a:lnTo>
                                      <a:lnTo>
                                        <a:pt x="70662" y="1828380"/>
                                      </a:lnTo>
                                      <a:lnTo>
                                        <a:pt x="759625" y="1828380"/>
                                      </a:lnTo>
                                      <a:lnTo>
                                        <a:pt x="787120" y="1822831"/>
                                      </a:lnTo>
                                      <a:lnTo>
                                        <a:pt x="809586" y="1807679"/>
                                      </a:lnTo>
                                      <a:lnTo>
                                        <a:pt x="824725" y="1785226"/>
                                      </a:lnTo>
                                      <a:lnTo>
                                        <a:pt x="830287" y="1757718"/>
                                      </a:lnTo>
                                      <a:lnTo>
                                        <a:pt x="830287" y="1475066"/>
                                      </a:lnTo>
                                      <a:close/>
                                    </a:path>
                                    <a:path w="830580" h="3462654">
                                      <a:moveTo>
                                        <a:pt x="830287" y="1006932"/>
                                      </a:moveTo>
                                      <a:lnTo>
                                        <a:pt x="824725" y="979424"/>
                                      </a:lnTo>
                                      <a:lnTo>
                                        <a:pt x="809586" y="956970"/>
                                      </a:lnTo>
                                      <a:lnTo>
                                        <a:pt x="787120" y="941832"/>
                                      </a:lnTo>
                                      <a:lnTo>
                                        <a:pt x="759625" y="936269"/>
                                      </a:lnTo>
                                      <a:lnTo>
                                        <a:pt x="70662" y="936269"/>
                                      </a:lnTo>
                                      <a:lnTo>
                                        <a:pt x="43167" y="941832"/>
                                      </a:lnTo>
                                      <a:lnTo>
                                        <a:pt x="20701" y="956970"/>
                                      </a:lnTo>
                                      <a:lnTo>
                                        <a:pt x="5562" y="979424"/>
                                      </a:lnTo>
                                      <a:lnTo>
                                        <a:pt x="0" y="1006932"/>
                                      </a:lnTo>
                                      <a:lnTo>
                                        <a:pt x="0" y="1289583"/>
                                      </a:lnTo>
                                      <a:lnTo>
                                        <a:pt x="5562" y="1317091"/>
                                      </a:lnTo>
                                      <a:lnTo>
                                        <a:pt x="20701" y="1339545"/>
                                      </a:lnTo>
                                      <a:lnTo>
                                        <a:pt x="43167" y="1354696"/>
                                      </a:lnTo>
                                      <a:lnTo>
                                        <a:pt x="70662" y="1360246"/>
                                      </a:lnTo>
                                      <a:lnTo>
                                        <a:pt x="759625" y="1360246"/>
                                      </a:lnTo>
                                      <a:lnTo>
                                        <a:pt x="787120" y="1354696"/>
                                      </a:lnTo>
                                      <a:lnTo>
                                        <a:pt x="809586" y="1339545"/>
                                      </a:lnTo>
                                      <a:lnTo>
                                        <a:pt x="824725" y="1317091"/>
                                      </a:lnTo>
                                      <a:lnTo>
                                        <a:pt x="830287" y="1289583"/>
                                      </a:lnTo>
                                      <a:lnTo>
                                        <a:pt x="830287" y="1006932"/>
                                      </a:lnTo>
                                      <a:close/>
                                    </a:path>
                                    <a:path w="830580" h="3462654">
                                      <a:moveTo>
                                        <a:pt x="830287" y="538797"/>
                                      </a:moveTo>
                                      <a:lnTo>
                                        <a:pt x="824725" y="511289"/>
                                      </a:lnTo>
                                      <a:lnTo>
                                        <a:pt x="809586" y="488835"/>
                                      </a:lnTo>
                                      <a:lnTo>
                                        <a:pt x="787120" y="473684"/>
                                      </a:lnTo>
                                      <a:lnTo>
                                        <a:pt x="759625" y="468134"/>
                                      </a:lnTo>
                                      <a:lnTo>
                                        <a:pt x="70662" y="468134"/>
                                      </a:lnTo>
                                      <a:lnTo>
                                        <a:pt x="43167" y="473684"/>
                                      </a:lnTo>
                                      <a:lnTo>
                                        <a:pt x="20701" y="488835"/>
                                      </a:lnTo>
                                      <a:lnTo>
                                        <a:pt x="5562" y="511289"/>
                                      </a:lnTo>
                                      <a:lnTo>
                                        <a:pt x="0" y="538797"/>
                                      </a:lnTo>
                                      <a:lnTo>
                                        <a:pt x="0" y="821448"/>
                                      </a:lnTo>
                                      <a:lnTo>
                                        <a:pt x="5562" y="848956"/>
                                      </a:lnTo>
                                      <a:lnTo>
                                        <a:pt x="20701" y="871410"/>
                                      </a:lnTo>
                                      <a:lnTo>
                                        <a:pt x="43167" y="886561"/>
                                      </a:lnTo>
                                      <a:lnTo>
                                        <a:pt x="70662" y="892111"/>
                                      </a:lnTo>
                                      <a:lnTo>
                                        <a:pt x="759625" y="892111"/>
                                      </a:lnTo>
                                      <a:lnTo>
                                        <a:pt x="787120" y="886561"/>
                                      </a:lnTo>
                                      <a:lnTo>
                                        <a:pt x="809586" y="871410"/>
                                      </a:lnTo>
                                      <a:lnTo>
                                        <a:pt x="824725" y="848956"/>
                                      </a:lnTo>
                                      <a:lnTo>
                                        <a:pt x="830287" y="821448"/>
                                      </a:lnTo>
                                      <a:lnTo>
                                        <a:pt x="830287" y="538797"/>
                                      </a:lnTo>
                                      <a:close/>
                                    </a:path>
                                    <a:path w="830580" h="3462654">
                                      <a:moveTo>
                                        <a:pt x="830287" y="70662"/>
                                      </a:moveTo>
                                      <a:lnTo>
                                        <a:pt x="824725" y="43154"/>
                                      </a:lnTo>
                                      <a:lnTo>
                                        <a:pt x="809586" y="20701"/>
                                      </a:lnTo>
                                      <a:lnTo>
                                        <a:pt x="787120" y="5549"/>
                                      </a:lnTo>
                                      <a:lnTo>
                                        <a:pt x="759625" y="0"/>
                                      </a:lnTo>
                                      <a:lnTo>
                                        <a:pt x="70662" y="0"/>
                                      </a:lnTo>
                                      <a:lnTo>
                                        <a:pt x="43167" y="5549"/>
                                      </a:lnTo>
                                      <a:lnTo>
                                        <a:pt x="20701" y="20701"/>
                                      </a:lnTo>
                                      <a:lnTo>
                                        <a:pt x="5562" y="43154"/>
                                      </a:lnTo>
                                      <a:lnTo>
                                        <a:pt x="0" y="70662"/>
                                      </a:lnTo>
                                      <a:lnTo>
                                        <a:pt x="0" y="353314"/>
                                      </a:lnTo>
                                      <a:lnTo>
                                        <a:pt x="5562" y="380822"/>
                                      </a:lnTo>
                                      <a:lnTo>
                                        <a:pt x="20701" y="403275"/>
                                      </a:lnTo>
                                      <a:lnTo>
                                        <a:pt x="43167" y="418426"/>
                                      </a:lnTo>
                                      <a:lnTo>
                                        <a:pt x="70662" y="423976"/>
                                      </a:lnTo>
                                      <a:lnTo>
                                        <a:pt x="759625" y="423976"/>
                                      </a:lnTo>
                                      <a:lnTo>
                                        <a:pt x="787120" y="418426"/>
                                      </a:lnTo>
                                      <a:lnTo>
                                        <a:pt x="809586" y="403275"/>
                                      </a:lnTo>
                                      <a:lnTo>
                                        <a:pt x="824725" y="380822"/>
                                      </a:lnTo>
                                      <a:lnTo>
                                        <a:pt x="830287" y="353314"/>
                                      </a:lnTo>
                                      <a:lnTo>
                                        <a:pt x="830287" y="7066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607175pt;margin-top:1.301374pt;width:65.4pt;height:272.650pt;mso-position-horizontal-relative:column;mso-position-vertical-relative:paragraph;z-index:-28568576" id="docshapegroup133" coordorigin="132,26" coordsize="1308,5453">
                      <v:shape style="position:absolute;left:132;top:26;width:1308;height:5453" id="docshape134" coordorigin="132,26" coordsize="1308,5453" path="m1440,4922l1431,4879,1407,4844,1372,4820,1328,4811,243,4811,200,4820,165,4844,141,4879,132,4922,132,5367,141,5411,165,5446,200,5470,243,5479,1328,5479,1372,5470,1407,5446,1431,5411,1440,5367,1440,4922xm1440,4630l1431,4587,1407,4552,1372,4528,1328,4519,243,4519,200,4528,165,4552,141,4587,132,4630,141,4674,165,4709,200,4733,243,4741,1328,4741,1372,4733,1407,4709,1431,4674,1440,4630xm1440,4338l1431,4295,1407,4259,1372,4236,1328,4227,243,4227,200,4236,165,4259,141,4295,132,4338,141,4381,165,4417,200,4441,243,4449,1328,4449,1372,4441,1407,4417,1431,4381,1440,4338xm1440,3601l1431,3558,1407,3522,1372,3498,1328,3490,243,3490,200,3498,165,3522,141,3558,132,3601,132,4046,141,4089,165,4125,200,4149,243,4157,1328,4157,1372,4149,1407,4125,1431,4089,1440,4046,1440,3601xm1440,3086l1431,3043,1407,3008,1372,2984,1328,2975,243,2975,200,2984,165,3008,141,3043,132,3086,132,3309,141,3352,165,3387,200,3411,243,3420,1328,3420,1372,3411,1407,3387,1431,3352,1440,3309,1440,3086xm1440,2349l1431,2306,1407,2270,1372,2246,1328,2238,243,2238,200,2246,165,2270,141,2306,132,2349,132,2794,141,2837,165,2873,200,2897,243,2905,1328,2905,1372,2897,1407,2873,1431,2837,1440,2794,1440,2349xm1440,1612l1431,1568,1407,1533,1372,1509,1328,1500,243,1500,200,1509,165,1533,141,1568,132,1612,132,2057,141,2100,165,2136,200,2159,243,2168,1328,2168,1372,2159,1407,2136,1431,2100,1440,2057,1440,1612xm1440,875l1431,831,1407,796,1372,772,1328,763,243,763,200,772,165,796,141,831,132,875,132,1320,141,1363,165,1398,200,1422,243,1431,1328,1431,1372,1422,1407,1398,1431,1363,1440,1320,1440,875xm1440,137l1431,94,1407,59,1372,35,1328,26,243,26,200,35,165,59,141,94,132,137,132,582,141,626,165,661,200,685,243,694,1328,694,1372,685,1407,661,1431,626,1440,582,1440,137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18"/>
              </w:rPr>
              <w:t>Prohibitory Mandatory </w:t>
            </w:r>
            <w:r>
              <w:rPr>
                <w:spacing w:val="-2"/>
                <w:w w:val="105"/>
                <w:sz w:val="18"/>
              </w:rPr>
              <w:t>Signs</w:t>
            </w:r>
          </w:p>
        </w:tc>
        <w:tc>
          <w:tcPr>
            <w:tcW w:w="172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69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31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14.50</w:t>
            </w:r>
          </w:p>
        </w:tc>
        <w:tc>
          <w:tcPr>
            <w:tcW w:w="4391" w:type="dxa"/>
            <w:gridSpan w:val="2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69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1287"/>
              <w:rPr>
                <w:sz w:val="18"/>
              </w:rPr>
            </w:pPr>
            <w:r>
              <w:rPr>
                <w:sz w:val="18"/>
              </w:rPr>
              <w:t>Compulsory</w:t>
            </w:r>
            <w:r>
              <w:rPr>
                <w:spacing w:val="21"/>
                <w:sz w:val="18"/>
              </w:rPr>
              <w:t> </w:t>
            </w:r>
            <w:r>
              <w:rPr>
                <w:sz w:val="18"/>
              </w:rPr>
              <w:t>Keep</w:t>
            </w:r>
            <w:r>
              <w:rPr>
                <w:spacing w:val="22"/>
                <w:sz w:val="18"/>
              </w:rPr>
              <w:t> </w:t>
            </w:r>
            <w:r>
              <w:rPr>
                <w:spacing w:val="-4"/>
                <w:sz w:val="18"/>
              </w:rPr>
              <w:t>Left</w:t>
            </w:r>
          </w:p>
        </w:tc>
        <w:tc>
          <w:tcPr>
            <w:tcW w:w="161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69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405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748416">
                      <wp:simplePos x="0" y="0"/>
                      <wp:positionH relativeFrom="column">
                        <wp:posOffset>86119</wp:posOffset>
                      </wp:positionH>
                      <wp:positionV relativeFrom="paragraph">
                        <wp:posOffset>-6978</wp:posOffset>
                      </wp:positionV>
                      <wp:extent cx="857250" cy="141605"/>
                      <wp:effectExtent l="0" t="0" r="0" b="0"/>
                      <wp:wrapNone/>
                      <wp:docPr id="135" name="Group 13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5" name="Group 135"/>
                            <wpg:cNvGrpSpPr/>
                            <wpg:grpSpPr>
                              <a:xfrm>
                                <a:off x="0" y="0"/>
                                <a:ext cx="857250" cy="141605"/>
                                <a:chExt cx="857250" cy="141605"/>
                              </a:xfrm>
                            </wpg:grpSpPr>
                            <wps:wsp>
                              <wps:cNvPr id="136" name="Graphic 136"/>
                              <wps:cNvSpPr/>
                              <wps:spPr>
                                <a:xfrm>
                                  <a:off x="0" y="0"/>
                                  <a:ext cx="857250" cy="1416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57250" h="141605">
                                      <a:moveTo>
                                        <a:pt x="786114" y="141324"/>
                                      </a:moveTo>
                                      <a:lnTo>
                                        <a:pt x="70662" y="141324"/>
                                      </a:lnTo>
                                      <a:lnTo>
                                        <a:pt x="43157" y="135771"/>
                                      </a:lnTo>
                                      <a:lnTo>
                                        <a:pt x="20696" y="120627"/>
                                      </a:lnTo>
                                      <a:lnTo>
                                        <a:pt x="5552" y="98166"/>
                                      </a:lnTo>
                                      <a:lnTo>
                                        <a:pt x="0" y="70662"/>
                                      </a:lnTo>
                                      <a:lnTo>
                                        <a:pt x="5552" y="43157"/>
                                      </a:lnTo>
                                      <a:lnTo>
                                        <a:pt x="20696" y="20696"/>
                                      </a:lnTo>
                                      <a:lnTo>
                                        <a:pt x="43157" y="5552"/>
                                      </a:lnTo>
                                      <a:lnTo>
                                        <a:pt x="70662" y="0"/>
                                      </a:lnTo>
                                      <a:lnTo>
                                        <a:pt x="786114" y="0"/>
                                      </a:lnTo>
                                      <a:lnTo>
                                        <a:pt x="813619" y="5552"/>
                                      </a:lnTo>
                                      <a:lnTo>
                                        <a:pt x="836080" y="20696"/>
                                      </a:lnTo>
                                      <a:lnTo>
                                        <a:pt x="851223" y="43157"/>
                                      </a:lnTo>
                                      <a:lnTo>
                                        <a:pt x="856776" y="70662"/>
                                      </a:lnTo>
                                      <a:lnTo>
                                        <a:pt x="851223" y="98166"/>
                                      </a:lnTo>
                                      <a:lnTo>
                                        <a:pt x="836080" y="120627"/>
                                      </a:lnTo>
                                      <a:lnTo>
                                        <a:pt x="813619" y="135771"/>
                                      </a:lnTo>
                                      <a:lnTo>
                                        <a:pt x="786114" y="1413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781059pt;margin-top:-.549524pt;width:67.5pt;height:11.15pt;mso-position-horizontal-relative:column;mso-position-vertical-relative:paragraph;z-index:-28568064" id="docshapegroup135" coordorigin="136,-11" coordsize="1350,223">
                      <v:shape style="position:absolute;left:135;top:-11;width:1350;height:223" id="docshape136" coordorigin="136,-11" coordsize="1350,223" path="m1374,212l247,212,204,203,168,179,144,144,136,100,144,57,168,22,204,-2,247,-11,1374,-11,1417,-2,1452,22,1476,57,1485,100,1476,144,1452,179,1417,203,1374,212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8"/>
              </w:rPr>
              <w:t>Median</w:t>
            </w:r>
          </w:p>
        </w:tc>
        <w:tc>
          <w:tcPr>
            <w:tcW w:w="140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1" w:after="1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22" w:lineRule="exact"/>
              <w:ind w:left="141"/>
              <w:rPr>
                <w:rFonts w:ascii="Times New Roman"/>
                <w:position w:val="-3"/>
                <w:sz w:val="20"/>
              </w:rPr>
            </w:pPr>
            <w:r>
              <w:rPr>
                <w:rFonts w:ascii="Times New Roman"/>
                <w:position w:val="-3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24535" cy="141605"/>
                      <wp:effectExtent l="0" t="0" r="0" b="0"/>
                      <wp:docPr id="137" name="Group 13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7" name="Group 137"/>
                            <wpg:cNvGrpSpPr/>
                            <wpg:grpSpPr>
                              <a:xfrm>
                                <a:off x="0" y="0"/>
                                <a:ext cx="724535" cy="141605"/>
                                <a:chExt cx="724535" cy="141605"/>
                              </a:xfrm>
                            </wpg:grpSpPr>
                            <wps:wsp>
                              <wps:cNvPr id="138" name="Graphic 138"/>
                              <wps:cNvSpPr/>
                              <wps:spPr>
                                <a:xfrm>
                                  <a:off x="0" y="0"/>
                                  <a:ext cx="724535" cy="1416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24535" h="141605">
                                      <a:moveTo>
                                        <a:pt x="653623" y="141324"/>
                                      </a:moveTo>
                                      <a:lnTo>
                                        <a:pt x="70662" y="141324"/>
                                      </a:lnTo>
                                      <a:lnTo>
                                        <a:pt x="43157" y="135771"/>
                                      </a:lnTo>
                                      <a:lnTo>
                                        <a:pt x="20696" y="120627"/>
                                      </a:lnTo>
                                      <a:lnTo>
                                        <a:pt x="5552" y="98166"/>
                                      </a:lnTo>
                                      <a:lnTo>
                                        <a:pt x="0" y="70662"/>
                                      </a:lnTo>
                                      <a:lnTo>
                                        <a:pt x="5552" y="43157"/>
                                      </a:lnTo>
                                      <a:lnTo>
                                        <a:pt x="20696" y="20696"/>
                                      </a:lnTo>
                                      <a:lnTo>
                                        <a:pt x="43157" y="5552"/>
                                      </a:lnTo>
                                      <a:lnTo>
                                        <a:pt x="70662" y="0"/>
                                      </a:lnTo>
                                      <a:lnTo>
                                        <a:pt x="653623" y="0"/>
                                      </a:lnTo>
                                      <a:lnTo>
                                        <a:pt x="681128" y="5552"/>
                                      </a:lnTo>
                                      <a:lnTo>
                                        <a:pt x="703589" y="20696"/>
                                      </a:lnTo>
                                      <a:lnTo>
                                        <a:pt x="718732" y="43157"/>
                                      </a:lnTo>
                                      <a:lnTo>
                                        <a:pt x="724285" y="70662"/>
                                      </a:lnTo>
                                      <a:lnTo>
                                        <a:pt x="718732" y="98166"/>
                                      </a:lnTo>
                                      <a:lnTo>
                                        <a:pt x="703589" y="120627"/>
                                      </a:lnTo>
                                      <a:lnTo>
                                        <a:pt x="681128" y="135771"/>
                                      </a:lnTo>
                                      <a:lnTo>
                                        <a:pt x="653623" y="1413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7.05pt;height:11.15pt;mso-position-horizontal-relative:char;mso-position-vertical-relative:line" id="docshapegroup137" coordorigin="0,0" coordsize="1141,223">
                      <v:shape style="position:absolute;left:0;top:0;width:1141;height:223" id="docshape138" coordorigin="0,0" coordsize="1141,223" path="m1029,223l111,223,68,214,33,190,9,155,0,111,9,68,33,33,68,9,111,0,1029,0,1073,9,1108,33,1132,68,1141,111,1132,155,1108,190,1073,214,1029,223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20"/>
              </w:rPr>
            </w:r>
          </w:p>
        </w:tc>
        <w:tc>
          <w:tcPr>
            <w:tcW w:w="140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0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722" w:hRule="atLeast"/>
        </w:trPr>
        <w:tc>
          <w:tcPr>
            <w:tcW w:w="14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70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34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76+120</w:t>
            </w:r>
          </w:p>
        </w:tc>
        <w:tc>
          <w:tcPr>
            <w:tcW w:w="1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20" w:lineRule="atLeast" w:before="26"/>
              <w:ind w:left="127" w:right="31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Cautionary </w:t>
            </w:r>
            <w:r>
              <w:rPr>
                <w:spacing w:val="-2"/>
                <w:w w:val="105"/>
                <w:sz w:val="18"/>
              </w:rPr>
              <w:t>Warning Signs</w:t>
            </w:r>
          </w:p>
        </w:tc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70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31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15.32</w:t>
            </w:r>
          </w:p>
        </w:tc>
        <w:tc>
          <w:tcPr>
            <w:tcW w:w="439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33"/>
              <w:jc w:val="center"/>
              <w:rPr>
                <w:sz w:val="18"/>
              </w:rPr>
            </w:pPr>
            <w:r>
              <w:rPr>
                <w:w w:val="105"/>
                <w:sz w:val="18"/>
              </w:rPr>
              <w:t>Gap</w:t>
            </w:r>
            <w:r>
              <w:rPr>
                <w:spacing w:val="-7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In</w:t>
            </w:r>
            <w:r>
              <w:rPr>
                <w:spacing w:val="-6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Median</w:t>
            </w:r>
          </w:p>
        </w:tc>
        <w:tc>
          <w:tcPr>
            <w:tcW w:w="16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70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405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748928">
                      <wp:simplePos x="0" y="0"/>
                      <wp:positionH relativeFrom="column">
                        <wp:posOffset>86119</wp:posOffset>
                      </wp:positionH>
                      <wp:positionV relativeFrom="paragraph">
                        <wp:posOffset>-7613</wp:posOffset>
                      </wp:positionV>
                      <wp:extent cx="857250" cy="141605"/>
                      <wp:effectExtent l="0" t="0" r="0" b="0"/>
                      <wp:wrapNone/>
                      <wp:docPr id="139" name="Group 13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9" name="Group 139"/>
                            <wpg:cNvGrpSpPr/>
                            <wpg:grpSpPr>
                              <a:xfrm>
                                <a:off x="0" y="0"/>
                                <a:ext cx="857250" cy="141605"/>
                                <a:chExt cx="857250" cy="141605"/>
                              </a:xfrm>
                            </wpg:grpSpPr>
                            <wps:wsp>
                              <wps:cNvPr id="140" name="Graphic 140"/>
                              <wps:cNvSpPr/>
                              <wps:spPr>
                                <a:xfrm>
                                  <a:off x="0" y="0"/>
                                  <a:ext cx="857250" cy="1416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57250" h="141605">
                                      <a:moveTo>
                                        <a:pt x="786114" y="141324"/>
                                      </a:moveTo>
                                      <a:lnTo>
                                        <a:pt x="70662" y="141324"/>
                                      </a:lnTo>
                                      <a:lnTo>
                                        <a:pt x="43157" y="135771"/>
                                      </a:lnTo>
                                      <a:lnTo>
                                        <a:pt x="20696" y="120627"/>
                                      </a:lnTo>
                                      <a:lnTo>
                                        <a:pt x="5552" y="98166"/>
                                      </a:lnTo>
                                      <a:lnTo>
                                        <a:pt x="0" y="70662"/>
                                      </a:lnTo>
                                      <a:lnTo>
                                        <a:pt x="5552" y="43157"/>
                                      </a:lnTo>
                                      <a:lnTo>
                                        <a:pt x="20696" y="20696"/>
                                      </a:lnTo>
                                      <a:lnTo>
                                        <a:pt x="43157" y="5552"/>
                                      </a:lnTo>
                                      <a:lnTo>
                                        <a:pt x="70662" y="0"/>
                                      </a:lnTo>
                                      <a:lnTo>
                                        <a:pt x="786114" y="0"/>
                                      </a:lnTo>
                                      <a:lnTo>
                                        <a:pt x="813619" y="5552"/>
                                      </a:lnTo>
                                      <a:lnTo>
                                        <a:pt x="836080" y="20696"/>
                                      </a:lnTo>
                                      <a:lnTo>
                                        <a:pt x="851223" y="43157"/>
                                      </a:lnTo>
                                      <a:lnTo>
                                        <a:pt x="856776" y="70662"/>
                                      </a:lnTo>
                                      <a:lnTo>
                                        <a:pt x="851223" y="98166"/>
                                      </a:lnTo>
                                      <a:lnTo>
                                        <a:pt x="836080" y="120627"/>
                                      </a:lnTo>
                                      <a:lnTo>
                                        <a:pt x="813619" y="135771"/>
                                      </a:lnTo>
                                      <a:lnTo>
                                        <a:pt x="786114" y="1413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781059pt;margin-top:-.599524pt;width:67.5pt;height:11.15pt;mso-position-horizontal-relative:column;mso-position-vertical-relative:paragraph;z-index:-28567552" id="docshapegroup139" coordorigin="136,-12" coordsize="1350,223">
                      <v:shape style="position:absolute;left:135;top:-12;width:1350;height:223" id="docshape140" coordorigin="136,-12" coordsize="1350,223" path="m1374,211l247,211,204,202,168,178,144,143,136,99,144,56,168,21,204,-3,247,-12,1374,-12,1417,-3,1452,21,1476,56,1485,99,1476,143,1452,178,1417,202,1374,211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8"/>
              </w:rPr>
              <w:t>Median</w:t>
            </w: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70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224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749440">
                      <wp:simplePos x="0" y="0"/>
                      <wp:positionH relativeFrom="column">
                        <wp:posOffset>83911</wp:posOffset>
                      </wp:positionH>
                      <wp:positionV relativeFrom="paragraph">
                        <wp:posOffset>-7613</wp:posOffset>
                      </wp:positionV>
                      <wp:extent cx="724535" cy="141605"/>
                      <wp:effectExtent l="0" t="0" r="0" b="0"/>
                      <wp:wrapNone/>
                      <wp:docPr id="141" name="Group 14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1" name="Group 141"/>
                            <wpg:cNvGrpSpPr/>
                            <wpg:grpSpPr>
                              <a:xfrm>
                                <a:off x="0" y="0"/>
                                <a:ext cx="724535" cy="141605"/>
                                <a:chExt cx="724535" cy="141605"/>
                              </a:xfrm>
                            </wpg:grpSpPr>
                            <wps:wsp>
                              <wps:cNvPr id="142" name="Graphic 142"/>
                              <wps:cNvSpPr/>
                              <wps:spPr>
                                <a:xfrm>
                                  <a:off x="0" y="0"/>
                                  <a:ext cx="724535" cy="1416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24535" h="141605">
                                      <a:moveTo>
                                        <a:pt x="653623" y="141324"/>
                                      </a:moveTo>
                                      <a:lnTo>
                                        <a:pt x="70662" y="141324"/>
                                      </a:lnTo>
                                      <a:lnTo>
                                        <a:pt x="43157" y="135771"/>
                                      </a:lnTo>
                                      <a:lnTo>
                                        <a:pt x="20696" y="120627"/>
                                      </a:lnTo>
                                      <a:lnTo>
                                        <a:pt x="5552" y="98166"/>
                                      </a:lnTo>
                                      <a:lnTo>
                                        <a:pt x="0" y="70662"/>
                                      </a:lnTo>
                                      <a:lnTo>
                                        <a:pt x="5552" y="43157"/>
                                      </a:lnTo>
                                      <a:lnTo>
                                        <a:pt x="20696" y="20696"/>
                                      </a:lnTo>
                                      <a:lnTo>
                                        <a:pt x="43157" y="5552"/>
                                      </a:lnTo>
                                      <a:lnTo>
                                        <a:pt x="70662" y="0"/>
                                      </a:lnTo>
                                      <a:lnTo>
                                        <a:pt x="653623" y="0"/>
                                      </a:lnTo>
                                      <a:lnTo>
                                        <a:pt x="681128" y="5552"/>
                                      </a:lnTo>
                                      <a:lnTo>
                                        <a:pt x="703589" y="20696"/>
                                      </a:lnTo>
                                      <a:lnTo>
                                        <a:pt x="718732" y="43157"/>
                                      </a:lnTo>
                                      <a:lnTo>
                                        <a:pt x="724285" y="70662"/>
                                      </a:lnTo>
                                      <a:lnTo>
                                        <a:pt x="718732" y="98166"/>
                                      </a:lnTo>
                                      <a:lnTo>
                                        <a:pt x="703589" y="120627"/>
                                      </a:lnTo>
                                      <a:lnTo>
                                        <a:pt x="681128" y="135771"/>
                                      </a:lnTo>
                                      <a:lnTo>
                                        <a:pt x="653623" y="1413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607175pt;margin-top:-.599524pt;width:57.05pt;height:11.15pt;mso-position-horizontal-relative:column;mso-position-vertical-relative:paragraph;z-index:-28567040" id="docshapegroup141" coordorigin="132,-12" coordsize="1141,223">
                      <v:shape style="position:absolute;left:132;top:-12;width:1141;height:223" id="docshape142" coordorigin="132,-12" coordsize="1141,223" path="m1161,211l243,211,200,202,165,178,141,143,132,99,141,56,165,21,200,-3,243,-12,1161,-12,1205,-3,1240,21,1264,56,1273,99,1264,143,1240,178,1205,202,1161,211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w w:val="105"/>
                <w:sz w:val="18"/>
              </w:rPr>
              <w:t>Yes</w:t>
            </w: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722" w:hRule="atLeast"/>
        </w:trPr>
        <w:tc>
          <w:tcPr>
            <w:tcW w:w="14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34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76+150</w:t>
            </w:r>
          </w:p>
        </w:tc>
        <w:tc>
          <w:tcPr>
            <w:tcW w:w="1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20" w:lineRule="atLeast" w:before="26"/>
              <w:ind w:left="127" w:right="31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Cautionary </w:t>
            </w:r>
            <w:r>
              <w:rPr>
                <w:spacing w:val="-2"/>
                <w:w w:val="105"/>
                <w:sz w:val="18"/>
              </w:rPr>
              <w:t>Warning Signs</w:t>
            </w:r>
          </w:p>
        </w:tc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31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15.42</w:t>
            </w:r>
          </w:p>
        </w:tc>
        <w:tc>
          <w:tcPr>
            <w:tcW w:w="439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33"/>
              <w:jc w:val="center"/>
              <w:rPr>
                <w:sz w:val="18"/>
              </w:rPr>
            </w:pPr>
            <w:r>
              <w:rPr>
                <w:w w:val="105"/>
                <w:sz w:val="18"/>
              </w:rPr>
              <w:t>People</w:t>
            </w:r>
            <w:r>
              <w:rPr>
                <w:spacing w:val="-9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At</w:t>
            </w:r>
            <w:r>
              <w:rPr>
                <w:spacing w:val="-9"/>
                <w:w w:val="105"/>
                <w:sz w:val="18"/>
              </w:rPr>
              <w:t> </w:t>
            </w:r>
            <w:r>
              <w:rPr>
                <w:spacing w:val="-4"/>
                <w:w w:val="105"/>
                <w:sz w:val="18"/>
              </w:rPr>
              <w:t>Work</w:t>
            </w:r>
          </w:p>
        </w:tc>
        <w:tc>
          <w:tcPr>
            <w:tcW w:w="16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396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749952">
                      <wp:simplePos x="0" y="0"/>
                      <wp:positionH relativeFrom="column">
                        <wp:posOffset>86119</wp:posOffset>
                      </wp:positionH>
                      <wp:positionV relativeFrom="paragraph">
                        <wp:posOffset>-6979</wp:posOffset>
                      </wp:positionV>
                      <wp:extent cx="857250" cy="141605"/>
                      <wp:effectExtent l="0" t="0" r="0" b="0"/>
                      <wp:wrapNone/>
                      <wp:docPr id="143" name="Group 14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3" name="Group 143"/>
                            <wpg:cNvGrpSpPr/>
                            <wpg:grpSpPr>
                              <a:xfrm>
                                <a:off x="0" y="0"/>
                                <a:ext cx="857250" cy="141605"/>
                                <a:chExt cx="857250" cy="141605"/>
                              </a:xfrm>
                            </wpg:grpSpPr>
                            <wps:wsp>
                              <wps:cNvPr id="144" name="Graphic 144"/>
                              <wps:cNvSpPr/>
                              <wps:spPr>
                                <a:xfrm>
                                  <a:off x="0" y="0"/>
                                  <a:ext cx="857250" cy="1416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57250" h="141605">
                                      <a:moveTo>
                                        <a:pt x="786114" y="141324"/>
                                      </a:moveTo>
                                      <a:lnTo>
                                        <a:pt x="70662" y="141324"/>
                                      </a:lnTo>
                                      <a:lnTo>
                                        <a:pt x="43157" y="135771"/>
                                      </a:lnTo>
                                      <a:lnTo>
                                        <a:pt x="20696" y="120627"/>
                                      </a:lnTo>
                                      <a:lnTo>
                                        <a:pt x="5552" y="98166"/>
                                      </a:lnTo>
                                      <a:lnTo>
                                        <a:pt x="0" y="70662"/>
                                      </a:lnTo>
                                      <a:lnTo>
                                        <a:pt x="5552" y="43157"/>
                                      </a:lnTo>
                                      <a:lnTo>
                                        <a:pt x="20696" y="20696"/>
                                      </a:lnTo>
                                      <a:lnTo>
                                        <a:pt x="43157" y="5552"/>
                                      </a:lnTo>
                                      <a:lnTo>
                                        <a:pt x="70662" y="0"/>
                                      </a:lnTo>
                                      <a:lnTo>
                                        <a:pt x="786114" y="0"/>
                                      </a:lnTo>
                                      <a:lnTo>
                                        <a:pt x="813619" y="5552"/>
                                      </a:lnTo>
                                      <a:lnTo>
                                        <a:pt x="836080" y="20696"/>
                                      </a:lnTo>
                                      <a:lnTo>
                                        <a:pt x="851223" y="43157"/>
                                      </a:lnTo>
                                      <a:lnTo>
                                        <a:pt x="856776" y="70662"/>
                                      </a:lnTo>
                                      <a:lnTo>
                                        <a:pt x="851223" y="98166"/>
                                      </a:lnTo>
                                      <a:lnTo>
                                        <a:pt x="836080" y="120627"/>
                                      </a:lnTo>
                                      <a:lnTo>
                                        <a:pt x="813619" y="135771"/>
                                      </a:lnTo>
                                      <a:lnTo>
                                        <a:pt x="786114" y="1413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781059pt;margin-top:-.549530pt;width:67.5pt;height:11.15pt;mso-position-horizontal-relative:column;mso-position-vertical-relative:paragraph;z-index:-28566528" id="docshapegroup143" coordorigin="136,-11" coordsize="1350,223">
                      <v:shape style="position:absolute;left:135;top:-11;width:1350;height:223" id="docshape144" coordorigin="136,-11" coordsize="1350,223" path="m1374,212l247,212,204,203,168,179,144,144,136,100,144,57,168,22,204,-2,247,-11,1374,-11,1417,-2,1452,22,1476,57,1485,100,1476,144,1452,179,1417,203,1374,212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8"/>
              </w:rPr>
              <w:t>Avenue</w:t>
            </w: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9" w:after="1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22" w:lineRule="exact"/>
              <w:ind w:left="141"/>
              <w:rPr>
                <w:rFonts w:ascii="Times New Roman"/>
                <w:position w:val="-3"/>
                <w:sz w:val="20"/>
              </w:rPr>
            </w:pPr>
            <w:r>
              <w:rPr>
                <w:rFonts w:ascii="Times New Roman"/>
                <w:position w:val="-3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24535" cy="141605"/>
                      <wp:effectExtent l="0" t="0" r="0" b="0"/>
                      <wp:docPr id="145" name="Group 14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5" name="Group 145"/>
                            <wpg:cNvGrpSpPr/>
                            <wpg:grpSpPr>
                              <a:xfrm>
                                <a:off x="0" y="0"/>
                                <a:ext cx="724535" cy="141605"/>
                                <a:chExt cx="724535" cy="141605"/>
                              </a:xfrm>
                            </wpg:grpSpPr>
                            <wps:wsp>
                              <wps:cNvPr id="146" name="Graphic 146"/>
                              <wps:cNvSpPr/>
                              <wps:spPr>
                                <a:xfrm>
                                  <a:off x="0" y="0"/>
                                  <a:ext cx="724535" cy="1416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24535" h="141605">
                                      <a:moveTo>
                                        <a:pt x="653623" y="141324"/>
                                      </a:moveTo>
                                      <a:lnTo>
                                        <a:pt x="70662" y="141324"/>
                                      </a:lnTo>
                                      <a:lnTo>
                                        <a:pt x="43157" y="135771"/>
                                      </a:lnTo>
                                      <a:lnTo>
                                        <a:pt x="20696" y="120627"/>
                                      </a:lnTo>
                                      <a:lnTo>
                                        <a:pt x="5552" y="98166"/>
                                      </a:lnTo>
                                      <a:lnTo>
                                        <a:pt x="0" y="70662"/>
                                      </a:lnTo>
                                      <a:lnTo>
                                        <a:pt x="5552" y="43157"/>
                                      </a:lnTo>
                                      <a:lnTo>
                                        <a:pt x="20696" y="20696"/>
                                      </a:lnTo>
                                      <a:lnTo>
                                        <a:pt x="43157" y="5552"/>
                                      </a:lnTo>
                                      <a:lnTo>
                                        <a:pt x="70662" y="0"/>
                                      </a:lnTo>
                                      <a:lnTo>
                                        <a:pt x="653623" y="0"/>
                                      </a:lnTo>
                                      <a:lnTo>
                                        <a:pt x="681128" y="5552"/>
                                      </a:lnTo>
                                      <a:lnTo>
                                        <a:pt x="703589" y="20696"/>
                                      </a:lnTo>
                                      <a:lnTo>
                                        <a:pt x="718732" y="43157"/>
                                      </a:lnTo>
                                      <a:lnTo>
                                        <a:pt x="724285" y="70662"/>
                                      </a:lnTo>
                                      <a:lnTo>
                                        <a:pt x="718732" y="98166"/>
                                      </a:lnTo>
                                      <a:lnTo>
                                        <a:pt x="703589" y="120627"/>
                                      </a:lnTo>
                                      <a:lnTo>
                                        <a:pt x="681128" y="135771"/>
                                      </a:lnTo>
                                      <a:lnTo>
                                        <a:pt x="653623" y="1413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7.05pt;height:11.15pt;mso-position-horizontal-relative:char;mso-position-vertical-relative:line" id="docshapegroup145" coordorigin="0,0" coordsize="1141,223">
                      <v:shape style="position:absolute;left:0;top:0;width:1141;height:223" id="docshape146" coordorigin="0,0" coordsize="1141,223" path="m1029,223l111,223,68,214,33,190,9,155,0,111,9,68,33,33,68,9,111,0,1029,0,1073,9,1108,33,1132,68,1141,111,1132,155,1108,190,1073,214,1029,223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20"/>
              </w:rPr>
            </w: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722" w:hRule="atLeast"/>
        </w:trPr>
        <w:tc>
          <w:tcPr>
            <w:tcW w:w="14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70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34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76+160</w:t>
            </w:r>
          </w:p>
        </w:tc>
        <w:tc>
          <w:tcPr>
            <w:tcW w:w="1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20" w:lineRule="atLeast" w:before="26"/>
              <w:ind w:left="127" w:right="31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Cautionary </w:t>
            </w:r>
            <w:r>
              <w:rPr>
                <w:spacing w:val="-2"/>
                <w:w w:val="105"/>
                <w:sz w:val="18"/>
              </w:rPr>
              <w:t>Warning Signs</w:t>
            </w:r>
          </w:p>
        </w:tc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70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31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15.73</w:t>
            </w:r>
          </w:p>
        </w:tc>
        <w:tc>
          <w:tcPr>
            <w:tcW w:w="439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70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33"/>
              <w:jc w:val="center"/>
              <w:rPr>
                <w:sz w:val="18"/>
              </w:rPr>
            </w:pPr>
            <w:r>
              <w:rPr>
                <w:sz w:val="18"/>
              </w:rPr>
              <w:t>U-Turn</w:t>
            </w:r>
            <w:r>
              <w:rPr>
                <w:spacing w:val="10"/>
                <w:sz w:val="18"/>
              </w:rPr>
              <w:t> </w:t>
            </w:r>
            <w:r>
              <w:rPr>
                <w:spacing w:val="-2"/>
                <w:sz w:val="18"/>
              </w:rPr>
              <w:t>Ahead</w:t>
            </w:r>
          </w:p>
        </w:tc>
        <w:tc>
          <w:tcPr>
            <w:tcW w:w="16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70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405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750464">
                      <wp:simplePos x="0" y="0"/>
                      <wp:positionH relativeFrom="column">
                        <wp:posOffset>86119</wp:posOffset>
                      </wp:positionH>
                      <wp:positionV relativeFrom="paragraph">
                        <wp:posOffset>-7613</wp:posOffset>
                      </wp:positionV>
                      <wp:extent cx="857250" cy="141605"/>
                      <wp:effectExtent l="0" t="0" r="0" b="0"/>
                      <wp:wrapNone/>
                      <wp:docPr id="147" name="Group 14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7" name="Group 147"/>
                            <wpg:cNvGrpSpPr/>
                            <wpg:grpSpPr>
                              <a:xfrm>
                                <a:off x="0" y="0"/>
                                <a:ext cx="857250" cy="141605"/>
                                <a:chExt cx="857250" cy="141605"/>
                              </a:xfrm>
                            </wpg:grpSpPr>
                            <wps:wsp>
                              <wps:cNvPr id="148" name="Graphic 148"/>
                              <wps:cNvSpPr/>
                              <wps:spPr>
                                <a:xfrm>
                                  <a:off x="0" y="0"/>
                                  <a:ext cx="857250" cy="1416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57250" h="141605">
                                      <a:moveTo>
                                        <a:pt x="786114" y="141324"/>
                                      </a:moveTo>
                                      <a:lnTo>
                                        <a:pt x="70662" y="141324"/>
                                      </a:lnTo>
                                      <a:lnTo>
                                        <a:pt x="43157" y="135771"/>
                                      </a:lnTo>
                                      <a:lnTo>
                                        <a:pt x="20696" y="120627"/>
                                      </a:lnTo>
                                      <a:lnTo>
                                        <a:pt x="5552" y="98166"/>
                                      </a:lnTo>
                                      <a:lnTo>
                                        <a:pt x="0" y="70662"/>
                                      </a:lnTo>
                                      <a:lnTo>
                                        <a:pt x="5552" y="43157"/>
                                      </a:lnTo>
                                      <a:lnTo>
                                        <a:pt x="20696" y="20696"/>
                                      </a:lnTo>
                                      <a:lnTo>
                                        <a:pt x="43157" y="5552"/>
                                      </a:lnTo>
                                      <a:lnTo>
                                        <a:pt x="70662" y="0"/>
                                      </a:lnTo>
                                      <a:lnTo>
                                        <a:pt x="786114" y="0"/>
                                      </a:lnTo>
                                      <a:lnTo>
                                        <a:pt x="813619" y="5552"/>
                                      </a:lnTo>
                                      <a:lnTo>
                                        <a:pt x="836080" y="20696"/>
                                      </a:lnTo>
                                      <a:lnTo>
                                        <a:pt x="851223" y="43157"/>
                                      </a:lnTo>
                                      <a:lnTo>
                                        <a:pt x="856776" y="70662"/>
                                      </a:lnTo>
                                      <a:lnTo>
                                        <a:pt x="851223" y="98166"/>
                                      </a:lnTo>
                                      <a:lnTo>
                                        <a:pt x="836080" y="120627"/>
                                      </a:lnTo>
                                      <a:lnTo>
                                        <a:pt x="813619" y="135771"/>
                                      </a:lnTo>
                                      <a:lnTo>
                                        <a:pt x="786114" y="1413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781059pt;margin-top:-.599524pt;width:67.5pt;height:11.15pt;mso-position-horizontal-relative:column;mso-position-vertical-relative:paragraph;z-index:-28566016" id="docshapegroup147" coordorigin="136,-12" coordsize="1350,223">
                      <v:shape style="position:absolute;left:135;top:-12;width:1350;height:223" id="docshape148" coordorigin="136,-12" coordsize="1350,223" path="m1374,211l247,211,204,202,168,178,144,143,136,99,144,56,168,21,204,-3,247,-12,1374,-12,1417,-3,1452,21,1476,56,1485,99,1476,143,1452,178,1417,202,1374,211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8"/>
              </w:rPr>
              <w:t>Median</w:t>
            </w: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2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22" w:lineRule="exact"/>
              <w:ind w:left="141"/>
              <w:rPr>
                <w:rFonts w:ascii="Times New Roman"/>
                <w:position w:val="-3"/>
                <w:sz w:val="20"/>
              </w:rPr>
            </w:pPr>
            <w:r>
              <w:rPr>
                <w:rFonts w:ascii="Times New Roman"/>
                <w:position w:val="-3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24535" cy="141605"/>
                      <wp:effectExtent l="0" t="0" r="0" b="0"/>
                      <wp:docPr id="149" name="Group 14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9" name="Group 149"/>
                            <wpg:cNvGrpSpPr/>
                            <wpg:grpSpPr>
                              <a:xfrm>
                                <a:off x="0" y="0"/>
                                <a:ext cx="724535" cy="141605"/>
                                <a:chExt cx="724535" cy="141605"/>
                              </a:xfrm>
                            </wpg:grpSpPr>
                            <wps:wsp>
                              <wps:cNvPr id="150" name="Graphic 150"/>
                              <wps:cNvSpPr/>
                              <wps:spPr>
                                <a:xfrm>
                                  <a:off x="0" y="0"/>
                                  <a:ext cx="724535" cy="1416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24535" h="141605">
                                      <a:moveTo>
                                        <a:pt x="653623" y="141324"/>
                                      </a:moveTo>
                                      <a:lnTo>
                                        <a:pt x="70662" y="141324"/>
                                      </a:lnTo>
                                      <a:lnTo>
                                        <a:pt x="43157" y="135771"/>
                                      </a:lnTo>
                                      <a:lnTo>
                                        <a:pt x="20696" y="120627"/>
                                      </a:lnTo>
                                      <a:lnTo>
                                        <a:pt x="5552" y="98166"/>
                                      </a:lnTo>
                                      <a:lnTo>
                                        <a:pt x="0" y="70662"/>
                                      </a:lnTo>
                                      <a:lnTo>
                                        <a:pt x="5552" y="43157"/>
                                      </a:lnTo>
                                      <a:lnTo>
                                        <a:pt x="20696" y="20696"/>
                                      </a:lnTo>
                                      <a:lnTo>
                                        <a:pt x="43157" y="5552"/>
                                      </a:lnTo>
                                      <a:lnTo>
                                        <a:pt x="70662" y="0"/>
                                      </a:lnTo>
                                      <a:lnTo>
                                        <a:pt x="653623" y="0"/>
                                      </a:lnTo>
                                      <a:lnTo>
                                        <a:pt x="681128" y="5552"/>
                                      </a:lnTo>
                                      <a:lnTo>
                                        <a:pt x="703589" y="20696"/>
                                      </a:lnTo>
                                      <a:lnTo>
                                        <a:pt x="718732" y="43157"/>
                                      </a:lnTo>
                                      <a:lnTo>
                                        <a:pt x="724285" y="70662"/>
                                      </a:lnTo>
                                      <a:lnTo>
                                        <a:pt x="718732" y="98166"/>
                                      </a:lnTo>
                                      <a:lnTo>
                                        <a:pt x="703589" y="120627"/>
                                      </a:lnTo>
                                      <a:lnTo>
                                        <a:pt x="681128" y="135771"/>
                                      </a:lnTo>
                                      <a:lnTo>
                                        <a:pt x="653623" y="1413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7.05pt;height:11.15pt;mso-position-horizontal-relative:char;mso-position-vertical-relative:line" id="docshapegroup149" coordorigin="0,0" coordsize="1141,223">
                      <v:shape style="position:absolute;left:0;top:0;width:1141;height:223" id="docshape150" coordorigin="0,0" coordsize="1141,223" path="m1029,223l111,223,68,214,33,190,9,155,0,111,9,68,33,33,68,9,111,0,1029,0,1073,9,1108,33,1132,68,1141,111,1132,155,1108,190,1073,214,1029,223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20"/>
              </w:rPr>
            </w: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499" w:hRule="atLeast"/>
        </w:trPr>
        <w:tc>
          <w:tcPr>
            <w:tcW w:w="14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50"/>
              <w:ind w:left="34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76+675</w:t>
            </w:r>
          </w:p>
        </w:tc>
        <w:tc>
          <w:tcPr>
            <w:tcW w:w="1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20" w:lineRule="atLeast" w:before="26"/>
              <w:ind w:left="379" w:right="418" w:hanging="119"/>
              <w:rPr>
                <w:sz w:val="18"/>
              </w:rPr>
            </w:pPr>
            <w:r>
              <w:rPr>
                <w:spacing w:val="-2"/>
                <w:sz w:val="18"/>
              </w:rPr>
              <w:t>Informator </w:t>
            </w:r>
            <w:r>
              <w:rPr>
                <w:w w:val="105"/>
                <w:sz w:val="18"/>
              </w:rPr>
              <w:t>y Signs</w:t>
            </w:r>
          </w:p>
        </w:tc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50"/>
              <w:ind w:left="31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17.35</w:t>
            </w:r>
          </w:p>
        </w:tc>
        <w:tc>
          <w:tcPr>
            <w:tcW w:w="439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50"/>
              <w:ind w:left="33"/>
              <w:jc w:val="center"/>
              <w:rPr>
                <w:sz w:val="18"/>
              </w:rPr>
            </w:pPr>
            <w:r>
              <w:rPr>
                <w:w w:val="105"/>
                <w:sz w:val="18"/>
              </w:rPr>
              <w:t>Bus</w:t>
            </w:r>
            <w:r>
              <w:rPr>
                <w:spacing w:val="-8"/>
                <w:w w:val="105"/>
                <w:sz w:val="18"/>
              </w:rPr>
              <w:t> </w:t>
            </w:r>
            <w:r>
              <w:rPr>
                <w:spacing w:val="-4"/>
                <w:w w:val="105"/>
                <w:sz w:val="18"/>
              </w:rPr>
              <w:t>Stop</w:t>
            </w:r>
          </w:p>
        </w:tc>
        <w:tc>
          <w:tcPr>
            <w:tcW w:w="16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50"/>
              <w:ind w:left="396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750976">
                      <wp:simplePos x="0" y="0"/>
                      <wp:positionH relativeFrom="column">
                        <wp:posOffset>86119</wp:posOffset>
                      </wp:positionH>
                      <wp:positionV relativeFrom="paragraph">
                        <wp:posOffset>87636</wp:posOffset>
                      </wp:positionV>
                      <wp:extent cx="857250" cy="141605"/>
                      <wp:effectExtent l="0" t="0" r="0" b="0"/>
                      <wp:wrapNone/>
                      <wp:docPr id="151" name="Group 15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1" name="Group 151"/>
                            <wpg:cNvGrpSpPr/>
                            <wpg:grpSpPr>
                              <a:xfrm>
                                <a:off x="0" y="0"/>
                                <a:ext cx="857250" cy="141605"/>
                                <a:chExt cx="857250" cy="141605"/>
                              </a:xfrm>
                            </wpg:grpSpPr>
                            <wps:wsp>
                              <wps:cNvPr id="152" name="Graphic 152"/>
                              <wps:cNvSpPr/>
                              <wps:spPr>
                                <a:xfrm>
                                  <a:off x="0" y="0"/>
                                  <a:ext cx="857250" cy="1416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57250" h="141605">
                                      <a:moveTo>
                                        <a:pt x="786114" y="141324"/>
                                      </a:moveTo>
                                      <a:lnTo>
                                        <a:pt x="70662" y="141324"/>
                                      </a:lnTo>
                                      <a:lnTo>
                                        <a:pt x="43157" y="135770"/>
                                      </a:lnTo>
                                      <a:lnTo>
                                        <a:pt x="20696" y="120627"/>
                                      </a:lnTo>
                                      <a:lnTo>
                                        <a:pt x="5552" y="98166"/>
                                      </a:lnTo>
                                      <a:lnTo>
                                        <a:pt x="0" y="70662"/>
                                      </a:lnTo>
                                      <a:lnTo>
                                        <a:pt x="5552" y="43157"/>
                                      </a:lnTo>
                                      <a:lnTo>
                                        <a:pt x="20696" y="20696"/>
                                      </a:lnTo>
                                      <a:lnTo>
                                        <a:pt x="43157" y="5553"/>
                                      </a:lnTo>
                                      <a:lnTo>
                                        <a:pt x="70662" y="0"/>
                                      </a:lnTo>
                                      <a:lnTo>
                                        <a:pt x="786114" y="0"/>
                                      </a:lnTo>
                                      <a:lnTo>
                                        <a:pt x="813619" y="5553"/>
                                      </a:lnTo>
                                      <a:lnTo>
                                        <a:pt x="836080" y="20696"/>
                                      </a:lnTo>
                                      <a:lnTo>
                                        <a:pt x="851223" y="43157"/>
                                      </a:lnTo>
                                      <a:lnTo>
                                        <a:pt x="856776" y="70662"/>
                                      </a:lnTo>
                                      <a:lnTo>
                                        <a:pt x="851223" y="98166"/>
                                      </a:lnTo>
                                      <a:lnTo>
                                        <a:pt x="836080" y="120627"/>
                                      </a:lnTo>
                                      <a:lnTo>
                                        <a:pt x="813619" y="135770"/>
                                      </a:lnTo>
                                      <a:lnTo>
                                        <a:pt x="786114" y="1413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781059pt;margin-top:6.900482pt;width:67.5pt;height:11.15pt;mso-position-horizontal-relative:column;mso-position-vertical-relative:paragraph;z-index:-28565504" id="docshapegroup151" coordorigin="136,138" coordsize="1350,223">
                      <v:shape style="position:absolute;left:135;top:138;width:1350;height:223" id="docshape152" coordorigin="136,138" coordsize="1350,223" path="m1374,361l247,361,204,352,168,328,144,293,136,249,144,206,168,171,204,147,247,138,1374,138,1417,147,1452,171,1476,206,1485,249,1476,293,1452,328,1417,352,1374,361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8"/>
              </w:rPr>
              <w:t>Avenue</w:t>
            </w: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  <w:p>
            <w:pPr>
              <w:pStyle w:val="TableParagraph"/>
              <w:spacing w:line="222" w:lineRule="exact"/>
              <w:ind w:left="141"/>
              <w:rPr>
                <w:rFonts w:ascii="Times New Roman"/>
                <w:position w:val="-3"/>
                <w:sz w:val="20"/>
              </w:rPr>
            </w:pPr>
            <w:r>
              <w:rPr>
                <w:rFonts w:ascii="Times New Roman"/>
                <w:position w:val="-3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24535" cy="141605"/>
                      <wp:effectExtent l="0" t="0" r="0" b="0"/>
                      <wp:docPr id="153" name="Group 15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3" name="Group 153"/>
                            <wpg:cNvGrpSpPr/>
                            <wpg:grpSpPr>
                              <a:xfrm>
                                <a:off x="0" y="0"/>
                                <a:ext cx="724535" cy="141605"/>
                                <a:chExt cx="724535" cy="141605"/>
                              </a:xfrm>
                            </wpg:grpSpPr>
                            <wps:wsp>
                              <wps:cNvPr id="154" name="Graphic 154"/>
                              <wps:cNvSpPr/>
                              <wps:spPr>
                                <a:xfrm>
                                  <a:off x="0" y="0"/>
                                  <a:ext cx="724535" cy="1416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24535" h="141605">
                                      <a:moveTo>
                                        <a:pt x="653623" y="141324"/>
                                      </a:moveTo>
                                      <a:lnTo>
                                        <a:pt x="70662" y="141324"/>
                                      </a:lnTo>
                                      <a:lnTo>
                                        <a:pt x="43157" y="135770"/>
                                      </a:lnTo>
                                      <a:lnTo>
                                        <a:pt x="20696" y="120627"/>
                                      </a:lnTo>
                                      <a:lnTo>
                                        <a:pt x="5552" y="98166"/>
                                      </a:lnTo>
                                      <a:lnTo>
                                        <a:pt x="0" y="70662"/>
                                      </a:lnTo>
                                      <a:lnTo>
                                        <a:pt x="5552" y="43157"/>
                                      </a:lnTo>
                                      <a:lnTo>
                                        <a:pt x="20696" y="20696"/>
                                      </a:lnTo>
                                      <a:lnTo>
                                        <a:pt x="43157" y="5553"/>
                                      </a:lnTo>
                                      <a:lnTo>
                                        <a:pt x="70662" y="0"/>
                                      </a:lnTo>
                                      <a:lnTo>
                                        <a:pt x="653623" y="0"/>
                                      </a:lnTo>
                                      <a:lnTo>
                                        <a:pt x="681128" y="5553"/>
                                      </a:lnTo>
                                      <a:lnTo>
                                        <a:pt x="703589" y="20696"/>
                                      </a:lnTo>
                                      <a:lnTo>
                                        <a:pt x="718732" y="43157"/>
                                      </a:lnTo>
                                      <a:lnTo>
                                        <a:pt x="724285" y="70662"/>
                                      </a:lnTo>
                                      <a:lnTo>
                                        <a:pt x="718732" y="98166"/>
                                      </a:lnTo>
                                      <a:lnTo>
                                        <a:pt x="703589" y="120627"/>
                                      </a:lnTo>
                                      <a:lnTo>
                                        <a:pt x="681128" y="135770"/>
                                      </a:lnTo>
                                      <a:lnTo>
                                        <a:pt x="653623" y="1413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7.05pt;height:11.15pt;mso-position-horizontal-relative:char;mso-position-vertical-relative:line" id="docshapegroup153" coordorigin="0,0" coordsize="1141,223">
                      <v:shape style="position:absolute;left:0;top:0;width:1141;height:223" id="docshape154" coordorigin="0,0" coordsize="1141,223" path="m1029,223l111,223,68,214,33,190,9,155,0,111,9,68,33,33,68,9,111,0,1029,0,1073,9,1108,33,1132,68,1141,111,1132,155,1108,190,1073,214,1029,223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20"/>
              </w:rPr>
            </w: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722" w:hRule="atLeast"/>
        </w:trPr>
        <w:tc>
          <w:tcPr>
            <w:tcW w:w="14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34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76+815</w:t>
            </w:r>
          </w:p>
        </w:tc>
        <w:tc>
          <w:tcPr>
            <w:tcW w:w="1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20" w:lineRule="atLeast" w:before="26"/>
              <w:ind w:left="127" w:right="31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Cautionary </w:t>
            </w:r>
            <w:r>
              <w:rPr>
                <w:spacing w:val="-2"/>
                <w:w w:val="105"/>
                <w:sz w:val="18"/>
              </w:rPr>
              <w:t>Warning Signs</w:t>
            </w:r>
          </w:p>
        </w:tc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31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15.05</w:t>
            </w:r>
          </w:p>
        </w:tc>
        <w:tc>
          <w:tcPr>
            <w:tcW w:w="439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1374"/>
              <w:rPr>
                <w:sz w:val="18"/>
              </w:rPr>
            </w:pPr>
            <w:r>
              <w:rPr>
                <w:w w:val="105"/>
                <w:sz w:val="18"/>
              </w:rPr>
              <w:t>Right</w:t>
            </w:r>
            <w:r>
              <w:rPr>
                <w:spacing w:val="-13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Reverse</w:t>
            </w:r>
            <w:r>
              <w:rPr>
                <w:spacing w:val="-12"/>
                <w:w w:val="105"/>
                <w:sz w:val="18"/>
              </w:rPr>
              <w:t> </w:t>
            </w:r>
            <w:r>
              <w:rPr>
                <w:spacing w:val="-4"/>
                <w:w w:val="105"/>
                <w:sz w:val="18"/>
              </w:rPr>
              <w:t>Bend</w:t>
            </w:r>
          </w:p>
        </w:tc>
        <w:tc>
          <w:tcPr>
            <w:tcW w:w="16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396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751488">
                      <wp:simplePos x="0" y="0"/>
                      <wp:positionH relativeFrom="column">
                        <wp:posOffset>86119</wp:posOffset>
                      </wp:positionH>
                      <wp:positionV relativeFrom="paragraph">
                        <wp:posOffset>-6978</wp:posOffset>
                      </wp:positionV>
                      <wp:extent cx="857250" cy="141605"/>
                      <wp:effectExtent l="0" t="0" r="0" b="0"/>
                      <wp:wrapNone/>
                      <wp:docPr id="155" name="Group 15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5" name="Group 155"/>
                            <wpg:cNvGrpSpPr/>
                            <wpg:grpSpPr>
                              <a:xfrm>
                                <a:off x="0" y="0"/>
                                <a:ext cx="857250" cy="141605"/>
                                <a:chExt cx="857250" cy="141605"/>
                              </a:xfrm>
                            </wpg:grpSpPr>
                            <wps:wsp>
                              <wps:cNvPr id="156" name="Graphic 156"/>
                              <wps:cNvSpPr/>
                              <wps:spPr>
                                <a:xfrm>
                                  <a:off x="0" y="0"/>
                                  <a:ext cx="857250" cy="1416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57250" h="141605">
                                      <a:moveTo>
                                        <a:pt x="786114" y="141324"/>
                                      </a:moveTo>
                                      <a:lnTo>
                                        <a:pt x="70662" y="141324"/>
                                      </a:lnTo>
                                      <a:lnTo>
                                        <a:pt x="43157" y="135770"/>
                                      </a:lnTo>
                                      <a:lnTo>
                                        <a:pt x="20696" y="120627"/>
                                      </a:lnTo>
                                      <a:lnTo>
                                        <a:pt x="5552" y="98166"/>
                                      </a:lnTo>
                                      <a:lnTo>
                                        <a:pt x="0" y="70662"/>
                                      </a:lnTo>
                                      <a:lnTo>
                                        <a:pt x="5552" y="43157"/>
                                      </a:lnTo>
                                      <a:lnTo>
                                        <a:pt x="20696" y="20696"/>
                                      </a:lnTo>
                                      <a:lnTo>
                                        <a:pt x="43157" y="5553"/>
                                      </a:lnTo>
                                      <a:lnTo>
                                        <a:pt x="70662" y="0"/>
                                      </a:lnTo>
                                      <a:lnTo>
                                        <a:pt x="786114" y="0"/>
                                      </a:lnTo>
                                      <a:lnTo>
                                        <a:pt x="813619" y="5553"/>
                                      </a:lnTo>
                                      <a:lnTo>
                                        <a:pt x="836080" y="20696"/>
                                      </a:lnTo>
                                      <a:lnTo>
                                        <a:pt x="851223" y="43157"/>
                                      </a:lnTo>
                                      <a:lnTo>
                                        <a:pt x="856776" y="70662"/>
                                      </a:lnTo>
                                      <a:lnTo>
                                        <a:pt x="851223" y="98166"/>
                                      </a:lnTo>
                                      <a:lnTo>
                                        <a:pt x="836080" y="120627"/>
                                      </a:lnTo>
                                      <a:lnTo>
                                        <a:pt x="813619" y="135770"/>
                                      </a:lnTo>
                                      <a:lnTo>
                                        <a:pt x="786114" y="1413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781059pt;margin-top:-.549521pt;width:67.5pt;height:11.15pt;mso-position-horizontal-relative:column;mso-position-vertical-relative:paragraph;z-index:-28564992" id="docshapegroup155" coordorigin="136,-11" coordsize="1350,223">
                      <v:shape style="position:absolute;left:135;top:-11;width:1350;height:223" id="docshape156" coordorigin="136,-11" coordsize="1350,223" path="m1374,212l247,212,204,203,168,179,144,144,136,100,144,57,168,22,204,-2,247,-11,1374,-11,1417,-2,1452,22,1476,57,1485,100,1476,144,1452,179,1417,203,1374,212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8"/>
              </w:rPr>
              <w:t>Avenue</w:t>
            </w: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9" w:after="1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22" w:lineRule="exact"/>
              <w:ind w:left="141"/>
              <w:rPr>
                <w:rFonts w:ascii="Times New Roman"/>
                <w:position w:val="-3"/>
                <w:sz w:val="20"/>
              </w:rPr>
            </w:pPr>
            <w:r>
              <w:rPr>
                <w:rFonts w:ascii="Times New Roman"/>
                <w:position w:val="-3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24535" cy="141605"/>
                      <wp:effectExtent l="0" t="0" r="0" b="0"/>
                      <wp:docPr id="157" name="Group 15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7" name="Group 157"/>
                            <wpg:cNvGrpSpPr/>
                            <wpg:grpSpPr>
                              <a:xfrm>
                                <a:off x="0" y="0"/>
                                <a:ext cx="724535" cy="141605"/>
                                <a:chExt cx="724535" cy="141605"/>
                              </a:xfrm>
                            </wpg:grpSpPr>
                            <wps:wsp>
                              <wps:cNvPr id="158" name="Graphic 158"/>
                              <wps:cNvSpPr/>
                              <wps:spPr>
                                <a:xfrm>
                                  <a:off x="0" y="0"/>
                                  <a:ext cx="724535" cy="1416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24535" h="141605">
                                      <a:moveTo>
                                        <a:pt x="653623" y="141324"/>
                                      </a:moveTo>
                                      <a:lnTo>
                                        <a:pt x="70662" y="141324"/>
                                      </a:lnTo>
                                      <a:lnTo>
                                        <a:pt x="43157" y="135770"/>
                                      </a:lnTo>
                                      <a:lnTo>
                                        <a:pt x="20696" y="120627"/>
                                      </a:lnTo>
                                      <a:lnTo>
                                        <a:pt x="5552" y="98166"/>
                                      </a:lnTo>
                                      <a:lnTo>
                                        <a:pt x="0" y="70662"/>
                                      </a:lnTo>
                                      <a:lnTo>
                                        <a:pt x="5552" y="43157"/>
                                      </a:lnTo>
                                      <a:lnTo>
                                        <a:pt x="20696" y="20696"/>
                                      </a:lnTo>
                                      <a:lnTo>
                                        <a:pt x="43157" y="5553"/>
                                      </a:lnTo>
                                      <a:lnTo>
                                        <a:pt x="70662" y="0"/>
                                      </a:lnTo>
                                      <a:lnTo>
                                        <a:pt x="653623" y="0"/>
                                      </a:lnTo>
                                      <a:lnTo>
                                        <a:pt x="681128" y="5553"/>
                                      </a:lnTo>
                                      <a:lnTo>
                                        <a:pt x="703589" y="20696"/>
                                      </a:lnTo>
                                      <a:lnTo>
                                        <a:pt x="718732" y="43157"/>
                                      </a:lnTo>
                                      <a:lnTo>
                                        <a:pt x="724285" y="70662"/>
                                      </a:lnTo>
                                      <a:lnTo>
                                        <a:pt x="718732" y="98166"/>
                                      </a:lnTo>
                                      <a:lnTo>
                                        <a:pt x="703589" y="120627"/>
                                      </a:lnTo>
                                      <a:lnTo>
                                        <a:pt x="681128" y="135770"/>
                                      </a:lnTo>
                                      <a:lnTo>
                                        <a:pt x="653623" y="1413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7.05pt;height:11.15pt;mso-position-horizontal-relative:char;mso-position-vertical-relative:line" id="docshapegroup157" coordorigin="0,0" coordsize="1141,223">
                      <v:shape style="position:absolute;left:0;top:0;width:1141;height:223" id="docshape158" coordorigin="0,0" coordsize="1141,223" path="m1029,223l111,223,68,214,33,190,9,155,0,111,9,68,33,33,68,9,111,0,1029,0,1073,9,1108,33,1132,68,1141,111,1132,155,1108,190,1073,214,1029,223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20"/>
              </w:rPr>
            </w: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7" w:hRule="atLeast"/>
        </w:trPr>
        <w:tc>
          <w:tcPr>
            <w:tcW w:w="14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34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76+826</w:t>
            </w:r>
          </w:p>
        </w:tc>
        <w:tc>
          <w:tcPr>
            <w:tcW w:w="1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384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Hazard</w:t>
            </w:r>
          </w:p>
        </w:tc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31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15.78</w:t>
            </w:r>
          </w:p>
        </w:tc>
        <w:tc>
          <w:tcPr>
            <w:tcW w:w="439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1431"/>
              <w:rPr>
                <w:sz w:val="18"/>
              </w:rPr>
            </w:pPr>
            <w:r>
              <w:rPr>
                <w:w w:val="105"/>
                <w:sz w:val="18"/>
              </w:rPr>
              <w:t>Object</w:t>
            </w:r>
            <w:r>
              <w:rPr>
                <w:spacing w:val="-13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Hazard</w:t>
            </w:r>
            <w:r>
              <w:rPr>
                <w:spacing w:val="-13"/>
                <w:w w:val="105"/>
                <w:sz w:val="18"/>
              </w:rPr>
              <w:t> </w:t>
            </w:r>
            <w:r>
              <w:rPr>
                <w:spacing w:val="-4"/>
                <w:w w:val="105"/>
                <w:sz w:val="18"/>
              </w:rPr>
              <w:t>Left</w:t>
            </w:r>
          </w:p>
        </w:tc>
        <w:tc>
          <w:tcPr>
            <w:tcW w:w="16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396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752000">
                      <wp:simplePos x="0" y="0"/>
                      <wp:positionH relativeFrom="column">
                        <wp:posOffset>86119</wp:posOffset>
                      </wp:positionH>
                      <wp:positionV relativeFrom="paragraph">
                        <wp:posOffset>17151</wp:posOffset>
                      </wp:positionV>
                      <wp:extent cx="857250" cy="327025"/>
                      <wp:effectExtent l="0" t="0" r="0" b="0"/>
                      <wp:wrapNone/>
                      <wp:docPr id="159" name="Group 15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9" name="Group 159"/>
                            <wpg:cNvGrpSpPr/>
                            <wpg:grpSpPr>
                              <a:xfrm>
                                <a:off x="0" y="0"/>
                                <a:ext cx="857250" cy="327025"/>
                                <a:chExt cx="857250" cy="327025"/>
                              </a:xfrm>
                            </wpg:grpSpPr>
                            <wps:wsp>
                              <wps:cNvPr id="160" name="Graphic 160"/>
                              <wps:cNvSpPr/>
                              <wps:spPr>
                                <a:xfrm>
                                  <a:off x="0" y="8"/>
                                  <a:ext cx="857250" cy="3270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57250" h="327025">
                                      <a:moveTo>
                                        <a:pt x="856767" y="256146"/>
                                      </a:moveTo>
                                      <a:lnTo>
                                        <a:pt x="851217" y="228638"/>
                                      </a:lnTo>
                                      <a:lnTo>
                                        <a:pt x="836079" y="206184"/>
                                      </a:lnTo>
                                      <a:lnTo>
                                        <a:pt x="813612" y="191033"/>
                                      </a:lnTo>
                                      <a:lnTo>
                                        <a:pt x="786104" y="185483"/>
                                      </a:lnTo>
                                      <a:lnTo>
                                        <a:pt x="70662" y="185483"/>
                                      </a:lnTo>
                                      <a:lnTo>
                                        <a:pt x="43154" y="191033"/>
                                      </a:lnTo>
                                      <a:lnTo>
                                        <a:pt x="20688" y="206184"/>
                                      </a:lnTo>
                                      <a:lnTo>
                                        <a:pt x="5549" y="228638"/>
                                      </a:lnTo>
                                      <a:lnTo>
                                        <a:pt x="0" y="256146"/>
                                      </a:lnTo>
                                      <a:lnTo>
                                        <a:pt x="5549" y="283654"/>
                                      </a:lnTo>
                                      <a:lnTo>
                                        <a:pt x="20688" y="306108"/>
                                      </a:lnTo>
                                      <a:lnTo>
                                        <a:pt x="43154" y="321259"/>
                                      </a:lnTo>
                                      <a:lnTo>
                                        <a:pt x="70662" y="326809"/>
                                      </a:lnTo>
                                      <a:lnTo>
                                        <a:pt x="786104" y="326809"/>
                                      </a:lnTo>
                                      <a:lnTo>
                                        <a:pt x="813612" y="321259"/>
                                      </a:lnTo>
                                      <a:lnTo>
                                        <a:pt x="836079" y="306108"/>
                                      </a:lnTo>
                                      <a:lnTo>
                                        <a:pt x="851217" y="283654"/>
                                      </a:lnTo>
                                      <a:lnTo>
                                        <a:pt x="856767" y="256146"/>
                                      </a:lnTo>
                                      <a:close/>
                                    </a:path>
                                    <a:path w="857250" h="327025">
                                      <a:moveTo>
                                        <a:pt x="856767" y="70662"/>
                                      </a:moveTo>
                                      <a:lnTo>
                                        <a:pt x="851217" y="43154"/>
                                      </a:lnTo>
                                      <a:lnTo>
                                        <a:pt x="836079" y="20688"/>
                                      </a:lnTo>
                                      <a:lnTo>
                                        <a:pt x="813612" y="5549"/>
                                      </a:lnTo>
                                      <a:lnTo>
                                        <a:pt x="786104" y="0"/>
                                      </a:lnTo>
                                      <a:lnTo>
                                        <a:pt x="70662" y="0"/>
                                      </a:lnTo>
                                      <a:lnTo>
                                        <a:pt x="43154" y="5549"/>
                                      </a:lnTo>
                                      <a:lnTo>
                                        <a:pt x="20688" y="20688"/>
                                      </a:lnTo>
                                      <a:lnTo>
                                        <a:pt x="5549" y="43154"/>
                                      </a:lnTo>
                                      <a:lnTo>
                                        <a:pt x="0" y="70662"/>
                                      </a:lnTo>
                                      <a:lnTo>
                                        <a:pt x="5549" y="98158"/>
                                      </a:lnTo>
                                      <a:lnTo>
                                        <a:pt x="20688" y="120624"/>
                                      </a:lnTo>
                                      <a:lnTo>
                                        <a:pt x="43154" y="135763"/>
                                      </a:lnTo>
                                      <a:lnTo>
                                        <a:pt x="70662" y="141325"/>
                                      </a:lnTo>
                                      <a:lnTo>
                                        <a:pt x="786104" y="141325"/>
                                      </a:lnTo>
                                      <a:lnTo>
                                        <a:pt x="813612" y="135763"/>
                                      </a:lnTo>
                                      <a:lnTo>
                                        <a:pt x="836079" y="120624"/>
                                      </a:lnTo>
                                      <a:lnTo>
                                        <a:pt x="851217" y="98158"/>
                                      </a:lnTo>
                                      <a:lnTo>
                                        <a:pt x="856767" y="7066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781059pt;margin-top:1.350489pt;width:67.5pt;height:25.75pt;mso-position-horizontal-relative:column;mso-position-vertical-relative:paragraph;z-index:-28564480" id="docshapegroup159" coordorigin="136,27" coordsize="1350,515">
                      <v:shape style="position:absolute;left:135;top:27;width:1350;height:515" id="docshape160" coordorigin="136,27" coordsize="1350,515" path="m1485,430l1476,387,1452,352,1417,328,1374,319,247,319,204,328,168,352,144,387,136,430,144,474,168,509,204,533,247,542,1374,542,1417,533,1452,509,1476,474,1485,430xm1485,138l1476,95,1452,60,1417,36,1374,27,247,27,204,36,168,60,144,95,136,138,144,182,168,217,204,241,247,250,1374,250,1417,241,1452,217,1476,182,1485,138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752512">
                      <wp:simplePos x="0" y="0"/>
                      <wp:positionH relativeFrom="column">
                        <wp:posOffset>1110718</wp:posOffset>
                      </wp:positionH>
                      <wp:positionV relativeFrom="paragraph">
                        <wp:posOffset>17151</wp:posOffset>
                      </wp:positionV>
                      <wp:extent cx="724535" cy="327025"/>
                      <wp:effectExtent l="0" t="0" r="0" b="0"/>
                      <wp:wrapNone/>
                      <wp:docPr id="161" name="Group 16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1" name="Group 161"/>
                            <wpg:cNvGrpSpPr/>
                            <wpg:grpSpPr>
                              <a:xfrm>
                                <a:off x="0" y="0"/>
                                <a:ext cx="724535" cy="327025"/>
                                <a:chExt cx="724535" cy="327025"/>
                              </a:xfrm>
                            </wpg:grpSpPr>
                            <wps:wsp>
                              <wps:cNvPr id="162" name="Graphic 162"/>
                              <wps:cNvSpPr/>
                              <wps:spPr>
                                <a:xfrm>
                                  <a:off x="-1" y="8"/>
                                  <a:ext cx="724535" cy="3270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24535" h="327025">
                                      <a:moveTo>
                                        <a:pt x="724281" y="256146"/>
                                      </a:moveTo>
                                      <a:lnTo>
                                        <a:pt x="718731" y="228638"/>
                                      </a:lnTo>
                                      <a:lnTo>
                                        <a:pt x="703580" y="206184"/>
                                      </a:lnTo>
                                      <a:lnTo>
                                        <a:pt x="681126" y="191033"/>
                                      </a:lnTo>
                                      <a:lnTo>
                                        <a:pt x="653618" y="185483"/>
                                      </a:lnTo>
                                      <a:lnTo>
                                        <a:pt x="70662" y="185483"/>
                                      </a:lnTo>
                                      <a:lnTo>
                                        <a:pt x="43154" y="191033"/>
                                      </a:lnTo>
                                      <a:lnTo>
                                        <a:pt x="20688" y="206184"/>
                                      </a:lnTo>
                                      <a:lnTo>
                                        <a:pt x="5549" y="228638"/>
                                      </a:lnTo>
                                      <a:lnTo>
                                        <a:pt x="0" y="256146"/>
                                      </a:lnTo>
                                      <a:lnTo>
                                        <a:pt x="5549" y="283654"/>
                                      </a:lnTo>
                                      <a:lnTo>
                                        <a:pt x="20688" y="306108"/>
                                      </a:lnTo>
                                      <a:lnTo>
                                        <a:pt x="43154" y="321259"/>
                                      </a:lnTo>
                                      <a:lnTo>
                                        <a:pt x="70662" y="326809"/>
                                      </a:lnTo>
                                      <a:lnTo>
                                        <a:pt x="653618" y="326809"/>
                                      </a:lnTo>
                                      <a:lnTo>
                                        <a:pt x="681126" y="321259"/>
                                      </a:lnTo>
                                      <a:lnTo>
                                        <a:pt x="703580" y="306108"/>
                                      </a:lnTo>
                                      <a:lnTo>
                                        <a:pt x="718731" y="283654"/>
                                      </a:lnTo>
                                      <a:lnTo>
                                        <a:pt x="724281" y="256146"/>
                                      </a:lnTo>
                                      <a:close/>
                                    </a:path>
                                    <a:path w="724535" h="327025">
                                      <a:moveTo>
                                        <a:pt x="724281" y="70662"/>
                                      </a:moveTo>
                                      <a:lnTo>
                                        <a:pt x="718731" y="43154"/>
                                      </a:lnTo>
                                      <a:lnTo>
                                        <a:pt x="703580" y="20688"/>
                                      </a:lnTo>
                                      <a:lnTo>
                                        <a:pt x="681126" y="5549"/>
                                      </a:lnTo>
                                      <a:lnTo>
                                        <a:pt x="653618" y="0"/>
                                      </a:lnTo>
                                      <a:lnTo>
                                        <a:pt x="70662" y="0"/>
                                      </a:lnTo>
                                      <a:lnTo>
                                        <a:pt x="43154" y="5549"/>
                                      </a:lnTo>
                                      <a:lnTo>
                                        <a:pt x="20688" y="20688"/>
                                      </a:lnTo>
                                      <a:lnTo>
                                        <a:pt x="5549" y="43154"/>
                                      </a:lnTo>
                                      <a:lnTo>
                                        <a:pt x="0" y="70662"/>
                                      </a:lnTo>
                                      <a:lnTo>
                                        <a:pt x="5549" y="98158"/>
                                      </a:lnTo>
                                      <a:lnTo>
                                        <a:pt x="20688" y="120624"/>
                                      </a:lnTo>
                                      <a:lnTo>
                                        <a:pt x="43154" y="135763"/>
                                      </a:lnTo>
                                      <a:lnTo>
                                        <a:pt x="70662" y="141325"/>
                                      </a:lnTo>
                                      <a:lnTo>
                                        <a:pt x="653618" y="141325"/>
                                      </a:lnTo>
                                      <a:lnTo>
                                        <a:pt x="681126" y="135763"/>
                                      </a:lnTo>
                                      <a:lnTo>
                                        <a:pt x="703580" y="120624"/>
                                      </a:lnTo>
                                      <a:lnTo>
                                        <a:pt x="718731" y="98158"/>
                                      </a:lnTo>
                                      <a:lnTo>
                                        <a:pt x="724281" y="7066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7.458145pt;margin-top:1.350489pt;width:57.05pt;height:25.75pt;mso-position-horizontal-relative:column;mso-position-vertical-relative:paragraph;z-index:-28563968" id="docshapegroup161" coordorigin="1749,27" coordsize="1141,515">
                      <v:shape style="position:absolute;left:1749;top:27;width:1141;height:515" id="docshape162" coordorigin="1749,27" coordsize="1141,515" path="m2890,430l2881,387,2857,352,2822,328,2778,319,1860,319,1817,328,1782,352,1758,387,1749,430,1758,474,1782,509,1817,533,1860,542,2778,542,2822,533,2857,509,2881,474,2890,430xm2890,138l2881,95,2857,60,2822,36,2778,27,1860,27,1817,36,1782,60,1758,95,1749,138,1758,182,1782,217,1817,241,1860,250,2778,250,2822,241,2857,217,2881,182,2890,138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8"/>
              </w:rPr>
              <w:t>Avenue</w:t>
            </w: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7" w:hRule="atLeast"/>
        </w:trPr>
        <w:tc>
          <w:tcPr>
            <w:tcW w:w="14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34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76+962</w:t>
            </w:r>
          </w:p>
        </w:tc>
        <w:tc>
          <w:tcPr>
            <w:tcW w:w="1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384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Hazard</w:t>
            </w:r>
          </w:p>
        </w:tc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31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15.78</w:t>
            </w:r>
          </w:p>
        </w:tc>
        <w:tc>
          <w:tcPr>
            <w:tcW w:w="439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1431"/>
              <w:rPr>
                <w:sz w:val="18"/>
              </w:rPr>
            </w:pPr>
            <w:r>
              <w:rPr>
                <w:w w:val="105"/>
                <w:sz w:val="18"/>
              </w:rPr>
              <w:t>Object</w:t>
            </w:r>
            <w:r>
              <w:rPr>
                <w:spacing w:val="-13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Hazard</w:t>
            </w:r>
            <w:r>
              <w:rPr>
                <w:spacing w:val="-13"/>
                <w:w w:val="105"/>
                <w:sz w:val="18"/>
              </w:rPr>
              <w:t> </w:t>
            </w:r>
            <w:r>
              <w:rPr>
                <w:spacing w:val="-4"/>
                <w:w w:val="105"/>
                <w:sz w:val="18"/>
              </w:rPr>
              <w:t>Left</w:t>
            </w:r>
          </w:p>
        </w:tc>
        <w:tc>
          <w:tcPr>
            <w:tcW w:w="16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396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Avenue</w:t>
            </w: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722" w:hRule="atLeast"/>
        </w:trPr>
        <w:tc>
          <w:tcPr>
            <w:tcW w:w="14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34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77+445</w:t>
            </w:r>
          </w:p>
        </w:tc>
        <w:tc>
          <w:tcPr>
            <w:tcW w:w="1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20" w:lineRule="atLeast" w:before="26"/>
              <w:ind w:left="127" w:right="31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Cautionary </w:t>
            </w:r>
            <w:r>
              <w:rPr>
                <w:spacing w:val="-2"/>
                <w:w w:val="105"/>
                <w:sz w:val="18"/>
              </w:rPr>
              <w:t>Warning Signs</w:t>
            </w:r>
          </w:p>
        </w:tc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31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15.05</w:t>
            </w:r>
          </w:p>
        </w:tc>
        <w:tc>
          <w:tcPr>
            <w:tcW w:w="439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1374"/>
              <w:rPr>
                <w:sz w:val="18"/>
              </w:rPr>
            </w:pPr>
            <w:r>
              <w:rPr>
                <w:w w:val="105"/>
                <w:sz w:val="18"/>
              </w:rPr>
              <w:t>Right</w:t>
            </w:r>
            <w:r>
              <w:rPr>
                <w:spacing w:val="-13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Reverse</w:t>
            </w:r>
            <w:r>
              <w:rPr>
                <w:spacing w:val="-12"/>
                <w:w w:val="105"/>
                <w:sz w:val="18"/>
              </w:rPr>
              <w:t> </w:t>
            </w:r>
            <w:r>
              <w:rPr>
                <w:spacing w:val="-4"/>
                <w:w w:val="105"/>
                <w:sz w:val="18"/>
              </w:rPr>
              <w:t>Bend</w:t>
            </w:r>
          </w:p>
        </w:tc>
        <w:tc>
          <w:tcPr>
            <w:tcW w:w="16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396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753024">
                      <wp:simplePos x="0" y="0"/>
                      <wp:positionH relativeFrom="column">
                        <wp:posOffset>86119</wp:posOffset>
                      </wp:positionH>
                      <wp:positionV relativeFrom="paragraph">
                        <wp:posOffset>-6978</wp:posOffset>
                      </wp:positionV>
                      <wp:extent cx="857250" cy="141605"/>
                      <wp:effectExtent l="0" t="0" r="0" b="0"/>
                      <wp:wrapNone/>
                      <wp:docPr id="163" name="Group 16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3" name="Group 163"/>
                            <wpg:cNvGrpSpPr/>
                            <wpg:grpSpPr>
                              <a:xfrm>
                                <a:off x="0" y="0"/>
                                <a:ext cx="857250" cy="141605"/>
                                <a:chExt cx="857250" cy="141605"/>
                              </a:xfrm>
                            </wpg:grpSpPr>
                            <wps:wsp>
                              <wps:cNvPr id="164" name="Graphic 164"/>
                              <wps:cNvSpPr/>
                              <wps:spPr>
                                <a:xfrm>
                                  <a:off x="0" y="0"/>
                                  <a:ext cx="857250" cy="1416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57250" h="141605">
                                      <a:moveTo>
                                        <a:pt x="786114" y="141324"/>
                                      </a:moveTo>
                                      <a:lnTo>
                                        <a:pt x="70662" y="141324"/>
                                      </a:lnTo>
                                      <a:lnTo>
                                        <a:pt x="43157" y="135770"/>
                                      </a:lnTo>
                                      <a:lnTo>
                                        <a:pt x="20696" y="120627"/>
                                      </a:lnTo>
                                      <a:lnTo>
                                        <a:pt x="5552" y="98166"/>
                                      </a:lnTo>
                                      <a:lnTo>
                                        <a:pt x="0" y="70662"/>
                                      </a:lnTo>
                                      <a:lnTo>
                                        <a:pt x="5552" y="43157"/>
                                      </a:lnTo>
                                      <a:lnTo>
                                        <a:pt x="20696" y="20696"/>
                                      </a:lnTo>
                                      <a:lnTo>
                                        <a:pt x="43157" y="5553"/>
                                      </a:lnTo>
                                      <a:lnTo>
                                        <a:pt x="70662" y="0"/>
                                      </a:lnTo>
                                      <a:lnTo>
                                        <a:pt x="786114" y="0"/>
                                      </a:lnTo>
                                      <a:lnTo>
                                        <a:pt x="813619" y="5553"/>
                                      </a:lnTo>
                                      <a:lnTo>
                                        <a:pt x="836080" y="20696"/>
                                      </a:lnTo>
                                      <a:lnTo>
                                        <a:pt x="851223" y="43157"/>
                                      </a:lnTo>
                                      <a:lnTo>
                                        <a:pt x="856776" y="70662"/>
                                      </a:lnTo>
                                      <a:lnTo>
                                        <a:pt x="851223" y="98166"/>
                                      </a:lnTo>
                                      <a:lnTo>
                                        <a:pt x="836080" y="120627"/>
                                      </a:lnTo>
                                      <a:lnTo>
                                        <a:pt x="813619" y="135770"/>
                                      </a:lnTo>
                                      <a:lnTo>
                                        <a:pt x="786114" y="1413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781059pt;margin-top:-.549521pt;width:67.5pt;height:11.15pt;mso-position-horizontal-relative:column;mso-position-vertical-relative:paragraph;z-index:-28563456" id="docshapegroup163" coordorigin="136,-11" coordsize="1350,223">
                      <v:shape style="position:absolute;left:135;top:-11;width:1350;height:223" id="docshape164" coordorigin="136,-11" coordsize="1350,223" path="m1374,212l247,212,204,203,168,179,144,144,136,100,144,57,168,22,204,-2,247,-11,1374,-11,1417,-2,1452,22,1476,57,1485,100,1476,144,1452,179,1417,203,1374,212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8"/>
              </w:rPr>
              <w:t>Avenue</w:t>
            </w: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9" w:after="1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22" w:lineRule="exact"/>
              <w:ind w:left="141"/>
              <w:rPr>
                <w:rFonts w:ascii="Times New Roman"/>
                <w:position w:val="-3"/>
                <w:sz w:val="20"/>
              </w:rPr>
            </w:pPr>
            <w:r>
              <w:rPr>
                <w:rFonts w:ascii="Times New Roman"/>
                <w:position w:val="-3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24535" cy="141605"/>
                      <wp:effectExtent l="0" t="0" r="0" b="0"/>
                      <wp:docPr id="165" name="Group 16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5" name="Group 165"/>
                            <wpg:cNvGrpSpPr/>
                            <wpg:grpSpPr>
                              <a:xfrm>
                                <a:off x="0" y="0"/>
                                <a:ext cx="724535" cy="141605"/>
                                <a:chExt cx="724535" cy="141605"/>
                              </a:xfrm>
                            </wpg:grpSpPr>
                            <wps:wsp>
                              <wps:cNvPr id="166" name="Graphic 166"/>
                              <wps:cNvSpPr/>
                              <wps:spPr>
                                <a:xfrm>
                                  <a:off x="0" y="0"/>
                                  <a:ext cx="724535" cy="1416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24535" h="141605">
                                      <a:moveTo>
                                        <a:pt x="653623" y="141324"/>
                                      </a:moveTo>
                                      <a:lnTo>
                                        <a:pt x="70662" y="141324"/>
                                      </a:lnTo>
                                      <a:lnTo>
                                        <a:pt x="43157" y="135770"/>
                                      </a:lnTo>
                                      <a:lnTo>
                                        <a:pt x="20696" y="120627"/>
                                      </a:lnTo>
                                      <a:lnTo>
                                        <a:pt x="5552" y="98166"/>
                                      </a:lnTo>
                                      <a:lnTo>
                                        <a:pt x="0" y="70662"/>
                                      </a:lnTo>
                                      <a:lnTo>
                                        <a:pt x="5552" y="43157"/>
                                      </a:lnTo>
                                      <a:lnTo>
                                        <a:pt x="20696" y="20696"/>
                                      </a:lnTo>
                                      <a:lnTo>
                                        <a:pt x="43157" y="5553"/>
                                      </a:lnTo>
                                      <a:lnTo>
                                        <a:pt x="70662" y="0"/>
                                      </a:lnTo>
                                      <a:lnTo>
                                        <a:pt x="653623" y="0"/>
                                      </a:lnTo>
                                      <a:lnTo>
                                        <a:pt x="681128" y="5553"/>
                                      </a:lnTo>
                                      <a:lnTo>
                                        <a:pt x="703589" y="20696"/>
                                      </a:lnTo>
                                      <a:lnTo>
                                        <a:pt x="718732" y="43157"/>
                                      </a:lnTo>
                                      <a:lnTo>
                                        <a:pt x="724285" y="70662"/>
                                      </a:lnTo>
                                      <a:lnTo>
                                        <a:pt x="718732" y="98166"/>
                                      </a:lnTo>
                                      <a:lnTo>
                                        <a:pt x="703589" y="120627"/>
                                      </a:lnTo>
                                      <a:lnTo>
                                        <a:pt x="681128" y="135770"/>
                                      </a:lnTo>
                                      <a:lnTo>
                                        <a:pt x="653623" y="1413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7.05pt;height:11.15pt;mso-position-horizontal-relative:char;mso-position-vertical-relative:line" id="docshapegroup165" coordorigin="0,0" coordsize="1141,223">
                      <v:shape style="position:absolute;left:0;top:0;width:1141;height:223" id="docshape166" coordorigin="0,0" coordsize="1141,223" path="m1029,223l111,223,68,214,33,190,9,155,0,111,9,68,33,33,68,9,111,0,1029,0,1073,9,1108,33,1132,68,1141,111,1132,155,1108,190,1073,214,1029,223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20"/>
              </w:rPr>
            </w: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8"/>
        </w:rPr>
        <w:sectPr>
          <w:type w:val="continuous"/>
          <w:pgSz w:w="15840" w:h="12240" w:orient="landscape"/>
          <w:pgMar w:top="320" w:bottom="1366" w:left="0" w:right="0"/>
        </w:sectPr>
      </w:pPr>
    </w:p>
    <w:tbl>
      <w:tblPr>
        <w:tblW w:w="0" w:type="auto"/>
        <w:jc w:val="left"/>
        <w:tblInd w:w="363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12"/>
        <w:gridCol w:w="1568"/>
        <w:gridCol w:w="1728"/>
        <w:gridCol w:w="2719"/>
        <w:gridCol w:w="1672"/>
        <w:gridCol w:w="1616"/>
        <w:gridCol w:w="1404"/>
        <w:gridCol w:w="1404"/>
        <w:gridCol w:w="1606"/>
      </w:tblGrid>
      <w:tr>
        <w:trPr>
          <w:trHeight w:val="582" w:hRule="atLeast"/>
        </w:trPr>
        <w:tc>
          <w:tcPr>
            <w:tcW w:w="15129" w:type="dxa"/>
            <w:gridSpan w:val="9"/>
          </w:tcPr>
          <w:p>
            <w:pPr>
              <w:pStyle w:val="TableParagraph"/>
              <w:spacing w:line="249" w:lineRule="auto" w:before="15"/>
              <w:ind w:left="5412" w:right="2165" w:hanging="200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ROAD SAFETY AUDITOR RECOMMENDATION FOR ROAD SIGNAGES DURING OPERATION AND MAINTENANCE STAGE</w:t>
            </w:r>
          </w:p>
        </w:tc>
      </w:tr>
      <w:tr>
        <w:trPr>
          <w:trHeight w:val="317" w:hRule="atLeast"/>
        </w:trPr>
        <w:tc>
          <w:tcPr>
            <w:tcW w:w="15129" w:type="dxa"/>
            <w:gridSpan w:val="9"/>
          </w:tcPr>
          <w:p>
            <w:pPr>
              <w:pStyle w:val="TableParagraph"/>
              <w:spacing w:before="15"/>
              <w:ind w:left="32"/>
              <w:jc w:val="center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IRC:67-2022</w:t>
            </w:r>
            <w:r>
              <w:rPr>
                <w:rFonts w:ascii="Arial"/>
                <w:b/>
                <w:spacing w:val="6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(Code</w:t>
            </w:r>
            <w:r>
              <w:rPr>
                <w:rFonts w:ascii="Arial"/>
                <w:b/>
                <w:spacing w:val="6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of</w:t>
            </w:r>
            <w:r>
              <w:rPr>
                <w:rFonts w:ascii="Arial"/>
                <w:b/>
                <w:spacing w:val="7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Practice</w:t>
            </w:r>
            <w:r>
              <w:rPr>
                <w:rFonts w:ascii="Arial"/>
                <w:b/>
                <w:spacing w:val="6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for</w:t>
            </w:r>
            <w:r>
              <w:rPr>
                <w:rFonts w:ascii="Arial"/>
                <w:b/>
                <w:spacing w:val="7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Road</w:t>
            </w:r>
            <w:r>
              <w:rPr>
                <w:rFonts w:ascii="Arial"/>
                <w:b/>
                <w:spacing w:val="6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Signs</w:t>
            </w:r>
            <w:r>
              <w:rPr>
                <w:rFonts w:ascii="Arial"/>
                <w:b/>
                <w:spacing w:val="7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(Fourth</w:t>
            </w:r>
            <w:r>
              <w:rPr>
                <w:rFonts w:ascii="Arial"/>
                <w:b/>
                <w:spacing w:val="6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Revision))</w:t>
            </w:r>
          </w:p>
        </w:tc>
      </w:tr>
      <w:tr>
        <w:trPr>
          <w:trHeight w:val="262" w:hRule="atLeast"/>
        </w:trPr>
        <w:tc>
          <w:tcPr>
            <w:tcW w:w="15129" w:type="dxa"/>
            <w:gridSpan w:val="9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6" w:hRule="atLeast"/>
        </w:trPr>
        <w:tc>
          <w:tcPr>
            <w:tcW w:w="2980" w:type="dxa"/>
            <w:gridSpan w:val="2"/>
          </w:tcPr>
          <w:p>
            <w:pPr>
              <w:pStyle w:val="TableParagraph"/>
              <w:spacing w:before="38"/>
              <w:ind w:left="28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105"/>
                <w:sz w:val="18"/>
              </w:rPr>
              <w:t>Road</w:t>
            </w:r>
            <w:r>
              <w:rPr>
                <w:rFonts w:ascii="Arial"/>
                <w:b/>
                <w:spacing w:val="-13"/>
                <w:w w:val="105"/>
                <w:sz w:val="18"/>
              </w:rPr>
              <w:t> </w:t>
            </w:r>
            <w:r>
              <w:rPr>
                <w:rFonts w:ascii="Arial"/>
                <w:b/>
                <w:w w:val="105"/>
                <w:sz w:val="18"/>
              </w:rPr>
              <w:t>Safety</w:t>
            </w:r>
            <w:r>
              <w:rPr>
                <w:rFonts w:ascii="Arial"/>
                <w:b/>
                <w:spacing w:val="-12"/>
                <w:w w:val="105"/>
                <w:sz w:val="18"/>
              </w:rPr>
              <w:t> </w:t>
            </w:r>
            <w:r>
              <w:rPr>
                <w:rFonts w:ascii="Arial"/>
                <w:b/>
                <w:w w:val="105"/>
                <w:sz w:val="18"/>
              </w:rPr>
              <w:t>Auditor</w:t>
            </w:r>
            <w:r>
              <w:rPr>
                <w:rFonts w:ascii="Arial"/>
                <w:b/>
                <w:spacing w:val="-13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8"/>
              </w:rPr>
              <w:t>Name:</w:t>
            </w:r>
          </w:p>
        </w:tc>
        <w:tc>
          <w:tcPr>
            <w:tcW w:w="4447" w:type="dxa"/>
            <w:gridSpan w:val="2"/>
          </w:tcPr>
          <w:p>
            <w:pPr>
              <w:pStyle w:val="TableParagraph"/>
              <w:spacing w:before="38"/>
              <w:ind w:left="27" w:right="2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105"/>
                <w:sz w:val="18"/>
              </w:rPr>
              <w:t>Chila</w:t>
            </w:r>
            <w:r>
              <w:rPr>
                <w:rFonts w:ascii="Arial"/>
                <w:b/>
                <w:spacing w:val="-11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8"/>
              </w:rPr>
              <w:t>Suresh</w:t>
            </w:r>
          </w:p>
        </w:tc>
        <w:tc>
          <w:tcPr>
            <w:tcW w:w="1672" w:type="dxa"/>
          </w:tcPr>
          <w:p>
            <w:pPr>
              <w:pStyle w:val="TableParagraph"/>
              <w:spacing w:before="38"/>
              <w:ind w:left="26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105"/>
                <w:sz w:val="18"/>
              </w:rPr>
              <w:t>RSA</w:t>
            </w:r>
            <w:r>
              <w:rPr>
                <w:rFonts w:ascii="Arial"/>
                <w:b/>
                <w:spacing w:val="-9"/>
                <w:w w:val="105"/>
                <w:sz w:val="18"/>
              </w:rPr>
              <w:t> </w:t>
            </w:r>
            <w:r>
              <w:rPr>
                <w:rFonts w:ascii="Arial"/>
                <w:b/>
                <w:w w:val="105"/>
                <w:sz w:val="18"/>
              </w:rPr>
              <w:t>Reg</w:t>
            </w:r>
            <w:r>
              <w:rPr>
                <w:rFonts w:ascii="Arial"/>
                <w:b/>
                <w:spacing w:val="-9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5"/>
                <w:w w:val="105"/>
                <w:sz w:val="18"/>
              </w:rPr>
              <w:t>No:</w:t>
            </w:r>
          </w:p>
        </w:tc>
        <w:tc>
          <w:tcPr>
            <w:tcW w:w="6030" w:type="dxa"/>
            <w:gridSpan w:val="4"/>
          </w:tcPr>
          <w:p>
            <w:pPr>
              <w:pStyle w:val="TableParagraph"/>
              <w:spacing w:before="38"/>
              <w:ind w:left="168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CRRI/TPE/2/CNP-</w:t>
            </w:r>
            <w:r>
              <w:rPr>
                <w:rFonts w:ascii="Arial"/>
                <w:b/>
                <w:spacing w:val="-2"/>
                <w:sz w:val="18"/>
              </w:rPr>
              <w:t>2941/2024/02</w:t>
            </w:r>
          </w:p>
        </w:tc>
      </w:tr>
      <w:tr>
        <w:trPr>
          <w:trHeight w:val="943" w:hRule="atLeast"/>
        </w:trPr>
        <w:tc>
          <w:tcPr>
            <w:tcW w:w="2980" w:type="dxa"/>
            <w:gridSpan w:val="2"/>
          </w:tcPr>
          <w:p>
            <w:pPr>
              <w:pStyle w:val="TableParagraph"/>
              <w:spacing w:before="165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86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Project</w:t>
            </w:r>
            <w:r>
              <w:rPr>
                <w:rFonts w:ascii="Arial"/>
                <w:b/>
                <w:spacing w:val="19"/>
                <w:sz w:val="18"/>
              </w:rPr>
              <w:t> </w:t>
            </w:r>
            <w:r>
              <w:rPr>
                <w:rFonts w:ascii="Arial"/>
                <w:b/>
                <w:spacing w:val="-2"/>
                <w:sz w:val="18"/>
              </w:rPr>
              <w:t>Name:</w:t>
            </w:r>
          </w:p>
        </w:tc>
        <w:tc>
          <w:tcPr>
            <w:tcW w:w="4447" w:type="dxa"/>
            <w:gridSpan w:val="2"/>
          </w:tcPr>
          <w:p>
            <w:pPr>
              <w:pStyle w:val="TableParagraph"/>
              <w:spacing w:line="220" w:lineRule="atLeast" w:before="25"/>
              <w:ind w:left="27"/>
              <w:jc w:val="center"/>
              <w:rPr>
                <w:sz w:val="18"/>
              </w:rPr>
            </w:pPr>
            <w:r>
              <w:rPr>
                <w:w w:val="105"/>
                <w:sz w:val="18"/>
              </w:rPr>
              <w:t>Four</w:t>
            </w:r>
            <w:r>
              <w:rPr>
                <w:spacing w:val="-1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laning</w:t>
            </w:r>
            <w:r>
              <w:rPr>
                <w:spacing w:val="-1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of</w:t>
            </w:r>
            <w:r>
              <w:rPr>
                <w:spacing w:val="-1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Parwanoo-Solan</w:t>
            </w:r>
            <w:r>
              <w:rPr>
                <w:spacing w:val="-1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Section</w:t>
            </w:r>
            <w:r>
              <w:rPr>
                <w:spacing w:val="-1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of</w:t>
            </w:r>
            <w:r>
              <w:rPr>
                <w:spacing w:val="-1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NH-22 (Now</w:t>
            </w:r>
            <w:r>
              <w:rPr>
                <w:spacing w:val="-14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NH-05)</w:t>
            </w:r>
            <w:r>
              <w:rPr>
                <w:spacing w:val="-13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from</w:t>
            </w:r>
            <w:r>
              <w:rPr>
                <w:spacing w:val="-13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Km.</w:t>
            </w:r>
            <w:r>
              <w:rPr>
                <w:spacing w:val="-13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67.000</w:t>
            </w:r>
            <w:r>
              <w:rPr>
                <w:spacing w:val="-13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to</w:t>
            </w:r>
            <w:r>
              <w:rPr>
                <w:spacing w:val="-13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Km.</w:t>
            </w:r>
            <w:r>
              <w:rPr>
                <w:spacing w:val="-13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106.139</w:t>
            </w:r>
            <w:r>
              <w:rPr>
                <w:spacing w:val="-14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on EPC</w:t>
            </w:r>
            <w:r>
              <w:rPr>
                <w:spacing w:val="-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mode</w:t>
            </w:r>
            <w:r>
              <w:rPr>
                <w:spacing w:val="-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under</w:t>
            </w:r>
            <w:r>
              <w:rPr>
                <w:spacing w:val="-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NHDP</w:t>
            </w:r>
            <w:r>
              <w:rPr>
                <w:spacing w:val="-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Phase-III</w:t>
            </w:r>
            <w:r>
              <w:rPr>
                <w:spacing w:val="-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in</w:t>
            </w:r>
            <w:r>
              <w:rPr>
                <w:spacing w:val="-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the</w:t>
            </w:r>
            <w:r>
              <w:rPr>
                <w:spacing w:val="-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state</w:t>
            </w:r>
            <w:r>
              <w:rPr>
                <w:spacing w:val="-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of Himachal Pradesh.</w:t>
            </w:r>
          </w:p>
        </w:tc>
        <w:tc>
          <w:tcPr>
            <w:tcW w:w="1672" w:type="dxa"/>
          </w:tcPr>
          <w:p>
            <w:pPr>
              <w:pStyle w:val="TableParagraph"/>
              <w:spacing w:before="165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26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05"/>
                <w:sz w:val="18"/>
              </w:rPr>
              <w:t>UPC:</w:t>
            </w:r>
          </w:p>
        </w:tc>
        <w:tc>
          <w:tcPr>
            <w:tcW w:w="6030" w:type="dxa"/>
            <w:gridSpan w:val="4"/>
          </w:tcPr>
          <w:p>
            <w:pPr>
              <w:pStyle w:val="TableParagraph"/>
              <w:spacing w:before="165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30" w:right="100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N/08071/02001/HP</w:t>
            </w:r>
          </w:p>
        </w:tc>
      </w:tr>
      <w:tr>
        <w:trPr>
          <w:trHeight w:val="276" w:hRule="atLeast"/>
        </w:trPr>
        <w:tc>
          <w:tcPr>
            <w:tcW w:w="2980" w:type="dxa"/>
            <w:gridSpan w:val="2"/>
          </w:tcPr>
          <w:p>
            <w:pPr>
              <w:pStyle w:val="TableParagraph"/>
              <w:spacing w:before="38"/>
              <w:ind w:left="24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05"/>
                <w:sz w:val="18"/>
              </w:rPr>
              <w:t>State/RO:</w:t>
            </w:r>
          </w:p>
        </w:tc>
        <w:tc>
          <w:tcPr>
            <w:tcW w:w="4447" w:type="dxa"/>
            <w:gridSpan w:val="2"/>
          </w:tcPr>
          <w:p>
            <w:pPr>
              <w:pStyle w:val="TableParagraph"/>
              <w:spacing w:before="38"/>
              <w:ind w:left="1154"/>
              <w:rPr>
                <w:sz w:val="18"/>
              </w:rPr>
            </w:pPr>
            <w:r>
              <w:rPr>
                <w:sz w:val="18"/>
              </w:rPr>
              <w:t>Himachal</w:t>
            </w:r>
            <w:r>
              <w:rPr>
                <w:spacing w:val="23"/>
                <w:sz w:val="18"/>
              </w:rPr>
              <w:t> </w:t>
            </w:r>
            <w:r>
              <w:rPr>
                <w:spacing w:val="-2"/>
                <w:sz w:val="18"/>
              </w:rPr>
              <w:t>Pradesh/Shimla</w:t>
            </w:r>
          </w:p>
        </w:tc>
        <w:tc>
          <w:tcPr>
            <w:tcW w:w="1672" w:type="dxa"/>
          </w:tcPr>
          <w:p>
            <w:pPr>
              <w:pStyle w:val="TableParagraph"/>
              <w:spacing w:before="38"/>
              <w:ind w:left="26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05"/>
                <w:sz w:val="18"/>
              </w:rPr>
              <w:t>PIU:</w:t>
            </w:r>
          </w:p>
        </w:tc>
        <w:tc>
          <w:tcPr>
            <w:tcW w:w="6030" w:type="dxa"/>
            <w:gridSpan w:val="4"/>
          </w:tcPr>
          <w:p>
            <w:pPr>
              <w:pStyle w:val="TableParagraph"/>
              <w:spacing w:before="38"/>
              <w:ind w:left="100" w:right="70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Shimla</w:t>
            </w:r>
          </w:p>
        </w:tc>
      </w:tr>
      <w:tr>
        <w:trPr>
          <w:trHeight w:val="276" w:hRule="atLeast"/>
        </w:trPr>
        <w:tc>
          <w:tcPr>
            <w:tcW w:w="2980" w:type="dxa"/>
            <w:gridSpan w:val="2"/>
          </w:tcPr>
          <w:p>
            <w:pPr>
              <w:pStyle w:val="TableParagraph"/>
              <w:spacing w:before="38"/>
              <w:ind w:left="77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Start</w:t>
            </w:r>
            <w:r>
              <w:rPr>
                <w:rFonts w:ascii="Arial"/>
                <w:b/>
                <w:spacing w:val="19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Chainage</w:t>
            </w:r>
            <w:r>
              <w:rPr>
                <w:rFonts w:ascii="Arial"/>
                <w:b/>
                <w:spacing w:val="19"/>
                <w:sz w:val="18"/>
              </w:rPr>
              <w:t> </w:t>
            </w:r>
            <w:r>
              <w:rPr>
                <w:rFonts w:ascii="Arial"/>
                <w:b/>
                <w:spacing w:val="-10"/>
                <w:sz w:val="18"/>
              </w:rPr>
              <w:t>:</w:t>
            </w:r>
          </w:p>
        </w:tc>
        <w:tc>
          <w:tcPr>
            <w:tcW w:w="4447" w:type="dxa"/>
            <w:gridSpan w:val="2"/>
          </w:tcPr>
          <w:p>
            <w:pPr>
              <w:pStyle w:val="TableParagraph"/>
              <w:spacing w:before="38"/>
              <w:ind w:left="27" w:right="2"/>
              <w:jc w:val="center"/>
              <w:rPr>
                <w:sz w:val="18"/>
              </w:rPr>
            </w:pPr>
            <w:r>
              <w:rPr>
                <w:w w:val="105"/>
                <w:sz w:val="18"/>
              </w:rPr>
              <w:t>67000</w:t>
            </w:r>
            <w:r>
              <w:rPr>
                <w:spacing w:val="-12"/>
                <w:w w:val="105"/>
                <w:sz w:val="18"/>
              </w:rPr>
              <w:t> </w:t>
            </w:r>
            <w:r>
              <w:rPr>
                <w:spacing w:val="-10"/>
                <w:w w:val="105"/>
                <w:sz w:val="18"/>
              </w:rPr>
              <w:t>m</w:t>
            </w:r>
          </w:p>
        </w:tc>
        <w:tc>
          <w:tcPr>
            <w:tcW w:w="1672" w:type="dxa"/>
          </w:tcPr>
          <w:p>
            <w:pPr>
              <w:pStyle w:val="TableParagraph"/>
              <w:spacing w:before="38"/>
              <w:ind w:left="26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105"/>
                <w:sz w:val="18"/>
              </w:rPr>
              <w:t>End</w:t>
            </w:r>
            <w:r>
              <w:rPr>
                <w:rFonts w:ascii="Arial"/>
                <w:b/>
                <w:spacing w:val="-15"/>
                <w:w w:val="105"/>
                <w:sz w:val="18"/>
              </w:rPr>
              <w:t> </w:t>
            </w:r>
            <w:r>
              <w:rPr>
                <w:rFonts w:ascii="Arial"/>
                <w:b/>
                <w:w w:val="105"/>
                <w:sz w:val="18"/>
              </w:rPr>
              <w:t>Chainage</w:t>
            </w:r>
            <w:r>
              <w:rPr>
                <w:rFonts w:ascii="Arial"/>
                <w:b/>
                <w:spacing w:val="-13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10"/>
                <w:w w:val="105"/>
                <w:sz w:val="18"/>
              </w:rPr>
              <w:t>:</w:t>
            </w:r>
          </w:p>
        </w:tc>
        <w:tc>
          <w:tcPr>
            <w:tcW w:w="6030" w:type="dxa"/>
            <w:gridSpan w:val="4"/>
          </w:tcPr>
          <w:p>
            <w:pPr>
              <w:pStyle w:val="TableParagraph"/>
              <w:spacing w:before="38"/>
              <w:ind w:left="100" w:right="70"/>
              <w:jc w:val="center"/>
              <w:rPr>
                <w:sz w:val="18"/>
              </w:rPr>
            </w:pPr>
            <w:r>
              <w:rPr>
                <w:sz w:val="18"/>
              </w:rPr>
              <w:t>106139</w:t>
            </w:r>
            <w:r>
              <w:rPr>
                <w:spacing w:val="19"/>
                <w:sz w:val="18"/>
              </w:rPr>
              <w:t> </w:t>
            </w:r>
            <w:r>
              <w:rPr>
                <w:spacing w:val="-10"/>
                <w:sz w:val="18"/>
              </w:rPr>
              <w:t>m</w:t>
            </w:r>
          </w:p>
        </w:tc>
      </w:tr>
      <w:tr>
        <w:trPr>
          <w:trHeight w:val="276" w:hRule="atLeast"/>
        </w:trPr>
        <w:tc>
          <w:tcPr>
            <w:tcW w:w="2980" w:type="dxa"/>
            <w:gridSpan w:val="2"/>
          </w:tcPr>
          <w:p>
            <w:pPr>
              <w:pStyle w:val="TableParagraph"/>
              <w:spacing w:before="38"/>
              <w:ind w:left="88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105"/>
                <w:sz w:val="18"/>
              </w:rPr>
              <w:t>Length</w:t>
            </w:r>
            <w:r>
              <w:rPr>
                <w:rFonts w:ascii="Arial"/>
                <w:b/>
                <w:spacing w:val="-12"/>
                <w:w w:val="105"/>
                <w:sz w:val="18"/>
              </w:rPr>
              <w:t> </w:t>
            </w:r>
            <w:r>
              <w:rPr>
                <w:rFonts w:ascii="Arial"/>
                <w:b/>
                <w:w w:val="105"/>
                <w:sz w:val="18"/>
              </w:rPr>
              <w:t>(Km)</w:t>
            </w:r>
            <w:r>
              <w:rPr>
                <w:rFonts w:ascii="Arial"/>
                <w:b/>
                <w:spacing w:val="-12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10"/>
                <w:w w:val="105"/>
                <w:sz w:val="18"/>
              </w:rPr>
              <w:t>:</w:t>
            </w:r>
          </w:p>
        </w:tc>
        <w:tc>
          <w:tcPr>
            <w:tcW w:w="4447" w:type="dxa"/>
            <w:gridSpan w:val="2"/>
          </w:tcPr>
          <w:p>
            <w:pPr>
              <w:pStyle w:val="TableParagraph"/>
              <w:spacing w:before="38"/>
              <w:ind w:left="1788"/>
              <w:rPr>
                <w:sz w:val="18"/>
              </w:rPr>
            </w:pPr>
            <w:r>
              <w:rPr>
                <w:w w:val="105"/>
                <w:sz w:val="18"/>
              </w:rPr>
              <w:t>39.039</w:t>
            </w:r>
            <w:r>
              <w:rPr>
                <w:spacing w:val="-13"/>
                <w:w w:val="105"/>
                <w:sz w:val="18"/>
              </w:rPr>
              <w:t> </w:t>
            </w:r>
            <w:r>
              <w:rPr>
                <w:spacing w:val="-5"/>
                <w:w w:val="105"/>
                <w:sz w:val="18"/>
              </w:rPr>
              <w:t>km</w:t>
            </w:r>
          </w:p>
        </w:tc>
        <w:tc>
          <w:tcPr>
            <w:tcW w:w="1672" w:type="dxa"/>
          </w:tcPr>
          <w:p>
            <w:pPr>
              <w:pStyle w:val="TableParagraph"/>
              <w:spacing w:before="38"/>
              <w:ind w:left="26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Carriageway</w:t>
            </w:r>
            <w:r>
              <w:rPr>
                <w:rFonts w:ascii="Arial"/>
                <w:b/>
                <w:spacing w:val="33"/>
                <w:sz w:val="18"/>
              </w:rPr>
              <w:t> </w:t>
            </w:r>
            <w:r>
              <w:rPr>
                <w:rFonts w:ascii="Arial"/>
                <w:b/>
                <w:spacing w:val="-10"/>
                <w:sz w:val="18"/>
              </w:rPr>
              <w:t>:</w:t>
            </w:r>
          </w:p>
        </w:tc>
        <w:tc>
          <w:tcPr>
            <w:tcW w:w="6030" w:type="dxa"/>
            <w:gridSpan w:val="4"/>
          </w:tcPr>
          <w:p>
            <w:pPr>
              <w:pStyle w:val="TableParagraph"/>
              <w:spacing w:before="38"/>
              <w:ind w:left="100" w:right="70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105"/>
                <w:sz w:val="18"/>
              </w:rPr>
              <w:t>MCW</w:t>
            </w:r>
            <w:r>
              <w:rPr>
                <w:rFonts w:ascii="Arial"/>
                <w:b/>
                <w:spacing w:val="-11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5"/>
                <w:w w:val="105"/>
                <w:sz w:val="18"/>
              </w:rPr>
              <w:t>LHS</w:t>
            </w:r>
          </w:p>
        </w:tc>
      </w:tr>
      <w:tr>
        <w:trPr>
          <w:trHeight w:val="262" w:hRule="atLeast"/>
        </w:trPr>
        <w:tc>
          <w:tcPr>
            <w:tcW w:w="15129" w:type="dxa"/>
            <w:gridSpan w:val="9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943" w:hRule="atLeast"/>
        </w:trPr>
        <w:tc>
          <w:tcPr>
            <w:tcW w:w="1412" w:type="dxa"/>
            <w:shd w:val="clear" w:color="auto" w:fill="A3C2F4"/>
          </w:tcPr>
          <w:p>
            <w:pPr>
              <w:pStyle w:val="TableParagraph"/>
              <w:spacing w:before="165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20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05"/>
                <w:sz w:val="18"/>
              </w:rPr>
              <w:t>Chainage</w:t>
            </w:r>
          </w:p>
        </w:tc>
        <w:tc>
          <w:tcPr>
            <w:tcW w:w="1568" w:type="dxa"/>
            <w:shd w:val="clear" w:color="auto" w:fill="A3C2F4"/>
          </w:tcPr>
          <w:p>
            <w:pPr>
              <w:pStyle w:val="TableParagraph"/>
              <w:spacing w:before="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line="259" w:lineRule="auto"/>
              <w:ind w:left="520" w:right="183" w:hanging="25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05"/>
                <w:sz w:val="18"/>
              </w:rPr>
              <w:t>Type</w:t>
            </w:r>
            <w:r>
              <w:rPr>
                <w:rFonts w:ascii="Arial"/>
                <w:b/>
                <w:spacing w:val="-12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8"/>
              </w:rPr>
              <w:t>of</w:t>
            </w:r>
            <w:r>
              <w:rPr>
                <w:rFonts w:ascii="Arial"/>
                <w:b/>
                <w:spacing w:val="-11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8"/>
              </w:rPr>
              <w:t>sign board</w:t>
            </w:r>
          </w:p>
        </w:tc>
        <w:tc>
          <w:tcPr>
            <w:tcW w:w="1728" w:type="dxa"/>
            <w:shd w:val="clear" w:color="auto" w:fill="A3C2F4"/>
          </w:tcPr>
          <w:p>
            <w:pPr>
              <w:pStyle w:val="TableParagraph"/>
              <w:spacing w:line="259" w:lineRule="auto" w:before="38"/>
              <w:ind w:left="33" w:right="13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105"/>
                <w:sz w:val="18"/>
              </w:rPr>
              <w:t>Signage ID(Fig No.) Codal </w:t>
            </w:r>
            <w:r>
              <w:rPr>
                <w:rFonts w:ascii="Arial"/>
                <w:b/>
                <w:spacing w:val="-2"/>
                <w:w w:val="105"/>
                <w:sz w:val="18"/>
              </w:rPr>
              <w:t>Reference</w:t>
            </w:r>
            <w:r>
              <w:rPr>
                <w:rFonts w:ascii="Arial"/>
                <w:b/>
                <w:spacing w:val="-12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8"/>
              </w:rPr>
              <w:t>IRC:67</w:t>
            </w:r>
          </w:p>
          <w:p>
            <w:pPr>
              <w:pStyle w:val="TableParagraph"/>
              <w:spacing w:line="204" w:lineRule="exact"/>
              <w:ind w:left="33" w:right="15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105"/>
                <w:sz w:val="18"/>
              </w:rPr>
              <w:t>-</w:t>
            </w:r>
            <w:r>
              <w:rPr>
                <w:rFonts w:ascii="Arial"/>
                <w:b/>
                <w:spacing w:val="-3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4"/>
                <w:w w:val="105"/>
                <w:sz w:val="18"/>
              </w:rPr>
              <w:t>2022</w:t>
            </w:r>
          </w:p>
        </w:tc>
        <w:tc>
          <w:tcPr>
            <w:tcW w:w="4391" w:type="dxa"/>
            <w:gridSpan w:val="2"/>
            <w:shd w:val="clear" w:color="auto" w:fill="A3C2F4"/>
          </w:tcPr>
          <w:p>
            <w:pPr>
              <w:pStyle w:val="TableParagraph"/>
              <w:spacing w:before="165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13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Signage</w:t>
            </w:r>
            <w:r>
              <w:rPr>
                <w:rFonts w:ascii="Arial"/>
                <w:b/>
                <w:spacing w:val="22"/>
                <w:sz w:val="18"/>
              </w:rPr>
              <w:t> </w:t>
            </w:r>
            <w:r>
              <w:rPr>
                <w:rFonts w:ascii="Arial"/>
                <w:b/>
                <w:spacing w:val="-2"/>
                <w:sz w:val="18"/>
              </w:rPr>
              <w:t>Discription</w:t>
            </w:r>
          </w:p>
        </w:tc>
        <w:tc>
          <w:tcPr>
            <w:tcW w:w="1616" w:type="dxa"/>
            <w:shd w:val="clear" w:color="auto" w:fill="A3C2F4"/>
          </w:tcPr>
          <w:p>
            <w:pPr>
              <w:pStyle w:val="TableParagraph"/>
              <w:spacing w:before="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line="259" w:lineRule="auto"/>
              <w:ind w:left="376" w:hanging="27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Avenue/Median/ </w:t>
            </w:r>
            <w:r>
              <w:rPr>
                <w:rFonts w:ascii="Arial"/>
                <w:b/>
                <w:spacing w:val="-2"/>
                <w:w w:val="105"/>
                <w:sz w:val="18"/>
              </w:rPr>
              <w:t>Overhead</w:t>
            </w:r>
          </w:p>
        </w:tc>
        <w:tc>
          <w:tcPr>
            <w:tcW w:w="1404" w:type="dxa"/>
            <w:shd w:val="clear" w:color="auto" w:fill="A3C2F4"/>
          </w:tcPr>
          <w:p>
            <w:pPr>
              <w:pStyle w:val="TableParagraph"/>
              <w:spacing w:before="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line="259" w:lineRule="auto"/>
              <w:ind w:left="326" w:hanging="4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Damaged </w:t>
            </w:r>
            <w:r>
              <w:rPr>
                <w:rFonts w:ascii="Arial"/>
                <w:b/>
                <w:spacing w:val="-2"/>
                <w:w w:val="105"/>
                <w:sz w:val="18"/>
              </w:rPr>
              <w:t>(Yes/No)</w:t>
            </w:r>
          </w:p>
        </w:tc>
        <w:tc>
          <w:tcPr>
            <w:tcW w:w="1404" w:type="dxa"/>
            <w:shd w:val="clear" w:color="auto" w:fill="A3C2F4"/>
          </w:tcPr>
          <w:p>
            <w:pPr>
              <w:pStyle w:val="TableParagraph"/>
              <w:spacing w:before="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line="259" w:lineRule="auto"/>
              <w:ind w:left="429" w:hanging="15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Snapshot </w:t>
            </w:r>
            <w:r>
              <w:rPr>
                <w:rFonts w:ascii="Arial"/>
                <w:b/>
                <w:spacing w:val="-2"/>
                <w:w w:val="105"/>
                <w:sz w:val="18"/>
              </w:rPr>
              <w:t>Image</w:t>
            </w:r>
          </w:p>
        </w:tc>
        <w:tc>
          <w:tcPr>
            <w:tcW w:w="1606" w:type="dxa"/>
            <w:shd w:val="clear" w:color="auto" w:fill="A3C2F4"/>
          </w:tcPr>
          <w:p>
            <w:pPr>
              <w:pStyle w:val="TableParagraph"/>
              <w:spacing w:before="165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41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05"/>
                <w:sz w:val="18"/>
              </w:rPr>
              <w:t>Remarks</w:t>
            </w:r>
          </w:p>
        </w:tc>
      </w:tr>
      <w:tr>
        <w:trPr>
          <w:trHeight w:val="276" w:hRule="atLeast"/>
        </w:trPr>
        <w:tc>
          <w:tcPr>
            <w:tcW w:w="141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34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77+740</w:t>
            </w:r>
          </w:p>
        </w:tc>
        <w:tc>
          <w:tcPr>
            <w:tcW w:w="15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333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757120">
                      <wp:simplePos x="0" y="0"/>
                      <wp:positionH relativeFrom="column">
                        <wp:posOffset>83911</wp:posOffset>
                      </wp:positionH>
                      <wp:positionV relativeFrom="paragraph">
                        <wp:posOffset>16516</wp:posOffset>
                      </wp:positionV>
                      <wp:extent cx="830580" cy="3507104"/>
                      <wp:effectExtent l="0" t="0" r="0" b="0"/>
                      <wp:wrapNone/>
                      <wp:docPr id="167" name="Group 16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7" name="Group 167"/>
                            <wpg:cNvGrpSpPr/>
                            <wpg:grpSpPr>
                              <a:xfrm>
                                <a:off x="0" y="0"/>
                                <a:ext cx="830580" cy="3507104"/>
                                <a:chExt cx="830580" cy="3507104"/>
                              </a:xfrm>
                            </wpg:grpSpPr>
                            <wps:wsp>
                              <wps:cNvPr id="168" name="Graphic 168"/>
                              <wps:cNvSpPr/>
                              <wps:spPr>
                                <a:xfrm>
                                  <a:off x="-11" y="3"/>
                                  <a:ext cx="830580" cy="350710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30580" h="3507104">
                                      <a:moveTo>
                                        <a:pt x="830287" y="3153295"/>
                                      </a:moveTo>
                                      <a:lnTo>
                                        <a:pt x="824725" y="3125787"/>
                                      </a:lnTo>
                                      <a:lnTo>
                                        <a:pt x="809586" y="3103334"/>
                                      </a:lnTo>
                                      <a:lnTo>
                                        <a:pt x="787120" y="3088182"/>
                                      </a:lnTo>
                                      <a:lnTo>
                                        <a:pt x="759625" y="3082633"/>
                                      </a:lnTo>
                                      <a:lnTo>
                                        <a:pt x="70662" y="3082633"/>
                                      </a:lnTo>
                                      <a:lnTo>
                                        <a:pt x="43167" y="3088182"/>
                                      </a:lnTo>
                                      <a:lnTo>
                                        <a:pt x="20701" y="3103334"/>
                                      </a:lnTo>
                                      <a:lnTo>
                                        <a:pt x="5562" y="3125787"/>
                                      </a:lnTo>
                                      <a:lnTo>
                                        <a:pt x="0" y="3153295"/>
                                      </a:lnTo>
                                      <a:lnTo>
                                        <a:pt x="0" y="3435947"/>
                                      </a:lnTo>
                                      <a:lnTo>
                                        <a:pt x="5562" y="3463442"/>
                                      </a:lnTo>
                                      <a:lnTo>
                                        <a:pt x="20701" y="3485908"/>
                                      </a:lnTo>
                                      <a:lnTo>
                                        <a:pt x="43167" y="3501047"/>
                                      </a:lnTo>
                                      <a:lnTo>
                                        <a:pt x="70662" y="3506609"/>
                                      </a:lnTo>
                                      <a:lnTo>
                                        <a:pt x="759625" y="3506609"/>
                                      </a:lnTo>
                                      <a:lnTo>
                                        <a:pt x="787120" y="3501047"/>
                                      </a:lnTo>
                                      <a:lnTo>
                                        <a:pt x="809586" y="3485908"/>
                                      </a:lnTo>
                                      <a:lnTo>
                                        <a:pt x="824725" y="3463442"/>
                                      </a:lnTo>
                                      <a:lnTo>
                                        <a:pt x="830287" y="3435947"/>
                                      </a:lnTo>
                                      <a:lnTo>
                                        <a:pt x="830287" y="3153295"/>
                                      </a:lnTo>
                                      <a:close/>
                                    </a:path>
                                    <a:path w="830580" h="3507104">
                                      <a:moveTo>
                                        <a:pt x="830287" y="2685161"/>
                                      </a:moveTo>
                                      <a:lnTo>
                                        <a:pt x="824725" y="2657652"/>
                                      </a:lnTo>
                                      <a:lnTo>
                                        <a:pt x="809586" y="2635186"/>
                                      </a:lnTo>
                                      <a:lnTo>
                                        <a:pt x="787120" y="2620048"/>
                                      </a:lnTo>
                                      <a:lnTo>
                                        <a:pt x="759625" y="2614498"/>
                                      </a:lnTo>
                                      <a:lnTo>
                                        <a:pt x="70662" y="2614498"/>
                                      </a:lnTo>
                                      <a:lnTo>
                                        <a:pt x="43167" y="2620048"/>
                                      </a:lnTo>
                                      <a:lnTo>
                                        <a:pt x="20701" y="2635186"/>
                                      </a:lnTo>
                                      <a:lnTo>
                                        <a:pt x="5562" y="2657652"/>
                                      </a:lnTo>
                                      <a:lnTo>
                                        <a:pt x="0" y="2685161"/>
                                      </a:lnTo>
                                      <a:lnTo>
                                        <a:pt x="0" y="2967812"/>
                                      </a:lnTo>
                                      <a:lnTo>
                                        <a:pt x="5562" y="2995307"/>
                                      </a:lnTo>
                                      <a:lnTo>
                                        <a:pt x="20701" y="3017774"/>
                                      </a:lnTo>
                                      <a:lnTo>
                                        <a:pt x="43167" y="3032912"/>
                                      </a:lnTo>
                                      <a:lnTo>
                                        <a:pt x="70662" y="3038462"/>
                                      </a:lnTo>
                                      <a:lnTo>
                                        <a:pt x="759625" y="3038462"/>
                                      </a:lnTo>
                                      <a:lnTo>
                                        <a:pt x="787120" y="3032912"/>
                                      </a:lnTo>
                                      <a:lnTo>
                                        <a:pt x="809586" y="3017774"/>
                                      </a:lnTo>
                                      <a:lnTo>
                                        <a:pt x="824725" y="2995307"/>
                                      </a:lnTo>
                                      <a:lnTo>
                                        <a:pt x="830287" y="2967812"/>
                                      </a:lnTo>
                                      <a:lnTo>
                                        <a:pt x="830287" y="2685161"/>
                                      </a:lnTo>
                                      <a:close/>
                                    </a:path>
                                    <a:path w="830580" h="3507104">
                                      <a:moveTo>
                                        <a:pt x="830287" y="2217026"/>
                                      </a:moveTo>
                                      <a:lnTo>
                                        <a:pt x="824725" y="2189518"/>
                                      </a:lnTo>
                                      <a:lnTo>
                                        <a:pt x="809586" y="2167051"/>
                                      </a:lnTo>
                                      <a:lnTo>
                                        <a:pt x="787120" y="2151913"/>
                                      </a:lnTo>
                                      <a:lnTo>
                                        <a:pt x="759625" y="2146363"/>
                                      </a:lnTo>
                                      <a:lnTo>
                                        <a:pt x="70662" y="2146363"/>
                                      </a:lnTo>
                                      <a:lnTo>
                                        <a:pt x="43167" y="2151913"/>
                                      </a:lnTo>
                                      <a:lnTo>
                                        <a:pt x="20701" y="2167051"/>
                                      </a:lnTo>
                                      <a:lnTo>
                                        <a:pt x="5562" y="2189518"/>
                                      </a:lnTo>
                                      <a:lnTo>
                                        <a:pt x="0" y="2217026"/>
                                      </a:lnTo>
                                      <a:lnTo>
                                        <a:pt x="0" y="2499664"/>
                                      </a:lnTo>
                                      <a:lnTo>
                                        <a:pt x="5562" y="2527173"/>
                                      </a:lnTo>
                                      <a:lnTo>
                                        <a:pt x="20701" y="2549639"/>
                                      </a:lnTo>
                                      <a:lnTo>
                                        <a:pt x="43167" y="2564777"/>
                                      </a:lnTo>
                                      <a:lnTo>
                                        <a:pt x="70662" y="2570327"/>
                                      </a:lnTo>
                                      <a:lnTo>
                                        <a:pt x="759625" y="2570327"/>
                                      </a:lnTo>
                                      <a:lnTo>
                                        <a:pt x="787120" y="2564777"/>
                                      </a:lnTo>
                                      <a:lnTo>
                                        <a:pt x="809586" y="2549639"/>
                                      </a:lnTo>
                                      <a:lnTo>
                                        <a:pt x="824725" y="2527173"/>
                                      </a:lnTo>
                                      <a:lnTo>
                                        <a:pt x="830287" y="2499664"/>
                                      </a:lnTo>
                                      <a:lnTo>
                                        <a:pt x="830287" y="2217026"/>
                                      </a:lnTo>
                                      <a:close/>
                                    </a:path>
                                    <a:path w="830580" h="3507104">
                                      <a:moveTo>
                                        <a:pt x="830287" y="1748891"/>
                                      </a:moveTo>
                                      <a:lnTo>
                                        <a:pt x="824725" y="1721383"/>
                                      </a:lnTo>
                                      <a:lnTo>
                                        <a:pt x="809586" y="1698917"/>
                                      </a:lnTo>
                                      <a:lnTo>
                                        <a:pt x="787120" y="1683778"/>
                                      </a:lnTo>
                                      <a:lnTo>
                                        <a:pt x="759625" y="1678228"/>
                                      </a:lnTo>
                                      <a:lnTo>
                                        <a:pt x="70662" y="1678228"/>
                                      </a:lnTo>
                                      <a:lnTo>
                                        <a:pt x="43167" y="1683778"/>
                                      </a:lnTo>
                                      <a:lnTo>
                                        <a:pt x="20701" y="1698917"/>
                                      </a:lnTo>
                                      <a:lnTo>
                                        <a:pt x="5562" y="1721383"/>
                                      </a:lnTo>
                                      <a:lnTo>
                                        <a:pt x="0" y="1748891"/>
                                      </a:lnTo>
                                      <a:lnTo>
                                        <a:pt x="0" y="2031530"/>
                                      </a:lnTo>
                                      <a:lnTo>
                                        <a:pt x="5562" y="2059038"/>
                                      </a:lnTo>
                                      <a:lnTo>
                                        <a:pt x="20701" y="2081504"/>
                                      </a:lnTo>
                                      <a:lnTo>
                                        <a:pt x="43167" y="2096643"/>
                                      </a:lnTo>
                                      <a:lnTo>
                                        <a:pt x="70662" y="2102192"/>
                                      </a:lnTo>
                                      <a:lnTo>
                                        <a:pt x="759625" y="2102192"/>
                                      </a:lnTo>
                                      <a:lnTo>
                                        <a:pt x="787120" y="2096643"/>
                                      </a:lnTo>
                                      <a:lnTo>
                                        <a:pt x="809586" y="2081504"/>
                                      </a:lnTo>
                                      <a:lnTo>
                                        <a:pt x="824725" y="2059038"/>
                                      </a:lnTo>
                                      <a:lnTo>
                                        <a:pt x="830287" y="2031530"/>
                                      </a:lnTo>
                                      <a:lnTo>
                                        <a:pt x="830287" y="1748891"/>
                                      </a:lnTo>
                                      <a:close/>
                                    </a:path>
                                    <a:path w="830580" h="3507104">
                                      <a:moveTo>
                                        <a:pt x="830287" y="1563395"/>
                                      </a:moveTo>
                                      <a:lnTo>
                                        <a:pt x="824725" y="1535899"/>
                                      </a:lnTo>
                                      <a:lnTo>
                                        <a:pt x="809586" y="1513433"/>
                                      </a:lnTo>
                                      <a:lnTo>
                                        <a:pt x="787120" y="1498295"/>
                                      </a:lnTo>
                                      <a:lnTo>
                                        <a:pt x="759625" y="1492732"/>
                                      </a:lnTo>
                                      <a:lnTo>
                                        <a:pt x="70662" y="1492732"/>
                                      </a:lnTo>
                                      <a:lnTo>
                                        <a:pt x="43167" y="1498295"/>
                                      </a:lnTo>
                                      <a:lnTo>
                                        <a:pt x="20701" y="1513433"/>
                                      </a:lnTo>
                                      <a:lnTo>
                                        <a:pt x="5562" y="1535899"/>
                                      </a:lnTo>
                                      <a:lnTo>
                                        <a:pt x="0" y="1563395"/>
                                      </a:lnTo>
                                      <a:lnTo>
                                        <a:pt x="5562" y="1590903"/>
                                      </a:lnTo>
                                      <a:lnTo>
                                        <a:pt x="20701" y="1613369"/>
                                      </a:lnTo>
                                      <a:lnTo>
                                        <a:pt x="43167" y="1628508"/>
                                      </a:lnTo>
                                      <a:lnTo>
                                        <a:pt x="70662" y="1634058"/>
                                      </a:lnTo>
                                      <a:lnTo>
                                        <a:pt x="759625" y="1634058"/>
                                      </a:lnTo>
                                      <a:lnTo>
                                        <a:pt x="787120" y="1628508"/>
                                      </a:lnTo>
                                      <a:lnTo>
                                        <a:pt x="809586" y="1613369"/>
                                      </a:lnTo>
                                      <a:lnTo>
                                        <a:pt x="824725" y="1590903"/>
                                      </a:lnTo>
                                      <a:lnTo>
                                        <a:pt x="830287" y="1563395"/>
                                      </a:lnTo>
                                      <a:close/>
                                    </a:path>
                                    <a:path w="830580" h="3507104">
                                      <a:moveTo>
                                        <a:pt x="830287" y="1095260"/>
                                      </a:moveTo>
                                      <a:lnTo>
                                        <a:pt x="824725" y="1067752"/>
                                      </a:lnTo>
                                      <a:lnTo>
                                        <a:pt x="809586" y="1045298"/>
                                      </a:lnTo>
                                      <a:lnTo>
                                        <a:pt x="787120" y="1030147"/>
                                      </a:lnTo>
                                      <a:lnTo>
                                        <a:pt x="759625" y="1024597"/>
                                      </a:lnTo>
                                      <a:lnTo>
                                        <a:pt x="70662" y="1024597"/>
                                      </a:lnTo>
                                      <a:lnTo>
                                        <a:pt x="43167" y="1030147"/>
                                      </a:lnTo>
                                      <a:lnTo>
                                        <a:pt x="20701" y="1045298"/>
                                      </a:lnTo>
                                      <a:lnTo>
                                        <a:pt x="5562" y="1067752"/>
                                      </a:lnTo>
                                      <a:lnTo>
                                        <a:pt x="0" y="1095260"/>
                                      </a:lnTo>
                                      <a:lnTo>
                                        <a:pt x="0" y="1377911"/>
                                      </a:lnTo>
                                      <a:lnTo>
                                        <a:pt x="5562" y="1405420"/>
                                      </a:lnTo>
                                      <a:lnTo>
                                        <a:pt x="20701" y="1427873"/>
                                      </a:lnTo>
                                      <a:lnTo>
                                        <a:pt x="43167" y="1443024"/>
                                      </a:lnTo>
                                      <a:lnTo>
                                        <a:pt x="70662" y="1448574"/>
                                      </a:lnTo>
                                      <a:lnTo>
                                        <a:pt x="759625" y="1448574"/>
                                      </a:lnTo>
                                      <a:lnTo>
                                        <a:pt x="787120" y="1443024"/>
                                      </a:lnTo>
                                      <a:lnTo>
                                        <a:pt x="809586" y="1427873"/>
                                      </a:lnTo>
                                      <a:lnTo>
                                        <a:pt x="824725" y="1405420"/>
                                      </a:lnTo>
                                      <a:lnTo>
                                        <a:pt x="830287" y="1377911"/>
                                      </a:lnTo>
                                      <a:lnTo>
                                        <a:pt x="830287" y="1095260"/>
                                      </a:lnTo>
                                      <a:close/>
                                    </a:path>
                                    <a:path w="830580" h="3507104">
                                      <a:moveTo>
                                        <a:pt x="830287" y="627126"/>
                                      </a:moveTo>
                                      <a:lnTo>
                                        <a:pt x="824725" y="599617"/>
                                      </a:lnTo>
                                      <a:lnTo>
                                        <a:pt x="809586" y="577164"/>
                                      </a:lnTo>
                                      <a:lnTo>
                                        <a:pt x="787120" y="562013"/>
                                      </a:lnTo>
                                      <a:lnTo>
                                        <a:pt x="759625" y="556463"/>
                                      </a:lnTo>
                                      <a:lnTo>
                                        <a:pt x="70662" y="556463"/>
                                      </a:lnTo>
                                      <a:lnTo>
                                        <a:pt x="43167" y="562013"/>
                                      </a:lnTo>
                                      <a:lnTo>
                                        <a:pt x="20701" y="577164"/>
                                      </a:lnTo>
                                      <a:lnTo>
                                        <a:pt x="5562" y="599617"/>
                                      </a:lnTo>
                                      <a:lnTo>
                                        <a:pt x="0" y="627126"/>
                                      </a:lnTo>
                                      <a:lnTo>
                                        <a:pt x="0" y="909777"/>
                                      </a:lnTo>
                                      <a:lnTo>
                                        <a:pt x="5562" y="937285"/>
                                      </a:lnTo>
                                      <a:lnTo>
                                        <a:pt x="20701" y="959739"/>
                                      </a:lnTo>
                                      <a:lnTo>
                                        <a:pt x="43167" y="974890"/>
                                      </a:lnTo>
                                      <a:lnTo>
                                        <a:pt x="70662" y="980440"/>
                                      </a:lnTo>
                                      <a:lnTo>
                                        <a:pt x="759625" y="980440"/>
                                      </a:lnTo>
                                      <a:lnTo>
                                        <a:pt x="787120" y="974890"/>
                                      </a:lnTo>
                                      <a:lnTo>
                                        <a:pt x="809586" y="959739"/>
                                      </a:lnTo>
                                      <a:lnTo>
                                        <a:pt x="824725" y="937285"/>
                                      </a:lnTo>
                                      <a:lnTo>
                                        <a:pt x="830287" y="909777"/>
                                      </a:lnTo>
                                      <a:lnTo>
                                        <a:pt x="830287" y="627126"/>
                                      </a:lnTo>
                                      <a:close/>
                                    </a:path>
                                    <a:path w="830580" h="3507104">
                                      <a:moveTo>
                                        <a:pt x="830287" y="441642"/>
                                      </a:moveTo>
                                      <a:lnTo>
                                        <a:pt x="824725" y="414134"/>
                                      </a:lnTo>
                                      <a:lnTo>
                                        <a:pt x="809586" y="391668"/>
                                      </a:lnTo>
                                      <a:lnTo>
                                        <a:pt x="787120" y="376529"/>
                                      </a:lnTo>
                                      <a:lnTo>
                                        <a:pt x="759625" y="370979"/>
                                      </a:lnTo>
                                      <a:lnTo>
                                        <a:pt x="70662" y="370979"/>
                                      </a:lnTo>
                                      <a:lnTo>
                                        <a:pt x="43167" y="376529"/>
                                      </a:lnTo>
                                      <a:lnTo>
                                        <a:pt x="20701" y="391668"/>
                                      </a:lnTo>
                                      <a:lnTo>
                                        <a:pt x="5562" y="414134"/>
                                      </a:lnTo>
                                      <a:lnTo>
                                        <a:pt x="0" y="441642"/>
                                      </a:lnTo>
                                      <a:lnTo>
                                        <a:pt x="5562" y="469138"/>
                                      </a:lnTo>
                                      <a:lnTo>
                                        <a:pt x="20701" y="491604"/>
                                      </a:lnTo>
                                      <a:lnTo>
                                        <a:pt x="43167" y="506742"/>
                                      </a:lnTo>
                                      <a:lnTo>
                                        <a:pt x="70662" y="512305"/>
                                      </a:lnTo>
                                      <a:lnTo>
                                        <a:pt x="759625" y="512305"/>
                                      </a:lnTo>
                                      <a:lnTo>
                                        <a:pt x="787120" y="506742"/>
                                      </a:lnTo>
                                      <a:lnTo>
                                        <a:pt x="809586" y="491604"/>
                                      </a:lnTo>
                                      <a:lnTo>
                                        <a:pt x="824725" y="469138"/>
                                      </a:lnTo>
                                      <a:lnTo>
                                        <a:pt x="830287" y="441642"/>
                                      </a:lnTo>
                                      <a:close/>
                                    </a:path>
                                    <a:path w="830580" h="3507104">
                                      <a:moveTo>
                                        <a:pt x="830287" y="256146"/>
                                      </a:moveTo>
                                      <a:lnTo>
                                        <a:pt x="824725" y="228650"/>
                                      </a:lnTo>
                                      <a:lnTo>
                                        <a:pt x="809586" y="206184"/>
                                      </a:lnTo>
                                      <a:lnTo>
                                        <a:pt x="787120" y="191046"/>
                                      </a:lnTo>
                                      <a:lnTo>
                                        <a:pt x="759625" y="185483"/>
                                      </a:lnTo>
                                      <a:lnTo>
                                        <a:pt x="70662" y="185483"/>
                                      </a:lnTo>
                                      <a:lnTo>
                                        <a:pt x="43167" y="191046"/>
                                      </a:lnTo>
                                      <a:lnTo>
                                        <a:pt x="20701" y="206184"/>
                                      </a:lnTo>
                                      <a:lnTo>
                                        <a:pt x="5562" y="228650"/>
                                      </a:lnTo>
                                      <a:lnTo>
                                        <a:pt x="0" y="256146"/>
                                      </a:lnTo>
                                      <a:lnTo>
                                        <a:pt x="5562" y="283654"/>
                                      </a:lnTo>
                                      <a:lnTo>
                                        <a:pt x="20701" y="306120"/>
                                      </a:lnTo>
                                      <a:lnTo>
                                        <a:pt x="43167" y="321259"/>
                                      </a:lnTo>
                                      <a:lnTo>
                                        <a:pt x="70662" y="326809"/>
                                      </a:lnTo>
                                      <a:lnTo>
                                        <a:pt x="759625" y="326809"/>
                                      </a:lnTo>
                                      <a:lnTo>
                                        <a:pt x="787120" y="321259"/>
                                      </a:lnTo>
                                      <a:lnTo>
                                        <a:pt x="809586" y="306120"/>
                                      </a:lnTo>
                                      <a:lnTo>
                                        <a:pt x="824725" y="283654"/>
                                      </a:lnTo>
                                      <a:lnTo>
                                        <a:pt x="830287" y="256146"/>
                                      </a:lnTo>
                                      <a:close/>
                                    </a:path>
                                    <a:path w="830580" h="3507104">
                                      <a:moveTo>
                                        <a:pt x="830287" y="70662"/>
                                      </a:moveTo>
                                      <a:lnTo>
                                        <a:pt x="824725" y="43154"/>
                                      </a:lnTo>
                                      <a:lnTo>
                                        <a:pt x="809586" y="20701"/>
                                      </a:lnTo>
                                      <a:lnTo>
                                        <a:pt x="787120" y="5549"/>
                                      </a:lnTo>
                                      <a:lnTo>
                                        <a:pt x="759625" y="0"/>
                                      </a:lnTo>
                                      <a:lnTo>
                                        <a:pt x="70662" y="0"/>
                                      </a:lnTo>
                                      <a:lnTo>
                                        <a:pt x="43167" y="5549"/>
                                      </a:lnTo>
                                      <a:lnTo>
                                        <a:pt x="20701" y="20701"/>
                                      </a:lnTo>
                                      <a:lnTo>
                                        <a:pt x="5562" y="43154"/>
                                      </a:lnTo>
                                      <a:lnTo>
                                        <a:pt x="0" y="70662"/>
                                      </a:lnTo>
                                      <a:lnTo>
                                        <a:pt x="5562" y="98171"/>
                                      </a:lnTo>
                                      <a:lnTo>
                                        <a:pt x="20701" y="120624"/>
                                      </a:lnTo>
                                      <a:lnTo>
                                        <a:pt x="43167" y="135775"/>
                                      </a:lnTo>
                                      <a:lnTo>
                                        <a:pt x="70662" y="141325"/>
                                      </a:lnTo>
                                      <a:lnTo>
                                        <a:pt x="759625" y="141325"/>
                                      </a:lnTo>
                                      <a:lnTo>
                                        <a:pt x="787120" y="135775"/>
                                      </a:lnTo>
                                      <a:lnTo>
                                        <a:pt x="809586" y="120624"/>
                                      </a:lnTo>
                                      <a:lnTo>
                                        <a:pt x="824725" y="98171"/>
                                      </a:lnTo>
                                      <a:lnTo>
                                        <a:pt x="830287" y="7066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607175pt;margin-top:1.300483pt;width:65.4pt;height:276.150pt;mso-position-horizontal-relative:column;mso-position-vertical-relative:paragraph;z-index:-28559360" id="docshapegroup167" coordorigin="132,26" coordsize="1308,5523">
                      <v:shape style="position:absolute;left:132;top:26;width:1308;height:5523" id="docshape168" coordorigin="132,26" coordsize="1308,5523" path="m1440,4992l1431,4949,1407,4913,1372,4889,1328,4881,243,4881,200,4889,165,4913,141,4949,132,4992,132,5437,141,5480,165,5516,200,5539,243,5548,1328,5548,1372,5539,1407,5516,1431,5480,1440,5437,1440,4992xm1440,4255l1431,4211,1407,4176,1372,4152,1328,4143,243,4143,200,4152,165,4176,141,4211,132,4255,132,4700,141,4743,165,4778,200,4802,243,4811,1328,4811,1372,4802,1407,4778,1431,4743,1440,4700,1440,4255xm1440,3517l1431,3474,1407,3439,1372,3415,1328,3406,243,3406,200,3415,165,3439,141,3474,132,3517,132,3962,141,4006,165,4041,200,4065,243,4074,1328,4074,1372,4065,1407,4041,1431,4006,1440,3962,1440,3517xm1440,2780l1431,2737,1407,2701,1372,2678,1328,2669,243,2669,200,2678,165,2701,141,2737,132,2780,132,3225,141,3269,165,3304,200,3328,243,3337,1328,3337,1372,3328,1407,3304,1431,3269,1440,3225,1440,2780xm1440,2488l1431,2445,1407,2409,1372,2386,1328,2377,243,2377,200,2386,165,2409,141,2445,132,2488,141,2531,165,2567,200,2591,243,2599,1328,2599,1372,2591,1407,2567,1431,2531,1440,2488xm1440,1751l1431,1708,1407,1672,1372,1648,1328,1640,243,1640,200,1648,165,1672,141,1708,132,1751,132,2196,141,2239,165,2275,200,2298,243,2307,1328,2307,1372,2298,1407,2275,1431,2239,1440,2196,1440,1751xm1440,1014l1431,970,1407,935,1372,911,1328,902,243,902,200,911,165,935,141,970,132,1014,132,1459,141,1502,165,1537,200,1561,243,1570,1328,1570,1372,1561,1407,1537,1431,1502,1440,1459,1440,1014xm1440,722l1431,678,1407,643,1372,619,1328,610,243,610,200,619,165,643,141,678,132,722,141,765,165,800,200,824,243,833,1328,833,1372,824,1407,800,1431,765,1440,722xm1440,429l1431,386,1407,351,1372,327,1328,318,243,318,200,327,165,351,141,386,132,429,141,473,165,508,200,532,243,541,1328,541,1372,532,1407,508,1431,473,1440,429xm1440,137l1431,94,1407,59,1372,35,1328,26,243,26,200,35,165,59,141,94,132,137,141,181,165,216,200,240,243,249,1328,249,1372,240,1407,216,1431,181,1440,137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8"/>
              </w:rPr>
              <w:t>Chevron</w:t>
            </w:r>
          </w:p>
        </w:tc>
        <w:tc>
          <w:tcPr>
            <w:tcW w:w="172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31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15.74</w:t>
            </w:r>
          </w:p>
        </w:tc>
        <w:tc>
          <w:tcPr>
            <w:tcW w:w="4391" w:type="dxa"/>
            <w:gridSpan w:val="2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33"/>
              <w:jc w:val="center"/>
              <w:rPr>
                <w:sz w:val="18"/>
              </w:rPr>
            </w:pPr>
            <w:r>
              <w:rPr>
                <w:w w:val="105"/>
                <w:sz w:val="18"/>
              </w:rPr>
              <w:t>Single</w:t>
            </w:r>
            <w:r>
              <w:rPr>
                <w:spacing w:val="-12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Chevron</w:t>
            </w:r>
          </w:p>
        </w:tc>
        <w:tc>
          <w:tcPr>
            <w:tcW w:w="161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405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757632">
                      <wp:simplePos x="0" y="0"/>
                      <wp:positionH relativeFrom="column">
                        <wp:posOffset>86119</wp:posOffset>
                      </wp:positionH>
                      <wp:positionV relativeFrom="paragraph">
                        <wp:posOffset>16516</wp:posOffset>
                      </wp:positionV>
                      <wp:extent cx="857250" cy="512445"/>
                      <wp:effectExtent l="0" t="0" r="0" b="0"/>
                      <wp:wrapNone/>
                      <wp:docPr id="169" name="Group 16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9" name="Group 169"/>
                            <wpg:cNvGrpSpPr/>
                            <wpg:grpSpPr>
                              <a:xfrm>
                                <a:off x="0" y="0"/>
                                <a:ext cx="857250" cy="512445"/>
                                <a:chExt cx="857250" cy="512445"/>
                              </a:xfrm>
                            </wpg:grpSpPr>
                            <wps:wsp>
                              <wps:cNvPr id="170" name="Graphic 170"/>
                              <wps:cNvSpPr/>
                              <wps:spPr>
                                <a:xfrm>
                                  <a:off x="0" y="3"/>
                                  <a:ext cx="857250" cy="5124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57250" h="512445">
                                      <a:moveTo>
                                        <a:pt x="856767" y="441642"/>
                                      </a:moveTo>
                                      <a:lnTo>
                                        <a:pt x="851217" y="414134"/>
                                      </a:lnTo>
                                      <a:lnTo>
                                        <a:pt x="836079" y="391668"/>
                                      </a:lnTo>
                                      <a:lnTo>
                                        <a:pt x="813612" y="376529"/>
                                      </a:lnTo>
                                      <a:lnTo>
                                        <a:pt x="786104" y="370979"/>
                                      </a:lnTo>
                                      <a:lnTo>
                                        <a:pt x="70662" y="370979"/>
                                      </a:lnTo>
                                      <a:lnTo>
                                        <a:pt x="43154" y="376529"/>
                                      </a:lnTo>
                                      <a:lnTo>
                                        <a:pt x="20688" y="391668"/>
                                      </a:lnTo>
                                      <a:lnTo>
                                        <a:pt x="5549" y="414134"/>
                                      </a:lnTo>
                                      <a:lnTo>
                                        <a:pt x="0" y="441642"/>
                                      </a:lnTo>
                                      <a:lnTo>
                                        <a:pt x="5549" y="469138"/>
                                      </a:lnTo>
                                      <a:lnTo>
                                        <a:pt x="20688" y="491604"/>
                                      </a:lnTo>
                                      <a:lnTo>
                                        <a:pt x="43154" y="506742"/>
                                      </a:lnTo>
                                      <a:lnTo>
                                        <a:pt x="70662" y="512305"/>
                                      </a:lnTo>
                                      <a:lnTo>
                                        <a:pt x="786104" y="512305"/>
                                      </a:lnTo>
                                      <a:lnTo>
                                        <a:pt x="813612" y="506742"/>
                                      </a:lnTo>
                                      <a:lnTo>
                                        <a:pt x="836079" y="491604"/>
                                      </a:lnTo>
                                      <a:lnTo>
                                        <a:pt x="851217" y="469138"/>
                                      </a:lnTo>
                                      <a:lnTo>
                                        <a:pt x="856767" y="441642"/>
                                      </a:lnTo>
                                      <a:close/>
                                    </a:path>
                                    <a:path w="857250" h="512445">
                                      <a:moveTo>
                                        <a:pt x="856767" y="256146"/>
                                      </a:moveTo>
                                      <a:lnTo>
                                        <a:pt x="851217" y="228650"/>
                                      </a:lnTo>
                                      <a:lnTo>
                                        <a:pt x="836079" y="206184"/>
                                      </a:lnTo>
                                      <a:lnTo>
                                        <a:pt x="813612" y="191046"/>
                                      </a:lnTo>
                                      <a:lnTo>
                                        <a:pt x="786104" y="185483"/>
                                      </a:lnTo>
                                      <a:lnTo>
                                        <a:pt x="70662" y="185483"/>
                                      </a:lnTo>
                                      <a:lnTo>
                                        <a:pt x="43154" y="191046"/>
                                      </a:lnTo>
                                      <a:lnTo>
                                        <a:pt x="20688" y="206184"/>
                                      </a:lnTo>
                                      <a:lnTo>
                                        <a:pt x="5549" y="228650"/>
                                      </a:lnTo>
                                      <a:lnTo>
                                        <a:pt x="0" y="256146"/>
                                      </a:lnTo>
                                      <a:lnTo>
                                        <a:pt x="5549" y="283654"/>
                                      </a:lnTo>
                                      <a:lnTo>
                                        <a:pt x="20688" y="306120"/>
                                      </a:lnTo>
                                      <a:lnTo>
                                        <a:pt x="43154" y="321259"/>
                                      </a:lnTo>
                                      <a:lnTo>
                                        <a:pt x="70662" y="326809"/>
                                      </a:lnTo>
                                      <a:lnTo>
                                        <a:pt x="786104" y="326809"/>
                                      </a:lnTo>
                                      <a:lnTo>
                                        <a:pt x="813612" y="321259"/>
                                      </a:lnTo>
                                      <a:lnTo>
                                        <a:pt x="836079" y="306120"/>
                                      </a:lnTo>
                                      <a:lnTo>
                                        <a:pt x="851217" y="283654"/>
                                      </a:lnTo>
                                      <a:lnTo>
                                        <a:pt x="856767" y="256146"/>
                                      </a:lnTo>
                                      <a:close/>
                                    </a:path>
                                    <a:path w="857250" h="512445">
                                      <a:moveTo>
                                        <a:pt x="856767" y="70662"/>
                                      </a:moveTo>
                                      <a:lnTo>
                                        <a:pt x="851217" y="43154"/>
                                      </a:lnTo>
                                      <a:lnTo>
                                        <a:pt x="836079" y="20701"/>
                                      </a:lnTo>
                                      <a:lnTo>
                                        <a:pt x="813612" y="5549"/>
                                      </a:lnTo>
                                      <a:lnTo>
                                        <a:pt x="786104" y="0"/>
                                      </a:lnTo>
                                      <a:lnTo>
                                        <a:pt x="70662" y="0"/>
                                      </a:lnTo>
                                      <a:lnTo>
                                        <a:pt x="43154" y="5549"/>
                                      </a:lnTo>
                                      <a:lnTo>
                                        <a:pt x="20688" y="20701"/>
                                      </a:lnTo>
                                      <a:lnTo>
                                        <a:pt x="5549" y="43154"/>
                                      </a:lnTo>
                                      <a:lnTo>
                                        <a:pt x="0" y="70662"/>
                                      </a:lnTo>
                                      <a:lnTo>
                                        <a:pt x="5549" y="98171"/>
                                      </a:lnTo>
                                      <a:lnTo>
                                        <a:pt x="20688" y="120624"/>
                                      </a:lnTo>
                                      <a:lnTo>
                                        <a:pt x="43154" y="135775"/>
                                      </a:lnTo>
                                      <a:lnTo>
                                        <a:pt x="70662" y="141325"/>
                                      </a:lnTo>
                                      <a:lnTo>
                                        <a:pt x="786104" y="141325"/>
                                      </a:lnTo>
                                      <a:lnTo>
                                        <a:pt x="813612" y="135775"/>
                                      </a:lnTo>
                                      <a:lnTo>
                                        <a:pt x="836079" y="120624"/>
                                      </a:lnTo>
                                      <a:lnTo>
                                        <a:pt x="851217" y="98171"/>
                                      </a:lnTo>
                                      <a:lnTo>
                                        <a:pt x="856767" y="7066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781059pt;margin-top:1.300483pt;width:67.5pt;height:40.35pt;mso-position-horizontal-relative:column;mso-position-vertical-relative:paragraph;z-index:-28558848" id="docshapegroup169" coordorigin="136,26" coordsize="1350,807">
                      <v:shape style="position:absolute;left:135;top:26;width:1350;height:807" id="docshape170" coordorigin="136,26" coordsize="1350,807" path="m1485,722l1476,678,1452,643,1417,619,1374,610,247,610,204,619,168,643,144,678,136,722,144,765,168,800,204,824,247,833,1374,833,1417,824,1452,800,1476,765,1485,722xm1485,429l1476,386,1452,351,1417,327,1374,318,247,318,204,327,168,351,144,386,136,429,144,473,168,508,204,532,247,541,1374,541,1417,532,1452,508,1476,473,1485,429xm1485,137l1476,94,1452,59,1417,35,1374,26,247,26,204,35,168,59,144,94,136,137,144,181,168,216,204,240,247,249,1374,249,1417,240,1452,216,1476,181,1485,137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8"/>
              </w:rPr>
              <w:t>Median</w:t>
            </w:r>
          </w:p>
        </w:tc>
        <w:tc>
          <w:tcPr>
            <w:tcW w:w="140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451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758144">
                      <wp:simplePos x="0" y="0"/>
                      <wp:positionH relativeFrom="column">
                        <wp:posOffset>83911</wp:posOffset>
                      </wp:positionH>
                      <wp:positionV relativeFrom="paragraph">
                        <wp:posOffset>16516</wp:posOffset>
                      </wp:positionV>
                      <wp:extent cx="724535" cy="512445"/>
                      <wp:effectExtent l="0" t="0" r="0" b="0"/>
                      <wp:wrapNone/>
                      <wp:docPr id="171" name="Group 17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1" name="Group 171"/>
                            <wpg:cNvGrpSpPr/>
                            <wpg:grpSpPr>
                              <a:xfrm>
                                <a:off x="0" y="0"/>
                                <a:ext cx="724535" cy="512445"/>
                                <a:chExt cx="724535" cy="512445"/>
                              </a:xfrm>
                            </wpg:grpSpPr>
                            <wps:wsp>
                              <wps:cNvPr id="172" name="Graphic 172"/>
                              <wps:cNvSpPr/>
                              <wps:spPr>
                                <a:xfrm>
                                  <a:off x="-1" y="3"/>
                                  <a:ext cx="724535" cy="5124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24535" h="512445">
                                      <a:moveTo>
                                        <a:pt x="724281" y="441642"/>
                                      </a:moveTo>
                                      <a:lnTo>
                                        <a:pt x="718731" y="414134"/>
                                      </a:lnTo>
                                      <a:lnTo>
                                        <a:pt x="703580" y="391668"/>
                                      </a:lnTo>
                                      <a:lnTo>
                                        <a:pt x="681126" y="376529"/>
                                      </a:lnTo>
                                      <a:lnTo>
                                        <a:pt x="653618" y="370979"/>
                                      </a:lnTo>
                                      <a:lnTo>
                                        <a:pt x="70662" y="370979"/>
                                      </a:lnTo>
                                      <a:lnTo>
                                        <a:pt x="43154" y="376529"/>
                                      </a:lnTo>
                                      <a:lnTo>
                                        <a:pt x="20688" y="391668"/>
                                      </a:lnTo>
                                      <a:lnTo>
                                        <a:pt x="5549" y="414134"/>
                                      </a:lnTo>
                                      <a:lnTo>
                                        <a:pt x="0" y="441642"/>
                                      </a:lnTo>
                                      <a:lnTo>
                                        <a:pt x="5549" y="469138"/>
                                      </a:lnTo>
                                      <a:lnTo>
                                        <a:pt x="20688" y="491604"/>
                                      </a:lnTo>
                                      <a:lnTo>
                                        <a:pt x="43154" y="506742"/>
                                      </a:lnTo>
                                      <a:lnTo>
                                        <a:pt x="70662" y="512305"/>
                                      </a:lnTo>
                                      <a:lnTo>
                                        <a:pt x="653618" y="512305"/>
                                      </a:lnTo>
                                      <a:lnTo>
                                        <a:pt x="681126" y="506742"/>
                                      </a:lnTo>
                                      <a:lnTo>
                                        <a:pt x="703580" y="491604"/>
                                      </a:lnTo>
                                      <a:lnTo>
                                        <a:pt x="718731" y="469138"/>
                                      </a:lnTo>
                                      <a:lnTo>
                                        <a:pt x="724281" y="441642"/>
                                      </a:lnTo>
                                      <a:close/>
                                    </a:path>
                                    <a:path w="724535" h="512445">
                                      <a:moveTo>
                                        <a:pt x="724281" y="256146"/>
                                      </a:moveTo>
                                      <a:lnTo>
                                        <a:pt x="718731" y="228650"/>
                                      </a:lnTo>
                                      <a:lnTo>
                                        <a:pt x="703580" y="206184"/>
                                      </a:lnTo>
                                      <a:lnTo>
                                        <a:pt x="681126" y="191046"/>
                                      </a:lnTo>
                                      <a:lnTo>
                                        <a:pt x="653618" y="185483"/>
                                      </a:lnTo>
                                      <a:lnTo>
                                        <a:pt x="70662" y="185483"/>
                                      </a:lnTo>
                                      <a:lnTo>
                                        <a:pt x="43154" y="191046"/>
                                      </a:lnTo>
                                      <a:lnTo>
                                        <a:pt x="20688" y="206184"/>
                                      </a:lnTo>
                                      <a:lnTo>
                                        <a:pt x="5549" y="228650"/>
                                      </a:lnTo>
                                      <a:lnTo>
                                        <a:pt x="0" y="256146"/>
                                      </a:lnTo>
                                      <a:lnTo>
                                        <a:pt x="5549" y="283654"/>
                                      </a:lnTo>
                                      <a:lnTo>
                                        <a:pt x="20688" y="306120"/>
                                      </a:lnTo>
                                      <a:lnTo>
                                        <a:pt x="43154" y="321259"/>
                                      </a:lnTo>
                                      <a:lnTo>
                                        <a:pt x="70662" y="326809"/>
                                      </a:lnTo>
                                      <a:lnTo>
                                        <a:pt x="653618" y="326809"/>
                                      </a:lnTo>
                                      <a:lnTo>
                                        <a:pt x="681126" y="321259"/>
                                      </a:lnTo>
                                      <a:lnTo>
                                        <a:pt x="703580" y="306120"/>
                                      </a:lnTo>
                                      <a:lnTo>
                                        <a:pt x="718731" y="283654"/>
                                      </a:lnTo>
                                      <a:lnTo>
                                        <a:pt x="724281" y="256146"/>
                                      </a:lnTo>
                                      <a:close/>
                                    </a:path>
                                    <a:path w="724535" h="512445">
                                      <a:moveTo>
                                        <a:pt x="724281" y="70662"/>
                                      </a:moveTo>
                                      <a:lnTo>
                                        <a:pt x="718731" y="43154"/>
                                      </a:lnTo>
                                      <a:lnTo>
                                        <a:pt x="703580" y="20701"/>
                                      </a:lnTo>
                                      <a:lnTo>
                                        <a:pt x="681126" y="5549"/>
                                      </a:lnTo>
                                      <a:lnTo>
                                        <a:pt x="653618" y="0"/>
                                      </a:lnTo>
                                      <a:lnTo>
                                        <a:pt x="70662" y="0"/>
                                      </a:lnTo>
                                      <a:lnTo>
                                        <a:pt x="43154" y="5549"/>
                                      </a:lnTo>
                                      <a:lnTo>
                                        <a:pt x="20688" y="20701"/>
                                      </a:lnTo>
                                      <a:lnTo>
                                        <a:pt x="5549" y="43154"/>
                                      </a:lnTo>
                                      <a:lnTo>
                                        <a:pt x="0" y="70662"/>
                                      </a:lnTo>
                                      <a:lnTo>
                                        <a:pt x="5549" y="98171"/>
                                      </a:lnTo>
                                      <a:lnTo>
                                        <a:pt x="20688" y="120624"/>
                                      </a:lnTo>
                                      <a:lnTo>
                                        <a:pt x="43154" y="135775"/>
                                      </a:lnTo>
                                      <a:lnTo>
                                        <a:pt x="70662" y="141325"/>
                                      </a:lnTo>
                                      <a:lnTo>
                                        <a:pt x="653618" y="141325"/>
                                      </a:lnTo>
                                      <a:lnTo>
                                        <a:pt x="681126" y="135775"/>
                                      </a:lnTo>
                                      <a:lnTo>
                                        <a:pt x="703580" y="120624"/>
                                      </a:lnTo>
                                      <a:lnTo>
                                        <a:pt x="718731" y="98171"/>
                                      </a:lnTo>
                                      <a:lnTo>
                                        <a:pt x="724281" y="7066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607175pt;margin-top:1.300483pt;width:57.05pt;height:40.35pt;mso-position-horizontal-relative:column;mso-position-vertical-relative:paragraph;z-index:-28558336" id="docshapegroup171" coordorigin="132,26" coordsize="1141,807">
                      <v:shape style="position:absolute;left:132;top:26;width:1141;height:807" id="docshape172" coordorigin="132,26" coordsize="1141,807" path="m1273,722l1264,678,1240,643,1205,619,1161,610,243,610,200,619,165,643,141,678,132,722,141,765,165,800,200,824,243,833,1161,833,1205,824,1240,800,1264,765,1273,722xm1273,429l1264,386,1240,351,1205,327,1161,318,243,318,200,327,165,351,141,386,132,429,141,473,165,508,200,532,243,541,1161,541,1205,532,1240,508,1264,473,1273,429xm1273,137l1264,94,1240,59,1205,35,1161,26,243,26,200,35,165,59,141,94,132,137,141,181,165,216,200,240,243,249,1161,249,1205,240,1240,216,1264,181,1273,137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w w:val="105"/>
                <w:sz w:val="18"/>
              </w:rPr>
              <w:t>Yes</w:t>
            </w:r>
          </w:p>
        </w:tc>
        <w:tc>
          <w:tcPr>
            <w:tcW w:w="140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0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7" w:hRule="atLeast"/>
        </w:trPr>
        <w:tc>
          <w:tcPr>
            <w:tcW w:w="14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34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78+030</w:t>
            </w:r>
          </w:p>
        </w:tc>
        <w:tc>
          <w:tcPr>
            <w:tcW w:w="1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384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Hazard</w:t>
            </w:r>
          </w:p>
        </w:tc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31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15.78</w:t>
            </w:r>
          </w:p>
        </w:tc>
        <w:tc>
          <w:tcPr>
            <w:tcW w:w="439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1431"/>
              <w:rPr>
                <w:sz w:val="18"/>
              </w:rPr>
            </w:pPr>
            <w:r>
              <w:rPr>
                <w:w w:val="105"/>
                <w:sz w:val="18"/>
              </w:rPr>
              <w:t>Object</w:t>
            </w:r>
            <w:r>
              <w:rPr>
                <w:spacing w:val="-13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Hazard</w:t>
            </w:r>
            <w:r>
              <w:rPr>
                <w:spacing w:val="-13"/>
                <w:w w:val="105"/>
                <w:sz w:val="18"/>
              </w:rPr>
              <w:t> </w:t>
            </w:r>
            <w:r>
              <w:rPr>
                <w:spacing w:val="-4"/>
                <w:w w:val="105"/>
                <w:sz w:val="18"/>
              </w:rPr>
              <w:t>Left</w:t>
            </w:r>
          </w:p>
        </w:tc>
        <w:tc>
          <w:tcPr>
            <w:tcW w:w="16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396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Avenue</w:t>
            </w: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7" w:hRule="atLeast"/>
        </w:trPr>
        <w:tc>
          <w:tcPr>
            <w:tcW w:w="14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34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78+050</w:t>
            </w:r>
          </w:p>
        </w:tc>
        <w:tc>
          <w:tcPr>
            <w:tcW w:w="1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384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Hazard</w:t>
            </w:r>
          </w:p>
        </w:tc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31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15.78</w:t>
            </w:r>
          </w:p>
        </w:tc>
        <w:tc>
          <w:tcPr>
            <w:tcW w:w="439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1431"/>
              <w:rPr>
                <w:sz w:val="18"/>
              </w:rPr>
            </w:pPr>
            <w:r>
              <w:rPr>
                <w:w w:val="105"/>
                <w:sz w:val="18"/>
              </w:rPr>
              <w:t>Object</w:t>
            </w:r>
            <w:r>
              <w:rPr>
                <w:spacing w:val="-13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Hazard</w:t>
            </w:r>
            <w:r>
              <w:rPr>
                <w:spacing w:val="-13"/>
                <w:w w:val="105"/>
                <w:sz w:val="18"/>
              </w:rPr>
              <w:t> </w:t>
            </w:r>
            <w:r>
              <w:rPr>
                <w:spacing w:val="-4"/>
                <w:w w:val="105"/>
                <w:sz w:val="18"/>
              </w:rPr>
              <w:t>Left</w:t>
            </w:r>
          </w:p>
        </w:tc>
        <w:tc>
          <w:tcPr>
            <w:tcW w:w="16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396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Avenue</w:t>
            </w: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722" w:hRule="atLeast"/>
        </w:trPr>
        <w:tc>
          <w:tcPr>
            <w:tcW w:w="14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70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34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78+350</w:t>
            </w:r>
          </w:p>
        </w:tc>
        <w:tc>
          <w:tcPr>
            <w:tcW w:w="1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20" w:lineRule="atLeast" w:before="26"/>
              <w:ind w:left="127" w:right="31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Cautionary </w:t>
            </w:r>
            <w:r>
              <w:rPr>
                <w:spacing w:val="-2"/>
                <w:w w:val="105"/>
                <w:sz w:val="18"/>
              </w:rPr>
              <w:t>Warning Signs</w:t>
            </w:r>
          </w:p>
        </w:tc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70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31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15.73</w:t>
            </w:r>
          </w:p>
        </w:tc>
        <w:tc>
          <w:tcPr>
            <w:tcW w:w="439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70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33"/>
              <w:jc w:val="center"/>
              <w:rPr>
                <w:sz w:val="18"/>
              </w:rPr>
            </w:pPr>
            <w:r>
              <w:rPr>
                <w:sz w:val="18"/>
              </w:rPr>
              <w:t>U-Turn</w:t>
            </w:r>
            <w:r>
              <w:rPr>
                <w:spacing w:val="10"/>
                <w:sz w:val="18"/>
              </w:rPr>
              <w:t> </w:t>
            </w:r>
            <w:r>
              <w:rPr>
                <w:spacing w:val="-2"/>
                <w:sz w:val="18"/>
              </w:rPr>
              <w:t>Ahead</w:t>
            </w:r>
          </w:p>
        </w:tc>
        <w:tc>
          <w:tcPr>
            <w:tcW w:w="16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70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405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758656">
                      <wp:simplePos x="0" y="0"/>
                      <wp:positionH relativeFrom="column">
                        <wp:posOffset>86119</wp:posOffset>
                      </wp:positionH>
                      <wp:positionV relativeFrom="paragraph">
                        <wp:posOffset>-7613</wp:posOffset>
                      </wp:positionV>
                      <wp:extent cx="857250" cy="141605"/>
                      <wp:effectExtent l="0" t="0" r="0" b="0"/>
                      <wp:wrapNone/>
                      <wp:docPr id="173" name="Group 17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3" name="Group 173"/>
                            <wpg:cNvGrpSpPr/>
                            <wpg:grpSpPr>
                              <a:xfrm>
                                <a:off x="0" y="0"/>
                                <a:ext cx="857250" cy="141605"/>
                                <a:chExt cx="857250" cy="141605"/>
                              </a:xfrm>
                            </wpg:grpSpPr>
                            <wps:wsp>
                              <wps:cNvPr id="174" name="Graphic 174"/>
                              <wps:cNvSpPr/>
                              <wps:spPr>
                                <a:xfrm>
                                  <a:off x="0" y="0"/>
                                  <a:ext cx="857250" cy="1416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57250" h="141605">
                                      <a:moveTo>
                                        <a:pt x="786114" y="141324"/>
                                      </a:moveTo>
                                      <a:lnTo>
                                        <a:pt x="70662" y="141324"/>
                                      </a:lnTo>
                                      <a:lnTo>
                                        <a:pt x="43157" y="135770"/>
                                      </a:lnTo>
                                      <a:lnTo>
                                        <a:pt x="20696" y="120627"/>
                                      </a:lnTo>
                                      <a:lnTo>
                                        <a:pt x="5552" y="98166"/>
                                      </a:lnTo>
                                      <a:lnTo>
                                        <a:pt x="0" y="70662"/>
                                      </a:lnTo>
                                      <a:lnTo>
                                        <a:pt x="5552" y="43157"/>
                                      </a:lnTo>
                                      <a:lnTo>
                                        <a:pt x="20696" y="20696"/>
                                      </a:lnTo>
                                      <a:lnTo>
                                        <a:pt x="43157" y="5553"/>
                                      </a:lnTo>
                                      <a:lnTo>
                                        <a:pt x="70662" y="0"/>
                                      </a:lnTo>
                                      <a:lnTo>
                                        <a:pt x="786114" y="0"/>
                                      </a:lnTo>
                                      <a:lnTo>
                                        <a:pt x="813619" y="5553"/>
                                      </a:lnTo>
                                      <a:lnTo>
                                        <a:pt x="836080" y="20696"/>
                                      </a:lnTo>
                                      <a:lnTo>
                                        <a:pt x="851223" y="43157"/>
                                      </a:lnTo>
                                      <a:lnTo>
                                        <a:pt x="856776" y="70662"/>
                                      </a:lnTo>
                                      <a:lnTo>
                                        <a:pt x="851223" y="98166"/>
                                      </a:lnTo>
                                      <a:lnTo>
                                        <a:pt x="836080" y="120627"/>
                                      </a:lnTo>
                                      <a:lnTo>
                                        <a:pt x="813619" y="135770"/>
                                      </a:lnTo>
                                      <a:lnTo>
                                        <a:pt x="786114" y="1413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781059pt;margin-top:-.59951pt;width:67.5pt;height:11.15pt;mso-position-horizontal-relative:column;mso-position-vertical-relative:paragraph;z-index:-28557824" id="docshapegroup173" coordorigin="136,-12" coordsize="1350,223">
                      <v:shape style="position:absolute;left:135;top:-12;width:1350;height:223" id="docshape174" coordorigin="136,-12" coordsize="1350,223" path="m1374,211l247,211,204,202,168,178,144,143,136,99,144,56,168,21,204,-3,247,-12,1374,-12,1417,-3,1452,21,1476,56,1485,99,1476,143,1452,178,1417,202,1374,211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8"/>
              </w:rPr>
              <w:t>Median</w:t>
            </w: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2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22" w:lineRule="exact"/>
              <w:ind w:left="141"/>
              <w:rPr>
                <w:rFonts w:ascii="Times New Roman"/>
                <w:position w:val="-3"/>
                <w:sz w:val="20"/>
              </w:rPr>
            </w:pPr>
            <w:r>
              <w:rPr>
                <w:rFonts w:ascii="Times New Roman"/>
                <w:position w:val="-3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24535" cy="141605"/>
                      <wp:effectExtent l="0" t="0" r="0" b="0"/>
                      <wp:docPr id="175" name="Group 17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5" name="Group 175"/>
                            <wpg:cNvGrpSpPr/>
                            <wpg:grpSpPr>
                              <a:xfrm>
                                <a:off x="0" y="0"/>
                                <a:ext cx="724535" cy="141605"/>
                                <a:chExt cx="724535" cy="141605"/>
                              </a:xfrm>
                            </wpg:grpSpPr>
                            <wps:wsp>
                              <wps:cNvPr id="176" name="Graphic 176"/>
                              <wps:cNvSpPr/>
                              <wps:spPr>
                                <a:xfrm>
                                  <a:off x="0" y="0"/>
                                  <a:ext cx="724535" cy="1416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24535" h="141605">
                                      <a:moveTo>
                                        <a:pt x="653623" y="141324"/>
                                      </a:moveTo>
                                      <a:lnTo>
                                        <a:pt x="70662" y="141324"/>
                                      </a:lnTo>
                                      <a:lnTo>
                                        <a:pt x="43157" y="135770"/>
                                      </a:lnTo>
                                      <a:lnTo>
                                        <a:pt x="20696" y="120627"/>
                                      </a:lnTo>
                                      <a:lnTo>
                                        <a:pt x="5552" y="98166"/>
                                      </a:lnTo>
                                      <a:lnTo>
                                        <a:pt x="0" y="70662"/>
                                      </a:lnTo>
                                      <a:lnTo>
                                        <a:pt x="5552" y="43157"/>
                                      </a:lnTo>
                                      <a:lnTo>
                                        <a:pt x="20696" y="20696"/>
                                      </a:lnTo>
                                      <a:lnTo>
                                        <a:pt x="43157" y="5553"/>
                                      </a:lnTo>
                                      <a:lnTo>
                                        <a:pt x="70662" y="0"/>
                                      </a:lnTo>
                                      <a:lnTo>
                                        <a:pt x="653623" y="0"/>
                                      </a:lnTo>
                                      <a:lnTo>
                                        <a:pt x="681128" y="5553"/>
                                      </a:lnTo>
                                      <a:lnTo>
                                        <a:pt x="703589" y="20696"/>
                                      </a:lnTo>
                                      <a:lnTo>
                                        <a:pt x="718732" y="43157"/>
                                      </a:lnTo>
                                      <a:lnTo>
                                        <a:pt x="724285" y="70662"/>
                                      </a:lnTo>
                                      <a:lnTo>
                                        <a:pt x="718732" y="98166"/>
                                      </a:lnTo>
                                      <a:lnTo>
                                        <a:pt x="703589" y="120627"/>
                                      </a:lnTo>
                                      <a:lnTo>
                                        <a:pt x="681128" y="135770"/>
                                      </a:lnTo>
                                      <a:lnTo>
                                        <a:pt x="653623" y="1413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7.05pt;height:11.15pt;mso-position-horizontal-relative:char;mso-position-vertical-relative:line" id="docshapegroup175" coordorigin="0,0" coordsize="1141,223">
                      <v:shape style="position:absolute;left:0;top:0;width:1141;height:223" id="docshape176" coordorigin="0,0" coordsize="1141,223" path="m1029,223l111,223,68,214,33,190,9,155,0,111,9,68,33,33,68,9,111,0,1029,0,1073,9,1108,33,1132,68,1141,111,1132,155,1108,190,1073,214,1029,223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20"/>
              </w:rPr>
            </w: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722" w:hRule="atLeast"/>
        </w:trPr>
        <w:tc>
          <w:tcPr>
            <w:tcW w:w="14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34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78+445</w:t>
            </w:r>
          </w:p>
        </w:tc>
        <w:tc>
          <w:tcPr>
            <w:tcW w:w="1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20" w:lineRule="atLeast" w:before="26"/>
              <w:ind w:left="127" w:right="31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Cautionary </w:t>
            </w:r>
            <w:r>
              <w:rPr>
                <w:spacing w:val="-2"/>
                <w:w w:val="105"/>
                <w:sz w:val="18"/>
              </w:rPr>
              <w:t>Warning Signs</w:t>
            </w:r>
          </w:p>
        </w:tc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31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15.33</w:t>
            </w:r>
          </w:p>
        </w:tc>
        <w:tc>
          <w:tcPr>
            <w:tcW w:w="439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1369"/>
              <w:rPr>
                <w:sz w:val="18"/>
              </w:rPr>
            </w:pPr>
            <w:r>
              <w:rPr>
                <w:sz w:val="18"/>
              </w:rPr>
              <w:t>Pedestrain</w:t>
            </w:r>
            <w:r>
              <w:rPr>
                <w:spacing w:val="26"/>
                <w:sz w:val="18"/>
              </w:rPr>
              <w:t> </w:t>
            </w:r>
            <w:r>
              <w:rPr>
                <w:spacing w:val="-2"/>
                <w:sz w:val="18"/>
              </w:rPr>
              <w:t>Crossing</w:t>
            </w:r>
          </w:p>
        </w:tc>
        <w:tc>
          <w:tcPr>
            <w:tcW w:w="16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396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759168">
                      <wp:simplePos x="0" y="0"/>
                      <wp:positionH relativeFrom="column">
                        <wp:posOffset>86119</wp:posOffset>
                      </wp:positionH>
                      <wp:positionV relativeFrom="paragraph">
                        <wp:posOffset>-6978</wp:posOffset>
                      </wp:positionV>
                      <wp:extent cx="857250" cy="141605"/>
                      <wp:effectExtent l="0" t="0" r="0" b="0"/>
                      <wp:wrapNone/>
                      <wp:docPr id="177" name="Group 17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7" name="Group 177"/>
                            <wpg:cNvGrpSpPr/>
                            <wpg:grpSpPr>
                              <a:xfrm>
                                <a:off x="0" y="0"/>
                                <a:ext cx="857250" cy="141605"/>
                                <a:chExt cx="857250" cy="141605"/>
                              </a:xfrm>
                            </wpg:grpSpPr>
                            <wps:wsp>
                              <wps:cNvPr id="178" name="Graphic 178"/>
                              <wps:cNvSpPr/>
                              <wps:spPr>
                                <a:xfrm>
                                  <a:off x="0" y="0"/>
                                  <a:ext cx="857250" cy="1416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57250" h="141605">
                                      <a:moveTo>
                                        <a:pt x="786114" y="141324"/>
                                      </a:moveTo>
                                      <a:lnTo>
                                        <a:pt x="70662" y="141324"/>
                                      </a:lnTo>
                                      <a:lnTo>
                                        <a:pt x="43157" y="135770"/>
                                      </a:lnTo>
                                      <a:lnTo>
                                        <a:pt x="20696" y="120627"/>
                                      </a:lnTo>
                                      <a:lnTo>
                                        <a:pt x="5552" y="98166"/>
                                      </a:lnTo>
                                      <a:lnTo>
                                        <a:pt x="0" y="70662"/>
                                      </a:lnTo>
                                      <a:lnTo>
                                        <a:pt x="5552" y="43157"/>
                                      </a:lnTo>
                                      <a:lnTo>
                                        <a:pt x="20696" y="20696"/>
                                      </a:lnTo>
                                      <a:lnTo>
                                        <a:pt x="43157" y="5553"/>
                                      </a:lnTo>
                                      <a:lnTo>
                                        <a:pt x="70662" y="0"/>
                                      </a:lnTo>
                                      <a:lnTo>
                                        <a:pt x="786114" y="0"/>
                                      </a:lnTo>
                                      <a:lnTo>
                                        <a:pt x="813619" y="5553"/>
                                      </a:lnTo>
                                      <a:lnTo>
                                        <a:pt x="836080" y="20696"/>
                                      </a:lnTo>
                                      <a:lnTo>
                                        <a:pt x="851223" y="43157"/>
                                      </a:lnTo>
                                      <a:lnTo>
                                        <a:pt x="856776" y="70662"/>
                                      </a:lnTo>
                                      <a:lnTo>
                                        <a:pt x="851223" y="98166"/>
                                      </a:lnTo>
                                      <a:lnTo>
                                        <a:pt x="836080" y="120627"/>
                                      </a:lnTo>
                                      <a:lnTo>
                                        <a:pt x="813619" y="135770"/>
                                      </a:lnTo>
                                      <a:lnTo>
                                        <a:pt x="786114" y="1413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781059pt;margin-top:-.549515pt;width:67.5pt;height:11.15pt;mso-position-horizontal-relative:column;mso-position-vertical-relative:paragraph;z-index:-28557312" id="docshapegroup177" coordorigin="136,-11" coordsize="1350,223">
                      <v:shape style="position:absolute;left:135;top:-11;width:1350;height:223" id="docshape178" coordorigin="136,-11" coordsize="1350,223" path="m1374,212l247,212,204,203,168,179,144,144,136,100,144,57,168,22,204,-2,247,-11,1374,-11,1417,-2,1452,22,1476,57,1485,100,1476,144,1452,179,1417,203,1374,212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8"/>
              </w:rPr>
              <w:t>Avenue</w:t>
            </w: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9" w:after="1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22" w:lineRule="exact"/>
              <w:ind w:left="141"/>
              <w:rPr>
                <w:rFonts w:ascii="Times New Roman"/>
                <w:position w:val="-3"/>
                <w:sz w:val="20"/>
              </w:rPr>
            </w:pPr>
            <w:r>
              <w:rPr>
                <w:rFonts w:ascii="Times New Roman"/>
                <w:position w:val="-3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24535" cy="141605"/>
                      <wp:effectExtent l="0" t="0" r="0" b="0"/>
                      <wp:docPr id="179" name="Group 17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9" name="Group 179"/>
                            <wpg:cNvGrpSpPr/>
                            <wpg:grpSpPr>
                              <a:xfrm>
                                <a:off x="0" y="0"/>
                                <a:ext cx="724535" cy="141605"/>
                                <a:chExt cx="724535" cy="141605"/>
                              </a:xfrm>
                            </wpg:grpSpPr>
                            <wps:wsp>
                              <wps:cNvPr id="180" name="Graphic 180"/>
                              <wps:cNvSpPr/>
                              <wps:spPr>
                                <a:xfrm>
                                  <a:off x="0" y="0"/>
                                  <a:ext cx="724535" cy="1416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24535" h="141605">
                                      <a:moveTo>
                                        <a:pt x="653623" y="141324"/>
                                      </a:moveTo>
                                      <a:lnTo>
                                        <a:pt x="70662" y="141324"/>
                                      </a:lnTo>
                                      <a:lnTo>
                                        <a:pt x="43157" y="135770"/>
                                      </a:lnTo>
                                      <a:lnTo>
                                        <a:pt x="20696" y="120627"/>
                                      </a:lnTo>
                                      <a:lnTo>
                                        <a:pt x="5552" y="98166"/>
                                      </a:lnTo>
                                      <a:lnTo>
                                        <a:pt x="0" y="70662"/>
                                      </a:lnTo>
                                      <a:lnTo>
                                        <a:pt x="5552" y="43157"/>
                                      </a:lnTo>
                                      <a:lnTo>
                                        <a:pt x="20696" y="20696"/>
                                      </a:lnTo>
                                      <a:lnTo>
                                        <a:pt x="43157" y="5553"/>
                                      </a:lnTo>
                                      <a:lnTo>
                                        <a:pt x="70662" y="0"/>
                                      </a:lnTo>
                                      <a:lnTo>
                                        <a:pt x="653623" y="0"/>
                                      </a:lnTo>
                                      <a:lnTo>
                                        <a:pt x="681128" y="5553"/>
                                      </a:lnTo>
                                      <a:lnTo>
                                        <a:pt x="703589" y="20696"/>
                                      </a:lnTo>
                                      <a:lnTo>
                                        <a:pt x="718732" y="43157"/>
                                      </a:lnTo>
                                      <a:lnTo>
                                        <a:pt x="724285" y="70662"/>
                                      </a:lnTo>
                                      <a:lnTo>
                                        <a:pt x="718732" y="98166"/>
                                      </a:lnTo>
                                      <a:lnTo>
                                        <a:pt x="703589" y="120627"/>
                                      </a:lnTo>
                                      <a:lnTo>
                                        <a:pt x="681128" y="135770"/>
                                      </a:lnTo>
                                      <a:lnTo>
                                        <a:pt x="653623" y="1413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7.05pt;height:11.15pt;mso-position-horizontal-relative:char;mso-position-vertical-relative:line" id="docshapegroup179" coordorigin="0,0" coordsize="1141,223">
                      <v:shape style="position:absolute;left:0;top:0;width:1141;height:223" id="docshape180" coordorigin="0,0" coordsize="1141,223" path="m1029,223l111,223,68,214,33,190,9,155,0,111,9,68,33,33,68,9,111,0,1029,0,1073,9,1108,33,1132,68,1141,111,1132,155,1108,190,1073,214,1029,223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20"/>
              </w:rPr>
            </w: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7" w:hRule="atLeast"/>
        </w:trPr>
        <w:tc>
          <w:tcPr>
            <w:tcW w:w="14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34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78+484</w:t>
            </w:r>
          </w:p>
        </w:tc>
        <w:tc>
          <w:tcPr>
            <w:tcW w:w="1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384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Hazard</w:t>
            </w:r>
          </w:p>
        </w:tc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31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15.79</w:t>
            </w:r>
          </w:p>
        </w:tc>
        <w:tc>
          <w:tcPr>
            <w:tcW w:w="439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1369"/>
              <w:rPr>
                <w:sz w:val="18"/>
              </w:rPr>
            </w:pPr>
            <w:r>
              <w:rPr>
                <w:w w:val="105"/>
                <w:sz w:val="18"/>
              </w:rPr>
              <w:t>Object</w:t>
            </w:r>
            <w:r>
              <w:rPr>
                <w:spacing w:val="-13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Hazard</w:t>
            </w:r>
            <w:r>
              <w:rPr>
                <w:spacing w:val="-13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Right</w:t>
            </w:r>
          </w:p>
        </w:tc>
        <w:tc>
          <w:tcPr>
            <w:tcW w:w="16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405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759680">
                      <wp:simplePos x="0" y="0"/>
                      <wp:positionH relativeFrom="column">
                        <wp:posOffset>86119</wp:posOffset>
                      </wp:positionH>
                      <wp:positionV relativeFrom="paragraph">
                        <wp:posOffset>17151</wp:posOffset>
                      </wp:positionV>
                      <wp:extent cx="857250" cy="141605"/>
                      <wp:effectExtent l="0" t="0" r="0" b="0"/>
                      <wp:wrapNone/>
                      <wp:docPr id="181" name="Group 18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1" name="Group 181"/>
                            <wpg:cNvGrpSpPr/>
                            <wpg:grpSpPr>
                              <a:xfrm>
                                <a:off x="0" y="0"/>
                                <a:ext cx="857250" cy="141605"/>
                                <a:chExt cx="857250" cy="141605"/>
                              </a:xfrm>
                            </wpg:grpSpPr>
                            <wps:wsp>
                              <wps:cNvPr id="182" name="Graphic 182"/>
                              <wps:cNvSpPr/>
                              <wps:spPr>
                                <a:xfrm>
                                  <a:off x="0" y="0"/>
                                  <a:ext cx="857250" cy="1416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57250" h="141605">
                                      <a:moveTo>
                                        <a:pt x="786114" y="141324"/>
                                      </a:moveTo>
                                      <a:lnTo>
                                        <a:pt x="70662" y="141324"/>
                                      </a:lnTo>
                                      <a:lnTo>
                                        <a:pt x="43157" y="135770"/>
                                      </a:lnTo>
                                      <a:lnTo>
                                        <a:pt x="20696" y="120627"/>
                                      </a:lnTo>
                                      <a:lnTo>
                                        <a:pt x="5552" y="98166"/>
                                      </a:lnTo>
                                      <a:lnTo>
                                        <a:pt x="0" y="70662"/>
                                      </a:lnTo>
                                      <a:lnTo>
                                        <a:pt x="5552" y="43157"/>
                                      </a:lnTo>
                                      <a:lnTo>
                                        <a:pt x="20696" y="20696"/>
                                      </a:lnTo>
                                      <a:lnTo>
                                        <a:pt x="43157" y="5553"/>
                                      </a:lnTo>
                                      <a:lnTo>
                                        <a:pt x="70662" y="0"/>
                                      </a:lnTo>
                                      <a:lnTo>
                                        <a:pt x="786114" y="0"/>
                                      </a:lnTo>
                                      <a:lnTo>
                                        <a:pt x="813619" y="5553"/>
                                      </a:lnTo>
                                      <a:lnTo>
                                        <a:pt x="836080" y="20696"/>
                                      </a:lnTo>
                                      <a:lnTo>
                                        <a:pt x="851223" y="43157"/>
                                      </a:lnTo>
                                      <a:lnTo>
                                        <a:pt x="856776" y="70662"/>
                                      </a:lnTo>
                                      <a:lnTo>
                                        <a:pt x="851223" y="98166"/>
                                      </a:lnTo>
                                      <a:lnTo>
                                        <a:pt x="836080" y="120627"/>
                                      </a:lnTo>
                                      <a:lnTo>
                                        <a:pt x="813619" y="135770"/>
                                      </a:lnTo>
                                      <a:lnTo>
                                        <a:pt x="786114" y="1413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781059pt;margin-top:1.350479pt;width:67.5pt;height:11.15pt;mso-position-horizontal-relative:column;mso-position-vertical-relative:paragraph;z-index:-28556800" id="docshapegroup181" coordorigin="136,27" coordsize="1350,223">
                      <v:shape style="position:absolute;left:135;top:27;width:1350;height:223" id="docshape182" coordorigin="136,27" coordsize="1350,223" path="m1374,250l247,250,204,241,168,217,144,182,136,138,144,95,168,60,204,36,247,27,1374,27,1417,36,1452,60,1476,95,1485,138,1476,182,1452,217,1417,241,1374,250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8"/>
              </w:rPr>
              <w:t>Median</w:t>
            </w: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"/>
              <w:rPr>
                <w:rFonts w:ascii="Times New Roman"/>
                <w:sz w:val="2"/>
              </w:rPr>
            </w:pPr>
          </w:p>
          <w:p>
            <w:pPr>
              <w:pStyle w:val="TableParagraph"/>
              <w:spacing w:line="222" w:lineRule="exact"/>
              <w:ind w:left="141"/>
              <w:rPr>
                <w:rFonts w:ascii="Times New Roman"/>
                <w:position w:val="-3"/>
                <w:sz w:val="20"/>
              </w:rPr>
            </w:pPr>
            <w:r>
              <w:rPr>
                <w:rFonts w:ascii="Times New Roman"/>
                <w:position w:val="-3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24535" cy="141605"/>
                      <wp:effectExtent l="0" t="0" r="0" b="0"/>
                      <wp:docPr id="183" name="Group 18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3" name="Group 183"/>
                            <wpg:cNvGrpSpPr/>
                            <wpg:grpSpPr>
                              <a:xfrm>
                                <a:off x="0" y="0"/>
                                <a:ext cx="724535" cy="141605"/>
                                <a:chExt cx="724535" cy="141605"/>
                              </a:xfrm>
                            </wpg:grpSpPr>
                            <wps:wsp>
                              <wps:cNvPr id="184" name="Graphic 184"/>
                              <wps:cNvSpPr/>
                              <wps:spPr>
                                <a:xfrm>
                                  <a:off x="0" y="0"/>
                                  <a:ext cx="724535" cy="1416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24535" h="141605">
                                      <a:moveTo>
                                        <a:pt x="653623" y="141324"/>
                                      </a:moveTo>
                                      <a:lnTo>
                                        <a:pt x="70662" y="141324"/>
                                      </a:lnTo>
                                      <a:lnTo>
                                        <a:pt x="43157" y="135770"/>
                                      </a:lnTo>
                                      <a:lnTo>
                                        <a:pt x="20696" y="120627"/>
                                      </a:lnTo>
                                      <a:lnTo>
                                        <a:pt x="5552" y="98166"/>
                                      </a:lnTo>
                                      <a:lnTo>
                                        <a:pt x="0" y="70662"/>
                                      </a:lnTo>
                                      <a:lnTo>
                                        <a:pt x="5552" y="43157"/>
                                      </a:lnTo>
                                      <a:lnTo>
                                        <a:pt x="20696" y="20696"/>
                                      </a:lnTo>
                                      <a:lnTo>
                                        <a:pt x="43157" y="5553"/>
                                      </a:lnTo>
                                      <a:lnTo>
                                        <a:pt x="70662" y="0"/>
                                      </a:lnTo>
                                      <a:lnTo>
                                        <a:pt x="653623" y="0"/>
                                      </a:lnTo>
                                      <a:lnTo>
                                        <a:pt x="681128" y="5553"/>
                                      </a:lnTo>
                                      <a:lnTo>
                                        <a:pt x="703589" y="20696"/>
                                      </a:lnTo>
                                      <a:lnTo>
                                        <a:pt x="718732" y="43157"/>
                                      </a:lnTo>
                                      <a:lnTo>
                                        <a:pt x="724285" y="70662"/>
                                      </a:lnTo>
                                      <a:lnTo>
                                        <a:pt x="718732" y="98166"/>
                                      </a:lnTo>
                                      <a:lnTo>
                                        <a:pt x="703589" y="120627"/>
                                      </a:lnTo>
                                      <a:lnTo>
                                        <a:pt x="681128" y="135770"/>
                                      </a:lnTo>
                                      <a:lnTo>
                                        <a:pt x="653623" y="1413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7.05pt;height:11.15pt;mso-position-horizontal-relative:char;mso-position-vertical-relative:line" id="docshapegroup183" coordorigin="0,0" coordsize="1141,223">
                      <v:shape style="position:absolute;left:0;top:0;width:1141;height:223" id="docshape184" coordorigin="0,0" coordsize="1141,223" path="m1029,223l111,223,68,214,33,190,9,155,0,111,9,68,33,33,68,9,111,0,1029,0,1073,9,1108,33,1132,68,1141,111,1132,155,1108,190,1073,214,1029,223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20"/>
              </w:rPr>
            </w: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722" w:hRule="atLeast"/>
        </w:trPr>
        <w:tc>
          <w:tcPr>
            <w:tcW w:w="14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34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78+484</w:t>
            </w:r>
          </w:p>
        </w:tc>
        <w:tc>
          <w:tcPr>
            <w:tcW w:w="1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20" w:lineRule="atLeast" w:before="26"/>
              <w:ind w:left="128" w:right="31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Prohibitory Mandatory </w:t>
            </w:r>
            <w:r>
              <w:rPr>
                <w:spacing w:val="-2"/>
                <w:w w:val="105"/>
                <w:sz w:val="18"/>
              </w:rPr>
              <w:t>Signs</w:t>
            </w:r>
          </w:p>
        </w:tc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31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14.50</w:t>
            </w:r>
          </w:p>
        </w:tc>
        <w:tc>
          <w:tcPr>
            <w:tcW w:w="439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1287"/>
              <w:rPr>
                <w:sz w:val="18"/>
              </w:rPr>
            </w:pPr>
            <w:r>
              <w:rPr>
                <w:sz w:val="18"/>
              </w:rPr>
              <w:t>Compulsory</w:t>
            </w:r>
            <w:r>
              <w:rPr>
                <w:spacing w:val="21"/>
                <w:sz w:val="18"/>
              </w:rPr>
              <w:t> </w:t>
            </w:r>
            <w:r>
              <w:rPr>
                <w:sz w:val="18"/>
              </w:rPr>
              <w:t>Keep</w:t>
            </w:r>
            <w:r>
              <w:rPr>
                <w:spacing w:val="22"/>
                <w:sz w:val="18"/>
              </w:rPr>
              <w:t> </w:t>
            </w:r>
            <w:r>
              <w:rPr>
                <w:spacing w:val="-4"/>
                <w:sz w:val="18"/>
              </w:rPr>
              <w:t>Left</w:t>
            </w:r>
          </w:p>
        </w:tc>
        <w:tc>
          <w:tcPr>
            <w:tcW w:w="16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405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760192">
                      <wp:simplePos x="0" y="0"/>
                      <wp:positionH relativeFrom="column">
                        <wp:posOffset>86119</wp:posOffset>
                      </wp:positionH>
                      <wp:positionV relativeFrom="paragraph">
                        <wp:posOffset>-6978</wp:posOffset>
                      </wp:positionV>
                      <wp:extent cx="857250" cy="141605"/>
                      <wp:effectExtent l="0" t="0" r="0" b="0"/>
                      <wp:wrapNone/>
                      <wp:docPr id="185" name="Group 18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5" name="Group 185"/>
                            <wpg:cNvGrpSpPr/>
                            <wpg:grpSpPr>
                              <a:xfrm>
                                <a:off x="0" y="0"/>
                                <a:ext cx="857250" cy="141605"/>
                                <a:chExt cx="857250" cy="141605"/>
                              </a:xfrm>
                            </wpg:grpSpPr>
                            <wps:wsp>
                              <wps:cNvPr id="186" name="Graphic 186"/>
                              <wps:cNvSpPr/>
                              <wps:spPr>
                                <a:xfrm>
                                  <a:off x="0" y="0"/>
                                  <a:ext cx="857250" cy="1416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57250" h="141605">
                                      <a:moveTo>
                                        <a:pt x="786114" y="141324"/>
                                      </a:moveTo>
                                      <a:lnTo>
                                        <a:pt x="70662" y="141324"/>
                                      </a:lnTo>
                                      <a:lnTo>
                                        <a:pt x="43157" y="135770"/>
                                      </a:lnTo>
                                      <a:lnTo>
                                        <a:pt x="20696" y="120627"/>
                                      </a:lnTo>
                                      <a:lnTo>
                                        <a:pt x="5552" y="98166"/>
                                      </a:lnTo>
                                      <a:lnTo>
                                        <a:pt x="0" y="70662"/>
                                      </a:lnTo>
                                      <a:lnTo>
                                        <a:pt x="5552" y="43157"/>
                                      </a:lnTo>
                                      <a:lnTo>
                                        <a:pt x="20696" y="20696"/>
                                      </a:lnTo>
                                      <a:lnTo>
                                        <a:pt x="43157" y="5553"/>
                                      </a:lnTo>
                                      <a:lnTo>
                                        <a:pt x="70662" y="0"/>
                                      </a:lnTo>
                                      <a:lnTo>
                                        <a:pt x="786114" y="0"/>
                                      </a:lnTo>
                                      <a:lnTo>
                                        <a:pt x="813619" y="5553"/>
                                      </a:lnTo>
                                      <a:lnTo>
                                        <a:pt x="836080" y="20696"/>
                                      </a:lnTo>
                                      <a:lnTo>
                                        <a:pt x="851223" y="43157"/>
                                      </a:lnTo>
                                      <a:lnTo>
                                        <a:pt x="856776" y="70662"/>
                                      </a:lnTo>
                                      <a:lnTo>
                                        <a:pt x="851223" y="98166"/>
                                      </a:lnTo>
                                      <a:lnTo>
                                        <a:pt x="836080" y="120627"/>
                                      </a:lnTo>
                                      <a:lnTo>
                                        <a:pt x="813619" y="135770"/>
                                      </a:lnTo>
                                      <a:lnTo>
                                        <a:pt x="786114" y="1413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781059pt;margin-top:-.549527pt;width:67.5pt;height:11.15pt;mso-position-horizontal-relative:column;mso-position-vertical-relative:paragraph;z-index:-28556288" id="docshapegroup185" coordorigin="136,-11" coordsize="1350,223">
                      <v:shape style="position:absolute;left:135;top:-11;width:1350;height:223" id="docshape186" coordorigin="136,-11" coordsize="1350,223" path="m1374,212l247,212,204,203,168,179,144,144,136,100,144,57,168,22,204,-2,247,-11,1374,-11,1417,-2,1452,22,1476,57,1485,100,1476,144,1452,179,1417,203,1374,212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8"/>
              </w:rPr>
              <w:t>Median</w:t>
            </w: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9" w:after="1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22" w:lineRule="exact"/>
              <w:ind w:left="141"/>
              <w:rPr>
                <w:rFonts w:ascii="Times New Roman"/>
                <w:position w:val="-3"/>
                <w:sz w:val="20"/>
              </w:rPr>
            </w:pPr>
            <w:r>
              <w:rPr>
                <w:rFonts w:ascii="Times New Roman"/>
                <w:position w:val="-3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24535" cy="141605"/>
                      <wp:effectExtent l="0" t="0" r="0" b="0"/>
                      <wp:docPr id="187" name="Group 18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7" name="Group 187"/>
                            <wpg:cNvGrpSpPr/>
                            <wpg:grpSpPr>
                              <a:xfrm>
                                <a:off x="0" y="0"/>
                                <a:ext cx="724535" cy="141605"/>
                                <a:chExt cx="724535" cy="141605"/>
                              </a:xfrm>
                            </wpg:grpSpPr>
                            <wps:wsp>
                              <wps:cNvPr id="188" name="Graphic 188"/>
                              <wps:cNvSpPr/>
                              <wps:spPr>
                                <a:xfrm>
                                  <a:off x="0" y="0"/>
                                  <a:ext cx="724535" cy="1416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24535" h="141605">
                                      <a:moveTo>
                                        <a:pt x="653623" y="141324"/>
                                      </a:moveTo>
                                      <a:lnTo>
                                        <a:pt x="70662" y="141324"/>
                                      </a:lnTo>
                                      <a:lnTo>
                                        <a:pt x="43157" y="135770"/>
                                      </a:lnTo>
                                      <a:lnTo>
                                        <a:pt x="20696" y="120627"/>
                                      </a:lnTo>
                                      <a:lnTo>
                                        <a:pt x="5552" y="98166"/>
                                      </a:lnTo>
                                      <a:lnTo>
                                        <a:pt x="0" y="70662"/>
                                      </a:lnTo>
                                      <a:lnTo>
                                        <a:pt x="5552" y="43157"/>
                                      </a:lnTo>
                                      <a:lnTo>
                                        <a:pt x="20696" y="20696"/>
                                      </a:lnTo>
                                      <a:lnTo>
                                        <a:pt x="43157" y="5553"/>
                                      </a:lnTo>
                                      <a:lnTo>
                                        <a:pt x="70662" y="0"/>
                                      </a:lnTo>
                                      <a:lnTo>
                                        <a:pt x="653623" y="0"/>
                                      </a:lnTo>
                                      <a:lnTo>
                                        <a:pt x="681128" y="5553"/>
                                      </a:lnTo>
                                      <a:lnTo>
                                        <a:pt x="703589" y="20696"/>
                                      </a:lnTo>
                                      <a:lnTo>
                                        <a:pt x="718732" y="43157"/>
                                      </a:lnTo>
                                      <a:lnTo>
                                        <a:pt x="724285" y="70662"/>
                                      </a:lnTo>
                                      <a:lnTo>
                                        <a:pt x="718732" y="98166"/>
                                      </a:lnTo>
                                      <a:lnTo>
                                        <a:pt x="703589" y="120627"/>
                                      </a:lnTo>
                                      <a:lnTo>
                                        <a:pt x="681128" y="135770"/>
                                      </a:lnTo>
                                      <a:lnTo>
                                        <a:pt x="653623" y="1413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7.05pt;height:11.15pt;mso-position-horizontal-relative:char;mso-position-vertical-relative:line" id="docshapegroup187" coordorigin="0,0" coordsize="1141,223">
                      <v:shape style="position:absolute;left:0;top:0;width:1141;height:223" id="docshape188" coordorigin="0,0" coordsize="1141,223" path="m1029,223l111,223,68,214,33,190,9,155,0,111,9,68,33,33,68,9,111,0,1029,0,1073,9,1108,33,1132,68,1141,111,1132,155,1108,190,1073,214,1029,223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20"/>
              </w:rPr>
            </w: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722" w:hRule="atLeast"/>
        </w:trPr>
        <w:tc>
          <w:tcPr>
            <w:tcW w:w="14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34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78+805</w:t>
            </w:r>
          </w:p>
        </w:tc>
        <w:tc>
          <w:tcPr>
            <w:tcW w:w="1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20" w:lineRule="atLeast" w:before="26"/>
              <w:ind w:left="127" w:right="31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Cautionary </w:t>
            </w:r>
            <w:r>
              <w:rPr>
                <w:spacing w:val="-2"/>
                <w:w w:val="105"/>
                <w:sz w:val="18"/>
              </w:rPr>
              <w:t>Warning Signs</w:t>
            </w:r>
          </w:p>
        </w:tc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31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15.08</w:t>
            </w:r>
          </w:p>
        </w:tc>
        <w:tc>
          <w:tcPr>
            <w:tcW w:w="439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1488"/>
              <w:rPr>
                <w:sz w:val="18"/>
              </w:rPr>
            </w:pPr>
            <w:r>
              <w:rPr>
                <w:w w:val="105"/>
                <w:sz w:val="18"/>
              </w:rPr>
              <w:t>270</w:t>
            </w:r>
            <w:r>
              <w:rPr>
                <w:spacing w:val="-1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Degree</w:t>
            </w:r>
            <w:r>
              <w:rPr>
                <w:spacing w:val="-10"/>
                <w:w w:val="105"/>
                <w:sz w:val="18"/>
              </w:rPr>
              <w:t> </w:t>
            </w:r>
            <w:r>
              <w:rPr>
                <w:spacing w:val="-4"/>
                <w:w w:val="105"/>
                <w:sz w:val="18"/>
              </w:rPr>
              <w:t>Loop</w:t>
            </w:r>
          </w:p>
        </w:tc>
        <w:tc>
          <w:tcPr>
            <w:tcW w:w="16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396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760704">
                      <wp:simplePos x="0" y="0"/>
                      <wp:positionH relativeFrom="column">
                        <wp:posOffset>86119</wp:posOffset>
                      </wp:positionH>
                      <wp:positionV relativeFrom="paragraph">
                        <wp:posOffset>-6978</wp:posOffset>
                      </wp:positionV>
                      <wp:extent cx="857250" cy="141605"/>
                      <wp:effectExtent l="0" t="0" r="0" b="0"/>
                      <wp:wrapNone/>
                      <wp:docPr id="189" name="Group 18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9" name="Group 189"/>
                            <wpg:cNvGrpSpPr/>
                            <wpg:grpSpPr>
                              <a:xfrm>
                                <a:off x="0" y="0"/>
                                <a:ext cx="857250" cy="141605"/>
                                <a:chExt cx="857250" cy="141605"/>
                              </a:xfrm>
                            </wpg:grpSpPr>
                            <wps:wsp>
                              <wps:cNvPr id="190" name="Graphic 190"/>
                              <wps:cNvSpPr/>
                              <wps:spPr>
                                <a:xfrm>
                                  <a:off x="0" y="0"/>
                                  <a:ext cx="857250" cy="1416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57250" h="141605">
                                      <a:moveTo>
                                        <a:pt x="786114" y="141324"/>
                                      </a:moveTo>
                                      <a:lnTo>
                                        <a:pt x="70662" y="141324"/>
                                      </a:lnTo>
                                      <a:lnTo>
                                        <a:pt x="43157" y="135770"/>
                                      </a:lnTo>
                                      <a:lnTo>
                                        <a:pt x="20696" y="120627"/>
                                      </a:lnTo>
                                      <a:lnTo>
                                        <a:pt x="5552" y="98166"/>
                                      </a:lnTo>
                                      <a:lnTo>
                                        <a:pt x="0" y="70662"/>
                                      </a:lnTo>
                                      <a:lnTo>
                                        <a:pt x="5552" y="43157"/>
                                      </a:lnTo>
                                      <a:lnTo>
                                        <a:pt x="20696" y="20696"/>
                                      </a:lnTo>
                                      <a:lnTo>
                                        <a:pt x="43157" y="5553"/>
                                      </a:lnTo>
                                      <a:lnTo>
                                        <a:pt x="70662" y="0"/>
                                      </a:lnTo>
                                      <a:lnTo>
                                        <a:pt x="786114" y="0"/>
                                      </a:lnTo>
                                      <a:lnTo>
                                        <a:pt x="813619" y="5553"/>
                                      </a:lnTo>
                                      <a:lnTo>
                                        <a:pt x="836080" y="20696"/>
                                      </a:lnTo>
                                      <a:lnTo>
                                        <a:pt x="851223" y="43157"/>
                                      </a:lnTo>
                                      <a:lnTo>
                                        <a:pt x="856776" y="70662"/>
                                      </a:lnTo>
                                      <a:lnTo>
                                        <a:pt x="851223" y="98166"/>
                                      </a:lnTo>
                                      <a:lnTo>
                                        <a:pt x="836080" y="120627"/>
                                      </a:lnTo>
                                      <a:lnTo>
                                        <a:pt x="813619" y="135770"/>
                                      </a:lnTo>
                                      <a:lnTo>
                                        <a:pt x="786114" y="1413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781059pt;margin-top:-.549527pt;width:67.5pt;height:11.15pt;mso-position-horizontal-relative:column;mso-position-vertical-relative:paragraph;z-index:-28555776" id="docshapegroup189" coordorigin="136,-11" coordsize="1350,223">
                      <v:shape style="position:absolute;left:135;top:-11;width:1350;height:223" id="docshape190" coordorigin="136,-11" coordsize="1350,223" path="m1374,212l247,212,204,203,168,179,144,144,136,100,144,57,168,22,204,-2,247,-11,1374,-11,1417,-2,1452,22,1476,57,1485,100,1476,144,1452,179,1417,203,1374,212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8"/>
              </w:rPr>
              <w:t>Avenue</w:t>
            </w: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9" w:after="1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22" w:lineRule="exact"/>
              <w:ind w:left="141"/>
              <w:rPr>
                <w:rFonts w:ascii="Times New Roman"/>
                <w:position w:val="-3"/>
                <w:sz w:val="20"/>
              </w:rPr>
            </w:pPr>
            <w:r>
              <w:rPr>
                <w:rFonts w:ascii="Times New Roman"/>
                <w:position w:val="-3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24535" cy="141605"/>
                      <wp:effectExtent l="0" t="0" r="0" b="0"/>
                      <wp:docPr id="191" name="Group 19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1" name="Group 191"/>
                            <wpg:cNvGrpSpPr/>
                            <wpg:grpSpPr>
                              <a:xfrm>
                                <a:off x="0" y="0"/>
                                <a:ext cx="724535" cy="141605"/>
                                <a:chExt cx="724535" cy="141605"/>
                              </a:xfrm>
                            </wpg:grpSpPr>
                            <wps:wsp>
                              <wps:cNvPr id="192" name="Graphic 192"/>
                              <wps:cNvSpPr/>
                              <wps:spPr>
                                <a:xfrm>
                                  <a:off x="0" y="0"/>
                                  <a:ext cx="724535" cy="1416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24535" h="141605">
                                      <a:moveTo>
                                        <a:pt x="653623" y="141324"/>
                                      </a:moveTo>
                                      <a:lnTo>
                                        <a:pt x="70662" y="141324"/>
                                      </a:lnTo>
                                      <a:lnTo>
                                        <a:pt x="43157" y="135770"/>
                                      </a:lnTo>
                                      <a:lnTo>
                                        <a:pt x="20696" y="120627"/>
                                      </a:lnTo>
                                      <a:lnTo>
                                        <a:pt x="5552" y="98166"/>
                                      </a:lnTo>
                                      <a:lnTo>
                                        <a:pt x="0" y="70662"/>
                                      </a:lnTo>
                                      <a:lnTo>
                                        <a:pt x="5552" y="43157"/>
                                      </a:lnTo>
                                      <a:lnTo>
                                        <a:pt x="20696" y="20696"/>
                                      </a:lnTo>
                                      <a:lnTo>
                                        <a:pt x="43157" y="5553"/>
                                      </a:lnTo>
                                      <a:lnTo>
                                        <a:pt x="70662" y="0"/>
                                      </a:lnTo>
                                      <a:lnTo>
                                        <a:pt x="653623" y="0"/>
                                      </a:lnTo>
                                      <a:lnTo>
                                        <a:pt x="681128" y="5553"/>
                                      </a:lnTo>
                                      <a:lnTo>
                                        <a:pt x="703589" y="20696"/>
                                      </a:lnTo>
                                      <a:lnTo>
                                        <a:pt x="718732" y="43157"/>
                                      </a:lnTo>
                                      <a:lnTo>
                                        <a:pt x="724285" y="70662"/>
                                      </a:lnTo>
                                      <a:lnTo>
                                        <a:pt x="718732" y="98166"/>
                                      </a:lnTo>
                                      <a:lnTo>
                                        <a:pt x="703589" y="120627"/>
                                      </a:lnTo>
                                      <a:lnTo>
                                        <a:pt x="681128" y="135770"/>
                                      </a:lnTo>
                                      <a:lnTo>
                                        <a:pt x="653623" y="1413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7.05pt;height:11.15pt;mso-position-horizontal-relative:char;mso-position-vertical-relative:line" id="docshapegroup191" coordorigin="0,0" coordsize="1141,223">
                      <v:shape style="position:absolute;left:0;top:0;width:1141;height:223" id="docshape192" coordorigin="0,0" coordsize="1141,223" path="m1029,223l111,223,68,214,33,190,9,155,0,111,9,68,33,33,68,9,111,0,1029,0,1073,9,1108,33,1132,68,1141,111,1132,155,1108,190,1073,214,1029,223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20"/>
              </w:rPr>
            </w: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722" w:hRule="atLeast"/>
        </w:trPr>
        <w:tc>
          <w:tcPr>
            <w:tcW w:w="14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34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79+390</w:t>
            </w:r>
          </w:p>
        </w:tc>
        <w:tc>
          <w:tcPr>
            <w:tcW w:w="1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20" w:lineRule="atLeast" w:before="26"/>
              <w:ind w:left="128" w:right="31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Prohibitory Mandatory </w:t>
            </w:r>
            <w:r>
              <w:rPr>
                <w:spacing w:val="-2"/>
                <w:w w:val="105"/>
                <w:sz w:val="18"/>
              </w:rPr>
              <w:t>Signs</w:t>
            </w:r>
          </w:p>
        </w:tc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31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14.24</w:t>
            </w:r>
          </w:p>
        </w:tc>
        <w:tc>
          <w:tcPr>
            <w:tcW w:w="439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1313"/>
              <w:rPr>
                <w:sz w:val="18"/>
              </w:rPr>
            </w:pPr>
            <w:r>
              <w:rPr>
                <w:sz w:val="18"/>
              </w:rPr>
              <w:t>Overtaking</w:t>
            </w:r>
            <w:r>
              <w:rPr>
                <w:spacing w:val="27"/>
                <w:sz w:val="18"/>
              </w:rPr>
              <w:t> </w:t>
            </w:r>
            <w:r>
              <w:rPr>
                <w:spacing w:val="-2"/>
                <w:sz w:val="18"/>
              </w:rPr>
              <w:t>Prohibited</w:t>
            </w:r>
          </w:p>
        </w:tc>
        <w:tc>
          <w:tcPr>
            <w:tcW w:w="16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396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761216">
                      <wp:simplePos x="0" y="0"/>
                      <wp:positionH relativeFrom="column">
                        <wp:posOffset>86119</wp:posOffset>
                      </wp:positionH>
                      <wp:positionV relativeFrom="paragraph">
                        <wp:posOffset>-6978</wp:posOffset>
                      </wp:positionV>
                      <wp:extent cx="857250" cy="141605"/>
                      <wp:effectExtent l="0" t="0" r="0" b="0"/>
                      <wp:wrapNone/>
                      <wp:docPr id="193" name="Group 19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3" name="Group 193"/>
                            <wpg:cNvGrpSpPr/>
                            <wpg:grpSpPr>
                              <a:xfrm>
                                <a:off x="0" y="0"/>
                                <a:ext cx="857250" cy="141605"/>
                                <a:chExt cx="857250" cy="141605"/>
                              </a:xfrm>
                            </wpg:grpSpPr>
                            <wps:wsp>
                              <wps:cNvPr id="194" name="Graphic 194"/>
                              <wps:cNvSpPr/>
                              <wps:spPr>
                                <a:xfrm>
                                  <a:off x="0" y="0"/>
                                  <a:ext cx="857250" cy="1416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57250" h="141605">
                                      <a:moveTo>
                                        <a:pt x="786114" y="141324"/>
                                      </a:moveTo>
                                      <a:lnTo>
                                        <a:pt x="70662" y="141324"/>
                                      </a:lnTo>
                                      <a:lnTo>
                                        <a:pt x="43157" y="135770"/>
                                      </a:lnTo>
                                      <a:lnTo>
                                        <a:pt x="20696" y="120627"/>
                                      </a:lnTo>
                                      <a:lnTo>
                                        <a:pt x="5552" y="98166"/>
                                      </a:lnTo>
                                      <a:lnTo>
                                        <a:pt x="0" y="70662"/>
                                      </a:lnTo>
                                      <a:lnTo>
                                        <a:pt x="5552" y="43157"/>
                                      </a:lnTo>
                                      <a:lnTo>
                                        <a:pt x="20696" y="20696"/>
                                      </a:lnTo>
                                      <a:lnTo>
                                        <a:pt x="43157" y="5553"/>
                                      </a:lnTo>
                                      <a:lnTo>
                                        <a:pt x="70662" y="0"/>
                                      </a:lnTo>
                                      <a:lnTo>
                                        <a:pt x="786114" y="0"/>
                                      </a:lnTo>
                                      <a:lnTo>
                                        <a:pt x="813619" y="5553"/>
                                      </a:lnTo>
                                      <a:lnTo>
                                        <a:pt x="836080" y="20696"/>
                                      </a:lnTo>
                                      <a:lnTo>
                                        <a:pt x="851223" y="43157"/>
                                      </a:lnTo>
                                      <a:lnTo>
                                        <a:pt x="856776" y="70662"/>
                                      </a:lnTo>
                                      <a:lnTo>
                                        <a:pt x="851223" y="98166"/>
                                      </a:lnTo>
                                      <a:lnTo>
                                        <a:pt x="836080" y="120627"/>
                                      </a:lnTo>
                                      <a:lnTo>
                                        <a:pt x="813619" y="135770"/>
                                      </a:lnTo>
                                      <a:lnTo>
                                        <a:pt x="786114" y="1413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781059pt;margin-top:-.549527pt;width:67.5pt;height:11.15pt;mso-position-horizontal-relative:column;mso-position-vertical-relative:paragraph;z-index:-28555264" id="docshapegroup193" coordorigin="136,-11" coordsize="1350,223">
                      <v:shape style="position:absolute;left:135;top:-11;width:1350;height:223" id="docshape194" coordorigin="136,-11" coordsize="1350,223" path="m1374,212l247,212,204,203,168,179,144,144,136,100,144,57,168,22,204,-2,247,-11,1374,-11,1417,-2,1452,22,1476,57,1485,100,1476,144,1452,179,1417,203,1374,212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8"/>
              </w:rPr>
              <w:t>Avenue</w:t>
            </w: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9" w:after="1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22" w:lineRule="exact"/>
              <w:ind w:left="141"/>
              <w:rPr>
                <w:rFonts w:ascii="Times New Roman"/>
                <w:position w:val="-3"/>
                <w:sz w:val="20"/>
              </w:rPr>
            </w:pPr>
            <w:r>
              <w:rPr>
                <w:rFonts w:ascii="Times New Roman"/>
                <w:position w:val="-3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24535" cy="141605"/>
                      <wp:effectExtent l="0" t="0" r="0" b="0"/>
                      <wp:docPr id="195" name="Group 19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5" name="Group 195"/>
                            <wpg:cNvGrpSpPr/>
                            <wpg:grpSpPr>
                              <a:xfrm>
                                <a:off x="0" y="0"/>
                                <a:ext cx="724535" cy="141605"/>
                                <a:chExt cx="724535" cy="141605"/>
                              </a:xfrm>
                            </wpg:grpSpPr>
                            <wps:wsp>
                              <wps:cNvPr id="196" name="Graphic 196"/>
                              <wps:cNvSpPr/>
                              <wps:spPr>
                                <a:xfrm>
                                  <a:off x="0" y="0"/>
                                  <a:ext cx="724535" cy="1416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24535" h="141605">
                                      <a:moveTo>
                                        <a:pt x="653623" y="141324"/>
                                      </a:moveTo>
                                      <a:lnTo>
                                        <a:pt x="70662" y="141324"/>
                                      </a:lnTo>
                                      <a:lnTo>
                                        <a:pt x="43157" y="135770"/>
                                      </a:lnTo>
                                      <a:lnTo>
                                        <a:pt x="20696" y="120627"/>
                                      </a:lnTo>
                                      <a:lnTo>
                                        <a:pt x="5552" y="98166"/>
                                      </a:lnTo>
                                      <a:lnTo>
                                        <a:pt x="0" y="70662"/>
                                      </a:lnTo>
                                      <a:lnTo>
                                        <a:pt x="5552" y="43157"/>
                                      </a:lnTo>
                                      <a:lnTo>
                                        <a:pt x="20696" y="20696"/>
                                      </a:lnTo>
                                      <a:lnTo>
                                        <a:pt x="43157" y="5553"/>
                                      </a:lnTo>
                                      <a:lnTo>
                                        <a:pt x="70662" y="0"/>
                                      </a:lnTo>
                                      <a:lnTo>
                                        <a:pt x="653623" y="0"/>
                                      </a:lnTo>
                                      <a:lnTo>
                                        <a:pt x="681128" y="5553"/>
                                      </a:lnTo>
                                      <a:lnTo>
                                        <a:pt x="703589" y="20696"/>
                                      </a:lnTo>
                                      <a:lnTo>
                                        <a:pt x="718732" y="43157"/>
                                      </a:lnTo>
                                      <a:lnTo>
                                        <a:pt x="724285" y="70662"/>
                                      </a:lnTo>
                                      <a:lnTo>
                                        <a:pt x="718732" y="98166"/>
                                      </a:lnTo>
                                      <a:lnTo>
                                        <a:pt x="703589" y="120627"/>
                                      </a:lnTo>
                                      <a:lnTo>
                                        <a:pt x="681128" y="135770"/>
                                      </a:lnTo>
                                      <a:lnTo>
                                        <a:pt x="653623" y="1413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7.05pt;height:11.15pt;mso-position-horizontal-relative:char;mso-position-vertical-relative:line" id="docshapegroup195" coordorigin="0,0" coordsize="1141,223">
                      <v:shape style="position:absolute;left:0;top:0;width:1141;height:223" id="docshape196" coordorigin="0,0" coordsize="1141,223" path="m1029,223l111,223,68,214,33,190,9,155,0,111,9,68,33,33,68,9,111,0,1029,0,1073,9,1108,33,1132,68,1141,111,1132,155,1108,190,1073,214,1029,223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20"/>
              </w:rPr>
            </w: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722" w:hRule="atLeast"/>
        </w:trPr>
        <w:tc>
          <w:tcPr>
            <w:tcW w:w="14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70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34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79+660</w:t>
            </w:r>
          </w:p>
        </w:tc>
        <w:tc>
          <w:tcPr>
            <w:tcW w:w="1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20" w:lineRule="atLeast" w:before="26"/>
              <w:ind w:left="127" w:right="31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Cautionary </w:t>
            </w:r>
            <w:r>
              <w:rPr>
                <w:spacing w:val="-2"/>
                <w:w w:val="105"/>
                <w:sz w:val="18"/>
              </w:rPr>
              <w:t>Warning Signs</w:t>
            </w:r>
          </w:p>
        </w:tc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70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31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15.32</w:t>
            </w:r>
          </w:p>
        </w:tc>
        <w:tc>
          <w:tcPr>
            <w:tcW w:w="439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70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33"/>
              <w:jc w:val="center"/>
              <w:rPr>
                <w:sz w:val="18"/>
              </w:rPr>
            </w:pPr>
            <w:r>
              <w:rPr>
                <w:w w:val="105"/>
                <w:sz w:val="18"/>
              </w:rPr>
              <w:t>Gap</w:t>
            </w:r>
            <w:r>
              <w:rPr>
                <w:spacing w:val="-7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In</w:t>
            </w:r>
            <w:r>
              <w:rPr>
                <w:spacing w:val="-6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Median</w:t>
            </w:r>
          </w:p>
        </w:tc>
        <w:tc>
          <w:tcPr>
            <w:tcW w:w="16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70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405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761728">
                      <wp:simplePos x="0" y="0"/>
                      <wp:positionH relativeFrom="column">
                        <wp:posOffset>86119</wp:posOffset>
                      </wp:positionH>
                      <wp:positionV relativeFrom="paragraph">
                        <wp:posOffset>-7613</wp:posOffset>
                      </wp:positionV>
                      <wp:extent cx="857250" cy="141605"/>
                      <wp:effectExtent l="0" t="0" r="0" b="0"/>
                      <wp:wrapNone/>
                      <wp:docPr id="197" name="Group 19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7" name="Group 197"/>
                            <wpg:cNvGrpSpPr/>
                            <wpg:grpSpPr>
                              <a:xfrm>
                                <a:off x="0" y="0"/>
                                <a:ext cx="857250" cy="141605"/>
                                <a:chExt cx="857250" cy="141605"/>
                              </a:xfrm>
                            </wpg:grpSpPr>
                            <wps:wsp>
                              <wps:cNvPr id="198" name="Graphic 198"/>
                              <wps:cNvSpPr/>
                              <wps:spPr>
                                <a:xfrm>
                                  <a:off x="0" y="0"/>
                                  <a:ext cx="857250" cy="1416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57250" h="141605">
                                      <a:moveTo>
                                        <a:pt x="786114" y="141324"/>
                                      </a:moveTo>
                                      <a:lnTo>
                                        <a:pt x="70662" y="141324"/>
                                      </a:lnTo>
                                      <a:lnTo>
                                        <a:pt x="43157" y="135770"/>
                                      </a:lnTo>
                                      <a:lnTo>
                                        <a:pt x="20696" y="120627"/>
                                      </a:lnTo>
                                      <a:lnTo>
                                        <a:pt x="5552" y="98166"/>
                                      </a:lnTo>
                                      <a:lnTo>
                                        <a:pt x="0" y="70662"/>
                                      </a:lnTo>
                                      <a:lnTo>
                                        <a:pt x="5552" y="43157"/>
                                      </a:lnTo>
                                      <a:lnTo>
                                        <a:pt x="20696" y="20696"/>
                                      </a:lnTo>
                                      <a:lnTo>
                                        <a:pt x="43157" y="5553"/>
                                      </a:lnTo>
                                      <a:lnTo>
                                        <a:pt x="70662" y="0"/>
                                      </a:lnTo>
                                      <a:lnTo>
                                        <a:pt x="786114" y="0"/>
                                      </a:lnTo>
                                      <a:lnTo>
                                        <a:pt x="813619" y="5553"/>
                                      </a:lnTo>
                                      <a:lnTo>
                                        <a:pt x="836080" y="20696"/>
                                      </a:lnTo>
                                      <a:lnTo>
                                        <a:pt x="851223" y="43157"/>
                                      </a:lnTo>
                                      <a:lnTo>
                                        <a:pt x="856776" y="70662"/>
                                      </a:lnTo>
                                      <a:lnTo>
                                        <a:pt x="851223" y="98166"/>
                                      </a:lnTo>
                                      <a:lnTo>
                                        <a:pt x="836080" y="120627"/>
                                      </a:lnTo>
                                      <a:lnTo>
                                        <a:pt x="813619" y="135770"/>
                                      </a:lnTo>
                                      <a:lnTo>
                                        <a:pt x="786114" y="1413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781059pt;margin-top:-.599522pt;width:67.5pt;height:11.15pt;mso-position-horizontal-relative:column;mso-position-vertical-relative:paragraph;z-index:-28554752" id="docshapegroup197" coordorigin="136,-12" coordsize="1350,223">
                      <v:shape style="position:absolute;left:135;top:-12;width:1350;height:223" id="docshape198" coordorigin="136,-12" coordsize="1350,223" path="m1374,211l247,211,204,202,168,178,144,143,136,99,144,56,168,21,204,-3,247,-12,1374,-12,1417,-3,1452,21,1476,56,1485,99,1476,143,1452,178,1417,202,1374,211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8"/>
              </w:rPr>
              <w:t>Median</w:t>
            </w: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9" w:after="1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22" w:lineRule="exact"/>
              <w:ind w:left="141"/>
              <w:rPr>
                <w:rFonts w:ascii="Times New Roman"/>
                <w:position w:val="-3"/>
                <w:sz w:val="20"/>
              </w:rPr>
            </w:pPr>
            <w:r>
              <w:rPr>
                <w:rFonts w:ascii="Times New Roman"/>
                <w:position w:val="-3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24535" cy="141605"/>
                      <wp:effectExtent l="0" t="0" r="0" b="0"/>
                      <wp:docPr id="199" name="Group 19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9" name="Group 199"/>
                            <wpg:cNvGrpSpPr/>
                            <wpg:grpSpPr>
                              <a:xfrm>
                                <a:off x="0" y="0"/>
                                <a:ext cx="724535" cy="141605"/>
                                <a:chExt cx="724535" cy="141605"/>
                              </a:xfrm>
                            </wpg:grpSpPr>
                            <wps:wsp>
                              <wps:cNvPr id="200" name="Graphic 200"/>
                              <wps:cNvSpPr/>
                              <wps:spPr>
                                <a:xfrm>
                                  <a:off x="0" y="0"/>
                                  <a:ext cx="724535" cy="1416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24535" h="141605">
                                      <a:moveTo>
                                        <a:pt x="653623" y="141324"/>
                                      </a:moveTo>
                                      <a:lnTo>
                                        <a:pt x="70662" y="141324"/>
                                      </a:lnTo>
                                      <a:lnTo>
                                        <a:pt x="43157" y="135770"/>
                                      </a:lnTo>
                                      <a:lnTo>
                                        <a:pt x="20696" y="120627"/>
                                      </a:lnTo>
                                      <a:lnTo>
                                        <a:pt x="5552" y="98166"/>
                                      </a:lnTo>
                                      <a:lnTo>
                                        <a:pt x="0" y="70662"/>
                                      </a:lnTo>
                                      <a:lnTo>
                                        <a:pt x="5552" y="43157"/>
                                      </a:lnTo>
                                      <a:lnTo>
                                        <a:pt x="20696" y="20696"/>
                                      </a:lnTo>
                                      <a:lnTo>
                                        <a:pt x="43157" y="5553"/>
                                      </a:lnTo>
                                      <a:lnTo>
                                        <a:pt x="70662" y="0"/>
                                      </a:lnTo>
                                      <a:lnTo>
                                        <a:pt x="653623" y="0"/>
                                      </a:lnTo>
                                      <a:lnTo>
                                        <a:pt x="681128" y="5553"/>
                                      </a:lnTo>
                                      <a:lnTo>
                                        <a:pt x="703589" y="20696"/>
                                      </a:lnTo>
                                      <a:lnTo>
                                        <a:pt x="718732" y="43157"/>
                                      </a:lnTo>
                                      <a:lnTo>
                                        <a:pt x="724285" y="70662"/>
                                      </a:lnTo>
                                      <a:lnTo>
                                        <a:pt x="718732" y="98166"/>
                                      </a:lnTo>
                                      <a:lnTo>
                                        <a:pt x="703589" y="120627"/>
                                      </a:lnTo>
                                      <a:lnTo>
                                        <a:pt x="681128" y="135770"/>
                                      </a:lnTo>
                                      <a:lnTo>
                                        <a:pt x="653623" y="1413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7.05pt;height:11.15pt;mso-position-horizontal-relative:char;mso-position-vertical-relative:line" id="docshapegroup199" coordorigin="0,0" coordsize="1141,223">
                      <v:shape style="position:absolute;left:0;top:0;width:1141;height:223" id="docshape200" coordorigin="0,0" coordsize="1141,223" path="m1029,223l111,223,68,214,33,190,9,155,0,111,9,68,33,33,68,9,111,0,1029,0,1073,9,1108,33,1132,68,1141,111,1132,155,1108,190,1073,214,1029,223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20"/>
              </w:rPr>
            </w: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8"/>
        </w:rPr>
        <w:sectPr>
          <w:type w:val="continuous"/>
          <w:pgSz w:w="15840" w:h="12240" w:orient="landscape"/>
          <w:pgMar w:top="320" w:bottom="1296" w:left="0" w:right="0"/>
        </w:sectPr>
      </w:pPr>
    </w:p>
    <w:tbl>
      <w:tblPr>
        <w:tblW w:w="0" w:type="auto"/>
        <w:jc w:val="left"/>
        <w:tblInd w:w="363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12"/>
        <w:gridCol w:w="1568"/>
        <w:gridCol w:w="1728"/>
        <w:gridCol w:w="2719"/>
        <w:gridCol w:w="1672"/>
        <w:gridCol w:w="1616"/>
        <w:gridCol w:w="1404"/>
        <w:gridCol w:w="1404"/>
        <w:gridCol w:w="1606"/>
      </w:tblGrid>
      <w:tr>
        <w:trPr>
          <w:trHeight w:val="582" w:hRule="atLeast"/>
        </w:trPr>
        <w:tc>
          <w:tcPr>
            <w:tcW w:w="15129" w:type="dxa"/>
            <w:gridSpan w:val="9"/>
          </w:tcPr>
          <w:p>
            <w:pPr>
              <w:pStyle w:val="TableParagraph"/>
              <w:spacing w:line="249" w:lineRule="auto" w:before="15"/>
              <w:ind w:left="5412" w:right="2165" w:hanging="200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ROAD SAFETY AUDITOR RECOMMENDATION FOR ROAD SIGNAGES DURING OPERATION AND MAINTENANCE STAGE</w:t>
            </w:r>
          </w:p>
        </w:tc>
      </w:tr>
      <w:tr>
        <w:trPr>
          <w:trHeight w:val="317" w:hRule="atLeast"/>
        </w:trPr>
        <w:tc>
          <w:tcPr>
            <w:tcW w:w="15129" w:type="dxa"/>
            <w:gridSpan w:val="9"/>
          </w:tcPr>
          <w:p>
            <w:pPr>
              <w:pStyle w:val="TableParagraph"/>
              <w:spacing w:before="15"/>
              <w:ind w:left="32"/>
              <w:jc w:val="center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IRC:67-2022</w:t>
            </w:r>
            <w:r>
              <w:rPr>
                <w:rFonts w:ascii="Arial"/>
                <w:b/>
                <w:spacing w:val="6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(Code</w:t>
            </w:r>
            <w:r>
              <w:rPr>
                <w:rFonts w:ascii="Arial"/>
                <w:b/>
                <w:spacing w:val="6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of</w:t>
            </w:r>
            <w:r>
              <w:rPr>
                <w:rFonts w:ascii="Arial"/>
                <w:b/>
                <w:spacing w:val="7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Practice</w:t>
            </w:r>
            <w:r>
              <w:rPr>
                <w:rFonts w:ascii="Arial"/>
                <w:b/>
                <w:spacing w:val="6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for</w:t>
            </w:r>
            <w:r>
              <w:rPr>
                <w:rFonts w:ascii="Arial"/>
                <w:b/>
                <w:spacing w:val="7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Road</w:t>
            </w:r>
            <w:r>
              <w:rPr>
                <w:rFonts w:ascii="Arial"/>
                <w:b/>
                <w:spacing w:val="6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Signs</w:t>
            </w:r>
            <w:r>
              <w:rPr>
                <w:rFonts w:ascii="Arial"/>
                <w:b/>
                <w:spacing w:val="7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(Fourth</w:t>
            </w:r>
            <w:r>
              <w:rPr>
                <w:rFonts w:ascii="Arial"/>
                <w:b/>
                <w:spacing w:val="6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Revision))</w:t>
            </w:r>
          </w:p>
        </w:tc>
      </w:tr>
      <w:tr>
        <w:trPr>
          <w:trHeight w:val="262" w:hRule="atLeast"/>
        </w:trPr>
        <w:tc>
          <w:tcPr>
            <w:tcW w:w="15129" w:type="dxa"/>
            <w:gridSpan w:val="9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6" w:hRule="atLeast"/>
        </w:trPr>
        <w:tc>
          <w:tcPr>
            <w:tcW w:w="2980" w:type="dxa"/>
            <w:gridSpan w:val="2"/>
          </w:tcPr>
          <w:p>
            <w:pPr>
              <w:pStyle w:val="TableParagraph"/>
              <w:spacing w:before="38"/>
              <w:ind w:left="28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105"/>
                <w:sz w:val="18"/>
              </w:rPr>
              <w:t>Road</w:t>
            </w:r>
            <w:r>
              <w:rPr>
                <w:rFonts w:ascii="Arial"/>
                <w:b/>
                <w:spacing w:val="-13"/>
                <w:w w:val="105"/>
                <w:sz w:val="18"/>
              </w:rPr>
              <w:t> </w:t>
            </w:r>
            <w:r>
              <w:rPr>
                <w:rFonts w:ascii="Arial"/>
                <w:b/>
                <w:w w:val="105"/>
                <w:sz w:val="18"/>
              </w:rPr>
              <w:t>Safety</w:t>
            </w:r>
            <w:r>
              <w:rPr>
                <w:rFonts w:ascii="Arial"/>
                <w:b/>
                <w:spacing w:val="-12"/>
                <w:w w:val="105"/>
                <w:sz w:val="18"/>
              </w:rPr>
              <w:t> </w:t>
            </w:r>
            <w:r>
              <w:rPr>
                <w:rFonts w:ascii="Arial"/>
                <w:b/>
                <w:w w:val="105"/>
                <w:sz w:val="18"/>
              </w:rPr>
              <w:t>Auditor</w:t>
            </w:r>
            <w:r>
              <w:rPr>
                <w:rFonts w:ascii="Arial"/>
                <w:b/>
                <w:spacing w:val="-13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8"/>
              </w:rPr>
              <w:t>Name:</w:t>
            </w:r>
          </w:p>
        </w:tc>
        <w:tc>
          <w:tcPr>
            <w:tcW w:w="4447" w:type="dxa"/>
            <w:gridSpan w:val="2"/>
          </w:tcPr>
          <w:p>
            <w:pPr>
              <w:pStyle w:val="TableParagraph"/>
              <w:spacing w:before="38"/>
              <w:ind w:left="27" w:right="2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105"/>
                <w:sz w:val="18"/>
              </w:rPr>
              <w:t>Chila</w:t>
            </w:r>
            <w:r>
              <w:rPr>
                <w:rFonts w:ascii="Arial"/>
                <w:b/>
                <w:spacing w:val="-11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8"/>
              </w:rPr>
              <w:t>Suresh</w:t>
            </w:r>
          </w:p>
        </w:tc>
        <w:tc>
          <w:tcPr>
            <w:tcW w:w="1672" w:type="dxa"/>
          </w:tcPr>
          <w:p>
            <w:pPr>
              <w:pStyle w:val="TableParagraph"/>
              <w:spacing w:before="38"/>
              <w:ind w:left="26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105"/>
                <w:sz w:val="18"/>
              </w:rPr>
              <w:t>RSA</w:t>
            </w:r>
            <w:r>
              <w:rPr>
                <w:rFonts w:ascii="Arial"/>
                <w:b/>
                <w:spacing w:val="-9"/>
                <w:w w:val="105"/>
                <w:sz w:val="18"/>
              </w:rPr>
              <w:t> </w:t>
            </w:r>
            <w:r>
              <w:rPr>
                <w:rFonts w:ascii="Arial"/>
                <w:b/>
                <w:w w:val="105"/>
                <w:sz w:val="18"/>
              </w:rPr>
              <w:t>Reg</w:t>
            </w:r>
            <w:r>
              <w:rPr>
                <w:rFonts w:ascii="Arial"/>
                <w:b/>
                <w:spacing w:val="-9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5"/>
                <w:w w:val="105"/>
                <w:sz w:val="18"/>
              </w:rPr>
              <w:t>No:</w:t>
            </w:r>
          </w:p>
        </w:tc>
        <w:tc>
          <w:tcPr>
            <w:tcW w:w="6030" w:type="dxa"/>
            <w:gridSpan w:val="4"/>
          </w:tcPr>
          <w:p>
            <w:pPr>
              <w:pStyle w:val="TableParagraph"/>
              <w:spacing w:before="38"/>
              <w:ind w:left="168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CRRI/TPE/2/CNP-</w:t>
            </w:r>
            <w:r>
              <w:rPr>
                <w:rFonts w:ascii="Arial"/>
                <w:b/>
                <w:spacing w:val="-2"/>
                <w:sz w:val="18"/>
              </w:rPr>
              <w:t>2941/2024/02</w:t>
            </w:r>
          </w:p>
        </w:tc>
      </w:tr>
      <w:tr>
        <w:trPr>
          <w:trHeight w:val="943" w:hRule="atLeast"/>
        </w:trPr>
        <w:tc>
          <w:tcPr>
            <w:tcW w:w="2980" w:type="dxa"/>
            <w:gridSpan w:val="2"/>
          </w:tcPr>
          <w:p>
            <w:pPr>
              <w:pStyle w:val="TableParagraph"/>
              <w:spacing w:before="165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86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Project</w:t>
            </w:r>
            <w:r>
              <w:rPr>
                <w:rFonts w:ascii="Arial"/>
                <w:b/>
                <w:spacing w:val="19"/>
                <w:sz w:val="18"/>
              </w:rPr>
              <w:t> </w:t>
            </w:r>
            <w:r>
              <w:rPr>
                <w:rFonts w:ascii="Arial"/>
                <w:b/>
                <w:spacing w:val="-2"/>
                <w:sz w:val="18"/>
              </w:rPr>
              <w:t>Name:</w:t>
            </w:r>
          </w:p>
        </w:tc>
        <w:tc>
          <w:tcPr>
            <w:tcW w:w="4447" w:type="dxa"/>
            <w:gridSpan w:val="2"/>
          </w:tcPr>
          <w:p>
            <w:pPr>
              <w:pStyle w:val="TableParagraph"/>
              <w:spacing w:line="220" w:lineRule="atLeast" w:before="25"/>
              <w:ind w:left="27"/>
              <w:jc w:val="center"/>
              <w:rPr>
                <w:sz w:val="18"/>
              </w:rPr>
            </w:pPr>
            <w:r>
              <w:rPr>
                <w:w w:val="105"/>
                <w:sz w:val="18"/>
              </w:rPr>
              <w:t>Four</w:t>
            </w:r>
            <w:r>
              <w:rPr>
                <w:spacing w:val="-1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laning</w:t>
            </w:r>
            <w:r>
              <w:rPr>
                <w:spacing w:val="-1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of</w:t>
            </w:r>
            <w:r>
              <w:rPr>
                <w:spacing w:val="-1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Parwanoo-Solan</w:t>
            </w:r>
            <w:r>
              <w:rPr>
                <w:spacing w:val="-1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Section</w:t>
            </w:r>
            <w:r>
              <w:rPr>
                <w:spacing w:val="-1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of</w:t>
            </w:r>
            <w:r>
              <w:rPr>
                <w:spacing w:val="-1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NH-22 (Now</w:t>
            </w:r>
            <w:r>
              <w:rPr>
                <w:spacing w:val="-14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NH-05)</w:t>
            </w:r>
            <w:r>
              <w:rPr>
                <w:spacing w:val="-13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from</w:t>
            </w:r>
            <w:r>
              <w:rPr>
                <w:spacing w:val="-13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Km.</w:t>
            </w:r>
            <w:r>
              <w:rPr>
                <w:spacing w:val="-13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67.000</w:t>
            </w:r>
            <w:r>
              <w:rPr>
                <w:spacing w:val="-13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to</w:t>
            </w:r>
            <w:r>
              <w:rPr>
                <w:spacing w:val="-13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Km.</w:t>
            </w:r>
            <w:r>
              <w:rPr>
                <w:spacing w:val="-13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106.139</w:t>
            </w:r>
            <w:r>
              <w:rPr>
                <w:spacing w:val="-14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on EPC</w:t>
            </w:r>
            <w:r>
              <w:rPr>
                <w:spacing w:val="-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mode</w:t>
            </w:r>
            <w:r>
              <w:rPr>
                <w:spacing w:val="-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under</w:t>
            </w:r>
            <w:r>
              <w:rPr>
                <w:spacing w:val="-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NHDP</w:t>
            </w:r>
            <w:r>
              <w:rPr>
                <w:spacing w:val="-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Phase-III</w:t>
            </w:r>
            <w:r>
              <w:rPr>
                <w:spacing w:val="-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in</w:t>
            </w:r>
            <w:r>
              <w:rPr>
                <w:spacing w:val="-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the</w:t>
            </w:r>
            <w:r>
              <w:rPr>
                <w:spacing w:val="-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state</w:t>
            </w:r>
            <w:r>
              <w:rPr>
                <w:spacing w:val="-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of Himachal Pradesh.</w:t>
            </w:r>
          </w:p>
        </w:tc>
        <w:tc>
          <w:tcPr>
            <w:tcW w:w="1672" w:type="dxa"/>
          </w:tcPr>
          <w:p>
            <w:pPr>
              <w:pStyle w:val="TableParagraph"/>
              <w:spacing w:before="165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26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05"/>
                <w:sz w:val="18"/>
              </w:rPr>
              <w:t>UPC:</w:t>
            </w:r>
          </w:p>
        </w:tc>
        <w:tc>
          <w:tcPr>
            <w:tcW w:w="6030" w:type="dxa"/>
            <w:gridSpan w:val="4"/>
          </w:tcPr>
          <w:p>
            <w:pPr>
              <w:pStyle w:val="TableParagraph"/>
              <w:spacing w:before="165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30" w:right="100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N/08071/02001/HP</w:t>
            </w:r>
          </w:p>
        </w:tc>
      </w:tr>
      <w:tr>
        <w:trPr>
          <w:trHeight w:val="276" w:hRule="atLeast"/>
        </w:trPr>
        <w:tc>
          <w:tcPr>
            <w:tcW w:w="2980" w:type="dxa"/>
            <w:gridSpan w:val="2"/>
          </w:tcPr>
          <w:p>
            <w:pPr>
              <w:pStyle w:val="TableParagraph"/>
              <w:spacing w:before="38"/>
              <w:ind w:left="24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05"/>
                <w:sz w:val="18"/>
              </w:rPr>
              <w:t>State/RO:</w:t>
            </w:r>
          </w:p>
        </w:tc>
        <w:tc>
          <w:tcPr>
            <w:tcW w:w="4447" w:type="dxa"/>
            <w:gridSpan w:val="2"/>
          </w:tcPr>
          <w:p>
            <w:pPr>
              <w:pStyle w:val="TableParagraph"/>
              <w:spacing w:before="38"/>
              <w:ind w:left="1154"/>
              <w:rPr>
                <w:sz w:val="18"/>
              </w:rPr>
            </w:pPr>
            <w:r>
              <w:rPr>
                <w:sz w:val="18"/>
              </w:rPr>
              <w:t>Himachal</w:t>
            </w:r>
            <w:r>
              <w:rPr>
                <w:spacing w:val="23"/>
                <w:sz w:val="18"/>
              </w:rPr>
              <w:t> </w:t>
            </w:r>
            <w:r>
              <w:rPr>
                <w:spacing w:val="-2"/>
                <w:sz w:val="18"/>
              </w:rPr>
              <w:t>Pradesh/Shimla</w:t>
            </w:r>
          </w:p>
        </w:tc>
        <w:tc>
          <w:tcPr>
            <w:tcW w:w="1672" w:type="dxa"/>
          </w:tcPr>
          <w:p>
            <w:pPr>
              <w:pStyle w:val="TableParagraph"/>
              <w:spacing w:before="38"/>
              <w:ind w:left="26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05"/>
                <w:sz w:val="18"/>
              </w:rPr>
              <w:t>PIU:</w:t>
            </w:r>
          </w:p>
        </w:tc>
        <w:tc>
          <w:tcPr>
            <w:tcW w:w="6030" w:type="dxa"/>
            <w:gridSpan w:val="4"/>
          </w:tcPr>
          <w:p>
            <w:pPr>
              <w:pStyle w:val="TableParagraph"/>
              <w:spacing w:before="38"/>
              <w:ind w:left="100" w:right="70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Shimla</w:t>
            </w:r>
          </w:p>
        </w:tc>
      </w:tr>
      <w:tr>
        <w:trPr>
          <w:trHeight w:val="276" w:hRule="atLeast"/>
        </w:trPr>
        <w:tc>
          <w:tcPr>
            <w:tcW w:w="2980" w:type="dxa"/>
            <w:gridSpan w:val="2"/>
          </w:tcPr>
          <w:p>
            <w:pPr>
              <w:pStyle w:val="TableParagraph"/>
              <w:spacing w:before="38"/>
              <w:ind w:left="77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Start</w:t>
            </w:r>
            <w:r>
              <w:rPr>
                <w:rFonts w:ascii="Arial"/>
                <w:b/>
                <w:spacing w:val="19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Chainage</w:t>
            </w:r>
            <w:r>
              <w:rPr>
                <w:rFonts w:ascii="Arial"/>
                <w:b/>
                <w:spacing w:val="19"/>
                <w:sz w:val="18"/>
              </w:rPr>
              <w:t> </w:t>
            </w:r>
            <w:r>
              <w:rPr>
                <w:rFonts w:ascii="Arial"/>
                <w:b/>
                <w:spacing w:val="-10"/>
                <w:sz w:val="18"/>
              </w:rPr>
              <w:t>:</w:t>
            </w:r>
          </w:p>
        </w:tc>
        <w:tc>
          <w:tcPr>
            <w:tcW w:w="4447" w:type="dxa"/>
            <w:gridSpan w:val="2"/>
          </w:tcPr>
          <w:p>
            <w:pPr>
              <w:pStyle w:val="TableParagraph"/>
              <w:spacing w:before="38"/>
              <w:ind w:left="27" w:right="2"/>
              <w:jc w:val="center"/>
              <w:rPr>
                <w:sz w:val="18"/>
              </w:rPr>
            </w:pPr>
            <w:r>
              <w:rPr>
                <w:w w:val="105"/>
                <w:sz w:val="18"/>
              </w:rPr>
              <w:t>67000</w:t>
            </w:r>
            <w:r>
              <w:rPr>
                <w:spacing w:val="-12"/>
                <w:w w:val="105"/>
                <w:sz w:val="18"/>
              </w:rPr>
              <w:t> </w:t>
            </w:r>
            <w:r>
              <w:rPr>
                <w:spacing w:val="-10"/>
                <w:w w:val="105"/>
                <w:sz w:val="18"/>
              </w:rPr>
              <w:t>m</w:t>
            </w:r>
          </w:p>
        </w:tc>
        <w:tc>
          <w:tcPr>
            <w:tcW w:w="1672" w:type="dxa"/>
          </w:tcPr>
          <w:p>
            <w:pPr>
              <w:pStyle w:val="TableParagraph"/>
              <w:spacing w:before="38"/>
              <w:ind w:left="26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105"/>
                <w:sz w:val="18"/>
              </w:rPr>
              <w:t>End</w:t>
            </w:r>
            <w:r>
              <w:rPr>
                <w:rFonts w:ascii="Arial"/>
                <w:b/>
                <w:spacing w:val="-15"/>
                <w:w w:val="105"/>
                <w:sz w:val="18"/>
              </w:rPr>
              <w:t> </w:t>
            </w:r>
            <w:r>
              <w:rPr>
                <w:rFonts w:ascii="Arial"/>
                <w:b/>
                <w:w w:val="105"/>
                <w:sz w:val="18"/>
              </w:rPr>
              <w:t>Chainage</w:t>
            </w:r>
            <w:r>
              <w:rPr>
                <w:rFonts w:ascii="Arial"/>
                <w:b/>
                <w:spacing w:val="-13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10"/>
                <w:w w:val="105"/>
                <w:sz w:val="18"/>
              </w:rPr>
              <w:t>:</w:t>
            </w:r>
          </w:p>
        </w:tc>
        <w:tc>
          <w:tcPr>
            <w:tcW w:w="6030" w:type="dxa"/>
            <w:gridSpan w:val="4"/>
          </w:tcPr>
          <w:p>
            <w:pPr>
              <w:pStyle w:val="TableParagraph"/>
              <w:spacing w:before="38"/>
              <w:ind w:left="100" w:right="70"/>
              <w:jc w:val="center"/>
              <w:rPr>
                <w:sz w:val="18"/>
              </w:rPr>
            </w:pPr>
            <w:r>
              <w:rPr>
                <w:sz w:val="18"/>
              </w:rPr>
              <w:t>106139</w:t>
            </w:r>
            <w:r>
              <w:rPr>
                <w:spacing w:val="19"/>
                <w:sz w:val="18"/>
              </w:rPr>
              <w:t> </w:t>
            </w:r>
            <w:r>
              <w:rPr>
                <w:spacing w:val="-10"/>
                <w:sz w:val="18"/>
              </w:rPr>
              <w:t>m</w:t>
            </w:r>
          </w:p>
        </w:tc>
      </w:tr>
      <w:tr>
        <w:trPr>
          <w:trHeight w:val="276" w:hRule="atLeast"/>
        </w:trPr>
        <w:tc>
          <w:tcPr>
            <w:tcW w:w="2980" w:type="dxa"/>
            <w:gridSpan w:val="2"/>
          </w:tcPr>
          <w:p>
            <w:pPr>
              <w:pStyle w:val="TableParagraph"/>
              <w:spacing w:before="38"/>
              <w:ind w:left="88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105"/>
                <w:sz w:val="18"/>
              </w:rPr>
              <w:t>Length</w:t>
            </w:r>
            <w:r>
              <w:rPr>
                <w:rFonts w:ascii="Arial"/>
                <w:b/>
                <w:spacing w:val="-12"/>
                <w:w w:val="105"/>
                <w:sz w:val="18"/>
              </w:rPr>
              <w:t> </w:t>
            </w:r>
            <w:r>
              <w:rPr>
                <w:rFonts w:ascii="Arial"/>
                <w:b/>
                <w:w w:val="105"/>
                <w:sz w:val="18"/>
              </w:rPr>
              <w:t>(Km)</w:t>
            </w:r>
            <w:r>
              <w:rPr>
                <w:rFonts w:ascii="Arial"/>
                <w:b/>
                <w:spacing w:val="-12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10"/>
                <w:w w:val="105"/>
                <w:sz w:val="18"/>
              </w:rPr>
              <w:t>:</w:t>
            </w:r>
          </w:p>
        </w:tc>
        <w:tc>
          <w:tcPr>
            <w:tcW w:w="4447" w:type="dxa"/>
            <w:gridSpan w:val="2"/>
          </w:tcPr>
          <w:p>
            <w:pPr>
              <w:pStyle w:val="TableParagraph"/>
              <w:spacing w:before="38"/>
              <w:ind w:left="1788"/>
              <w:rPr>
                <w:sz w:val="18"/>
              </w:rPr>
            </w:pPr>
            <w:r>
              <w:rPr>
                <w:w w:val="105"/>
                <w:sz w:val="18"/>
              </w:rPr>
              <w:t>39.039</w:t>
            </w:r>
            <w:r>
              <w:rPr>
                <w:spacing w:val="-13"/>
                <w:w w:val="105"/>
                <w:sz w:val="18"/>
              </w:rPr>
              <w:t> </w:t>
            </w:r>
            <w:r>
              <w:rPr>
                <w:spacing w:val="-5"/>
                <w:w w:val="105"/>
                <w:sz w:val="18"/>
              </w:rPr>
              <w:t>km</w:t>
            </w:r>
          </w:p>
        </w:tc>
        <w:tc>
          <w:tcPr>
            <w:tcW w:w="1672" w:type="dxa"/>
          </w:tcPr>
          <w:p>
            <w:pPr>
              <w:pStyle w:val="TableParagraph"/>
              <w:spacing w:before="38"/>
              <w:ind w:left="26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Carriageway</w:t>
            </w:r>
            <w:r>
              <w:rPr>
                <w:rFonts w:ascii="Arial"/>
                <w:b/>
                <w:spacing w:val="33"/>
                <w:sz w:val="18"/>
              </w:rPr>
              <w:t> </w:t>
            </w:r>
            <w:r>
              <w:rPr>
                <w:rFonts w:ascii="Arial"/>
                <w:b/>
                <w:spacing w:val="-10"/>
                <w:sz w:val="18"/>
              </w:rPr>
              <w:t>:</w:t>
            </w:r>
          </w:p>
        </w:tc>
        <w:tc>
          <w:tcPr>
            <w:tcW w:w="6030" w:type="dxa"/>
            <w:gridSpan w:val="4"/>
          </w:tcPr>
          <w:p>
            <w:pPr>
              <w:pStyle w:val="TableParagraph"/>
              <w:spacing w:before="38"/>
              <w:ind w:left="100" w:right="70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105"/>
                <w:sz w:val="18"/>
              </w:rPr>
              <w:t>MCW</w:t>
            </w:r>
            <w:r>
              <w:rPr>
                <w:rFonts w:ascii="Arial"/>
                <w:b/>
                <w:spacing w:val="-11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5"/>
                <w:w w:val="105"/>
                <w:sz w:val="18"/>
              </w:rPr>
              <w:t>LHS</w:t>
            </w:r>
          </w:p>
        </w:tc>
      </w:tr>
      <w:tr>
        <w:trPr>
          <w:trHeight w:val="262" w:hRule="atLeast"/>
        </w:trPr>
        <w:tc>
          <w:tcPr>
            <w:tcW w:w="15129" w:type="dxa"/>
            <w:gridSpan w:val="9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943" w:hRule="atLeast"/>
        </w:trPr>
        <w:tc>
          <w:tcPr>
            <w:tcW w:w="1412" w:type="dxa"/>
            <w:shd w:val="clear" w:color="auto" w:fill="A3C2F4"/>
          </w:tcPr>
          <w:p>
            <w:pPr>
              <w:pStyle w:val="TableParagraph"/>
              <w:spacing w:before="165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20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05"/>
                <w:sz w:val="18"/>
              </w:rPr>
              <w:t>Chainage</w:t>
            </w:r>
          </w:p>
        </w:tc>
        <w:tc>
          <w:tcPr>
            <w:tcW w:w="1568" w:type="dxa"/>
            <w:shd w:val="clear" w:color="auto" w:fill="A3C2F4"/>
          </w:tcPr>
          <w:p>
            <w:pPr>
              <w:pStyle w:val="TableParagraph"/>
              <w:spacing w:before="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line="259" w:lineRule="auto"/>
              <w:ind w:left="520" w:right="183" w:hanging="25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05"/>
                <w:sz w:val="18"/>
              </w:rPr>
              <w:t>Type</w:t>
            </w:r>
            <w:r>
              <w:rPr>
                <w:rFonts w:ascii="Arial"/>
                <w:b/>
                <w:spacing w:val="-12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8"/>
              </w:rPr>
              <w:t>of</w:t>
            </w:r>
            <w:r>
              <w:rPr>
                <w:rFonts w:ascii="Arial"/>
                <w:b/>
                <w:spacing w:val="-11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8"/>
              </w:rPr>
              <w:t>sign board</w:t>
            </w:r>
          </w:p>
        </w:tc>
        <w:tc>
          <w:tcPr>
            <w:tcW w:w="1728" w:type="dxa"/>
            <w:shd w:val="clear" w:color="auto" w:fill="A3C2F4"/>
          </w:tcPr>
          <w:p>
            <w:pPr>
              <w:pStyle w:val="TableParagraph"/>
              <w:spacing w:line="259" w:lineRule="auto" w:before="38"/>
              <w:ind w:left="33" w:right="13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105"/>
                <w:sz w:val="18"/>
              </w:rPr>
              <w:t>Signage ID(Fig No.) Codal </w:t>
            </w:r>
            <w:r>
              <w:rPr>
                <w:rFonts w:ascii="Arial"/>
                <w:b/>
                <w:spacing w:val="-2"/>
                <w:w w:val="105"/>
                <w:sz w:val="18"/>
              </w:rPr>
              <w:t>Reference</w:t>
            </w:r>
            <w:r>
              <w:rPr>
                <w:rFonts w:ascii="Arial"/>
                <w:b/>
                <w:spacing w:val="-12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8"/>
              </w:rPr>
              <w:t>IRC:67</w:t>
            </w:r>
          </w:p>
          <w:p>
            <w:pPr>
              <w:pStyle w:val="TableParagraph"/>
              <w:spacing w:line="204" w:lineRule="exact"/>
              <w:ind w:left="33" w:right="15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105"/>
                <w:sz w:val="18"/>
              </w:rPr>
              <w:t>-</w:t>
            </w:r>
            <w:r>
              <w:rPr>
                <w:rFonts w:ascii="Arial"/>
                <w:b/>
                <w:spacing w:val="-3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4"/>
                <w:w w:val="105"/>
                <w:sz w:val="18"/>
              </w:rPr>
              <w:t>2022</w:t>
            </w:r>
          </w:p>
        </w:tc>
        <w:tc>
          <w:tcPr>
            <w:tcW w:w="4391" w:type="dxa"/>
            <w:gridSpan w:val="2"/>
            <w:shd w:val="clear" w:color="auto" w:fill="A3C2F4"/>
          </w:tcPr>
          <w:p>
            <w:pPr>
              <w:pStyle w:val="TableParagraph"/>
              <w:spacing w:before="165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13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Signage</w:t>
            </w:r>
            <w:r>
              <w:rPr>
                <w:rFonts w:ascii="Arial"/>
                <w:b/>
                <w:spacing w:val="22"/>
                <w:sz w:val="18"/>
              </w:rPr>
              <w:t> </w:t>
            </w:r>
            <w:r>
              <w:rPr>
                <w:rFonts w:ascii="Arial"/>
                <w:b/>
                <w:spacing w:val="-2"/>
                <w:sz w:val="18"/>
              </w:rPr>
              <w:t>Discription</w:t>
            </w:r>
          </w:p>
        </w:tc>
        <w:tc>
          <w:tcPr>
            <w:tcW w:w="1616" w:type="dxa"/>
            <w:shd w:val="clear" w:color="auto" w:fill="A3C2F4"/>
          </w:tcPr>
          <w:p>
            <w:pPr>
              <w:pStyle w:val="TableParagraph"/>
              <w:spacing w:before="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line="259" w:lineRule="auto"/>
              <w:ind w:left="376" w:hanging="27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Avenue/Median/ </w:t>
            </w:r>
            <w:r>
              <w:rPr>
                <w:rFonts w:ascii="Arial"/>
                <w:b/>
                <w:spacing w:val="-2"/>
                <w:w w:val="105"/>
                <w:sz w:val="18"/>
              </w:rPr>
              <w:t>Overhead</w:t>
            </w:r>
          </w:p>
        </w:tc>
        <w:tc>
          <w:tcPr>
            <w:tcW w:w="1404" w:type="dxa"/>
            <w:shd w:val="clear" w:color="auto" w:fill="A3C2F4"/>
          </w:tcPr>
          <w:p>
            <w:pPr>
              <w:pStyle w:val="TableParagraph"/>
              <w:spacing w:before="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line="259" w:lineRule="auto"/>
              <w:ind w:left="326" w:hanging="4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Damaged </w:t>
            </w:r>
            <w:r>
              <w:rPr>
                <w:rFonts w:ascii="Arial"/>
                <w:b/>
                <w:spacing w:val="-2"/>
                <w:w w:val="105"/>
                <w:sz w:val="18"/>
              </w:rPr>
              <w:t>(Yes/No)</w:t>
            </w:r>
          </w:p>
        </w:tc>
        <w:tc>
          <w:tcPr>
            <w:tcW w:w="1404" w:type="dxa"/>
            <w:shd w:val="clear" w:color="auto" w:fill="A3C2F4"/>
          </w:tcPr>
          <w:p>
            <w:pPr>
              <w:pStyle w:val="TableParagraph"/>
              <w:spacing w:before="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line="259" w:lineRule="auto"/>
              <w:ind w:left="429" w:hanging="15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Snapshot </w:t>
            </w:r>
            <w:r>
              <w:rPr>
                <w:rFonts w:ascii="Arial"/>
                <w:b/>
                <w:spacing w:val="-2"/>
                <w:w w:val="105"/>
                <w:sz w:val="18"/>
              </w:rPr>
              <w:t>Image</w:t>
            </w:r>
          </w:p>
        </w:tc>
        <w:tc>
          <w:tcPr>
            <w:tcW w:w="1606" w:type="dxa"/>
            <w:shd w:val="clear" w:color="auto" w:fill="A3C2F4"/>
          </w:tcPr>
          <w:p>
            <w:pPr>
              <w:pStyle w:val="TableParagraph"/>
              <w:spacing w:before="165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41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05"/>
                <w:sz w:val="18"/>
              </w:rPr>
              <w:t>Remarks</w:t>
            </w:r>
          </w:p>
        </w:tc>
      </w:tr>
      <w:tr>
        <w:trPr>
          <w:trHeight w:val="721" w:hRule="atLeast"/>
        </w:trPr>
        <w:tc>
          <w:tcPr>
            <w:tcW w:w="141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69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34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79+670</w:t>
            </w:r>
          </w:p>
        </w:tc>
        <w:tc>
          <w:tcPr>
            <w:tcW w:w="15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20" w:lineRule="atLeast" w:before="25"/>
              <w:ind w:left="127" w:right="312"/>
              <w:jc w:val="center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765824">
                      <wp:simplePos x="0" y="0"/>
                      <wp:positionH relativeFrom="column">
                        <wp:posOffset>83911</wp:posOffset>
                      </wp:positionH>
                      <wp:positionV relativeFrom="paragraph">
                        <wp:posOffset>16527</wp:posOffset>
                      </wp:positionV>
                      <wp:extent cx="830580" cy="3365500"/>
                      <wp:effectExtent l="0" t="0" r="0" b="0"/>
                      <wp:wrapNone/>
                      <wp:docPr id="201" name="Group 20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01" name="Group 201"/>
                            <wpg:cNvGrpSpPr/>
                            <wpg:grpSpPr>
                              <a:xfrm>
                                <a:off x="0" y="0"/>
                                <a:ext cx="830580" cy="3365500"/>
                                <a:chExt cx="830580" cy="3365500"/>
                              </a:xfrm>
                            </wpg:grpSpPr>
                            <wps:wsp>
                              <wps:cNvPr id="202" name="Graphic 202"/>
                              <wps:cNvSpPr/>
                              <wps:spPr>
                                <a:xfrm>
                                  <a:off x="-11" y="4"/>
                                  <a:ext cx="830580" cy="33655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30580" h="3365500">
                                      <a:moveTo>
                                        <a:pt x="830287" y="3153295"/>
                                      </a:moveTo>
                                      <a:lnTo>
                                        <a:pt x="824725" y="3125787"/>
                                      </a:lnTo>
                                      <a:lnTo>
                                        <a:pt x="809586" y="3103321"/>
                                      </a:lnTo>
                                      <a:lnTo>
                                        <a:pt x="787120" y="3088182"/>
                                      </a:lnTo>
                                      <a:lnTo>
                                        <a:pt x="759625" y="3082633"/>
                                      </a:lnTo>
                                      <a:lnTo>
                                        <a:pt x="70662" y="3082633"/>
                                      </a:lnTo>
                                      <a:lnTo>
                                        <a:pt x="43167" y="3088182"/>
                                      </a:lnTo>
                                      <a:lnTo>
                                        <a:pt x="20701" y="3103321"/>
                                      </a:lnTo>
                                      <a:lnTo>
                                        <a:pt x="5562" y="3125787"/>
                                      </a:lnTo>
                                      <a:lnTo>
                                        <a:pt x="0" y="3153295"/>
                                      </a:lnTo>
                                      <a:lnTo>
                                        <a:pt x="0" y="3294621"/>
                                      </a:lnTo>
                                      <a:lnTo>
                                        <a:pt x="5562" y="3322116"/>
                                      </a:lnTo>
                                      <a:lnTo>
                                        <a:pt x="20701" y="3344583"/>
                                      </a:lnTo>
                                      <a:lnTo>
                                        <a:pt x="43167" y="3359721"/>
                                      </a:lnTo>
                                      <a:lnTo>
                                        <a:pt x="70662" y="3365284"/>
                                      </a:lnTo>
                                      <a:lnTo>
                                        <a:pt x="759625" y="3365284"/>
                                      </a:lnTo>
                                      <a:lnTo>
                                        <a:pt x="787120" y="3359721"/>
                                      </a:lnTo>
                                      <a:lnTo>
                                        <a:pt x="809586" y="3344583"/>
                                      </a:lnTo>
                                      <a:lnTo>
                                        <a:pt x="824725" y="3322116"/>
                                      </a:lnTo>
                                      <a:lnTo>
                                        <a:pt x="830287" y="3294621"/>
                                      </a:lnTo>
                                      <a:lnTo>
                                        <a:pt x="830287" y="3153295"/>
                                      </a:lnTo>
                                      <a:close/>
                                    </a:path>
                                    <a:path w="830580" h="3365500">
                                      <a:moveTo>
                                        <a:pt x="830287" y="2685161"/>
                                      </a:moveTo>
                                      <a:lnTo>
                                        <a:pt x="824725" y="2657652"/>
                                      </a:lnTo>
                                      <a:lnTo>
                                        <a:pt x="809586" y="2635186"/>
                                      </a:lnTo>
                                      <a:lnTo>
                                        <a:pt x="787120" y="2620048"/>
                                      </a:lnTo>
                                      <a:lnTo>
                                        <a:pt x="759625" y="2614498"/>
                                      </a:lnTo>
                                      <a:lnTo>
                                        <a:pt x="70662" y="2614498"/>
                                      </a:lnTo>
                                      <a:lnTo>
                                        <a:pt x="43167" y="2620048"/>
                                      </a:lnTo>
                                      <a:lnTo>
                                        <a:pt x="20701" y="2635186"/>
                                      </a:lnTo>
                                      <a:lnTo>
                                        <a:pt x="5562" y="2657652"/>
                                      </a:lnTo>
                                      <a:lnTo>
                                        <a:pt x="0" y="2685161"/>
                                      </a:lnTo>
                                      <a:lnTo>
                                        <a:pt x="0" y="2967799"/>
                                      </a:lnTo>
                                      <a:lnTo>
                                        <a:pt x="5562" y="2995307"/>
                                      </a:lnTo>
                                      <a:lnTo>
                                        <a:pt x="20701" y="3017774"/>
                                      </a:lnTo>
                                      <a:lnTo>
                                        <a:pt x="43167" y="3032912"/>
                                      </a:lnTo>
                                      <a:lnTo>
                                        <a:pt x="70662" y="3038462"/>
                                      </a:lnTo>
                                      <a:lnTo>
                                        <a:pt x="759625" y="3038462"/>
                                      </a:lnTo>
                                      <a:lnTo>
                                        <a:pt x="787120" y="3032912"/>
                                      </a:lnTo>
                                      <a:lnTo>
                                        <a:pt x="809586" y="3017774"/>
                                      </a:lnTo>
                                      <a:lnTo>
                                        <a:pt x="824725" y="2995307"/>
                                      </a:lnTo>
                                      <a:lnTo>
                                        <a:pt x="830287" y="2967799"/>
                                      </a:lnTo>
                                      <a:lnTo>
                                        <a:pt x="830287" y="2685161"/>
                                      </a:lnTo>
                                      <a:close/>
                                    </a:path>
                                    <a:path w="830580" h="3365500">
                                      <a:moveTo>
                                        <a:pt x="830287" y="2217026"/>
                                      </a:moveTo>
                                      <a:lnTo>
                                        <a:pt x="824725" y="2189518"/>
                                      </a:lnTo>
                                      <a:lnTo>
                                        <a:pt x="809586" y="2167051"/>
                                      </a:lnTo>
                                      <a:lnTo>
                                        <a:pt x="787120" y="2151913"/>
                                      </a:lnTo>
                                      <a:lnTo>
                                        <a:pt x="759625" y="2146363"/>
                                      </a:lnTo>
                                      <a:lnTo>
                                        <a:pt x="70662" y="2146363"/>
                                      </a:lnTo>
                                      <a:lnTo>
                                        <a:pt x="43167" y="2151913"/>
                                      </a:lnTo>
                                      <a:lnTo>
                                        <a:pt x="20701" y="2167051"/>
                                      </a:lnTo>
                                      <a:lnTo>
                                        <a:pt x="5562" y="2189518"/>
                                      </a:lnTo>
                                      <a:lnTo>
                                        <a:pt x="0" y="2217026"/>
                                      </a:lnTo>
                                      <a:lnTo>
                                        <a:pt x="0" y="2499664"/>
                                      </a:lnTo>
                                      <a:lnTo>
                                        <a:pt x="5562" y="2527173"/>
                                      </a:lnTo>
                                      <a:lnTo>
                                        <a:pt x="20701" y="2549639"/>
                                      </a:lnTo>
                                      <a:lnTo>
                                        <a:pt x="43167" y="2564777"/>
                                      </a:lnTo>
                                      <a:lnTo>
                                        <a:pt x="70662" y="2570327"/>
                                      </a:lnTo>
                                      <a:lnTo>
                                        <a:pt x="759625" y="2570327"/>
                                      </a:lnTo>
                                      <a:lnTo>
                                        <a:pt x="787120" y="2564777"/>
                                      </a:lnTo>
                                      <a:lnTo>
                                        <a:pt x="809586" y="2549639"/>
                                      </a:lnTo>
                                      <a:lnTo>
                                        <a:pt x="824725" y="2527173"/>
                                      </a:lnTo>
                                      <a:lnTo>
                                        <a:pt x="830287" y="2499664"/>
                                      </a:lnTo>
                                      <a:lnTo>
                                        <a:pt x="830287" y="2217026"/>
                                      </a:lnTo>
                                      <a:close/>
                                    </a:path>
                                    <a:path w="830580" h="3365500">
                                      <a:moveTo>
                                        <a:pt x="830287" y="2031530"/>
                                      </a:moveTo>
                                      <a:lnTo>
                                        <a:pt x="824725" y="2004034"/>
                                      </a:lnTo>
                                      <a:lnTo>
                                        <a:pt x="809586" y="1981568"/>
                                      </a:lnTo>
                                      <a:lnTo>
                                        <a:pt x="787120" y="1966429"/>
                                      </a:lnTo>
                                      <a:lnTo>
                                        <a:pt x="759625" y="1960867"/>
                                      </a:lnTo>
                                      <a:lnTo>
                                        <a:pt x="70662" y="1960867"/>
                                      </a:lnTo>
                                      <a:lnTo>
                                        <a:pt x="43167" y="1966429"/>
                                      </a:lnTo>
                                      <a:lnTo>
                                        <a:pt x="20701" y="1981568"/>
                                      </a:lnTo>
                                      <a:lnTo>
                                        <a:pt x="5562" y="2004034"/>
                                      </a:lnTo>
                                      <a:lnTo>
                                        <a:pt x="0" y="2031530"/>
                                      </a:lnTo>
                                      <a:lnTo>
                                        <a:pt x="5562" y="2059038"/>
                                      </a:lnTo>
                                      <a:lnTo>
                                        <a:pt x="20701" y="2081504"/>
                                      </a:lnTo>
                                      <a:lnTo>
                                        <a:pt x="43167" y="2096643"/>
                                      </a:lnTo>
                                      <a:lnTo>
                                        <a:pt x="70662" y="2102192"/>
                                      </a:lnTo>
                                      <a:lnTo>
                                        <a:pt x="759625" y="2102192"/>
                                      </a:lnTo>
                                      <a:lnTo>
                                        <a:pt x="787120" y="2096643"/>
                                      </a:lnTo>
                                      <a:lnTo>
                                        <a:pt x="809586" y="2081504"/>
                                      </a:lnTo>
                                      <a:lnTo>
                                        <a:pt x="824725" y="2059038"/>
                                      </a:lnTo>
                                      <a:lnTo>
                                        <a:pt x="830287" y="2031530"/>
                                      </a:lnTo>
                                      <a:close/>
                                    </a:path>
                                    <a:path w="830580" h="3365500">
                                      <a:moveTo>
                                        <a:pt x="830287" y="1846046"/>
                                      </a:moveTo>
                                      <a:lnTo>
                                        <a:pt x="824725" y="1818538"/>
                                      </a:lnTo>
                                      <a:lnTo>
                                        <a:pt x="809586" y="1796084"/>
                                      </a:lnTo>
                                      <a:lnTo>
                                        <a:pt x="787120" y="1780933"/>
                                      </a:lnTo>
                                      <a:lnTo>
                                        <a:pt x="759625" y="1775383"/>
                                      </a:lnTo>
                                      <a:lnTo>
                                        <a:pt x="70662" y="1775383"/>
                                      </a:lnTo>
                                      <a:lnTo>
                                        <a:pt x="43167" y="1780933"/>
                                      </a:lnTo>
                                      <a:lnTo>
                                        <a:pt x="20701" y="1796084"/>
                                      </a:lnTo>
                                      <a:lnTo>
                                        <a:pt x="5562" y="1818538"/>
                                      </a:lnTo>
                                      <a:lnTo>
                                        <a:pt x="0" y="1846046"/>
                                      </a:lnTo>
                                      <a:lnTo>
                                        <a:pt x="5562" y="1873554"/>
                                      </a:lnTo>
                                      <a:lnTo>
                                        <a:pt x="20701" y="1896008"/>
                                      </a:lnTo>
                                      <a:lnTo>
                                        <a:pt x="43167" y="1911159"/>
                                      </a:lnTo>
                                      <a:lnTo>
                                        <a:pt x="70662" y="1916709"/>
                                      </a:lnTo>
                                      <a:lnTo>
                                        <a:pt x="759625" y="1916709"/>
                                      </a:lnTo>
                                      <a:lnTo>
                                        <a:pt x="787120" y="1911159"/>
                                      </a:lnTo>
                                      <a:lnTo>
                                        <a:pt x="809586" y="1896008"/>
                                      </a:lnTo>
                                      <a:lnTo>
                                        <a:pt x="824725" y="1873554"/>
                                      </a:lnTo>
                                      <a:lnTo>
                                        <a:pt x="830287" y="1846046"/>
                                      </a:lnTo>
                                      <a:close/>
                                    </a:path>
                                    <a:path w="830580" h="3365500">
                                      <a:moveTo>
                                        <a:pt x="830287" y="1660563"/>
                                      </a:moveTo>
                                      <a:lnTo>
                                        <a:pt x="824725" y="1633054"/>
                                      </a:lnTo>
                                      <a:lnTo>
                                        <a:pt x="809586" y="1610588"/>
                                      </a:lnTo>
                                      <a:lnTo>
                                        <a:pt x="787120" y="1595450"/>
                                      </a:lnTo>
                                      <a:lnTo>
                                        <a:pt x="759625" y="1589900"/>
                                      </a:lnTo>
                                      <a:lnTo>
                                        <a:pt x="70662" y="1589900"/>
                                      </a:lnTo>
                                      <a:lnTo>
                                        <a:pt x="43167" y="1595450"/>
                                      </a:lnTo>
                                      <a:lnTo>
                                        <a:pt x="20701" y="1610588"/>
                                      </a:lnTo>
                                      <a:lnTo>
                                        <a:pt x="5562" y="1633054"/>
                                      </a:lnTo>
                                      <a:lnTo>
                                        <a:pt x="0" y="1660563"/>
                                      </a:lnTo>
                                      <a:lnTo>
                                        <a:pt x="5562" y="1688058"/>
                                      </a:lnTo>
                                      <a:lnTo>
                                        <a:pt x="20701" y="1710524"/>
                                      </a:lnTo>
                                      <a:lnTo>
                                        <a:pt x="43167" y="1725663"/>
                                      </a:lnTo>
                                      <a:lnTo>
                                        <a:pt x="70662" y="1731225"/>
                                      </a:lnTo>
                                      <a:lnTo>
                                        <a:pt x="759625" y="1731225"/>
                                      </a:lnTo>
                                      <a:lnTo>
                                        <a:pt x="787120" y="1725663"/>
                                      </a:lnTo>
                                      <a:lnTo>
                                        <a:pt x="809586" y="1710524"/>
                                      </a:lnTo>
                                      <a:lnTo>
                                        <a:pt x="824725" y="1688058"/>
                                      </a:lnTo>
                                      <a:lnTo>
                                        <a:pt x="830287" y="1660563"/>
                                      </a:lnTo>
                                      <a:close/>
                                    </a:path>
                                    <a:path w="830580" h="3365500">
                                      <a:moveTo>
                                        <a:pt x="830287" y="1192428"/>
                                      </a:moveTo>
                                      <a:lnTo>
                                        <a:pt x="824725" y="1164920"/>
                                      </a:lnTo>
                                      <a:lnTo>
                                        <a:pt x="809586" y="1142453"/>
                                      </a:lnTo>
                                      <a:lnTo>
                                        <a:pt x="787120" y="1127315"/>
                                      </a:lnTo>
                                      <a:lnTo>
                                        <a:pt x="759625" y="1121765"/>
                                      </a:lnTo>
                                      <a:lnTo>
                                        <a:pt x="70662" y="1121765"/>
                                      </a:lnTo>
                                      <a:lnTo>
                                        <a:pt x="43167" y="1127315"/>
                                      </a:lnTo>
                                      <a:lnTo>
                                        <a:pt x="20701" y="1142453"/>
                                      </a:lnTo>
                                      <a:lnTo>
                                        <a:pt x="5562" y="1164920"/>
                                      </a:lnTo>
                                      <a:lnTo>
                                        <a:pt x="0" y="1192428"/>
                                      </a:lnTo>
                                      <a:lnTo>
                                        <a:pt x="0" y="1475066"/>
                                      </a:lnTo>
                                      <a:lnTo>
                                        <a:pt x="5562" y="1502575"/>
                                      </a:lnTo>
                                      <a:lnTo>
                                        <a:pt x="20701" y="1525041"/>
                                      </a:lnTo>
                                      <a:lnTo>
                                        <a:pt x="43167" y="1540179"/>
                                      </a:lnTo>
                                      <a:lnTo>
                                        <a:pt x="70662" y="1545729"/>
                                      </a:lnTo>
                                      <a:lnTo>
                                        <a:pt x="759625" y="1545729"/>
                                      </a:lnTo>
                                      <a:lnTo>
                                        <a:pt x="787120" y="1540179"/>
                                      </a:lnTo>
                                      <a:lnTo>
                                        <a:pt x="809586" y="1525041"/>
                                      </a:lnTo>
                                      <a:lnTo>
                                        <a:pt x="824725" y="1502575"/>
                                      </a:lnTo>
                                      <a:lnTo>
                                        <a:pt x="830287" y="1475066"/>
                                      </a:lnTo>
                                      <a:lnTo>
                                        <a:pt x="830287" y="1192428"/>
                                      </a:lnTo>
                                      <a:close/>
                                    </a:path>
                                    <a:path w="830580" h="3365500">
                                      <a:moveTo>
                                        <a:pt x="830287" y="1006932"/>
                                      </a:moveTo>
                                      <a:lnTo>
                                        <a:pt x="824725" y="979424"/>
                                      </a:lnTo>
                                      <a:lnTo>
                                        <a:pt x="809586" y="956970"/>
                                      </a:lnTo>
                                      <a:lnTo>
                                        <a:pt x="787120" y="941819"/>
                                      </a:lnTo>
                                      <a:lnTo>
                                        <a:pt x="759625" y="936269"/>
                                      </a:lnTo>
                                      <a:lnTo>
                                        <a:pt x="70662" y="936269"/>
                                      </a:lnTo>
                                      <a:lnTo>
                                        <a:pt x="43167" y="941819"/>
                                      </a:lnTo>
                                      <a:lnTo>
                                        <a:pt x="20701" y="956970"/>
                                      </a:lnTo>
                                      <a:lnTo>
                                        <a:pt x="5562" y="979424"/>
                                      </a:lnTo>
                                      <a:lnTo>
                                        <a:pt x="0" y="1006932"/>
                                      </a:lnTo>
                                      <a:lnTo>
                                        <a:pt x="5562" y="1034440"/>
                                      </a:lnTo>
                                      <a:lnTo>
                                        <a:pt x="20701" y="1056894"/>
                                      </a:lnTo>
                                      <a:lnTo>
                                        <a:pt x="43167" y="1072045"/>
                                      </a:lnTo>
                                      <a:lnTo>
                                        <a:pt x="70662" y="1077595"/>
                                      </a:lnTo>
                                      <a:lnTo>
                                        <a:pt x="759625" y="1077595"/>
                                      </a:lnTo>
                                      <a:lnTo>
                                        <a:pt x="787120" y="1072045"/>
                                      </a:lnTo>
                                      <a:lnTo>
                                        <a:pt x="809586" y="1056894"/>
                                      </a:lnTo>
                                      <a:lnTo>
                                        <a:pt x="824725" y="1034440"/>
                                      </a:lnTo>
                                      <a:lnTo>
                                        <a:pt x="830287" y="1006932"/>
                                      </a:lnTo>
                                      <a:close/>
                                    </a:path>
                                    <a:path w="830580" h="3365500">
                                      <a:moveTo>
                                        <a:pt x="830287" y="538797"/>
                                      </a:moveTo>
                                      <a:lnTo>
                                        <a:pt x="824725" y="511289"/>
                                      </a:lnTo>
                                      <a:lnTo>
                                        <a:pt x="809586" y="488835"/>
                                      </a:lnTo>
                                      <a:lnTo>
                                        <a:pt x="787120" y="473684"/>
                                      </a:lnTo>
                                      <a:lnTo>
                                        <a:pt x="759625" y="468134"/>
                                      </a:lnTo>
                                      <a:lnTo>
                                        <a:pt x="70662" y="468134"/>
                                      </a:lnTo>
                                      <a:lnTo>
                                        <a:pt x="43167" y="473684"/>
                                      </a:lnTo>
                                      <a:lnTo>
                                        <a:pt x="20701" y="488835"/>
                                      </a:lnTo>
                                      <a:lnTo>
                                        <a:pt x="5562" y="511289"/>
                                      </a:lnTo>
                                      <a:lnTo>
                                        <a:pt x="0" y="538797"/>
                                      </a:lnTo>
                                      <a:lnTo>
                                        <a:pt x="0" y="821448"/>
                                      </a:lnTo>
                                      <a:lnTo>
                                        <a:pt x="5562" y="848956"/>
                                      </a:lnTo>
                                      <a:lnTo>
                                        <a:pt x="20701" y="871410"/>
                                      </a:lnTo>
                                      <a:lnTo>
                                        <a:pt x="43167" y="886561"/>
                                      </a:lnTo>
                                      <a:lnTo>
                                        <a:pt x="70662" y="892111"/>
                                      </a:lnTo>
                                      <a:lnTo>
                                        <a:pt x="759625" y="892111"/>
                                      </a:lnTo>
                                      <a:lnTo>
                                        <a:pt x="787120" y="886561"/>
                                      </a:lnTo>
                                      <a:lnTo>
                                        <a:pt x="809586" y="871410"/>
                                      </a:lnTo>
                                      <a:lnTo>
                                        <a:pt x="824725" y="848956"/>
                                      </a:lnTo>
                                      <a:lnTo>
                                        <a:pt x="830287" y="821448"/>
                                      </a:lnTo>
                                      <a:lnTo>
                                        <a:pt x="830287" y="538797"/>
                                      </a:lnTo>
                                      <a:close/>
                                    </a:path>
                                    <a:path w="830580" h="3365500">
                                      <a:moveTo>
                                        <a:pt x="830287" y="70662"/>
                                      </a:moveTo>
                                      <a:lnTo>
                                        <a:pt x="824725" y="43154"/>
                                      </a:lnTo>
                                      <a:lnTo>
                                        <a:pt x="809586" y="20701"/>
                                      </a:lnTo>
                                      <a:lnTo>
                                        <a:pt x="787120" y="5549"/>
                                      </a:lnTo>
                                      <a:lnTo>
                                        <a:pt x="759625" y="0"/>
                                      </a:lnTo>
                                      <a:lnTo>
                                        <a:pt x="70662" y="0"/>
                                      </a:lnTo>
                                      <a:lnTo>
                                        <a:pt x="43167" y="5549"/>
                                      </a:lnTo>
                                      <a:lnTo>
                                        <a:pt x="20701" y="20701"/>
                                      </a:lnTo>
                                      <a:lnTo>
                                        <a:pt x="5562" y="43154"/>
                                      </a:lnTo>
                                      <a:lnTo>
                                        <a:pt x="0" y="70662"/>
                                      </a:lnTo>
                                      <a:lnTo>
                                        <a:pt x="0" y="353314"/>
                                      </a:lnTo>
                                      <a:lnTo>
                                        <a:pt x="5562" y="380809"/>
                                      </a:lnTo>
                                      <a:lnTo>
                                        <a:pt x="20701" y="403275"/>
                                      </a:lnTo>
                                      <a:lnTo>
                                        <a:pt x="43167" y="418414"/>
                                      </a:lnTo>
                                      <a:lnTo>
                                        <a:pt x="70662" y="423976"/>
                                      </a:lnTo>
                                      <a:lnTo>
                                        <a:pt x="759625" y="423976"/>
                                      </a:lnTo>
                                      <a:lnTo>
                                        <a:pt x="787120" y="418414"/>
                                      </a:lnTo>
                                      <a:lnTo>
                                        <a:pt x="809586" y="403275"/>
                                      </a:lnTo>
                                      <a:lnTo>
                                        <a:pt x="824725" y="380809"/>
                                      </a:lnTo>
                                      <a:lnTo>
                                        <a:pt x="830287" y="353314"/>
                                      </a:lnTo>
                                      <a:lnTo>
                                        <a:pt x="830287" y="7066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607175pt;margin-top:1.30135pt;width:65.4pt;height:265pt;mso-position-horizontal-relative:column;mso-position-vertical-relative:paragraph;z-index:-28550656" id="docshapegroup201" coordorigin="132,26" coordsize="1308,5300">
                      <v:shape style="position:absolute;left:132;top:26;width:1308;height:5300" id="docshape202" coordorigin="132,26" coordsize="1308,5300" path="m1440,4992l1431,4949,1407,4913,1372,4889,1328,4881,243,4881,200,4889,165,4913,141,4949,132,4992,132,5214,141,5258,165,5293,200,5317,243,5326,1328,5326,1372,5317,1407,5293,1431,5258,1440,5214,1440,4992xm1440,4255l1431,4211,1407,4176,1372,4152,1328,4143,243,4143,200,4152,165,4176,141,4211,132,4255,132,4700,141,4743,165,4778,200,4802,243,4811,1328,4811,1372,4802,1407,4778,1431,4743,1440,4700,1440,4255xm1440,3517l1431,3474,1407,3439,1372,3415,1328,3406,243,3406,200,3415,165,3439,141,3474,132,3517,132,3963,141,4006,165,4041,200,4065,243,4074,1328,4074,1372,4065,1407,4041,1431,4006,1440,3963,1440,3517xm1440,3225l1431,3182,1407,3147,1372,3123,1328,3114,243,3114,200,3123,165,3147,141,3182,132,3225,141,3269,165,3304,200,3328,243,3337,1328,3337,1372,3328,1407,3304,1431,3269,1440,3225xm1440,2933l1431,2890,1407,2855,1372,2831,1328,2822,243,2822,200,2831,165,2855,141,2890,132,2933,141,2977,165,3012,200,3036,243,3044,1328,3044,1372,3036,1407,3012,1431,2977,1440,2933xm1440,2641l1431,2598,1407,2562,1372,2539,1328,2530,243,2530,200,2539,165,2562,141,2598,132,2641,141,2684,165,2720,200,2744,243,2752,1328,2752,1372,2744,1407,2720,1431,2684,1440,2641xm1440,1904l1431,1861,1407,1825,1372,1801,1328,1793,243,1793,200,1801,165,1825,141,1861,132,1904,132,2349,141,2392,165,2428,200,2452,243,2460,1328,2460,1372,2452,1407,2428,1431,2392,1440,2349,1440,1904xm1440,1612l1431,1568,1407,1533,1372,1509,1328,1500,243,1500,200,1509,165,1533,141,1568,132,1612,141,1655,165,1690,200,1714,243,1723,1328,1723,1372,1714,1407,1690,1431,1655,1440,1612xm1440,875l1431,831,1407,796,1372,772,1328,763,243,763,200,772,165,796,141,831,132,875,132,1320,141,1363,165,1398,200,1422,243,1431,1328,1431,1372,1422,1407,1398,1431,1363,1440,1320,1440,875xm1440,137l1431,94,1407,59,1372,35,1328,26,243,26,200,35,165,59,141,94,132,137,132,582,141,626,165,661,200,685,243,694,1328,694,1372,685,1407,661,1431,626,1440,582,1440,137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18"/>
              </w:rPr>
              <w:t>Cautionary </w:t>
            </w:r>
            <w:r>
              <w:rPr>
                <w:spacing w:val="-2"/>
                <w:w w:val="105"/>
                <w:sz w:val="18"/>
              </w:rPr>
              <w:t>Warning Signs</w:t>
            </w:r>
          </w:p>
        </w:tc>
        <w:tc>
          <w:tcPr>
            <w:tcW w:w="172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69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31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15.73</w:t>
            </w:r>
          </w:p>
        </w:tc>
        <w:tc>
          <w:tcPr>
            <w:tcW w:w="4391" w:type="dxa"/>
            <w:gridSpan w:val="2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69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33"/>
              <w:jc w:val="center"/>
              <w:rPr>
                <w:sz w:val="18"/>
              </w:rPr>
            </w:pPr>
            <w:r>
              <w:rPr>
                <w:sz w:val="18"/>
              </w:rPr>
              <w:t>U-Turn</w:t>
            </w:r>
            <w:r>
              <w:rPr>
                <w:spacing w:val="10"/>
                <w:sz w:val="18"/>
              </w:rPr>
              <w:t> </w:t>
            </w:r>
            <w:r>
              <w:rPr>
                <w:spacing w:val="-2"/>
                <w:sz w:val="18"/>
              </w:rPr>
              <w:t>Ahead</w:t>
            </w:r>
          </w:p>
        </w:tc>
        <w:tc>
          <w:tcPr>
            <w:tcW w:w="161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69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405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766336">
                      <wp:simplePos x="0" y="0"/>
                      <wp:positionH relativeFrom="column">
                        <wp:posOffset>86119</wp:posOffset>
                      </wp:positionH>
                      <wp:positionV relativeFrom="paragraph">
                        <wp:posOffset>-6978</wp:posOffset>
                      </wp:positionV>
                      <wp:extent cx="857250" cy="141605"/>
                      <wp:effectExtent l="0" t="0" r="0" b="0"/>
                      <wp:wrapNone/>
                      <wp:docPr id="203" name="Group 20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03" name="Group 203"/>
                            <wpg:cNvGrpSpPr/>
                            <wpg:grpSpPr>
                              <a:xfrm>
                                <a:off x="0" y="0"/>
                                <a:ext cx="857250" cy="141605"/>
                                <a:chExt cx="857250" cy="141605"/>
                              </a:xfrm>
                            </wpg:grpSpPr>
                            <wps:wsp>
                              <wps:cNvPr id="204" name="Graphic 204"/>
                              <wps:cNvSpPr/>
                              <wps:spPr>
                                <a:xfrm>
                                  <a:off x="0" y="0"/>
                                  <a:ext cx="857250" cy="1416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57250" h="141605">
                                      <a:moveTo>
                                        <a:pt x="786114" y="141324"/>
                                      </a:moveTo>
                                      <a:lnTo>
                                        <a:pt x="70662" y="141324"/>
                                      </a:lnTo>
                                      <a:lnTo>
                                        <a:pt x="43157" y="135770"/>
                                      </a:lnTo>
                                      <a:lnTo>
                                        <a:pt x="20696" y="120627"/>
                                      </a:lnTo>
                                      <a:lnTo>
                                        <a:pt x="5552" y="98166"/>
                                      </a:lnTo>
                                      <a:lnTo>
                                        <a:pt x="0" y="70662"/>
                                      </a:lnTo>
                                      <a:lnTo>
                                        <a:pt x="5552" y="43157"/>
                                      </a:lnTo>
                                      <a:lnTo>
                                        <a:pt x="20696" y="20696"/>
                                      </a:lnTo>
                                      <a:lnTo>
                                        <a:pt x="43157" y="5553"/>
                                      </a:lnTo>
                                      <a:lnTo>
                                        <a:pt x="70662" y="0"/>
                                      </a:lnTo>
                                      <a:lnTo>
                                        <a:pt x="786114" y="0"/>
                                      </a:lnTo>
                                      <a:lnTo>
                                        <a:pt x="813619" y="5553"/>
                                      </a:lnTo>
                                      <a:lnTo>
                                        <a:pt x="836080" y="20696"/>
                                      </a:lnTo>
                                      <a:lnTo>
                                        <a:pt x="851223" y="43157"/>
                                      </a:lnTo>
                                      <a:lnTo>
                                        <a:pt x="856776" y="70662"/>
                                      </a:lnTo>
                                      <a:lnTo>
                                        <a:pt x="851223" y="98166"/>
                                      </a:lnTo>
                                      <a:lnTo>
                                        <a:pt x="836080" y="120627"/>
                                      </a:lnTo>
                                      <a:lnTo>
                                        <a:pt x="813619" y="135770"/>
                                      </a:lnTo>
                                      <a:lnTo>
                                        <a:pt x="786114" y="1413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781059pt;margin-top:-.549517pt;width:67.5pt;height:11.15pt;mso-position-horizontal-relative:column;mso-position-vertical-relative:paragraph;z-index:-28550144" id="docshapegroup203" coordorigin="136,-11" coordsize="1350,223">
                      <v:shape style="position:absolute;left:135;top:-11;width:1350;height:223" id="docshape204" coordorigin="136,-11" coordsize="1350,223" path="m1374,212l247,212,204,203,168,179,144,144,136,100,144,57,168,22,204,-2,247,-11,1374,-11,1417,-2,1452,22,1476,57,1485,100,1476,144,1452,179,1417,203,1374,212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8"/>
              </w:rPr>
              <w:t>Median</w:t>
            </w:r>
          </w:p>
        </w:tc>
        <w:tc>
          <w:tcPr>
            <w:tcW w:w="140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9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22" w:lineRule="exact"/>
              <w:ind w:left="141"/>
              <w:rPr>
                <w:rFonts w:ascii="Times New Roman"/>
                <w:position w:val="-3"/>
                <w:sz w:val="20"/>
              </w:rPr>
            </w:pPr>
            <w:r>
              <w:rPr>
                <w:rFonts w:ascii="Times New Roman"/>
                <w:position w:val="-3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24535" cy="141605"/>
                      <wp:effectExtent l="0" t="0" r="0" b="0"/>
                      <wp:docPr id="205" name="Group 20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05" name="Group 205"/>
                            <wpg:cNvGrpSpPr/>
                            <wpg:grpSpPr>
                              <a:xfrm>
                                <a:off x="0" y="0"/>
                                <a:ext cx="724535" cy="141605"/>
                                <a:chExt cx="724535" cy="141605"/>
                              </a:xfrm>
                            </wpg:grpSpPr>
                            <wps:wsp>
                              <wps:cNvPr id="206" name="Graphic 206"/>
                              <wps:cNvSpPr/>
                              <wps:spPr>
                                <a:xfrm>
                                  <a:off x="0" y="0"/>
                                  <a:ext cx="724535" cy="1416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24535" h="141605">
                                      <a:moveTo>
                                        <a:pt x="653623" y="141324"/>
                                      </a:moveTo>
                                      <a:lnTo>
                                        <a:pt x="70662" y="141324"/>
                                      </a:lnTo>
                                      <a:lnTo>
                                        <a:pt x="43157" y="135770"/>
                                      </a:lnTo>
                                      <a:lnTo>
                                        <a:pt x="20696" y="120627"/>
                                      </a:lnTo>
                                      <a:lnTo>
                                        <a:pt x="5552" y="98166"/>
                                      </a:lnTo>
                                      <a:lnTo>
                                        <a:pt x="0" y="70662"/>
                                      </a:lnTo>
                                      <a:lnTo>
                                        <a:pt x="5552" y="43157"/>
                                      </a:lnTo>
                                      <a:lnTo>
                                        <a:pt x="20696" y="20696"/>
                                      </a:lnTo>
                                      <a:lnTo>
                                        <a:pt x="43157" y="5553"/>
                                      </a:lnTo>
                                      <a:lnTo>
                                        <a:pt x="70662" y="0"/>
                                      </a:lnTo>
                                      <a:lnTo>
                                        <a:pt x="653623" y="0"/>
                                      </a:lnTo>
                                      <a:lnTo>
                                        <a:pt x="681128" y="5553"/>
                                      </a:lnTo>
                                      <a:lnTo>
                                        <a:pt x="703589" y="20696"/>
                                      </a:lnTo>
                                      <a:lnTo>
                                        <a:pt x="718732" y="43157"/>
                                      </a:lnTo>
                                      <a:lnTo>
                                        <a:pt x="724285" y="70662"/>
                                      </a:lnTo>
                                      <a:lnTo>
                                        <a:pt x="718732" y="98166"/>
                                      </a:lnTo>
                                      <a:lnTo>
                                        <a:pt x="703589" y="120627"/>
                                      </a:lnTo>
                                      <a:lnTo>
                                        <a:pt x="681128" y="135770"/>
                                      </a:lnTo>
                                      <a:lnTo>
                                        <a:pt x="653623" y="1413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7.05pt;height:11.15pt;mso-position-horizontal-relative:char;mso-position-vertical-relative:line" id="docshapegroup205" coordorigin="0,0" coordsize="1141,223">
                      <v:shape style="position:absolute;left:0;top:0;width:1141;height:223" id="docshape206" coordorigin="0,0" coordsize="1141,223" path="m1029,223l111,223,68,214,33,190,9,155,0,111,9,68,33,33,68,9,111,0,1029,0,1073,9,1108,33,1132,68,1141,111,1132,155,1108,190,1073,214,1029,223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20"/>
              </w:rPr>
            </w:r>
          </w:p>
        </w:tc>
        <w:tc>
          <w:tcPr>
            <w:tcW w:w="140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0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722" w:hRule="atLeast"/>
        </w:trPr>
        <w:tc>
          <w:tcPr>
            <w:tcW w:w="14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70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34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79+710</w:t>
            </w:r>
          </w:p>
        </w:tc>
        <w:tc>
          <w:tcPr>
            <w:tcW w:w="1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20" w:lineRule="atLeast" w:before="26"/>
              <w:ind w:left="127" w:right="31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Cautionary </w:t>
            </w:r>
            <w:r>
              <w:rPr>
                <w:spacing w:val="-2"/>
                <w:w w:val="105"/>
                <w:sz w:val="18"/>
              </w:rPr>
              <w:t>Warning Signs</w:t>
            </w:r>
          </w:p>
        </w:tc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70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31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15.33</w:t>
            </w:r>
          </w:p>
        </w:tc>
        <w:tc>
          <w:tcPr>
            <w:tcW w:w="439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70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1369"/>
              <w:rPr>
                <w:sz w:val="18"/>
              </w:rPr>
            </w:pPr>
            <w:r>
              <w:rPr>
                <w:sz w:val="18"/>
              </w:rPr>
              <w:t>Pedestrain</w:t>
            </w:r>
            <w:r>
              <w:rPr>
                <w:spacing w:val="26"/>
                <w:sz w:val="18"/>
              </w:rPr>
              <w:t> </w:t>
            </w:r>
            <w:r>
              <w:rPr>
                <w:spacing w:val="-2"/>
                <w:sz w:val="18"/>
              </w:rPr>
              <w:t>Crossing</w:t>
            </w:r>
          </w:p>
        </w:tc>
        <w:tc>
          <w:tcPr>
            <w:tcW w:w="16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70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405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766848">
                      <wp:simplePos x="0" y="0"/>
                      <wp:positionH relativeFrom="column">
                        <wp:posOffset>86119</wp:posOffset>
                      </wp:positionH>
                      <wp:positionV relativeFrom="paragraph">
                        <wp:posOffset>-7613</wp:posOffset>
                      </wp:positionV>
                      <wp:extent cx="857250" cy="327025"/>
                      <wp:effectExtent l="0" t="0" r="0" b="0"/>
                      <wp:wrapNone/>
                      <wp:docPr id="207" name="Group 20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07" name="Group 207"/>
                            <wpg:cNvGrpSpPr/>
                            <wpg:grpSpPr>
                              <a:xfrm>
                                <a:off x="0" y="0"/>
                                <a:ext cx="857250" cy="327025"/>
                                <a:chExt cx="857250" cy="327025"/>
                              </a:xfrm>
                            </wpg:grpSpPr>
                            <wps:wsp>
                              <wps:cNvPr id="208" name="Graphic 208"/>
                              <wps:cNvSpPr/>
                              <wps:spPr>
                                <a:xfrm>
                                  <a:off x="0" y="6"/>
                                  <a:ext cx="857250" cy="3270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57250" h="327025">
                                      <a:moveTo>
                                        <a:pt x="856767" y="256146"/>
                                      </a:moveTo>
                                      <a:lnTo>
                                        <a:pt x="851217" y="228638"/>
                                      </a:lnTo>
                                      <a:lnTo>
                                        <a:pt x="836079" y="206184"/>
                                      </a:lnTo>
                                      <a:lnTo>
                                        <a:pt x="813612" y="191033"/>
                                      </a:lnTo>
                                      <a:lnTo>
                                        <a:pt x="786104" y="185483"/>
                                      </a:lnTo>
                                      <a:lnTo>
                                        <a:pt x="70662" y="185483"/>
                                      </a:lnTo>
                                      <a:lnTo>
                                        <a:pt x="43154" y="191033"/>
                                      </a:lnTo>
                                      <a:lnTo>
                                        <a:pt x="20688" y="206184"/>
                                      </a:lnTo>
                                      <a:lnTo>
                                        <a:pt x="5549" y="228638"/>
                                      </a:lnTo>
                                      <a:lnTo>
                                        <a:pt x="0" y="256146"/>
                                      </a:lnTo>
                                      <a:lnTo>
                                        <a:pt x="5549" y="283654"/>
                                      </a:lnTo>
                                      <a:lnTo>
                                        <a:pt x="20688" y="306108"/>
                                      </a:lnTo>
                                      <a:lnTo>
                                        <a:pt x="43154" y="321259"/>
                                      </a:lnTo>
                                      <a:lnTo>
                                        <a:pt x="70662" y="326809"/>
                                      </a:lnTo>
                                      <a:lnTo>
                                        <a:pt x="786104" y="326809"/>
                                      </a:lnTo>
                                      <a:lnTo>
                                        <a:pt x="813612" y="321259"/>
                                      </a:lnTo>
                                      <a:lnTo>
                                        <a:pt x="836079" y="306108"/>
                                      </a:lnTo>
                                      <a:lnTo>
                                        <a:pt x="851217" y="283654"/>
                                      </a:lnTo>
                                      <a:lnTo>
                                        <a:pt x="856767" y="256146"/>
                                      </a:lnTo>
                                      <a:close/>
                                    </a:path>
                                    <a:path w="857250" h="327025">
                                      <a:moveTo>
                                        <a:pt x="856767" y="70662"/>
                                      </a:moveTo>
                                      <a:lnTo>
                                        <a:pt x="851217" y="43154"/>
                                      </a:lnTo>
                                      <a:lnTo>
                                        <a:pt x="836079" y="20701"/>
                                      </a:lnTo>
                                      <a:lnTo>
                                        <a:pt x="813612" y="5549"/>
                                      </a:lnTo>
                                      <a:lnTo>
                                        <a:pt x="786104" y="0"/>
                                      </a:lnTo>
                                      <a:lnTo>
                                        <a:pt x="70662" y="0"/>
                                      </a:lnTo>
                                      <a:lnTo>
                                        <a:pt x="43154" y="5549"/>
                                      </a:lnTo>
                                      <a:lnTo>
                                        <a:pt x="20688" y="20701"/>
                                      </a:lnTo>
                                      <a:lnTo>
                                        <a:pt x="5549" y="43154"/>
                                      </a:lnTo>
                                      <a:lnTo>
                                        <a:pt x="0" y="70662"/>
                                      </a:lnTo>
                                      <a:lnTo>
                                        <a:pt x="5549" y="98171"/>
                                      </a:lnTo>
                                      <a:lnTo>
                                        <a:pt x="20688" y="120624"/>
                                      </a:lnTo>
                                      <a:lnTo>
                                        <a:pt x="43154" y="135775"/>
                                      </a:lnTo>
                                      <a:lnTo>
                                        <a:pt x="70662" y="141325"/>
                                      </a:lnTo>
                                      <a:lnTo>
                                        <a:pt x="786104" y="141325"/>
                                      </a:lnTo>
                                      <a:lnTo>
                                        <a:pt x="813612" y="135775"/>
                                      </a:lnTo>
                                      <a:lnTo>
                                        <a:pt x="836079" y="120624"/>
                                      </a:lnTo>
                                      <a:lnTo>
                                        <a:pt x="851217" y="98171"/>
                                      </a:lnTo>
                                      <a:lnTo>
                                        <a:pt x="856767" y="7066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781059pt;margin-top:-.599517pt;width:67.5pt;height:25.75pt;mso-position-horizontal-relative:column;mso-position-vertical-relative:paragraph;z-index:-28549632" id="docshapegroup207" coordorigin="136,-12" coordsize="1350,515">
                      <v:shape style="position:absolute;left:135;top:-12;width:1350;height:515" id="docshape208" coordorigin="136,-12" coordsize="1350,515" path="m1485,391l1476,348,1452,313,1417,289,1374,280,247,280,204,289,168,313,144,348,136,391,144,435,168,470,204,494,247,503,1374,503,1417,494,1452,470,1476,435,1485,391xm1485,99l1476,56,1452,21,1417,-3,1374,-12,247,-12,204,-3,168,21,144,56,136,99,144,143,168,178,204,202,247,211,1374,211,1417,202,1452,178,1476,143,1485,99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8"/>
              </w:rPr>
              <w:t>Median</w:t>
            </w: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9" w:after="1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22" w:lineRule="exact"/>
              <w:ind w:left="141"/>
              <w:rPr>
                <w:rFonts w:ascii="Times New Roman"/>
                <w:position w:val="-3"/>
                <w:sz w:val="20"/>
              </w:rPr>
            </w:pPr>
            <w:r>
              <w:rPr>
                <w:rFonts w:ascii="Times New Roman"/>
                <w:position w:val="-3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24535" cy="141605"/>
                      <wp:effectExtent l="0" t="0" r="0" b="0"/>
                      <wp:docPr id="209" name="Group 20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09" name="Group 209"/>
                            <wpg:cNvGrpSpPr/>
                            <wpg:grpSpPr>
                              <a:xfrm>
                                <a:off x="0" y="0"/>
                                <a:ext cx="724535" cy="141605"/>
                                <a:chExt cx="724535" cy="141605"/>
                              </a:xfrm>
                            </wpg:grpSpPr>
                            <wps:wsp>
                              <wps:cNvPr id="210" name="Graphic 210"/>
                              <wps:cNvSpPr/>
                              <wps:spPr>
                                <a:xfrm>
                                  <a:off x="0" y="0"/>
                                  <a:ext cx="724535" cy="1416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24535" h="141605">
                                      <a:moveTo>
                                        <a:pt x="653623" y="141324"/>
                                      </a:moveTo>
                                      <a:lnTo>
                                        <a:pt x="70662" y="141324"/>
                                      </a:lnTo>
                                      <a:lnTo>
                                        <a:pt x="43157" y="135770"/>
                                      </a:lnTo>
                                      <a:lnTo>
                                        <a:pt x="20696" y="120627"/>
                                      </a:lnTo>
                                      <a:lnTo>
                                        <a:pt x="5552" y="98166"/>
                                      </a:lnTo>
                                      <a:lnTo>
                                        <a:pt x="0" y="70662"/>
                                      </a:lnTo>
                                      <a:lnTo>
                                        <a:pt x="5552" y="43157"/>
                                      </a:lnTo>
                                      <a:lnTo>
                                        <a:pt x="20696" y="20696"/>
                                      </a:lnTo>
                                      <a:lnTo>
                                        <a:pt x="43157" y="5553"/>
                                      </a:lnTo>
                                      <a:lnTo>
                                        <a:pt x="70662" y="0"/>
                                      </a:lnTo>
                                      <a:lnTo>
                                        <a:pt x="653623" y="0"/>
                                      </a:lnTo>
                                      <a:lnTo>
                                        <a:pt x="681128" y="5553"/>
                                      </a:lnTo>
                                      <a:lnTo>
                                        <a:pt x="703589" y="20696"/>
                                      </a:lnTo>
                                      <a:lnTo>
                                        <a:pt x="718732" y="43157"/>
                                      </a:lnTo>
                                      <a:lnTo>
                                        <a:pt x="724285" y="70662"/>
                                      </a:lnTo>
                                      <a:lnTo>
                                        <a:pt x="718732" y="98166"/>
                                      </a:lnTo>
                                      <a:lnTo>
                                        <a:pt x="703589" y="120627"/>
                                      </a:lnTo>
                                      <a:lnTo>
                                        <a:pt x="681128" y="135770"/>
                                      </a:lnTo>
                                      <a:lnTo>
                                        <a:pt x="653623" y="1413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7.05pt;height:11.15pt;mso-position-horizontal-relative:char;mso-position-vertical-relative:line" id="docshapegroup209" coordorigin="0,0" coordsize="1141,223">
                      <v:shape style="position:absolute;left:0;top:0;width:1141;height:223" id="docshape210" coordorigin="0,0" coordsize="1141,223" path="m1029,223l111,223,68,214,33,190,9,155,0,111,9,68,33,33,68,9,111,0,1029,0,1073,9,1108,33,1132,68,1141,111,1132,155,1108,190,1073,214,1029,223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20"/>
              </w:rPr>
            </w: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7" w:hRule="atLeast"/>
        </w:trPr>
        <w:tc>
          <w:tcPr>
            <w:tcW w:w="14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34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79+766</w:t>
            </w:r>
          </w:p>
        </w:tc>
        <w:tc>
          <w:tcPr>
            <w:tcW w:w="1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384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Hazard</w:t>
            </w:r>
          </w:p>
        </w:tc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31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15.79</w:t>
            </w:r>
          </w:p>
        </w:tc>
        <w:tc>
          <w:tcPr>
            <w:tcW w:w="439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1369"/>
              <w:rPr>
                <w:sz w:val="18"/>
              </w:rPr>
            </w:pPr>
            <w:r>
              <w:rPr>
                <w:w w:val="105"/>
                <w:sz w:val="18"/>
              </w:rPr>
              <w:t>Object</w:t>
            </w:r>
            <w:r>
              <w:rPr>
                <w:spacing w:val="-13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Hazard</w:t>
            </w:r>
            <w:r>
              <w:rPr>
                <w:spacing w:val="-13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Right</w:t>
            </w:r>
          </w:p>
        </w:tc>
        <w:tc>
          <w:tcPr>
            <w:tcW w:w="16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405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Median</w:t>
            </w: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"/>
              <w:rPr>
                <w:rFonts w:ascii="Times New Roman"/>
                <w:sz w:val="2"/>
              </w:rPr>
            </w:pPr>
          </w:p>
          <w:p>
            <w:pPr>
              <w:pStyle w:val="TableParagraph"/>
              <w:spacing w:line="222" w:lineRule="exact"/>
              <w:ind w:left="141"/>
              <w:rPr>
                <w:rFonts w:ascii="Times New Roman"/>
                <w:position w:val="-3"/>
                <w:sz w:val="20"/>
              </w:rPr>
            </w:pPr>
            <w:r>
              <w:rPr>
                <w:rFonts w:ascii="Times New Roman"/>
                <w:position w:val="-3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24535" cy="141605"/>
                      <wp:effectExtent l="0" t="0" r="0" b="0"/>
                      <wp:docPr id="211" name="Group 21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1" name="Group 211"/>
                            <wpg:cNvGrpSpPr/>
                            <wpg:grpSpPr>
                              <a:xfrm>
                                <a:off x="0" y="0"/>
                                <a:ext cx="724535" cy="141605"/>
                                <a:chExt cx="724535" cy="141605"/>
                              </a:xfrm>
                            </wpg:grpSpPr>
                            <wps:wsp>
                              <wps:cNvPr id="212" name="Graphic 212"/>
                              <wps:cNvSpPr/>
                              <wps:spPr>
                                <a:xfrm>
                                  <a:off x="0" y="0"/>
                                  <a:ext cx="724535" cy="1416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24535" h="141605">
                                      <a:moveTo>
                                        <a:pt x="653623" y="141324"/>
                                      </a:moveTo>
                                      <a:lnTo>
                                        <a:pt x="70662" y="141324"/>
                                      </a:lnTo>
                                      <a:lnTo>
                                        <a:pt x="43157" y="135770"/>
                                      </a:lnTo>
                                      <a:lnTo>
                                        <a:pt x="20696" y="120627"/>
                                      </a:lnTo>
                                      <a:lnTo>
                                        <a:pt x="5552" y="98166"/>
                                      </a:lnTo>
                                      <a:lnTo>
                                        <a:pt x="0" y="70662"/>
                                      </a:lnTo>
                                      <a:lnTo>
                                        <a:pt x="5552" y="43157"/>
                                      </a:lnTo>
                                      <a:lnTo>
                                        <a:pt x="20696" y="20696"/>
                                      </a:lnTo>
                                      <a:lnTo>
                                        <a:pt x="43157" y="5553"/>
                                      </a:lnTo>
                                      <a:lnTo>
                                        <a:pt x="70662" y="0"/>
                                      </a:lnTo>
                                      <a:lnTo>
                                        <a:pt x="653623" y="0"/>
                                      </a:lnTo>
                                      <a:lnTo>
                                        <a:pt x="681128" y="5553"/>
                                      </a:lnTo>
                                      <a:lnTo>
                                        <a:pt x="703589" y="20696"/>
                                      </a:lnTo>
                                      <a:lnTo>
                                        <a:pt x="718732" y="43157"/>
                                      </a:lnTo>
                                      <a:lnTo>
                                        <a:pt x="724285" y="70662"/>
                                      </a:lnTo>
                                      <a:lnTo>
                                        <a:pt x="718732" y="98166"/>
                                      </a:lnTo>
                                      <a:lnTo>
                                        <a:pt x="703589" y="120627"/>
                                      </a:lnTo>
                                      <a:lnTo>
                                        <a:pt x="681128" y="135770"/>
                                      </a:lnTo>
                                      <a:lnTo>
                                        <a:pt x="653623" y="1413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7.05pt;height:11.15pt;mso-position-horizontal-relative:char;mso-position-vertical-relative:line" id="docshapegroup211" coordorigin="0,0" coordsize="1141,223">
                      <v:shape style="position:absolute;left:0;top:0;width:1141;height:223" id="docshape212" coordorigin="0,0" coordsize="1141,223" path="m1029,223l111,223,68,214,33,190,9,155,0,111,9,68,33,33,68,9,111,0,1029,0,1073,9,1108,33,1132,68,1141,111,1132,155,1108,190,1073,214,1029,223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20"/>
              </w:rPr>
            </w: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722" w:hRule="atLeast"/>
        </w:trPr>
        <w:tc>
          <w:tcPr>
            <w:tcW w:w="14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34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79+766</w:t>
            </w:r>
          </w:p>
        </w:tc>
        <w:tc>
          <w:tcPr>
            <w:tcW w:w="1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20" w:lineRule="atLeast" w:before="26"/>
              <w:ind w:left="128" w:right="31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Prohibitory Mandatory </w:t>
            </w:r>
            <w:r>
              <w:rPr>
                <w:spacing w:val="-2"/>
                <w:w w:val="105"/>
                <w:sz w:val="18"/>
              </w:rPr>
              <w:t>Signs</w:t>
            </w:r>
          </w:p>
        </w:tc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31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14.50</w:t>
            </w:r>
          </w:p>
        </w:tc>
        <w:tc>
          <w:tcPr>
            <w:tcW w:w="439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1287"/>
              <w:rPr>
                <w:sz w:val="18"/>
              </w:rPr>
            </w:pPr>
            <w:r>
              <w:rPr>
                <w:sz w:val="18"/>
              </w:rPr>
              <w:t>Compulsory</w:t>
            </w:r>
            <w:r>
              <w:rPr>
                <w:spacing w:val="21"/>
                <w:sz w:val="18"/>
              </w:rPr>
              <w:t> </w:t>
            </w:r>
            <w:r>
              <w:rPr>
                <w:sz w:val="18"/>
              </w:rPr>
              <w:t>Keep</w:t>
            </w:r>
            <w:r>
              <w:rPr>
                <w:spacing w:val="22"/>
                <w:sz w:val="18"/>
              </w:rPr>
              <w:t> </w:t>
            </w:r>
            <w:r>
              <w:rPr>
                <w:spacing w:val="-4"/>
                <w:sz w:val="18"/>
              </w:rPr>
              <w:t>Left</w:t>
            </w:r>
          </w:p>
        </w:tc>
        <w:tc>
          <w:tcPr>
            <w:tcW w:w="16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405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767360">
                      <wp:simplePos x="0" y="0"/>
                      <wp:positionH relativeFrom="column">
                        <wp:posOffset>86119</wp:posOffset>
                      </wp:positionH>
                      <wp:positionV relativeFrom="paragraph">
                        <wp:posOffset>-6978</wp:posOffset>
                      </wp:positionV>
                      <wp:extent cx="857250" cy="141605"/>
                      <wp:effectExtent l="0" t="0" r="0" b="0"/>
                      <wp:wrapNone/>
                      <wp:docPr id="213" name="Group 21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3" name="Group 213"/>
                            <wpg:cNvGrpSpPr/>
                            <wpg:grpSpPr>
                              <a:xfrm>
                                <a:off x="0" y="0"/>
                                <a:ext cx="857250" cy="141605"/>
                                <a:chExt cx="857250" cy="141605"/>
                              </a:xfrm>
                            </wpg:grpSpPr>
                            <wps:wsp>
                              <wps:cNvPr id="214" name="Graphic 214"/>
                              <wps:cNvSpPr/>
                              <wps:spPr>
                                <a:xfrm>
                                  <a:off x="0" y="0"/>
                                  <a:ext cx="857250" cy="1416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57250" h="141605">
                                      <a:moveTo>
                                        <a:pt x="786114" y="141324"/>
                                      </a:moveTo>
                                      <a:lnTo>
                                        <a:pt x="70662" y="141324"/>
                                      </a:lnTo>
                                      <a:lnTo>
                                        <a:pt x="43157" y="135770"/>
                                      </a:lnTo>
                                      <a:lnTo>
                                        <a:pt x="20696" y="120627"/>
                                      </a:lnTo>
                                      <a:lnTo>
                                        <a:pt x="5552" y="98166"/>
                                      </a:lnTo>
                                      <a:lnTo>
                                        <a:pt x="0" y="70662"/>
                                      </a:lnTo>
                                      <a:lnTo>
                                        <a:pt x="5552" y="43157"/>
                                      </a:lnTo>
                                      <a:lnTo>
                                        <a:pt x="20696" y="20696"/>
                                      </a:lnTo>
                                      <a:lnTo>
                                        <a:pt x="43157" y="5553"/>
                                      </a:lnTo>
                                      <a:lnTo>
                                        <a:pt x="70662" y="0"/>
                                      </a:lnTo>
                                      <a:lnTo>
                                        <a:pt x="786114" y="0"/>
                                      </a:lnTo>
                                      <a:lnTo>
                                        <a:pt x="813619" y="5553"/>
                                      </a:lnTo>
                                      <a:lnTo>
                                        <a:pt x="836080" y="20696"/>
                                      </a:lnTo>
                                      <a:lnTo>
                                        <a:pt x="851223" y="43157"/>
                                      </a:lnTo>
                                      <a:lnTo>
                                        <a:pt x="856776" y="70662"/>
                                      </a:lnTo>
                                      <a:lnTo>
                                        <a:pt x="851223" y="98166"/>
                                      </a:lnTo>
                                      <a:lnTo>
                                        <a:pt x="836080" y="120627"/>
                                      </a:lnTo>
                                      <a:lnTo>
                                        <a:pt x="813619" y="135770"/>
                                      </a:lnTo>
                                      <a:lnTo>
                                        <a:pt x="786114" y="1413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781059pt;margin-top:-.549519pt;width:67.5pt;height:11.15pt;mso-position-horizontal-relative:column;mso-position-vertical-relative:paragraph;z-index:-28549120" id="docshapegroup213" coordorigin="136,-11" coordsize="1350,223">
                      <v:shape style="position:absolute;left:135;top:-11;width:1350;height:223" id="docshape214" coordorigin="136,-11" coordsize="1350,223" path="m1374,212l247,212,204,203,168,179,144,144,136,100,144,57,168,22,204,-2,247,-11,1374,-11,1417,-2,1452,22,1476,57,1485,100,1476,144,1452,179,1417,203,1374,212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8"/>
              </w:rPr>
              <w:t>Median</w:t>
            </w: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9" w:after="1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22" w:lineRule="exact"/>
              <w:ind w:left="141"/>
              <w:rPr>
                <w:rFonts w:ascii="Times New Roman"/>
                <w:position w:val="-3"/>
                <w:sz w:val="20"/>
              </w:rPr>
            </w:pPr>
            <w:r>
              <w:rPr>
                <w:rFonts w:ascii="Times New Roman"/>
                <w:position w:val="-3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24535" cy="141605"/>
                      <wp:effectExtent l="0" t="0" r="0" b="0"/>
                      <wp:docPr id="215" name="Group 2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5" name="Group 215"/>
                            <wpg:cNvGrpSpPr/>
                            <wpg:grpSpPr>
                              <a:xfrm>
                                <a:off x="0" y="0"/>
                                <a:ext cx="724535" cy="141605"/>
                                <a:chExt cx="724535" cy="141605"/>
                              </a:xfrm>
                            </wpg:grpSpPr>
                            <wps:wsp>
                              <wps:cNvPr id="216" name="Graphic 216"/>
                              <wps:cNvSpPr/>
                              <wps:spPr>
                                <a:xfrm>
                                  <a:off x="0" y="0"/>
                                  <a:ext cx="724535" cy="1416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24535" h="141605">
                                      <a:moveTo>
                                        <a:pt x="653623" y="141324"/>
                                      </a:moveTo>
                                      <a:lnTo>
                                        <a:pt x="70662" y="141324"/>
                                      </a:lnTo>
                                      <a:lnTo>
                                        <a:pt x="43157" y="135770"/>
                                      </a:lnTo>
                                      <a:lnTo>
                                        <a:pt x="20696" y="120627"/>
                                      </a:lnTo>
                                      <a:lnTo>
                                        <a:pt x="5552" y="98166"/>
                                      </a:lnTo>
                                      <a:lnTo>
                                        <a:pt x="0" y="70662"/>
                                      </a:lnTo>
                                      <a:lnTo>
                                        <a:pt x="5552" y="43157"/>
                                      </a:lnTo>
                                      <a:lnTo>
                                        <a:pt x="20696" y="20696"/>
                                      </a:lnTo>
                                      <a:lnTo>
                                        <a:pt x="43157" y="5553"/>
                                      </a:lnTo>
                                      <a:lnTo>
                                        <a:pt x="70662" y="0"/>
                                      </a:lnTo>
                                      <a:lnTo>
                                        <a:pt x="653623" y="0"/>
                                      </a:lnTo>
                                      <a:lnTo>
                                        <a:pt x="681128" y="5553"/>
                                      </a:lnTo>
                                      <a:lnTo>
                                        <a:pt x="703589" y="20696"/>
                                      </a:lnTo>
                                      <a:lnTo>
                                        <a:pt x="718732" y="43157"/>
                                      </a:lnTo>
                                      <a:lnTo>
                                        <a:pt x="724285" y="70662"/>
                                      </a:lnTo>
                                      <a:lnTo>
                                        <a:pt x="718732" y="98166"/>
                                      </a:lnTo>
                                      <a:lnTo>
                                        <a:pt x="703589" y="120627"/>
                                      </a:lnTo>
                                      <a:lnTo>
                                        <a:pt x="681128" y="135770"/>
                                      </a:lnTo>
                                      <a:lnTo>
                                        <a:pt x="653623" y="1413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7.05pt;height:11.15pt;mso-position-horizontal-relative:char;mso-position-vertical-relative:line" id="docshapegroup215" coordorigin="0,0" coordsize="1141,223">
                      <v:shape style="position:absolute;left:0;top:0;width:1141;height:223" id="docshape216" coordorigin="0,0" coordsize="1141,223" path="m1029,223l111,223,68,214,33,190,9,155,0,111,9,68,33,33,68,9,111,0,1029,0,1073,9,1108,33,1132,68,1141,111,1132,155,1108,190,1073,214,1029,223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20"/>
              </w:rPr>
            </w: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7" w:hRule="atLeast"/>
        </w:trPr>
        <w:tc>
          <w:tcPr>
            <w:tcW w:w="14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34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79+848</w:t>
            </w:r>
          </w:p>
        </w:tc>
        <w:tc>
          <w:tcPr>
            <w:tcW w:w="1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384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Hazard</w:t>
            </w:r>
          </w:p>
        </w:tc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31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15.78</w:t>
            </w:r>
          </w:p>
        </w:tc>
        <w:tc>
          <w:tcPr>
            <w:tcW w:w="439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1431"/>
              <w:rPr>
                <w:sz w:val="18"/>
              </w:rPr>
            </w:pPr>
            <w:r>
              <w:rPr>
                <w:w w:val="105"/>
                <w:sz w:val="18"/>
              </w:rPr>
              <w:t>Object</w:t>
            </w:r>
            <w:r>
              <w:rPr>
                <w:spacing w:val="-13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Hazard</w:t>
            </w:r>
            <w:r>
              <w:rPr>
                <w:spacing w:val="-13"/>
                <w:w w:val="105"/>
                <w:sz w:val="18"/>
              </w:rPr>
              <w:t> </w:t>
            </w:r>
            <w:r>
              <w:rPr>
                <w:spacing w:val="-4"/>
                <w:w w:val="105"/>
                <w:sz w:val="18"/>
              </w:rPr>
              <w:t>Left</w:t>
            </w:r>
          </w:p>
        </w:tc>
        <w:tc>
          <w:tcPr>
            <w:tcW w:w="16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396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767872">
                      <wp:simplePos x="0" y="0"/>
                      <wp:positionH relativeFrom="column">
                        <wp:posOffset>86119</wp:posOffset>
                      </wp:positionH>
                      <wp:positionV relativeFrom="paragraph">
                        <wp:posOffset>17151</wp:posOffset>
                      </wp:positionV>
                      <wp:extent cx="857250" cy="512445"/>
                      <wp:effectExtent l="0" t="0" r="0" b="0"/>
                      <wp:wrapNone/>
                      <wp:docPr id="217" name="Group 21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7" name="Group 217"/>
                            <wpg:cNvGrpSpPr/>
                            <wpg:grpSpPr>
                              <a:xfrm>
                                <a:off x="0" y="0"/>
                                <a:ext cx="857250" cy="512445"/>
                                <a:chExt cx="857250" cy="512445"/>
                              </a:xfrm>
                            </wpg:grpSpPr>
                            <wps:wsp>
                              <wps:cNvPr id="218" name="Graphic 218"/>
                              <wps:cNvSpPr/>
                              <wps:spPr>
                                <a:xfrm>
                                  <a:off x="0" y="9"/>
                                  <a:ext cx="857250" cy="5124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57250" h="512445">
                                      <a:moveTo>
                                        <a:pt x="856767" y="441629"/>
                                      </a:moveTo>
                                      <a:lnTo>
                                        <a:pt x="851217" y="414134"/>
                                      </a:lnTo>
                                      <a:lnTo>
                                        <a:pt x="836079" y="391668"/>
                                      </a:lnTo>
                                      <a:lnTo>
                                        <a:pt x="813612" y="376529"/>
                                      </a:lnTo>
                                      <a:lnTo>
                                        <a:pt x="786104" y="370967"/>
                                      </a:lnTo>
                                      <a:lnTo>
                                        <a:pt x="70662" y="370967"/>
                                      </a:lnTo>
                                      <a:lnTo>
                                        <a:pt x="43154" y="376529"/>
                                      </a:lnTo>
                                      <a:lnTo>
                                        <a:pt x="20688" y="391668"/>
                                      </a:lnTo>
                                      <a:lnTo>
                                        <a:pt x="5549" y="414134"/>
                                      </a:lnTo>
                                      <a:lnTo>
                                        <a:pt x="0" y="441629"/>
                                      </a:lnTo>
                                      <a:lnTo>
                                        <a:pt x="5549" y="469138"/>
                                      </a:lnTo>
                                      <a:lnTo>
                                        <a:pt x="20688" y="491604"/>
                                      </a:lnTo>
                                      <a:lnTo>
                                        <a:pt x="43154" y="506742"/>
                                      </a:lnTo>
                                      <a:lnTo>
                                        <a:pt x="70662" y="512292"/>
                                      </a:lnTo>
                                      <a:lnTo>
                                        <a:pt x="786104" y="512292"/>
                                      </a:lnTo>
                                      <a:lnTo>
                                        <a:pt x="813612" y="506742"/>
                                      </a:lnTo>
                                      <a:lnTo>
                                        <a:pt x="836079" y="491604"/>
                                      </a:lnTo>
                                      <a:lnTo>
                                        <a:pt x="851217" y="469138"/>
                                      </a:lnTo>
                                      <a:lnTo>
                                        <a:pt x="856767" y="441629"/>
                                      </a:lnTo>
                                      <a:close/>
                                    </a:path>
                                    <a:path w="857250" h="512445">
                                      <a:moveTo>
                                        <a:pt x="856767" y="256146"/>
                                      </a:moveTo>
                                      <a:lnTo>
                                        <a:pt x="851217" y="228638"/>
                                      </a:lnTo>
                                      <a:lnTo>
                                        <a:pt x="836079" y="206184"/>
                                      </a:lnTo>
                                      <a:lnTo>
                                        <a:pt x="813612" y="191033"/>
                                      </a:lnTo>
                                      <a:lnTo>
                                        <a:pt x="786104" y="185483"/>
                                      </a:lnTo>
                                      <a:lnTo>
                                        <a:pt x="70662" y="185483"/>
                                      </a:lnTo>
                                      <a:lnTo>
                                        <a:pt x="43154" y="191033"/>
                                      </a:lnTo>
                                      <a:lnTo>
                                        <a:pt x="20688" y="206184"/>
                                      </a:lnTo>
                                      <a:lnTo>
                                        <a:pt x="5549" y="228638"/>
                                      </a:lnTo>
                                      <a:lnTo>
                                        <a:pt x="0" y="256146"/>
                                      </a:lnTo>
                                      <a:lnTo>
                                        <a:pt x="5549" y="283654"/>
                                      </a:lnTo>
                                      <a:lnTo>
                                        <a:pt x="20688" y="306108"/>
                                      </a:lnTo>
                                      <a:lnTo>
                                        <a:pt x="43154" y="321259"/>
                                      </a:lnTo>
                                      <a:lnTo>
                                        <a:pt x="70662" y="326809"/>
                                      </a:lnTo>
                                      <a:lnTo>
                                        <a:pt x="786104" y="326809"/>
                                      </a:lnTo>
                                      <a:lnTo>
                                        <a:pt x="813612" y="321259"/>
                                      </a:lnTo>
                                      <a:lnTo>
                                        <a:pt x="836079" y="306108"/>
                                      </a:lnTo>
                                      <a:lnTo>
                                        <a:pt x="851217" y="283654"/>
                                      </a:lnTo>
                                      <a:lnTo>
                                        <a:pt x="856767" y="256146"/>
                                      </a:lnTo>
                                      <a:close/>
                                    </a:path>
                                    <a:path w="857250" h="512445">
                                      <a:moveTo>
                                        <a:pt x="856767" y="70662"/>
                                      </a:moveTo>
                                      <a:lnTo>
                                        <a:pt x="851217" y="43154"/>
                                      </a:lnTo>
                                      <a:lnTo>
                                        <a:pt x="836079" y="20688"/>
                                      </a:lnTo>
                                      <a:lnTo>
                                        <a:pt x="813612" y="5549"/>
                                      </a:lnTo>
                                      <a:lnTo>
                                        <a:pt x="786104" y="0"/>
                                      </a:lnTo>
                                      <a:lnTo>
                                        <a:pt x="70662" y="0"/>
                                      </a:lnTo>
                                      <a:lnTo>
                                        <a:pt x="43154" y="5549"/>
                                      </a:lnTo>
                                      <a:lnTo>
                                        <a:pt x="20688" y="20688"/>
                                      </a:lnTo>
                                      <a:lnTo>
                                        <a:pt x="5549" y="43154"/>
                                      </a:lnTo>
                                      <a:lnTo>
                                        <a:pt x="0" y="70662"/>
                                      </a:lnTo>
                                      <a:lnTo>
                                        <a:pt x="5549" y="98158"/>
                                      </a:lnTo>
                                      <a:lnTo>
                                        <a:pt x="20688" y="120624"/>
                                      </a:lnTo>
                                      <a:lnTo>
                                        <a:pt x="43154" y="135763"/>
                                      </a:lnTo>
                                      <a:lnTo>
                                        <a:pt x="70662" y="141325"/>
                                      </a:lnTo>
                                      <a:lnTo>
                                        <a:pt x="786104" y="141325"/>
                                      </a:lnTo>
                                      <a:lnTo>
                                        <a:pt x="813612" y="135763"/>
                                      </a:lnTo>
                                      <a:lnTo>
                                        <a:pt x="836079" y="120624"/>
                                      </a:lnTo>
                                      <a:lnTo>
                                        <a:pt x="851217" y="98158"/>
                                      </a:lnTo>
                                      <a:lnTo>
                                        <a:pt x="856767" y="7066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781059pt;margin-top:1.350475pt;width:67.5pt;height:40.35pt;mso-position-horizontal-relative:column;mso-position-vertical-relative:paragraph;z-index:-28548608" id="docshapegroup217" coordorigin="136,27" coordsize="1350,807">
                      <v:shape style="position:absolute;left:135;top:27;width:1350;height:807" id="docshape218" coordorigin="136,27" coordsize="1350,807" path="m1485,723l1476,679,1452,644,1417,620,1374,611,247,611,204,620,168,644,144,679,136,723,144,766,168,801,204,825,247,834,1374,834,1417,825,1452,801,1476,766,1485,723xm1485,430l1476,387,1452,352,1417,328,1374,319,247,319,204,328,168,352,144,387,136,430,144,474,168,509,204,533,247,542,1374,542,1417,533,1452,509,1476,474,1485,430xm1485,138l1476,95,1452,60,1417,36,1374,27,247,27,204,36,168,60,144,95,136,138,144,182,168,217,204,241,247,250,1374,250,1417,241,1452,217,1476,182,1485,138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768384">
                      <wp:simplePos x="0" y="0"/>
                      <wp:positionH relativeFrom="column">
                        <wp:posOffset>1110718</wp:posOffset>
                      </wp:positionH>
                      <wp:positionV relativeFrom="paragraph">
                        <wp:posOffset>17151</wp:posOffset>
                      </wp:positionV>
                      <wp:extent cx="724535" cy="512445"/>
                      <wp:effectExtent l="0" t="0" r="0" b="0"/>
                      <wp:wrapNone/>
                      <wp:docPr id="219" name="Group 21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9" name="Group 219"/>
                            <wpg:cNvGrpSpPr/>
                            <wpg:grpSpPr>
                              <a:xfrm>
                                <a:off x="0" y="0"/>
                                <a:ext cx="724535" cy="512445"/>
                                <a:chExt cx="724535" cy="512445"/>
                              </a:xfrm>
                            </wpg:grpSpPr>
                            <wps:wsp>
                              <wps:cNvPr id="220" name="Graphic 220"/>
                              <wps:cNvSpPr/>
                              <wps:spPr>
                                <a:xfrm>
                                  <a:off x="-1" y="9"/>
                                  <a:ext cx="724535" cy="5124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24535" h="512445">
                                      <a:moveTo>
                                        <a:pt x="724281" y="441629"/>
                                      </a:moveTo>
                                      <a:lnTo>
                                        <a:pt x="718731" y="414134"/>
                                      </a:lnTo>
                                      <a:lnTo>
                                        <a:pt x="703580" y="391668"/>
                                      </a:lnTo>
                                      <a:lnTo>
                                        <a:pt x="681126" y="376529"/>
                                      </a:lnTo>
                                      <a:lnTo>
                                        <a:pt x="653618" y="370967"/>
                                      </a:lnTo>
                                      <a:lnTo>
                                        <a:pt x="70662" y="370967"/>
                                      </a:lnTo>
                                      <a:lnTo>
                                        <a:pt x="43154" y="376529"/>
                                      </a:lnTo>
                                      <a:lnTo>
                                        <a:pt x="20688" y="391668"/>
                                      </a:lnTo>
                                      <a:lnTo>
                                        <a:pt x="5549" y="414134"/>
                                      </a:lnTo>
                                      <a:lnTo>
                                        <a:pt x="0" y="441629"/>
                                      </a:lnTo>
                                      <a:lnTo>
                                        <a:pt x="5549" y="469138"/>
                                      </a:lnTo>
                                      <a:lnTo>
                                        <a:pt x="20688" y="491604"/>
                                      </a:lnTo>
                                      <a:lnTo>
                                        <a:pt x="43154" y="506742"/>
                                      </a:lnTo>
                                      <a:lnTo>
                                        <a:pt x="70662" y="512292"/>
                                      </a:lnTo>
                                      <a:lnTo>
                                        <a:pt x="653618" y="512292"/>
                                      </a:lnTo>
                                      <a:lnTo>
                                        <a:pt x="681126" y="506742"/>
                                      </a:lnTo>
                                      <a:lnTo>
                                        <a:pt x="703580" y="491604"/>
                                      </a:lnTo>
                                      <a:lnTo>
                                        <a:pt x="718731" y="469138"/>
                                      </a:lnTo>
                                      <a:lnTo>
                                        <a:pt x="724281" y="441629"/>
                                      </a:lnTo>
                                      <a:close/>
                                    </a:path>
                                    <a:path w="724535" h="512445">
                                      <a:moveTo>
                                        <a:pt x="724281" y="256146"/>
                                      </a:moveTo>
                                      <a:lnTo>
                                        <a:pt x="718731" y="228638"/>
                                      </a:lnTo>
                                      <a:lnTo>
                                        <a:pt x="703580" y="206184"/>
                                      </a:lnTo>
                                      <a:lnTo>
                                        <a:pt x="681126" y="191033"/>
                                      </a:lnTo>
                                      <a:lnTo>
                                        <a:pt x="653618" y="185483"/>
                                      </a:lnTo>
                                      <a:lnTo>
                                        <a:pt x="70662" y="185483"/>
                                      </a:lnTo>
                                      <a:lnTo>
                                        <a:pt x="43154" y="191033"/>
                                      </a:lnTo>
                                      <a:lnTo>
                                        <a:pt x="20688" y="206184"/>
                                      </a:lnTo>
                                      <a:lnTo>
                                        <a:pt x="5549" y="228638"/>
                                      </a:lnTo>
                                      <a:lnTo>
                                        <a:pt x="0" y="256146"/>
                                      </a:lnTo>
                                      <a:lnTo>
                                        <a:pt x="5549" y="283654"/>
                                      </a:lnTo>
                                      <a:lnTo>
                                        <a:pt x="20688" y="306108"/>
                                      </a:lnTo>
                                      <a:lnTo>
                                        <a:pt x="43154" y="321259"/>
                                      </a:lnTo>
                                      <a:lnTo>
                                        <a:pt x="70662" y="326809"/>
                                      </a:lnTo>
                                      <a:lnTo>
                                        <a:pt x="653618" y="326809"/>
                                      </a:lnTo>
                                      <a:lnTo>
                                        <a:pt x="681126" y="321259"/>
                                      </a:lnTo>
                                      <a:lnTo>
                                        <a:pt x="703580" y="306108"/>
                                      </a:lnTo>
                                      <a:lnTo>
                                        <a:pt x="718731" y="283654"/>
                                      </a:lnTo>
                                      <a:lnTo>
                                        <a:pt x="724281" y="256146"/>
                                      </a:lnTo>
                                      <a:close/>
                                    </a:path>
                                    <a:path w="724535" h="512445">
                                      <a:moveTo>
                                        <a:pt x="724281" y="70662"/>
                                      </a:moveTo>
                                      <a:lnTo>
                                        <a:pt x="718731" y="43154"/>
                                      </a:lnTo>
                                      <a:lnTo>
                                        <a:pt x="703580" y="20688"/>
                                      </a:lnTo>
                                      <a:lnTo>
                                        <a:pt x="681126" y="5549"/>
                                      </a:lnTo>
                                      <a:lnTo>
                                        <a:pt x="653618" y="0"/>
                                      </a:lnTo>
                                      <a:lnTo>
                                        <a:pt x="70662" y="0"/>
                                      </a:lnTo>
                                      <a:lnTo>
                                        <a:pt x="43154" y="5549"/>
                                      </a:lnTo>
                                      <a:lnTo>
                                        <a:pt x="20688" y="20688"/>
                                      </a:lnTo>
                                      <a:lnTo>
                                        <a:pt x="5549" y="43154"/>
                                      </a:lnTo>
                                      <a:lnTo>
                                        <a:pt x="0" y="70662"/>
                                      </a:lnTo>
                                      <a:lnTo>
                                        <a:pt x="5549" y="98158"/>
                                      </a:lnTo>
                                      <a:lnTo>
                                        <a:pt x="20688" y="120624"/>
                                      </a:lnTo>
                                      <a:lnTo>
                                        <a:pt x="43154" y="135763"/>
                                      </a:lnTo>
                                      <a:lnTo>
                                        <a:pt x="70662" y="141325"/>
                                      </a:lnTo>
                                      <a:lnTo>
                                        <a:pt x="653618" y="141325"/>
                                      </a:lnTo>
                                      <a:lnTo>
                                        <a:pt x="681126" y="135763"/>
                                      </a:lnTo>
                                      <a:lnTo>
                                        <a:pt x="703580" y="120624"/>
                                      </a:lnTo>
                                      <a:lnTo>
                                        <a:pt x="718731" y="98158"/>
                                      </a:lnTo>
                                      <a:lnTo>
                                        <a:pt x="724281" y="7066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7.458145pt;margin-top:1.350475pt;width:57.05pt;height:40.35pt;mso-position-horizontal-relative:column;mso-position-vertical-relative:paragraph;z-index:-28548096" id="docshapegroup219" coordorigin="1749,27" coordsize="1141,807">
                      <v:shape style="position:absolute;left:1749;top:27;width:1141;height:807" id="docshape220" coordorigin="1749,27" coordsize="1141,807" path="m2890,723l2881,679,2857,644,2822,620,2778,611,1860,611,1817,620,1782,644,1758,679,1749,723,1758,766,1782,801,1817,825,1860,834,2778,834,2822,825,2857,801,2881,766,2890,723xm2890,430l2881,387,2857,352,2822,328,2778,319,1860,319,1817,328,1782,352,1758,387,1749,430,1758,474,1782,509,1817,533,1860,542,2778,542,2822,533,2857,509,2881,474,2890,430xm2890,138l2881,95,2857,60,2822,36,2778,27,1860,27,1817,36,1782,60,1758,95,1749,138,1758,182,1782,217,1817,241,1860,250,2778,250,2822,241,2857,217,2881,182,2890,138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8"/>
              </w:rPr>
              <w:t>Avenue</w:t>
            </w: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7" w:hRule="atLeast"/>
        </w:trPr>
        <w:tc>
          <w:tcPr>
            <w:tcW w:w="14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34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80+157</w:t>
            </w:r>
          </w:p>
        </w:tc>
        <w:tc>
          <w:tcPr>
            <w:tcW w:w="1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384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Hazard</w:t>
            </w:r>
          </w:p>
        </w:tc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31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15.78</w:t>
            </w:r>
          </w:p>
        </w:tc>
        <w:tc>
          <w:tcPr>
            <w:tcW w:w="439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1431"/>
              <w:rPr>
                <w:sz w:val="18"/>
              </w:rPr>
            </w:pPr>
            <w:r>
              <w:rPr>
                <w:w w:val="105"/>
                <w:sz w:val="18"/>
              </w:rPr>
              <w:t>Object</w:t>
            </w:r>
            <w:r>
              <w:rPr>
                <w:spacing w:val="-13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Hazard</w:t>
            </w:r>
            <w:r>
              <w:rPr>
                <w:spacing w:val="-13"/>
                <w:w w:val="105"/>
                <w:sz w:val="18"/>
              </w:rPr>
              <w:t> </w:t>
            </w:r>
            <w:r>
              <w:rPr>
                <w:spacing w:val="-4"/>
                <w:w w:val="105"/>
                <w:sz w:val="18"/>
              </w:rPr>
              <w:t>Left</w:t>
            </w:r>
          </w:p>
        </w:tc>
        <w:tc>
          <w:tcPr>
            <w:tcW w:w="16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396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Avenue</w:t>
            </w: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7" w:hRule="atLeast"/>
        </w:trPr>
        <w:tc>
          <w:tcPr>
            <w:tcW w:w="14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34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80+496</w:t>
            </w:r>
          </w:p>
        </w:tc>
        <w:tc>
          <w:tcPr>
            <w:tcW w:w="1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384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Hazard</w:t>
            </w:r>
          </w:p>
        </w:tc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31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15.80</w:t>
            </w:r>
          </w:p>
        </w:tc>
        <w:tc>
          <w:tcPr>
            <w:tcW w:w="439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909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Two</w:t>
            </w:r>
            <w:r>
              <w:rPr>
                <w:spacing w:val="-6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Way</w:t>
            </w:r>
            <w:r>
              <w:rPr>
                <w:spacing w:val="-6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Object</w:t>
            </w:r>
            <w:r>
              <w:rPr>
                <w:spacing w:val="-6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hazard</w:t>
            </w:r>
            <w:r>
              <w:rPr>
                <w:spacing w:val="-6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Marker</w:t>
            </w:r>
          </w:p>
        </w:tc>
        <w:tc>
          <w:tcPr>
            <w:tcW w:w="16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405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Median</w:t>
            </w: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722" w:hRule="atLeast"/>
        </w:trPr>
        <w:tc>
          <w:tcPr>
            <w:tcW w:w="14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34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80+496</w:t>
            </w:r>
          </w:p>
        </w:tc>
        <w:tc>
          <w:tcPr>
            <w:tcW w:w="1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20" w:lineRule="atLeast" w:before="26"/>
              <w:ind w:left="128" w:right="31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Prohibitory Mandatory </w:t>
            </w:r>
            <w:r>
              <w:rPr>
                <w:spacing w:val="-2"/>
                <w:w w:val="105"/>
                <w:sz w:val="18"/>
              </w:rPr>
              <w:t>Signs</w:t>
            </w:r>
          </w:p>
        </w:tc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31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14.52</w:t>
            </w:r>
          </w:p>
        </w:tc>
        <w:tc>
          <w:tcPr>
            <w:tcW w:w="439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33"/>
              <w:jc w:val="center"/>
              <w:rPr>
                <w:sz w:val="18"/>
              </w:rPr>
            </w:pPr>
            <w:r>
              <w:rPr>
                <w:w w:val="105"/>
                <w:sz w:val="18"/>
              </w:rPr>
              <w:t>Pass</w:t>
            </w:r>
            <w:r>
              <w:rPr>
                <w:spacing w:val="-1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Either</w:t>
            </w:r>
            <w:r>
              <w:rPr>
                <w:spacing w:val="-10"/>
                <w:w w:val="105"/>
                <w:sz w:val="18"/>
              </w:rPr>
              <w:t> </w:t>
            </w:r>
            <w:r>
              <w:rPr>
                <w:spacing w:val="-4"/>
                <w:w w:val="105"/>
                <w:sz w:val="18"/>
              </w:rPr>
              <w:t>Side</w:t>
            </w:r>
          </w:p>
        </w:tc>
        <w:tc>
          <w:tcPr>
            <w:tcW w:w="16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405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768896">
                      <wp:simplePos x="0" y="0"/>
                      <wp:positionH relativeFrom="column">
                        <wp:posOffset>86119</wp:posOffset>
                      </wp:positionH>
                      <wp:positionV relativeFrom="paragraph">
                        <wp:posOffset>-6978</wp:posOffset>
                      </wp:positionV>
                      <wp:extent cx="857250" cy="141605"/>
                      <wp:effectExtent l="0" t="0" r="0" b="0"/>
                      <wp:wrapNone/>
                      <wp:docPr id="221" name="Group 22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21" name="Group 221"/>
                            <wpg:cNvGrpSpPr/>
                            <wpg:grpSpPr>
                              <a:xfrm>
                                <a:off x="0" y="0"/>
                                <a:ext cx="857250" cy="141605"/>
                                <a:chExt cx="857250" cy="141605"/>
                              </a:xfrm>
                            </wpg:grpSpPr>
                            <wps:wsp>
                              <wps:cNvPr id="222" name="Graphic 222"/>
                              <wps:cNvSpPr/>
                              <wps:spPr>
                                <a:xfrm>
                                  <a:off x="0" y="0"/>
                                  <a:ext cx="857250" cy="1416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57250" h="141605">
                                      <a:moveTo>
                                        <a:pt x="786114" y="141324"/>
                                      </a:moveTo>
                                      <a:lnTo>
                                        <a:pt x="70662" y="141324"/>
                                      </a:lnTo>
                                      <a:lnTo>
                                        <a:pt x="43157" y="135770"/>
                                      </a:lnTo>
                                      <a:lnTo>
                                        <a:pt x="20696" y="120627"/>
                                      </a:lnTo>
                                      <a:lnTo>
                                        <a:pt x="5552" y="98166"/>
                                      </a:lnTo>
                                      <a:lnTo>
                                        <a:pt x="0" y="70662"/>
                                      </a:lnTo>
                                      <a:lnTo>
                                        <a:pt x="5552" y="43157"/>
                                      </a:lnTo>
                                      <a:lnTo>
                                        <a:pt x="20696" y="20696"/>
                                      </a:lnTo>
                                      <a:lnTo>
                                        <a:pt x="43157" y="5553"/>
                                      </a:lnTo>
                                      <a:lnTo>
                                        <a:pt x="70662" y="0"/>
                                      </a:lnTo>
                                      <a:lnTo>
                                        <a:pt x="786114" y="0"/>
                                      </a:lnTo>
                                      <a:lnTo>
                                        <a:pt x="813619" y="5553"/>
                                      </a:lnTo>
                                      <a:lnTo>
                                        <a:pt x="836080" y="20696"/>
                                      </a:lnTo>
                                      <a:lnTo>
                                        <a:pt x="851223" y="43157"/>
                                      </a:lnTo>
                                      <a:lnTo>
                                        <a:pt x="856776" y="70662"/>
                                      </a:lnTo>
                                      <a:lnTo>
                                        <a:pt x="851223" y="98166"/>
                                      </a:lnTo>
                                      <a:lnTo>
                                        <a:pt x="836080" y="120627"/>
                                      </a:lnTo>
                                      <a:lnTo>
                                        <a:pt x="813619" y="135770"/>
                                      </a:lnTo>
                                      <a:lnTo>
                                        <a:pt x="786114" y="1413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781059pt;margin-top:-.549524pt;width:67.5pt;height:11.15pt;mso-position-horizontal-relative:column;mso-position-vertical-relative:paragraph;z-index:-28547584" id="docshapegroup221" coordorigin="136,-11" coordsize="1350,223">
                      <v:shape style="position:absolute;left:135;top:-11;width:1350;height:223" id="docshape222" coordorigin="136,-11" coordsize="1350,223" path="m1374,212l247,212,204,203,168,179,144,144,136,100,144,57,168,22,204,-2,247,-11,1374,-11,1417,-2,1452,22,1476,57,1485,100,1476,144,1452,179,1417,203,1374,212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8"/>
              </w:rPr>
              <w:t>Median</w:t>
            </w: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9" w:after="1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22" w:lineRule="exact"/>
              <w:ind w:left="141"/>
              <w:rPr>
                <w:rFonts w:ascii="Times New Roman"/>
                <w:position w:val="-3"/>
                <w:sz w:val="20"/>
              </w:rPr>
            </w:pPr>
            <w:r>
              <w:rPr>
                <w:rFonts w:ascii="Times New Roman"/>
                <w:position w:val="-3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24535" cy="141605"/>
                      <wp:effectExtent l="0" t="0" r="0" b="0"/>
                      <wp:docPr id="223" name="Group 22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23" name="Group 223"/>
                            <wpg:cNvGrpSpPr/>
                            <wpg:grpSpPr>
                              <a:xfrm>
                                <a:off x="0" y="0"/>
                                <a:ext cx="724535" cy="141605"/>
                                <a:chExt cx="724535" cy="141605"/>
                              </a:xfrm>
                            </wpg:grpSpPr>
                            <wps:wsp>
                              <wps:cNvPr id="224" name="Graphic 224"/>
                              <wps:cNvSpPr/>
                              <wps:spPr>
                                <a:xfrm>
                                  <a:off x="0" y="0"/>
                                  <a:ext cx="724535" cy="1416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24535" h="141605">
                                      <a:moveTo>
                                        <a:pt x="653623" y="141324"/>
                                      </a:moveTo>
                                      <a:lnTo>
                                        <a:pt x="70662" y="141324"/>
                                      </a:lnTo>
                                      <a:lnTo>
                                        <a:pt x="43157" y="135770"/>
                                      </a:lnTo>
                                      <a:lnTo>
                                        <a:pt x="20696" y="120627"/>
                                      </a:lnTo>
                                      <a:lnTo>
                                        <a:pt x="5552" y="98166"/>
                                      </a:lnTo>
                                      <a:lnTo>
                                        <a:pt x="0" y="70662"/>
                                      </a:lnTo>
                                      <a:lnTo>
                                        <a:pt x="5552" y="43157"/>
                                      </a:lnTo>
                                      <a:lnTo>
                                        <a:pt x="20696" y="20696"/>
                                      </a:lnTo>
                                      <a:lnTo>
                                        <a:pt x="43157" y="5553"/>
                                      </a:lnTo>
                                      <a:lnTo>
                                        <a:pt x="70662" y="0"/>
                                      </a:lnTo>
                                      <a:lnTo>
                                        <a:pt x="653623" y="0"/>
                                      </a:lnTo>
                                      <a:lnTo>
                                        <a:pt x="681128" y="5553"/>
                                      </a:lnTo>
                                      <a:lnTo>
                                        <a:pt x="703589" y="20696"/>
                                      </a:lnTo>
                                      <a:lnTo>
                                        <a:pt x="718732" y="43157"/>
                                      </a:lnTo>
                                      <a:lnTo>
                                        <a:pt x="724285" y="70662"/>
                                      </a:lnTo>
                                      <a:lnTo>
                                        <a:pt x="718732" y="98166"/>
                                      </a:lnTo>
                                      <a:lnTo>
                                        <a:pt x="703589" y="120627"/>
                                      </a:lnTo>
                                      <a:lnTo>
                                        <a:pt x="681128" y="135770"/>
                                      </a:lnTo>
                                      <a:lnTo>
                                        <a:pt x="653623" y="1413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7.05pt;height:11.15pt;mso-position-horizontal-relative:char;mso-position-vertical-relative:line" id="docshapegroup223" coordorigin="0,0" coordsize="1141,223">
                      <v:shape style="position:absolute;left:0;top:0;width:1141;height:223" id="docshape224" coordorigin="0,0" coordsize="1141,223" path="m1029,223l111,223,68,214,33,190,9,155,0,111,9,68,33,33,68,9,111,0,1029,0,1073,9,1108,33,1132,68,1141,111,1132,155,1108,190,1073,214,1029,223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20"/>
              </w:rPr>
            </w: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722" w:hRule="atLeast"/>
        </w:trPr>
        <w:tc>
          <w:tcPr>
            <w:tcW w:w="14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34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80+513</w:t>
            </w:r>
          </w:p>
        </w:tc>
        <w:tc>
          <w:tcPr>
            <w:tcW w:w="1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20" w:lineRule="atLeast" w:before="26"/>
              <w:ind w:left="127" w:right="31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Cautionary </w:t>
            </w:r>
            <w:r>
              <w:rPr>
                <w:spacing w:val="-2"/>
                <w:w w:val="105"/>
                <w:sz w:val="18"/>
              </w:rPr>
              <w:t>Warning Signs</w:t>
            </w:r>
          </w:p>
        </w:tc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31"/>
              <w:jc w:val="center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15.6</w:t>
            </w:r>
          </w:p>
        </w:tc>
        <w:tc>
          <w:tcPr>
            <w:tcW w:w="439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33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Barrier</w:t>
            </w:r>
          </w:p>
        </w:tc>
        <w:tc>
          <w:tcPr>
            <w:tcW w:w="16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405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769408">
                      <wp:simplePos x="0" y="0"/>
                      <wp:positionH relativeFrom="column">
                        <wp:posOffset>86119</wp:posOffset>
                      </wp:positionH>
                      <wp:positionV relativeFrom="paragraph">
                        <wp:posOffset>-6978</wp:posOffset>
                      </wp:positionV>
                      <wp:extent cx="857250" cy="141605"/>
                      <wp:effectExtent l="0" t="0" r="0" b="0"/>
                      <wp:wrapNone/>
                      <wp:docPr id="225" name="Group 22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25" name="Group 225"/>
                            <wpg:cNvGrpSpPr/>
                            <wpg:grpSpPr>
                              <a:xfrm>
                                <a:off x="0" y="0"/>
                                <a:ext cx="857250" cy="141605"/>
                                <a:chExt cx="857250" cy="141605"/>
                              </a:xfrm>
                            </wpg:grpSpPr>
                            <wps:wsp>
                              <wps:cNvPr id="226" name="Graphic 226"/>
                              <wps:cNvSpPr/>
                              <wps:spPr>
                                <a:xfrm>
                                  <a:off x="0" y="0"/>
                                  <a:ext cx="857250" cy="1416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57250" h="141605">
                                      <a:moveTo>
                                        <a:pt x="786114" y="141324"/>
                                      </a:moveTo>
                                      <a:lnTo>
                                        <a:pt x="70662" y="141324"/>
                                      </a:lnTo>
                                      <a:lnTo>
                                        <a:pt x="43157" y="135770"/>
                                      </a:lnTo>
                                      <a:lnTo>
                                        <a:pt x="20696" y="120627"/>
                                      </a:lnTo>
                                      <a:lnTo>
                                        <a:pt x="5552" y="98166"/>
                                      </a:lnTo>
                                      <a:lnTo>
                                        <a:pt x="0" y="70662"/>
                                      </a:lnTo>
                                      <a:lnTo>
                                        <a:pt x="5552" y="43157"/>
                                      </a:lnTo>
                                      <a:lnTo>
                                        <a:pt x="20696" y="20696"/>
                                      </a:lnTo>
                                      <a:lnTo>
                                        <a:pt x="43157" y="5553"/>
                                      </a:lnTo>
                                      <a:lnTo>
                                        <a:pt x="70662" y="0"/>
                                      </a:lnTo>
                                      <a:lnTo>
                                        <a:pt x="786114" y="0"/>
                                      </a:lnTo>
                                      <a:lnTo>
                                        <a:pt x="813619" y="5553"/>
                                      </a:lnTo>
                                      <a:lnTo>
                                        <a:pt x="836080" y="20696"/>
                                      </a:lnTo>
                                      <a:lnTo>
                                        <a:pt x="851223" y="43157"/>
                                      </a:lnTo>
                                      <a:lnTo>
                                        <a:pt x="856776" y="70662"/>
                                      </a:lnTo>
                                      <a:lnTo>
                                        <a:pt x="851223" y="98166"/>
                                      </a:lnTo>
                                      <a:lnTo>
                                        <a:pt x="836080" y="120627"/>
                                      </a:lnTo>
                                      <a:lnTo>
                                        <a:pt x="813619" y="135770"/>
                                      </a:lnTo>
                                      <a:lnTo>
                                        <a:pt x="786114" y="1413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781059pt;margin-top:-.549524pt;width:67.5pt;height:11.15pt;mso-position-horizontal-relative:column;mso-position-vertical-relative:paragraph;z-index:-28547072" id="docshapegroup225" coordorigin="136,-11" coordsize="1350,223">
                      <v:shape style="position:absolute;left:135;top:-11;width:1350;height:223" id="docshape226" coordorigin="136,-11" coordsize="1350,223" path="m1374,212l247,212,204,203,168,179,144,144,136,100,144,57,168,22,204,-2,247,-11,1374,-11,1417,-2,1452,22,1476,57,1485,100,1476,144,1452,179,1417,203,1374,212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8"/>
              </w:rPr>
              <w:t>Median</w:t>
            </w: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9" w:after="1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22" w:lineRule="exact"/>
              <w:ind w:left="141"/>
              <w:rPr>
                <w:rFonts w:ascii="Times New Roman"/>
                <w:position w:val="-3"/>
                <w:sz w:val="20"/>
              </w:rPr>
            </w:pPr>
            <w:r>
              <w:rPr>
                <w:rFonts w:ascii="Times New Roman"/>
                <w:position w:val="-3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24535" cy="141605"/>
                      <wp:effectExtent l="0" t="0" r="0" b="0"/>
                      <wp:docPr id="227" name="Group 22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27" name="Group 227"/>
                            <wpg:cNvGrpSpPr/>
                            <wpg:grpSpPr>
                              <a:xfrm>
                                <a:off x="0" y="0"/>
                                <a:ext cx="724535" cy="141605"/>
                                <a:chExt cx="724535" cy="141605"/>
                              </a:xfrm>
                            </wpg:grpSpPr>
                            <wps:wsp>
                              <wps:cNvPr id="228" name="Graphic 228"/>
                              <wps:cNvSpPr/>
                              <wps:spPr>
                                <a:xfrm>
                                  <a:off x="0" y="0"/>
                                  <a:ext cx="724535" cy="1416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24535" h="141605">
                                      <a:moveTo>
                                        <a:pt x="653623" y="141324"/>
                                      </a:moveTo>
                                      <a:lnTo>
                                        <a:pt x="70662" y="141324"/>
                                      </a:lnTo>
                                      <a:lnTo>
                                        <a:pt x="43157" y="135770"/>
                                      </a:lnTo>
                                      <a:lnTo>
                                        <a:pt x="20696" y="120627"/>
                                      </a:lnTo>
                                      <a:lnTo>
                                        <a:pt x="5552" y="98166"/>
                                      </a:lnTo>
                                      <a:lnTo>
                                        <a:pt x="0" y="70662"/>
                                      </a:lnTo>
                                      <a:lnTo>
                                        <a:pt x="5552" y="43157"/>
                                      </a:lnTo>
                                      <a:lnTo>
                                        <a:pt x="20696" y="20696"/>
                                      </a:lnTo>
                                      <a:lnTo>
                                        <a:pt x="43157" y="5553"/>
                                      </a:lnTo>
                                      <a:lnTo>
                                        <a:pt x="70662" y="0"/>
                                      </a:lnTo>
                                      <a:lnTo>
                                        <a:pt x="653623" y="0"/>
                                      </a:lnTo>
                                      <a:lnTo>
                                        <a:pt x="681128" y="5553"/>
                                      </a:lnTo>
                                      <a:lnTo>
                                        <a:pt x="703589" y="20696"/>
                                      </a:lnTo>
                                      <a:lnTo>
                                        <a:pt x="718732" y="43157"/>
                                      </a:lnTo>
                                      <a:lnTo>
                                        <a:pt x="724285" y="70662"/>
                                      </a:lnTo>
                                      <a:lnTo>
                                        <a:pt x="718732" y="98166"/>
                                      </a:lnTo>
                                      <a:lnTo>
                                        <a:pt x="703589" y="120627"/>
                                      </a:lnTo>
                                      <a:lnTo>
                                        <a:pt x="681128" y="135770"/>
                                      </a:lnTo>
                                      <a:lnTo>
                                        <a:pt x="653623" y="1413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7.05pt;height:11.15pt;mso-position-horizontal-relative:char;mso-position-vertical-relative:line" id="docshapegroup227" coordorigin="0,0" coordsize="1141,223">
                      <v:shape style="position:absolute;left:0;top:0;width:1141;height:223" id="docshape228" coordorigin="0,0" coordsize="1141,223" path="m1029,223l111,223,68,214,33,190,9,155,0,111,9,68,33,33,68,9,111,0,1029,0,1073,9,1108,33,1132,68,1141,111,1132,155,1108,190,1073,214,1029,223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20"/>
              </w:rPr>
            </w: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499" w:hRule="atLeast"/>
        </w:trPr>
        <w:tc>
          <w:tcPr>
            <w:tcW w:w="14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50"/>
              <w:ind w:left="34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80+550</w:t>
            </w:r>
          </w:p>
        </w:tc>
        <w:tc>
          <w:tcPr>
            <w:tcW w:w="1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20" w:lineRule="atLeast" w:before="26"/>
              <w:ind w:left="379" w:right="418" w:hanging="119"/>
              <w:rPr>
                <w:sz w:val="18"/>
              </w:rPr>
            </w:pPr>
            <w:r>
              <w:rPr>
                <w:spacing w:val="-2"/>
                <w:sz w:val="18"/>
              </w:rPr>
              <w:t>Informator </w:t>
            </w:r>
            <w:r>
              <w:rPr>
                <w:w w:val="105"/>
                <w:sz w:val="18"/>
              </w:rPr>
              <w:t>y Signs</w:t>
            </w:r>
          </w:p>
        </w:tc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50"/>
              <w:ind w:left="31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17.05</w:t>
            </w:r>
          </w:p>
        </w:tc>
        <w:tc>
          <w:tcPr>
            <w:tcW w:w="439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50"/>
              <w:ind w:left="33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Toilet</w:t>
            </w:r>
          </w:p>
        </w:tc>
        <w:tc>
          <w:tcPr>
            <w:tcW w:w="16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50"/>
              <w:ind w:left="396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769920">
                      <wp:simplePos x="0" y="0"/>
                      <wp:positionH relativeFrom="column">
                        <wp:posOffset>86119</wp:posOffset>
                      </wp:positionH>
                      <wp:positionV relativeFrom="paragraph">
                        <wp:posOffset>87636</wp:posOffset>
                      </wp:positionV>
                      <wp:extent cx="857250" cy="141605"/>
                      <wp:effectExtent l="0" t="0" r="0" b="0"/>
                      <wp:wrapNone/>
                      <wp:docPr id="229" name="Group 22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29" name="Group 229"/>
                            <wpg:cNvGrpSpPr/>
                            <wpg:grpSpPr>
                              <a:xfrm>
                                <a:off x="0" y="0"/>
                                <a:ext cx="857250" cy="141605"/>
                                <a:chExt cx="857250" cy="141605"/>
                              </a:xfrm>
                            </wpg:grpSpPr>
                            <wps:wsp>
                              <wps:cNvPr id="230" name="Graphic 230"/>
                              <wps:cNvSpPr/>
                              <wps:spPr>
                                <a:xfrm>
                                  <a:off x="0" y="0"/>
                                  <a:ext cx="857250" cy="1416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57250" h="141605">
                                      <a:moveTo>
                                        <a:pt x="786114" y="141324"/>
                                      </a:moveTo>
                                      <a:lnTo>
                                        <a:pt x="70662" y="141324"/>
                                      </a:lnTo>
                                      <a:lnTo>
                                        <a:pt x="43157" y="135770"/>
                                      </a:lnTo>
                                      <a:lnTo>
                                        <a:pt x="20696" y="120627"/>
                                      </a:lnTo>
                                      <a:lnTo>
                                        <a:pt x="5552" y="98166"/>
                                      </a:lnTo>
                                      <a:lnTo>
                                        <a:pt x="0" y="70662"/>
                                      </a:lnTo>
                                      <a:lnTo>
                                        <a:pt x="5552" y="43157"/>
                                      </a:lnTo>
                                      <a:lnTo>
                                        <a:pt x="20696" y="20696"/>
                                      </a:lnTo>
                                      <a:lnTo>
                                        <a:pt x="43157" y="5553"/>
                                      </a:lnTo>
                                      <a:lnTo>
                                        <a:pt x="70662" y="0"/>
                                      </a:lnTo>
                                      <a:lnTo>
                                        <a:pt x="786114" y="0"/>
                                      </a:lnTo>
                                      <a:lnTo>
                                        <a:pt x="813619" y="5553"/>
                                      </a:lnTo>
                                      <a:lnTo>
                                        <a:pt x="836080" y="20696"/>
                                      </a:lnTo>
                                      <a:lnTo>
                                        <a:pt x="851223" y="43157"/>
                                      </a:lnTo>
                                      <a:lnTo>
                                        <a:pt x="856776" y="70662"/>
                                      </a:lnTo>
                                      <a:lnTo>
                                        <a:pt x="851223" y="98166"/>
                                      </a:lnTo>
                                      <a:lnTo>
                                        <a:pt x="836080" y="120627"/>
                                      </a:lnTo>
                                      <a:lnTo>
                                        <a:pt x="813619" y="135770"/>
                                      </a:lnTo>
                                      <a:lnTo>
                                        <a:pt x="786114" y="1413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781059pt;margin-top:6.900473pt;width:67.5pt;height:11.15pt;mso-position-horizontal-relative:column;mso-position-vertical-relative:paragraph;z-index:-28546560" id="docshapegroup229" coordorigin="136,138" coordsize="1350,223">
                      <v:shape style="position:absolute;left:135;top:138;width:1350;height:223" id="docshape230" coordorigin="136,138" coordsize="1350,223" path="m1374,361l247,361,204,352,168,328,144,293,136,249,144,206,168,171,204,147,247,138,1374,138,1417,147,1452,171,1476,206,1485,249,1476,293,1452,328,1417,352,1374,361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8"/>
              </w:rPr>
              <w:t>Avenue</w:t>
            </w: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  <w:p>
            <w:pPr>
              <w:pStyle w:val="TableParagraph"/>
              <w:spacing w:line="222" w:lineRule="exact"/>
              <w:ind w:left="141"/>
              <w:rPr>
                <w:rFonts w:ascii="Times New Roman"/>
                <w:position w:val="-3"/>
                <w:sz w:val="20"/>
              </w:rPr>
            </w:pPr>
            <w:r>
              <w:rPr>
                <w:rFonts w:ascii="Times New Roman"/>
                <w:position w:val="-3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24535" cy="141605"/>
                      <wp:effectExtent l="0" t="0" r="0" b="0"/>
                      <wp:docPr id="231" name="Group 23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31" name="Group 231"/>
                            <wpg:cNvGrpSpPr/>
                            <wpg:grpSpPr>
                              <a:xfrm>
                                <a:off x="0" y="0"/>
                                <a:ext cx="724535" cy="141605"/>
                                <a:chExt cx="724535" cy="141605"/>
                              </a:xfrm>
                            </wpg:grpSpPr>
                            <wps:wsp>
                              <wps:cNvPr id="232" name="Graphic 232"/>
                              <wps:cNvSpPr/>
                              <wps:spPr>
                                <a:xfrm>
                                  <a:off x="0" y="0"/>
                                  <a:ext cx="724535" cy="1416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24535" h="141605">
                                      <a:moveTo>
                                        <a:pt x="653623" y="141324"/>
                                      </a:moveTo>
                                      <a:lnTo>
                                        <a:pt x="70662" y="141324"/>
                                      </a:lnTo>
                                      <a:lnTo>
                                        <a:pt x="43157" y="135770"/>
                                      </a:lnTo>
                                      <a:lnTo>
                                        <a:pt x="20696" y="120627"/>
                                      </a:lnTo>
                                      <a:lnTo>
                                        <a:pt x="5552" y="98166"/>
                                      </a:lnTo>
                                      <a:lnTo>
                                        <a:pt x="0" y="70662"/>
                                      </a:lnTo>
                                      <a:lnTo>
                                        <a:pt x="5552" y="43157"/>
                                      </a:lnTo>
                                      <a:lnTo>
                                        <a:pt x="20696" y="20696"/>
                                      </a:lnTo>
                                      <a:lnTo>
                                        <a:pt x="43157" y="5553"/>
                                      </a:lnTo>
                                      <a:lnTo>
                                        <a:pt x="70662" y="0"/>
                                      </a:lnTo>
                                      <a:lnTo>
                                        <a:pt x="653623" y="0"/>
                                      </a:lnTo>
                                      <a:lnTo>
                                        <a:pt x="681128" y="5553"/>
                                      </a:lnTo>
                                      <a:lnTo>
                                        <a:pt x="703589" y="20696"/>
                                      </a:lnTo>
                                      <a:lnTo>
                                        <a:pt x="718732" y="43157"/>
                                      </a:lnTo>
                                      <a:lnTo>
                                        <a:pt x="724285" y="70662"/>
                                      </a:lnTo>
                                      <a:lnTo>
                                        <a:pt x="718732" y="98166"/>
                                      </a:lnTo>
                                      <a:lnTo>
                                        <a:pt x="703589" y="120627"/>
                                      </a:lnTo>
                                      <a:lnTo>
                                        <a:pt x="681128" y="135770"/>
                                      </a:lnTo>
                                      <a:lnTo>
                                        <a:pt x="653623" y="1413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7.05pt;height:11.15pt;mso-position-horizontal-relative:char;mso-position-vertical-relative:line" id="docshapegroup231" coordorigin="0,0" coordsize="1141,223">
                      <v:shape style="position:absolute;left:0;top:0;width:1141;height:223" id="docshape232" coordorigin="0,0" coordsize="1141,223" path="m1029,223l111,223,68,214,33,190,9,155,0,111,9,68,33,33,68,9,111,0,1029,0,1073,9,1108,33,1132,68,1141,111,1132,155,1108,190,1073,214,1029,223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20"/>
              </w:rPr>
            </w: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8"/>
        </w:rPr>
        <w:sectPr>
          <w:type w:val="continuous"/>
          <w:pgSz w:w="15840" w:h="12240" w:orient="landscape"/>
          <w:pgMar w:top="320" w:bottom="1519" w:left="0" w:right="0"/>
        </w:sectPr>
      </w:pPr>
    </w:p>
    <w:tbl>
      <w:tblPr>
        <w:tblW w:w="0" w:type="auto"/>
        <w:jc w:val="left"/>
        <w:tblInd w:w="363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12"/>
        <w:gridCol w:w="1568"/>
        <w:gridCol w:w="1728"/>
        <w:gridCol w:w="2719"/>
        <w:gridCol w:w="1672"/>
        <w:gridCol w:w="1616"/>
        <w:gridCol w:w="1404"/>
        <w:gridCol w:w="1404"/>
        <w:gridCol w:w="1606"/>
      </w:tblGrid>
      <w:tr>
        <w:trPr>
          <w:trHeight w:val="582" w:hRule="atLeast"/>
        </w:trPr>
        <w:tc>
          <w:tcPr>
            <w:tcW w:w="15129" w:type="dxa"/>
            <w:gridSpan w:val="9"/>
          </w:tcPr>
          <w:p>
            <w:pPr>
              <w:pStyle w:val="TableParagraph"/>
              <w:spacing w:line="249" w:lineRule="auto" w:before="15"/>
              <w:ind w:left="5412" w:right="2165" w:hanging="200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ROAD SAFETY AUDITOR RECOMMENDATION FOR ROAD SIGNAGES DURING OPERATION AND MAINTENANCE STAGE</w:t>
            </w:r>
          </w:p>
        </w:tc>
      </w:tr>
      <w:tr>
        <w:trPr>
          <w:trHeight w:val="317" w:hRule="atLeast"/>
        </w:trPr>
        <w:tc>
          <w:tcPr>
            <w:tcW w:w="15129" w:type="dxa"/>
            <w:gridSpan w:val="9"/>
          </w:tcPr>
          <w:p>
            <w:pPr>
              <w:pStyle w:val="TableParagraph"/>
              <w:spacing w:before="15"/>
              <w:ind w:left="32"/>
              <w:jc w:val="center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IRC:67-2022</w:t>
            </w:r>
            <w:r>
              <w:rPr>
                <w:rFonts w:ascii="Arial"/>
                <w:b/>
                <w:spacing w:val="6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(Code</w:t>
            </w:r>
            <w:r>
              <w:rPr>
                <w:rFonts w:ascii="Arial"/>
                <w:b/>
                <w:spacing w:val="6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of</w:t>
            </w:r>
            <w:r>
              <w:rPr>
                <w:rFonts w:ascii="Arial"/>
                <w:b/>
                <w:spacing w:val="7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Practice</w:t>
            </w:r>
            <w:r>
              <w:rPr>
                <w:rFonts w:ascii="Arial"/>
                <w:b/>
                <w:spacing w:val="6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for</w:t>
            </w:r>
            <w:r>
              <w:rPr>
                <w:rFonts w:ascii="Arial"/>
                <w:b/>
                <w:spacing w:val="7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Road</w:t>
            </w:r>
            <w:r>
              <w:rPr>
                <w:rFonts w:ascii="Arial"/>
                <w:b/>
                <w:spacing w:val="6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Signs</w:t>
            </w:r>
            <w:r>
              <w:rPr>
                <w:rFonts w:ascii="Arial"/>
                <w:b/>
                <w:spacing w:val="7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(Fourth</w:t>
            </w:r>
            <w:r>
              <w:rPr>
                <w:rFonts w:ascii="Arial"/>
                <w:b/>
                <w:spacing w:val="6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Revision))</w:t>
            </w:r>
          </w:p>
        </w:tc>
      </w:tr>
      <w:tr>
        <w:trPr>
          <w:trHeight w:val="262" w:hRule="atLeast"/>
        </w:trPr>
        <w:tc>
          <w:tcPr>
            <w:tcW w:w="15129" w:type="dxa"/>
            <w:gridSpan w:val="9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6" w:hRule="atLeast"/>
        </w:trPr>
        <w:tc>
          <w:tcPr>
            <w:tcW w:w="2980" w:type="dxa"/>
            <w:gridSpan w:val="2"/>
          </w:tcPr>
          <w:p>
            <w:pPr>
              <w:pStyle w:val="TableParagraph"/>
              <w:spacing w:before="38"/>
              <w:ind w:left="28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105"/>
                <w:sz w:val="18"/>
              </w:rPr>
              <w:t>Road</w:t>
            </w:r>
            <w:r>
              <w:rPr>
                <w:rFonts w:ascii="Arial"/>
                <w:b/>
                <w:spacing w:val="-13"/>
                <w:w w:val="105"/>
                <w:sz w:val="18"/>
              </w:rPr>
              <w:t> </w:t>
            </w:r>
            <w:r>
              <w:rPr>
                <w:rFonts w:ascii="Arial"/>
                <w:b/>
                <w:w w:val="105"/>
                <w:sz w:val="18"/>
              </w:rPr>
              <w:t>Safety</w:t>
            </w:r>
            <w:r>
              <w:rPr>
                <w:rFonts w:ascii="Arial"/>
                <w:b/>
                <w:spacing w:val="-12"/>
                <w:w w:val="105"/>
                <w:sz w:val="18"/>
              </w:rPr>
              <w:t> </w:t>
            </w:r>
            <w:r>
              <w:rPr>
                <w:rFonts w:ascii="Arial"/>
                <w:b/>
                <w:w w:val="105"/>
                <w:sz w:val="18"/>
              </w:rPr>
              <w:t>Auditor</w:t>
            </w:r>
            <w:r>
              <w:rPr>
                <w:rFonts w:ascii="Arial"/>
                <w:b/>
                <w:spacing w:val="-13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8"/>
              </w:rPr>
              <w:t>Name:</w:t>
            </w:r>
          </w:p>
        </w:tc>
        <w:tc>
          <w:tcPr>
            <w:tcW w:w="4447" w:type="dxa"/>
            <w:gridSpan w:val="2"/>
          </w:tcPr>
          <w:p>
            <w:pPr>
              <w:pStyle w:val="TableParagraph"/>
              <w:spacing w:before="38"/>
              <w:ind w:left="27" w:right="2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105"/>
                <w:sz w:val="18"/>
              </w:rPr>
              <w:t>Chila</w:t>
            </w:r>
            <w:r>
              <w:rPr>
                <w:rFonts w:ascii="Arial"/>
                <w:b/>
                <w:spacing w:val="-11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8"/>
              </w:rPr>
              <w:t>Suresh</w:t>
            </w:r>
          </w:p>
        </w:tc>
        <w:tc>
          <w:tcPr>
            <w:tcW w:w="1672" w:type="dxa"/>
          </w:tcPr>
          <w:p>
            <w:pPr>
              <w:pStyle w:val="TableParagraph"/>
              <w:spacing w:before="38"/>
              <w:ind w:left="26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105"/>
                <w:sz w:val="18"/>
              </w:rPr>
              <w:t>RSA</w:t>
            </w:r>
            <w:r>
              <w:rPr>
                <w:rFonts w:ascii="Arial"/>
                <w:b/>
                <w:spacing w:val="-9"/>
                <w:w w:val="105"/>
                <w:sz w:val="18"/>
              </w:rPr>
              <w:t> </w:t>
            </w:r>
            <w:r>
              <w:rPr>
                <w:rFonts w:ascii="Arial"/>
                <w:b/>
                <w:w w:val="105"/>
                <w:sz w:val="18"/>
              </w:rPr>
              <w:t>Reg</w:t>
            </w:r>
            <w:r>
              <w:rPr>
                <w:rFonts w:ascii="Arial"/>
                <w:b/>
                <w:spacing w:val="-9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5"/>
                <w:w w:val="105"/>
                <w:sz w:val="18"/>
              </w:rPr>
              <w:t>No:</w:t>
            </w:r>
          </w:p>
        </w:tc>
        <w:tc>
          <w:tcPr>
            <w:tcW w:w="6030" w:type="dxa"/>
            <w:gridSpan w:val="4"/>
          </w:tcPr>
          <w:p>
            <w:pPr>
              <w:pStyle w:val="TableParagraph"/>
              <w:spacing w:before="38"/>
              <w:ind w:left="168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CRRI/TPE/2/CNP-</w:t>
            </w:r>
            <w:r>
              <w:rPr>
                <w:rFonts w:ascii="Arial"/>
                <w:b/>
                <w:spacing w:val="-2"/>
                <w:sz w:val="18"/>
              </w:rPr>
              <w:t>2941/2024/02</w:t>
            </w:r>
          </w:p>
        </w:tc>
      </w:tr>
      <w:tr>
        <w:trPr>
          <w:trHeight w:val="943" w:hRule="atLeast"/>
        </w:trPr>
        <w:tc>
          <w:tcPr>
            <w:tcW w:w="2980" w:type="dxa"/>
            <w:gridSpan w:val="2"/>
          </w:tcPr>
          <w:p>
            <w:pPr>
              <w:pStyle w:val="TableParagraph"/>
              <w:spacing w:before="165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86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Project</w:t>
            </w:r>
            <w:r>
              <w:rPr>
                <w:rFonts w:ascii="Arial"/>
                <w:b/>
                <w:spacing w:val="19"/>
                <w:sz w:val="18"/>
              </w:rPr>
              <w:t> </w:t>
            </w:r>
            <w:r>
              <w:rPr>
                <w:rFonts w:ascii="Arial"/>
                <w:b/>
                <w:spacing w:val="-2"/>
                <w:sz w:val="18"/>
              </w:rPr>
              <w:t>Name:</w:t>
            </w:r>
          </w:p>
        </w:tc>
        <w:tc>
          <w:tcPr>
            <w:tcW w:w="4447" w:type="dxa"/>
            <w:gridSpan w:val="2"/>
          </w:tcPr>
          <w:p>
            <w:pPr>
              <w:pStyle w:val="TableParagraph"/>
              <w:spacing w:line="220" w:lineRule="atLeast" w:before="25"/>
              <w:ind w:left="27"/>
              <w:jc w:val="center"/>
              <w:rPr>
                <w:sz w:val="18"/>
              </w:rPr>
            </w:pPr>
            <w:r>
              <w:rPr>
                <w:w w:val="105"/>
                <w:sz w:val="18"/>
              </w:rPr>
              <w:t>Four</w:t>
            </w:r>
            <w:r>
              <w:rPr>
                <w:spacing w:val="-1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laning</w:t>
            </w:r>
            <w:r>
              <w:rPr>
                <w:spacing w:val="-1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of</w:t>
            </w:r>
            <w:r>
              <w:rPr>
                <w:spacing w:val="-1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Parwanoo-Solan</w:t>
            </w:r>
            <w:r>
              <w:rPr>
                <w:spacing w:val="-1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Section</w:t>
            </w:r>
            <w:r>
              <w:rPr>
                <w:spacing w:val="-1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of</w:t>
            </w:r>
            <w:r>
              <w:rPr>
                <w:spacing w:val="-1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NH-22 (Now</w:t>
            </w:r>
            <w:r>
              <w:rPr>
                <w:spacing w:val="-14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NH-05)</w:t>
            </w:r>
            <w:r>
              <w:rPr>
                <w:spacing w:val="-13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from</w:t>
            </w:r>
            <w:r>
              <w:rPr>
                <w:spacing w:val="-13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Km.</w:t>
            </w:r>
            <w:r>
              <w:rPr>
                <w:spacing w:val="-13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67.000</w:t>
            </w:r>
            <w:r>
              <w:rPr>
                <w:spacing w:val="-13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to</w:t>
            </w:r>
            <w:r>
              <w:rPr>
                <w:spacing w:val="-13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Km.</w:t>
            </w:r>
            <w:r>
              <w:rPr>
                <w:spacing w:val="-13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106.139</w:t>
            </w:r>
            <w:r>
              <w:rPr>
                <w:spacing w:val="-14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on EPC</w:t>
            </w:r>
            <w:r>
              <w:rPr>
                <w:spacing w:val="-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mode</w:t>
            </w:r>
            <w:r>
              <w:rPr>
                <w:spacing w:val="-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under</w:t>
            </w:r>
            <w:r>
              <w:rPr>
                <w:spacing w:val="-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NHDP</w:t>
            </w:r>
            <w:r>
              <w:rPr>
                <w:spacing w:val="-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Phase-III</w:t>
            </w:r>
            <w:r>
              <w:rPr>
                <w:spacing w:val="-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in</w:t>
            </w:r>
            <w:r>
              <w:rPr>
                <w:spacing w:val="-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the</w:t>
            </w:r>
            <w:r>
              <w:rPr>
                <w:spacing w:val="-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state</w:t>
            </w:r>
            <w:r>
              <w:rPr>
                <w:spacing w:val="-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of Himachal Pradesh.</w:t>
            </w:r>
          </w:p>
        </w:tc>
        <w:tc>
          <w:tcPr>
            <w:tcW w:w="1672" w:type="dxa"/>
          </w:tcPr>
          <w:p>
            <w:pPr>
              <w:pStyle w:val="TableParagraph"/>
              <w:spacing w:before="165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26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05"/>
                <w:sz w:val="18"/>
              </w:rPr>
              <w:t>UPC:</w:t>
            </w:r>
          </w:p>
        </w:tc>
        <w:tc>
          <w:tcPr>
            <w:tcW w:w="6030" w:type="dxa"/>
            <w:gridSpan w:val="4"/>
          </w:tcPr>
          <w:p>
            <w:pPr>
              <w:pStyle w:val="TableParagraph"/>
              <w:spacing w:before="165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30" w:right="100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N/08071/02001/HP</w:t>
            </w:r>
          </w:p>
        </w:tc>
      </w:tr>
      <w:tr>
        <w:trPr>
          <w:trHeight w:val="276" w:hRule="atLeast"/>
        </w:trPr>
        <w:tc>
          <w:tcPr>
            <w:tcW w:w="2980" w:type="dxa"/>
            <w:gridSpan w:val="2"/>
          </w:tcPr>
          <w:p>
            <w:pPr>
              <w:pStyle w:val="TableParagraph"/>
              <w:spacing w:before="38"/>
              <w:ind w:left="24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05"/>
                <w:sz w:val="18"/>
              </w:rPr>
              <w:t>State/RO:</w:t>
            </w:r>
          </w:p>
        </w:tc>
        <w:tc>
          <w:tcPr>
            <w:tcW w:w="4447" w:type="dxa"/>
            <w:gridSpan w:val="2"/>
          </w:tcPr>
          <w:p>
            <w:pPr>
              <w:pStyle w:val="TableParagraph"/>
              <w:spacing w:before="38"/>
              <w:ind w:left="1154"/>
              <w:rPr>
                <w:sz w:val="18"/>
              </w:rPr>
            </w:pPr>
            <w:r>
              <w:rPr>
                <w:sz w:val="18"/>
              </w:rPr>
              <w:t>Himachal</w:t>
            </w:r>
            <w:r>
              <w:rPr>
                <w:spacing w:val="23"/>
                <w:sz w:val="18"/>
              </w:rPr>
              <w:t> </w:t>
            </w:r>
            <w:r>
              <w:rPr>
                <w:spacing w:val="-2"/>
                <w:sz w:val="18"/>
              </w:rPr>
              <w:t>Pradesh/Shimla</w:t>
            </w:r>
          </w:p>
        </w:tc>
        <w:tc>
          <w:tcPr>
            <w:tcW w:w="1672" w:type="dxa"/>
          </w:tcPr>
          <w:p>
            <w:pPr>
              <w:pStyle w:val="TableParagraph"/>
              <w:spacing w:before="38"/>
              <w:ind w:left="26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05"/>
                <w:sz w:val="18"/>
              </w:rPr>
              <w:t>PIU:</w:t>
            </w:r>
          </w:p>
        </w:tc>
        <w:tc>
          <w:tcPr>
            <w:tcW w:w="6030" w:type="dxa"/>
            <w:gridSpan w:val="4"/>
          </w:tcPr>
          <w:p>
            <w:pPr>
              <w:pStyle w:val="TableParagraph"/>
              <w:spacing w:before="38"/>
              <w:ind w:left="100" w:right="70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Shimla</w:t>
            </w:r>
          </w:p>
        </w:tc>
      </w:tr>
      <w:tr>
        <w:trPr>
          <w:trHeight w:val="276" w:hRule="atLeast"/>
        </w:trPr>
        <w:tc>
          <w:tcPr>
            <w:tcW w:w="2980" w:type="dxa"/>
            <w:gridSpan w:val="2"/>
          </w:tcPr>
          <w:p>
            <w:pPr>
              <w:pStyle w:val="TableParagraph"/>
              <w:spacing w:before="38"/>
              <w:ind w:left="77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Start</w:t>
            </w:r>
            <w:r>
              <w:rPr>
                <w:rFonts w:ascii="Arial"/>
                <w:b/>
                <w:spacing w:val="19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Chainage</w:t>
            </w:r>
            <w:r>
              <w:rPr>
                <w:rFonts w:ascii="Arial"/>
                <w:b/>
                <w:spacing w:val="19"/>
                <w:sz w:val="18"/>
              </w:rPr>
              <w:t> </w:t>
            </w:r>
            <w:r>
              <w:rPr>
                <w:rFonts w:ascii="Arial"/>
                <w:b/>
                <w:spacing w:val="-10"/>
                <w:sz w:val="18"/>
              </w:rPr>
              <w:t>:</w:t>
            </w:r>
          </w:p>
        </w:tc>
        <w:tc>
          <w:tcPr>
            <w:tcW w:w="4447" w:type="dxa"/>
            <w:gridSpan w:val="2"/>
          </w:tcPr>
          <w:p>
            <w:pPr>
              <w:pStyle w:val="TableParagraph"/>
              <w:spacing w:before="38"/>
              <w:ind w:left="27" w:right="2"/>
              <w:jc w:val="center"/>
              <w:rPr>
                <w:sz w:val="18"/>
              </w:rPr>
            </w:pPr>
            <w:r>
              <w:rPr>
                <w:w w:val="105"/>
                <w:sz w:val="18"/>
              </w:rPr>
              <w:t>67000</w:t>
            </w:r>
            <w:r>
              <w:rPr>
                <w:spacing w:val="-12"/>
                <w:w w:val="105"/>
                <w:sz w:val="18"/>
              </w:rPr>
              <w:t> </w:t>
            </w:r>
            <w:r>
              <w:rPr>
                <w:spacing w:val="-10"/>
                <w:w w:val="105"/>
                <w:sz w:val="18"/>
              </w:rPr>
              <w:t>m</w:t>
            </w:r>
          </w:p>
        </w:tc>
        <w:tc>
          <w:tcPr>
            <w:tcW w:w="1672" w:type="dxa"/>
          </w:tcPr>
          <w:p>
            <w:pPr>
              <w:pStyle w:val="TableParagraph"/>
              <w:spacing w:before="38"/>
              <w:ind w:left="26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105"/>
                <w:sz w:val="18"/>
              </w:rPr>
              <w:t>End</w:t>
            </w:r>
            <w:r>
              <w:rPr>
                <w:rFonts w:ascii="Arial"/>
                <w:b/>
                <w:spacing w:val="-15"/>
                <w:w w:val="105"/>
                <w:sz w:val="18"/>
              </w:rPr>
              <w:t> </w:t>
            </w:r>
            <w:r>
              <w:rPr>
                <w:rFonts w:ascii="Arial"/>
                <w:b/>
                <w:w w:val="105"/>
                <w:sz w:val="18"/>
              </w:rPr>
              <w:t>Chainage</w:t>
            </w:r>
            <w:r>
              <w:rPr>
                <w:rFonts w:ascii="Arial"/>
                <w:b/>
                <w:spacing w:val="-13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10"/>
                <w:w w:val="105"/>
                <w:sz w:val="18"/>
              </w:rPr>
              <w:t>:</w:t>
            </w:r>
          </w:p>
        </w:tc>
        <w:tc>
          <w:tcPr>
            <w:tcW w:w="6030" w:type="dxa"/>
            <w:gridSpan w:val="4"/>
          </w:tcPr>
          <w:p>
            <w:pPr>
              <w:pStyle w:val="TableParagraph"/>
              <w:spacing w:before="38"/>
              <w:ind w:left="100" w:right="70"/>
              <w:jc w:val="center"/>
              <w:rPr>
                <w:sz w:val="18"/>
              </w:rPr>
            </w:pPr>
            <w:r>
              <w:rPr>
                <w:sz w:val="18"/>
              </w:rPr>
              <w:t>106139</w:t>
            </w:r>
            <w:r>
              <w:rPr>
                <w:spacing w:val="19"/>
                <w:sz w:val="18"/>
              </w:rPr>
              <w:t> </w:t>
            </w:r>
            <w:r>
              <w:rPr>
                <w:spacing w:val="-10"/>
                <w:sz w:val="18"/>
              </w:rPr>
              <w:t>m</w:t>
            </w:r>
          </w:p>
        </w:tc>
      </w:tr>
      <w:tr>
        <w:trPr>
          <w:trHeight w:val="276" w:hRule="atLeast"/>
        </w:trPr>
        <w:tc>
          <w:tcPr>
            <w:tcW w:w="2980" w:type="dxa"/>
            <w:gridSpan w:val="2"/>
          </w:tcPr>
          <w:p>
            <w:pPr>
              <w:pStyle w:val="TableParagraph"/>
              <w:spacing w:before="38"/>
              <w:ind w:left="88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105"/>
                <w:sz w:val="18"/>
              </w:rPr>
              <w:t>Length</w:t>
            </w:r>
            <w:r>
              <w:rPr>
                <w:rFonts w:ascii="Arial"/>
                <w:b/>
                <w:spacing w:val="-12"/>
                <w:w w:val="105"/>
                <w:sz w:val="18"/>
              </w:rPr>
              <w:t> </w:t>
            </w:r>
            <w:r>
              <w:rPr>
                <w:rFonts w:ascii="Arial"/>
                <w:b/>
                <w:w w:val="105"/>
                <w:sz w:val="18"/>
              </w:rPr>
              <w:t>(Km)</w:t>
            </w:r>
            <w:r>
              <w:rPr>
                <w:rFonts w:ascii="Arial"/>
                <w:b/>
                <w:spacing w:val="-12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10"/>
                <w:w w:val="105"/>
                <w:sz w:val="18"/>
              </w:rPr>
              <w:t>:</w:t>
            </w:r>
          </w:p>
        </w:tc>
        <w:tc>
          <w:tcPr>
            <w:tcW w:w="4447" w:type="dxa"/>
            <w:gridSpan w:val="2"/>
          </w:tcPr>
          <w:p>
            <w:pPr>
              <w:pStyle w:val="TableParagraph"/>
              <w:spacing w:before="38"/>
              <w:ind w:left="1788"/>
              <w:rPr>
                <w:sz w:val="18"/>
              </w:rPr>
            </w:pPr>
            <w:r>
              <w:rPr>
                <w:w w:val="105"/>
                <w:sz w:val="18"/>
              </w:rPr>
              <w:t>39.039</w:t>
            </w:r>
            <w:r>
              <w:rPr>
                <w:spacing w:val="-13"/>
                <w:w w:val="105"/>
                <w:sz w:val="18"/>
              </w:rPr>
              <w:t> </w:t>
            </w:r>
            <w:r>
              <w:rPr>
                <w:spacing w:val="-5"/>
                <w:w w:val="105"/>
                <w:sz w:val="18"/>
              </w:rPr>
              <w:t>km</w:t>
            </w:r>
          </w:p>
        </w:tc>
        <w:tc>
          <w:tcPr>
            <w:tcW w:w="1672" w:type="dxa"/>
          </w:tcPr>
          <w:p>
            <w:pPr>
              <w:pStyle w:val="TableParagraph"/>
              <w:spacing w:before="38"/>
              <w:ind w:left="26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Carriageway</w:t>
            </w:r>
            <w:r>
              <w:rPr>
                <w:rFonts w:ascii="Arial"/>
                <w:b/>
                <w:spacing w:val="33"/>
                <w:sz w:val="18"/>
              </w:rPr>
              <w:t> </w:t>
            </w:r>
            <w:r>
              <w:rPr>
                <w:rFonts w:ascii="Arial"/>
                <w:b/>
                <w:spacing w:val="-10"/>
                <w:sz w:val="18"/>
              </w:rPr>
              <w:t>:</w:t>
            </w:r>
          </w:p>
        </w:tc>
        <w:tc>
          <w:tcPr>
            <w:tcW w:w="6030" w:type="dxa"/>
            <w:gridSpan w:val="4"/>
          </w:tcPr>
          <w:p>
            <w:pPr>
              <w:pStyle w:val="TableParagraph"/>
              <w:spacing w:before="38"/>
              <w:ind w:left="100" w:right="70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105"/>
                <w:sz w:val="18"/>
              </w:rPr>
              <w:t>MCW</w:t>
            </w:r>
            <w:r>
              <w:rPr>
                <w:rFonts w:ascii="Arial"/>
                <w:b/>
                <w:spacing w:val="-11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5"/>
                <w:w w:val="105"/>
                <w:sz w:val="18"/>
              </w:rPr>
              <w:t>LHS</w:t>
            </w:r>
          </w:p>
        </w:tc>
      </w:tr>
      <w:tr>
        <w:trPr>
          <w:trHeight w:val="262" w:hRule="atLeast"/>
        </w:trPr>
        <w:tc>
          <w:tcPr>
            <w:tcW w:w="15129" w:type="dxa"/>
            <w:gridSpan w:val="9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943" w:hRule="atLeast"/>
        </w:trPr>
        <w:tc>
          <w:tcPr>
            <w:tcW w:w="1412" w:type="dxa"/>
            <w:shd w:val="clear" w:color="auto" w:fill="A3C2F4"/>
          </w:tcPr>
          <w:p>
            <w:pPr>
              <w:pStyle w:val="TableParagraph"/>
              <w:spacing w:before="165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20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05"/>
                <w:sz w:val="18"/>
              </w:rPr>
              <w:t>Chainage</w:t>
            </w:r>
          </w:p>
        </w:tc>
        <w:tc>
          <w:tcPr>
            <w:tcW w:w="1568" w:type="dxa"/>
            <w:shd w:val="clear" w:color="auto" w:fill="A3C2F4"/>
          </w:tcPr>
          <w:p>
            <w:pPr>
              <w:pStyle w:val="TableParagraph"/>
              <w:spacing w:before="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line="259" w:lineRule="auto"/>
              <w:ind w:left="520" w:right="183" w:hanging="25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05"/>
                <w:sz w:val="18"/>
              </w:rPr>
              <w:t>Type</w:t>
            </w:r>
            <w:r>
              <w:rPr>
                <w:rFonts w:ascii="Arial"/>
                <w:b/>
                <w:spacing w:val="-12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8"/>
              </w:rPr>
              <w:t>of</w:t>
            </w:r>
            <w:r>
              <w:rPr>
                <w:rFonts w:ascii="Arial"/>
                <w:b/>
                <w:spacing w:val="-11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8"/>
              </w:rPr>
              <w:t>sign board</w:t>
            </w:r>
          </w:p>
        </w:tc>
        <w:tc>
          <w:tcPr>
            <w:tcW w:w="1728" w:type="dxa"/>
            <w:shd w:val="clear" w:color="auto" w:fill="A3C2F4"/>
          </w:tcPr>
          <w:p>
            <w:pPr>
              <w:pStyle w:val="TableParagraph"/>
              <w:spacing w:line="259" w:lineRule="auto" w:before="38"/>
              <w:ind w:left="33" w:right="13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105"/>
                <w:sz w:val="18"/>
              </w:rPr>
              <w:t>Signage ID(Fig No.) Codal </w:t>
            </w:r>
            <w:r>
              <w:rPr>
                <w:rFonts w:ascii="Arial"/>
                <w:b/>
                <w:spacing w:val="-2"/>
                <w:w w:val="105"/>
                <w:sz w:val="18"/>
              </w:rPr>
              <w:t>Reference</w:t>
            </w:r>
            <w:r>
              <w:rPr>
                <w:rFonts w:ascii="Arial"/>
                <w:b/>
                <w:spacing w:val="-12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8"/>
              </w:rPr>
              <w:t>IRC:67</w:t>
            </w:r>
          </w:p>
          <w:p>
            <w:pPr>
              <w:pStyle w:val="TableParagraph"/>
              <w:spacing w:line="204" w:lineRule="exact"/>
              <w:ind w:left="33" w:right="15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105"/>
                <w:sz w:val="18"/>
              </w:rPr>
              <w:t>-</w:t>
            </w:r>
            <w:r>
              <w:rPr>
                <w:rFonts w:ascii="Arial"/>
                <w:b/>
                <w:spacing w:val="-3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4"/>
                <w:w w:val="105"/>
                <w:sz w:val="18"/>
              </w:rPr>
              <w:t>2022</w:t>
            </w:r>
          </w:p>
        </w:tc>
        <w:tc>
          <w:tcPr>
            <w:tcW w:w="4391" w:type="dxa"/>
            <w:gridSpan w:val="2"/>
            <w:shd w:val="clear" w:color="auto" w:fill="A3C2F4"/>
          </w:tcPr>
          <w:p>
            <w:pPr>
              <w:pStyle w:val="TableParagraph"/>
              <w:spacing w:before="165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13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Signage</w:t>
            </w:r>
            <w:r>
              <w:rPr>
                <w:rFonts w:ascii="Arial"/>
                <w:b/>
                <w:spacing w:val="22"/>
                <w:sz w:val="18"/>
              </w:rPr>
              <w:t> </w:t>
            </w:r>
            <w:r>
              <w:rPr>
                <w:rFonts w:ascii="Arial"/>
                <w:b/>
                <w:spacing w:val="-2"/>
                <w:sz w:val="18"/>
              </w:rPr>
              <w:t>Discription</w:t>
            </w:r>
          </w:p>
        </w:tc>
        <w:tc>
          <w:tcPr>
            <w:tcW w:w="1616" w:type="dxa"/>
            <w:shd w:val="clear" w:color="auto" w:fill="A3C2F4"/>
          </w:tcPr>
          <w:p>
            <w:pPr>
              <w:pStyle w:val="TableParagraph"/>
              <w:spacing w:before="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line="259" w:lineRule="auto"/>
              <w:ind w:left="376" w:hanging="27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Avenue/Median/ </w:t>
            </w:r>
            <w:r>
              <w:rPr>
                <w:rFonts w:ascii="Arial"/>
                <w:b/>
                <w:spacing w:val="-2"/>
                <w:w w:val="105"/>
                <w:sz w:val="18"/>
              </w:rPr>
              <w:t>Overhead</w:t>
            </w:r>
          </w:p>
        </w:tc>
        <w:tc>
          <w:tcPr>
            <w:tcW w:w="1404" w:type="dxa"/>
            <w:shd w:val="clear" w:color="auto" w:fill="A3C2F4"/>
          </w:tcPr>
          <w:p>
            <w:pPr>
              <w:pStyle w:val="TableParagraph"/>
              <w:spacing w:before="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line="259" w:lineRule="auto"/>
              <w:ind w:left="326" w:hanging="4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Damaged </w:t>
            </w:r>
            <w:r>
              <w:rPr>
                <w:rFonts w:ascii="Arial"/>
                <w:b/>
                <w:spacing w:val="-2"/>
                <w:w w:val="105"/>
                <w:sz w:val="18"/>
              </w:rPr>
              <w:t>(Yes/No)</w:t>
            </w:r>
          </w:p>
        </w:tc>
        <w:tc>
          <w:tcPr>
            <w:tcW w:w="1404" w:type="dxa"/>
            <w:shd w:val="clear" w:color="auto" w:fill="A3C2F4"/>
          </w:tcPr>
          <w:p>
            <w:pPr>
              <w:pStyle w:val="TableParagraph"/>
              <w:spacing w:before="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line="259" w:lineRule="auto"/>
              <w:ind w:left="429" w:hanging="15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Snapshot </w:t>
            </w:r>
            <w:r>
              <w:rPr>
                <w:rFonts w:ascii="Arial"/>
                <w:b/>
                <w:spacing w:val="-2"/>
                <w:w w:val="105"/>
                <w:sz w:val="18"/>
              </w:rPr>
              <w:t>Image</w:t>
            </w:r>
          </w:p>
        </w:tc>
        <w:tc>
          <w:tcPr>
            <w:tcW w:w="1606" w:type="dxa"/>
            <w:shd w:val="clear" w:color="auto" w:fill="A3C2F4"/>
          </w:tcPr>
          <w:p>
            <w:pPr>
              <w:pStyle w:val="TableParagraph"/>
              <w:spacing w:before="165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41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05"/>
                <w:sz w:val="18"/>
              </w:rPr>
              <w:t>Remarks</w:t>
            </w:r>
          </w:p>
        </w:tc>
      </w:tr>
      <w:tr>
        <w:trPr>
          <w:trHeight w:val="499" w:hRule="atLeast"/>
        </w:trPr>
        <w:tc>
          <w:tcPr>
            <w:tcW w:w="141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50"/>
              <w:ind w:left="34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80+570</w:t>
            </w:r>
          </w:p>
        </w:tc>
        <w:tc>
          <w:tcPr>
            <w:tcW w:w="15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20" w:lineRule="atLeast" w:before="25"/>
              <w:ind w:left="379" w:right="418" w:hanging="119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774016">
                      <wp:simplePos x="0" y="0"/>
                      <wp:positionH relativeFrom="column">
                        <wp:posOffset>83911</wp:posOffset>
                      </wp:positionH>
                      <wp:positionV relativeFrom="paragraph">
                        <wp:posOffset>16527</wp:posOffset>
                      </wp:positionV>
                      <wp:extent cx="830580" cy="3462654"/>
                      <wp:effectExtent l="0" t="0" r="0" b="0"/>
                      <wp:wrapNone/>
                      <wp:docPr id="233" name="Group 23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33" name="Group 233"/>
                            <wpg:cNvGrpSpPr/>
                            <wpg:grpSpPr>
                              <a:xfrm>
                                <a:off x="0" y="0"/>
                                <a:ext cx="830580" cy="3462654"/>
                                <a:chExt cx="830580" cy="3462654"/>
                              </a:xfrm>
                            </wpg:grpSpPr>
                            <wps:wsp>
                              <wps:cNvPr id="234" name="Graphic 234"/>
                              <wps:cNvSpPr/>
                              <wps:spPr>
                                <a:xfrm>
                                  <a:off x="-11" y="3"/>
                                  <a:ext cx="830580" cy="346265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30580" h="3462654">
                                      <a:moveTo>
                                        <a:pt x="830287" y="3109125"/>
                                      </a:moveTo>
                                      <a:lnTo>
                                        <a:pt x="824725" y="3081629"/>
                                      </a:lnTo>
                                      <a:lnTo>
                                        <a:pt x="809586" y="3059163"/>
                                      </a:lnTo>
                                      <a:lnTo>
                                        <a:pt x="787120" y="3044025"/>
                                      </a:lnTo>
                                      <a:lnTo>
                                        <a:pt x="759625" y="3038462"/>
                                      </a:lnTo>
                                      <a:lnTo>
                                        <a:pt x="70662" y="3038462"/>
                                      </a:lnTo>
                                      <a:lnTo>
                                        <a:pt x="43167" y="3044025"/>
                                      </a:lnTo>
                                      <a:lnTo>
                                        <a:pt x="20701" y="3059163"/>
                                      </a:lnTo>
                                      <a:lnTo>
                                        <a:pt x="5562" y="3081629"/>
                                      </a:lnTo>
                                      <a:lnTo>
                                        <a:pt x="0" y="3109125"/>
                                      </a:lnTo>
                                      <a:lnTo>
                                        <a:pt x="0" y="3391776"/>
                                      </a:lnTo>
                                      <a:lnTo>
                                        <a:pt x="5562" y="3419284"/>
                                      </a:lnTo>
                                      <a:lnTo>
                                        <a:pt x="20701" y="3441738"/>
                                      </a:lnTo>
                                      <a:lnTo>
                                        <a:pt x="43167" y="3456889"/>
                                      </a:lnTo>
                                      <a:lnTo>
                                        <a:pt x="70662" y="3462439"/>
                                      </a:lnTo>
                                      <a:lnTo>
                                        <a:pt x="759625" y="3462439"/>
                                      </a:lnTo>
                                      <a:lnTo>
                                        <a:pt x="787120" y="3456889"/>
                                      </a:lnTo>
                                      <a:lnTo>
                                        <a:pt x="809586" y="3441738"/>
                                      </a:lnTo>
                                      <a:lnTo>
                                        <a:pt x="824725" y="3419284"/>
                                      </a:lnTo>
                                      <a:lnTo>
                                        <a:pt x="830287" y="3391776"/>
                                      </a:lnTo>
                                      <a:lnTo>
                                        <a:pt x="830287" y="3109125"/>
                                      </a:lnTo>
                                      <a:close/>
                                    </a:path>
                                    <a:path w="830580" h="3462654">
                                      <a:moveTo>
                                        <a:pt x="830287" y="2640990"/>
                                      </a:moveTo>
                                      <a:lnTo>
                                        <a:pt x="824725" y="2613495"/>
                                      </a:lnTo>
                                      <a:lnTo>
                                        <a:pt x="809586" y="2591028"/>
                                      </a:lnTo>
                                      <a:lnTo>
                                        <a:pt x="787120" y="2575890"/>
                                      </a:lnTo>
                                      <a:lnTo>
                                        <a:pt x="759625" y="2570327"/>
                                      </a:lnTo>
                                      <a:lnTo>
                                        <a:pt x="70662" y="2570327"/>
                                      </a:lnTo>
                                      <a:lnTo>
                                        <a:pt x="43167" y="2575890"/>
                                      </a:lnTo>
                                      <a:lnTo>
                                        <a:pt x="20701" y="2591028"/>
                                      </a:lnTo>
                                      <a:lnTo>
                                        <a:pt x="5562" y="2613495"/>
                                      </a:lnTo>
                                      <a:lnTo>
                                        <a:pt x="0" y="2640990"/>
                                      </a:lnTo>
                                      <a:lnTo>
                                        <a:pt x="0" y="2923641"/>
                                      </a:lnTo>
                                      <a:lnTo>
                                        <a:pt x="5562" y="2951149"/>
                                      </a:lnTo>
                                      <a:lnTo>
                                        <a:pt x="20701" y="2973603"/>
                                      </a:lnTo>
                                      <a:lnTo>
                                        <a:pt x="43167" y="2988754"/>
                                      </a:lnTo>
                                      <a:lnTo>
                                        <a:pt x="70662" y="2994304"/>
                                      </a:lnTo>
                                      <a:lnTo>
                                        <a:pt x="759625" y="2994304"/>
                                      </a:lnTo>
                                      <a:lnTo>
                                        <a:pt x="787120" y="2988754"/>
                                      </a:lnTo>
                                      <a:lnTo>
                                        <a:pt x="809586" y="2973603"/>
                                      </a:lnTo>
                                      <a:lnTo>
                                        <a:pt x="824725" y="2951149"/>
                                      </a:lnTo>
                                      <a:lnTo>
                                        <a:pt x="830287" y="2923641"/>
                                      </a:lnTo>
                                      <a:lnTo>
                                        <a:pt x="830287" y="2640990"/>
                                      </a:lnTo>
                                      <a:close/>
                                    </a:path>
                                    <a:path w="830580" h="3462654">
                                      <a:moveTo>
                                        <a:pt x="830287" y="2172855"/>
                                      </a:moveTo>
                                      <a:lnTo>
                                        <a:pt x="824725" y="2145347"/>
                                      </a:lnTo>
                                      <a:lnTo>
                                        <a:pt x="809586" y="2122894"/>
                                      </a:lnTo>
                                      <a:lnTo>
                                        <a:pt x="787120" y="2107742"/>
                                      </a:lnTo>
                                      <a:lnTo>
                                        <a:pt x="759625" y="2102192"/>
                                      </a:lnTo>
                                      <a:lnTo>
                                        <a:pt x="70662" y="2102192"/>
                                      </a:lnTo>
                                      <a:lnTo>
                                        <a:pt x="43167" y="2107742"/>
                                      </a:lnTo>
                                      <a:lnTo>
                                        <a:pt x="20701" y="2122894"/>
                                      </a:lnTo>
                                      <a:lnTo>
                                        <a:pt x="5562" y="2145347"/>
                                      </a:lnTo>
                                      <a:lnTo>
                                        <a:pt x="0" y="2172855"/>
                                      </a:lnTo>
                                      <a:lnTo>
                                        <a:pt x="0" y="2455507"/>
                                      </a:lnTo>
                                      <a:lnTo>
                                        <a:pt x="5562" y="2483015"/>
                                      </a:lnTo>
                                      <a:lnTo>
                                        <a:pt x="20701" y="2505468"/>
                                      </a:lnTo>
                                      <a:lnTo>
                                        <a:pt x="43167" y="2520619"/>
                                      </a:lnTo>
                                      <a:lnTo>
                                        <a:pt x="70662" y="2526169"/>
                                      </a:lnTo>
                                      <a:lnTo>
                                        <a:pt x="759625" y="2526169"/>
                                      </a:lnTo>
                                      <a:lnTo>
                                        <a:pt x="787120" y="2520619"/>
                                      </a:lnTo>
                                      <a:lnTo>
                                        <a:pt x="809586" y="2505468"/>
                                      </a:lnTo>
                                      <a:lnTo>
                                        <a:pt x="824725" y="2483015"/>
                                      </a:lnTo>
                                      <a:lnTo>
                                        <a:pt x="830287" y="2455507"/>
                                      </a:lnTo>
                                      <a:lnTo>
                                        <a:pt x="830287" y="2172855"/>
                                      </a:lnTo>
                                      <a:close/>
                                    </a:path>
                                    <a:path w="830580" h="3462654">
                                      <a:moveTo>
                                        <a:pt x="830287" y="1987372"/>
                                      </a:moveTo>
                                      <a:lnTo>
                                        <a:pt x="824725" y="1959864"/>
                                      </a:lnTo>
                                      <a:lnTo>
                                        <a:pt x="809586" y="1937410"/>
                                      </a:lnTo>
                                      <a:lnTo>
                                        <a:pt x="787120" y="1922259"/>
                                      </a:lnTo>
                                      <a:lnTo>
                                        <a:pt x="759625" y="1916709"/>
                                      </a:lnTo>
                                      <a:lnTo>
                                        <a:pt x="70662" y="1916709"/>
                                      </a:lnTo>
                                      <a:lnTo>
                                        <a:pt x="43167" y="1922259"/>
                                      </a:lnTo>
                                      <a:lnTo>
                                        <a:pt x="20701" y="1937410"/>
                                      </a:lnTo>
                                      <a:lnTo>
                                        <a:pt x="5562" y="1959864"/>
                                      </a:lnTo>
                                      <a:lnTo>
                                        <a:pt x="0" y="1987372"/>
                                      </a:lnTo>
                                      <a:lnTo>
                                        <a:pt x="5562" y="2014880"/>
                                      </a:lnTo>
                                      <a:lnTo>
                                        <a:pt x="20701" y="2037334"/>
                                      </a:lnTo>
                                      <a:lnTo>
                                        <a:pt x="43167" y="2052485"/>
                                      </a:lnTo>
                                      <a:lnTo>
                                        <a:pt x="70662" y="2058035"/>
                                      </a:lnTo>
                                      <a:lnTo>
                                        <a:pt x="759625" y="2058035"/>
                                      </a:lnTo>
                                      <a:lnTo>
                                        <a:pt x="787120" y="2052485"/>
                                      </a:lnTo>
                                      <a:lnTo>
                                        <a:pt x="809586" y="2037334"/>
                                      </a:lnTo>
                                      <a:lnTo>
                                        <a:pt x="824725" y="2014880"/>
                                      </a:lnTo>
                                      <a:lnTo>
                                        <a:pt x="830287" y="1987372"/>
                                      </a:lnTo>
                                      <a:close/>
                                    </a:path>
                                    <a:path w="830580" h="3462654">
                                      <a:moveTo>
                                        <a:pt x="830287" y="1801888"/>
                                      </a:moveTo>
                                      <a:lnTo>
                                        <a:pt x="824725" y="1774380"/>
                                      </a:lnTo>
                                      <a:lnTo>
                                        <a:pt x="809586" y="1751914"/>
                                      </a:lnTo>
                                      <a:lnTo>
                                        <a:pt x="787120" y="1736775"/>
                                      </a:lnTo>
                                      <a:lnTo>
                                        <a:pt x="759625" y="1731225"/>
                                      </a:lnTo>
                                      <a:lnTo>
                                        <a:pt x="70662" y="1731225"/>
                                      </a:lnTo>
                                      <a:lnTo>
                                        <a:pt x="43167" y="1736775"/>
                                      </a:lnTo>
                                      <a:lnTo>
                                        <a:pt x="20701" y="1751914"/>
                                      </a:lnTo>
                                      <a:lnTo>
                                        <a:pt x="5562" y="1774380"/>
                                      </a:lnTo>
                                      <a:lnTo>
                                        <a:pt x="0" y="1801888"/>
                                      </a:lnTo>
                                      <a:lnTo>
                                        <a:pt x="5562" y="1829384"/>
                                      </a:lnTo>
                                      <a:lnTo>
                                        <a:pt x="20701" y="1851850"/>
                                      </a:lnTo>
                                      <a:lnTo>
                                        <a:pt x="43167" y="1866988"/>
                                      </a:lnTo>
                                      <a:lnTo>
                                        <a:pt x="70662" y="1872538"/>
                                      </a:lnTo>
                                      <a:lnTo>
                                        <a:pt x="759625" y="1872538"/>
                                      </a:lnTo>
                                      <a:lnTo>
                                        <a:pt x="787120" y="1866988"/>
                                      </a:lnTo>
                                      <a:lnTo>
                                        <a:pt x="809586" y="1851850"/>
                                      </a:lnTo>
                                      <a:lnTo>
                                        <a:pt x="824725" y="1829384"/>
                                      </a:lnTo>
                                      <a:lnTo>
                                        <a:pt x="830287" y="1801888"/>
                                      </a:lnTo>
                                      <a:close/>
                                    </a:path>
                                    <a:path w="830580" h="3462654">
                                      <a:moveTo>
                                        <a:pt x="830287" y="1333741"/>
                                      </a:moveTo>
                                      <a:lnTo>
                                        <a:pt x="824725" y="1306245"/>
                                      </a:lnTo>
                                      <a:lnTo>
                                        <a:pt x="809586" y="1283779"/>
                                      </a:lnTo>
                                      <a:lnTo>
                                        <a:pt x="787120" y="1268641"/>
                                      </a:lnTo>
                                      <a:lnTo>
                                        <a:pt x="759625" y="1263078"/>
                                      </a:lnTo>
                                      <a:lnTo>
                                        <a:pt x="70662" y="1263078"/>
                                      </a:lnTo>
                                      <a:lnTo>
                                        <a:pt x="43167" y="1268641"/>
                                      </a:lnTo>
                                      <a:lnTo>
                                        <a:pt x="20701" y="1283779"/>
                                      </a:lnTo>
                                      <a:lnTo>
                                        <a:pt x="5562" y="1306245"/>
                                      </a:lnTo>
                                      <a:lnTo>
                                        <a:pt x="0" y="1333741"/>
                                      </a:lnTo>
                                      <a:lnTo>
                                        <a:pt x="0" y="1616392"/>
                                      </a:lnTo>
                                      <a:lnTo>
                                        <a:pt x="5562" y="1643900"/>
                                      </a:lnTo>
                                      <a:lnTo>
                                        <a:pt x="20701" y="1666354"/>
                                      </a:lnTo>
                                      <a:lnTo>
                                        <a:pt x="43167" y="1681505"/>
                                      </a:lnTo>
                                      <a:lnTo>
                                        <a:pt x="70662" y="1687055"/>
                                      </a:lnTo>
                                      <a:lnTo>
                                        <a:pt x="759625" y="1687055"/>
                                      </a:lnTo>
                                      <a:lnTo>
                                        <a:pt x="787120" y="1681505"/>
                                      </a:lnTo>
                                      <a:lnTo>
                                        <a:pt x="809586" y="1666354"/>
                                      </a:lnTo>
                                      <a:lnTo>
                                        <a:pt x="824725" y="1643900"/>
                                      </a:lnTo>
                                      <a:lnTo>
                                        <a:pt x="830287" y="1616392"/>
                                      </a:lnTo>
                                      <a:lnTo>
                                        <a:pt x="830287" y="1333741"/>
                                      </a:lnTo>
                                      <a:close/>
                                    </a:path>
                                    <a:path w="830580" h="3462654">
                                      <a:moveTo>
                                        <a:pt x="830287" y="865606"/>
                                      </a:moveTo>
                                      <a:lnTo>
                                        <a:pt x="824725" y="838111"/>
                                      </a:lnTo>
                                      <a:lnTo>
                                        <a:pt x="809586" y="815644"/>
                                      </a:lnTo>
                                      <a:lnTo>
                                        <a:pt x="787120" y="800506"/>
                                      </a:lnTo>
                                      <a:lnTo>
                                        <a:pt x="759625" y="794943"/>
                                      </a:lnTo>
                                      <a:lnTo>
                                        <a:pt x="70662" y="794943"/>
                                      </a:lnTo>
                                      <a:lnTo>
                                        <a:pt x="43167" y="800506"/>
                                      </a:lnTo>
                                      <a:lnTo>
                                        <a:pt x="20701" y="815644"/>
                                      </a:lnTo>
                                      <a:lnTo>
                                        <a:pt x="5562" y="838111"/>
                                      </a:lnTo>
                                      <a:lnTo>
                                        <a:pt x="0" y="865606"/>
                                      </a:lnTo>
                                      <a:lnTo>
                                        <a:pt x="0" y="1148257"/>
                                      </a:lnTo>
                                      <a:lnTo>
                                        <a:pt x="5562" y="1175766"/>
                                      </a:lnTo>
                                      <a:lnTo>
                                        <a:pt x="20701" y="1198219"/>
                                      </a:lnTo>
                                      <a:lnTo>
                                        <a:pt x="43167" y="1213370"/>
                                      </a:lnTo>
                                      <a:lnTo>
                                        <a:pt x="70662" y="1218920"/>
                                      </a:lnTo>
                                      <a:lnTo>
                                        <a:pt x="759625" y="1218920"/>
                                      </a:lnTo>
                                      <a:lnTo>
                                        <a:pt x="787120" y="1213370"/>
                                      </a:lnTo>
                                      <a:lnTo>
                                        <a:pt x="809586" y="1198219"/>
                                      </a:lnTo>
                                      <a:lnTo>
                                        <a:pt x="824725" y="1175766"/>
                                      </a:lnTo>
                                      <a:lnTo>
                                        <a:pt x="830287" y="1148257"/>
                                      </a:lnTo>
                                      <a:lnTo>
                                        <a:pt x="830287" y="865606"/>
                                      </a:lnTo>
                                      <a:close/>
                                    </a:path>
                                    <a:path w="830580" h="3462654">
                                      <a:moveTo>
                                        <a:pt x="830287" y="397471"/>
                                      </a:moveTo>
                                      <a:lnTo>
                                        <a:pt x="824725" y="369976"/>
                                      </a:lnTo>
                                      <a:lnTo>
                                        <a:pt x="809586" y="347510"/>
                                      </a:lnTo>
                                      <a:lnTo>
                                        <a:pt x="787120" y="332371"/>
                                      </a:lnTo>
                                      <a:lnTo>
                                        <a:pt x="759625" y="326809"/>
                                      </a:lnTo>
                                      <a:lnTo>
                                        <a:pt x="70662" y="326809"/>
                                      </a:lnTo>
                                      <a:lnTo>
                                        <a:pt x="43167" y="332371"/>
                                      </a:lnTo>
                                      <a:lnTo>
                                        <a:pt x="20701" y="347510"/>
                                      </a:lnTo>
                                      <a:lnTo>
                                        <a:pt x="5562" y="369976"/>
                                      </a:lnTo>
                                      <a:lnTo>
                                        <a:pt x="0" y="397471"/>
                                      </a:lnTo>
                                      <a:lnTo>
                                        <a:pt x="0" y="680123"/>
                                      </a:lnTo>
                                      <a:lnTo>
                                        <a:pt x="5562" y="707631"/>
                                      </a:lnTo>
                                      <a:lnTo>
                                        <a:pt x="20701" y="730084"/>
                                      </a:lnTo>
                                      <a:lnTo>
                                        <a:pt x="43167" y="745236"/>
                                      </a:lnTo>
                                      <a:lnTo>
                                        <a:pt x="70662" y="750785"/>
                                      </a:lnTo>
                                      <a:lnTo>
                                        <a:pt x="759625" y="750785"/>
                                      </a:lnTo>
                                      <a:lnTo>
                                        <a:pt x="787120" y="745236"/>
                                      </a:lnTo>
                                      <a:lnTo>
                                        <a:pt x="809586" y="730084"/>
                                      </a:lnTo>
                                      <a:lnTo>
                                        <a:pt x="824725" y="707631"/>
                                      </a:lnTo>
                                      <a:lnTo>
                                        <a:pt x="830287" y="680123"/>
                                      </a:lnTo>
                                      <a:lnTo>
                                        <a:pt x="830287" y="397471"/>
                                      </a:lnTo>
                                      <a:close/>
                                    </a:path>
                                    <a:path w="830580" h="3462654">
                                      <a:moveTo>
                                        <a:pt x="830287" y="70662"/>
                                      </a:moveTo>
                                      <a:lnTo>
                                        <a:pt x="824725" y="43154"/>
                                      </a:lnTo>
                                      <a:lnTo>
                                        <a:pt x="809586" y="20701"/>
                                      </a:lnTo>
                                      <a:lnTo>
                                        <a:pt x="787120" y="5549"/>
                                      </a:lnTo>
                                      <a:lnTo>
                                        <a:pt x="759625" y="0"/>
                                      </a:lnTo>
                                      <a:lnTo>
                                        <a:pt x="70662" y="0"/>
                                      </a:lnTo>
                                      <a:lnTo>
                                        <a:pt x="43167" y="5549"/>
                                      </a:lnTo>
                                      <a:lnTo>
                                        <a:pt x="20701" y="20701"/>
                                      </a:lnTo>
                                      <a:lnTo>
                                        <a:pt x="5562" y="43154"/>
                                      </a:lnTo>
                                      <a:lnTo>
                                        <a:pt x="0" y="70662"/>
                                      </a:lnTo>
                                      <a:lnTo>
                                        <a:pt x="0" y="211988"/>
                                      </a:lnTo>
                                      <a:lnTo>
                                        <a:pt x="5562" y="239496"/>
                                      </a:lnTo>
                                      <a:lnTo>
                                        <a:pt x="20701" y="261950"/>
                                      </a:lnTo>
                                      <a:lnTo>
                                        <a:pt x="43167" y="277101"/>
                                      </a:lnTo>
                                      <a:lnTo>
                                        <a:pt x="70662" y="282651"/>
                                      </a:lnTo>
                                      <a:lnTo>
                                        <a:pt x="759625" y="282651"/>
                                      </a:lnTo>
                                      <a:lnTo>
                                        <a:pt x="787120" y="277101"/>
                                      </a:lnTo>
                                      <a:lnTo>
                                        <a:pt x="809586" y="261950"/>
                                      </a:lnTo>
                                      <a:lnTo>
                                        <a:pt x="824725" y="239496"/>
                                      </a:lnTo>
                                      <a:lnTo>
                                        <a:pt x="830287" y="211988"/>
                                      </a:lnTo>
                                      <a:lnTo>
                                        <a:pt x="830287" y="7066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607175pt;margin-top:1.30135pt;width:65.4pt;height:272.650pt;mso-position-horizontal-relative:column;mso-position-vertical-relative:paragraph;z-index:-28542464" id="docshapegroup233" coordorigin="132,26" coordsize="1308,5453">
                      <v:shape style="position:absolute;left:132;top:26;width:1308;height:5453" id="docshape234" coordorigin="132,26" coordsize="1308,5453" path="m1440,4922l1431,4879,1407,4844,1372,4820,1328,4811,243,4811,200,4820,165,4844,141,4879,132,4922,132,5367,141,5411,165,5446,200,5470,243,5479,1328,5479,1372,5470,1407,5446,1431,5411,1440,5367,1440,4922xm1440,4185l1431,4142,1407,4106,1372,4083,1328,4074,243,4074,200,4083,165,4106,141,4142,132,4185,132,4630,141,4674,165,4709,200,4733,243,4741,1328,4741,1372,4733,1407,4709,1431,4674,1440,4630,1440,4185xm1440,3448l1431,3405,1407,3369,1372,3345,1328,3337,243,3337,200,3345,165,3369,141,3405,132,3448,132,3893,141,3936,165,3972,200,3996,243,4004,1328,4004,1372,3996,1407,3972,1431,3936,1440,3893,1440,3448xm1440,3156l1431,3112,1407,3077,1372,3053,1328,3044,243,3044,200,3053,165,3077,141,3112,132,3156,141,3199,165,3234,200,3258,243,3267,1328,3267,1372,3258,1407,3234,1431,3199,1440,3156xm1440,2864l1431,2820,1407,2785,1372,2761,1328,2752,243,2752,200,2761,165,2785,141,2820,132,2864,141,2907,165,2942,200,2966,243,2975,1328,2975,1372,2966,1407,2942,1431,2907,1440,2864xm1440,2126l1431,2083,1407,2048,1372,2024,1328,2015,243,2015,200,2024,165,2048,141,2083,132,2126,132,2572,141,2615,165,2650,200,2674,243,2683,1328,2683,1372,2674,1407,2650,1431,2615,1440,2572,1440,2126xm1440,1389l1431,1346,1407,1311,1372,1287,1328,1278,243,1278,200,1287,165,1311,141,1346,132,1389,132,1834,141,1878,165,1913,200,1937,243,1946,1328,1946,1372,1937,1407,1913,1431,1878,1440,1834,1440,1389xm1440,652l1431,609,1407,573,1372,549,1328,541,243,541,200,549,165,573,141,609,132,652,132,1097,141,1140,165,1176,200,1200,243,1208,1328,1208,1372,1200,1407,1176,1431,1140,1440,1097,1440,652xm1440,137l1431,94,1407,59,1372,35,1328,26,243,26,200,35,165,59,141,94,132,137,132,360,141,403,165,439,200,462,243,471,1328,471,1372,462,1407,439,1431,403,1440,360,1440,137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18"/>
              </w:rPr>
              <w:t>Informator </w:t>
            </w:r>
            <w:r>
              <w:rPr>
                <w:w w:val="105"/>
                <w:sz w:val="18"/>
              </w:rPr>
              <w:t>y Signs</w:t>
            </w:r>
          </w:p>
        </w:tc>
        <w:tc>
          <w:tcPr>
            <w:tcW w:w="172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50"/>
              <w:ind w:left="31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16.09</w:t>
            </w:r>
          </w:p>
        </w:tc>
        <w:tc>
          <w:tcPr>
            <w:tcW w:w="4391" w:type="dxa"/>
            <w:gridSpan w:val="2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50"/>
              <w:ind w:left="33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Weigh</w:t>
            </w:r>
            <w:r>
              <w:rPr>
                <w:spacing w:val="-6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Bridge</w:t>
            </w:r>
          </w:p>
        </w:tc>
        <w:tc>
          <w:tcPr>
            <w:tcW w:w="161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50"/>
              <w:ind w:left="396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774528">
                      <wp:simplePos x="0" y="0"/>
                      <wp:positionH relativeFrom="column">
                        <wp:posOffset>86119</wp:posOffset>
                      </wp:positionH>
                      <wp:positionV relativeFrom="paragraph">
                        <wp:posOffset>87636</wp:posOffset>
                      </wp:positionV>
                      <wp:extent cx="857250" cy="141605"/>
                      <wp:effectExtent l="0" t="0" r="0" b="0"/>
                      <wp:wrapNone/>
                      <wp:docPr id="235" name="Group 23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35" name="Group 235"/>
                            <wpg:cNvGrpSpPr/>
                            <wpg:grpSpPr>
                              <a:xfrm>
                                <a:off x="0" y="0"/>
                                <a:ext cx="857250" cy="141605"/>
                                <a:chExt cx="857250" cy="141605"/>
                              </a:xfrm>
                            </wpg:grpSpPr>
                            <wps:wsp>
                              <wps:cNvPr id="236" name="Graphic 236"/>
                              <wps:cNvSpPr/>
                              <wps:spPr>
                                <a:xfrm>
                                  <a:off x="0" y="0"/>
                                  <a:ext cx="857250" cy="1416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57250" h="141605">
                                      <a:moveTo>
                                        <a:pt x="786114" y="141324"/>
                                      </a:moveTo>
                                      <a:lnTo>
                                        <a:pt x="70662" y="141324"/>
                                      </a:lnTo>
                                      <a:lnTo>
                                        <a:pt x="43157" y="135770"/>
                                      </a:lnTo>
                                      <a:lnTo>
                                        <a:pt x="20696" y="120627"/>
                                      </a:lnTo>
                                      <a:lnTo>
                                        <a:pt x="5552" y="98166"/>
                                      </a:lnTo>
                                      <a:lnTo>
                                        <a:pt x="0" y="70662"/>
                                      </a:lnTo>
                                      <a:lnTo>
                                        <a:pt x="5552" y="43157"/>
                                      </a:lnTo>
                                      <a:lnTo>
                                        <a:pt x="20696" y="20696"/>
                                      </a:lnTo>
                                      <a:lnTo>
                                        <a:pt x="43157" y="5553"/>
                                      </a:lnTo>
                                      <a:lnTo>
                                        <a:pt x="70662" y="0"/>
                                      </a:lnTo>
                                      <a:lnTo>
                                        <a:pt x="786114" y="0"/>
                                      </a:lnTo>
                                      <a:lnTo>
                                        <a:pt x="813619" y="5553"/>
                                      </a:lnTo>
                                      <a:lnTo>
                                        <a:pt x="836080" y="20696"/>
                                      </a:lnTo>
                                      <a:lnTo>
                                        <a:pt x="851223" y="43157"/>
                                      </a:lnTo>
                                      <a:lnTo>
                                        <a:pt x="856776" y="70662"/>
                                      </a:lnTo>
                                      <a:lnTo>
                                        <a:pt x="851223" y="98166"/>
                                      </a:lnTo>
                                      <a:lnTo>
                                        <a:pt x="836080" y="120627"/>
                                      </a:lnTo>
                                      <a:lnTo>
                                        <a:pt x="813619" y="135770"/>
                                      </a:lnTo>
                                      <a:lnTo>
                                        <a:pt x="786114" y="1413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781059pt;margin-top:6.900474pt;width:67.5pt;height:11.15pt;mso-position-horizontal-relative:column;mso-position-vertical-relative:paragraph;z-index:-28541952" id="docshapegroup235" coordorigin="136,138" coordsize="1350,223">
                      <v:shape style="position:absolute;left:135;top:138;width:1350;height:223" id="docshape236" coordorigin="136,138" coordsize="1350,223" path="m1374,361l247,361,204,352,168,328,144,293,136,249,144,206,168,171,204,147,247,138,1374,138,1417,147,1452,171,1476,206,1485,249,1476,293,1452,328,1417,352,1374,361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8"/>
              </w:rPr>
              <w:t>Avenue</w:t>
            </w:r>
          </w:p>
        </w:tc>
        <w:tc>
          <w:tcPr>
            <w:tcW w:w="140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  <w:p>
            <w:pPr>
              <w:pStyle w:val="TableParagraph"/>
              <w:spacing w:line="222" w:lineRule="exact"/>
              <w:ind w:left="141"/>
              <w:rPr>
                <w:rFonts w:ascii="Times New Roman"/>
                <w:position w:val="-3"/>
                <w:sz w:val="20"/>
              </w:rPr>
            </w:pPr>
            <w:r>
              <w:rPr>
                <w:rFonts w:ascii="Times New Roman"/>
                <w:position w:val="-3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24535" cy="141605"/>
                      <wp:effectExtent l="0" t="0" r="0" b="0"/>
                      <wp:docPr id="237" name="Group 23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37" name="Group 237"/>
                            <wpg:cNvGrpSpPr/>
                            <wpg:grpSpPr>
                              <a:xfrm>
                                <a:off x="0" y="0"/>
                                <a:ext cx="724535" cy="141605"/>
                                <a:chExt cx="724535" cy="141605"/>
                              </a:xfrm>
                            </wpg:grpSpPr>
                            <wps:wsp>
                              <wps:cNvPr id="238" name="Graphic 238"/>
                              <wps:cNvSpPr/>
                              <wps:spPr>
                                <a:xfrm>
                                  <a:off x="0" y="0"/>
                                  <a:ext cx="724535" cy="1416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24535" h="141605">
                                      <a:moveTo>
                                        <a:pt x="653623" y="141324"/>
                                      </a:moveTo>
                                      <a:lnTo>
                                        <a:pt x="70662" y="141324"/>
                                      </a:lnTo>
                                      <a:lnTo>
                                        <a:pt x="43157" y="135770"/>
                                      </a:lnTo>
                                      <a:lnTo>
                                        <a:pt x="20696" y="120627"/>
                                      </a:lnTo>
                                      <a:lnTo>
                                        <a:pt x="5552" y="98166"/>
                                      </a:lnTo>
                                      <a:lnTo>
                                        <a:pt x="0" y="70662"/>
                                      </a:lnTo>
                                      <a:lnTo>
                                        <a:pt x="5552" y="43157"/>
                                      </a:lnTo>
                                      <a:lnTo>
                                        <a:pt x="20696" y="20696"/>
                                      </a:lnTo>
                                      <a:lnTo>
                                        <a:pt x="43157" y="5553"/>
                                      </a:lnTo>
                                      <a:lnTo>
                                        <a:pt x="70662" y="0"/>
                                      </a:lnTo>
                                      <a:lnTo>
                                        <a:pt x="653623" y="0"/>
                                      </a:lnTo>
                                      <a:lnTo>
                                        <a:pt x="681128" y="5553"/>
                                      </a:lnTo>
                                      <a:lnTo>
                                        <a:pt x="703589" y="20696"/>
                                      </a:lnTo>
                                      <a:lnTo>
                                        <a:pt x="718732" y="43157"/>
                                      </a:lnTo>
                                      <a:lnTo>
                                        <a:pt x="724285" y="70662"/>
                                      </a:lnTo>
                                      <a:lnTo>
                                        <a:pt x="718732" y="98166"/>
                                      </a:lnTo>
                                      <a:lnTo>
                                        <a:pt x="703589" y="120627"/>
                                      </a:lnTo>
                                      <a:lnTo>
                                        <a:pt x="681128" y="135770"/>
                                      </a:lnTo>
                                      <a:lnTo>
                                        <a:pt x="653623" y="1413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7.05pt;height:11.15pt;mso-position-horizontal-relative:char;mso-position-vertical-relative:line" id="docshapegroup237" coordorigin="0,0" coordsize="1141,223">
                      <v:shape style="position:absolute;left:0;top:0;width:1141;height:223" id="docshape238" coordorigin="0,0" coordsize="1141,223" path="m1029,223l111,223,68,214,33,190,9,155,0,111,9,68,33,33,68,9,111,0,1029,0,1073,9,1108,33,1132,68,1141,111,1132,155,1108,190,1073,214,1029,223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20"/>
              </w:rPr>
            </w:r>
          </w:p>
        </w:tc>
        <w:tc>
          <w:tcPr>
            <w:tcW w:w="140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0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722" w:hRule="atLeast"/>
        </w:trPr>
        <w:tc>
          <w:tcPr>
            <w:tcW w:w="14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70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34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80+740</w:t>
            </w:r>
          </w:p>
        </w:tc>
        <w:tc>
          <w:tcPr>
            <w:tcW w:w="1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20" w:lineRule="atLeast" w:before="26"/>
              <w:ind w:left="127" w:right="31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Cautionary </w:t>
            </w:r>
            <w:r>
              <w:rPr>
                <w:spacing w:val="-2"/>
                <w:w w:val="105"/>
                <w:sz w:val="18"/>
              </w:rPr>
              <w:t>Warning Signs</w:t>
            </w:r>
          </w:p>
        </w:tc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70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31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15.33</w:t>
            </w:r>
          </w:p>
        </w:tc>
        <w:tc>
          <w:tcPr>
            <w:tcW w:w="439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70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1369"/>
              <w:rPr>
                <w:sz w:val="18"/>
              </w:rPr>
            </w:pPr>
            <w:r>
              <w:rPr>
                <w:sz w:val="18"/>
              </w:rPr>
              <w:t>Pedestrain</w:t>
            </w:r>
            <w:r>
              <w:rPr>
                <w:spacing w:val="26"/>
                <w:sz w:val="18"/>
              </w:rPr>
              <w:t> </w:t>
            </w:r>
            <w:r>
              <w:rPr>
                <w:spacing w:val="-2"/>
                <w:sz w:val="18"/>
              </w:rPr>
              <w:t>Crossing</w:t>
            </w:r>
          </w:p>
        </w:tc>
        <w:tc>
          <w:tcPr>
            <w:tcW w:w="16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70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396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775040">
                      <wp:simplePos x="0" y="0"/>
                      <wp:positionH relativeFrom="column">
                        <wp:posOffset>86119</wp:posOffset>
                      </wp:positionH>
                      <wp:positionV relativeFrom="paragraph">
                        <wp:posOffset>-7613</wp:posOffset>
                      </wp:positionV>
                      <wp:extent cx="857250" cy="141605"/>
                      <wp:effectExtent l="0" t="0" r="0" b="0"/>
                      <wp:wrapNone/>
                      <wp:docPr id="239" name="Group 23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39" name="Group 239"/>
                            <wpg:cNvGrpSpPr/>
                            <wpg:grpSpPr>
                              <a:xfrm>
                                <a:off x="0" y="0"/>
                                <a:ext cx="857250" cy="141605"/>
                                <a:chExt cx="857250" cy="141605"/>
                              </a:xfrm>
                            </wpg:grpSpPr>
                            <wps:wsp>
                              <wps:cNvPr id="240" name="Graphic 240"/>
                              <wps:cNvSpPr/>
                              <wps:spPr>
                                <a:xfrm>
                                  <a:off x="0" y="0"/>
                                  <a:ext cx="857250" cy="1416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57250" h="141605">
                                      <a:moveTo>
                                        <a:pt x="786114" y="141324"/>
                                      </a:moveTo>
                                      <a:lnTo>
                                        <a:pt x="70662" y="141324"/>
                                      </a:lnTo>
                                      <a:lnTo>
                                        <a:pt x="43157" y="135770"/>
                                      </a:lnTo>
                                      <a:lnTo>
                                        <a:pt x="20696" y="120627"/>
                                      </a:lnTo>
                                      <a:lnTo>
                                        <a:pt x="5552" y="98166"/>
                                      </a:lnTo>
                                      <a:lnTo>
                                        <a:pt x="0" y="70662"/>
                                      </a:lnTo>
                                      <a:lnTo>
                                        <a:pt x="5552" y="43157"/>
                                      </a:lnTo>
                                      <a:lnTo>
                                        <a:pt x="20696" y="20696"/>
                                      </a:lnTo>
                                      <a:lnTo>
                                        <a:pt x="43157" y="5553"/>
                                      </a:lnTo>
                                      <a:lnTo>
                                        <a:pt x="70662" y="0"/>
                                      </a:lnTo>
                                      <a:lnTo>
                                        <a:pt x="786114" y="0"/>
                                      </a:lnTo>
                                      <a:lnTo>
                                        <a:pt x="813619" y="5553"/>
                                      </a:lnTo>
                                      <a:lnTo>
                                        <a:pt x="836080" y="20696"/>
                                      </a:lnTo>
                                      <a:lnTo>
                                        <a:pt x="851223" y="43157"/>
                                      </a:lnTo>
                                      <a:lnTo>
                                        <a:pt x="856776" y="70662"/>
                                      </a:lnTo>
                                      <a:lnTo>
                                        <a:pt x="851223" y="98166"/>
                                      </a:lnTo>
                                      <a:lnTo>
                                        <a:pt x="836080" y="120627"/>
                                      </a:lnTo>
                                      <a:lnTo>
                                        <a:pt x="813619" y="135770"/>
                                      </a:lnTo>
                                      <a:lnTo>
                                        <a:pt x="786114" y="1413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781059pt;margin-top:-.599523pt;width:67.5pt;height:11.15pt;mso-position-horizontal-relative:column;mso-position-vertical-relative:paragraph;z-index:-28541440" id="docshapegroup239" coordorigin="136,-12" coordsize="1350,223">
                      <v:shape style="position:absolute;left:135;top:-12;width:1350;height:223" id="docshape240" coordorigin="136,-12" coordsize="1350,223" path="m1374,211l247,211,204,202,168,178,144,143,136,99,144,56,168,21,204,-3,247,-12,1374,-12,1417,-3,1452,21,1476,56,1485,99,1476,143,1452,178,1417,202,1374,211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8"/>
              </w:rPr>
              <w:t>Avenue</w:t>
            </w: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9" w:after="1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22" w:lineRule="exact"/>
              <w:ind w:left="141"/>
              <w:rPr>
                <w:rFonts w:ascii="Times New Roman"/>
                <w:position w:val="-3"/>
                <w:sz w:val="20"/>
              </w:rPr>
            </w:pPr>
            <w:r>
              <w:rPr>
                <w:rFonts w:ascii="Times New Roman"/>
                <w:position w:val="-3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24535" cy="141605"/>
                      <wp:effectExtent l="0" t="0" r="0" b="0"/>
                      <wp:docPr id="241" name="Group 24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41" name="Group 241"/>
                            <wpg:cNvGrpSpPr/>
                            <wpg:grpSpPr>
                              <a:xfrm>
                                <a:off x="0" y="0"/>
                                <a:ext cx="724535" cy="141605"/>
                                <a:chExt cx="724535" cy="141605"/>
                              </a:xfrm>
                            </wpg:grpSpPr>
                            <wps:wsp>
                              <wps:cNvPr id="242" name="Graphic 242"/>
                              <wps:cNvSpPr/>
                              <wps:spPr>
                                <a:xfrm>
                                  <a:off x="0" y="0"/>
                                  <a:ext cx="724535" cy="1416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24535" h="141605">
                                      <a:moveTo>
                                        <a:pt x="653623" y="141324"/>
                                      </a:moveTo>
                                      <a:lnTo>
                                        <a:pt x="70662" y="141324"/>
                                      </a:lnTo>
                                      <a:lnTo>
                                        <a:pt x="43157" y="135770"/>
                                      </a:lnTo>
                                      <a:lnTo>
                                        <a:pt x="20696" y="120627"/>
                                      </a:lnTo>
                                      <a:lnTo>
                                        <a:pt x="5552" y="98166"/>
                                      </a:lnTo>
                                      <a:lnTo>
                                        <a:pt x="0" y="70662"/>
                                      </a:lnTo>
                                      <a:lnTo>
                                        <a:pt x="5552" y="43157"/>
                                      </a:lnTo>
                                      <a:lnTo>
                                        <a:pt x="20696" y="20696"/>
                                      </a:lnTo>
                                      <a:lnTo>
                                        <a:pt x="43157" y="5553"/>
                                      </a:lnTo>
                                      <a:lnTo>
                                        <a:pt x="70662" y="0"/>
                                      </a:lnTo>
                                      <a:lnTo>
                                        <a:pt x="653623" y="0"/>
                                      </a:lnTo>
                                      <a:lnTo>
                                        <a:pt x="681128" y="5553"/>
                                      </a:lnTo>
                                      <a:lnTo>
                                        <a:pt x="703589" y="20696"/>
                                      </a:lnTo>
                                      <a:lnTo>
                                        <a:pt x="718732" y="43157"/>
                                      </a:lnTo>
                                      <a:lnTo>
                                        <a:pt x="724285" y="70662"/>
                                      </a:lnTo>
                                      <a:lnTo>
                                        <a:pt x="718732" y="98166"/>
                                      </a:lnTo>
                                      <a:lnTo>
                                        <a:pt x="703589" y="120627"/>
                                      </a:lnTo>
                                      <a:lnTo>
                                        <a:pt x="681128" y="135770"/>
                                      </a:lnTo>
                                      <a:lnTo>
                                        <a:pt x="653623" y="1413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7.05pt;height:11.15pt;mso-position-horizontal-relative:char;mso-position-vertical-relative:line" id="docshapegroup241" coordorigin="0,0" coordsize="1141,223">
                      <v:shape style="position:absolute;left:0;top:0;width:1141;height:223" id="docshape242" coordorigin="0,0" coordsize="1141,223" path="m1029,223l111,223,68,214,33,190,9,155,0,111,9,68,33,33,68,9,111,0,1029,0,1073,9,1108,33,1132,68,1141,111,1132,155,1108,190,1073,214,1029,223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20"/>
              </w:rPr>
            </w: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722" w:hRule="atLeast"/>
        </w:trPr>
        <w:tc>
          <w:tcPr>
            <w:tcW w:w="14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34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81+438</w:t>
            </w:r>
          </w:p>
        </w:tc>
        <w:tc>
          <w:tcPr>
            <w:tcW w:w="1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20" w:lineRule="atLeast" w:before="26"/>
              <w:ind w:left="128" w:right="31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Prohibitory Mandatory </w:t>
            </w:r>
            <w:r>
              <w:rPr>
                <w:spacing w:val="-2"/>
                <w:w w:val="105"/>
                <w:sz w:val="18"/>
              </w:rPr>
              <w:t>Signs</w:t>
            </w:r>
          </w:p>
        </w:tc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31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14.50</w:t>
            </w:r>
          </w:p>
        </w:tc>
        <w:tc>
          <w:tcPr>
            <w:tcW w:w="439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1287"/>
              <w:rPr>
                <w:sz w:val="18"/>
              </w:rPr>
            </w:pPr>
            <w:r>
              <w:rPr>
                <w:sz w:val="18"/>
              </w:rPr>
              <w:t>Compulsory</w:t>
            </w:r>
            <w:r>
              <w:rPr>
                <w:spacing w:val="21"/>
                <w:sz w:val="18"/>
              </w:rPr>
              <w:t> </w:t>
            </w:r>
            <w:r>
              <w:rPr>
                <w:sz w:val="18"/>
              </w:rPr>
              <w:t>Keep</w:t>
            </w:r>
            <w:r>
              <w:rPr>
                <w:spacing w:val="22"/>
                <w:sz w:val="18"/>
              </w:rPr>
              <w:t> </w:t>
            </w:r>
            <w:r>
              <w:rPr>
                <w:spacing w:val="-4"/>
                <w:sz w:val="18"/>
              </w:rPr>
              <w:t>Left</w:t>
            </w:r>
          </w:p>
        </w:tc>
        <w:tc>
          <w:tcPr>
            <w:tcW w:w="16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405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775552">
                      <wp:simplePos x="0" y="0"/>
                      <wp:positionH relativeFrom="column">
                        <wp:posOffset>86119</wp:posOffset>
                      </wp:positionH>
                      <wp:positionV relativeFrom="paragraph">
                        <wp:posOffset>-6979</wp:posOffset>
                      </wp:positionV>
                      <wp:extent cx="857250" cy="141605"/>
                      <wp:effectExtent l="0" t="0" r="0" b="0"/>
                      <wp:wrapNone/>
                      <wp:docPr id="243" name="Group 24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43" name="Group 243"/>
                            <wpg:cNvGrpSpPr/>
                            <wpg:grpSpPr>
                              <a:xfrm>
                                <a:off x="0" y="0"/>
                                <a:ext cx="857250" cy="141605"/>
                                <a:chExt cx="857250" cy="141605"/>
                              </a:xfrm>
                            </wpg:grpSpPr>
                            <wps:wsp>
                              <wps:cNvPr id="244" name="Graphic 244"/>
                              <wps:cNvSpPr/>
                              <wps:spPr>
                                <a:xfrm>
                                  <a:off x="0" y="0"/>
                                  <a:ext cx="857250" cy="1416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57250" h="141605">
                                      <a:moveTo>
                                        <a:pt x="786114" y="141324"/>
                                      </a:moveTo>
                                      <a:lnTo>
                                        <a:pt x="70662" y="141324"/>
                                      </a:lnTo>
                                      <a:lnTo>
                                        <a:pt x="43157" y="135770"/>
                                      </a:lnTo>
                                      <a:lnTo>
                                        <a:pt x="20696" y="120627"/>
                                      </a:lnTo>
                                      <a:lnTo>
                                        <a:pt x="5552" y="98166"/>
                                      </a:lnTo>
                                      <a:lnTo>
                                        <a:pt x="0" y="70662"/>
                                      </a:lnTo>
                                      <a:lnTo>
                                        <a:pt x="5552" y="43157"/>
                                      </a:lnTo>
                                      <a:lnTo>
                                        <a:pt x="20696" y="20696"/>
                                      </a:lnTo>
                                      <a:lnTo>
                                        <a:pt x="43157" y="5553"/>
                                      </a:lnTo>
                                      <a:lnTo>
                                        <a:pt x="70662" y="0"/>
                                      </a:lnTo>
                                      <a:lnTo>
                                        <a:pt x="786114" y="0"/>
                                      </a:lnTo>
                                      <a:lnTo>
                                        <a:pt x="813619" y="5553"/>
                                      </a:lnTo>
                                      <a:lnTo>
                                        <a:pt x="836080" y="20696"/>
                                      </a:lnTo>
                                      <a:lnTo>
                                        <a:pt x="851223" y="43157"/>
                                      </a:lnTo>
                                      <a:lnTo>
                                        <a:pt x="856776" y="70662"/>
                                      </a:lnTo>
                                      <a:lnTo>
                                        <a:pt x="851223" y="98166"/>
                                      </a:lnTo>
                                      <a:lnTo>
                                        <a:pt x="836080" y="120627"/>
                                      </a:lnTo>
                                      <a:lnTo>
                                        <a:pt x="813619" y="135770"/>
                                      </a:lnTo>
                                      <a:lnTo>
                                        <a:pt x="786114" y="1413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781059pt;margin-top:-.549529pt;width:67.5pt;height:11.15pt;mso-position-horizontal-relative:column;mso-position-vertical-relative:paragraph;z-index:-28540928" id="docshapegroup243" coordorigin="136,-11" coordsize="1350,223">
                      <v:shape style="position:absolute;left:135;top:-11;width:1350;height:223" id="docshape244" coordorigin="136,-11" coordsize="1350,223" path="m1374,212l247,212,204,203,168,179,144,144,136,100,144,57,168,22,204,-2,247,-11,1374,-11,1417,-2,1452,22,1476,57,1485,100,1476,144,1452,179,1417,203,1374,212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8"/>
              </w:rPr>
              <w:t>Median</w:t>
            </w: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9" w:after="1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22" w:lineRule="exact"/>
              <w:ind w:left="141"/>
              <w:rPr>
                <w:rFonts w:ascii="Times New Roman"/>
                <w:position w:val="-3"/>
                <w:sz w:val="20"/>
              </w:rPr>
            </w:pPr>
            <w:r>
              <w:rPr>
                <w:rFonts w:ascii="Times New Roman"/>
                <w:position w:val="-3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24535" cy="141605"/>
                      <wp:effectExtent l="0" t="0" r="0" b="0"/>
                      <wp:docPr id="245" name="Group 24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45" name="Group 245"/>
                            <wpg:cNvGrpSpPr/>
                            <wpg:grpSpPr>
                              <a:xfrm>
                                <a:off x="0" y="0"/>
                                <a:ext cx="724535" cy="141605"/>
                                <a:chExt cx="724535" cy="141605"/>
                              </a:xfrm>
                            </wpg:grpSpPr>
                            <wps:wsp>
                              <wps:cNvPr id="246" name="Graphic 246"/>
                              <wps:cNvSpPr/>
                              <wps:spPr>
                                <a:xfrm>
                                  <a:off x="0" y="0"/>
                                  <a:ext cx="724535" cy="1416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24535" h="141605">
                                      <a:moveTo>
                                        <a:pt x="653623" y="141324"/>
                                      </a:moveTo>
                                      <a:lnTo>
                                        <a:pt x="70662" y="141324"/>
                                      </a:lnTo>
                                      <a:lnTo>
                                        <a:pt x="43157" y="135770"/>
                                      </a:lnTo>
                                      <a:lnTo>
                                        <a:pt x="20696" y="120627"/>
                                      </a:lnTo>
                                      <a:lnTo>
                                        <a:pt x="5552" y="98166"/>
                                      </a:lnTo>
                                      <a:lnTo>
                                        <a:pt x="0" y="70662"/>
                                      </a:lnTo>
                                      <a:lnTo>
                                        <a:pt x="5552" y="43157"/>
                                      </a:lnTo>
                                      <a:lnTo>
                                        <a:pt x="20696" y="20696"/>
                                      </a:lnTo>
                                      <a:lnTo>
                                        <a:pt x="43157" y="5553"/>
                                      </a:lnTo>
                                      <a:lnTo>
                                        <a:pt x="70662" y="0"/>
                                      </a:lnTo>
                                      <a:lnTo>
                                        <a:pt x="653623" y="0"/>
                                      </a:lnTo>
                                      <a:lnTo>
                                        <a:pt x="681128" y="5553"/>
                                      </a:lnTo>
                                      <a:lnTo>
                                        <a:pt x="703589" y="20696"/>
                                      </a:lnTo>
                                      <a:lnTo>
                                        <a:pt x="718732" y="43157"/>
                                      </a:lnTo>
                                      <a:lnTo>
                                        <a:pt x="724285" y="70662"/>
                                      </a:lnTo>
                                      <a:lnTo>
                                        <a:pt x="718732" y="98166"/>
                                      </a:lnTo>
                                      <a:lnTo>
                                        <a:pt x="703589" y="120627"/>
                                      </a:lnTo>
                                      <a:lnTo>
                                        <a:pt x="681128" y="135770"/>
                                      </a:lnTo>
                                      <a:lnTo>
                                        <a:pt x="653623" y="1413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7.05pt;height:11.15pt;mso-position-horizontal-relative:char;mso-position-vertical-relative:line" id="docshapegroup245" coordorigin="0,0" coordsize="1141,223">
                      <v:shape style="position:absolute;left:0;top:0;width:1141;height:223" id="docshape246" coordorigin="0,0" coordsize="1141,223" path="m1029,223l111,223,68,214,33,190,9,155,0,111,9,68,33,33,68,9,111,0,1029,0,1073,9,1108,33,1132,68,1141,111,1132,155,1108,190,1073,214,1029,223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20"/>
              </w:rPr>
            </w: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722" w:hRule="atLeast"/>
        </w:trPr>
        <w:tc>
          <w:tcPr>
            <w:tcW w:w="14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34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81+515</w:t>
            </w:r>
          </w:p>
        </w:tc>
        <w:tc>
          <w:tcPr>
            <w:tcW w:w="1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20" w:lineRule="atLeast" w:before="26"/>
              <w:ind w:left="127" w:right="31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Cautionary </w:t>
            </w:r>
            <w:r>
              <w:rPr>
                <w:spacing w:val="-2"/>
                <w:w w:val="105"/>
                <w:sz w:val="18"/>
              </w:rPr>
              <w:t>Warning Signs</w:t>
            </w:r>
          </w:p>
        </w:tc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31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15.05</w:t>
            </w:r>
          </w:p>
        </w:tc>
        <w:tc>
          <w:tcPr>
            <w:tcW w:w="439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1374"/>
              <w:rPr>
                <w:sz w:val="18"/>
              </w:rPr>
            </w:pPr>
            <w:r>
              <w:rPr>
                <w:w w:val="105"/>
                <w:sz w:val="18"/>
              </w:rPr>
              <w:t>Right</w:t>
            </w:r>
            <w:r>
              <w:rPr>
                <w:spacing w:val="-13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Reverse</w:t>
            </w:r>
            <w:r>
              <w:rPr>
                <w:spacing w:val="-12"/>
                <w:w w:val="105"/>
                <w:sz w:val="18"/>
              </w:rPr>
              <w:t> </w:t>
            </w:r>
            <w:r>
              <w:rPr>
                <w:spacing w:val="-4"/>
                <w:w w:val="105"/>
                <w:sz w:val="18"/>
              </w:rPr>
              <w:t>Bend</w:t>
            </w:r>
          </w:p>
        </w:tc>
        <w:tc>
          <w:tcPr>
            <w:tcW w:w="16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396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776064">
                      <wp:simplePos x="0" y="0"/>
                      <wp:positionH relativeFrom="column">
                        <wp:posOffset>86119</wp:posOffset>
                      </wp:positionH>
                      <wp:positionV relativeFrom="paragraph">
                        <wp:posOffset>-6979</wp:posOffset>
                      </wp:positionV>
                      <wp:extent cx="857250" cy="141605"/>
                      <wp:effectExtent l="0" t="0" r="0" b="0"/>
                      <wp:wrapNone/>
                      <wp:docPr id="247" name="Group 24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47" name="Group 247"/>
                            <wpg:cNvGrpSpPr/>
                            <wpg:grpSpPr>
                              <a:xfrm>
                                <a:off x="0" y="0"/>
                                <a:ext cx="857250" cy="141605"/>
                                <a:chExt cx="857250" cy="141605"/>
                              </a:xfrm>
                            </wpg:grpSpPr>
                            <wps:wsp>
                              <wps:cNvPr id="248" name="Graphic 248"/>
                              <wps:cNvSpPr/>
                              <wps:spPr>
                                <a:xfrm>
                                  <a:off x="0" y="0"/>
                                  <a:ext cx="857250" cy="1416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57250" h="141605">
                                      <a:moveTo>
                                        <a:pt x="786114" y="141324"/>
                                      </a:moveTo>
                                      <a:lnTo>
                                        <a:pt x="70662" y="141324"/>
                                      </a:lnTo>
                                      <a:lnTo>
                                        <a:pt x="43157" y="135770"/>
                                      </a:lnTo>
                                      <a:lnTo>
                                        <a:pt x="20696" y="120627"/>
                                      </a:lnTo>
                                      <a:lnTo>
                                        <a:pt x="5552" y="98166"/>
                                      </a:lnTo>
                                      <a:lnTo>
                                        <a:pt x="0" y="70662"/>
                                      </a:lnTo>
                                      <a:lnTo>
                                        <a:pt x="5552" y="43157"/>
                                      </a:lnTo>
                                      <a:lnTo>
                                        <a:pt x="20696" y="20696"/>
                                      </a:lnTo>
                                      <a:lnTo>
                                        <a:pt x="43157" y="5553"/>
                                      </a:lnTo>
                                      <a:lnTo>
                                        <a:pt x="70662" y="0"/>
                                      </a:lnTo>
                                      <a:lnTo>
                                        <a:pt x="786114" y="0"/>
                                      </a:lnTo>
                                      <a:lnTo>
                                        <a:pt x="813619" y="5553"/>
                                      </a:lnTo>
                                      <a:lnTo>
                                        <a:pt x="836080" y="20696"/>
                                      </a:lnTo>
                                      <a:lnTo>
                                        <a:pt x="851223" y="43157"/>
                                      </a:lnTo>
                                      <a:lnTo>
                                        <a:pt x="856776" y="70662"/>
                                      </a:lnTo>
                                      <a:lnTo>
                                        <a:pt x="851223" y="98166"/>
                                      </a:lnTo>
                                      <a:lnTo>
                                        <a:pt x="836080" y="120627"/>
                                      </a:lnTo>
                                      <a:lnTo>
                                        <a:pt x="813619" y="135770"/>
                                      </a:lnTo>
                                      <a:lnTo>
                                        <a:pt x="786114" y="1413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781059pt;margin-top:-.549529pt;width:67.5pt;height:11.15pt;mso-position-horizontal-relative:column;mso-position-vertical-relative:paragraph;z-index:-28540416" id="docshapegroup247" coordorigin="136,-11" coordsize="1350,223">
                      <v:shape style="position:absolute;left:135;top:-11;width:1350;height:223" id="docshape248" coordorigin="136,-11" coordsize="1350,223" path="m1374,212l247,212,204,203,168,179,144,144,136,100,144,57,168,22,204,-2,247,-11,1374,-11,1417,-2,1452,22,1476,57,1485,100,1476,144,1452,179,1417,203,1374,212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8"/>
              </w:rPr>
              <w:t>Avenue</w:t>
            </w: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9" w:after="1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22" w:lineRule="exact"/>
              <w:ind w:left="141"/>
              <w:rPr>
                <w:rFonts w:ascii="Times New Roman"/>
                <w:position w:val="-3"/>
                <w:sz w:val="20"/>
              </w:rPr>
            </w:pPr>
            <w:r>
              <w:rPr>
                <w:rFonts w:ascii="Times New Roman"/>
                <w:position w:val="-3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24535" cy="141605"/>
                      <wp:effectExtent l="0" t="0" r="0" b="0"/>
                      <wp:docPr id="249" name="Group 24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49" name="Group 249"/>
                            <wpg:cNvGrpSpPr/>
                            <wpg:grpSpPr>
                              <a:xfrm>
                                <a:off x="0" y="0"/>
                                <a:ext cx="724535" cy="141605"/>
                                <a:chExt cx="724535" cy="141605"/>
                              </a:xfrm>
                            </wpg:grpSpPr>
                            <wps:wsp>
                              <wps:cNvPr id="250" name="Graphic 250"/>
                              <wps:cNvSpPr/>
                              <wps:spPr>
                                <a:xfrm>
                                  <a:off x="0" y="0"/>
                                  <a:ext cx="724535" cy="1416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24535" h="141605">
                                      <a:moveTo>
                                        <a:pt x="653623" y="141324"/>
                                      </a:moveTo>
                                      <a:lnTo>
                                        <a:pt x="70662" y="141324"/>
                                      </a:lnTo>
                                      <a:lnTo>
                                        <a:pt x="43157" y="135770"/>
                                      </a:lnTo>
                                      <a:lnTo>
                                        <a:pt x="20696" y="120627"/>
                                      </a:lnTo>
                                      <a:lnTo>
                                        <a:pt x="5552" y="98166"/>
                                      </a:lnTo>
                                      <a:lnTo>
                                        <a:pt x="0" y="70662"/>
                                      </a:lnTo>
                                      <a:lnTo>
                                        <a:pt x="5552" y="43157"/>
                                      </a:lnTo>
                                      <a:lnTo>
                                        <a:pt x="20696" y="20696"/>
                                      </a:lnTo>
                                      <a:lnTo>
                                        <a:pt x="43157" y="5553"/>
                                      </a:lnTo>
                                      <a:lnTo>
                                        <a:pt x="70662" y="0"/>
                                      </a:lnTo>
                                      <a:lnTo>
                                        <a:pt x="653623" y="0"/>
                                      </a:lnTo>
                                      <a:lnTo>
                                        <a:pt x="681128" y="5553"/>
                                      </a:lnTo>
                                      <a:lnTo>
                                        <a:pt x="703589" y="20696"/>
                                      </a:lnTo>
                                      <a:lnTo>
                                        <a:pt x="718732" y="43157"/>
                                      </a:lnTo>
                                      <a:lnTo>
                                        <a:pt x="724285" y="70662"/>
                                      </a:lnTo>
                                      <a:lnTo>
                                        <a:pt x="718732" y="98166"/>
                                      </a:lnTo>
                                      <a:lnTo>
                                        <a:pt x="703589" y="120627"/>
                                      </a:lnTo>
                                      <a:lnTo>
                                        <a:pt x="681128" y="135770"/>
                                      </a:lnTo>
                                      <a:lnTo>
                                        <a:pt x="653623" y="1413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7.05pt;height:11.15pt;mso-position-horizontal-relative:char;mso-position-vertical-relative:line" id="docshapegroup249" coordorigin="0,0" coordsize="1141,223">
                      <v:shape style="position:absolute;left:0;top:0;width:1141;height:223" id="docshape250" coordorigin="0,0" coordsize="1141,223" path="m1029,223l111,223,68,214,33,190,9,155,0,111,9,68,33,33,68,9,111,0,1029,0,1073,9,1108,33,1132,68,1141,111,1132,155,1108,190,1073,214,1029,223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20"/>
              </w:rPr>
            </w: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7" w:hRule="atLeast"/>
        </w:trPr>
        <w:tc>
          <w:tcPr>
            <w:tcW w:w="14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34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82+163</w:t>
            </w:r>
          </w:p>
        </w:tc>
        <w:tc>
          <w:tcPr>
            <w:tcW w:w="1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384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Hazard</w:t>
            </w:r>
          </w:p>
        </w:tc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31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15.78</w:t>
            </w:r>
          </w:p>
        </w:tc>
        <w:tc>
          <w:tcPr>
            <w:tcW w:w="439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1431"/>
              <w:rPr>
                <w:sz w:val="18"/>
              </w:rPr>
            </w:pPr>
            <w:r>
              <w:rPr>
                <w:w w:val="105"/>
                <w:sz w:val="18"/>
              </w:rPr>
              <w:t>Object</w:t>
            </w:r>
            <w:r>
              <w:rPr>
                <w:spacing w:val="-13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Hazard</w:t>
            </w:r>
            <w:r>
              <w:rPr>
                <w:spacing w:val="-13"/>
                <w:w w:val="105"/>
                <w:sz w:val="18"/>
              </w:rPr>
              <w:t> </w:t>
            </w:r>
            <w:r>
              <w:rPr>
                <w:spacing w:val="-4"/>
                <w:w w:val="105"/>
                <w:sz w:val="18"/>
              </w:rPr>
              <w:t>Left</w:t>
            </w:r>
          </w:p>
        </w:tc>
        <w:tc>
          <w:tcPr>
            <w:tcW w:w="16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396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776576">
                      <wp:simplePos x="0" y="0"/>
                      <wp:positionH relativeFrom="column">
                        <wp:posOffset>86119</wp:posOffset>
                      </wp:positionH>
                      <wp:positionV relativeFrom="paragraph">
                        <wp:posOffset>17151</wp:posOffset>
                      </wp:positionV>
                      <wp:extent cx="857250" cy="327025"/>
                      <wp:effectExtent l="0" t="0" r="0" b="0"/>
                      <wp:wrapNone/>
                      <wp:docPr id="251" name="Group 25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51" name="Group 251"/>
                            <wpg:cNvGrpSpPr/>
                            <wpg:grpSpPr>
                              <a:xfrm>
                                <a:off x="0" y="0"/>
                                <a:ext cx="857250" cy="327025"/>
                                <a:chExt cx="857250" cy="327025"/>
                              </a:xfrm>
                            </wpg:grpSpPr>
                            <wps:wsp>
                              <wps:cNvPr id="252" name="Graphic 252"/>
                              <wps:cNvSpPr/>
                              <wps:spPr>
                                <a:xfrm>
                                  <a:off x="0" y="10"/>
                                  <a:ext cx="857250" cy="3270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57250" h="327025">
                                      <a:moveTo>
                                        <a:pt x="856767" y="256146"/>
                                      </a:moveTo>
                                      <a:lnTo>
                                        <a:pt x="851217" y="228638"/>
                                      </a:lnTo>
                                      <a:lnTo>
                                        <a:pt x="836079" y="206184"/>
                                      </a:lnTo>
                                      <a:lnTo>
                                        <a:pt x="813612" y="191033"/>
                                      </a:lnTo>
                                      <a:lnTo>
                                        <a:pt x="786104" y="185483"/>
                                      </a:lnTo>
                                      <a:lnTo>
                                        <a:pt x="70662" y="185483"/>
                                      </a:lnTo>
                                      <a:lnTo>
                                        <a:pt x="43154" y="191033"/>
                                      </a:lnTo>
                                      <a:lnTo>
                                        <a:pt x="20688" y="206184"/>
                                      </a:lnTo>
                                      <a:lnTo>
                                        <a:pt x="5549" y="228638"/>
                                      </a:lnTo>
                                      <a:lnTo>
                                        <a:pt x="0" y="256146"/>
                                      </a:lnTo>
                                      <a:lnTo>
                                        <a:pt x="5549" y="283654"/>
                                      </a:lnTo>
                                      <a:lnTo>
                                        <a:pt x="20688" y="306108"/>
                                      </a:lnTo>
                                      <a:lnTo>
                                        <a:pt x="43154" y="321259"/>
                                      </a:lnTo>
                                      <a:lnTo>
                                        <a:pt x="70662" y="326809"/>
                                      </a:lnTo>
                                      <a:lnTo>
                                        <a:pt x="786104" y="326809"/>
                                      </a:lnTo>
                                      <a:lnTo>
                                        <a:pt x="813612" y="321259"/>
                                      </a:lnTo>
                                      <a:lnTo>
                                        <a:pt x="836079" y="306108"/>
                                      </a:lnTo>
                                      <a:lnTo>
                                        <a:pt x="851217" y="283654"/>
                                      </a:lnTo>
                                      <a:lnTo>
                                        <a:pt x="856767" y="256146"/>
                                      </a:lnTo>
                                      <a:close/>
                                    </a:path>
                                    <a:path w="857250" h="327025">
                                      <a:moveTo>
                                        <a:pt x="856767" y="70662"/>
                                      </a:moveTo>
                                      <a:lnTo>
                                        <a:pt x="851217" y="43154"/>
                                      </a:lnTo>
                                      <a:lnTo>
                                        <a:pt x="836079" y="20688"/>
                                      </a:lnTo>
                                      <a:lnTo>
                                        <a:pt x="813612" y="5549"/>
                                      </a:lnTo>
                                      <a:lnTo>
                                        <a:pt x="786104" y="0"/>
                                      </a:lnTo>
                                      <a:lnTo>
                                        <a:pt x="70662" y="0"/>
                                      </a:lnTo>
                                      <a:lnTo>
                                        <a:pt x="43154" y="5549"/>
                                      </a:lnTo>
                                      <a:lnTo>
                                        <a:pt x="20688" y="20688"/>
                                      </a:lnTo>
                                      <a:lnTo>
                                        <a:pt x="5549" y="43154"/>
                                      </a:lnTo>
                                      <a:lnTo>
                                        <a:pt x="0" y="70662"/>
                                      </a:lnTo>
                                      <a:lnTo>
                                        <a:pt x="5549" y="98158"/>
                                      </a:lnTo>
                                      <a:lnTo>
                                        <a:pt x="20688" y="120624"/>
                                      </a:lnTo>
                                      <a:lnTo>
                                        <a:pt x="43154" y="135763"/>
                                      </a:lnTo>
                                      <a:lnTo>
                                        <a:pt x="70662" y="141312"/>
                                      </a:lnTo>
                                      <a:lnTo>
                                        <a:pt x="786104" y="141312"/>
                                      </a:lnTo>
                                      <a:lnTo>
                                        <a:pt x="813612" y="135763"/>
                                      </a:lnTo>
                                      <a:lnTo>
                                        <a:pt x="836079" y="120624"/>
                                      </a:lnTo>
                                      <a:lnTo>
                                        <a:pt x="851217" y="98158"/>
                                      </a:lnTo>
                                      <a:lnTo>
                                        <a:pt x="856767" y="7066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781059pt;margin-top:1.35048pt;width:67.5pt;height:25.75pt;mso-position-horizontal-relative:column;mso-position-vertical-relative:paragraph;z-index:-28539904" id="docshapegroup251" coordorigin="136,27" coordsize="1350,515">
                      <v:shape style="position:absolute;left:135;top:27;width:1350;height:515" id="docshape252" coordorigin="136,27" coordsize="1350,515" path="m1485,430l1476,387,1452,352,1417,328,1374,319,247,319,204,328,168,352,144,387,136,430,144,474,168,509,204,533,247,542,1374,542,1417,533,1452,509,1476,474,1485,430xm1485,138l1476,95,1452,60,1417,36,1374,27,247,27,204,36,168,60,144,95,136,138,144,182,168,217,204,241,247,250,1374,250,1417,241,1452,217,1476,182,1485,138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777088">
                      <wp:simplePos x="0" y="0"/>
                      <wp:positionH relativeFrom="column">
                        <wp:posOffset>1110718</wp:posOffset>
                      </wp:positionH>
                      <wp:positionV relativeFrom="paragraph">
                        <wp:posOffset>17151</wp:posOffset>
                      </wp:positionV>
                      <wp:extent cx="724535" cy="327025"/>
                      <wp:effectExtent l="0" t="0" r="0" b="0"/>
                      <wp:wrapNone/>
                      <wp:docPr id="253" name="Group 25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53" name="Group 253"/>
                            <wpg:cNvGrpSpPr/>
                            <wpg:grpSpPr>
                              <a:xfrm>
                                <a:off x="0" y="0"/>
                                <a:ext cx="724535" cy="327025"/>
                                <a:chExt cx="724535" cy="327025"/>
                              </a:xfrm>
                            </wpg:grpSpPr>
                            <wps:wsp>
                              <wps:cNvPr id="254" name="Graphic 254"/>
                              <wps:cNvSpPr/>
                              <wps:spPr>
                                <a:xfrm>
                                  <a:off x="-1" y="10"/>
                                  <a:ext cx="724535" cy="3270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24535" h="327025">
                                      <a:moveTo>
                                        <a:pt x="724281" y="256146"/>
                                      </a:moveTo>
                                      <a:lnTo>
                                        <a:pt x="718731" y="228638"/>
                                      </a:lnTo>
                                      <a:lnTo>
                                        <a:pt x="703580" y="206184"/>
                                      </a:lnTo>
                                      <a:lnTo>
                                        <a:pt x="681126" y="191033"/>
                                      </a:lnTo>
                                      <a:lnTo>
                                        <a:pt x="653618" y="185483"/>
                                      </a:lnTo>
                                      <a:lnTo>
                                        <a:pt x="70662" y="185483"/>
                                      </a:lnTo>
                                      <a:lnTo>
                                        <a:pt x="43154" y="191033"/>
                                      </a:lnTo>
                                      <a:lnTo>
                                        <a:pt x="20688" y="206184"/>
                                      </a:lnTo>
                                      <a:lnTo>
                                        <a:pt x="5549" y="228638"/>
                                      </a:lnTo>
                                      <a:lnTo>
                                        <a:pt x="0" y="256146"/>
                                      </a:lnTo>
                                      <a:lnTo>
                                        <a:pt x="5549" y="283654"/>
                                      </a:lnTo>
                                      <a:lnTo>
                                        <a:pt x="20688" y="306108"/>
                                      </a:lnTo>
                                      <a:lnTo>
                                        <a:pt x="43154" y="321259"/>
                                      </a:lnTo>
                                      <a:lnTo>
                                        <a:pt x="70662" y="326809"/>
                                      </a:lnTo>
                                      <a:lnTo>
                                        <a:pt x="653618" y="326809"/>
                                      </a:lnTo>
                                      <a:lnTo>
                                        <a:pt x="681126" y="321259"/>
                                      </a:lnTo>
                                      <a:lnTo>
                                        <a:pt x="703580" y="306108"/>
                                      </a:lnTo>
                                      <a:lnTo>
                                        <a:pt x="718731" y="283654"/>
                                      </a:lnTo>
                                      <a:lnTo>
                                        <a:pt x="724281" y="256146"/>
                                      </a:lnTo>
                                      <a:close/>
                                    </a:path>
                                    <a:path w="724535" h="327025">
                                      <a:moveTo>
                                        <a:pt x="724281" y="70662"/>
                                      </a:moveTo>
                                      <a:lnTo>
                                        <a:pt x="718731" y="43154"/>
                                      </a:lnTo>
                                      <a:lnTo>
                                        <a:pt x="703580" y="20688"/>
                                      </a:lnTo>
                                      <a:lnTo>
                                        <a:pt x="681126" y="5549"/>
                                      </a:lnTo>
                                      <a:lnTo>
                                        <a:pt x="653618" y="0"/>
                                      </a:lnTo>
                                      <a:lnTo>
                                        <a:pt x="70662" y="0"/>
                                      </a:lnTo>
                                      <a:lnTo>
                                        <a:pt x="43154" y="5549"/>
                                      </a:lnTo>
                                      <a:lnTo>
                                        <a:pt x="20688" y="20688"/>
                                      </a:lnTo>
                                      <a:lnTo>
                                        <a:pt x="5549" y="43154"/>
                                      </a:lnTo>
                                      <a:lnTo>
                                        <a:pt x="0" y="70662"/>
                                      </a:lnTo>
                                      <a:lnTo>
                                        <a:pt x="5549" y="98158"/>
                                      </a:lnTo>
                                      <a:lnTo>
                                        <a:pt x="20688" y="120624"/>
                                      </a:lnTo>
                                      <a:lnTo>
                                        <a:pt x="43154" y="135763"/>
                                      </a:lnTo>
                                      <a:lnTo>
                                        <a:pt x="70662" y="141312"/>
                                      </a:lnTo>
                                      <a:lnTo>
                                        <a:pt x="653618" y="141312"/>
                                      </a:lnTo>
                                      <a:lnTo>
                                        <a:pt x="681126" y="135763"/>
                                      </a:lnTo>
                                      <a:lnTo>
                                        <a:pt x="703580" y="120624"/>
                                      </a:lnTo>
                                      <a:lnTo>
                                        <a:pt x="718731" y="98158"/>
                                      </a:lnTo>
                                      <a:lnTo>
                                        <a:pt x="724281" y="7066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7.458145pt;margin-top:1.35048pt;width:57.05pt;height:25.75pt;mso-position-horizontal-relative:column;mso-position-vertical-relative:paragraph;z-index:-28539392" id="docshapegroup253" coordorigin="1749,27" coordsize="1141,515">
                      <v:shape style="position:absolute;left:1749;top:27;width:1141;height:515" id="docshape254" coordorigin="1749,27" coordsize="1141,515" path="m2890,430l2881,387,2857,352,2822,328,2778,319,1860,319,1817,328,1782,352,1758,387,1749,430,1758,474,1782,509,1817,533,1860,542,2778,542,2822,533,2857,509,2881,474,2890,430xm2890,138l2881,95,2857,60,2822,36,2778,27,1860,27,1817,36,1782,60,1758,95,1749,138,1758,182,1782,217,1817,241,1860,250,2778,250,2822,241,2857,217,2881,182,2890,138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8"/>
              </w:rPr>
              <w:t>Avenue</w:t>
            </w: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7" w:hRule="atLeast"/>
        </w:trPr>
        <w:tc>
          <w:tcPr>
            <w:tcW w:w="14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34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82+229</w:t>
            </w:r>
          </w:p>
        </w:tc>
        <w:tc>
          <w:tcPr>
            <w:tcW w:w="1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384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Hazard</w:t>
            </w:r>
          </w:p>
        </w:tc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31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15.78</w:t>
            </w:r>
          </w:p>
        </w:tc>
        <w:tc>
          <w:tcPr>
            <w:tcW w:w="439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1431"/>
              <w:rPr>
                <w:sz w:val="18"/>
              </w:rPr>
            </w:pPr>
            <w:r>
              <w:rPr>
                <w:w w:val="105"/>
                <w:sz w:val="18"/>
              </w:rPr>
              <w:t>Object</w:t>
            </w:r>
            <w:r>
              <w:rPr>
                <w:spacing w:val="-13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Hazard</w:t>
            </w:r>
            <w:r>
              <w:rPr>
                <w:spacing w:val="-13"/>
                <w:w w:val="105"/>
                <w:sz w:val="18"/>
              </w:rPr>
              <w:t> </w:t>
            </w:r>
            <w:r>
              <w:rPr>
                <w:spacing w:val="-4"/>
                <w:w w:val="105"/>
                <w:sz w:val="18"/>
              </w:rPr>
              <w:t>Left</w:t>
            </w:r>
          </w:p>
        </w:tc>
        <w:tc>
          <w:tcPr>
            <w:tcW w:w="16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396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Avenue</w:t>
            </w: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722" w:hRule="atLeast"/>
        </w:trPr>
        <w:tc>
          <w:tcPr>
            <w:tcW w:w="14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70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34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82+630</w:t>
            </w:r>
          </w:p>
        </w:tc>
        <w:tc>
          <w:tcPr>
            <w:tcW w:w="1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20" w:lineRule="atLeast" w:before="26"/>
              <w:ind w:left="127" w:right="31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Cautionary </w:t>
            </w:r>
            <w:r>
              <w:rPr>
                <w:spacing w:val="-2"/>
                <w:w w:val="105"/>
                <w:sz w:val="18"/>
              </w:rPr>
              <w:t>Warning Signs</w:t>
            </w:r>
          </w:p>
        </w:tc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70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31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15.32</w:t>
            </w:r>
          </w:p>
        </w:tc>
        <w:tc>
          <w:tcPr>
            <w:tcW w:w="439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70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33"/>
              <w:jc w:val="center"/>
              <w:rPr>
                <w:sz w:val="18"/>
              </w:rPr>
            </w:pPr>
            <w:r>
              <w:rPr>
                <w:w w:val="105"/>
                <w:sz w:val="18"/>
              </w:rPr>
              <w:t>Gap</w:t>
            </w:r>
            <w:r>
              <w:rPr>
                <w:spacing w:val="-7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In</w:t>
            </w:r>
            <w:r>
              <w:rPr>
                <w:spacing w:val="-6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Median</w:t>
            </w:r>
          </w:p>
        </w:tc>
        <w:tc>
          <w:tcPr>
            <w:tcW w:w="16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70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405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777600">
                      <wp:simplePos x="0" y="0"/>
                      <wp:positionH relativeFrom="column">
                        <wp:posOffset>86119</wp:posOffset>
                      </wp:positionH>
                      <wp:positionV relativeFrom="paragraph">
                        <wp:posOffset>-7614</wp:posOffset>
                      </wp:positionV>
                      <wp:extent cx="857250" cy="141605"/>
                      <wp:effectExtent l="0" t="0" r="0" b="0"/>
                      <wp:wrapNone/>
                      <wp:docPr id="255" name="Group 25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55" name="Group 255"/>
                            <wpg:cNvGrpSpPr/>
                            <wpg:grpSpPr>
                              <a:xfrm>
                                <a:off x="0" y="0"/>
                                <a:ext cx="857250" cy="141605"/>
                                <a:chExt cx="857250" cy="141605"/>
                              </a:xfrm>
                            </wpg:grpSpPr>
                            <wps:wsp>
                              <wps:cNvPr id="256" name="Graphic 256"/>
                              <wps:cNvSpPr/>
                              <wps:spPr>
                                <a:xfrm>
                                  <a:off x="0" y="0"/>
                                  <a:ext cx="857250" cy="1416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57250" h="141605">
                                      <a:moveTo>
                                        <a:pt x="786114" y="141324"/>
                                      </a:moveTo>
                                      <a:lnTo>
                                        <a:pt x="70662" y="141324"/>
                                      </a:lnTo>
                                      <a:lnTo>
                                        <a:pt x="43157" y="135770"/>
                                      </a:lnTo>
                                      <a:lnTo>
                                        <a:pt x="20696" y="120627"/>
                                      </a:lnTo>
                                      <a:lnTo>
                                        <a:pt x="5552" y="98166"/>
                                      </a:lnTo>
                                      <a:lnTo>
                                        <a:pt x="0" y="70662"/>
                                      </a:lnTo>
                                      <a:lnTo>
                                        <a:pt x="5552" y="43157"/>
                                      </a:lnTo>
                                      <a:lnTo>
                                        <a:pt x="20696" y="20696"/>
                                      </a:lnTo>
                                      <a:lnTo>
                                        <a:pt x="43157" y="5553"/>
                                      </a:lnTo>
                                      <a:lnTo>
                                        <a:pt x="70662" y="0"/>
                                      </a:lnTo>
                                      <a:lnTo>
                                        <a:pt x="786114" y="0"/>
                                      </a:lnTo>
                                      <a:lnTo>
                                        <a:pt x="813619" y="5553"/>
                                      </a:lnTo>
                                      <a:lnTo>
                                        <a:pt x="836080" y="20696"/>
                                      </a:lnTo>
                                      <a:lnTo>
                                        <a:pt x="851223" y="43157"/>
                                      </a:lnTo>
                                      <a:lnTo>
                                        <a:pt x="856776" y="70662"/>
                                      </a:lnTo>
                                      <a:lnTo>
                                        <a:pt x="851223" y="98166"/>
                                      </a:lnTo>
                                      <a:lnTo>
                                        <a:pt x="836080" y="120627"/>
                                      </a:lnTo>
                                      <a:lnTo>
                                        <a:pt x="813619" y="135770"/>
                                      </a:lnTo>
                                      <a:lnTo>
                                        <a:pt x="786114" y="1413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781059pt;margin-top:-.599532pt;width:67.5pt;height:11.15pt;mso-position-horizontal-relative:column;mso-position-vertical-relative:paragraph;z-index:-28538880" id="docshapegroup255" coordorigin="136,-12" coordsize="1350,223">
                      <v:shape style="position:absolute;left:135;top:-12;width:1350;height:223" id="docshape256" coordorigin="136,-12" coordsize="1350,223" path="m1374,211l247,211,204,202,168,178,144,143,136,99,144,56,168,21,204,-3,247,-12,1374,-12,1417,-3,1452,21,1476,56,1485,99,1476,143,1452,178,1417,202,1374,211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8"/>
              </w:rPr>
              <w:t>Median</w:t>
            </w: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9" w:after="1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22" w:lineRule="exact"/>
              <w:ind w:left="141"/>
              <w:rPr>
                <w:rFonts w:ascii="Times New Roman"/>
                <w:position w:val="-3"/>
                <w:sz w:val="20"/>
              </w:rPr>
            </w:pPr>
            <w:r>
              <w:rPr>
                <w:rFonts w:ascii="Times New Roman"/>
                <w:position w:val="-3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24535" cy="141605"/>
                      <wp:effectExtent l="0" t="0" r="0" b="0"/>
                      <wp:docPr id="257" name="Group 25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57" name="Group 257"/>
                            <wpg:cNvGrpSpPr/>
                            <wpg:grpSpPr>
                              <a:xfrm>
                                <a:off x="0" y="0"/>
                                <a:ext cx="724535" cy="141605"/>
                                <a:chExt cx="724535" cy="141605"/>
                              </a:xfrm>
                            </wpg:grpSpPr>
                            <wps:wsp>
                              <wps:cNvPr id="258" name="Graphic 258"/>
                              <wps:cNvSpPr/>
                              <wps:spPr>
                                <a:xfrm>
                                  <a:off x="0" y="0"/>
                                  <a:ext cx="724535" cy="1416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24535" h="141605">
                                      <a:moveTo>
                                        <a:pt x="653623" y="141324"/>
                                      </a:moveTo>
                                      <a:lnTo>
                                        <a:pt x="70662" y="141324"/>
                                      </a:lnTo>
                                      <a:lnTo>
                                        <a:pt x="43157" y="135770"/>
                                      </a:lnTo>
                                      <a:lnTo>
                                        <a:pt x="20696" y="120627"/>
                                      </a:lnTo>
                                      <a:lnTo>
                                        <a:pt x="5552" y="98166"/>
                                      </a:lnTo>
                                      <a:lnTo>
                                        <a:pt x="0" y="70662"/>
                                      </a:lnTo>
                                      <a:lnTo>
                                        <a:pt x="5552" y="43157"/>
                                      </a:lnTo>
                                      <a:lnTo>
                                        <a:pt x="20696" y="20696"/>
                                      </a:lnTo>
                                      <a:lnTo>
                                        <a:pt x="43157" y="5553"/>
                                      </a:lnTo>
                                      <a:lnTo>
                                        <a:pt x="70662" y="0"/>
                                      </a:lnTo>
                                      <a:lnTo>
                                        <a:pt x="653623" y="0"/>
                                      </a:lnTo>
                                      <a:lnTo>
                                        <a:pt x="681128" y="5553"/>
                                      </a:lnTo>
                                      <a:lnTo>
                                        <a:pt x="703589" y="20696"/>
                                      </a:lnTo>
                                      <a:lnTo>
                                        <a:pt x="718732" y="43157"/>
                                      </a:lnTo>
                                      <a:lnTo>
                                        <a:pt x="724285" y="70662"/>
                                      </a:lnTo>
                                      <a:lnTo>
                                        <a:pt x="718732" y="98166"/>
                                      </a:lnTo>
                                      <a:lnTo>
                                        <a:pt x="703589" y="120627"/>
                                      </a:lnTo>
                                      <a:lnTo>
                                        <a:pt x="681128" y="135770"/>
                                      </a:lnTo>
                                      <a:lnTo>
                                        <a:pt x="653623" y="1413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7.05pt;height:11.15pt;mso-position-horizontal-relative:char;mso-position-vertical-relative:line" id="docshapegroup257" coordorigin="0,0" coordsize="1141,223">
                      <v:shape style="position:absolute;left:0;top:0;width:1141;height:223" id="docshape258" coordorigin="0,0" coordsize="1141,223" path="m1029,223l111,223,68,214,33,190,9,155,0,111,9,68,33,33,68,9,111,0,1029,0,1073,9,1108,33,1132,68,1141,111,1132,155,1108,190,1073,214,1029,223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20"/>
              </w:rPr>
            </w: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722" w:hRule="atLeast"/>
        </w:trPr>
        <w:tc>
          <w:tcPr>
            <w:tcW w:w="14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70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34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82+660</w:t>
            </w:r>
          </w:p>
        </w:tc>
        <w:tc>
          <w:tcPr>
            <w:tcW w:w="1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20" w:lineRule="atLeast" w:before="26"/>
              <w:ind w:left="127" w:right="31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Cautionary </w:t>
            </w:r>
            <w:r>
              <w:rPr>
                <w:spacing w:val="-2"/>
                <w:w w:val="105"/>
                <w:sz w:val="18"/>
              </w:rPr>
              <w:t>Warning Signs</w:t>
            </w:r>
          </w:p>
        </w:tc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70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31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15.73</w:t>
            </w:r>
          </w:p>
        </w:tc>
        <w:tc>
          <w:tcPr>
            <w:tcW w:w="439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70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33"/>
              <w:jc w:val="center"/>
              <w:rPr>
                <w:sz w:val="18"/>
              </w:rPr>
            </w:pPr>
            <w:r>
              <w:rPr>
                <w:sz w:val="18"/>
              </w:rPr>
              <w:t>U-Turn</w:t>
            </w:r>
            <w:r>
              <w:rPr>
                <w:spacing w:val="10"/>
                <w:sz w:val="18"/>
              </w:rPr>
              <w:t> </w:t>
            </w:r>
            <w:r>
              <w:rPr>
                <w:spacing w:val="-2"/>
                <w:sz w:val="18"/>
              </w:rPr>
              <w:t>Ahead</w:t>
            </w:r>
          </w:p>
        </w:tc>
        <w:tc>
          <w:tcPr>
            <w:tcW w:w="16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70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405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778112">
                      <wp:simplePos x="0" y="0"/>
                      <wp:positionH relativeFrom="column">
                        <wp:posOffset>86119</wp:posOffset>
                      </wp:positionH>
                      <wp:positionV relativeFrom="paragraph">
                        <wp:posOffset>-7613</wp:posOffset>
                      </wp:positionV>
                      <wp:extent cx="857250" cy="141605"/>
                      <wp:effectExtent l="0" t="0" r="0" b="0"/>
                      <wp:wrapNone/>
                      <wp:docPr id="259" name="Group 25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59" name="Group 259"/>
                            <wpg:cNvGrpSpPr/>
                            <wpg:grpSpPr>
                              <a:xfrm>
                                <a:off x="0" y="0"/>
                                <a:ext cx="857250" cy="141605"/>
                                <a:chExt cx="857250" cy="141605"/>
                              </a:xfrm>
                            </wpg:grpSpPr>
                            <wps:wsp>
                              <wps:cNvPr id="260" name="Graphic 260"/>
                              <wps:cNvSpPr/>
                              <wps:spPr>
                                <a:xfrm>
                                  <a:off x="0" y="0"/>
                                  <a:ext cx="857250" cy="1416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57250" h="141605">
                                      <a:moveTo>
                                        <a:pt x="786114" y="141324"/>
                                      </a:moveTo>
                                      <a:lnTo>
                                        <a:pt x="70662" y="141324"/>
                                      </a:lnTo>
                                      <a:lnTo>
                                        <a:pt x="43157" y="135770"/>
                                      </a:lnTo>
                                      <a:lnTo>
                                        <a:pt x="20696" y="120627"/>
                                      </a:lnTo>
                                      <a:lnTo>
                                        <a:pt x="5552" y="98166"/>
                                      </a:lnTo>
                                      <a:lnTo>
                                        <a:pt x="0" y="70662"/>
                                      </a:lnTo>
                                      <a:lnTo>
                                        <a:pt x="5552" y="43157"/>
                                      </a:lnTo>
                                      <a:lnTo>
                                        <a:pt x="20696" y="20696"/>
                                      </a:lnTo>
                                      <a:lnTo>
                                        <a:pt x="43157" y="5553"/>
                                      </a:lnTo>
                                      <a:lnTo>
                                        <a:pt x="70662" y="0"/>
                                      </a:lnTo>
                                      <a:lnTo>
                                        <a:pt x="786114" y="0"/>
                                      </a:lnTo>
                                      <a:lnTo>
                                        <a:pt x="813619" y="5553"/>
                                      </a:lnTo>
                                      <a:lnTo>
                                        <a:pt x="836080" y="20696"/>
                                      </a:lnTo>
                                      <a:lnTo>
                                        <a:pt x="851223" y="43157"/>
                                      </a:lnTo>
                                      <a:lnTo>
                                        <a:pt x="856776" y="70662"/>
                                      </a:lnTo>
                                      <a:lnTo>
                                        <a:pt x="851223" y="98166"/>
                                      </a:lnTo>
                                      <a:lnTo>
                                        <a:pt x="836080" y="120627"/>
                                      </a:lnTo>
                                      <a:lnTo>
                                        <a:pt x="813619" y="135770"/>
                                      </a:lnTo>
                                      <a:lnTo>
                                        <a:pt x="786114" y="1413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781059pt;margin-top:-.599524pt;width:67.5pt;height:11.15pt;mso-position-horizontal-relative:column;mso-position-vertical-relative:paragraph;z-index:-28538368" id="docshapegroup259" coordorigin="136,-12" coordsize="1350,223">
                      <v:shape style="position:absolute;left:135;top:-12;width:1350;height:223" id="docshape260" coordorigin="136,-12" coordsize="1350,223" path="m1374,211l247,211,204,202,168,178,144,143,136,99,144,56,168,21,204,-3,247,-12,1374,-12,1417,-3,1452,21,1476,56,1485,99,1476,143,1452,178,1417,202,1374,211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8"/>
              </w:rPr>
              <w:t>Median</w:t>
            </w: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9" w:after="1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22" w:lineRule="exact"/>
              <w:ind w:left="141"/>
              <w:rPr>
                <w:rFonts w:ascii="Times New Roman"/>
                <w:position w:val="-3"/>
                <w:sz w:val="20"/>
              </w:rPr>
            </w:pPr>
            <w:r>
              <w:rPr>
                <w:rFonts w:ascii="Times New Roman"/>
                <w:position w:val="-3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24535" cy="141605"/>
                      <wp:effectExtent l="0" t="0" r="0" b="0"/>
                      <wp:docPr id="261" name="Group 26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61" name="Group 261"/>
                            <wpg:cNvGrpSpPr/>
                            <wpg:grpSpPr>
                              <a:xfrm>
                                <a:off x="0" y="0"/>
                                <a:ext cx="724535" cy="141605"/>
                                <a:chExt cx="724535" cy="141605"/>
                              </a:xfrm>
                            </wpg:grpSpPr>
                            <wps:wsp>
                              <wps:cNvPr id="262" name="Graphic 262"/>
                              <wps:cNvSpPr/>
                              <wps:spPr>
                                <a:xfrm>
                                  <a:off x="0" y="0"/>
                                  <a:ext cx="724535" cy="1416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24535" h="141605">
                                      <a:moveTo>
                                        <a:pt x="653623" y="141324"/>
                                      </a:moveTo>
                                      <a:lnTo>
                                        <a:pt x="70662" y="141324"/>
                                      </a:lnTo>
                                      <a:lnTo>
                                        <a:pt x="43157" y="135770"/>
                                      </a:lnTo>
                                      <a:lnTo>
                                        <a:pt x="20696" y="120627"/>
                                      </a:lnTo>
                                      <a:lnTo>
                                        <a:pt x="5552" y="98166"/>
                                      </a:lnTo>
                                      <a:lnTo>
                                        <a:pt x="0" y="70662"/>
                                      </a:lnTo>
                                      <a:lnTo>
                                        <a:pt x="5552" y="43157"/>
                                      </a:lnTo>
                                      <a:lnTo>
                                        <a:pt x="20696" y="20696"/>
                                      </a:lnTo>
                                      <a:lnTo>
                                        <a:pt x="43157" y="5553"/>
                                      </a:lnTo>
                                      <a:lnTo>
                                        <a:pt x="70662" y="0"/>
                                      </a:lnTo>
                                      <a:lnTo>
                                        <a:pt x="653623" y="0"/>
                                      </a:lnTo>
                                      <a:lnTo>
                                        <a:pt x="681128" y="5553"/>
                                      </a:lnTo>
                                      <a:lnTo>
                                        <a:pt x="703589" y="20696"/>
                                      </a:lnTo>
                                      <a:lnTo>
                                        <a:pt x="718732" y="43157"/>
                                      </a:lnTo>
                                      <a:lnTo>
                                        <a:pt x="724285" y="70662"/>
                                      </a:lnTo>
                                      <a:lnTo>
                                        <a:pt x="718732" y="98166"/>
                                      </a:lnTo>
                                      <a:lnTo>
                                        <a:pt x="703589" y="120627"/>
                                      </a:lnTo>
                                      <a:lnTo>
                                        <a:pt x="681128" y="135770"/>
                                      </a:lnTo>
                                      <a:lnTo>
                                        <a:pt x="653623" y="1413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7.05pt;height:11.15pt;mso-position-horizontal-relative:char;mso-position-vertical-relative:line" id="docshapegroup261" coordorigin="0,0" coordsize="1141,223">
                      <v:shape style="position:absolute;left:0;top:0;width:1141;height:223" id="docshape262" coordorigin="0,0" coordsize="1141,223" path="m1029,223l111,223,68,214,33,190,9,155,0,111,9,68,33,33,68,9,111,0,1029,0,1073,9,1108,33,1132,68,1141,111,1132,155,1108,190,1073,214,1029,223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20"/>
              </w:rPr>
            </w: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722" w:hRule="atLeast"/>
        </w:trPr>
        <w:tc>
          <w:tcPr>
            <w:tcW w:w="14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70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34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82+660</w:t>
            </w:r>
          </w:p>
        </w:tc>
        <w:tc>
          <w:tcPr>
            <w:tcW w:w="1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20" w:lineRule="atLeast" w:before="26"/>
              <w:ind w:left="127" w:right="31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Cautionary </w:t>
            </w:r>
            <w:r>
              <w:rPr>
                <w:spacing w:val="-2"/>
                <w:w w:val="105"/>
                <w:sz w:val="18"/>
              </w:rPr>
              <w:t>Warning Signs</w:t>
            </w:r>
          </w:p>
        </w:tc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70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31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15.33</w:t>
            </w:r>
          </w:p>
        </w:tc>
        <w:tc>
          <w:tcPr>
            <w:tcW w:w="439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70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1369"/>
              <w:rPr>
                <w:sz w:val="18"/>
              </w:rPr>
            </w:pPr>
            <w:r>
              <w:rPr>
                <w:sz w:val="18"/>
              </w:rPr>
              <w:t>Pedestrain</w:t>
            </w:r>
            <w:r>
              <w:rPr>
                <w:spacing w:val="26"/>
                <w:sz w:val="18"/>
              </w:rPr>
              <w:t> </w:t>
            </w:r>
            <w:r>
              <w:rPr>
                <w:spacing w:val="-2"/>
                <w:sz w:val="18"/>
              </w:rPr>
              <w:t>Crossing</w:t>
            </w:r>
          </w:p>
        </w:tc>
        <w:tc>
          <w:tcPr>
            <w:tcW w:w="16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70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396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778624">
                      <wp:simplePos x="0" y="0"/>
                      <wp:positionH relativeFrom="column">
                        <wp:posOffset>86119</wp:posOffset>
                      </wp:positionH>
                      <wp:positionV relativeFrom="paragraph">
                        <wp:posOffset>-7613</wp:posOffset>
                      </wp:positionV>
                      <wp:extent cx="857250" cy="141605"/>
                      <wp:effectExtent l="0" t="0" r="0" b="0"/>
                      <wp:wrapNone/>
                      <wp:docPr id="263" name="Group 26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63" name="Group 263"/>
                            <wpg:cNvGrpSpPr/>
                            <wpg:grpSpPr>
                              <a:xfrm>
                                <a:off x="0" y="0"/>
                                <a:ext cx="857250" cy="141605"/>
                                <a:chExt cx="857250" cy="141605"/>
                              </a:xfrm>
                            </wpg:grpSpPr>
                            <wps:wsp>
                              <wps:cNvPr id="264" name="Graphic 264"/>
                              <wps:cNvSpPr/>
                              <wps:spPr>
                                <a:xfrm>
                                  <a:off x="0" y="0"/>
                                  <a:ext cx="857250" cy="1416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57250" h="141605">
                                      <a:moveTo>
                                        <a:pt x="786114" y="141324"/>
                                      </a:moveTo>
                                      <a:lnTo>
                                        <a:pt x="70662" y="141324"/>
                                      </a:lnTo>
                                      <a:lnTo>
                                        <a:pt x="43157" y="135770"/>
                                      </a:lnTo>
                                      <a:lnTo>
                                        <a:pt x="20696" y="120627"/>
                                      </a:lnTo>
                                      <a:lnTo>
                                        <a:pt x="5552" y="98166"/>
                                      </a:lnTo>
                                      <a:lnTo>
                                        <a:pt x="0" y="70662"/>
                                      </a:lnTo>
                                      <a:lnTo>
                                        <a:pt x="5552" y="43157"/>
                                      </a:lnTo>
                                      <a:lnTo>
                                        <a:pt x="20696" y="20696"/>
                                      </a:lnTo>
                                      <a:lnTo>
                                        <a:pt x="43157" y="5553"/>
                                      </a:lnTo>
                                      <a:lnTo>
                                        <a:pt x="70662" y="0"/>
                                      </a:lnTo>
                                      <a:lnTo>
                                        <a:pt x="786114" y="0"/>
                                      </a:lnTo>
                                      <a:lnTo>
                                        <a:pt x="813619" y="5553"/>
                                      </a:lnTo>
                                      <a:lnTo>
                                        <a:pt x="836080" y="20696"/>
                                      </a:lnTo>
                                      <a:lnTo>
                                        <a:pt x="851223" y="43157"/>
                                      </a:lnTo>
                                      <a:lnTo>
                                        <a:pt x="856776" y="70662"/>
                                      </a:lnTo>
                                      <a:lnTo>
                                        <a:pt x="851223" y="98166"/>
                                      </a:lnTo>
                                      <a:lnTo>
                                        <a:pt x="836080" y="120627"/>
                                      </a:lnTo>
                                      <a:lnTo>
                                        <a:pt x="813619" y="135770"/>
                                      </a:lnTo>
                                      <a:lnTo>
                                        <a:pt x="786114" y="1413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781059pt;margin-top:-.599524pt;width:67.5pt;height:11.15pt;mso-position-horizontal-relative:column;mso-position-vertical-relative:paragraph;z-index:-28537856" id="docshapegroup263" coordorigin="136,-12" coordsize="1350,223">
                      <v:shape style="position:absolute;left:135;top:-12;width:1350;height:223" id="docshape264" coordorigin="136,-12" coordsize="1350,223" path="m1374,211l247,211,204,202,168,178,144,143,136,99,144,56,168,21,204,-3,247,-12,1374,-12,1417,-3,1452,21,1476,56,1485,99,1476,143,1452,178,1417,202,1374,211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8"/>
              </w:rPr>
              <w:t>Avenue</w:t>
            </w: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9" w:after="1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22" w:lineRule="exact"/>
              <w:ind w:left="141"/>
              <w:rPr>
                <w:rFonts w:ascii="Times New Roman"/>
                <w:position w:val="-3"/>
                <w:sz w:val="20"/>
              </w:rPr>
            </w:pPr>
            <w:r>
              <w:rPr>
                <w:rFonts w:ascii="Times New Roman"/>
                <w:position w:val="-3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24535" cy="141605"/>
                      <wp:effectExtent l="0" t="0" r="0" b="0"/>
                      <wp:docPr id="265" name="Group 26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65" name="Group 265"/>
                            <wpg:cNvGrpSpPr/>
                            <wpg:grpSpPr>
                              <a:xfrm>
                                <a:off x="0" y="0"/>
                                <a:ext cx="724535" cy="141605"/>
                                <a:chExt cx="724535" cy="141605"/>
                              </a:xfrm>
                            </wpg:grpSpPr>
                            <wps:wsp>
                              <wps:cNvPr id="266" name="Graphic 266"/>
                              <wps:cNvSpPr/>
                              <wps:spPr>
                                <a:xfrm>
                                  <a:off x="0" y="0"/>
                                  <a:ext cx="724535" cy="1416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24535" h="141605">
                                      <a:moveTo>
                                        <a:pt x="653623" y="141324"/>
                                      </a:moveTo>
                                      <a:lnTo>
                                        <a:pt x="70662" y="141324"/>
                                      </a:lnTo>
                                      <a:lnTo>
                                        <a:pt x="43157" y="135770"/>
                                      </a:lnTo>
                                      <a:lnTo>
                                        <a:pt x="20696" y="120627"/>
                                      </a:lnTo>
                                      <a:lnTo>
                                        <a:pt x="5552" y="98166"/>
                                      </a:lnTo>
                                      <a:lnTo>
                                        <a:pt x="0" y="70662"/>
                                      </a:lnTo>
                                      <a:lnTo>
                                        <a:pt x="5552" y="43157"/>
                                      </a:lnTo>
                                      <a:lnTo>
                                        <a:pt x="20696" y="20696"/>
                                      </a:lnTo>
                                      <a:lnTo>
                                        <a:pt x="43157" y="5553"/>
                                      </a:lnTo>
                                      <a:lnTo>
                                        <a:pt x="70662" y="0"/>
                                      </a:lnTo>
                                      <a:lnTo>
                                        <a:pt x="653623" y="0"/>
                                      </a:lnTo>
                                      <a:lnTo>
                                        <a:pt x="681128" y="5553"/>
                                      </a:lnTo>
                                      <a:lnTo>
                                        <a:pt x="703589" y="20696"/>
                                      </a:lnTo>
                                      <a:lnTo>
                                        <a:pt x="718732" y="43157"/>
                                      </a:lnTo>
                                      <a:lnTo>
                                        <a:pt x="724285" y="70662"/>
                                      </a:lnTo>
                                      <a:lnTo>
                                        <a:pt x="718732" y="98166"/>
                                      </a:lnTo>
                                      <a:lnTo>
                                        <a:pt x="703589" y="120627"/>
                                      </a:lnTo>
                                      <a:lnTo>
                                        <a:pt x="681128" y="135770"/>
                                      </a:lnTo>
                                      <a:lnTo>
                                        <a:pt x="653623" y="1413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7.05pt;height:11.15pt;mso-position-horizontal-relative:char;mso-position-vertical-relative:line" id="docshapegroup265" coordorigin="0,0" coordsize="1141,223">
                      <v:shape style="position:absolute;left:0;top:0;width:1141;height:223" id="docshape266" coordorigin="0,0" coordsize="1141,223" path="m1029,223l111,223,68,214,33,190,9,155,0,111,9,68,33,33,68,9,111,0,1029,0,1073,9,1108,33,1132,68,1141,111,1132,155,1108,190,1073,214,1029,223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20"/>
              </w:rPr>
            </w: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8"/>
        </w:rPr>
        <w:sectPr>
          <w:type w:val="continuous"/>
          <w:pgSz w:w="15840" w:h="12240" w:orient="landscape"/>
          <w:pgMar w:top="320" w:bottom="1365" w:left="0" w:right="0"/>
        </w:sectPr>
      </w:pPr>
    </w:p>
    <w:tbl>
      <w:tblPr>
        <w:tblW w:w="0" w:type="auto"/>
        <w:jc w:val="left"/>
        <w:tblInd w:w="363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12"/>
        <w:gridCol w:w="1568"/>
        <w:gridCol w:w="1728"/>
        <w:gridCol w:w="2719"/>
        <w:gridCol w:w="1672"/>
        <w:gridCol w:w="1616"/>
        <w:gridCol w:w="1404"/>
        <w:gridCol w:w="1404"/>
        <w:gridCol w:w="1606"/>
      </w:tblGrid>
      <w:tr>
        <w:trPr>
          <w:trHeight w:val="582" w:hRule="atLeast"/>
        </w:trPr>
        <w:tc>
          <w:tcPr>
            <w:tcW w:w="15129" w:type="dxa"/>
            <w:gridSpan w:val="9"/>
          </w:tcPr>
          <w:p>
            <w:pPr>
              <w:pStyle w:val="TableParagraph"/>
              <w:spacing w:line="249" w:lineRule="auto" w:before="15"/>
              <w:ind w:left="5412" w:right="2165" w:hanging="200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ROAD SAFETY AUDITOR RECOMMENDATION FOR ROAD SIGNAGES DURING OPERATION AND MAINTENANCE STAGE</w:t>
            </w:r>
          </w:p>
        </w:tc>
      </w:tr>
      <w:tr>
        <w:trPr>
          <w:trHeight w:val="317" w:hRule="atLeast"/>
        </w:trPr>
        <w:tc>
          <w:tcPr>
            <w:tcW w:w="15129" w:type="dxa"/>
            <w:gridSpan w:val="9"/>
          </w:tcPr>
          <w:p>
            <w:pPr>
              <w:pStyle w:val="TableParagraph"/>
              <w:spacing w:before="15"/>
              <w:ind w:left="32"/>
              <w:jc w:val="center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IRC:67-2022</w:t>
            </w:r>
            <w:r>
              <w:rPr>
                <w:rFonts w:ascii="Arial"/>
                <w:b/>
                <w:spacing w:val="6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(Code</w:t>
            </w:r>
            <w:r>
              <w:rPr>
                <w:rFonts w:ascii="Arial"/>
                <w:b/>
                <w:spacing w:val="6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of</w:t>
            </w:r>
            <w:r>
              <w:rPr>
                <w:rFonts w:ascii="Arial"/>
                <w:b/>
                <w:spacing w:val="7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Practice</w:t>
            </w:r>
            <w:r>
              <w:rPr>
                <w:rFonts w:ascii="Arial"/>
                <w:b/>
                <w:spacing w:val="6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for</w:t>
            </w:r>
            <w:r>
              <w:rPr>
                <w:rFonts w:ascii="Arial"/>
                <w:b/>
                <w:spacing w:val="7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Road</w:t>
            </w:r>
            <w:r>
              <w:rPr>
                <w:rFonts w:ascii="Arial"/>
                <w:b/>
                <w:spacing w:val="6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Signs</w:t>
            </w:r>
            <w:r>
              <w:rPr>
                <w:rFonts w:ascii="Arial"/>
                <w:b/>
                <w:spacing w:val="7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(Fourth</w:t>
            </w:r>
            <w:r>
              <w:rPr>
                <w:rFonts w:ascii="Arial"/>
                <w:b/>
                <w:spacing w:val="6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Revision))</w:t>
            </w:r>
          </w:p>
        </w:tc>
      </w:tr>
      <w:tr>
        <w:trPr>
          <w:trHeight w:val="262" w:hRule="atLeast"/>
        </w:trPr>
        <w:tc>
          <w:tcPr>
            <w:tcW w:w="15129" w:type="dxa"/>
            <w:gridSpan w:val="9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6" w:hRule="atLeast"/>
        </w:trPr>
        <w:tc>
          <w:tcPr>
            <w:tcW w:w="2980" w:type="dxa"/>
            <w:gridSpan w:val="2"/>
          </w:tcPr>
          <w:p>
            <w:pPr>
              <w:pStyle w:val="TableParagraph"/>
              <w:spacing w:before="38"/>
              <w:ind w:left="28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105"/>
                <w:sz w:val="18"/>
              </w:rPr>
              <w:t>Road</w:t>
            </w:r>
            <w:r>
              <w:rPr>
                <w:rFonts w:ascii="Arial"/>
                <w:b/>
                <w:spacing w:val="-13"/>
                <w:w w:val="105"/>
                <w:sz w:val="18"/>
              </w:rPr>
              <w:t> </w:t>
            </w:r>
            <w:r>
              <w:rPr>
                <w:rFonts w:ascii="Arial"/>
                <w:b/>
                <w:w w:val="105"/>
                <w:sz w:val="18"/>
              </w:rPr>
              <w:t>Safety</w:t>
            </w:r>
            <w:r>
              <w:rPr>
                <w:rFonts w:ascii="Arial"/>
                <w:b/>
                <w:spacing w:val="-12"/>
                <w:w w:val="105"/>
                <w:sz w:val="18"/>
              </w:rPr>
              <w:t> </w:t>
            </w:r>
            <w:r>
              <w:rPr>
                <w:rFonts w:ascii="Arial"/>
                <w:b/>
                <w:w w:val="105"/>
                <w:sz w:val="18"/>
              </w:rPr>
              <w:t>Auditor</w:t>
            </w:r>
            <w:r>
              <w:rPr>
                <w:rFonts w:ascii="Arial"/>
                <w:b/>
                <w:spacing w:val="-13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8"/>
              </w:rPr>
              <w:t>Name:</w:t>
            </w:r>
          </w:p>
        </w:tc>
        <w:tc>
          <w:tcPr>
            <w:tcW w:w="4447" w:type="dxa"/>
            <w:gridSpan w:val="2"/>
          </w:tcPr>
          <w:p>
            <w:pPr>
              <w:pStyle w:val="TableParagraph"/>
              <w:spacing w:before="38"/>
              <w:ind w:left="27" w:right="2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105"/>
                <w:sz w:val="18"/>
              </w:rPr>
              <w:t>Chila</w:t>
            </w:r>
            <w:r>
              <w:rPr>
                <w:rFonts w:ascii="Arial"/>
                <w:b/>
                <w:spacing w:val="-11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8"/>
              </w:rPr>
              <w:t>Suresh</w:t>
            </w:r>
          </w:p>
        </w:tc>
        <w:tc>
          <w:tcPr>
            <w:tcW w:w="1672" w:type="dxa"/>
          </w:tcPr>
          <w:p>
            <w:pPr>
              <w:pStyle w:val="TableParagraph"/>
              <w:spacing w:before="38"/>
              <w:ind w:left="26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105"/>
                <w:sz w:val="18"/>
              </w:rPr>
              <w:t>RSA</w:t>
            </w:r>
            <w:r>
              <w:rPr>
                <w:rFonts w:ascii="Arial"/>
                <w:b/>
                <w:spacing w:val="-9"/>
                <w:w w:val="105"/>
                <w:sz w:val="18"/>
              </w:rPr>
              <w:t> </w:t>
            </w:r>
            <w:r>
              <w:rPr>
                <w:rFonts w:ascii="Arial"/>
                <w:b/>
                <w:w w:val="105"/>
                <w:sz w:val="18"/>
              </w:rPr>
              <w:t>Reg</w:t>
            </w:r>
            <w:r>
              <w:rPr>
                <w:rFonts w:ascii="Arial"/>
                <w:b/>
                <w:spacing w:val="-9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5"/>
                <w:w w:val="105"/>
                <w:sz w:val="18"/>
              </w:rPr>
              <w:t>No:</w:t>
            </w:r>
          </w:p>
        </w:tc>
        <w:tc>
          <w:tcPr>
            <w:tcW w:w="6030" w:type="dxa"/>
            <w:gridSpan w:val="4"/>
          </w:tcPr>
          <w:p>
            <w:pPr>
              <w:pStyle w:val="TableParagraph"/>
              <w:spacing w:before="38"/>
              <w:ind w:left="168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CRRI/TPE/2/CNP-</w:t>
            </w:r>
            <w:r>
              <w:rPr>
                <w:rFonts w:ascii="Arial"/>
                <w:b/>
                <w:spacing w:val="-2"/>
                <w:sz w:val="18"/>
              </w:rPr>
              <w:t>2941/2024/02</w:t>
            </w:r>
          </w:p>
        </w:tc>
      </w:tr>
      <w:tr>
        <w:trPr>
          <w:trHeight w:val="943" w:hRule="atLeast"/>
        </w:trPr>
        <w:tc>
          <w:tcPr>
            <w:tcW w:w="2980" w:type="dxa"/>
            <w:gridSpan w:val="2"/>
          </w:tcPr>
          <w:p>
            <w:pPr>
              <w:pStyle w:val="TableParagraph"/>
              <w:spacing w:before="165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86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Project</w:t>
            </w:r>
            <w:r>
              <w:rPr>
                <w:rFonts w:ascii="Arial"/>
                <w:b/>
                <w:spacing w:val="19"/>
                <w:sz w:val="18"/>
              </w:rPr>
              <w:t> </w:t>
            </w:r>
            <w:r>
              <w:rPr>
                <w:rFonts w:ascii="Arial"/>
                <w:b/>
                <w:spacing w:val="-2"/>
                <w:sz w:val="18"/>
              </w:rPr>
              <w:t>Name:</w:t>
            </w:r>
          </w:p>
        </w:tc>
        <w:tc>
          <w:tcPr>
            <w:tcW w:w="4447" w:type="dxa"/>
            <w:gridSpan w:val="2"/>
          </w:tcPr>
          <w:p>
            <w:pPr>
              <w:pStyle w:val="TableParagraph"/>
              <w:spacing w:line="220" w:lineRule="atLeast" w:before="25"/>
              <w:ind w:left="27"/>
              <w:jc w:val="center"/>
              <w:rPr>
                <w:sz w:val="18"/>
              </w:rPr>
            </w:pPr>
            <w:r>
              <w:rPr>
                <w:w w:val="105"/>
                <w:sz w:val="18"/>
              </w:rPr>
              <w:t>Four</w:t>
            </w:r>
            <w:r>
              <w:rPr>
                <w:spacing w:val="-1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laning</w:t>
            </w:r>
            <w:r>
              <w:rPr>
                <w:spacing w:val="-1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of</w:t>
            </w:r>
            <w:r>
              <w:rPr>
                <w:spacing w:val="-1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Parwanoo-Solan</w:t>
            </w:r>
            <w:r>
              <w:rPr>
                <w:spacing w:val="-1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Section</w:t>
            </w:r>
            <w:r>
              <w:rPr>
                <w:spacing w:val="-1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of</w:t>
            </w:r>
            <w:r>
              <w:rPr>
                <w:spacing w:val="-1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NH-22 (Now</w:t>
            </w:r>
            <w:r>
              <w:rPr>
                <w:spacing w:val="-14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NH-05)</w:t>
            </w:r>
            <w:r>
              <w:rPr>
                <w:spacing w:val="-13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from</w:t>
            </w:r>
            <w:r>
              <w:rPr>
                <w:spacing w:val="-13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Km.</w:t>
            </w:r>
            <w:r>
              <w:rPr>
                <w:spacing w:val="-13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67.000</w:t>
            </w:r>
            <w:r>
              <w:rPr>
                <w:spacing w:val="-13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to</w:t>
            </w:r>
            <w:r>
              <w:rPr>
                <w:spacing w:val="-13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Km.</w:t>
            </w:r>
            <w:r>
              <w:rPr>
                <w:spacing w:val="-13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106.139</w:t>
            </w:r>
            <w:r>
              <w:rPr>
                <w:spacing w:val="-14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on EPC</w:t>
            </w:r>
            <w:r>
              <w:rPr>
                <w:spacing w:val="-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mode</w:t>
            </w:r>
            <w:r>
              <w:rPr>
                <w:spacing w:val="-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under</w:t>
            </w:r>
            <w:r>
              <w:rPr>
                <w:spacing w:val="-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NHDP</w:t>
            </w:r>
            <w:r>
              <w:rPr>
                <w:spacing w:val="-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Phase-III</w:t>
            </w:r>
            <w:r>
              <w:rPr>
                <w:spacing w:val="-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in</w:t>
            </w:r>
            <w:r>
              <w:rPr>
                <w:spacing w:val="-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the</w:t>
            </w:r>
            <w:r>
              <w:rPr>
                <w:spacing w:val="-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state</w:t>
            </w:r>
            <w:r>
              <w:rPr>
                <w:spacing w:val="-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of Himachal Pradesh.</w:t>
            </w:r>
          </w:p>
        </w:tc>
        <w:tc>
          <w:tcPr>
            <w:tcW w:w="1672" w:type="dxa"/>
          </w:tcPr>
          <w:p>
            <w:pPr>
              <w:pStyle w:val="TableParagraph"/>
              <w:spacing w:before="165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26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05"/>
                <w:sz w:val="18"/>
              </w:rPr>
              <w:t>UPC:</w:t>
            </w:r>
          </w:p>
        </w:tc>
        <w:tc>
          <w:tcPr>
            <w:tcW w:w="6030" w:type="dxa"/>
            <w:gridSpan w:val="4"/>
          </w:tcPr>
          <w:p>
            <w:pPr>
              <w:pStyle w:val="TableParagraph"/>
              <w:spacing w:before="165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30" w:right="100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N/08071/02001/HP</w:t>
            </w:r>
          </w:p>
        </w:tc>
      </w:tr>
      <w:tr>
        <w:trPr>
          <w:trHeight w:val="276" w:hRule="atLeast"/>
        </w:trPr>
        <w:tc>
          <w:tcPr>
            <w:tcW w:w="2980" w:type="dxa"/>
            <w:gridSpan w:val="2"/>
          </w:tcPr>
          <w:p>
            <w:pPr>
              <w:pStyle w:val="TableParagraph"/>
              <w:spacing w:before="38"/>
              <w:ind w:left="24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05"/>
                <w:sz w:val="18"/>
              </w:rPr>
              <w:t>State/RO:</w:t>
            </w:r>
          </w:p>
        </w:tc>
        <w:tc>
          <w:tcPr>
            <w:tcW w:w="4447" w:type="dxa"/>
            <w:gridSpan w:val="2"/>
          </w:tcPr>
          <w:p>
            <w:pPr>
              <w:pStyle w:val="TableParagraph"/>
              <w:spacing w:before="38"/>
              <w:ind w:left="1154"/>
              <w:rPr>
                <w:sz w:val="18"/>
              </w:rPr>
            </w:pPr>
            <w:r>
              <w:rPr>
                <w:sz w:val="18"/>
              </w:rPr>
              <w:t>Himachal</w:t>
            </w:r>
            <w:r>
              <w:rPr>
                <w:spacing w:val="23"/>
                <w:sz w:val="18"/>
              </w:rPr>
              <w:t> </w:t>
            </w:r>
            <w:r>
              <w:rPr>
                <w:spacing w:val="-2"/>
                <w:sz w:val="18"/>
              </w:rPr>
              <w:t>Pradesh/Shimla</w:t>
            </w:r>
          </w:p>
        </w:tc>
        <w:tc>
          <w:tcPr>
            <w:tcW w:w="1672" w:type="dxa"/>
          </w:tcPr>
          <w:p>
            <w:pPr>
              <w:pStyle w:val="TableParagraph"/>
              <w:spacing w:before="38"/>
              <w:ind w:left="26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05"/>
                <w:sz w:val="18"/>
              </w:rPr>
              <w:t>PIU:</w:t>
            </w:r>
          </w:p>
        </w:tc>
        <w:tc>
          <w:tcPr>
            <w:tcW w:w="6030" w:type="dxa"/>
            <w:gridSpan w:val="4"/>
          </w:tcPr>
          <w:p>
            <w:pPr>
              <w:pStyle w:val="TableParagraph"/>
              <w:spacing w:before="38"/>
              <w:ind w:left="100" w:right="70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Shimla</w:t>
            </w:r>
          </w:p>
        </w:tc>
      </w:tr>
      <w:tr>
        <w:trPr>
          <w:trHeight w:val="276" w:hRule="atLeast"/>
        </w:trPr>
        <w:tc>
          <w:tcPr>
            <w:tcW w:w="2980" w:type="dxa"/>
            <w:gridSpan w:val="2"/>
          </w:tcPr>
          <w:p>
            <w:pPr>
              <w:pStyle w:val="TableParagraph"/>
              <w:spacing w:before="38"/>
              <w:ind w:left="77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Start</w:t>
            </w:r>
            <w:r>
              <w:rPr>
                <w:rFonts w:ascii="Arial"/>
                <w:b/>
                <w:spacing w:val="19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Chainage</w:t>
            </w:r>
            <w:r>
              <w:rPr>
                <w:rFonts w:ascii="Arial"/>
                <w:b/>
                <w:spacing w:val="19"/>
                <w:sz w:val="18"/>
              </w:rPr>
              <w:t> </w:t>
            </w:r>
            <w:r>
              <w:rPr>
                <w:rFonts w:ascii="Arial"/>
                <w:b/>
                <w:spacing w:val="-10"/>
                <w:sz w:val="18"/>
              </w:rPr>
              <w:t>:</w:t>
            </w:r>
          </w:p>
        </w:tc>
        <w:tc>
          <w:tcPr>
            <w:tcW w:w="4447" w:type="dxa"/>
            <w:gridSpan w:val="2"/>
          </w:tcPr>
          <w:p>
            <w:pPr>
              <w:pStyle w:val="TableParagraph"/>
              <w:spacing w:before="38"/>
              <w:ind w:left="27" w:right="2"/>
              <w:jc w:val="center"/>
              <w:rPr>
                <w:sz w:val="18"/>
              </w:rPr>
            </w:pPr>
            <w:r>
              <w:rPr>
                <w:w w:val="105"/>
                <w:sz w:val="18"/>
              </w:rPr>
              <w:t>67000</w:t>
            </w:r>
            <w:r>
              <w:rPr>
                <w:spacing w:val="-12"/>
                <w:w w:val="105"/>
                <w:sz w:val="18"/>
              </w:rPr>
              <w:t> </w:t>
            </w:r>
            <w:r>
              <w:rPr>
                <w:spacing w:val="-10"/>
                <w:w w:val="105"/>
                <w:sz w:val="18"/>
              </w:rPr>
              <w:t>m</w:t>
            </w:r>
          </w:p>
        </w:tc>
        <w:tc>
          <w:tcPr>
            <w:tcW w:w="1672" w:type="dxa"/>
          </w:tcPr>
          <w:p>
            <w:pPr>
              <w:pStyle w:val="TableParagraph"/>
              <w:spacing w:before="38"/>
              <w:ind w:left="26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105"/>
                <w:sz w:val="18"/>
              </w:rPr>
              <w:t>End</w:t>
            </w:r>
            <w:r>
              <w:rPr>
                <w:rFonts w:ascii="Arial"/>
                <w:b/>
                <w:spacing w:val="-15"/>
                <w:w w:val="105"/>
                <w:sz w:val="18"/>
              </w:rPr>
              <w:t> </w:t>
            </w:r>
            <w:r>
              <w:rPr>
                <w:rFonts w:ascii="Arial"/>
                <w:b/>
                <w:w w:val="105"/>
                <w:sz w:val="18"/>
              </w:rPr>
              <w:t>Chainage</w:t>
            </w:r>
            <w:r>
              <w:rPr>
                <w:rFonts w:ascii="Arial"/>
                <w:b/>
                <w:spacing w:val="-13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10"/>
                <w:w w:val="105"/>
                <w:sz w:val="18"/>
              </w:rPr>
              <w:t>:</w:t>
            </w:r>
          </w:p>
        </w:tc>
        <w:tc>
          <w:tcPr>
            <w:tcW w:w="6030" w:type="dxa"/>
            <w:gridSpan w:val="4"/>
          </w:tcPr>
          <w:p>
            <w:pPr>
              <w:pStyle w:val="TableParagraph"/>
              <w:spacing w:before="38"/>
              <w:ind w:left="100" w:right="70"/>
              <w:jc w:val="center"/>
              <w:rPr>
                <w:sz w:val="18"/>
              </w:rPr>
            </w:pPr>
            <w:r>
              <w:rPr>
                <w:sz w:val="18"/>
              </w:rPr>
              <w:t>106139</w:t>
            </w:r>
            <w:r>
              <w:rPr>
                <w:spacing w:val="19"/>
                <w:sz w:val="18"/>
              </w:rPr>
              <w:t> </w:t>
            </w:r>
            <w:r>
              <w:rPr>
                <w:spacing w:val="-10"/>
                <w:sz w:val="18"/>
              </w:rPr>
              <w:t>m</w:t>
            </w:r>
          </w:p>
        </w:tc>
      </w:tr>
      <w:tr>
        <w:trPr>
          <w:trHeight w:val="276" w:hRule="atLeast"/>
        </w:trPr>
        <w:tc>
          <w:tcPr>
            <w:tcW w:w="2980" w:type="dxa"/>
            <w:gridSpan w:val="2"/>
          </w:tcPr>
          <w:p>
            <w:pPr>
              <w:pStyle w:val="TableParagraph"/>
              <w:spacing w:before="38"/>
              <w:ind w:left="88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105"/>
                <w:sz w:val="18"/>
              </w:rPr>
              <w:t>Length</w:t>
            </w:r>
            <w:r>
              <w:rPr>
                <w:rFonts w:ascii="Arial"/>
                <w:b/>
                <w:spacing w:val="-12"/>
                <w:w w:val="105"/>
                <w:sz w:val="18"/>
              </w:rPr>
              <w:t> </w:t>
            </w:r>
            <w:r>
              <w:rPr>
                <w:rFonts w:ascii="Arial"/>
                <w:b/>
                <w:w w:val="105"/>
                <w:sz w:val="18"/>
              </w:rPr>
              <w:t>(Km)</w:t>
            </w:r>
            <w:r>
              <w:rPr>
                <w:rFonts w:ascii="Arial"/>
                <w:b/>
                <w:spacing w:val="-12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10"/>
                <w:w w:val="105"/>
                <w:sz w:val="18"/>
              </w:rPr>
              <w:t>:</w:t>
            </w:r>
          </w:p>
        </w:tc>
        <w:tc>
          <w:tcPr>
            <w:tcW w:w="4447" w:type="dxa"/>
            <w:gridSpan w:val="2"/>
          </w:tcPr>
          <w:p>
            <w:pPr>
              <w:pStyle w:val="TableParagraph"/>
              <w:spacing w:before="38"/>
              <w:ind w:left="1788"/>
              <w:rPr>
                <w:sz w:val="18"/>
              </w:rPr>
            </w:pPr>
            <w:r>
              <w:rPr>
                <w:w w:val="105"/>
                <w:sz w:val="18"/>
              </w:rPr>
              <w:t>39.039</w:t>
            </w:r>
            <w:r>
              <w:rPr>
                <w:spacing w:val="-13"/>
                <w:w w:val="105"/>
                <w:sz w:val="18"/>
              </w:rPr>
              <w:t> </w:t>
            </w:r>
            <w:r>
              <w:rPr>
                <w:spacing w:val="-5"/>
                <w:w w:val="105"/>
                <w:sz w:val="18"/>
              </w:rPr>
              <w:t>km</w:t>
            </w:r>
          </w:p>
        </w:tc>
        <w:tc>
          <w:tcPr>
            <w:tcW w:w="1672" w:type="dxa"/>
          </w:tcPr>
          <w:p>
            <w:pPr>
              <w:pStyle w:val="TableParagraph"/>
              <w:spacing w:before="38"/>
              <w:ind w:left="26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Carriageway</w:t>
            </w:r>
            <w:r>
              <w:rPr>
                <w:rFonts w:ascii="Arial"/>
                <w:b/>
                <w:spacing w:val="33"/>
                <w:sz w:val="18"/>
              </w:rPr>
              <w:t> </w:t>
            </w:r>
            <w:r>
              <w:rPr>
                <w:rFonts w:ascii="Arial"/>
                <w:b/>
                <w:spacing w:val="-10"/>
                <w:sz w:val="18"/>
              </w:rPr>
              <w:t>:</w:t>
            </w:r>
          </w:p>
        </w:tc>
        <w:tc>
          <w:tcPr>
            <w:tcW w:w="6030" w:type="dxa"/>
            <w:gridSpan w:val="4"/>
          </w:tcPr>
          <w:p>
            <w:pPr>
              <w:pStyle w:val="TableParagraph"/>
              <w:spacing w:before="38"/>
              <w:ind w:left="100" w:right="70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105"/>
                <w:sz w:val="18"/>
              </w:rPr>
              <w:t>MCW</w:t>
            </w:r>
            <w:r>
              <w:rPr>
                <w:rFonts w:ascii="Arial"/>
                <w:b/>
                <w:spacing w:val="-11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5"/>
                <w:w w:val="105"/>
                <w:sz w:val="18"/>
              </w:rPr>
              <w:t>LHS</w:t>
            </w:r>
          </w:p>
        </w:tc>
      </w:tr>
      <w:tr>
        <w:trPr>
          <w:trHeight w:val="262" w:hRule="atLeast"/>
        </w:trPr>
        <w:tc>
          <w:tcPr>
            <w:tcW w:w="15129" w:type="dxa"/>
            <w:gridSpan w:val="9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943" w:hRule="atLeast"/>
        </w:trPr>
        <w:tc>
          <w:tcPr>
            <w:tcW w:w="1412" w:type="dxa"/>
            <w:shd w:val="clear" w:color="auto" w:fill="A3C2F4"/>
          </w:tcPr>
          <w:p>
            <w:pPr>
              <w:pStyle w:val="TableParagraph"/>
              <w:spacing w:before="165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20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05"/>
                <w:sz w:val="18"/>
              </w:rPr>
              <w:t>Chainage</w:t>
            </w:r>
          </w:p>
        </w:tc>
        <w:tc>
          <w:tcPr>
            <w:tcW w:w="1568" w:type="dxa"/>
            <w:shd w:val="clear" w:color="auto" w:fill="A3C2F4"/>
          </w:tcPr>
          <w:p>
            <w:pPr>
              <w:pStyle w:val="TableParagraph"/>
              <w:spacing w:before="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line="259" w:lineRule="auto"/>
              <w:ind w:left="520" w:right="183" w:hanging="25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05"/>
                <w:sz w:val="18"/>
              </w:rPr>
              <w:t>Type</w:t>
            </w:r>
            <w:r>
              <w:rPr>
                <w:rFonts w:ascii="Arial"/>
                <w:b/>
                <w:spacing w:val="-12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8"/>
              </w:rPr>
              <w:t>of</w:t>
            </w:r>
            <w:r>
              <w:rPr>
                <w:rFonts w:ascii="Arial"/>
                <w:b/>
                <w:spacing w:val="-11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8"/>
              </w:rPr>
              <w:t>sign board</w:t>
            </w:r>
          </w:p>
        </w:tc>
        <w:tc>
          <w:tcPr>
            <w:tcW w:w="1728" w:type="dxa"/>
            <w:shd w:val="clear" w:color="auto" w:fill="A3C2F4"/>
          </w:tcPr>
          <w:p>
            <w:pPr>
              <w:pStyle w:val="TableParagraph"/>
              <w:spacing w:line="259" w:lineRule="auto" w:before="38"/>
              <w:ind w:left="33" w:right="13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105"/>
                <w:sz w:val="18"/>
              </w:rPr>
              <w:t>Signage ID(Fig No.) Codal </w:t>
            </w:r>
            <w:r>
              <w:rPr>
                <w:rFonts w:ascii="Arial"/>
                <w:b/>
                <w:spacing w:val="-2"/>
                <w:w w:val="105"/>
                <w:sz w:val="18"/>
              </w:rPr>
              <w:t>Reference</w:t>
            </w:r>
            <w:r>
              <w:rPr>
                <w:rFonts w:ascii="Arial"/>
                <w:b/>
                <w:spacing w:val="-12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8"/>
              </w:rPr>
              <w:t>IRC:67</w:t>
            </w:r>
          </w:p>
          <w:p>
            <w:pPr>
              <w:pStyle w:val="TableParagraph"/>
              <w:spacing w:line="204" w:lineRule="exact"/>
              <w:ind w:left="33" w:right="15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105"/>
                <w:sz w:val="18"/>
              </w:rPr>
              <w:t>-</w:t>
            </w:r>
            <w:r>
              <w:rPr>
                <w:rFonts w:ascii="Arial"/>
                <w:b/>
                <w:spacing w:val="-3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4"/>
                <w:w w:val="105"/>
                <w:sz w:val="18"/>
              </w:rPr>
              <w:t>2022</w:t>
            </w:r>
          </w:p>
        </w:tc>
        <w:tc>
          <w:tcPr>
            <w:tcW w:w="4391" w:type="dxa"/>
            <w:gridSpan w:val="2"/>
            <w:shd w:val="clear" w:color="auto" w:fill="A3C2F4"/>
          </w:tcPr>
          <w:p>
            <w:pPr>
              <w:pStyle w:val="TableParagraph"/>
              <w:spacing w:before="165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13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Signage</w:t>
            </w:r>
            <w:r>
              <w:rPr>
                <w:rFonts w:ascii="Arial"/>
                <w:b/>
                <w:spacing w:val="22"/>
                <w:sz w:val="18"/>
              </w:rPr>
              <w:t> </w:t>
            </w:r>
            <w:r>
              <w:rPr>
                <w:rFonts w:ascii="Arial"/>
                <w:b/>
                <w:spacing w:val="-2"/>
                <w:sz w:val="18"/>
              </w:rPr>
              <w:t>Discription</w:t>
            </w:r>
          </w:p>
        </w:tc>
        <w:tc>
          <w:tcPr>
            <w:tcW w:w="1616" w:type="dxa"/>
            <w:shd w:val="clear" w:color="auto" w:fill="A3C2F4"/>
          </w:tcPr>
          <w:p>
            <w:pPr>
              <w:pStyle w:val="TableParagraph"/>
              <w:spacing w:before="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line="259" w:lineRule="auto"/>
              <w:ind w:left="376" w:hanging="27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Avenue/Median/ </w:t>
            </w:r>
            <w:r>
              <w:rPr>
                <w:rFonts w:ascii="Arial"/>
                <w:b/>
                <w:spacing w:val="-2"/>
                <w:w w:val="105"/>
                <w:sz w:val="18"/>
              </w:rPr>
              <w:t>Overhead</w:t>
            </w:r>
          </w:p>
        </w:tc>
        <w:tc>
          <w:tcPr>
            <w:tcW w:w="1404" w:type="dxa"/>
            <w:shd w:val="clear" w:color="auto" w:fill="A3C2F4"/>
          </w:tcPr>
          <w:p>
            <w:pPr>
              <w:pStyle w:val="TableParagraph"/>
              <w:spacing w:before="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line="259" w:lineRule="auto"/>
              <w:ind w:left="326" w:hanging="4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Damaged </w:t>
            </w:r>
            <w:r>
              <w:rPr>
                <w:rFonts w:ascii="Arial"/>
                <w:b/>
                <w:spacing w:val="-2"/>
                <w:w w:val="105"/>
                <w:sz w:val="18"/>
              </w:rPr>
              <w:t>(Yes/No)</w:t>
            </w:r>
          </w:p>
        </w:tc>
        <w:tc>
          <w:tcPr>
            <w:tcW w:w="1404" w:type="dxa"/>
            <w:shd w:val="clear" w:color="auto" w:fill="A3C2F4"/>
          </w:tcPr>
          <w:p>
            <w:pPr>
              <w:pStyle w:val="TableParagraph"/>
              <w:spacing w:before="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line="259" w:lineRule="auto"/>
              <w:ind w:left="429" w:hanging="15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Snapshot </w:t>
            </w:r>
            <w:r>
              <w:rPr>
                <w:rFonts w:ascii="Arial"/>
                <w:b/>
                <w:spacing w:val="-2"/>
                <w:w w:val="105"/>
                <w:sz w:val="18"/>
              </w:rPr>
              <w:t>Image</w:t>
            </w:r>
          </w:p>
        </w:tc>
        <w:tc>
          <w:tcPr>
            <w:tcW w:w="1606" w:type="dxa"/>
            <w:shd w:val="clear" w:color="auto" w:fill="A3C2F4"/>
          </w:tcPr>
          <w:p>
            <w:pPr>
              <w:pStyle w:val="TableParagraph"/>
              <w:spacing w:before="165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41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05"/>
                <w:sz w:val="18"/>
              </w:rPr>
              <w:t>Remarks</w:t>
            </w:r>
          </w:p>
        </w:tc>
      </w:tr>
      <w:tr>
        <w:trPr>
          <w:trHeight w:val="721" w:hRule="atLeast"/>
        </w:trPr>
        <w:tc>
          <w:tcPr>
            <w:tcW w:w="141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34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82+719</w:t>
            </w:r>
          </w:p>
        </w:tc>
        <w:tc>
          <w:tcPr>
            <w:tcW w:w="15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20" w:lineRule="atLeast" w:before="25"/>
              <w:ind w:left="128" w:right="312"/>
              <w:jc w:val="center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781696">
                      <wp:simplePos x="0" y="0"/>
                      <wp:positionH relativeFrom="column">
                        <wp:posOffset>83911</wp:posOffset>
                      </wp:positionH>
                      <wp:positionV relativeFrom="paragraph">
                        <wp:posOffset>16527</wp:posOffset>
                      </wp:positionV>
                      <wp:extent cx="830580" cy="3507104"/>
                      <wp:effectExtent l="0" t="0" r="0" b="0"/>
                      <wp:wrapNone/>
                      <wp:docPr id="267" name="Group 26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67" name="Group 267"/>
                            <wpg:cNvGrpSpPr/>
                            <wpg:grpSpPr>
                              <a:xfrm>
                                <a:off x="0" y="0"/>
                                <a:ext cx="830580" cy="3507104"/>
                                <a:chExt cx="830580" cy="3507104"/>
                              </a:xfrm>
                            </wpg:grpSpPr>
                            <wps:wsp>
                              <wps:cNvPr id="268" name="Graphic 268"/>
                              <wps:cNvSpPr/>
                              <wps:spPr>
                                <a:xfrm>
                                  <a:off x="-11" y="6"/>
                                  <a:ext cx="830580" cy="350710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30580" h="3507104">
                                      <a:moveTo>
                                        <a:pt x="830287" y="3153295"/>
                                      </a:moveTo>
                                      <a:lnTo>
                                        <a:pt x="824725" y="3125787"/>
                                      </a:lnTo>
                                      <a:lnTo>
                                        <a:pt x="809586" y="3103321"/>
                                      </a:lnTo>
                                      <a:lnTo>
                                        <a:pt x="787120" y="3088182"/>
                                      </a:lnTo>
                                      <a:lnTo>
                                        <a:pt x="759625" y="3082633"/>
                                      </a:lnTo>
                                      <a:lnTo>
                                        <a:pt x="70662" y="3082633"/>
                                      </a:lnTo>
                                      <a:lnTo>
                                        <a:pt x="43167" y="3088182"/>
                                      </a:lnTo>
                                      <a:lnTo>
                                        <a:pt x="20701" y="3103321"/>
                                      </a:lnTo>
                                      <a:lnTo>
                                        <a:pt x="5562" y="3125787"/>
                                      </a:lnTo>
                                      <a:lnTo>
                                        <a:pt x="0" y="3153295"/>
                                      </a:lnTo>
                                      <a:lnTo>
                                        <a:pt x="0" y="3435934"/>
                                      </a:lnTo>
                                      <a:lnTo>
                                        <a:pt x="5562" y="3463442"/>
                                      </a:lnTo>
                                      <a:lnTo>
                                        <a:pt x="20701" y="3485908"/>
                                      </a:lnTo>
                                      <a:lnTo>
                                        <a:pt x="43167" y="3501047"/>
                                      </a:lnTo>
                                      <a:lnTo>
                                        <a:pt x="70662" y="3506597"/>
                                      </a:lnTo>
                                      <a:lnTo>
                                        <a:pt x="759625" y="3506597"/>
                                      </a:lnTo>
                                      <a:lnTo>
                                        <a:pt x="787120" y="3501047"/>
                                      </a:lnTo>
                                      <a:lnTo>
                                        <a:pt x="809586" y="3485908"/>
                                      </a:lnTo>
                                      <a:lnTo>
                                        <a:pt x="824725" y="3463442"/>
                                      </a:lnTo>
                                      <a:lnTo>
                                        <a:pt x="830287" y="3435934"/>
                                      </a:lnTo>
                                      <a:lnTo>
                                        <a:pt x="830287" y="3153295"/>
                                      </a:lnTo>
                                      <a:close/>
                                    </a:path>
                                    <a:path w="830580" h="3507104">
                                      <a:moveTo>
                                        <a:pt x="830287" y="2685148"/>
                                      </a:moveTo>
                                      <a:lnTo>
                                        <a:pt x="824725" y="2657652"/>
                                      </a:lnTo>
                                      <a:lnTo>
                                        <a:pt x="809586" y="2635186"/>
                                      </a:lnTo>
                                      <a:lnTo>
                                        <a:pt x="787120" y="2620048"/>
                                      </a:lnTo>
                                      <a:lnTo>
                                        <a:pt x="759625" y="2614498"/>
                                      </a:lnTo>
                                      <a:lnTo>
                                        <a:pt x="70662" y="2614498"/>
                                      </a:lnTo>
                                      <a:lnTo>
                                        <a:pt x="43167" y="2620048"/>
                                      </a:lnTo>
                                      <a:lnTo>
                                        <a:pt x="20701" y="2635186"/>
                                      </a:lnTo>
                                      <a:lnTo>
                                        <a:pt x="5562" y="2657652"/>
                                      </a:lnTo>
                                      <a:lnTo>
                                        <a:pt x="0" y="2685148"/>
                                      </a:lnTo>
                                      <a:lnTo>
                                        <a:pt x="0" y="2967799"/>
                                      </a:lnTo>
                                      <a:lnTo>
                                        <a:pt x="5562" y="2995307"/>
                                      </a:lnTo>
                                      <a:lnTo>
                                        <a:pt x="20701" y="3017761"/>
                                      </a:lnTo>
                                      <a:lnTo>
                                        <a:pt x="43167" y="3032912"/>
                                      </a:lnTo>
                                      <a:lnTo>
                                        <a:pt x="70662" y="3038462"/>
                                      </a:lnTo>
                                      <a:lnTo>
                                        <a:pt x="759625" y="3038462"/>
                                      </a:lnTo>
                                      <a:lnTo>
                                        <a:pt x="787120" y="3032912"/>
                                      </a:lnTo>
                                      <a:lnTo>
                                        <a:pt x="809586" y="3017761"/>
                                      </a:lnTo>
                                      <a:lnTo>
                                        <a:pt x="824725" y="2995307"/>
                                      </a:lnTo>
                                      <a:lnTo>
                                        <a:pt x="830287" y="2967799"/>
                                      </a:lnTo>
                                      <a:lnTo>
                                        <a:pt x="830287" y="2685148"/>
                                      </a:lnTo>
                                      <a:close/>
                                    </a:path>
                                    <a:path w="830580" h="3507104">
                                      <a:moveTo>
                                        <a:pt x="830287" y="2217013"/>
                                      </a:moveTo>
                                      <a:lnTo>
                                        <a:pt x="824725" y="2189518"/>
                                      </a:lnTo>
                                      <a:lnTo>
                                        <a:pt x="809586" y="2167051"/>
                                      </a:lnTo>
                                      <a:lnTo>
                                        <a:pt x="787120" y="2151913"/>
                                      </a:lnTo>
                                      <a:lnTo>
                                        <a:pt x="759625" y="2146350"/>
                                      </a:lnTo>
                                      <a:lnTo>
                                        <a:pt x="70662" y="2146350"/>
                                      </a:lnTo>
                                      <a:lnTo>
                                        <a:pt x="43167" y="2151913"/>
                                      </a:lnTo>
                                      <a:lnTo>
                                        <a:pt x="20701" y="2167051"/>
                                      </a:lnTo>
                                      <a:lnTo>
                                        <a:pt x="5562" y="2189518"/>
                                      </a:lnTo>
                                      <a:lnTo>
                                        <a:pt x="0" y="2217013"/>
                                      </a:lnTo>
                                      <a:lnTo>
                                        <a:pt x="0" y="2499664"/>
                                      </a:lnTo>
                                      <a:lnTo>
                                        <a:pt x="5562" y="2527173"/>
                                      </a:lnTo>
                                      <a:lnTo>
                                        <a:pt x="20701" y="2549626"/>
                                      </a:lnTo>
                                      <a:lnTo>
                                        <a:pt x="43167" y="2564777"/>
                                      </a:lnTo>
                                      <a:lnTo>
                                        <a:pt x="70662" y="2570327"/>
                                      </a:lnTo>
                                      <a:lnTo>
                                        <a:pt x="759625" y="2570327"/>
                                      </a:lnTo>
                                      <a:lnTo>
                                        <a:pt x="787120" y="2564777"/>
                                      </a:lnTo>
                                      <a:lnTo>
                                        <a:pt x="809586" y="2549626"/>
                                      </a:lnTo>
                                      <a:lnTo>
                                        <a:pt x="824725" y="2527173"/>
                                      </a:lnTo>
                                      <a:lnTo>
                                        <a:pt x="830287" y="2499664"/>
                                      </a:lnTo>
                                      <a:lnTo>
                                        <a:pt x="830287" y="2217013"/>
                                      </a:lnTo>
                                      <a:close/>
                                    </a:path>
                                    <a:path w="830580" h="3507104">
                                      <a:moveTo>
                                        <a:pt x="830287" y="1748878"/>
                                      </a:moveTo>
                                      <a:lnTo>
                                        <a:pt x="824725" y="1721383"/>
                                      </a:lnTo>
                                      <a:lnTo>
                                        <a:pt x="809586" y="1698917"/>
                                      </a:lnTo>
                                      <a:lnTo>
                                        <a:pt x="787120" y="1683778"/>
                                      </a:lnTo>
                                      <a:lnTo>
                                        <a:pt x="759625" y="1678216"/>
                                      </a:lnTo>
                                      <a:lnTo>
                                        <a:pt x="70662" y="1678216"/>
                                      </a:lnTo>
                                      <a:lnTo>
                                        <a:pt x="43167" y="1683778"/>
                                      </a:lnTo>
                                      <a:lnTo>
                                        <a:pt x="20701" y="1698917"/>
                                      </a:lnTo>
                                      <a:lnTo>
                                        <a:pt x="5562" y="1721383"/>
                                      </a:lnTo>
                                      <a:lnTo>
                                        <a:pt x="0" y="1748878"/>
                                      </a:lnTo>
                                      <a:lnTo>
                                        <a:pt x="0" y="2031530"/>
                                      </a:lnTo>
                                      <a:lnTo>
                                        <a:pt x="5562" y="2059038"/>
                                      </a:lnTo>
                                      <a:lnTo>
                                        <a:pt x="20701" y="2081491"/>
                                      </a:lnTo>
                                      <a:lnTo>
                                        <a:pt x="43167" y="2096643"/>
                                      </a:lnTo>
                                      <a:lnTo>
                                        <a:pt x="70662" y="2102192"/>
                                      </a:lnTo>
                                      <a:lnTo>
                                        <a:pt x="759625" y="2102192"/>
                                      </a:lnTo>
                                      <a:lnTo>
                                        <a:pt x="787120" y="2096643"/>
                                      </a:lnTo>
                                      <a:lnTo>
                                        <a:pt x="809586" y="2081491"/>
                                      </a:lnTo>
                                      <a:lnTo>
                                        <a:pt x="824725" y="2059038"/>
                                      </a:lnTo>
                                      <a:lnTo>
                                        <a:pt x="830287" y="2031530"/>
                                      </a:lnTo>
                                      <a:lnTo>
                                        <a:pt x="830287" y="1748878"/>
                                      </a:lnTo>
                                      <a:close/>
                                    </a:path>
                                    <a:path w="830580" h="3507104">
                                      <a:moveTo>
                                        <a:pt x="830287" y="1563395"/>
                                      </a:moveTo>
                                      <a:lnTo>
                                        <a:pt x="824725" y="1535887"/>
                                      </a:lnTo>
                                      <a:lnTo>
                                        <a:pt x="809586" y="1513433"/>
                                      </a:lnTo>
                                      <a:lnTo>
                                        <a:pt x="787120" y="1498282"/>
                                      </a:lnTo>
                                      <a:lnTo>
                                        <a:pt x="759625" y="1492732"/>
                                      </a:lnTo>
                                      <a:lnTo>
                                        <a:pt x="70662" y="1492732"/>
                                      </a:lnTo>
                                      <a:lnTo>
                                        <a:pt x="43167" y="1498282"/>
                                      </a:lnTo>
                                      <a:lnTo>
                                        <a:pt x="20701" y="1513433"/>
                                      </a:lnTo>
                                      <a:lnTo>
                                        <a:pt x="5562" y="1535887"/>
                                      </a:lnTo>
                                      <a:lnTo>
                                        <a:pt x="0" y="1563395"/>
                                      </a:lnTo>
                                      <a:lnTo>
                                        <a:pt x="5562" y="1590903"/>
                                      </a:lnTo>
                                      <a:lnTo>
                                        <a:pt x="20701" y="1613357"/>
                                      </a:lnTo>
                                      <a:lnTo>
                                        <a:pt x="43167" y="1628508"/>
                                      </a:lnTo>
                                      <a:lnTo>
                                        <a:pt x="70662" y="1634058"/>
                                      </a:lnTo>
                                      <a:lnTo>
                                        <a:pt x="759625" y="1634058"/>
                                      </a:lnTo>
                                      <a:lnTo>
                                        <a:pt x="787120" y="1628508"/>
                                      </a:lnTo>
                                      <a:lnTo>
                                        <a:pt x="809586" y="1613357"/>
                                      </a:lnTo>
                                      <a:lnTo>
                                        <a:pt x="824725" y="1590903"/>
                                      </a:lnTo>
                                      <a:lnTo>
                                        <a:pt x="830287" y="1563395"/>
                                      </a:lnTo>
                                      <a:close/>
                                    </a:path>
                                    <a:path w="830580" h="3507104">
                                      <a:moveTo>
                                        <a:pt x="830287" y="1377911"/>
                                      </a:moveTo>
                                      <a:lnTo>
                                        <a:pt x="824725" y="1350403"/>
                                      </a:lnTo>
                                      <a:lnTo>
                                        <a:pt x="809586" y="1327937"/>
                                      </a:lnTo>
                                      <a:lnTo>
                                        <a:pt x="787120" y="1312799"/>
                                      </a:lnTo>
                                      <a:lnTo>
                                        <a:pt x="759625" y="1307249"/>
                                      </a:lnTo>
                                      <a:lnTo>
                                        <a:pt x="70662" y="1307249"/>
                                      </a:lnTo>
                                      <a:lnTo>
                                        <a:pt x="43167" y="1312799"/>
                                      </a:lnTo>
                                      <a:lnTo>
                                        <a:pt x="20701" y="1327937"/>
                                      </a:lnTo>
                                      <a:lnTo>
                                        <a:pt x="5562" y="1350403"/>
                                      </a:lnTo>
                                      <a:lnTo>
                                        <a:pt x="0" y="1377911"/>
                                      </a:lnTo>
                                      <a:lnTo>
                                        <a:pt x="5562" y="1405407"/>
                                      </a:lnTo>
                                      <a:lnTo>
                                        <a:pt x="20701" y="1427873"/>
                                      </a:lnTo>
                                      <a:lnTo>
                                        <a:pt x="43167" y="1443012"/>
                                      </a:lnTo>
                                      <a:lnTo>
                                        <a:pt x="70662" y="1448574"/>
                                      </a:lnTo>
                                      <a:lnTo>
                                        <a:pt x="759625" y="1448574"/>
                                      </a:lnTo>
                                      <a:lnTo>
                                        <a:pt x="787120" y="1443012"/>
                                      </a:lnTo>
                                      <a:lnTo>
                                        <a:pt x="809586" y="1427873"/>
                                      </a:lnTo>
                                      <a:lnTo>
                                        <a:pt x="824725" y="1405407"/>
                                      </a:lnTo>
                                      <a:lnTo>
                                        <a:pt x="830287" y="1377911"/>
                                      </a:lnTo>
                                      <a:close/>
                                    </a:path>
                                    <a:path w="830580" h="3507104">
                                      <a:moveTo>
                                        <a:pt x="830287" y="1192415"/>
                                      </a:moveTo>
                                      <a:lnTo>
                                        <a:pt x="824725" y="1164920"/>
                                      </a:lnTo>
                                      <a:lnTo>
                                        <a:pt x="809586" y="1142453"/>
                                      </a:lnTo>
                                      <a:lnTo>
                                        <a:pt x="787120" y="1127315"/>
                                      </a:lnTo>
                                      <a:lnTo>
                                        <a:pt x="759625" y="1121752"/>
                                      </a:lnTo>
                                      <a:lnTo>
                                        <a:pt x="70662" y="1121752"/>
                                      </a:lnTo>
                                      <a:lnTo>
                                        <a:pt x="43167" y="1127315"/>
                                      </a:lnTo>
                                      <a:lnTo>
                                        <a:pt x="20701" y="1142453"/>
                                      </a:lnTo>
                                      <a:lnTo>
                                        <a:pt x="5562" y="1164920"/>
                                      </a:lnTo>
                                      <a:lnTo>
                                        <a:pt x="0" y="1192415"/>
                                      </a:lnTo>
                                      <a:lnTo>
                                        <a:pt x="5562" y="1219923"/>
                                      </a:lnTo>
                                      <a:lnTo>
                                        <a:pt x="20701" y="1242390"/>
                                      </a:lnTo>
                                      <a:lnTo>
                                        <a:pt x="43167" y="1257528"/>
                                      </a:lnTo>
                                      <a:lnTo>
                                        <a:pt x="70662" y="1263078"/>
                                      </a:lnTo>
                                      <a:lnTo>
                                        <a:pt x="759625" y="1263078"/>
                                      </a:lnTo>
                                      <a:lnTo>
                                        <a:pt x="787120" y="1257528"/>
                                      </a:lnTo>
                                      <a:lnTo>
                                        <a:pt x="809586" y="1242390"/>
                                      </a:lnTo>
                                      <a:lnTo>
                                        <a:pt x="824725" y="1219923"/>
                                      </a:lnTo>
                                      <a:lnTo>
                                        <a:pt x="830287" y="1192415"/>
                                      </a:lnTo>
                                      <a:close/>
                                    </a:path>
                                    <a:path w="830580" h="3507104">
                                      <a:moveTo>
                                        <a:pt x="830287" y="1006932"/>
                                      </a:moveTo>
                                      <a:lnTo>
                                        <a:pt x="824725" y="979424"/>
                                      </a:lnTo>
                                      <a:lnTo>
                                        <a:pt x="809586" y="956970"/>
                                      </a:lnTo>
                                      <a:lnTo>
                                        <a:pt x="787120" y="941819"/>
                                      </a:lnTo>
                                      <a:lnTo>
                                        <a:pt x="759625" y="936269"/>
                                      </a:lnTo>
                                      <a:lnTo>
                                        <a:pt x="70662" y="936269"/>
                                      </a:lnTo>
                                      <a:lnTo>
                                        <a:pt x="43167" y="941819"/>
                                      </a:lnTo>
                                      <a:lnTo>
                                        <a:pt x="20701" y="956970"/>
                                      </a:lnTo>
                                      <a:lnTo>
                                        <a:pt x="5562" y="979424"/>
                                      </a:lnTo>
                                      <a:lnTo>
                                        <a:pt x="0" y="1006932"/>
                                      </a:lnTo>
                                      <a:lnTo>
                                        <a:pt x="5562" y="1034440"/>
                                      </a:lnTo>
                                      <a:lnTo>
                                        <a:pt x="20701" y="1056894"/>
                                      </a:lnTo>
                                      <a:lnTo>
                                        <a:pt x="43167" y="1072045"/>
                                      </a:lnTo>
                                      <a:lnTo>
                                        <a:pt x="70662" y="1077595"/>
                                      </a:lnTo>
                                      <a:lnTo>
                                        <a:pt x="759625" y="1077595"/>
                                      </a:lnTo>
                                      <a:lnTo>
                                        <a:pt x="787120" y="1072045"/>
                                      </a:lnTo>
                                      <a:lnTo>
                                        <a:pt x="809586" y="1056894"/>
                                      </a:lnTo>
                                      <a:lnTo>
                                        <a:pt x="824725" y="1034440"/>
                                      </a:lnTo>
                                      <a:lnTo>
                                        <a:pt x="830287" y="1006932"/>
                                      </a:lnTo>
                                      <a:close/>
                                    </a:path>
                                    <a:path w="830580" h="3507104">
                                      <a:moveTo>
                                        <a:pt x="830287" y="538797"/>
                                      </a:moveTo>
                                      <a:lnTo>
                                        <a:pt x="824725" y="511289"/>
                                      </a:lnTo>
                                      <a:lnTo>
                                        <a:pt x="809586" y="488835"/>
                                      </a:lnTo>
                                      <a:lnTo>
                                        <a:pt x="787120" y="473684"/>
                                      </a:lnTo>
                                      <a:lnTo>
                                        <a:pt x="759625" y="468134"/>
                                      </a:lnTo>
                                      <a:lnTo>
                                        <a:pt x="70662" y="468134"/>
                                      </a:lnTo>
                                      <a:lnTo>
                                        <a:pt x="43167" y="473684"/>
                                      </a:lnTo>
                                      <a:lnTo>
                                        <a:pt x="20701" y="488835"/>
                                      </a:lnTo>
                                      <a:lnTo>
                                        <a:pt x="5562" y="511289"/>
                                      </a:lnTo>
                                      <a:lnTo>
                                        <a:pt x="0" y="538797"/>
                                      </a:lnTo>
                                      <a:lnTo>
                                        <a:pt x="0" y="821448"/>
                                      </a:lnTo>
                                      <a:lnTo>
                                        <a:pt x="5562" y="848944"/>
                                      </a:lnTo>
                                      <a:lnTo>
                                        <a:pt x="20701" y="871410"/>
                                      </a:lnTo>
                                      <a:lnTo>
                                        <a:pt x="43167" y="886548"/>
                                      </a:lnTo>
                                      <a:lnTo>
                                        <a:pt x="70662" y="892111"/>
                                      </a:lnTo>
                                      <a:lnTo>
                                        <a:pt x="759625" y="892111"/>
                                      </a:lnTo>
                                      <a:lnTo>
                                        <a:pt x="787120" y="886548"/>
                                      </a:lnTo>
                                      <a:lnTo>
                                        <a:pt x="809586" y="871410"/>
                                      </a:lnTo>
                                      <a:lnTo>
                                        <a:pt x="824725" y="848944"/>
                                      </a:lnTo>
                                      <a:lnTo>
                                        <a:pt x="830287" y="821448"/>
                                      </a:lnTo>
                                      <a:lnTo>
                                        <a:pt x="830287" y="538797"/>
                                      </a:lnTo>
                                      <a:close/>
                                    </a:path>
                                    <a:path w="830580" h="3507104">
                                      <a:moveTo>
                                        <a:pt x="830287" y="70662"/>
                                      </a:moveTo>
                                      <a:lnTo>
                                        <a:pt x="824725" y="43154"/>
                                      </a:lnTo>
                                      <a:lnTo>
                                        <a:pt x="809586" y="20701"/>
                                      </a:lnTo>
                                      <a:lnTo>
                                        <a:pt x="787120" y="5549"/>
                                      </a:lnTo>
                                      <a:lnTo>
                                        <a:pt x="759625" y="0"/>
                                      </a:lnTo>
                                      <a:lnTo>
                                        <a:pt x="70662" y="0"/>
                                      </a:lnTo>
                                      <a:lnTo>
                                        <a:pt x="43167" y="5549"/>
                                      </a:lnTo>
                                      <a:lnTo>
                                        <a:pt x="20701" y="20701"/>
                                      </a:lnTo>
                                      <a:lnTo>
                                        <a:pt x="5562" y="43154"/>
                                      </a:lnTo>
                                      <a:lnTo>
                                        <a:pt x="0" y="70662"/>
                                      </a:lnTo>
                                      <a:lnTo>
                                        <a:pt x="0" y="353314"/>
                                      </a:lnTo>
                                      <a:lnTo>
                                        <a:pt x="5562" y="380809"/>
                                      </a:lnTo>
                                      <a:lnTo>
                                        <a:pt x="20701" y="403275"/>
                                      </a:lnTo>
                                      <a:lnTo>
                                        <a:pt x="43167" y="418414"/>
                                      </a:lnTo>
                                      <a:lnTo>
                                        <a:pt x="70662" y="423964"/>
                                      </a:lnTo>
                                      <a:lnTo>
                                        <a:pt x="759625" y="423964"/>
                                      </a:lnTo>
                                      <a:lnTo>
                                        <a:pt x="787120" y="418414"/>
                                      </a:lnTo>
                                      <a:lnTo>
                                        <a:pt x="809586" y="403275"/>
                                      </a:lnTo>
                                      <a:lnTo>
                                        <a:pt x="824725" y="380809"/>
                                      </a:lnTo>
                                      <a:lnTo>
                                        <a:pt x="830287" y="353314"/>
                                      </a:lnTo>
                                      <a:lnTo>
                                        <a:pt x="830287" y="7066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607175pt;margin-top:1.301348pt;width:65.4pt;height:276.150pt;mso-position-horizontal-relative:column;mso-position-vertical-relative:paragraph;z-index:-28534784" id="docshapegroup267" coordorigin="132,26" coordsize="1308,5523">
                      <v:shape style="position:absolute;left:132;top:26;width:1308;height:5523" id="docshape268" coordorigin="132,26" coordsize="1308,5523" path="m1440,4992l1431,4949,1407,4913,1372,4889,1328,4881,243,4881,200,4889,165,4913,141,4949,132,4992,132,5437,141,5480,165,5516,200,5539,243,5548,1328,5548,1372,5539,1407,5516,1431,5480,1440,5437,1440,4992xm1440,4255l1431,4211,1407,4176,1372,4152,1328,4143,243,4143,200,4152,165,4176,141,4211,132,4255,132,4700,141,4743,165,4778,200,4802,243,4811,1328,4811,1372,4802,1407,4778,1431,4743,1440,4700,1440,4255xm1440,3517l1431,3474,1407,3439,1372,3415,1328,3406,243,3406,200,3415,165,3439,141,3474,132,3517,132,3963,141,4006,165,4041,200,4065,243,4074,1328,4074,1372,4065,1407,4041,1431,4006,1440,3963,1440,3517xm1440,2780l1431,2737,1407,2701,1372,2678,1328,2669,243,2669,200,2678,165,2701,141,2737,132,2780,132,3225,141,3269,165,3304,200,3328,243,3337,1328,3337,1372,3328,1407,3304,1431,3269,1440,3225,1440,2780xm1440,2488l1431,2445,1407,2409,1372,2386,1328,2377,243,2377,200,2386,165,2409,141,2445,132,2488,141,2531,165,2567,200,2591,243,2599,1328,2599,1372,2591,1407,2567,1431,2531,1440,2488xm1440,2196l1431,2153,1407,2117,1372,2093,1328,2085,243,2085,200,2093,165,2117,141,2153,132,2196,141,2239,165,2275,200,2298,243,2307,1328,2307,1372,2298,1407,2275,1431,2239,1440,2196xm1440,1904l1431,1861,1407,1825,1372,1801,1328,1793,243,1793,200,1801,165,1825,141,1861,132,1904,141,1947,165,1983,200,2006,243,2015,1328,2015,1372,2006,1407,1983,1431,1947,1440,1904xm1440,1612l1431,1568,1407,1533,1372,1509,1328,1500,243,1500,200,1509,165,1533,141,1568,132,1612,141,1655,165,1690,200,1714,243,1723,1328,1723,1372,1714,1407,1690,1431,1655,1440,1612xm1440,875l1431,831,1407,796,1372,772,1328,763,243,763,200,772,165,796,141,831,132,875,132,1320,141,1363,165,1398,200,1422,243,1431,1328,1431,1372,1422,1407,1398,1431,1363,1440,1320,1440,875xm1440,137l1431,94,1407,59,1372,35,1328,26,243,26,200,35,165,59,141,94,132,137,132,582,141,626,165,661,200,685,243,694,1328,694,1372,685,1407,661,1431,626,1440,582,1440,137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18"/>
              </w:rPr>
              <w:t>Prohibitory Mandatory </w:t>
            </w:r>
            <w:r>
              <w:rPr>
                <w:spacing w:val="-2"/>
                <w:w w:val="105"/>
                <w:sz w:val="18"/>
              </w:rPr>
              <w:t>Signs</w:t>
            </w:r>
          </w:p>
        </w:tc>
        <w:tc>
          <w:tcPr>
            <w:tcW w:w="172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31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14.50</w:t>
            </w:r>
          </w:p>
        </w:tc>
        <w:tc>
          <w:tcPr>
            <w:tcW w:w="4391" w:type="dxa"/>
            <w:gridSpan w:val="2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1287"/>
              <w:rPr>
                <w:sz w:val="18"/>
              </w:rPr>
            </w:pPr>
            <w:r>
              <w:rPr>
                <w:sz w:val="18"/>
              </w:rPr>
              <w:t>Compulsory</w:t>
            </w:r>
            <w:r>
              <w:rPr>
                <w:spacing w:val="21"/>
                <w:sz w:val="18"/>
              </w:rPr>
              <w:t> </w:t>
            </w:r>
            <w:r>
              <w:rPr>
                <w:sz w:val="18"/>
              </w:rPr>
              <w:t>Keep</w:t>
            </w:r>
            <w:r>
              <w:rPr>
                <w:spacing w:val="22"/>
                <w:sz w:val="18"/>
              </w:rPr>
              <w:t> </w:t>
            </w:r>
            <w:r>
              <w:rPr>
                <w:spacing w:val="-4"/>
                <w:sz w:val="18"/>
              </w:rPr>
              <w:t>Left</w:t>
            </w:r>
          </w:p>
        </w:tc>
        <w:tc>
          <w:tcPr>
            <w:tcW w:w="161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405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782208">
                      <wp:simplePos x="0" y="0"/>
                      <wp:positionH relativeFrom="column">
                        <wp:posOffset>86119</wp:posOffset>
                      </wp:positionH>
                      <wp:positionV relativeFrom="paragraph">
                        <wp:posOffset>-7613</wp:posOffset>
                      </wp:positionV>
                      <wp:extent cx="857250" cy="141605"/>
                      <wp:effectExtent l="0" t="0" r="0" b="0"/>
                      <wp:wrapNone/>
                      <wp:docPr id="269" name="Group 26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69" name="Group 269"/>
                            <wpg:cNvGrpSpPr/>
                            <wpg:grpSpPr>
                              <a:xfrm>
                                <a:off x="0" y="0"/>
                                <a:ext cx="857250" cy="141605"/>
                                <a:chExt cx="857250" cy="141605"/>
                              </a:xfrm>
                            </wpg:grpSpPr>
                            <wps:wsp>
                              <wps:cNvPr id="270" name="Graphic 270"/>
                              <wps:cNvSpPr/>
                              <wps:spPr>
                                <a:xfrm>
                                  <a:off x="0" y="0"/>
                                  <a:ext cx="857250" cy="1416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57250" h="141605">
                                      <a:moveTo>
                                        <a:pt x="786114" y="141324"/>
                                      </a:moveTo>
                                      <a:lnTo>
                                        <a:pt x="70662" y="141324"/>
                                      </a:lnTo>
                                      <a:lnTo>
                                        <a:pt x="43157" y="135770"/>
                                      </a:lnTo>
                                      <a:lnTo>
                                        <a:pt x="20696" y="120627"/>
                                      </a:lnTo>
                                      <a:lnTo>
                                        <a:pt x="5552" y="98166"/>
                                      </a:lnTo>
                                      <a:lnTo>
                                        <a:pt x="0" y="70662"/>
                                      </a:lnTo>
                                      <a:lnTo>
                                        <a:pt x="5552" y="43157"/>
                                      </a:lnTo>
                                      <a:lnTo>
                                        <a:pt x="20696" y="20696"/>
                                      </a:lnTo>
                                      <a:lnTo>
                                        <a:pt x="43157" y="5553"/>
                                      </a:lnTo>
                                      <a:lnTo>
                                        <a:pt x="70662" y="0"/>
                                      </a:lnTo>
                                      <a:lnTo>
                                        <a:pt x="786114" y="0"/>
                                      </a:lnTo>
                                      <a:lnTo>
                                        <a:pt x="813619" y="5553"/>
                                      </a:lnTo>
                                      <a:lnTo>
                                        <a:pt x="836080" y="20696"/>
                                      </a:lnTo>
                                      <a:lnTo>
                                        <a:pt x="851223" y="43157"/>
                                      </a:lnTo>
                                      <a:lnTo>
                                        <a:pt x="856776" y="70662"/>
                                      </a:lnTo>
                                      <a:lnTo>
                                        <a:pt x="851223" y="98166"/>
                                      </a:lnTo>
                                      <a:lnTo>
                                        <a:pt x="836080" y="120627"/>
                                      </a:lnTo>
                                      <a:lnTo>
                                        <a:pt x="813619" y="135770"/>
                                      </a:lnTo>
                                      <a:lnTo>
                                        <a:pt x="786114" y="1413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781059pt;margin-top:-.599525pt;width:67.5pt;height:11.15pt;mso-position-horizontal-relative:column;mso-position-vertical-relative:paragraph;z-index:-28534272" id="docshapegroup269" coordorigin="136,-12" coordsize="1350,223">
                      <v:shape style="position:absolute;left:135;top:-12;width:1350;height:223" id="docshape270" coordorigin="136,-12" coordsize="1350,223" path="m1374,211l247,211,204,202,168,178,144,143,136,99,144,56,168,21,204,-3,247,-12,1374,-12,1417,-3,1452,21,1476,56,1485,99,1476,143,1452,178,1417,202,1374,211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8"/>
              </w:rPr>
              <w:t>Median</w:t>
            </w:r>
          </w:p>
        </w:tc>
        <w:tc>
          <w:tcPr>
            <w:tcW w:w="140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9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22" w:lineRule="exact"/>
              <w:ind w:left="141"/>
              <w:rPr>
                <w:rFonts w:ascii="Times New Roman"/>
                <w:position w:val="-3"/>
                <w:sz w:val="20"/>
              </w:rPr>
            </w:pPr>
            <w:r>
              <w:rPr>
                <w:rFonts w:ascii="Times New Roman"/>
                <w:position w:val="-3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24535" cy="141605"/>
                      <wp:effectExtent l="0" t="0" r="0" b="0"/>
                      <wp:docPr id="271" name="Group 27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71" name="Group 271"/>
                            <wpg:cNvGrpSpPr/>
                            <wpg:grpSpPr>
                              <a:xfrm>
                                <a:off x="0" y="0"/>
                                <a:ext cx="724535" cy="141605"/>
                                <a:chExt cx="724535" cy="141605"/>
                              </a:xfrm>
                            </wpg:grpSpPr>
                            <wps:wsp>
                              <wps:cNvPr id="272" name="Graphic 272"/>
                              <wps:cNvSpPr/>
                              <wps:spPr>
                                <a:xfrm>
                                  <a:off x="0" y="0"/>
                                  <a:ext cx="724535" cy="1416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24535" h="141605">
                                      <a:moveTo>
                                        <a:pt x="653623" y="141324"/>
                                      </a:moveTo>
                                      <a:lnTo>
                                        <a:pt x="70662" y="141324"/>
                                      </a:lnTo>
                                      <a:lnTo>
                                        <a:pt x="43157" y="135770"/>
                                      </a:lnTo>
                                      <a:lnTo>
                                        <a:pt x="20696" y="120627"/>
                                      </a:lnTo>
                                      <a:lnTo>
                                        <a:pt x="5552" y="98166"/>
                                      </a:lnTo>
                                      <a:lnTo>
                                        <a:pt x="0" y="70662"/>
                                      </a:lnTo>
                                      <a:lnTo>
                                        <a:pt x="5552" y="43157"/>
                                      </a:lnTo>
                                      <a:lnTo>
                                        <a:pt x="20696" y="20696"/>
                                      </a:lnTo>
                                      <a:lnTo>
                                        <a:pt x="43157" y="5553"/>
                                      </a:lnTo>
                                      <a:lnTo>
                                        <a:pt x="70662" y="0"/>
                                      </a:lnTo>
                                      <a:lnTo>
                                        <a:pt x="653623" y="0"/>
                                      </a:lnTo>
                                      <a:lnTo>
                                        <a:pt x="681128" y="5553"/>
                                      </a:lnTo>
                                      <a:lnTo>
                                        <a:pt x="703589" y="20696"/>
                                      </a:lnTo>
                                      <a:lnTo>
                                        <a:pt x="718732" y="43157"/>
                                      </a:lnTo>
                                      <a:lnTo>
                                        <a:pt x="724285" y="70662"/>
                                      </a:lnTo>
                                      <a:lnTo>
                                        <a:pt x="718732" y="98166"/>
                                      </a:lnTo>
                                      <a:lnTo>
                                        <a:pt x="703589" y="120627"/>
                                      </a:lnTo>
                                      <a:lnTo>
                                        <a:pt x="681128" y="135770"/>
                                      </a:lnTo>
                                      <a:lnTo>
                                        <a:pt x="653623" y="1413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7.05pt;height:11.15pt;mso-position-horizontal-relative:char;mso-position-vertical-relative:line" id="docshapegroup271" coordorigin="0,0" coordsize="1141,223">
                      <v:shape style="position:absolute;left:0;top:0;width:1141;height:223" id="docshape272" coordorigin="0,0" coordsize="1141,223" path="m1029,223l111,223,68,214,33,190,9,155,0,111,9,68,33,33,68,9,111,0,1029,0,1073,9,1108,33,1132,68,1141,111,1132,155,1108,190,1073,214,1029,223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20"/>
              </w:rPr>
            </w:r>
          </w:p>
        </w:tc>
        <w:tc>
          <w:tcPr>
            <w:tcW w:w="140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0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722" w:hRule="atLeast"/>
        </w:trPr>
        <w:tc>
          <w:tcPr>
            <w:tcW w:w="14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34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82+890</w:t>
            </w:r>
          </w:p>
        </w:tc>
        <w:tc>
          <w:tcPr>
            <w:tcW w:w="1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20" w:lineRule="atLeast" w:before="26"/>
              <w:ind w:left="127" w:right="31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Cautionary </w:t>
            </w:r>
            <w:r>
              <w:rPr>
                <w:spacing w:val="-2"/>
                <w:w w:val="105"/>
                <w:sz w:val="18"/>
              </w:rPr>
              <w:t>Warning Signs</w:t>
            </w:r>
          </w:p>
        </w:tc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31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15.35</w:t>
            </w:r>
          </w:p>
        </w:tc>
        <w:tc>
          <w:tcPr>
            <w:tcW w:w="439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33"/>
              <w:jc w:val="center"/>
              <w:rPr>
                <w:sz w:val="18"/>
              </w:rPr>
            </w:pPr>
            <w:r>
              <w:rPr>
                <w:sz w:val="18"/>
              </w:rPr>
              <w:t>Built-Up</w:t>
            </w:r>
            <w:r>
              <w:rPr>
                <w:spacing w:val="20"/>
                <w:sz w:val="18"/>
              </w:rPr>
              <w:t> </w:t>
            </w:r>
            <w:r>
              <w:rPr>
                <w:spacing w:val="-4"/>
                <w:sz w:val="18"/>
              </w:rPr>
              <w:t>Area</w:t>
            </w:r>
          </w:p>
        </w:tc>
        <w:tc>
          <w:tcPr>
            <w:tcW w:w="16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396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782720">
                      <wp:simplePos x="0" y="0"/>
                      <wp:positionH relativeFrom="column">
                        <wp:posOffset>86119</wp:posOffset>
                      </wp:positionH>
                      <wp:positionV relativeFrom="paragraph">
                        <wp:posOffset>-6978</wp:posOffset>
                      </wp:positionV>
                      <wp:extent cx="857250" cy="141605"/>
                      <wp:effectExtent l="0" t="0" r="0" b="0"/>
                      <wp:wrapNone/>
                      <wp:docPr id="273" name="Group 27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73" name="Group 273"/>
                            <wpg:cNvGrpSpPr/>
                            <wpg:grpSpPr>
                              <a:xfrm>
                                <a:off x="0" y="0"/>
                                <a:ext cx="857250" cy="141605"/>
                                <a:chExt cx="857250" cy="141605"/>
                              </a:xfrm>
                            </wpg:grpSpPr>
                            <wps:wsp>
                              <wps:cNvPr id="274" name="Graphic 274"/>
                              <wps:cNvSpPr/>
                              <wps:spPr>
                                <a:xfrm>
                                  <a:off x="0" y="0"/>
                                  <a:ext cx="857250" cy="1416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57250" h="141605">
                                      <a:moveTo>
                                        <a:pt x="786114" y="141324"/>
                                      </a:moveTo>
                                      <a:lnTo>
                                        <a:pt x="70662" y="141324"/>
                                      </a:lnTo>
                                      <a:lnTo>
                                        <a:pt x="43157" y="135770"/>
                                      </a:lnTo>
                                      <a:lnTo>
                                        <a:pt x="20696" y="120627"/>
                                      </a:lnTo>
                                      <a:lnTo>
                                        <a:pt x="5552" y="98166"/>
                                      </a:lnTo>
                                      <a:lnTo>
                                        <a:pt x="0" y="70662"/>
                                      </a:lnTo>
                                      <a:lnTo>
                                        <a:pt x="5552" y="43157"/>
                                      </a:lnTo>
                                      <a:lnTo>
                                        <a:pt x="20696" y="20696"/>
                                      </a:lnTo>
                                      <a:lnTo>
                                        <a:pt x="43157" y="5553"/>
                                      </a:lnTo>
                                      <a:lnTo>
                                        <a:pt x="70662" y="0"/>
                                      </a:lnTo>
                                      <a:lnTo>
                                        <a:pt x="786114" y="0"/>
                                      </a:lnTo>
                                      <a:lnTo>
                                        <a:pt x="813619" y="5553"/>
                                      </a:lnTo>
                                      <a:lnTo>
                                        <a:pt x="836080" y="20696"/>
                                      </a:lnTo>
                                      <a:lnTo>
                                        <a:pt x="851223" y="43157"/>
                                      </a:lnTo>
                                      <a:lnTo>
                                        <a:pt x="856776" y="70662"/>
                                      </a:lnTo>
                                      <a:lnTo>
                                        <a:pt x="851223" y="98166"/>
                                      </a:lnTo>
                                      <a:lnTo>
                                        <a:pt x="836080" y="120627"/>
                                      </a:lnTo>
                                      <a:lnTo>
                                        <a:pt x="813619" y="135770"/>
                                      </a:lnTo>
                                      <a:lnTo>
                                        <a:pt x="786114" y="1413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781059pt;margin-top:-.549525pt;width:67.5pt;height:11.15pt;mso-position-horizontal-relative:column;mso-position-vertical-relative:paragraph;z-index:-28533760" id="docshapegroup273" coordorigin="136,-11" coordsize="1350,223">
                      <v:shape style="position:absolute;left:135;top:-11;width:1350;height:223" id="docshape274" coordorigin="136,-11" coordsize="1350,223" path="m1374,212l247,212,204,203,168,179,144,144,136,100,144,57,168,22,204,-2,247,-11,1374,-11,1417,-2,1452,22,1476,57,1485,100,1476,144,1452,179,1417,203,1374,212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8"/>
              </w:rPr>
              <w:t>Avenue</w:t>
            </w: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451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783232">
                      <wp:simplePos x="0" y="0"/>
                      <wp:positionH relativeFrom="column">
                        <wp:posOffset>83911</wp:posOffset>
                      </wp:positionH>
                      <wp:positionV relativeFrom="paragraph">
                        <wp:posOffset>-6978</wp:posOffset>
                      </wp:positionV>
                      <wp:extent cx="724535" cy="141605"/>
                      <wp:effectExtent l="0" t="0" r="0" b="0"/>
                      <wp:wrapNone/>
                      <wp:docPr id="275" name="Group 27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75" name="Group 275"/>
                            <wpg:cNvGrpSpPr/>
                            <wpg:grpSpPr>
                              <a:xfrm>
                                <a:off x="0" y="0"/>
                                <a:ext cx="724535" cy="141605"/>
                                <a:chExt cx="724535" cy="141605"/>
                              </a:xfrm>
                            </wpg:grpSpPr>
                            <wps:wsp>
                              <wps:cNvPr id="276" name="Graphic 276"/>
                              <wps:cNvSpPr/>
                              <wps:spPr>
                                <a:xfrm>
                                  <a:off x="0" y="0"/>
                                  <a:ext cx="724535" cy="1416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24535" h="141605">
                                      <a:moveTo>
                                        <a:pt x="653623" y="141324"/>
                                      </a:moveTo>
                                      <a:lnTo>
                                        <a:pt x="70662" y="141324"/>
                                      </a:lnTo>
                                      <a:lnTo>
                                        <a:pt x="43157" y="135770"/>
                                      </a:lnTo>
                                      <a:lnTo>
                                        <a:pt x="20696" y="120627"/>
                                      </a:lnTo>
                                      <a:lnTo>
                                        <a:pt x="5552" y="98166"/>
                                      </a:lnTo>
                                      <a:lnTo>
                                        <a:pt x="0" y="70662"/>
                                      </a:lnTo>
                                      <a:lnTo>
                                        <a:pt x="5552" y="43157"/>
                                      </a:lnTo>
                                      <a:lnTo>
                                        <a:pt x="20696" y="20696"/>
                                      </a:lnTo>
                                      <a:lnTo>
                                        <a:pt x="43157" y="5553"/>
                                      </a:lnTo>
                                      <a:lnTo>
                                        <a:pt x="70662" y="0"/>
                                      </a:lnTo>
                                      <a:lnTo>
                                        <a:pt x="653623" y="0"/>
                                      </a:lnTo>
                                      <a:lnTo>
                                        <a:pt x="681128" y="5553"/>
                                      </a:lnTo>
                                      <a:lnTo>
                                        <a:pt x="703589" y="20696"/>
                                      </a:lnTo>
                                      <a:lnTo>
                                        <a:pt x="718732" y="43157"/>
                                      </a:lnTo>
                                      <a:lnTo>
                                        <a:pt x="724285" y="70662"/>
                                      </a:lnTo>
                                      <a:lnTo>
                                        <a:pt x="718732" y="98166"/>
                                      </a:lnTo>
                                      <a:lnTo>
                                        <a:pt x="703589" y="120627"/>
                                      </a:lnTo>
                                      <a:lnTo>
                                        <a:pt x="681128" y="135770"/>
                                      </a:lnTo>
                                      <a:lnTo>
                                        <a:pt x="653623" y="1413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607175pt;margin-top:-.549525pt;width:57.05pt;height:11.15pt;mso-position-horizontal-relative:column;mso-position-vertical-relative:paragraph;z-index:-28533248" id="docshapegroup275" coordorigin="132,-11" coordsize="1141,223">
                      <v:shape style="position:absolute;left:132;top:-11;width:1141;height:223" id="docshape276" coordorigin="132,-11" coordsize="1141,223" path="m1161,212l243,212,200,203,165,179,141,144,132,100,141,57,165,22,200,-2,243,-11,1161,-11,1205,-2,1240,22,1264,57,1273,100,1264,144,1240,179,1205,203,1161,212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w w:val="105"/>
                <w:sz w:val="18"/>
              </w:rPr>
              <w:t>Yes</w:t>
            </w: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7" w:hRule="atLeast"/>
        </w:trPr>
        <w:tc>
          <w:tcPr>
            <w:tcW w:w="14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34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82+936</w:t>
            </w:r>
          </w:p>
        </w:tc>
        <w:tc>
          <w:tcPr>
            <w:tcW w:w="1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333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Chevron</w:t>
            </w:r>
          </w:p>
        </w:tc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31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15.74</w:t>
            </w:r>
          </w:p>
        </w:tc>
        <w:tc>
          <w:tcPr>
            <w:tcW w:w="439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33"/>
              <w:jc w:val="center"/>
              <w:rPr>
                <w:sz w:val="18"/>
              </w:rPr>
            </w:pPr>
            <w:r>
              <w:rPr>
                <w:w w:val="105"/>
                <w:sz w:val="18"/>
              </w:rPr>
              <w:t>Single</w:t>
            </w:r>
            <w:r>
              <w:rPr>
                <w:spacing w:val="-12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Chevron</w:t>
            </w:r>
          </w:p>
        </w:tc>
        <w:tc>
          <w:tcPr>
            <w:tcW w:w="16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405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783744">
                      <wp:simplePos x="0" y="0"/>
                      <wp:positionH relativeFrom="column">
                        <wp:posOffset>86119</wp:posOffset>
                      </wp:positionH>
                      <wp:positionV relativeFrom="paragraph">
                        <wp:posOffset>17150</wp:posOffset>
                      </wp:positionV>
                      <wp:extent cx="857250" cy="697865"/>
                      <wp:effectExtent l="0" t="0" r="0" b="0"/>
                      <wp:wrapNone/>
                      <wp:docPr id="277" name="Group 27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77" name="Group 277"/>
                            <wpg:cNvGrpSpPr/>
                            <wpg:grpSpPr>
                              <a:xfrm>
                                <a:off x="0" y="0"/>
                                <a:ext cx="857250" cy="697865"/>
                                <a:chExt cx="857250" cy="697865"/>
                              </a:xfrm>
                            </wpg:grpSpPr>
                            <wps:wsp>
                              <wps:cNvPr id="278" name="Graphic 278"/>
                              <wps:cNvSpPr/>
                              <wps:spPr>
                                <a:xfrm>
                                  <a:off x="0" y="4"/>
                                  <a:ext cx="857250" cy="6978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57250" h="697865">
                                      <a:moveTo>
                                        <a:pt x="856767" y="627126"/>
                                      </a:moveTo>
                                      <a:lnTo>
                                        <a:pt x="851217" y="599617"/>
                                      </a:lnTo>
                                      <a:lnTo>
                                        <a:pt x="836079" y="577164"/>
                                      </a:lnTo>
                                      <a:lnTo>
                                        <a:pt x="813612" y="562013"/>
                                      </a:lnTo>
                                      <a:lnTo>
                                        <a:pt x="786104" y="556463"/>
                                      </a:lnTo>
                                      <a:lnTo>
                                        <a:pt x="70662" y="556463"/>
                                      </a:lnTo>
                                      <a:lnTo>
                                        <a:pt x="43154" y="562013"/>
                                      </a:lnTo>
                                      <a:lnTo>
                                        <a:pt x="20688" y="577164"/>
                                      </a:lnTo>
                                      <a:lnTo>
                                        <a:pt x="5549" y="599617"/>
                                      </a:lnTo>
                                      <a:lnTo>
                                        <a:pt x="0" y="627126"/>
                                      </a:lnTo>
                                      <a:lnTo>
                                        <a:pt x="5549" y="654634"/>
                                      </a:lnTo>
                                      <a:lnTo>
                                        <a:pt x="20688" y="677087"/>
                                      </a:lnTo>
                                      <a:lnTo>
                                        <a:pt x="43154" y="692238"/>
                                      </a:lnTo>
                                      <a:lnTo>
                                        <a:pt x="70662" y="697788"/>
                                      </a:lnTo>
                                      <a:lnTo>
                                        <a:pt x="786104" y="697788"/>
                                      </a:lnTo>
                                      <a:lnTo>
                                        <a:pt x="813612" y="692238"/>
                                      </a:lnTo>
                                      <a:lnTo>
                                        <a:pt x="836079" y="677087"/>
                                      </a:lnTo>
                                      <a:lnTo>
                                        <a:pt x="851217" y="654634"/>
                                      </a:lnTo>
                                      <a:lnTo>
                                        <a:pt x="856767" y="627126"/>
                                      </a:lnTo>
                                      <a:close/>
                                    </a:path>
                                    <a:path w="857250" h="697865">
                                      <a:moveTo>
                                        <a:pt x="856767" y="441642"/>
                                      </a:moveTo>
                                      <a:lnTo>
                                        <a:pt x="851217" y="414134"/>
                                      </a:lnTo>
                                      <a:lnTo>
                                        <a:pt x="836079" y="391668"/>
                                      </a:lnTo>
                                      <a:lnTo>
                                        <a:pt x="813612" y="376529"/>
                                      </a:lnTo>
                                      <a:lnTo>
                                        <a:pt x="786104" y="370979"/>
                                      </a:lnTo>
                                      <a:lnTo>
                                        <a:pt x="70662" y="370979"/>
                                      </a:lnTo>
                                      <a:lnTo>
                                        <a:pt x="43154" y="376529"/>
                                      </a:lnTo>
                                      <a:lnTo>
                                        <a:pt x="20688" y="391668"/>
                                      </a:lnTo>
                                      <a:lnTo>
                                        <a:pt x="5549" y="414134"/>
                                      </a:lnTo>
                                      <a:lnTo>
                                        <a:pt x="0" y="441642"/>
                                      </a:lnTo>
                                      <a:lnTo>
                                        <a:pt x="5549" y="469138"/>
                                      </a:lnTo>
                                      <a:lnTo>
                                        <a:pt x="20688" y="491604"/>
                                      </a:lnTo>
                                      <a:lnTo>
                                        <a:pt x="43154" y="506742"/>
                                      </a:lnTo>
                                      <a:lnTo>
                                        <a:pt x="70662" y="512305"/>
                                      </a:lnTo>
                                      <a:lnTo>
                                        <a:pt x="786104" y="512305"/>
                                      </a:lnTo>
                                      <a:lnTo>
                                        <a:pt x="813612" y="506742"/>
                                      </a:lnTo>
                                      <a:lnTo>
                                        <a:pt x="836079" y="491604"/>
                                      </a:lnTo>
                                      <a:lnTo>
                                        <a:pt x="851217" y="469138"/>
                                      </a:lnTo>
                                      <a:lnTo>
                                        <a:pt x="856767" y="441642"/>
                                      </a:lnTo>
                                      <a:close/>
                                    </a:path>
                                    <a:path w="857250" h="697865">
                                      <a:moveTo>
                                        <a:pt x="856767" y="256146"/>
                                      </a:moveTo>
                                      <a:lnTo>
                                        <a:pt x="851217" y="228650"/>
                                      </a:lnTo>
                                      <a:lnTo>
                                        <a:pt x="836079" y="206184"/>
                                      </a:lnTo>
                                      <a:lnTo>
                                        <a:pt x="813612" y="191046"/>
                                      </a:lnTo>
                                      <a:lnTo>
                                        <a:pt x="786104" y="185483"/>
                                      </a:lnTo>
                                      <a:lnTo>
                                        <a:pt x="70662" y="185483"/>
                                      </a:lnTo>
                                      <a:lnTo>
                                        <a:pt x="43154" y="191046"/>
                                      </a:lnTo>
                                      <a:lnTo>
                                        <a:pt x="20688" y="206184"/>
                                      </a:lnTo>
                                      <a:lnTo>
                                        <a:pt x="5549" y="228650"/>
                                      </a:lnTo>
                                      <a:lnTo>
                                        <a:pt x="0" y="256146"/>
                                      </a:lnTo>
                                      <a:lnTo>
                                        <a:pt x="5549" y="283654"/>
                                      </a:lnTo>
                                      <a:lnTo>
                                        <a:pt x="20688" y="306120"/>
                                      </a:lnTo>
                                      <a:lnTo>
                                        <a:pt x="43154" y="321259"/>
                                      </a:lnTo>
                                      <a:lnTo>
                                        <a:pt x="70662" y="326809"/>
                                      </a:lnTo>
                                      <a:lnTo>
                                        <a:pt x="786104" y="326809"/>
                                      </a:lnTo>
                                      <a:lnTo>
                                        <a:pt x="813612" y="321259"/>
                                      </a:lnTo>
                                      <a:lnTo>
                                        <a:pt x="836079" y="306120"/>
                                      </a:lnTo>
                                      <a:lnTo>
                                        <a:pt x="851217" y="283654"/>
                                      </a:lnTo>
                                      <a:lnTo>
                                        <a:pt x="856767" y="256146"/>
                                      </a:lnTo>
                                      <a:close/>
                                    </a:path>
                                    <a:path w="857250" h="697865">
                                      <a:moveTo>
                                        <a:pt x="856767" y="70662"/>
                                      </a:moveTo>
                                      <a:lnTo>
                                        <a:pt x="851217" y="43154"/>
                                      </a:lnTo>
                                      <a:lnTo>
                                        <a:pt x="836079" y="20701"/>
                                      </a:lnTo>
                                      <a:lnTo>
                                        <a:pt x="813612" y="5549"/>
                                      </a:lnTo>
                                      <a:lnTo>
                                        <a:pt x="786104" y="0"/>
                                      </a:lnTo>
                                      <a:lnTo>
                                        <a:pt x="70662" y="0"/>
                                      </a:lnTo>
                                      <a:lnTo>
                                        <a:pt x="43154" y="5549"/>
                                      </a:lnTo>
                                      <a:lnTo>
                                        <a:pt x="20688" y="20701"/>
                                      </a:lnTo>
                                      <a:lnTo>
                                        <a:pt x="5549" y="43154"/>
                                      </a:lnTo>
                                      <a:lnTo>
                                        <a:pt x="0" y="70662"/>
                                      </a:lnTo>
                                      <a:lnTo>
                                        <a:pt x="5549" y="98171"/>
                                      </a:lnTo>
                                      <a:lnTo>
                                        <a:pt x="20688" y="120624"/>
                                      </a:lnTo>
                                      <a:lnTo>
                                        <a:pt x="43154" y="135775"/>
                                      </a:lnTo>
                                      <a:lnTo>
                                        <a:pt x="70662" y="141325"/>
                                      </a:lnTo>
                                      <a:lnTo>
                                        <a:pt x="786104" y="141325"/>
                                      </a:lnTo>
                                      <a:lnTo>
                                        <a:pt x="813612" y="135775"/>
                                      </a:lnTo>
                                      <a:lnTo>
                                        <a:pt x="836079" y="120624"/>
                                      </a:lnTo>
                                      <a:lnTo>
                                        <a:pt x="851217" y="98171"/>
                                      </a:lnTo>
                                      <a:lnTo>
                                        <a:pt x="856767" y="7066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781059pt;margin-top:1.350469pt;width:67.5pt;height:54.95pt;mso-position-horizontal-relative:column;mso-position-vertical-relative:paragraph;z-index:-28532736" id="docshapegroup277" coordorigin="136,27" coordsize="1350,1099">
                      <v:shape style="position:absolute;left:135;top:27;width:1350;height:1099" id="docshape278" coordorigin="136,27" coordsize="1350,1099" path="m1485,1015l1476,971,1452,936,1417,912,1374,903,247,903,204,912,168,936,144,971,136,1015,144,1058,168,1093,204,1117,247,1126,1374,1126,1417,1117,1452,1093,1476,1058,1485,1015xm1485,723l1476,679,1452,644,1417,620,1374,611,247,611,204,620,168,644,144,679,136,723,144,766,168,801,204,825,247,834,1374,834,1417,825,1452,801,1476,766,1485,723xm1485,430l1476,387,1452,352,1417,328,1374,319,247,319,204,328,168,352,144,387,136,430,144,474,168,509,204,533,247,542,1374,542,1417,533,1452,509,1476,474,1485,430xm1485,138l1476,95,1452,60,1417,36,1374,27,247,27,204,36,168,60,144,95,136,138,144,182,168,217,204,241,247,250,1374,250,1417,241,1452,217,1476,182,1485,138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8"/>
              </w:rPr>
              <w:t>Median</w:t>
            </w: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451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784256">
                      <wp:simplePos x="0" y="0"/>
                      <wp:positionH relativeFrom="column">
                        <wp:posOffset>83911</wp:posOffset>
                      </wp:positionH>
                      <wp:positionV relativeFrom="paragraph">
                        <wp:posOffset>17150</wp:posOffset>
                      </wp:positionV>
                      <wp:extent cx="724535" cy="697865"/>
                      <wp:effectExtent l="0" t="0" r="0" b="0"/>
                      <wp:wrapNone/>
                      <wp:docPr id="279" name="Group 27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79" name="Group 279"/>
                            <wpg:cNvGrpSpPr/>
                            <wpg:grpSpPr>
                              <a:xfrm>
                                <a:off x="0" y="0"/>
                                <a:ext cx="724535" cy="697865"/>
                                <a:chExt cx="724535" cy="697865"/>
                              </a:xfrm>
                            </wpg:grpSpPr>
                            <wps:wsp>
                              <wps:cNvPr id="280" name="Graphic 280"/>
                              <wps:cNvSpPr/>
                              <wps:spPr>
                                <a:xfrm>
                                  <a:off x="-1" y="4"/>
                                  <a:ext cx="724535" cy="6978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24535" h="697865">
                                      <a:moveTo>
                                        <a:pt x="724281" y="627126"/>
                                      </a:moveTo>
                                      <a:lnTo>
                                        <a:pt x="718731" y="599617"/>
                                      </a:lnTo>
                                      <a:lnTo>
                                        <a:pt x="703580" y="577164"/>
                                      </a:lnTo>
                                      <a:lnTo>
                                        <a:pt x="681126" y="562013"/>
                                      </a:lnTo>
                                      <a:lnTo>
                                        <a:pt x="653618" y="556463"/>
                                      </a:lnTo>
                                      <a:lnTo>
                                        <a:pt x="70662" y="556463"/>
                                      </a:lnTo>
                                      <a:lnTo>
                                        <a:pt x="43154" y="562013"/>
                                      </a:lnTo>
                                      <a:lnTo>
                                        <a:pt x="20688" y="577164"/>
                                      </a:lnTo>
                                      <a:lnTo>
                                        <a:pt x="5549" y="599617"/>
                                      </a:lnTo>
                                      <a:lnTo>
                                        <a:pt x="0" y="627126"/>
                                      </a:lnTo>
                                      <a:lnTo>
                                        <a:pt x="5549" y="654634"/>
                                      </a:lnTo>
                                      <a:lnTo>
                                        <a:pt x="20688" y="677087"/>
                                      </a:lnTo>
                                      <a:lnTo>
                                        <a:pt x="43154" y="692238"/>
                                      </a:lnTo>
                                      <a:lnTo>
                                        <a:pt x="70662" y="697788"/>
                                      </a:lnTo>
                                      <a:lnTo>
                                        <a:pt x="653618" y="697788"/>
                                      </a:lnTo>
                                      <a:lnTo>
                                        <a:pt x="681126" y="692238"/>
                                      </a:lnTo>
                                      <a:lnTo>
                                        <a:pt x="703580" y="677087"/>
                                      </a:lnTo>
                                      <a:lnTo>
                                        <a:pt x="718731" y="654634"/>
                                      </a:lnTo>
                                      <a:lnTo>
                                        <a:pt x="724281" y="627126"/>
                                      </a:lnTo>
                                      <a:close/>
                                    </a:path>
                                    <a:path w="724535" h="697865">
                                      <a:moveTo>
                                        <a:pt x="724281" y="441642"/>
                                      </a:moveTo>
                                      <a:lnTo>
                                        <a:pt x="718731" y="414134"/>
                                      </a:lnTo>
                                      <a:lnTo>
                                        <a:pt x="703580" y="391668"/>
                                      </a:lnTo>
                                      <a:lnTo>
                                        <a:pt x="681126" y="376529"/>
                                      </a:lnTo>
                                      <a:lnTo>
                                        <a:pt x="653618" y="370979"/>
                                      </a:lnTo>
                                      <a:lnTo>
                                        <a:pt x="70662" y="370979"/>
                                      </a:lnTo>
                                      <a:lnTo>
                                        <a:pt x="43154" y="376529"/>
                                      </a:lnTo>
                                      <a:lnTo>
                                        <a:pt x="20688" y="391668"/>
                                      </a:lnTo>
                                      <a:lnTo>
                                        <a:pt x="5549" y="414134"/>
                                      </a:lnTo>
                                      <a:lnTo>
                                        <a:pt x="0" y="441642"/>
                                      </a:lnTo>
                                      <a:lnTo>
                                        <a:pt x="5549" y="469138"/>
                                      </a:lnTo>
                                      <a:lnTo>
                                        <a:pt x="20688" y="491604"/>
                                      </a:lnTo>
                                      <a:lnTo>
                                        <a:pt x="43154" y="506742"/>
                                      </a:lnTo>
                                      <a:lnTo>
                                        <a:pt x="70662" y="512305"/>
                                      </a:lnTo>
                                      <a:lnTo>
                                        <a:pt x="653618" y="512305"/>
                                      </a:lnTo>
                                      <a:lnTo>
                                        <a:pt x="681126" y="506742"/>
                                      </a:lnTo>
                                      <a:lnTo>
                                        <a:pt x="703580" y="491604"/>
                                      </a:lnTo>
                                      <a:lnTo>
                                        <a:pt x="718731" y="469138"/>
                                      </a:lnTo>
                                      <a:lnTo>
                                        <a:pt x="724281" y="441642"/>
                                      </a:lnTo>
                                      <a:close/>
                                    </a:path>
                                    <a:path w="724535" h="697865">
                                      <a:moveTo>
                                        <a:pt x="724281" y="256146"/>
                                      </a:moveTo>
                                      <a:lnTo>
                                        <a:pt x="718731" y="228650"/>
                                      </a:lnTo>
                                      <a:lnTo>
                                        <a:pt x="703580" y="206184"/>
                                      </a:lnTo>
                                      <a:lnTo>
                                        <a:pt x="681126" y="191046"/>
                                      </a:lnTo>
                                      <a:lnTo>
                                        <a:pt x="653618" y="185483"/>
                                      </a:lnTo>
                                      <a:lnTo>
                                        <a:pt x="70662" y="185483"/>
                                      </a:lnTo>
                                      <a:lnTo>
                                        <a:pt x="43154" y="191046"/>
                                      </a:lnTo>
                                      <a:lnTo>
                                        <a:pt x="20688" y="206184"/>
                                      </a:lnTo>
                                      <a:lnTo>
                                        <a:pt x="5549" y="228650"/>
                                      </a:lnTo>
                                      <a:lnTo>
                                        <a:pt x="0" y="256146"/>
                                      </a:lnTo>
                                      <a:lnTo>
                                        <a:pt x="5549" y="283654"/>
                                      </a:lnTo>
                                      <a:lnTo>
                                        <a:pt x="20688" y="306120"/>
                                      </a:lnTo>
                                      <a:lnTo>
                                        <a:pt x="43154" y="321259"/>
                                      </a:lnTo>
                                      <a:lnTo>
                                        <a:pt x="70662" y="326809"/>
                                      </a:lnTo>
                                      <a:lnTo>
                                        <a:pt x="653618" y="326809"/>
                                      </a:lnTo>
                                      <a:lnTo>
                                        <a:pt x="681126" y="321259"/>
                                      </a:lnTo>
                                      <a:lnTo>
                                        <a:pt x="703580" y="306120"/>
                                      </a:lnTo>
                                      <a:lnTo>
                                        <a:pt x="718731" y="283654"/>
                                      </a:lnTo>
                                      <a:lnTo>
                                        <a:pt x="724281" y="256146"/>
                                      </a:lnTo>
                                      <a:close/>
                                    </a:path>
                                    <a:path w="724535" h="697865">
                                      <a:moveTo>
                                        <a:pt x="724281" y="70662"/>
                                      </a:moveTo>
                                      <a:lnTo>
                                        <a:pt x="718731" y="43154"/>
                                      </a:lnTo>
                                      <a:lnTo>
                                        <a:pt x="703580" y="20701"/>
                                      </a:lnTo>
                                      <a:lnTo>
                                        <a:pt x="681126" y="5549"/>
                                      </a:lnTo>
                                      <a:lnTo>
                                        <a:pt x="653618" y="0"/>
                                      </a:lnTo>
                                      <a:lnTo>
                                        <a:pt x="70662" y="0"/>
                                      </a:lnTo>
                                      <a:lnTo>
                                        <a:pt x="43154" y="5549"/>
                                      </a:lnTo>
                                      <a:lnTo>
                                        <a:pt x="20688" y="20701"/>
                                      </a:lnTo>
                                      <a:lnTo>
                                        <a:pt x="5549" y="43154"/>
                                      </a:lnTo>
                                      <a:lnTo>
                                        <a:pt x="0" y="70662"/>
                                      </a:lnTo>
                                      <a:lnTo>
                                        <a:pt x="5549" y="98171"/>
                                      </a:lnTo>
                                      <a:lnTo>
                                        <a:pt x="20688" y="120624"/>
                                      </a:lnTo>
                                      <a:lnTo>
                                        <a:pt x="43154" y="135775"/>
                                      </a:lnTo>
                                      <a:lnTo>
                                        <a:pt x="70662" y="141325"/>
                                      </a:lnTo>
                                      <a:lnTo>
                                        <a:pt x="653618" y="141325"/>
                                      </a:lnTo>
                                      <a:lnTo>
                                        <a:pt x="681126" y="135775"/>
                                      </a:lnTo>
                                      <a:lnTo>
                                        <a:pt x="703580" y="120624"/>
                                      </a:lnTo>
                                      <a:lnTo>
                                        <a:pt x="718731" y="98171"/>
                                      </a:lnTo>
                                      <a:lnTo>
                                        <a:pt x="724281" y="7066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607175pt;margin-top:1.350469pt;width:57.05pt;height:54.95pt;mso-position-horizontal-relative:column;mso-position-vertical-relative:paragraph;z-index:-28532224" id="docshapegroup279" coordorigin="132,27" coordsize="1141,1099">
                      <v:shape style="position:absolute;left:132;top:27;width:1141;height:1099" id="docshape280" coordorigin="132,27" coordsize="1141,1099" path="m1273,1015l1264,971,1240,936,1205,912,1161,903,243,903,200,912,165,936,141,971,132,1015,141,1058,165,1093,200,1117,243,1126,1161,1126,1205,1117,1240,1093,1264,1058,1273,1015xm1273,723l1264,679,1240,644,1205,620,1161,611,243,611,200,620,165,644,141,679,132,723,141,766,165,801,200,825,243,834,1161,834,1205,825,1240,801,1264,766,1273,723xm1273,430l1264,387,1240,352,1205,328,1161,319,243,319,200,328,165,352,141,387,132,430,141,474,165,509,200,533,243,542,1161,542,1205,533,1240,509,1264,474,1273,430xm1273,138l1264,95,1240,60,1205,36,1161,27,243,27,200,36,165,60,141,95,132,138,141,182,165,217,200,241,243,250,1161,250,1205,241,1240,217,1264,182,1273,138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w w:val="105"/>
                <w:sz w:val="18"/>
              </w:rPr>
              <w:t>Yes</w:t>
            </w: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7" w:hRule="atLeast"/>
        </w:trPr>
        <w:tc>
          <w:tcPr>
            <w:tcW w:w="14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34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82+947</w:t>
            </w:r>
          </w:p>
        </w:tc>
        <w:tc>
          <w:tcPr>
            <w:tcW w:w="1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333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Chevron</w:t>
            </w:r>
          </w:p>
        </w:tc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31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15.74</w:t>
            </w:r>
          </w:p>
        </w:tc>
        <w:tc>
          <w:tcPr>
            <w:tcW w:w="439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33"/>
              <w:jc w:val="center"/>
              <w:rPr>
                <w:sz w:val="18"/>
              </w:rPr>
            </w:pPr>
            <w:r>
              <w:rPr>
                <w:w w:val="105"/>
                <w:sz w:val="18"/>
              </w:rPr>
              <w:t>Single</w:t>
            </w:r>
            <w:r>
              <w:rPr>
                <w:spacing w:val="-12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Chevron</w:t>
            </w:r>
          </w:p>
        </w:tc>
        <w:tc>
          <w:tcPr>
            <w:tcW w:w="16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405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Median</w:t>
            </w: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451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Yes</w:t>
            </w: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7" w:hRule="atLeast"/>
        </w:trPr>
        <w:tc>
          <w:tcPr>
            <w:tcW w:w="14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34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83+119</w:t>
            </w:r>
          </w:p>
        </w:tc>
        <w:tc>
          <w:tcPr>
            <w:tcW w:w="1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384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Hazard</w:t>
            </w:r>
          </w:p>
        </w:tc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31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15.78</w:t>
            </w:r>
          </w:p>
        </w:tc>
        <w:tc>
          <w:tcPr>
            <w:tcW w:w="439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1431"/>
              <w:rPr>
                <w:sz w:val="18"/>
              </w:rPr>
            </w:pPr>
            <w:r>
              <w:rPr>
                <w:w w:val="105"/>
                <w:sz w:val="18"/>
              </w:rPr>
              <w:t>Object</w:t>
            </w:r>
            <w:r>
              <w:rPr>
                <w:spacing w:val="-13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Hazard</w:t>
            </w:r>
            <w:r>
              <w:rPr>
                <w:spacing w:val="-13"/>
                <w:w w:val="105"/>
                <w:sz w:val="18"/>
              </w:rPr>
              <w:t> </w:t>
            </w:r>
            <w:r>
              <w:rPr>
                <w:spacing w:val="-4"/>
                <w:w w:val="105"/>
                <w:sz w:val="18"/>
              </w:rPr>
              <w:t>Left</w:t>
            </w:r>
          </w:p>
        </w:tc>
        <w:tc>
          <w:tcPr>
            <w:tcW w:w="16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396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Avenue</w:t>
            </w: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7" w:hRule="atLeast"/>
        </w:trPr>
        <w:tc>
          <w:tcPr>
            <w:tcW w:w="14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34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83+404</w:t>
            </w:r>
          </w:p>
        </w:tc>
        <w:tc>
          <w:tcPr>
            <w:tcW w:w="1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384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Hazard</w:t>
            </w:r>
          </w:p>
        </w:tc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31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15.78</w:t>
            </w:r>
          </w:p>
        </w:tc>
        <w:tc>
          <w:tcPr>
            <w:tcW w:w="439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1431"/>
              <w:rPr>
                <w:sz w:val="18"/>
              </w:rPr>
            </w:pPr>
            <w:r>
              <w:rPr>
                <w:w w:val="105"/>
                <w:sz w:val="18"/>
              </w:rPr>
              <w:t>Object</w:t>
            </w:r>
            <w:r>
              <w:rPr>
                <w:spacing w:val="-13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Hazard</w:t>
            </w:r>
            <w:r>
              <w:rPr>
                <w:spacing w:val="-13"/>
                <w:w w:val="105"/>
                <w:sz w:val="18"/>
              </w:rPr>
              <w:t> </w:t>
            </w:r>
            <w:r>
              <w:rPr>
                <w:spacing w:val="-4"/>
                <w:w w:val="105"/>
                <w:sz w:val="18"/>
              </w:rPr>
              <w:t>Left</w:t>
            </w:r>
          </w:p>
        </w:tc>
        <w:tc>
          <w:tcPr>
            <w:tcW w:w="16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396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Avenue</w:t>
            </w: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722" w:hRule="atLeast"/>
        </w:trPr>
        <w:tc>
          <w:tcPr>
            <w:tcW w:w="14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34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83+440</w:t>
            </w:r>
          </w:p>
        </w:tc>
        <w:tc>
          <w:tcPr>
            <w:tcW w:w="1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20" w:lineRule="atLeast" w:before="26"/>
              <w:ind w:left="127" w:right="31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Cautionary </w:t>
            </w:r>
            <w:r>
              <w:rPr>
                <w:spacing w:val="-2"/>
                <w:w w:val="105"/>
                <w:sz w:val="18"/>
              </w:rPr>
              <w:t>Warning Signs</w:t>
            </w:r>
          </w:p>
        </w:tc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31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15.35</w:t>
            </w:r>
          </w:p>
        </w:tc>
        <w:tc>
          <w:tcPr>
            <w:tcW w:w="439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33"/>
              <w:jc w:val="center"/>
              <w:rPr>
                <w:sz w:val="18"/>
              </w:rPr>
            </w:pPr>
            <w:r>
              <w:rPr>
                <w:sz w:val="18"/>
              </w:rPr>
              <w:t>Built-Up</w:t>
            </w:r>
            <w:r>
              <w:rPr>
                <w:spacing w:val="20"/>
                <w:sz w:val="18"/>
              </w:rPr>
              <w:t> </w:t>
            </w:r>
            <w:r>
              <w:rPr>
                <w:spacing w:val="-4"/>
                <w:sz w:val="18"/>
              </w:rPr>
              <w:t>Area</w:t>
            </w:r>
          </w:p>
        </w:tc>
        <w:tc>
          <w:tcPr>
            <w:tcW w:w="16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396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784768">
                      <wp:simplePos x="0" y="0"/>
                      <wp:positionH relativeFrom="column">
                        <wp:posOffset>86119</wp:posOffset>
                      </wp:positionH>
                      <wp:positionV relativeFrom="paragraph">
                        <wp:posOffset>-6978</wp:posOffset>
                      </wp:positionV>
                      <wp:extent cx="857250" cy="141605"/>
                      <wp:effectExtent l="0" t="0" r="0" b="0"/>
                      <wp:wrapNone/>
                      <wp:docPr id="281" name="Group 28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81" name="Group 281"/>
                            <wpg:cNvGrpSpPr/>
                            <wpg:grpSpPr>
                              <a:xfrm>
                                <a:off x="0" y="0"/>
                                <a:ext cx="857250" cy="141605"/>
                                <a:chExt cx="857250" cy="141605"/>
                              </a:xfrm>
                            </wpg:grpSpPr>
                            <wps:wsp>
                              <wps:cNvPr id="282" name="Graphic 282"/>
                              <wps:cNvSpPr/>
                              <wps:spPr>
                                <a:xfrm>
                                  <a:off x="0" y="0"/>
                                  <a:ext cx="857250" cy="1416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57250" h="141605">
                                      <a:moveTo>
                                        <a:pt x="786114" y="141324"/>
                                      </a:moveTo>
                                      <a:lnTo>
                                        <a:pt x="70662" y="141324"/>
                                      </a:lnTo>
                                      <a:lnTo>
                                        <a:pt x="43157" y="135770"/>
                                      </a:lnTo>
                                      <a:lnTo>
                                        <a:pt x="20696" y="120627"/>
                                      </a:lnTo>
                                      <a:lnTo>
                                        <a:pt x="5552" y="98166"/>
                                      </a:lnTo>
                                      <a:lnTo>
                                        <a:pt x="0" y="70662"/>
                                      </a:lnTo>
                                      <a:lnTo>
                                        <a:pt x="5552" y="43157"/>
                                      </a:lnTo>
                                      <a:lnTo>
                                        <a:pt x="20696" y="20696"/>
                                      </a:lnTo>
                                      <a:lnTo>
                                        <a:pt x="43157" y="5553"/>
                                      </a:lnTo>
                                      <a:lnTo>
                                        <a:pt x="70662" y="0"/>
                                      </a:lnTo>
                                      <a:lnTo>
                                        <a:pt x="786114" y="0"/>
                                      </a:lnTo>
                                      <a:lnTo>
                                        <a:pt x="813619" y="5553"/>
                                      </a:lnTo>
                                      <a:lnTo>
                                        <a:pt x="836080" y="20696"/>
                                      </a:lnTo>
                                      <a:lnTo>
                                        <a:pt x="851223" y="43157"/>
                                      </a:lnTo>
                                      <a:lnTo>
                                        <a:pt x="856776" y="70662"/>
                                      </a:lnTo>
                                      <a:lnTo>
                                        <a:pt x="851223" y="98166"/>
                                      </a:lnTo>
                                      <a:lnTo>
                                        <a:pt x="836080" y="120627"/>
                                      </a:lnTo>
                                      <a:lnTo>
                                        <a:pt x="813619" y="135770"/>
                                      </a:lnTo>
                                      <a:lnTo>
                                        <a:pt x="786114" y="1413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781059pt;margin-top:-.549525pt;width:67.5pt;height:11.15pt;mso-position-horizontal-relative:column;mso-position-vertical-relative:paragraph;z-index:-28531712" id="docshapegroup281" coordorigin="136,-11" coordsize="1350,223">
                      <v:shape style="position:absolute;left:135;top:-11;width:1350;height:223" id="docshape282" coordorigin="136,-11" coordsize="1350,223" path="m1374,212l247,212,204,203,168,179,144,144,136,100,144,57,168,22,204,-2,247,-11,1374,-11,1417,-2,1452,22,1476,57,1485,100,1476,144,1452,179,1417,203,1374,212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8"/>
              </w:rPr>
              <w:t>Avenue</w:t>
            </w: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9" w:after="1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22" w:lineRule="exact"/>
              <w:ind w:left="141"/>
              <w:rPr>
                <w:rFonts w:ascii="Times New Roman"/>
                <w:position w:val="-3"/>
                <w:sz w:val="20"/>
              </w:rPr>
            </w:pPr>
            <w:r>
              <w:rPr>
                <w:rFonts w:ascii="Times New Roman"/>
                <w:position w:val="-3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24535" cy="141605"/>
                      <wp:effectExtent l="0" t="0" r="0" b="0"/>
                      <wp:docPr id="283" name="Group 28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83" name="Group 283"/>
                            <wpg:cNvGrpSpPr/>
                            <wpg:grpSpPr>
                              <a:xfrm>
                                <a:off x="0" y="0"/>
                                <a:ext cx="724535" cy="141605"/>
                                <a:chExt cx="724535" cy="141605"/>
                              </a:xfrm>
                            </wpg:grpSpPr>
                            <wps:wsp>
                              <wps:cNvPr id="284" name="Graphic 284"/>
                              <wps:cNvSpPr/>
                              <wps:spPr>
                                <a:xfrm>
                                  <a:off x="0" y="0"/>
                                  <a:ext cx="724535" cy="1416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24535" h="141605">
                                      <a:moveTo>
                                        <a:pt x="653623" y="141324"/>
                                      </a:moveTo>
                                      <a:lnTo>
                                        <a:pt x="70662" y="141324"/>
                                      </a:lnTo>
                                      <a:lnTo>
                                        <a:pt x="43157" y="135770"/>
                                      </a:lnTo>
                                      <a:lnTo>
                                        <a:pt x="20696" y="120627"/>
                                      </a:lnTo>
                                      <a:lnTo>
                                        <a:pt x="5552" y="98166"/>
                                      </a:lnTo>
                                      <a:lnTo>
                                        <a:pt x="0" y="70662"/>
                                      </a:lnTo>
                                      <a:lnTo>
                                        <a:pt x="5552" y="43157"/>
                                      </a:lnTo>
                                      <a:lnTo>
                                        <a:pt x="20696" y="20696"/>
                                      </a:lnTo>
                                      <a:lnTo>
                                        <a:pt x="43157" y="5553"/>
                                      </a:lnTo>
                                      <a:lnTo>
                                        <a:pt x="70662" y="0"/>
                                      </a:lnTo>
                                      <a:lnTo>
                                        <a:pt x="653623" y="0"/>
                                      </a:lnTo>
                                      <a:lnTo>
                                        <a:pt x="681128" y="5553"/>
                                      </a:lnTo>
                                      <a:lnTo>
                                        <a:pt x="703589" y="20696"/>
                                      </a:lnTo>
                                      <a:lnTo>
                                        <a:pt x="718732" y="43157"/>
                                      </a:lnTo>
                                      <a:lnTo>
                                        <a:pt x="724285" y="70662"/>
                                      </a:lnTo>
                                      <a:lnTo>
                                        <a:pt x="718732" y="98166"/>
                                      </a:lnTo>
                                      <a:lnTo>
                                        <a:pt x="703589" y="120627"/>
                                      </a:lnTo>
                                      <a:lnTo>
                                        <a:pt x="681128" y="135770"/>
                                      </a:lnTo>
                                      <a:lnTo>
                                        <a:pt x="653623" y="1413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7.05pt;height:11.15pt;mso-position-horizontal-relative:char;mso-position-vertical-relative:line" id="docshapegroup283" coordorigin="0,0" coordsize="1141,223">
                      <v:shape style="position:absolute;left:0;top:0;width:1141;height:223" id="docshape284" coordorigin="0,0" coordsize="1141,223" path="m1029,223l111,223,68,214,33,190,9,155,0,111,9,68,33,33,68,9,111,0,1029,0,1073,9,1108,33,1132,68,1141,111,1132,155,1108,190,1073,214,1029,223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20"/>
              </w:rPr>
            </w: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722" w:hRule="atLeast"/>
        </w:trPr>
        <w:tc>
          <w:tcPr>
            <w:tcW w:w="14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70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34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83+605</w:t>
            </w:r>
          </w:p>
        </w:tc>
        <w:tc>
          <w:tcPr>
            <w:tcW w:w="1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20" w:lineRule="atLeast" w:before="26"/>
              <w:ind w:left="127" w:right="31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Cautionary </w:t>
            </w:r>
            <w:r>
              <w:rPr>
                <w:spacing w:val="-2"/>
                <w:w w:val="105"/>
                <w:sz w:val="18"/>
              </w:rPr>
              <w:t>Warning Signs</w:t>
            </w:r>
          </w:p>
        </w:tc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70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31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15.33</w:t>
            </w:r>
          </w:p>
        </w:tc>
        <w:tc>
          <w:tcPr>
            <w:tcW w:w="439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70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1369"/>
              <w:rPr>
                <w:sz w:val="18"/>
              </w:rPr>
            </w:pPr>
            <w:r>
              <w:rPr>
                <w:sz w:val="18"/>
              </w:rPr>
              <w:t>Pedestrain</w:t>
            </w:r>
            <w:r>
              <w:rPr>
                <w:spacing w:val="26"/>
                <w:sz w:val="18"/>
              </w:rPr>
              <w:t> </w:t>
            </w:r>
            <w:r>
              <w:rPr>
                <w:spacing w:val="-2"/>
                <w:sz w:val="18"/>
              </w:rPr>
              <w:t>Crossing</w:t>
            </w:r>
          </w:p>
        </w:tc>
        <w:tc>
          <w:tcPr>
            <w:tcW w:w="16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70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396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785280">
                      <wp:simplePos x="0" y="0"/>
                      <wp:positionH relativeFrom="column">
                        <wp:posOffset>86119</wp:posOffset>
                      </wp:positionH>
                      <wp:positionV relativeFrom="paragraph">
                        <wp:posOffset>-7614</wp:posOffset>
                      </wp:positionV>
                      <wp:extent cx="857250" cy="141605"/>
                      <wp:effectExtent l="0" t="0" r="0" b="0"/>
                      <wp:wrapNone/>
                      <wp:docPr id="285" name="Group 28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85" name="Group 285"/>
                            <wpg:cNvGrpSpPr/>
                            <wpg:grpSpPr>
                              <a:xfrm>
                                <a:off x="0" y="0"/>
                                <a:ext cx="857250" cy="141605"/>
                                <a:chExt cx="857250" cy="141605"/>
                              </a:xfrm>
                            </wpg:grpSpPr>
                            <wps:wsp>
                              <wps:cNvPr id="286" name="Graphic 286"/>
                              <wps:cNvSpPr/>
                              <wps:spPr>
                                <a:xfrm>
                                  <a:off x="0" y="0"/>
                                  <a:ext cx="857250" cy="1416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57250" h="141605">
                                      <a:moveTo>
                                        <a:pt x="786114" y="141324"/>
                                      </a:moveTo>
                                      <a:lnTo>
                                        <a:pt x="70662" y="141324"/>
                                      </a:lnTo>
                                      <a:lnTo>
                                        <a:pt x="43157" y="135770"/>
                                      </a:lnTo>
                                      <a:lnTo>
                                        <a:pt x="20696" y="120627"/>
                                      </a:lnTo>
                                      <a:lnTo>
                                        <a:pt x="5552" y="98166"/>
                                      </a:lnTo>
                                      <a:lnTo>
                                        <a:pt x="0" y="70662"/>
                                      </a:lnTo>
                                      <a:lnTo>
                                        <a:pt x="5552" y="43157"/>
                                      </a:lnTo>
                                      <a:lnTo>
                                        <a:pt x="20696" y="20696"/>
                                      </a:lnTo>
                                      <a:lnTo>
                                        <a:pt x="43157" y="5553"/>
                                      </a:lnTo>
                                      <a:lnTo>
                                        <a:pt x="70662" y="0"/>
                                      </a:lnTo>
                                      <a:lnTo>
                                        <a:pt x="786114" y="0"/>
                                      </a:lnTo>
                                      <a:lnTo>
                                        <a:pt x="813619" y="5553"/>
                                      </a:lnTo>
                                      <a:lnTo>
                                        <a:pt x="836080" y="20696"/>
                                      </a:lnTo>
                                      <a:lnTo>
                                        <a:pt x="851223" y="43157"/>
                                      </a:lnTo>
                                      <a:lnTo>
                                        <a:pt x="856776" y="70662"/>
                                      </a:lnTo>
                                      <a:lnTo>
                                        <a:pt x="851223" y="98166"/>
                                      </a:lnTo>
                                      <a:lnTo>
                                        <a:pt x="836080" y="120627"/>
                                      </a:lnTo>
                                      <a:lnTo>
                                        <a:pt x="813619" y="135770"/>
                                      </a:lnTo>
                                      <a:lnTo>
                                        <a:pt x="786114" y="1413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781059pt;margin-top:-.599535pt;width:67.5pt;height:11.15pt;mso-position-horizontal-relative:column;mso-position-vertical-relative:paragraph;z-index:-28531200" id="docshapegroup285" coordorigin="136,-12" coordsize="1350,223">
                      <v:shape style="position:absolute;left:135;top:-12;width:1350;height:223" id="docshape286" coordorigin="136,-12" coordsize="1350,223" path="m1374,211l247,211,204,202,168,178,144,143,136,99,144,56,168,21,204,-3,247,-12,1374,-12,1417,-3,1452,21,1476,56,1485,99,1476,143,1452,178,1417,202,1374,211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8"/>
              </w:rPr>
              <w:t>Avenue</w:t>
            </w: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9" w:after="1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22" w:lineRule="exact"/>
              <w:ind w:left="141"/>
              <w:rPr>
                <w:rFonts w:ascii="Times New Roman"/>
                <w:position w:val="-3"/>
                <w:sz w:val="20"/>
              </w:rPr>
            </w:pPr>
            <w:r>
              <w:rPr>
                <w:rFonts w:ascii="Times New Roman"/>
                <w:position w:val="-3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24535" cy="141605"/>
                      <wp:effectExtent l="0" t="0" r="0" b="0"/>
                      <wp:docPr id="287" name="Group 28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87" name="Group 287"/>
                            <wpg:cNvGrpSpPr/>
                            <wpg:grpSpPr>
                              <a:xfrm>
                                <a:off x="0" y="0"/>
                                <a:ext cx="724535" cy="141605"/>
                                <a:chExt cx="724535" cy="141605"/>
                              </a:xfrm>
                            </wpg:grpSpPr>
                            <wps:wsp>
                              <wps:cNvPr id="288" name="Graphic 288"/>
                              <wps:cNvSpPr/>
                              <wps:spPr>
                                <a:xfrm>
                                  <a:off x="0" y="0"/>
                                  <a:ext cx="724535" cy="1416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24535" h="141605">
                                      <a:moveTo>
                                        <a:pt x="653623" y="141324"/>
                                      </a:moveTo>
                                      <a:lnTo>
                                        <a:pt x="70662" y="141324"/>
                                      </a:lnTo>
                                      <a:lnTo>
                                        <a:pt x="43157" y="135770"/>
                                      </a:lnTo>
                                      <a:lnTo>
                                        <a:pt x="20696" y="120627"/>
                                      </a:lnTo>
                                      <a:lnTo>
                                        <a:pt x="5552" y="98166"/>
                                      </a:lnTo>
                                      <a:lnTo>
                                        <a:pt x="0" y="70662"/>
                                      </a:lnTo>
                                      <a:lnTo>
                                        <a:pt x="5552" y="43157"/>
                                      </a:lnTo>
                                      <a:lnTo>
                                        <a:pt x="20696" y="20696"/>
                                      </a:lnTo>
                                      <a:lnTo>
                                        <a:pt x="43157" y="5553"/>
                                      </a:lnTo>
                                      <a:lnTo>
                                        <a:pt x="70662" y="0"/>
                                      </a:lnTo>
                                      <a:lnTo>
                                        <a:pt x="653623" y="0"/>
                                      </a:lnTo>
                                      <a:lnTo>
                                        <a:pt x="681128" y="5553"/>
                                      </a:lnTo>
                                      <a:lnTo>
                                        <a:pt x="703589" y="20696"/>
                                      </a:lnTo>
                                      <a:lnTo>
                                        <a:pt x="718732" y="43157"/>
                                      </a:lnTo>
                                      <a:lnTo>
                                        <a:pt x="724285" y="70662"/>
                                      </a:lnTo>
                                      <a:lnTo>
                                        <a:pt x="718732" y="98166"/>
                                      </a:lnTo>
                                      <a:lnTo>
                                        <a:pt x="703589" y="120627"/>
                                      </a:lnTo>
                                      <a:lnTo>
                                        <a:pt x="681128" y="135770"/>
                                      </a:lnTo>
                                      <a:lnTo>
                                        <a:pt x="653623" y="1413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7.05pt;height:11.15pt;mso-position-horizontal-relative:char;mso-position-vertical-relative:line" id="docshapegroup287" coordorigin="0,0" coordsize="1141,223">
                      <v:shape style="position:absolute;left:0;top:0;width:1141;height:223" id="docshape288" coordorigin="0,0" coordsize="1141,223" path="m1029,223l111,223,68,214,33,190,9,155,0,111,9,68,33,33,68,9,111,0,1029,0,1073,9,1108,33,1132,68,1141,111,1132,155,1108,190,1073,214,1029,223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20"/>
              </w:rPr>
            </w: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722" w:hRule="atLeast"/>
        </w:trPr>
        <w:tc>
          <w:tcPr>
            <w:tcW w:w="14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34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83+700</w:t>
            </w:r>
          </w:p>
        </w:tc>
        <w:tc>
          <w:tcPr>
            <w:tcW w:w="1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20" w:lineRule="atLeast" w:before="26"/>
              <w:ind w:left="127" w:right="31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Cautionary </w:t>
            </w:r>
            <w:r>
              <w:rPr>
                <w:spacing w:val="-2"/>
                <w:w w:val="105"/>
                <w:sz w:val="18"/>
              </w:rPr>
              <w:t>Warning Signs</w:t>
            </w:r>
          </w:p>
        </w:tc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31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15.10</w:t>
            </w:r>
          </w:p>
        </w:tc>
        <w:tc>
          <w:tcPr>
            <w:tcW w:w="439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33"/>
              <w:jc w:val="center"/>
              <w:rPr>
                <w:sz w:val="18"/>
              </w:rPr>
            </w:pPr>
            <w:r>
              <w:rPr>
                <w:w w:val="105"/>
                <w:sz w:val="18"/>
              </w:rPr>
              <w:t>Side</w:t>
            </w:r>
            <w:r>
              <w:rPr>
                <w:spacing w:val="-10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Road</w:t>
            </w:r>
            <w:r>
              <w:rPr>
                <w:spacing w:val="-9"/>
                <w:w w:val="105"/>
                <w:sz w:val="18"/>
              </w:rPr>
              <w:t> </w:t>
            </w:r>
            <w:r>
              <w:rPr>
                <w:spacing w:val="-4"/>
                <w:w w:val="105"/>
                <w:sz w:val="18"/>
              </w:rPr>
              <w:t>Left</w:t>
            </w:r>
          </w:p>
        </w:tc>
        <w:tc>
          <w:tcPr>
            <w:tcW w:w="16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396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785792">
                      <wp:simplePos x="0" y="0"/>
                      <wp:positionH relativeFrom="column">
                        <wp:posOffset>86119</wp:posOffset>
                      </wp:positionH>
                      <wp:positionV relativeFrom="paragraph">
                        <wp:posOffset>-6978</wp:posOffset>
                      </wp:positionV>
                      <wp:extent cx="857250" cy="141605"/>
                      <wp:effectExtent l="0" t="0" r="0" b="0"/>
                      <wp:wrapNone/>
                      <wp:docPr id="289" name="Group 28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89" name="Group 289"/>
                            <wpg:cNvGrpSpPr/>
                            <wpg:grpSpPr>
                              <a:xfrm>
                                <a:off x="0" y="0"/>
                                <a:ext cx="857250" cy="141605"/>
                                <a:chExt cx="857250" cy="141605"/>
                              </a:xfrm>
                            </wpg:grpSpPr>
                            <wps:wsp>
                              <wps:cNvPr id="290" name="Graphic 290"/>
                              <wps:cNvSpPr/>
                              <wps:spPr>
                                <a:xfrm>
                                  <a:off x="0" y="0"/>
                                  <a:ext cx="857250" cy="1416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57250" h="141605">
                                      <a:moveTo>
                                        <a:pt x="786114" y="141324"/>
                                      </a:moveTo>
                                      <a:lnTo>
                                        <a:pt x="70662" y="141324"/>
                                      </a:lnTo>
                                      <a:lnTo>
                                        <a:pt x="43157" y="135770"/>
                                      </a:lnTo>
                                      <a:lnTo>
                                        <a:pt x="20696" y="120627"/>
                                      </a:lnTo>
                                      <a:lnTo>
                                        <a:pt x="5552" y="98166"/>
                                      </a:lnTo>
                                      <a:lnTo>
                                        <a:pt x="0" y="70662"/>
                                      </a:lnTo>
                                      <a:lnTo>
                                        <a:pt x="5552" y="43157"/>
                                      </a:lnTo>
                                      <a:lnTo>
                                        <a:pt x="20696" y="20696"/>
                                      </a:lnTo>
                                      <a:lnTo>
                                        <a:pt x="43157" y="5553"/>
                                      </a:lnTo>
                                      <a:lnTo>
                                        <a:pt x="70662" y="0"/>
                                      </a:lnTo>
                                      <a:lnTo>
                                        <a:pt x="786114" y="0"/>
                                      </a:lnTo>
                                      <a:lnTo>
                                        <a:pt x="813619" y="5553"/>
                                      </a:lnTo>
                                      <a:lnTo>
                                        <a:pt x="836080" y="20696"/>
                                      </a:lnTo>
                                      <a:lnTo>
                                        <a:pt x="851223" y="43157"/>
                                      </a:lnTo>
                                      <a:lnTo>
                                        <a:pt x="856776" y="70662"/>
                                      </a:lnTo>
                                      <a:lnTo>
                                        <a:pt x="851223" y="98166"/>
                                      </a:lnTo>
                                      <a:lnTo>
                                        <a:pt x="836080" y="120627"/>
                                      </a:lnTo>
                                      <a:lnTo>
                                        <a:pt x="813619" y="135770"/>
                                      </a:lnTo>
                                      <a:lnTo>
                                        <a:pt x="786114" y="1413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781059pt;margin-top:-.549526pt;width:67.5pt;height:11.15pt;mso-position-horizontal-relative:column;mso-position-vertical-relative:paragraph;z-index:-28530688" id="docshapegroup289" coordorigin="136,-11" coordsize="1350,223">
                      <v:shape style="position:absolute;left:135;top:-11;width:1350;height:223" id="docshape290" coordorigin="136,-11" coordsize="1350,223" path="m1374,212l247,212,204,203,168,179,144,144,136,100,144,57,168,22,204,-2,247,-11,1374,-11,1417,-2,1452,22,1476,57,1485,100,1476,144,1452,179,1417,203,1374,212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8"/>
              </w:rPr>
              <w:t>Avenue</w:t>
            </w: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9" w:after="1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22" w:lineRule="exact"/>
              <w:ind w:left="141"/>
              <w:rPr>
                <w:rFonts w:ascii="Times New Roman"/>
                <w:position w:val="-3"/>
                <w:sz w:val="20"/>
              </w:rPr>
            </w:pPr>
            <w:r>
              <w:rPr>
                <w:rFonts w:ascii="Times New Roman"/>
                <w:position w:val="-3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24535" cy="141605"/>
                      <wp:effectExtent l="0" t="0" r="0" b="0"/>
                      <wp:docPr id="291" name="Group 29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91" name="Group 291"/>
                            <wpg:cNvGrpSpPr/>
                            <wpg:grpSpPr>
                              <a:xfrm>
                                <a:off x="0" y="0"/>
                                <a:ext cx="724535" cy="141605"/>
                                <a:chExt cx="724535" cy="141605"/>
                              </a:xfrm>
                            </wpg:grpSpPr>
                            <wps:wsp>
                              <wps:cNvPr id="292" name="Graphic 292"/>
                              <wps:cNvSpPr/>
                              <wps:spPr>
                                <a:xfrm>
                                  <a:off x="0" y="0"/>
                                  <a:ext cx="724535" cy="1416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24535" h="141605">
                                      <a:moveTo>
                                        <a:pt x="653623" y="141324"/>
                                      </a:moveTo>
                                      <a:lnTo>
                                        <a:pt x="70662" y="141324"/>
                                      </a:lnTo>
                                      <a:lnTo>
                                        <a:pt x="43157" y="135770"/>
                                      </a:lnTo>
                                      <a:lnTo>
                                        <a:pt x="20696" y="120627"/>
                                      </a:lnTo>
                                      <a:lnTo>
                                        <a:pt x="5552" y="98166"/>
                                      </a:lnTo>
                                      <a:lnTo>
                                        <a:pt x="0" y="70662"/>
                                      </a:lnTo>
                                      <a:lnTo>
                                        <a:pt x="5552" y="43157"/>
                                      </a:lnTo>
                                      <a:lnTo>
                                        <a:pt x="20696" y="20696"/>
                                      </a:lnTo>
                                      <a:lnTo>
                                        <a:pt x="43157" y="5553"/>
                                      </a:lnTo>
                                      <a:lnTo>
                                        <a:pt x="70662" y="0"/>
                                      </a:lnTo>
                                      <a:lnTo>
                                        <a:pt x="653623" y="0"/>
                                      </a:lnTo>
                                      <a:lnTo>
                                        <a:pt x="681128" y="5553"/>
                                      </a:lnTo>
                                      <a:lnTo>
                                        <a:pt x="703589" y="20696"/>
                                      </a:lnTo>
                                      <a:lnTo>
                                        <a:pt x="718732" y="43157"/>
                                      </a:lnTo>
                                      <a:lnTo>
                                        <a:pt x="724285" y="70662"/>
                                      </a:lnTo>
                                      <a:lnTo>
                                        <a:pt x="718732" y="98166"/>
                                      </a:lnTo>
                                      <a:lnTo>
                                        <a:pt x="703589" y="120627"/>
                                      </a:lnTo>
                                      <a:lnTo>
                                        <a:pt x="681128" y="135770"/>
                                      </a:lnTo>
                                      <a:lnTo>
                                        <a:pt x="653623" y="1413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7.05pt;height:11.15pt;mso-position-horizontal-relative:char;mso-position-vertical-relative:line" id="docshapegroup291" coordorigin="0,0" coordsize="1141,223">
                      <v:shape style="position:absolute;left:0;top:0;width:1141;height:223" id="docshape292" coordorigin="0,0" coordsize="1141,223" path="m1029,223l111,223,68,214,33,190,9,155,0,111,9,68,33,33,68,9,111,0,1029,0,1073,9,1108,33,1132,68,1141,111,1132,155,1108,190,1073,214,1029,223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20"/>
              </w:rPr>
            </w: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722" w:hRule="atLeast"/>
        </w:trPr>
        <w:tc>
          <w:tcPr>
            <w:tcW w:w="14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34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84+800</w:t>
            </w:r>
          </w:p>
        </w:tc>
        <w:tc>
          <w:tcPr>
            <w:tcW w:w="1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20" w:lineRule="atLeast" w:before="26"/>
              <w:ind w:left="127" w:right="31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Cautionary </w:t>
            </w:r>
            <w:r>
              <w:rPr>
                <w:spacing w:val="-2"/>
                <w:w w:val="105"/>
                <w:sz w:val="18"/>
              </w:rPr>
              <w:t>Warning Signs</w:t>
            </w:r>
          </w:p>
        </w:tc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31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15.10</w:t>
            </w:r>
          </w:p>
        </w:tc>
        <w:tc>
          <w:tcPr>
            <w:tcW w:w="439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33"/>
              <w:jc w:val="center"/>
              <w:rPr>
                <w:sz w:val="18"/>
              </w:rPr>
            </w:pPr>
            <w:r>
              <w:rPr>
                <w:w w:val="105"/>
                <w:sz w:val="18"/>
              </w:rPr>
              <w:t>Side</w:t>
            </w:r>
            <w:r>
              <w:rPr>
                <w:spacing w:val="-10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Road</w:t>
            </w:r>
            <w:r>
              <w:rPr>
                <w:spacing w:val="-9"/>
                <w:w w:val="105"/>
                <w:sz w:val="18"/>
              </w:rPr>
              <w:t> </w:t>
            </w:r>
            <w:r>
              <w:rPr>
                <w:spacing w:val="-4"/>
                <w:w w:val="105"/>
                <w:sz w:val="18"/>
              </w:rPr>
              <w:t>Left</w:t>
            </w:r>
          </w:p>
        </w:tc>
        <w:tc>
          <w:tcPr>
            <w:tcW w:w="16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396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786304">
                      <wp:simplePos x="0" y="0"/>
                      <wp:positionH relativeFrom="column">
                        <wp:posOffset>86119</wp:posOffset>
                      </wp:positionH>
                      <wp:positionV relativeFrom="paragraph">
                        <wp:posOffset>-6978</wp:posOffset>
                      </wp:positionV>
                      <wp:extent cx="857250" cy="141605"/>
                      <wp:effectExtent l="0" t="0" r="0" b="0"/>
                      <wp:wrapNone/>
                      <wp:docPr id="293" name="Group 29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93" name="Group 293"/>
                            <wpg:cNvGrpSpPr/>
                            <wpg:grpSpPr>
                              <a:xfrm>
                                <a:off x="0" y="0"/>
                                <a:ext cx="857250" cy="141605"/>
                                <a:chExt cx="857250" cy="141605"/>
                              </a:xfrm>
                            </wpg:grpSpPr>
                            <wps:wsp>
                              <wps:cNvPr id="294" name="Graphic 294"/>
                              <wps:cNvSpPr/>
                              <wps:spPr>
                                <a:xfrm>
                                  <a:off x="0" y="0"/>
                                  <a:ext cx="857250" cy="1416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57250" h="141605">
                                      <a:moveTo>
                                        <a:pt x="786114" y="141324"/>
                                      </a:moveTo>
                                      <a:lnTo>
                                        <a:pt x="70662" y="141324"/>
                                      </a:lnTo>
                                      <a:lnTo>
                                        <a:pt x="43157" y="135770"/>
                                      </a:lnTo>
                                      <a:lnTo>
                                        <a:pt x="20696" y="120627"/>
                                      </a:lnTo>
                                      <a:lnTo>
                                        <a:pt x="5552" y="98166"/>
                                      </a:lnTo>
                                      <a:lnTo>
                                        <a:pt x="0" y="70662"/>
                                      </a:lnTo>
                                      <a:lnTo>
                                        <a:pt x="5552" y="43157"/>
                                      </a:lnTo>
                                      <a:lnTo>
                                        <a:pt x="20696" y="20696"/>
                                      </a:lnTo>
                                      <a:lnTo>
                                        <a:pt x="43157" y="5553"/>
                                      </a:lnTo>
                                      <a:lnTo>
                                        <a:pt x="70662" y="0"/>
                                      </a:lnTo>
                                      <a:lnTo>
                                        <a:pt x="786114" y="0"/>
                                      </a:lnTo>
                                      <a:lnTo>
                                        <a:pt x="813619" y="5553"/>
                                      </a:lnTo>
                                      <a:lnTo>
                                        <a:pt x="836080" y="20696"/>
                                      </a:lnTo>
                                      <a:lnTo>
                                        <a:pt x="851223" y="43157"/>
                                      </a:lnTo>
                                      <a:lnTo>
                                        <a:pt x="856776" y="70662"/>
                                      </a:lnTo>
                                      <a:lnTo>
                                        <a:pt x="851223" y="98166"/>
                                      </a:lnTo>
                                      <a:lnTo>
                                        <a:pt x="836080" y="120627"/>
                                      </a:lnTo>
                                      <a:lnTo>
                                        <a:pt x="813619" y="135770"/>
                                      </a:lnTo>
                                      <a:lnTo>
                                        <a:pt x="786114" y="1413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781059pt;margin-top:-.549526pt;width:67.5pt;height:11.15pt;mso-position-horizontal-relative:column;mso-position-vertical-relative:paragraph;z-index:-28530176" id="docshapegroup293" coordorigin="136,-11" coordsize="1350,223">
                      <v:shape style="position:absolute;left:135;top:-11;width:1350;height:223" id="docshape294" coordorigin="136,-11" coordsize="1350,223" path="m1374,212l247,212,204,203,168,179,144,144,136,100,144,57,168,22,204,-2,247,-11,1374,-11,1417,-2,1452,22,1476,57,1485,100,1476,144,1452,179,1417,203,1374,212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8"/>
              </w:rPr>
              <w:t>Avenue</w:t>
            </w: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9" w:after="1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22" w:lineRule="exact"/>
              <w:ind w:left="141"/>
              <w:rPr>
                <w:rFonts w:ascii="Times New Roman"/>
                <w:position w:val="-3"/>
                <w:sz w:val="20"/>
              </w:rPr>
            </w:pPr>
            <w:r>
              <w:rPr>
                <w:rFonts w:ascii="Times New Roman"/>
                <w:position w:val="-3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24535" cy="141605"/>
                      <wp:effectExtent l="0" t="0" r="0" b="0"/>
                      <wp:docPr id="295" name="Group 29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95" name="Group 295"/>
                            <wpg:cNvGrpSpPr/>
                            <wpg:grpSpPr>
                              <a:xfrm>
                                <a:off x="0" y="0"/>
                                <a:ext cx="724535" cy="141605"/>
                                <a:chExt cx="724535" cy="141605"/>
                              </a:xfrm>
                            </wpg:grpSpPr>
                            <wps:wsp>
                              <wps:cNvPr id="296" name="Graphic 296"/>
                              <wps:cNvSpPr/>
                              <wps:spPr>
                                <a:xfrm>
                                  <a:off x="0" y="0"/>
                                  <a:ext cx="724535" cy="1416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24535" h="141605">
                                      <a:moveTo>
                                        <a:pt x="653623" y="141324"/>
                                      </a:moveTo>
                                      <a:lnTo>
                                        <a:pt x="70662" y="141324"/>
                                      </a:lnTo>
                                      <a:lnTo>
                                        <a:pt x="43157" y="135770"/>
                                      </a:lnTo>
                                      <a:lnTo>
                                        <a:pt x="20696" y="120627"/>
                                      </a:lnTo>
                                      <a:lnTo>
                                        <a:pt x="5552" y="98166"/>
                                      </a:lnTo>
                                      <a:lnTo>
                                        <a:pt x="0" y="70662"/>
                                      </a:lnTo>
                                      <a:lnTo>
                                        <a:pt x="5552" y="43157"/>
                                      </a:lnTo>
                                      <a:lnTo>
                                        <a:pt x="20696" y="20696"/>
                                      </a:lnTo>
                                      <a:lnTo>
                                        <a:pt x="43157" y="5553"/>
                                      </a:lnTo>
                                      <a:lnTo>
                                        <a:pt x="70662" y="0"/>
                                      </a:lnTo>
                                      <a:lnTo>
                                        <a:pt x="653623" y="0"/>
                                      </a:lnTo>
                                      <a:lnTo>
                                        <a:pt x="681128" y="5553"/>
                                      </a:lnTo>
                                      <a:lnTo>
                                        <a:pt x="703589" y="20696"/>
                                      </a:lnTo>
                                      <a:lnTo>
                                        <a:pt x="718732" y="43157"/>
                                      </a:lnTo>
                                      <a:lnTo>
                                        <a:pt x="724285" y="70662"/>
                                      </a:lnTo>
                                      <a:lnTo>
                                        <a:pt x="718732" y="98166"/>
                                      </a:lnTo>
                                      <a:lnTo>
                                        <a:pt x="703589" y="120627"/>
                                      </a:lnTo>
                                      <a:lnTo>
                                        <a:pt x="681128" y="135770"/>
                                      </a:lnTo>
                                      <a:lnTo>
                                        <a:pt x="653623" y="1413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7.05pt;height:11.15pt;mso-position-horizontal-relative:char;mso-position-vertical-relative:line" id="docshapegroup295" coordorigin="0,0" coordsize="1141,223">
                      <v:shape style="position:absolute;left:0;top:0;width:1141;height:223" id="docshape296" coordorigin="0,0" coordsize="1141,223" path="m1029,223l111,223,68,214,33,190,9,155,0,111,9,68,33,33,68,9,111,0,1029,0,1073,9,1108,33,1132,68,1141,111,1132,155,1108,190,1073,214,1029,223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20"/>
              </w:rPr>
            </w: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8"/>
        </w:rPr>
        <w:sectPr>
          <w:type w:val="continuous"/>
          <w:pgSz w:w="15840" w:h="12240" w:orient="landscape"/>
          <w:pgMar w:top="320" w:bottom="1296" w:left="0" w:right="0"/>
        </w:sectPr>
      </w:pPr>
    </w:p>
    <w:tbl>
      <w:tblPr>
        <w:tblW w:w="0" w:type="auto"/>
        <w:jc w:val="left"/>
        <w:tblInd w:w="363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12"/>
        <w:gridCol w:w="1568"/>
        <w:gridCol w:w="1728"/>
        <w:gridCol w:w="2719"/>
        <w:gridCol w:w="1672"/>
        <w:gridCol w:w="1616"/>
        <w:gridCol w:w="1404"/>
        <w:gridCol w:w="1404"/>
        <w:gridCol w:w="1606"/>
      </w:tblGrid>
      <w:tr>
        <w:trPr>
          <w:trHeight w:val="582" w:hRule="atLeast"/>
        </w:trPr>
        <w:tc>
          <w:tcPr>
            <w:tcW w:w="15129" w:type="dxa"/>
            <w:gridSpan w:val="9"/>
          </w:tcPr>
          <w:p>
            <w:pPr>
              <w:pStyle w:val="TableParagraph"/>
              <w:spacing w:line="249" w:lineRule="auto" w:before="15"/>
              <w:ind w:left="5412" w:right="2165" w:hanging="200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ROAD SAFETY AUDITOR RECOMMENDATION FOR ROAD SIGNAGES DURING OPERATION AND MAINTENANCE STAGE</w:t>
            </w:r>
          </w:p>
        </w:tc>
      </w:tr>
      <w:tr>
        <w:trPr>
          <w:trHeight w:val="317" w:hRule="atLeast"/>
        </w:trPr>
        <w:tc>
          <w:tcPr>
            <w:tcW w:w="15129" w:type="dxa"/>
            <w:gridSpan w:val="9"/>
          </w:tcPr>
          <w:p>
            <w:pPr>
              <w:pStyle w:val="TableParagraph"/>
              <w:spacing w:before="15"/>
              <w:ind w:left="32"/>
              <w:jc w:val="center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IRC:67-2022</w:t>
            </w:r>
            <w:r>
              <w:rPr>
                <w:rFonts w:ascii="Arial"/>
                <w:b/>
                <w:spacing w:val="6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(Code</w:t>
            </w:r>
            <w:r>
              <w:rPr>
                <w:rFonts w:ascii="Arial"/>
                <w:b/>
                <w:spacing w:val="6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of</w:t>
            </w:r>
            <w:r>
              <w:rPr>
                <w:rFonts w:ascii="Arial"/>
                <w:b/>
                <w:spacing w:val="7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Practice</w:t>
            </w:r>
            <w:r>
              <w:rPr>
                <w:rFonts w:ascii="Arial"/>
                <w:b/>
                <w:spacing w:val="6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for</w:t>
            </w:r>
            <w:r>
              <w:rPr>
                <w:rFonts w:ascii="Arial"/>
                <w:b/>
                <w:spacing w:val="7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Road</w:t>
            </w:r>
            <w:r>
              <w:rPr>
                <w:rFonts w:ascii="Arial"/>
                <w:b/>
                <w:spacing w:val="6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Signs</w:t>
            </w:r>
            <w:r>
              <w:rPr>
                <w:rFonts w:ascii="Arial"/>
                <w:b/>
                <w:spacing w:val="7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(Fourth</w:t>
            </w:r>
            <w:r>
              <w:rPr>
                <w:rFonts w:ascii="Arial"/>
                <w:b/>
                <w:spacing w:val="6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Revision))</w:t>
            </w:r>
          </w:p>
        </w:tc>
      </w:tr>
      <w:tr>
        <w:trPr>
          <w:trHeight w:val="262" w:hRule="atLeast"/>
        </w:trPr>
        <w:tc>
          <w:tcPr>
            <w:tcW w:w="15129" w:type="dxa"/>
            <w:gridSpan w:val="9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6" w:hRule="atLeast"/>
        </w:trPr>
        <w:tc>
          <w:tcPr>
            <w:tcW w:w="2980" w:type="dxa"/>
            <w:gridSpan w:val="2"/>
          </w:tcPr>
          <w:p>
            <w:pPr>
              <w:pStyle w:val="TableParagraph"/>
              <w:spacing w:before="38"/>
              <w:ind w:left="28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105"/>
                <w:sz w:val="18"/>
              </w:rPr>
              <w:t>Road</w:t>
            </w:r>
            <w:r>
              <w:rPr>
                <w:rFonts w:ascii="Arial"/>
                <w:b/>
                <w:spacing w:val="-13"/>
                <w:w w:val="105"/>
                <w:sz w:val="18"/>
              </w:rPr>
              <w:t> </w:t>
            </w:r>
            <w:r>
              <w:rPr>
                <w:rFonts w:ascii="Arial"/>
                <w:b/>
                <w:w w:val="105"/>
                <w:sz w:val="18"/>
              </w:rPr>
              <w:t>Safety</w:t>
            </w:r>
            <w:r>
              <w:rPr>
                <w:rFonts w:ascii="Arial"/>
                <w:b/>
                <w:spacing w:val="-12"/>
                <w:w w:val="105"/>
                <w:sz w:val="18"/>
              </w:rPr>
              <w:t> </w:t>
            </w:r>
            <w:r>
              <w:rPr>
                <w:rFonts w:ascii="Arial"/>
                <w:b/>
                <w:w w:val="105"/>
                <w:sz w:val="18"/>
              </w:rPr>
              <w:t>Auditor</w:t>
            </w:r>
            <w:r>
              <w:rPr>
                <w:rFonts w:ascii="Arial"/>
                <w:b/>
                <w:spacing w:val="-13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8"/>
              </w:rPr>
              <w:t>Name:</w:t>
            </w:r>
          </w:p>
        </w:tc>
        <w:tc>
          <w:tcPr>
            <w:tcW w:w="4447" w:type="dxa"/>
            <w:gridSpan w:val="2"/>
          </w:tcPr>
          <w:p>
            <w:pPr>
              <w:pStyle w:val="TableParagraph"/>
              <w:spacing w:before="38"/>
              <w:ind w:left="27" w:right="2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105"/>
                <w:sz w:val="18"/>
              </w:rPr>
              <w:t>Chila</w:t>
            </w:r>
            <w:r>
              <w:rPr>
                <w:rFonts w:ascii="Arial"/>
                <w:b/>
                <w:spacing w:val="-11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8"/>
              </w:rPr>
              <w:t>Suresh</w:t>
            </w:r>
          </w:p>
        </w:tc>
        <w:tc>
          <w:tcPr>
            <w:tcW w:w="1672" w:type="dxa"/>
          </w:tcPr>
          <w:p>
            <w:pPr>
              <w:pStyle w:val="TableParagraph"/>
              <w:spacing w:before="38"/>
              <w:ind w:left="26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105"/>
                <w:sz w:val="18"/>
              </w:rPr>
              <w:t>RSA</w:t>
            </w:r>
            <w:r>
              <w:rPr>
                <w:rFonts w:ascii="Arial"/>
                <w:b/>
                <w:spacing w:val="-9"/>
                <w:w w:val="105"/>
                <w:sz w:val="18"/>
              </w:rPr>
              <w:t> </w:t>
            </w:r>
            <w:r>
              <w:rPr>
                <w:rFonts w:ascii="Arial"/>
                <w:b/>
                <w:w w:val="105"/>
                <w:sz w:val="18"/>
              </w:rPr>
              <w:t>Reg</w:t>
            </w:r>
            <w:r>
              <w:rPr>
                <w:rFonts w:ascii="Arial"/>
                <w:b/>
                <w:spacing w:val="-9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5"/>
                <w:w w:val="105"/>
                <w:sz w:val="18"/>
              </w:rPr>
              <w:t>No:</w:t>
            </w:r>
          </w:p>
        </w:tc>
        <w:tc>
          <w:tcPr>
            <w:tcW w:w="6030" w:type="dxa"/>
            <w:gridSpan w:val="4"/>
          </w:tcPr>
          <w:p>
            <w:pPr>
              <w:pStyle w:val="TableParagraph"/>
              <w:spacing w:before="38"/>
              <w:ind w:left="168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CRRI/TPE/2/CNP-</w:t>
            </w:r>
            <w:r>
              <w:rPr>
                <w:rFonts w:ascii="Arial"/>
                <w:b/>
                <w:spacing w:val="-2"/>
                <w:sz w:val="18"/>
              </w:rPr>
              <w:t>2941/2024/02</w:t>
            </w:r>
          </w:p>
        </w:tc>
      </w:tr>
      <w:tr>
        <w:trPr>
          <w:trHeight w:val="943" w:hRule="atLeast"/>
        </w:trPr>
        <w:tc>
          <w:tcPr>
            <w:tcW w:w="2980" w:type="dxa"/>
            <w:gridSpan w:val="2"/>
          </w:tcPr>
          <w:p>
            <w:pPr>
              <w:pStyle w:val="TableParagraph"/>
              <w:spacing w:before="165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86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Project</w:t>
            </w:r>
            <w:r>
              <w:rPr>
                <w:rFonts w:ascii="Arial"/>
                <w:b/>
                <w:spacing w:val="19"/>
                <w:sz w:val="18"/>
              </w:rPr>
              <w:t> </w:t>
            </w:r>
            <w:r>
              <w:rPr>
                <w:rFonts w:ascii="Arial"/>
                <w:b/>
                <w:spacing w:val="-2"/>
                <w:sz w:val="18"/>
              </w:rPr>
              <w:t>Name:</w:t>
            </w:r>
          </w:p>
        </w:tc>
        <w:tc>
          <w:tcPr>
            <w:tcW w:w="4447" w:type="dxa"/>
            <w:gridSpan w:val="2"/>
          </w:tcPr>
          <w:p>
            <w:pPr>
              <w:pStyle w:val="TableParagraph"/>
              <w:spacing w:line="220" w:lineRule="atLeast" w:before="25"/>
              <w:ind w:left="27"/>
              <w:jc w:val="center"/>
              <w:rPr>
                <w:sz w:val="18"/>
              </w:rPr>
            </w:pPr>
            <w:r>
              <w:rPr>
                <w:w w:val="105"/>
                <w:sz w:val="18"/>
              </w:rPr>
              <w:t>Four</w:t>
            </w:r>
            <w:r>
              <w:rPr>
                <w:spacing w:val="-1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laning</w:t>
            </w:r>
            <w:r>
              <w:rPr>
                <w:spacing w:val="-1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of</w:t>
            </w:r>
            <w:r>
              <w:rPr>
                <w:spacing w:val="-1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Parwanoo-Solan</w:t>
            </w:r>
            <w:r>
              <w:rPr>
                <w:spacing w:val="-1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Section</w:t>
            </w:r>
            <w:r>
              <w:rPr>
                <w:spacing w:val="-1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of</w:t>
            </w:r>
            <w:r>
              <w:rPr>
                <w:spacing w:val="-1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NH-22 (Now</w:t>
            </w:r>
            <w:r>
              <w:rPr>
                <w:spacing w:val="-14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NH-05)</w:t>
            </w:r>
            <w:r>
              <w:rPr>
                <w:spacing w:val="-13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from</w:t>
            </w:r>
            <w:r>
              <w:rPr>
                <w:spacing w:val="-13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Km.</w:t>
            </w:r>
            <w:r>
              <w:rPr>
                <w:spacing w:val="-13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67.000</w:t>
            </w:r>
            <w:r>
              <w:rPr>
                <w:spacing w:val="-13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to</w:t>
            </w:r>
            <w:r>
              <w:rPr>
                <w:spacing w:val="-13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Km.</w:t>
            </w:r>
            <w:r>
              <w:rPr>
                <w:spacing w:val="-13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106.139</w:t>
            </w:r>
            <w:r>
              <w:rPr>
                <w:spacing w:val="-14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on EPC</w:t>
            </w:r>
            <w:r>
              <w:rPr>
                <w:spacing w:val="-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mode</w:t>
            </w:r>
            <w:r>
              <w:rPr>
                <w:spacing w:val="-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under</w:t>
            </w:r>
            <w:r>
              <w:rPr>
                <w:spacing w:val="-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NHDP</w:t>
            </w:r>
            <w:r>
              <w:rPr>
                <w:spacing w:val="-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Phase-III</w:t>
            </w:r>
            <w:r>
              <w:rPr>
                <w:spacing w:val="-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in</w:t>
            </w:r>
            <w:r>
              <w:rPr>
                <w:spacing w:val="-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the</w:t>
            </w:r>
            <w:r>
              <w:rPr>
                <w:spacing w:val="-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state</w:t>
            </w:r>
            <w:r>
              <w:rPr>
                <w:spacing w:val="-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of Himachal Pradesh.</w:t>
            </w:r>
          </w:p>
        </w:tc>
        <w:tc>
          <w:tcPr>
            <w:tcW w:w="1672" w:type="dxa"/>
          </w:tcPr>
          <w:p>
            <w:pPr>
              <w:pStyle w:val="TableParagraph"/>
              <w:spacing w:before="165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26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05"/>
                <w:sz w:val="18"/>
              </w:rPr>
              <w:t>UPC:</w:t>
            </w:r>
          </w:p>
        </w:tc>
        <w:tc>
          <w:tcPr>
            <w:tcW w:w="6030" w:type="dxa"/>
            <w:gridSpan w:val="4"/>
          </w:tcPr>
          <w:p>
            <w:pPr>
              <w:pStyle w:val="TableParagraph"/>
              <w:spacing w:before="165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30" w:right="100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N/08071/02001/HP</w:t>
            </w:r>
          </w:p>
        </w:tc>
      </w:tr>
      <w:tr>
        <w:trPr>
          <w:trHeight w:val="276" w:hRule="atLeast"/>
        </w:trPr>
        <w:tc>
          <w:tcPr>
            <w:tcW w:w="2980" w:type="dxa"/>
            <w:gridSpan w:val="2"/>
          </w:tcPr>
          <w:p>
            <w:pPr>
              <w:pStyle w:val="TableParagraph"/>
              <w:spacing w:before="38"/>
              <w:ind w:left="24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05"/>
                <w:sz w:val="18"/>
              </w:rPr>
              <w:t>State/RO:</w:t>
            </w:r>
          </w:p>
        </w:tc>
        <w:tc>
          <w:tcPr>
            <w:tcW w:w="4447" w:type="dxa"/>
            <w:gridSpan w:val="2"/>
          </w:tcPr>
          <w:p>
            <w:pPr>
              <w:pStyle w:val="TableParagraph"/>
              <w:spacing w:before="38"/>
              <w:ind w:left="1154"/>
              <w:rPr>
                <w:sz w:val="18"/>
              </w:rPr>
            </w:pPr>
            <w:r>
              <w:rPr>
                <w:sz w:val="18"/>
              </w:rPr>
              <w:t>Himachal</w:t>
            </w:r>
            <w:r>
              <w:rPr>
                <w:spacing w:val="23"/>
                <w:sz w:val="18"/>
              </w:rPr>
              <w:t> </w:t>
            </w:r>
            <w:r>
              <w:rPr>
                <w:spacing w:val="-2"/>
                <w:sz w:val="18"/>
              </w:rPr>
              <w:t>Pradesh/Shimla</w:t>
            </w:r>
          </w:p>
        </w:tc>
        <w:tc>
          <w:tcPr>
            <w:tcW w:w="1672" w:type="dxa"/>
          </w:tcPr>
          <w:p>
            <w:pPr>
              <w:pStyle w:val="TableParagraph"/>
              <w:spacing w:before="38"/>
              <w:ind w:left="26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05"/>
                <w:sz w:val="18"/>
              </w:rPr>
              <w:t>PIU:</w:t>
            </w:r>
          </w:p>
        </w:tc>
        <w:tc>
          <w:tcPr>
            <w:tcW w:w="6030" w:type="dxa"/>
            <w:gridSpan w:val="4"/>
          </w:tcPr>
          <w:p>
            <w:pPr>
              <w:pStyle w:val="TableParagraph"/>
              <w:spacing w:before="38"/>
              <w:ind w:left="100" w:right="70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Shimla</w:t>
            </w:r>
          </w:p>
        </w:tc>
      </w:tr>
      <w:tr>
        <w:trPr>
          <w:trHeight w:val="276" w:hRule="atLeast"/>
        </w:trPr>
        <w:tc>
          <w:tcPr>
            <w:tcW w:w="2980" w:type="dxa"/>
            <w:gridSpan w:val="2"/>
          </w:tcPr>
          <w:p>
            <w:pPr>
              <w:pStyle w:val="TableParagraph"/>
              <w:spacing w:before="38"/>
              <w:ind w:left="77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Start</w:t>
            </w:r>
            <w:r>
              <w:rPr>
                <w:rFonts w:ascii="Arial"/>
                <w:b/>
                <w:spacing w:val="19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Chainage</w:t>
            </w:r>
            <w:r>
              <w:rPr>
                <w:rFonts w:ascii="Arial"/>
                <w:b/>
                <w:spacing w:val="19"/>
                <w:sz w:val="18"/>
              </w:rPr>
              <w:t> </w:t>
            </w:r>
            <w:r>
              <w:rPr>
                <w:rFonts w:ascii="Arial"/>
                <w:b/>
                <w:spacing w:val="-10"/>
                <w:sz w:val="18"/>
              </w:rPr>
              <w:t>:</w:t>
            </w:r>
          </w:p>
        </w:tc>
        <w:tc>
          <w:tcPr>
            <w:tcW w:w="4447" w:type="dxa"/>
            <w:gridSpan w:val="2"/>
          </w:tcPr>
          <w:p>
            <w:pPr>
              <w:pStyle w:val="TableParagraph"/>
              <w:spacing w:before="38"/>
              <w:ind w:left="27" w:right="2"/>
              <w:jc w:val="center"/>
              <w:rPr>
                <w:sz w:val="18"/>
              </w:rPr>
            </w:pPr>
            <w:r>
              <w:rPr>
                <w:w w:val="105"/>
                <w:sz w:val="18"/>
              </w:rPr>
              <w:t>67000</w:t>
            </w:r>
            <w:r>
              <w:rPr>
                <w:spacing w:val="-12"/>
                <w:w w:val="105"/>
                <w:sz w:val="18"/>
              </w:rPr>
              <w:t> </w:t>
            </w:r>
            <w:r>
              <w:rPr>
                <w:spacing w:val="-10"/>
                <w:w w:val="105"/>
                <w:sz w:val="18"/>
              </w:rPr>
              <w:t>m</w:t>
            </w:r>
          </w:p>
        </w:tc>
        <w:tc>
          <w:tcPr>
            <w:tcW w:w="1672" w:type="dxa"/>
          </w:tcPr>
          <w:p>
            <w:pPr>
              <w:pStyle w:val="TableParagraph"/>
              <w:spacing w:before="38"/>
              <w:ind w:left="26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105"/>
                <w:sz w:val="18"/>
              </w:rPr>
              <w:t>End</w:t>
            </w:r>
            <w:r>
              <w:rPr>
                <w:rFonts w:ascii="Arial"/>
                <w:b/>
                <w:spacing w:val="-15"/>
                <w:w w:val="105"/>
                <w:sz w:val="18"/>
              </w:rPr>
              <w:t> </w:t>
            </w:r>
            <w:r>
              <w:rPr>
                <w:rFonts w:ascii="Arial"/>
                <w:b/>
                <w:w w:val="105"/>
                <w:sz w:val="18"/>
              </w:rPr>
              <w:t>Chainage</w:t>
            </w:r>
            <w:r>
              <w:rPr>
                <w:rFonts w:ascii="Arial"/>
                <w:b/>
                <w:spacing w:val="-13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10"/>
                <w:w w:val="105"/>
                <w:sz w:val="18"/>
              </w:rPr>
              <w:t>:</w:t>
            </w:r>
          </w:p>
        </w:tc>
        <w:tc>
          <w:tcPr>
            <w:tcW w:w="6030" w:type="dxa"/>
            <w:gridSpan w:val="4"/>
          </w:tcPr>
          <w:p>
            <w:pPr>
              <w:pStyle w:val="TableParagraph"/>
              <w:spacing w:before="38"/>
              <w:ind w:left="100" w:right="70"/>
              <w:jc w:val="center"/>
              <w:rPr>
                <w:sz w:val="18"/>
              </w:rPr>
            </w:pPr>
            <w:r>
              <w:rPr>
                <w:sz w:val="18"/>
              </w:rPr>
              <w:t>106139</w:t>
            </w:r>
            <w:r>
              <w:rPr>
                <w:spacing w:val="19"/>
                <w:sz w:val="18"/>
              </w:rPr>
              <w:t> </w:t>
            </w:r>
            <w:r>
              <w:rPr>
                <w:spacing w:val="-10"/>
                <w:sz w:val="18"/>
              </w:rPr>
              <w:t>m</w:t>
            </w:r>
          </w:p>
        </w:tc>
      </w:tr>
      <w:tr>
        <w:trPr>
          <w:trHeight w:val="276" w:hRule="atLeast"/>
        </w:trPr>
        <w:tc>
          <w:tcPr>
            <w:tcW w:w="2980" w:type="dxa"/>
            <w:gridSpan w:val="2"/>
          </w:tcPr>
          <w:p>
            <w:pPr>
              <w:pStyle w:val="TableParagraph"/>
              <w:spacing w:before="38"/>
              <w:ind w:left="88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105"/>
                <w:sz w:val="18"/>
              </w:rPr>
              <w:t>Length</w:t>
            </w:r>
            <w:r>
              <w:rPr>
                <w:rFonts w:ascii="Arial"/>
                <w:b/>
                <w:spacing w:val="-12"/>
                <w:w w:val="105"/>
                <w:sz w:val="18"/>
              </w:rPr>
              <w:t> </w:t>
            </w:r>
            <w:r>
              <w:rPr>
                <w:rFonts w:ascii="Arial"/>
                <w:b/>
                <w:w w:val="105"/>
                <w:sz w:val="18"/>
              </w:rPr>
              <w:t>(Km)</w:t>
            </w:r>
            <w:r>
              <w:rPr>
                <w:rFonts w:ascii="Arial"/>
                <w:b/>
                <w:spacing w:val="-12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10"/>
                <w:w w:val="105"/>
                <w:sz w:val="18"/>
              </w:rPr>
              <w:t>:</w:t>
            </w:r>
          </w:p>
        </w:tc>
        <w:tc>
          <w:tcPr>
            <w:tcW w:w="4447" w:type="dxa"/>
            <w:gridSpan w:val="2"/>
          </w:tcPr>
          <w:p>
            <w:pPr>
              <w:pStyle w:val="TableParagraph"/>
              <w:spacing w:before="38"/>
              <w:ind w:left="1788"/>
              <w:rPr>
                <w:sz w:val="18"/>
              </w:rPr>
            </w:pPr>
            <w:r>
              <w:rPr>
                <w:w w:val="105"/>
                <w:sz w:val="18"/>
              </w:rPr>
              <w:t>39.039</w:t>
            </w:r>
            <w:r>
              <w:rPr>
                <w:spacing w:val="-13"/>
                <w:w w:val="105"/>
                <w:sz w:val="18"/>
              </w:rPr>
              <w:t> </w:t>
            </w:r>
            <w:r>
              <w:rPr>
                <w:spacing w:val="-5"/>
                <w:w w:val="105"/>
                <w:sz w:val="18"/>
              </w:rPr>
              <w:t>km</w:t>
            </w:r>
          </w:p>
        </w:tc>
        <w:tc>
          <w:tcPr>
            <w:tcW w:w="1672" w:type="dxa"/>
          </w:tcPr>
          <w:p>
            <w:pPr>
              <w:pStyle w:val="TableParagraph"/>
              <w:spacing w:before="38"/>
              <w:ind w:left="26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Carriageway</w:t>
            </w:r>
            <w:r>
              <w:rPr>
                <w:rFonts w:ascii="Arial"/>
                <w:b/>
                <w:spacing w:val="33"/>
                <w:sz w:val="18"/>
              </w:rPr>
              <w:t> </w:t>
            </w:r>
            <w:r>
              <w:rPr>
                <w:rFonts w:ascii="Arial"/>
                <w:b/>
                <w:spacing w:val="-10"/>
                <w:sz w:val="18"/>
              </w:rPr>
              <w:t>:</w:t>
            </w:r>
          </w:p>
        </w:tc>
        <w:tc>
          <w:tcPr>
            <w:tcW w:w="6030" w:type="dxa"/>
            <w:gridSpan w:val="4"/>
          </w:tcPr>
          <w:p>
            <w:pPr>
              <w:pStyle w:val="TableParagraph"/>
              <w:spacing w:before="38"/>
              <w:ind w:left="100" w:right="70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105"/>
                <w:sz w:val="18"/>
              </w:rPr>
              <w:t>MCW</w:t>
            </w:r>
            <w:r>
              <w:rPr>
                <w:rFonts w:ascii="Arial"/>
                <w:b/>
                <w:spacing w:val="-11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5"/>
                <w:w w:val="105"/>
                <w:sz w:val="18"/>
              </w:rPr>
              <w:t>LHS</w:t>
            </w:r>
          </w:p>
        </w:tc>
      </w:tr>
      <w:tr>
        <w:trPr>
          <w:trHeight w:val="262" w:hRule="atLeast"/>
        </w:trPr>
        <w:tc>
          <w:tcPr>
            <w:tcW w:w="15129" w:type="dxa"/>
            <w:gridSpan w:val="9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943" w:hRule="atLeast"/>
        </w:trPr>
        <w:tc>
          <w:tcPr>
            <w:tcW w:w="1412" w:type="dxa"/>
            <w:shd w:val="clear" w:color="auto" w:fill="A3C2F4"/>
          </w:tcPr>
          <w:p>
            <w:pPr>
              <w:pStyle w:val="TableParagraph"/>
              <w:spacing w:before="165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20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05"/>
                <w:sz w:val="18"/>
              </w:rPr>
              <w:t>Chainage</w:t>
            </w:r>
          </w:p>
        </w:tc>
        <w:tc>
          <w:tcPr>
            <w:tcW w:w="1568" w:type="dxa"/>
            <w:shd w:val="clear" w:color="auto" w:fill="A3C2F4"/>
          </w:tcPr>
          <w:p>
            <w:pPr>
              <w:pStyle w:val="TableParagraph"/>
              <w:spacing w:before="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line="259" w:lineRule="auto"/>
              <w:ind w:left="520" w:right="183" w:hanging="25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05"/>
                <w:sz w:val="18"/>
              </w:rPr>
              <w:t>Type</w:t>
            </w:r>
            <w:r>
              <w:rPr>
                <w:rFonts w:ascii="Arial"/>
                <w:b/>
                <w:spacing w:val="-12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8"/>
              </w:rPr>
              <w:t>of</w:t>
            </w:r>
            <w:r>
              <w:rPr>
                <w:rFonts w:ascii="Arial"/>
                <w:b/>
                <w:spacing w:val="-11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8"/>
              </w:rPr>
              <w:t>sign board</w:t>
            </w:r>
          </w:p>
        </w:tc>
        <w:tc>
          <w:tcPr>
            <w:tcW w:w="1728" w:type="dxa"/>
            <w:shd w:val="clear" w:color="auto" w:fill="A3C2F4"/>
          </w:tcPr>
          <w:p>
            <w:pPr>
              <w:pStyle w:val="TableParagraph"/>
              <w:spacing w:line="259" w:lineRule="auto" w:before="38"/>
              <w:ind w:left="33" w:right="13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105"/>
                <w:sz w:val="18"/>
              </w:rPr>
              <w:t>Signage ID(Fig No.) Codal </w:t>
            </w:r>
            <w:r>
              <w:rPr>
                <w:rFonts w:ascii="Arial"/>
                <w:b/>
                <w:spacing w:val="-2"/>
                <w:w w:val="105"/>
                <w:sz w:val="18"/>
              </w:rPr>
              <w:t>Reference</w:t>
            </w:r>
            <w:r>
              <w:rPr>
                <w:rFonts w:ascii="Arial"/>
                <w:b/>
                <w:spacing w:val="-12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8"/>
              </w:rPr>
              <w:t>IRC:67</w:t>
            </w:r>
          </w:p>
          <w:p>
            <w:pPr>
              <w:pStyle w:val="TableParagraph"/>
              <w:spacing w:line="204" w:lineRule="exact"/>
              <w:ind w:left="33" w:right="15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105"/>
                <w:sz w:val="18"/>
              </w:rPr>
              <w:t>-</w:t>
            </w:r>
            <w:r>
              <w:rPr>
                <w:rFonts w:ascii="Arial"/>
                <w:b/>
                <w:spacing w:val="-3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4"/>
                <w:w w:val="105"/>
                <w:sz w:val="18"/>
              </w:rPr>
              <w:t>2022</w:t>
            </w:r>
          </w:p>
        </w:tc>
        <w:tc>
          <w:tcPr>
            <w:tcW w:w="4391" w:type="dxa"/>
            <w:gridSpan w:val="2"/>
            <w:shd w:val="clear" w:color="auto" w:fill="A3C2F4"/>
          </w:tcPr>
          <w:p>
            <w:pPr>
              <w:pStyle w:val="TableParagraph"/>
              <w:spacing w:before="165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13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Signage</w:t>
            </w:r>
            <w:r>
              <w:rPr>
                <w:rFonts w:ascii="Arial"/>
                <w:b/>
                <w:spacing w:val="22"/>
                <w:sz w:val="18"/>
              </w:rPr>
              <w:t> </w:t>
            </w:r>
            <w:r>
              <w:rPr>
                <w:rFonts w:ascii="Arial"/>
                <w:b/>
                <w:spacing w:val="-2"/>
                <w:sz w:val="18"/>
              </w:rPr>
              <w:t>Discription</w:t>
            </w:r>
          </w:p>
        </w:tc>
        <w:tc>
          <w:tcPr>
            <w:tcW w:w="1616" w:type="dxa"/>
            <w:shd w:val="clear" w:color="auto" w:fill="A3C2F4"/>
          </w:tcPr>
          <w:p>
            <w:pPr>
              <w:pStyle w:val="TableParagraph"/>
              <w:spacing w:before="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line="259" w:lineRule="auto"/>
              <w:ind w:left="376" w:hanging="27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Avenue/Median/ </w:t>
            </w:r>
            <w:r>
              <w:rPr>
                <w:rFonts w:ascii="Arial"/>
                <w:b/>
                <w:spacing w:val="-2"/>
                <w:w w:val="105"/>
                <w:sz w:val="18"/>
              </w:rPr>
              <w:t>Overhead</w:t>
            </w:r>
          </w:p>
        </w:tc>
        <w:tc>
          <w:tcPr>
            <w:tcW w:w="1404" w:type="dxa"/>
            <w:shd w:val="clear" w:color="auto" w:fill="A3C2F4"/>
          </w:tcPr>
          <w:p>
            <w:pPr>
              <w:pStyle w:val="TableParagraph"/>
              <w:spacing w:before="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line="259" w:lineRule="auto"/>
              <w:ind w:left="326" w:hanging="4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Damaged </w:t>
            </w:r>
            <w:r>
              <w:rPr>
                <w:rFonts w:ascii="Arial"/>
                <w:b/>
                <w:spacing w:val="-2"/>
                <w:w w:val="105"/>
                <w:sz w:val="18"/>
              </w:rPr>
              <w:t>(Yes/No)</w:t>
            </w:r>
          </w:p>
        </w:tc>
        <w:tc>
          <w:tcPr>
            <w:tcW w:w="1404" w:type="dxa"/>
            <w:shd w:val="clear" w:color="auto" w:fill="A3C2F4"/>
          </w:tcPr>
          <w:p>
            <w:pPr>
              <w:pStyle w:val="TableParagraph"/>
              <w:spacing w:before="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line="259" w:lineRule="auto"/>
              <w:ind w:left="429" w:hanging="15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Snapshot </w:t>
            </w:r>
            <w:r>
              <w:rPr>
                <w:rFonts w:ascii="Arial"/>
                <w:b/>
                <w:spacing w:val="-2"/>
                <w:w w:val="105"/>
                <w:sz w:val="18"/>
              </w:rPr>
              <w:t>Image</w:t>
            </w:r>
          </w:p>
        </w:tc>
        <w:tc>
          <w:tcPr>
            <w:tcW w:w="1606" w:type="dxa"/>
            <w:shd w:val="clear" w:color="auto" w:fill="A3C2F4"/>
          </w:tcPr>
          <w:p>
            <w:pPr>
              <w:pStyle w:val="TableParagraph"/>
              <w:spacing w:before="165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41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05"/>
                <w:sz w:val="18"/>
              </w:rPr>
              <w:t>Remarks</w:t>
            </w:r>
          </w:p>
        </w:tc>
      </w:tr>
      <w:tr>
        <w:trPr>
          <w:trHeight w:val="721" w:hRule="atLeast"/>
        </w:trPr>
        <w:tc>
          <w:tcPr>
            <w:tcW w:w="141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69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34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84+800</w:t>
            </w:r>
          </w:p>
        </w:tc>
        <w:tc>
          <w:tcPr>
            <w:tcW w:w="15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20" w:lineRule="atLeast" w:before="25"/>
              <w:ind w:left="127" w:right="312"/>
              <w:jc w:val="center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791424">
                      <wp:simplePos x="0" y="0"/>
                      <wp:positionH relativeFrom="column">
                        <wp:posOffset>83911</wp:posOffset>
                      </wp:positionH>
                      <wp:positionV relativeFrom="paragraph">
                        <wp:posOffset>16527</wp:posOffset>
                      </wp:positionV>
                      <wp:extent cx="830580" cy="3321685"/>
                      <wp:effectExtent l="0" t="0" r="0" b="0"/>
                      <wp:wrapNone/>
                      <wp:docPr id="297" name="Group 29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97" name="Group 297"/>
                            <wpg:cNvGrpSpPr/>
                            <wpg:grpSpPr>
                              <a:xfrm>
                                <a:off x="0" y="0"/>
                                <a:ext cx="830580" cy="3321685"/>
                                <a:chExt cx="830580" cy="3321685"/>
                              </a:xfrm>
                            </wpg:grpSpPr>
                            <wps:wsp>
                              <wps:cNvPr id="298" name="Graphic 298"/>
                              <wps:cNvSpPr/>
                              <wps:spPr>
                                <a:xfrm>
                                  <a:off x="-11" y="6"/>
                                  <a:ext cx="830580" cy="33216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30580" h="3321685">
                                      <a:moveTo>
                                        <a:pt x="830287" y="2967799"/>
                                      </a:moveTo>
                                      <a:lnTo>
                                        <a:pt x="824725" y="2940291"/>
                                      </a:lnTo>
                                      <a:lnTo>
                                        <a:pt x="809586" y="2917837"/>
                                      </a:lnTo>
                                      <a:lnTo>
                                        <a:pt x="787120" y="2902699"/>
                                      </a:lnTo>
                                      <a:lnTo>
                                        <a:pt x="759625" y="2897136"/>
                                      </a:lnTo>
                                      <a:lnTo>
                                        <a:pt x="70662" y="2897136"/>
                                      </a:lnTo>
                                      <a:lnTo>
                                        <a:pt x="43167" y="2902699"/>
                                      </a:lnTo>
                                      <a:lnTo>
                                        <a:pt x="20701" y="2917837"/>
                                      </a:lnTo>
                                      <a:lnTo>
                                        <a:pt x="5562" y="2940291"/>
                                      </a:lnTo>
                                      <a:lnTo>
                                        <a:pt x="0" y="2967799"/>
                                      </a:lnTo>
                                      <a:lnTo>
                                        <a:pt x="0" y="3250450"/>
                                      </a:lnTo>
                                      <a:lnTo>
                                        <a:pt x="5562" y="3277959"/>
                                      </a:lnTo>
                                      <a:lnTo>
                                        <a:pt x="20701" y="3300412"/>
                                      </a:lnTo>
                                      <a:lnTo>
                                        <a:pt x="43167" y="3315563"/>
                                      </a:lnTo>
                                      <a:lnTo>
                                        <a:pt x="70662" y="3321113"/>
                                      </a:lnTo>
                                      <a:lnTo>
                                        <a:pt x="759625" y="3321113"/>
                                      </a:lnTo>
                                      <a:lnTo>
                                        <a:pt x="787120" y="3315563"/>
                                      </a:lnTo>
                                      <a:lnTo>
                                        <a:pt x="809586" y="3300412"/>
                                      </a:lnTo>
                                      <a:lnTo>
                                        <a:pt x="824725" y="3277959"/>
                                      </a:lnTo>
                                      <a:lnTo>
                                        <a:pt x="830287" y="3250450"/>
                                      </a:lnTo>
                                      <a:lnTo>
                                        <a:pt x="830287" y="2967799"/>
                                      </a:lnTo>
                                      <a:close/>
                                    </a:path>
                                    <a:path w="830580" h="3321685">
                                      <a:moveTo>
                                        <a:pt x="830287" y="2640990"/>
                                      </a:moveTo>
                                      <a:lnTo>
                                        <a:pt x="824725" y="2613482"/>
                                      </a:lnTo>
                                      <a:lnTo>
                                        <a:pt x="809586" y="2591028"/>
                                      </a:lnTo>
                                      <a:lnTo>
                                        <a:pt x="787120" y="2575877"/>
                                      </a:lnTo>
                                      <a:lnTo>
                                        <a:pt x="759625" y="2570327"/>
                                      </a:lnTo>
                                      <a:lnTo>
                                        <a:pt x="70662" y="2570327"/>
                                      </a:lnTo>
                                      <a:lnTo>
                                        <a:pt x="43167" y="2575877"/>
                                      </a:lnTo>
                                      <a:lnTo>
                                        <a:pt x="20701" y="2591028"/>
                                      </a:lnTo>
                                      <a:lnTo>
                                        <a:pt x="5562" y="2613482"/>
                                      </a:lnTo>
                                      <a:lnTo>
                                        <a:pt x="0" y="2640990"/>
                                      </a:lnTo>
                                      <a:lnTo>
                                        <a:pt x="0" y="2782316"/>
                                      </a:lnTo>
                                      <a:lnTo>
                                        <a:pt x="5562" y="2809824"/>
                                      </a:lnTo>
                                      <a:lnTo>
                                        <a:pt x="20701" y="2832277"/>
                                      </a:lnTo>
                                      <a:lnTo>
                                        <a:pt x="43167" y="2847429"/>
                                      </a:lnTo>
                                      <a:lnTo>
                                        <a:pt x="70662" y="2852978"/>
                                      </a:lnTo>
                                      <a:lnTo>
                                        <a:pt x="759625" y="2852978"/>
                                      </a:lnTo>
                                      <a:lnTo>
                                        <a:pt x="787120" y="2847429"/>
                                      </a:lnTo>
                                      <a:lnTo>
                                        <a:pt x="809586" y="2832277"/>
                                      </a:lnTo>
                                      <a:lnTo>
                                        <a:pt x="824725" y="2809824"/>
                                      </a:lnTo>
                                      <a:lnTo>
                                        <a:pt x="830287" y="2782316"/>
                                      </a:lnTo>
                                      <a:lnTo>
                                        <a:pt x="830287" y="2640990"/>
                                      </a:lnTo>
                                      <a:close/>
                                    </a:path>
                                    <a:path w="830580" h="3321685">
                                      <a:moveTo>
                                        <a:pt x="830287" y="2314181"/>
                                      </a:moveTo>
                                      <a:lnTo>
                                        <a:pt x="824725" y="2286673"/>
                                      </a:lnTo>
                                      <a:lnTo>
                                        <a:pt x="809586" y="2264219"/>
                                      </a:lnTo>
                                      <a:lnTo>
                                        <a:pt x="787120" y="2249068"/>
                                      </a:lnTo>
                                      <a:lnTo>
                                        <a:pt x="759625" y="2243518"/>
                                      </a:lnTo>
                                      <a:lnTo>
                                        <a:pt x="70662" y="2243518"/>
                                      </a:lnTo>
                                      <a:lnTo>
                                        <a:pt x="43167" y="2249068"/>
                                      </a:lnTo>
                                      <a:lnTo>
                                        <a:pt x="20701" y="2264219"/>
                                      </a:lnTo>
                                      <a:lnTo>
                                        <a:pt x="5562" y="2286673"/>
                                      </a:lnTo>
                                      <a:lnTo>
                                        <a:pt x="0" y="2314181"/>
                                      </a:lnTo>
                                      <a:lnTo>
                                        <a:pt x="0" y="2455507"/>
                                      </a:lnTo>
                                      <a:lnTo>
                                        <a:pt x="5562" y="2483015"/>
                                      </a:lnTo>
                                      <a:lnTo>
                                        <a:pt x="20701" y="2505468"/>
                                      </a:lnTo>
                                      <a:lnTo>
                                        <a:pt x="43167" y="2520607"/>
                                      </a:lnTo>
                                      <a:lnTo>
                                        <a:pt x="70662" y="2526169"/>
                                      </a:lnTo>
                                      <a:lnTo>
                                        <a:pt x="759625" y="2526169"/>
                                      </a:lnTo>
                                      <a:lnTo>
                                        <a:pt x="787120" y="2520607"/>
                                      </a:lnTo>
                                      <a:lnTo>
                                        <a:pt x="809586" y="2505468"/>
                                      </a:lnTo>
                                      <a:lnTo>
                                        <a:pt x="824725" y="2483015"/>
                                      </a:lnTo>
                                      <a:lnTo>
                                        <a:pt x="830287" y="2455507"/>
                                      </a:lnTo>
                                      <a:lnTo>
                                        <a:pt x="830287" y="2314181"/>
                                      </a:lnTo>
                                      <a:close/>
                                    </a:path>
                                    <a:path w="830580" h="3321685">
                                      <a:moveTo>
                                        <a:pt x="830287" y="2128697"/>
                                      </a:moveTo>
                                      <a:lnTo>
                                        <a:pt x="824725" y="2101189"/>
                                      </a:lnTo>
                                      <a:lnTo>
                                        <a:pt x="809586" y="2078723"/>
                                      </a:lnTo>
                                      <a:lnTo>
                                        <a:pt x="787120" y="2063584"/>
                                      </a:lnTo>
                                      <a:lnTo>
                                        <a:pt x="759625" y="2058035"/>
                                      </a:lnTo>
                                      <a:lnTo>
                                        <a:pt x="70662" y="2058035"/>
                                      </a:lnTo>
                                      <a:lnTo>
                                        <a:pt x="43167" y="2063584"/>
                                      </a:lnTo>
                                      <a:lnTo>
                                        <a:pt x="20701" y="2078723"/>
                                      </a:lnTo>
                                      <a:lnTo>
                                        <a:pt x="5562" y="2101189"/>
                                      </a:lnTo>
                                      <a:lnTo>
                                        <a:pt x="0" y="2128697"/>
                                      </a:lnTo>
                                      <a:lnTo>
                                        <a:pt x="5562" y="2156193"/>
                                      </a:lnTo>
                                      <a:lnTo>
                                        <a:pt x="20701" y="2178659"/>
                                      </a:lnTo>
                                      <a:lnTo>
                                        <a:pt x="43167" y="2193798"/>
                                      </a:lnTo>
                                      <a:lnTo>
                                        <a:pt x="70662" y="2199348"/>
                                      </a:lnTo>
                                      <a:lnTo>
                                        <a:pt x="759625" y="2199348"/>
                                      </a:lnTo>
                                      <a:lnTo>
                                        <a:pt x="787120" y="2193798"/>
                                      </a:lnTo>
                                      <a:lnTo>
                                        <a:pt x="809586" y="2178659"/>
                                      </a:lnTo>
                                      <a:lnTo>
                                        <a:pt x="824725" y="2156193"/>
                                      </a:lnTo>
                                      <a:lnTo>
                                        <a:pt x="830287" y="2128697"/>
                                      </a:lnTo>
                                      <a:close/>
                                    </a:path>
                                    <a:path w="830580" h="3321685">
                                      <a:moveTo>
                                        <a:pt x="830287" y="1660550"/>
                                      </a:moveTo>
                                      <a:lnTo>
                                        <a:pt x="824725" y="1633054"/>
                                      </a:lnTo>
                                      <a:lnTo>
                                        <a:pt x="809586" y="1610588"/>
                                      </a:lnTo>
                                      <a:lnTo>
                                        <a:pt x="787120" y="1595450"/>
                                      </a:lnTo>
                                      <a:lnTo>
                                        <a:pt x="759625" y="1589887"/>
                                      </a:lnTo>
                                      <a:lnTo>
                                        <a:pt x="70662" y="1589887"/>
                                      </a:lnTo>
                                      <a:lnTo>
                                        <a:pt x="43167" y="1595450"/>
                                      </a:lnTo>
                                      <a:lnTo>
                                        <a:pt x="20701" y="1610588"/>
                                      </a:lnTo>
                                      <a:lnTo>
                                        <a:pt x="5562" y="1633054"/>
                                      </a:lnTo>
                                      <a:lnTo>
                                        <a:pt x="0" y="1660550"/>
                                      </a:lnTo>
                                      <a:lnTo>
                                        <a:pt x="0" y="1943201"/>
                                      </a:lnTo>
                                      <a:lnTo>
                                        <a:pt x="5562" y="1970709"/>
                                      </a:lnTo>
                                      <a:lnTo>
                                        <a:pt x="20701" y="1993163"/>
                                      </a:lnTo>
                                      <a:lnTo>
                                        <a:pt x="43167" y="2008314"/>
                                      </a:lnTo>
                                      <a:lnTo>
                                        <a:pt x="70662" y="2013864"/>
                                      </a:lnTo>
                                      <a:lnTo>
                                        <a:pt x="759625" y="2013864"/>
                                      </a:lnTo>
                                      <a:lnTo>
                                        <a:pt x="787120" y="2008314"/>
                                      </a:lnTo>
                                      <a:lnTo>
                                        <a:pt x="809586" y="1993163"/>
                                      </a:lnTo>
                                      <a:lnTo>
                                        <a:pt x="824725" y="1970709"/>
                                      </a:lnTo>
                                      <a:lnTo>
                                        <a:pt x="830287" y="1943201"/>
                                      </a:lnTo>
                                      <a:lnTo>
                                        <a:pt x="830287" y="1660550"/>
                                      </a:lnTo>
                                      <a:close/>
                                    </a:path>
                                    <a:path w="830580" h="3321685">
                                      <a:moveTo>
                                        <a:pt x="830287" y="1475066"/>
                                      </a:moveTo>
                                      <a:lnTo>
                                        <a:pt x="824725" y="1447558"/>
                                      </a:lnTo>
                                      <a:lnTo>
                                        <a:pt x="809586" y="1425105"/>
                                      </a:lnTo>
                                      <a:lnTo>
                                        <a:pt x="787120" y="1409954"/>
                                      </a:lnTo>
                                      <a:lnTo>
                                        <a:pt x="759625" y="1404404"/>
                                      </a:lnTo>
                                      <a:lnTo>
                                        <a:pt x="70662" y="1404404"/>
                                      </a:lnTo>
                                      <a:lnTo>
                                        <a:pt x="43167" y="1409954"/>
                                      </a:lnTo>
                                      <a:lnTo>
                                        <a:pt x="20701" y="1425105"/>
                                      </a:lnTo>
                                      <a:lnTo>
                                        <a:pt x="5562" y="1447558"/>
                                      </a:lnTo>
                                      <a:lnTo>
                                        <a:pt x="0" y="1475066"/>
                                      </a:lnTo>
                                      <a:lnTo>
                                        <a:pt x="5562" y="1502575"/>
                                      </a:lnTo>
                                      <a:lnTo>
                                        <a:pt x="20701" y="1525028"/>
                                      </a:lnTo>
                                      <a:lnTo>
                                        <a:pt x="43167" y="1540179"/>
                                      </a:lnTo>
                                      <a:lnTo>
                                        <a:pt x="70662" y="1545729"/>
                                      </a:lnTo>
                                      <a:lnTo>
                                        <a:pt x="759625" y="1545729"/>
                                      </a:lnTo>
                                      <a:lnTo>
                                        <a:pt x="787120" y="1540179"/>
                                      </a:lnTo>
                                      <a:lnTo>
                                        <a:pt x="809586" y="1525028"/>
                                      </a:lnTo>
                                      <a:lnTo>
                                        <a:pt x="824725" y="1502575"/>
                                      </a:lnTo>
                                      <a:lnTo>
                                        <a:pt x="830287" y="1475066"/>
                                      </a:lnTo>
                                      <a:close/>
                                    </a:path>
                                    <a:path w="830580" h="3321685">
                                      <a:moveTo>
                                        <a:pt x="830287" y="1006932"/>
                                      </a:moveTo>
                                      <a:lnTo>
                                        <a:pt x="824725" y="979424"/>
                                      </a:lnTo>
                                      <a:lnTo>
                                        <a:pt x="809586" y="956970"/>
                                      </a:lnTo>
                                      <a:lnTo>
                                        <a:pt x="787120" y="941819"/>
                                      </a:lnTo>
                                      <a:lnTo>
                                        <a:pt x="759625" y="936269"/>
                                      </a:lnTo>
                                      <a:lnTo>
                                        <a:pt x="70662" y="936269"/>
                                      </a:lnTo>
                                      <a:lnTo>
                                        <a:pt x="43167" y="941819"/>
                                      </a:lnTo>
                                      <a:lnTo>
                                        <a:pt x="20701" y="956970"/>
                                      </a:lnTo>
                                      <a:lnTo>
                                        <a:pt x="5562" y="979424"/>
                                      </a:lnTo>
                                      <a:lnTo>
                                        <a:pt x="0" y="1006932"/>
                                      </a:lnTo>
                                      <a:lnTo>
                                        <a:pt x="0" y="1289583"/>
                                      </a:lnTo>
                                      <a:lnTo>
                                        <a:pt x="5562" y="1317078"/>
                                      </a:lnTo>
                                      <a:lnTo>
                                        <a:pt x="20701" y="1339545"/>
                                      </a:lnTo>
                                      <a:lnTo>
                                        <a:pt x="43167" y="1354683"/>
                                      </a:lnTo>
                                      <a:lnTo>
                                        <a:pt x="70662" y="1360246"/>
                                      </a:lnTo>
                                      <a:lnTo>
                                        <a:pt x="759625" y="1360246"/>
                                      </a:lnTo>
                                      <a:lnTo>
                                        <a:pt x="787120" y="1354683"/>
                                      </a:lnTo>
                                      <a:lnTo>
                                        <a:pt x="809586" y="1339545"/>
                                      </a:lnTo>
                                      <a:lnTo>
                                        <a:pt x="824725" y="1317078"/>
                                      </a:lnTo>
                                      <a:lnTo>
                                        <a:pt x="830287" y="1289583"/>
                                      </a:lnTo>
                                      <a:lnTo>
                                        <a:pt x="830287" y="1006932"/>
                                      </a:lnTo>
                                      <a:close/>
                                    </a:path>
                                    <a:path w="830580" h="3321685">
                                      <a:moveTo>
                                        <a:pt x="830287" y="538797"/>
                                      </a:moveTo>
                                      <a:lnTo>
                                        <a:pt x="824725" y="511289"/>
                                      </a:lnTo>
                                      <a:lnTo>
                                        <a:pt x="809586" y="488835"/>
                                      </a:lnTo>
                                      <a:lnTo>
                                        <a:pt x="787120" y="473684"/>
                                      </a:lnTo>
                                      <a:lnTo>
                                        <a:pt x="759625" y="468134"/>
                                      </a:lnTo>
                                      <a:lnTo>
                                        <a:pt x="70662" y="468134"/>
                                      </a:lnTo>
                                      <a:lnTo>
                                        <a:pt x="43167" y="473684"/>
                                      </a:lnTo>
                                      <a:lnTo>
                                        <a:pt x="20701" y="488835"/>
                                      </a:lnTo>
                                      <a:lnTo>
                                        <a:pt x="5562" y="511289"/>
                                      </a:lnTo>
                                      <a:lnTo>
                                        <a:pt x="0" y="538797"/>
                                      </a:lnTo>
                                      <a:lnTo>
                                        <a:pt x="0" y="821448"/>
                                      </a:lnTo>
                                      <a:lnTo>
                                        <a:pt x="5562" y="848944"/>
                                      </a:lnTo>
                                      <a:lnTo>
                                        <a:pt x="20701" y="871410"/>
                                      </a:lnTo>
                                      <a:lnTo>
                                        <a:pt x="43167" y="886548"/>
                                      </a:lnTo>
                                      <a:lnTo>
                                        <a:pt x="70662" y="892111"/>
                                      </a:lnTo>
                                      <a:lnTo>
                                        <a:pt x="759625" y="892111"/>
                                      </a:lnTo>
                                      <a:lnTo>
                                        <a:pt x="787120" y="886548"/>
                                      </a:lnTo>
                                      <a:lnTo>
                                        <a:pt x="809586" y="871410"/>
                                      </a:lnTo>
                                      <a:lnTo>
                                        <a:pt x="824725" y="848944"/>
                                      </a:lnTo>
                                      <a:lnTo>
                                        <a:pt x="830287" y="821448"/>
                                      </a:lnTo>
                                      <a:lnTo>
                                        <a:pt x="830287" y="538797"/>
                                      </a:lnTo>
                                      <a:close/>
                                    </a:path>
                                    <a:path w="830580" h="3321685">
                                      <a:moveTo>
                                        <a:pt x="830287" y="70662"/>
                                      </a:moveTo>
                                      <a:lnTo>
                                        <a:pt x="824725" y="43154"/>
                                      </a:lnTo>
                                      <a:lnTo>
                                        <a:pt x="809586" y="20701"/>
                                      </a:lnTo>
                                      <a:lnTo>
                                        <a:pt x="787120" y="5549"/>
                                      </a:lnTo>
                                      <a:lnTo>
                                        <a:pt x="759625" y="0"/>
                                      </a:lnTo>
                                      <a:lnTo>
                                        <a:pt x="70662" y="0"/>
                                      </a:lnTo>
                                      <a:lnTo>
                                        <a:pt x="43167" y="5549"/>
                                      </a:lnTo>
                                      <a:lnTo>
                                        <a:pt x="20701" y="20701"/>
                                      </a:lnTo>
                                      <a:lnTo>
                                        <a:pt x="5562" y="43154"/>
                                      </a:lnTo>
                                      <a:lnTo>
                                        <a:pt x="0" y="70662"/>
                                      </a:lnTo>
                                      <a:lnTo>
                                        <a:pt x="0" y="353314"/>
                                      </a:lnTo>
                                      <a:lnTo>
                                        <a:pt x="5562" y="380809"/>
                                      </a:lnTo>
                                      <a:lnTo>
                                        <a:pt x="20701" y="403275"/>
                                      </a:lnTo>
                                      <a:lnTo>
                                        <a:pt x="43167" y="418414"/>
                                      </a:lnTo>
                                      <a:lnTo>
                                        <a:pt x="70662" y="423976"/>
                                      </a:lnTo>
                                      <a:lnTo>
                                        <a:pt x="759625" y="423976"/>
                                      </a:lnTo>
                                      <a:lnTo>
                                        <a:pt x="787120" y="418414"/>
                                      </a:lnTo>
                                      <a:lnTo>
                                        <a:pt x="809586" y="403275"/>
                                      </a:lnTo>
                                      <a:lnTo>
                                        <a:pt x="824725" y="380809"/>
                                      </a:lnTo>
                                      <a:lnTo>
                                        <a:pt x="830287" y="353314"/>
                                      </a:lnTo>
                                      <a:lnTo>
                                        <a:pt x="830287" y="7066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607175pt;margin-top:1.301365pt;width:65.4pt;height:261.55pt;mso-position-horizontal-relative:column;mso-position-vertical-relative:paragraph;z-index:-28525056" id="docshapegroup297" coordorigin="132,26" coordsize="1308,5231">
                      <v:shape style="position:absolute;left:132;top:26;width:1308;height:5231" id="docshape298" coordorigin="132,26" coordsize="1308,5231" path="m1440,4700l1431,4656,1407,4621,1372,4597,1328,4588,243,4588,200,4597,165,4621,141,4656,132,4700,132,5145,141,5188,165,5224,200,5247,243,5256,1328,5256,1372,5247,1407,5224,1431,5188,1440,5145,1440,4700xm1440,4185l1431,4142,1407,4106,1372,4083,1328,4074,243,4074,200,4083,165,4106,141,4142,132,4185,132,4408,141,4451,165,4486,200,4510,243,4519,1328,4519,1372,4510,1407,4486,1431,4451,1440,4408,1440,4185xm1440,3670l1431,3627,1407,3592,1372,3568,1328,3559,243,3559,200,3568,165,3592,141,3627,132,3670,132,3893,141,3936,165,3972,200,3995,243,4004,1328,4004,1372,3995,1407,3972,1431,3936,1440,3893,1440,3670xm1440,3378l1431,3335,1407,3300,1372,3276,1328,3267,243,3267,200,3276,165,3300,141,3335,132,3378,141,3422,165,3457,200,3481,243,3490,1328,3490,1372,3481,1407,3457,1431,3422,1440,3378xm1440,2641l1431,2598,1407,2562,1372,2539,1328,2530,243,2530,200,2539,165,2562,141,2598,132,2641,132,3086,141,3130,165,3165,200,3189,243,3197,1328,3197,1372,3189,1407,3165,1431,3130,1440,3086,1440,2641xm1440,2349l1431,2306,1407,2270,1372,2246,1328,2238,243,2238,200,2246,165,2270,141,2306,132,2349,141,2392,165,2428,200,2452,243,2460,1328,2460,1372,2452,1407,2428,1431,2392,1440,2349xm1440,1612l1431,1568,1407,1533,1372,1509,1328,1500,243,1500,200,1509,165,1533,141,1568,132,1612,132,2057,141,2100,165,2136,200,2159,243,2168,1328,2168,1372,2159,1407,2136,1431,2100,1440,2057,1440,1612xm1440,875l1431,831,1407,796,1372,772,1328,763,243,763,200,772,165,796,141,831,132,875,132,1320,141,1363,165,1398,200,1422,243,1431,1328,1431,1372,1422,1407,1398,1431,1363,1440,1320,1440,875xm1440,137l1431,94,1407,59,1372,35,1328,26,243,26,200,35,165,59,141,94,132,137,132,582,141,626,165,661,200,685,243,694,1328,694,1372,685,1407,661,1431,626,1440,582,1440,137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18"/>
              </w:rPr>
              <w:t>Cautionary </w:t>
            </w:r>
            <w:r>
              <w:rPr>
                <w:spacing w:val="-2"/>
                <w:w w:val="105"/>
                <w:sz w:val="18"/>
              </w:rPr>
              <w:t>Warning Signs</w:t>
            </w:r>
          </w:p>
        </w:tc>
        <w:tc>
          <w:tcPr>
            <w:tcW w:w="172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69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31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15.32</w:t>
            </w:r>
          </w:p>
        </w:tc>
        <w:tc>
          <w:tcPr>
            <w:tcW w:w="4391" w:type="dxa"/>
            <w:gridSpan w:val="2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69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33"/>
              <w:jc w:val="center"/>
              <w:rPr>
                <w:sz w:val="18"/>
              </w:rPr>
            </w:pPr>
            <w:r>
              <w:rPr>
                <w:w w:val="105"/>
                <w:sz w:val="18"/>
              </w:rPr>
              <w:t>Gap</w:t>
            </w:r>
            <w:r>
              <w:rPr>
                <w:spacing w:val="-7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In</w:t>
            </w:r>
            <w:r>
              <w:rPr>
                <w:spacing w:val="-6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Median</w:t>
            </w:r>
          </w:p>
        </w:tc>
        <w:tc>
          <w:tcPr>
            <w:tcW w:w="161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69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405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791936">
                      <wp:simplePos x="0" y="0"/>
                      <wp:positionH relativeFrom="column">
                        <wp:posOffset>86119</wp:posOffset>
                      </wp:positionH>
                      <wp:positionV relativeFrom="paragraph">
                        <wp:posOffset>-6979</wp:posOffset>
                      </wp:positionV>
                      <wp:extent cx="857250" cy="141605"/>
                      <wp:effectExtent l="0" t="0" r="0" b="0"/>
                      <wp:wrapNone/>
                      <wp:docPr id="299" name="Group 29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99" name="Group 299"/>
                            <wpg:cNvGrpSpPr/>
                            <wpg:grpSpPr>
                              <a:xfrm>
                                <a:off x="0" y="0"/>
                                <a:ext cx="857250" cy="141605"/>
                                <a:chExt cx="857250" cy="141605"/>
                              </a:xfrm>
                            </wpg:grpSpPr>
                            <wps:wsp>
                              <wps:cNvPr id="300" name="Graphic 300"/>
                              <wps:cNvSpPr/>
                              <wps:spPr>
                                <a:xfrm>
                                  <a:off x="0" y="0"/>
                                  <a:ext cx="857250" cy="1416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57250" h="141605">
                                      <a:moveTo>
                                        <a:pt x="786114" y="141324"/>
                                      </a:moveTo>
                                      <a:lnTo>
                                        <a:pt x="70662" y="141324"/>
                                      </a:lnTo>
                                      <a:lnTo>
                                        <a:pt x="43157" y="135770"/>
                                      </a:lnTo>
                                      <a:lnTo>
                                        <a:pt x="20696" y="120627"/>
                                      </a:lnTo>
                                      <a:lnTo>
                                        <a:pt x="5552" y="98166"/>
                                      </a:lnTo>
                                      <a:lnTo>
                                        <a:pt x="0" y="70662"/>
                                      </a:lnTo>
                                      <a:lnTo>
                                        <a:pt x="5552" y="43157"/>
                                      </a:lnTo>
                                      <a:lnTo>
                                        <a:pt x="20696" y="20696"/>
                                      </a:lnTo>
                                      <a:lnTo>
                                        <a:pt x="43157" y="5553"/>
                                      </a:lnTo>
                                      <a:lnTo>
                                        <a:pt x="70662" y="0"/>
                                      </a:lnTo>
                                      <a:lnTo>
                                        <a:pt x="786114" y="0"/>
                                      </a:lnTo>
                                      <a:lnTo>
                                        <a:pt x="813619" y="5553"/>
                                      </a:lnTo>
                                      <a:lnTo>
                                        <a:pt x="836080" y="20696"/>
                                      </a:lnTo>
                                      <a:lnTo>
                                        <a:pt x="851223" y="43157"/>
                                      </a:lnTo>
                                      <a:lnTo>
                                        <a:pt x="856776" y="70662"/>
                                      </a:lnTo>
                                      <a:lnTo>
                                        <a:pt x="851223" y="98166"/>
                                      </a:lnTo>
                                      <a:lnTo>
                                        <a:pt x="836080" y="120627"/>
                                      </a:lnTo>
                                      <a:lnTo>
                                        <a:pt x="813619" y="135770"/>
                                      </a:lnTo>
                                      <a:lnTo>
                                        <a:pt x="786114" y="1413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781059pt;margin-top:-.549533pt;width:67.5pt;height:11.15pt;mso-position-horizontal-relative:column;mso-position-vertical-relative:paragraph;z-index:-28524544" id="docshapegroup299" coordorigin="136,-11" coordsize="1350,223">
                      <v:shape style="position:absolute;left:135;top:-11;width:1350;height:223" id="docshape300" coordorigin="136,-11" coordsize="1350,223" path="m1374,212l247,212,204,203,168,179,144,144,136,100,144,57,168,22,204,-2,247,-11,1374,-11,1417,-2,1452,22,1476,57,1485,100,1476,144,1452,179,1417,203,1374,212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8"/>
              </w:rPr>
              <w:t>Median</w:t>
            </w:r>
          </w:p>
        </w:tc>
        <w:tc>
          <w:tcPr>
            <w:tcW w:w="140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9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22" w:lineRule="exact"/>
              <w:ind w:left="141"/>
              <w:rPr>
                <w:rFonts w:ascii="Times New Roman"/>
                <w:position w:val="-3"/>
                <w:sz w:val="20"/>
              </w:rPr>
            </w:pPr>
            <w:r>
              <w:rPr>
                <w:rFonts w:ascii="Times New Roman"/>
                <w:position w:val="-3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24535" cy="141605"/>
                      <wp:effectExtent l="0" t="0" r="0" b="0"/>
                      <wp:docPr id="301" name="Group 30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01" name="Group 301"/>
                            <wpg:cNvGrpSpPr/>
                            <wpg:grpSpPr>
                              <a:xfrm>
                                <a:off x="0" y="0"/>
                                <a:ext cx="724535" cy="141605"/>
                                <a:chExt cx="724535" cy="141605"/>
                              </a:xfrm>
                            </wpg:grpSpPr>
                            <wps:wsp>
                              <wps:cNvPr id="302" name="Graphic 302"/>
                              <wps:cNvSpPr/>
                              <wps:spPr>
                                <a:xfrm>
                                  <a:off x="0" y="0"/>
                                  <a:ext cx="724535" cy="1416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24535" h="141605">
                                      <a:moveTo>
                                        <a:pt x="653623" y="141324"/>
                                      </a:moveTo>
                                      <a:lnTo>
                                        <a:pt x="70662" y="141324"/>
                                      </a:lnTo>
                                      <a:lnTo>
                                        <a:pt x="43157" y="135770"/>
                                      </a:lnTo>
                                      <a:lnTo>
                                        <a:pt x="20696" y="120627"/>
                                      </a:lnTo>
                                      <a:lnTo>
                                        <a:pt x="5552" y="98166"/>
                                      </a:lnTo>
                                      <a:lnTo>
                                        <a:pt x="0" y="70662"/>
                                      </a:lnTo>
                                      <a:lnTo>
                                        <a:pt x="5552" y="43157"/>
                                      </a:lnTo>
                                      <a:lnTo>
                                        <a:pt x="20696" y="20696"/>
                                      </a:lnTo>
                                      <a:lnTo>
                                        <a:pt x="43157" y="5553"/>
                                      </a:lnTo>
                                      <a:lnTo>
                                        <a:pt x="70662" y="0"/>
                                      </a:lnTo>
                                      <a:lnTo>
                                        <a:pt x="653623" y="0"/>
                                      </a:lnTo>
                                      <a:lnTo>
                                        <a:pt x="681128" y="5553"/>
                                      </a:lnTo>
                                      <a:lnTo>
                                        <a:pt x="703589" y="20696"/>
                                      </a:lnTo>
                                      <a:lnTo>
                                        <a:pt x="718732" y="43157"/>
                                      </a:lnTo>
                                      <a:lnTo>
                                        <a:pt x="724285" y="70662"/>
                                      </a:lnTo>
                                      <a:lnTo>
                                        <a:pt x="718732" y="98166"/>
                                      </a:lnTo>
                                      <a:lnTo>
                                        <a:pt x="703589" y="120627"/>
                                      </a:lnTo>
                                      <a:lnTo>
                                        <a:pt x="681128" y="135770"/>
                                      </a:lnTo>
                                      <a:lnTo>
                                        <a:pt x="653623" y="1413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7.05pt;height:11.15pt;mso-position-horizontal-relative:char;mso-position-vertical-relative:line" id="docshapegroup301" coordorigin="0,0" coordsize="1141,223">
                      <v:shape style="position:absolute;left:0;top:0;width:1141;height:223" id="docshape302" coordorigin="0,0" coordsize="1141,223" path="m1029,223l111,223,68,214,33,190,9,155,0,111,9,68,33,33,68,9,111,0,1029,0,1073,9,1108,33,1132,68,1141,111,1132,155,1108,190,1073,214,1029,223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20"/>
              </w:rPr>
            </w:r>
          </w:p>
        </w:tc>
        <w:tc>
          <w:tcPr>
            <w:tcW w:w="140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0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722" w:hRule="atLeast"/>
        </w:trPr>
        <w:tc>
          <w:tcPr>
            <w:tcW w:w="14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70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34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84+130</w:t>
            </w:r>
          </w:p>
        </w:tc>
        <w:tc>
          <w:tcPr>
            <w:tcW w:w="1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20" w:lineRule="atLeast" w:before="26"/>
              <w:ind w:left="127" w:right="31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Cautionary </w:t>
            </w:r>
            <w:r>
              <w:rPr>
                <w:spacing w:val="-2"/>
                <w:w w:val="105"/>
                <w:sz w:val="18"/>
              </w:rPr>
              <w:t>Warning Signs</w:t>
            </w:r>
          </w:p>
        </w:tc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70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31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15.73</w:t>
            </w:r>
          </w:p>
        </w:tc>
        <w:tc>
          <w:tcPr>
            <w:tcW w:w="439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70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33"/>
              <w:jc w:val="center"/>
              <w:rPr>
                <w:sz w:val="18"/>
              </w:rPr>
            </w:pPr>
            <w:r>
              <w:rPr>
                <w:sz w:val="18"/>
              </w:rPr>
              <w:t>U-Turn</w:t>
            </w:r>
            <w:r>
              <w:rPr>
                <w:spacing w:val="10"/>
                <w:sz w:val="18"/>
              </w:rPr>
              <w:t> </w:t>
            </w:r>
            <w:r>
              <w:rPr>
                <w:spacing w:val="-2"/>
                <w:sz w:val="18"/>
              </w:rPr>
              <w:t>Ahead</w:t>
            </w:r>
          </w:p>
        </w:tc>
        <w:tc>
          <w:tcPr>
            <w:tcW w:w="16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70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405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792448">
                      <wp:simplePos x="0" y="0"/>
                      <wp:positionH relativeFrom="column">
                        <wp:posOffset>86119</wp:posOffset>
                      </wp:positionH>
                      <wp:positionV relativeFrom="paragraph">
                        <wp:posOffset>-7614</wp:posOffset>
                      </wp:positionV>
                      <wp:extent cx="857250" cy="141605"/>
                      <wp:effectExtent l="0" t="0" r="0" b="0"/>
                      <wp:wrapNone/>
                      <wp:docPr id="303" name="Group 30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03" name="Group 303"/>
                            <wpg:cNvGrpSpPr/>
                            <wpg:grpSpPr>
                              <a:xfrm>
                                <a:off x="0" y="0"/>
                                <a:ext cx="857250" cy="141605"/>
                                <a:chExt cx="857250" cy="141605"/>
                              </a:xfrm>
                            </wpg:grpSpPr>
                            <wps:wsp>
                              <wps:cNvPr id="304" name="Graphic 304"/>
                              <wps:cNvSpPr/>
                              <wps:spPr>
                                <a:xfrm>
                                  <a:off x="0" y="0"/>
                                  <a:ext cx="857250" cy="1416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57250" h="141605">
                                      <a:moveTo>
                                        <a:pt x="786114" y="141324"/>
                                      </a:moveTo>
                                      <a:lnTo>
                                        <a:pt x="70662" y="141324"/>
                                      </a:lnTo>
                                      <a:lnTo>
                                        <a:pt x="43157" y="135770"/>
                                      </a:lnTo>
                                      <a:lnTo>
                                        <a:pt x="20696" y="120627"/>
                                      </a:lnTo>
                                      <a:lnTo>
                                        <a:pt x="5552" y="98166"/>
                                      </a:lnTo>
                                      <a:lnTo>
                                        <a:pt x="0" y="70662"/>
                                      </a:lnTo>
                                      <a:lnTo>
                                        <a:pt x="5552" y="43157"/>
                                      </a:lnTo>
                                      <a:lnTo>
                                        <a:pt x="20696" y="20696"/>
                                      </a:lnTo>
                                      <a:lnTo>
                                        <a:pt x="43157" y="5553"/>
                                      </a:lnTo>
                                      <a:lnTo>
                                        <a:pt x="70662" y="0"/>
                                      </a:lnTo>
                                      <a:lnTo>
                                        <a:pt x="786114" y="0"/>
                                      </a:lnTo>
                                      <a:lnTo>
                                        <a:pt x="813619" y="5553"/>
                                      </a:lnTo>
                                      <a:lnTo>
                                        <a:pt x="836080" y="20696"/>
                                      </a:lnTo>
                                      <a:lnTo>
                                        <a:pt x="851223" y="43157"/>
                                      </a:lnTo>
                                      <a:lnTo>
                                        <a:pt x="856776" y="70662"/>
                                      </a:lnTo>
                                      <a:lnTo>
                                        <a:pt x="851223" y="98166"/>
                                      </a:lnTo>
                                      <a:lnTo>
                                        <a:pt x="836080" y="120627"/>
                                      </a:lnTo>
                                      <a:lnTo>
                                        <a:pt x="813619" y="135770"/>
                                      </a:lnTo>
                                      <a:lnTo>
                                        <a:pt x="786114" y="1413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781059pt;margin-top:-.599533pt;width:67.5pt;height:11.15pt;mso-position-horizontal-relative:column;mso-position-vertical-relative:paragraph;z-index:-28524032" id="docshapegroup303" coordorigin="136,-12" coordsize="1350,223">
                      <v:shape style="position:absolute;left:135;top:-12;width:1350;height:223" id="docshape304" coordorigin="136,-12" coordsize="1350,223" path="m1374,211l247,211,204,202,168,178,144,143,136,99,144,56,168,21,204,-3,247,-12,1374,-12,1417,-3,1452,21,1476,56,1485,99,1476,143,1452,178,1417,202,1374,211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8"/>
              </w:rPr>
              <w:t>Median</w:t>
            </w: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9" w:after="1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22" w:lineRule="exact"/>
              <w:ind w:left="141"/>
              <w:rPr>
                <w:rFonts w:ascii="Times New Roman"/>
                <w:position w:val="-3"/>
                <w:sz w:val="20"/>
              </w:rPr>
            </w:pPr>
            <w:r>
              <w:rPr>
                <w:rFonts w:ascii="Times New Roman"/>
                <w:position w:val="-3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24535" cy="141605"/>
                      <wp:effectExtent l="0" t="0" r="0" b="0"/>
                      <wp:docPr id="305" name="Group 30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05" name="Group 305"/>
                            <wpg:cNvGrpSpPr/>
                            <wpg:grpSpPr>
                              <a:xfrm>
                                <a:off x="0" y="0"/>
                                <a:ext cx="724535" cy="141605"/>
                                <a:chExt cx="724535" cy="141605"/>
                              </a:xfrm>
                            </wpg:grpSpPr>
                            <wps:wsp>
                              <wps:cNvPr id="306" name="Graphic 306"/>
                              <wps:cNvSpPr/>
                              <wps:spPr>
                                <a:xfrm>
                                  <a:off x="0" y="0"/>
                                  <a:ext cx="724535" cy="1416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24535" h="141605">
                                      <a:moveTo>
                                        <a:pt x="653623" y="141324"/>
                                      </a:moveTo>
                                      <a:lnTo>
                                        <a:pt x="70662" y="141324"/>
                                      </a:lnTo>
                                      <a:lnTo>
                                        <a:pt x="43157" y="135770"/>
                                      </a:lnTo>
                                      <a:lnTo>
                                        <a:pt x="20696" y="120627"/>
                                      </a:lnTo>
                                      <a:lnTo>
                                        <a:pt x="5552" y="98166"/>
                                      </a:lnTo>
                                      <a:lnTo>
                                        <a:pt x="0" y="70662"/>
                                      </a:lnTo>
                                      <a:lnTo>
                                        <a:pt x="5552" y="43157"/>
                                      </a:lnTo>
                                      <a:lnTo>
                                        <a:pt x="20696" y="20696"/>
                                      </a:lnTo>
                                      <a:lnTo>
                                        <a:pt x="43157" y="5553"/>
                                      </a:lnTo>
                                      <a:lnTo>
                                        <a:pt x="70662" y="0"/>
                                      </a:lnTo>
                                      <a:lnTo>
                                        <a:pt x="653623" y="0"/>
                                      </a:lnTo>
                                      <a:lnTo>
                                        <a:pt x="681128" y="5553"/>
                                      </a:lnTo>
                                      <a:lnTo>
                                        <a:pt x="703589" y="20696"/>
                                      </a:lnTo>
                                      <a:lnTo>
                                        <a:pt x="718732" y="43157"/>
                                      </a:lnTo>
                                      <a:lnTo>
                                        <a:pt x="724285" y="70662"/>
                                      </a:lnTo>
                                      <a:lnTo>
                                        <a:pt x="718732" y="98166"/>
                                      </a:lnTo>
                                      <a:lnTo>
                                        <a:pt x="703589" y="120627"/>
                                      </a:lnTo>
                                      <a:lnTo>
                                        <a:pt x="681128" y="135770"/>
                                      </a:lnTo>
                                      <a:lnTo>
                                        <a:pt x="653623" y="1413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7.05pt;height:11.15pt;mso-position-horizontal-relative:char;mso-position-vertical-relative:line" id="docshapegroup305" coordorigin="0,0" coordsize="1141,223">
                      <v:shape style="position:absolute;left:0;top:0;width:1141;height:223" id="docshape306" coordorigin="0,0" coordsize="1141,223" path="m1029,223l111,223,68,214,33,190,9,155,0,111,9,68,33,33,68,9,111,0,1029,0,1073,9,1108,33,1132,68,1141,111,1132,155,1108,190,1073,214,1029,223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20"/>
              </w:rPr>
            </w: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722" w:hRule="atLeast"/>
        </w:trPr>
        <w:tc>
          <w:tcPr>
            <w:tcW w:w="14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70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34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84+130</w:t>
            </w:r>
          </w:p>
        </w:tc>
        <w:tc>
          <w:tcPr>
            <w:tcW w:w="1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20" w:lineRule="atLeast" w:before="26"/>
              <w:ind w:left="127" w:right="31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Cautionary </w:t>
            </w:r>
            <w:r>
              <w:rPr>
                <w:spacing w:val="-2"/>
                <w:w w:val="105"/>
                <w:sz w:val="18"/>
              </w:rPr>
              <w:t>Warning Signs</w:t>
            </w:r>
          </w:p>
        </w:tc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70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31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15.33</w:t>
            </w:r>
          </w:p>
        </w:tc>
        <w:tc>
          <w:tcPr>
            <w:tcW w:w="439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70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1369"/>
              <w:rPr>
                <w:sz w:val="18"/>
              </w:rPr>
            </w:pPr>
            <w:r>
              <w:rPr>
                <w:sz w:val="18"/>
              </w:rPr>
              <w:t>Pedestrain</w:t>
            </w:r>
            <w:r>
              <w:rPr>
                <w:spacing w:val="26"/>
                <w:sz w:val="18"/>
              </w:rPr>
              <w:t> </w:t>
            </w:r>
            <w:r>
              <w:rPr>
                <w:spacing w:val="-2"/>
                <w:sz w:val="18"/>
              </w:rPr>
              <w:t>Crossing</w:t>
            </w:r>
          </w:p>
        </w:tc>
        <w:tc>
          <w:tcPr>
            <w:tcW w:w="16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70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396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792960">
                      <wp:simplePos x="0" y="0"/>
                      <wp:positionH relativeFrom="column">
                        <wp:posOffset>86119</wp:posOffset>
                      </wp:positionH>
                      <wp:positionV relativeFrom="paragraph">
                        <wp:posOffset>-7614</wp:posOffset>
                      </wp:positionV>
                      <wp:extent cx="857250" cy="327025"/>
                      <wp:effectExtent l="0" t="0" r="0" b="0"/>
                      <wp:wrapNone/>
                      <wp:docPr id="307" name="Group 30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07" name="Group 307"/>
                            <wpg:cNvGrpSpPr/>
                            <wpg:grpSpPr>
                              <a:xfrm>
                                <a:off x="0" y="0"/>
                                <a:ext cx="857250" cy="327025"/>
                                <a:chExt cx="857250" cy="327025"/>
                              </a:xfrm>
                            </wpg:grpSpPr>
                            <wps:wsp>
                              <wps:cNvPr id="308" name="Graphic 308"/>
                              <wps:cNvSpPr/>
                              <wps:spPr>
                                <a:xfrm>
                                  <a:off x="0" y="7"/>
                                  <a:ext cx="857250" cy="3270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57250" h="327025">
                                      <a:moveTo>
                                        <a:pt x="856767" y="256146"/>
                                      </a:moveTo>
                                      <a:lnTo>
                                        <a:pt x="851217" y="228638"/>
                                      </a:lnTo>
                                      <a:lnTo>
                                        <a:pt x="836079" y="206184"/>
                                      </a:lnTo>
                                      <a:lnTo>
                                        <a:pt x="813612" y="191033"/>
                                      </a:lnTo>
                                      <a:lnTo>
                                        <a:pt x="786104" y="185483"/>
                                      </a:lnTo>
                                      <a:lnTo>
                                        <a:pt x="70662" y="185483"/>
                                      </a:lnTo>
                                      <a:lnTo>
                                        <a:pt x="43154" y="191033"/>
                                      </a:lnTo>
                                      <a:lnTo>
                                        <a:pt x="20688" y="206184"/>
                                      </a:lnTo>
                                      <a:lnTo>
                                        <a:pt x="5549" y="228638"/>
                                      </a:lnTo>
                                      <a:lnTo>
                                        <a:pt x="0" y="256146"/>
                                      </a:lnTo>
                                      <a:lnTo>
                                        <a:pt x="5549" y="283654"/>
                                      </a:lnTo>
                                      <a:lnTo>
                                        <a:pt x="20688" y="306108"/>
                                      </a:lnTo>
                                      <a:lnTo>
                                        <a:pt x="43154" y="321259"/>
                                      </a:lnTo>
                                      <a:lnTo>
                                        <a:pt x="70662" y="326809"/>
                                      </a:lnTo>
                                      <a:lnTo>
                                        <a:pt x="786104" y="326809"/>
                                      </a:lnTo>
                                      <a:lnTo>
                                        <a:pt x="813612" y="321259"/>
                                      </a:lnTo>
                                      <a:lnTo>
                                        <a:pt x="836079" y="306108"/>
                                      </a:lnTo>
                                      <a:lnTo>
                                        <a:pt x="851217" y="283654"/>
                                      </a:lnTo>
                                      <a:lnTo>
                                        <a:pt x="856767" y="256146"/>
                                      </a:lnTo>
                                      <a:close/>
                                    </a:path>
                                    <a:path w="857250" h="327025">
                                      <a:moveTo>
                                        <a:pt x="856767" y="70662"/>
                                      </a:moveTo>
                                      <a:lnTo>
                                        <a:pt x="851217" y="43154"/>
                                      </a:lnTo>
                                      <a:lnTo>
                                        <a:pt x="836079" y="20688"/>
                                      </a:lnTo>
                                      <a:lnTo>
                                        <a:pt x="813612" y="5549"/>
                                      </a:lnTo>
                                      <a:lnTo>
                                        <a:pt x="786104" y="0"/>
                                      </a:lnTo>
                                      <a:lnTo>
                                        <a:pt x="70662" y="0"/>
                                      </a:lnTo>
                                      <a:lnTo>
                                        <a:pt x="43154" y="5549"/>
                                      </a:lnTo>
                                      <a:lnTo>
                                        <a:pt x="20688" y="20688"/>
                                      </a:lnTo>
                                      <a:lnTo>
                                        <a:pt x="5549" y="43154"/>
                                      </a:lnTo>
                                      <a:lnTo>
                                        <a:pt x="0" y="70662"/>
                                      </a:lnTo>
                                      <a:lnTo>
                                        <a:pt x="5549" y="98158"/>
                                      </a:lnTo>
                                      <a:lnTo>
                                        <a:pt x="20688" y="120624"/>
                                      </a:lnTo>
                                      <a:lnTo>
                                        <a:pt x="43154" y="135763"/>
                                      </a:lnTo>
                                      <a:lnTo>
                                        <a:pt x="70662" y="141325"/>
                                      </a:lnTo>
                                      <a:lnTo>
                                        <a:pt x="786104" y="141325"/>
                                      </a:lnTo>
                                      <a:lnTo>
                                        <a:pt x="813612" y="135763"/>
                                      </a:lnTo>
                                      <a:lnTo>
                                        <a:pt x="836079" y="120624"/>
                                      </a:lnTo>
                                      <a:lnTo>
                                        <a:pt x="851217" y="98158"/>
                                      </a:lnTo>
                                      <a:lnTo>
                                        <a:pt x="856767" y="7066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781059pt;margin-top:-.599533pt;width:67.5pt;height:25.75pt;mso-position-horizontal-relative:column;mso-position-vertical-relative:paragraph;z-index:-28523520" id="docshapegroup307" coordorigin="136,-12" coordsize="1350,515">
                      <v:shape style="position:absolute;left:135;top:-12;width:1350;height:515" id="docshape308" coordorigin="136,-12" coordsize="1350,515" path="m1485,391l1476,348,1452,313,1417,289,1374,280,247,280,204,289,168,313,144,348,136,391,144,435,168,470,204,494,247,503,1374,503,1417,494,1452,470,1476,435,1485,391xm1485,99l1476,56,1452,21,1417,-3,1374,-12,247,-12,204,-3,168,21,144,56,136,99,144,143,168,178,204,202,247,211,1374,211,1417,202,1452,178,1476,143,1485,99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8"/>
              </w:rPr>
              <w:t>Avenue</w:t>
            </w: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9" w:after="1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22" w:lineRule="exact"/>
              <w:ind w:left="141"/>
              <w:rPr>
                <w:rFonts w:ascii="Times New Roman"/>
                <w:position w:val="-3"/>
                <w:sz w:val="20"/>
              </w:rPr>
            </w:pPr>
            <w:r>
              <w:rPr>
                <w:rFonts w:ascii="Times New Roman"/>
                <w:position w:val="-3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24535" cy="141605"/>
                      <wp:effectExtent l="0" t="0" r="0" b="0"/>
                      <wp:docPr id="309" name="Group 30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09" name="Group 309"/>
                            <wpg:cNvGrpSpPr/>
                            <wpg:grpSpPr>
                              <a:xfrm>
                                <a:off x="0" y="0"/>
                                <a:ext cx="724535" cy="141605"/>
                                <a:chExt cx="724535" cy="141605"/>
                              </a:xfrm>
                            </wpg:grpSpPr>
                            <wps:wsp>
                              <wps:cNvPr id="310" name="Graphic 310"/>
                              <wps:cNvSpPr/>
                              <wps:spPr>
                                <a:xfrm>
                                  <a:off x="0" y="0"/>
                                  <a:ext cx="724535" cy="1416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24535" h="141605">
                                      <a:moveTo>
                                        <a:pt x="653623" y="141324"/>
                                      </a:moveTo>
                                      <a:lnTo>
                                        <a:pt x="70662" y="141324"/>
                                      </a:lnTo>
                                      <a:lnTo>
                                        <a:pt x="43157" y="135770"/>
                                      </a:lnTo>
                                      <a:lnTo>
                                        <a:pt x="20696" y="120627"/>
                                      </a:lnTo>
                                      <a:lnTo>
                                        <a:pt x="5552" y="98166"/>
                                      </a:lnTo>
                                      <a:lnTo>
                                        <a:pt x="0" y="70662"/>
                                      </a:lnTo>
                                      <a:lnTo>
                                        <a:pt x="5552" y="43157"/>
                                      </a:lnTo>
                                      <a:lnTo>
                                        <a:pt x="20696" y="20696"/>
                                      </a:lnTo>
                                      <a:lnTo>
                                        <a:pt x="43157" y="5553"/>
                                      </a:lnTo>
                                      <a:lnTo>
                                        <a:pt x="70662" y="0"/>
                                      </a:lnTo>
                                      <a:lnTo>
                                        <a:pt x="653623" y="0"/>
                                      </a:lnTo>
                                      <a:lnTo>
                                        <a:pt x="681128" y="5553"/>
                                      </a:lnTo>
                                      <a:lnTo>
                                        <a:pt x="703589" y="20696"/>
                                      </a:lnTo>
                                      <a:lnTo>
                                        <a:pt x="718732" y="43157"/>
                                      </a:lnTo>
                                      <a:lnTo>
                                        <a:pt x="724285" y="70662"/>
                                      </a:lnTo>
                                      <a:lnTo>
                                        <a:pt x="718732" y="98166"/>
                                      </a:lnTo>
                                      <a:lnTo>
                                        <a:pt x="703589" y="120627"/>
                                      </a:lnTo>
                                      <a:lnTo>
                                        <a:pt x="681128" y="135770"/>
                                      </a:lnTo>
                                      <a:lnTo>
                                        <a:pt x="653623" y="1413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7.05pt;height:11.15pt;mso-position-horizontal-relative:char;mso-position-vertical-relative:line" id="docshapegroup309" coordorigin="0,0" coordsize="1141,223">
                      <v:shape style="position:absolute;left:0;top:0;width:1141;height:223" id="docshape310" coordorigin="0,0" coordsize="1141,223" path="m1029,223l111,223,68,214,33,190,9,155,0,111,9,68,33,33,68,9,111,0,1029,0,1073,9,1108,33,1132,68,1141,111,1132,155,1108,190,1073,214,1029,223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20"/>
              </w:rPr>
            </w: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7" w:hRule="atLeast"/>
        </w:trPr>
        <w:tc>
          <w:tcPr>
            <w:tcW w:w="14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34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84+186</w:t>
            </w:r>
          </w:p>
        </w:tc>
        <w:tc>
          <w:tcPr>
            <w:tcW w:w="1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384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Hazard</w:t>
            </w:r>
          </w:p>
        </w:tc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31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15.79</w:t>
            </w:r>
          </w:p>
        </w:tc>
        <w:tc>
          <w:tcPr>
            <w:tcW w:w="439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1369"/>
              <w:rPr>
                <w:sz w:val="18"/>
              </w:rPr>
            </w:pPr>
            <w:r>
              <w:rPr>
                <w:w w:val="105"/>
                <w:sz w:val="18"/>
              </w:rPr>
              <w:t>Object</w:t>
            </w:r>
            <w:r>
              <w:rPr>
                <w:spacing w:val="-13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Hazard</w:t>
            </w:r>
            <w:r>
              <w:rPr>
                <w:spacing w:val="-13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Right</w:t>
            </w:r>
          </w:p>
        </w:tc>
        <w:tc>
          <w:tcPr>
            <w:tcW w:w="16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405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Median</w:t>
            </w: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"/>
              <w:rPr>
                <w:rFonts w:ascii="Times New Roman"/>
                <w:sz w:val="2"/>
              </w:rPr>
            </w:pPr>
          </w:p>
          <w:p>
            <w:pPr>
              <w:pStyle w:val="TableParagraph"/>
              <w:spacing w:line="222" w:lineRule="exact"/>
              <w:ind w:left="141"/>
              <w:rPr>
                <w:rFonts w:ascii="Times New Roman"/>
                <w:position w:val="-3"/>
                <w:sz w:val="20"/>
              </w:rPr>
            </w:pPr>
            <w:r>
              <w:rPr>
                <w:rFonts w:ascii="Times New Roman"/>
                <w:position w:val="-3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24535" cy="141605"/>
                      <wp:effectExtent l="0" t="0" r="0" b="0"/>
                      <wp:docPr id="311" name="Group 31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11" name="Group 311"/>
                            <wpg:cNvGrpSpPr/>
                            <wpg:grpSpPr>
                              <a:xfrm>
                                <a:off x="0" y="0"/>
                                <a:ext cx="724535" cy="141605"/>
                                <a:chExt cx="724535" cy="141605"/>
                              </a:xfrm>
                            </wpg:grpSpPr>
                            <wps:wsp>
                              <wps:cNvPr id="312" name="Graphic 312"/>
                              <wps:cNvSpPr/>
                              <wps:spPr>
                                <a:xfrm>
                                  <a:off x="0" y="0"/>
                                  <a:ext cx="724535" cy="1416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24535" h="141605">
                                      <a:moveTo>
                                        <a:pt x="653623" y="141324"/>
                                      </a:moveTo>
                                      <a:lnTo>
                                        <a:pt x="70662" y="141324"/>
                                      </a:lnTo>
                                      <a:lnTo>
                                        <a:pt x="43157" y="135770"/>
                                      </a:lnTo>
                                      <a:lnTo>
                                        <a:pt x="20696" y="120627"/>
                                      </a:lnTo>
                                      <a:lnTo>
                                        <a:pt x="5552" y="98166"/>
                                      </a:lnTo>
                                      <a:lnTo>
                                        <a:pt x="0" y="70662"/>
                                      </a:lnTo>
                                      <a:lnTo>
                                        <a:pt x="5552" y="43157"/>
                                      </a:lnTo>
                                      <a:lnTo>
                                        <a:pt x="20696" y="20696"/>
                                      </a:lnTo>
                                      <a:lnTo>
                                        <a:pt x="43157" y="5553"/>
                                      </a:lnTo>
                                      <a:lnTo>
                                        <a:pt x="70662" y="0"/>
                                      </a:lnTo>
                                      <a:lnTo>
                                        <a:pt x="653623" y="0"/>
                                      </a:lnTo>
                                      <a:lnTo>
                                        <a:pt x="681128" y="5553"/>
                                      </a:lnTo>
                                      <a:lnTo>
                                        <a:pt x="703589" y="20696"/>
                                      </a:lnTo>
                                      <a:lnTo>
                                        <a:pt x="718732" y="43157"/>
                                      </a:lnTo>
                                      <a:lnTo>
                                        <a:pt x="724285" y="70662"/>
                                      </a:lnTo>
                                      <a:lnTo>
                                        <a:pt x="718732" y="98166"/>
                                      </a:lnTo>
                                      <a:lnTo>
                                        <a:pt x="703589" y="120627"/>
                                      </a:lnTo>
                                      <a:lnTo>
                                        <a:pt x="681128" y="135770"/>
                                      </a:lnTo>
                                      <a:lnTo>
                                        <a:pt x="653623" y="1413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7.05pt;height:11.15pt;mso-position-horizontal-relative:char;mso-position-vertical-relative:line" id="docshapegroup311" coordorigin="0,0" coordsize="1141,223">
                      <v:shape style="position:absolute;left:0;top:0;width:1141;height:223" id="docshape312" coordorigin="0,0" coordsize="1141,223" path="m1029,223l111,223,68,214,33,190,9,155,0,111,9,68,33,33,68,9,111,0,1029,0,1073,9,1108,33,1132,68,1141,111,1132,155,1108,190,1073,214,1029,223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20"/>
              </w:rPr>
            </w: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722" w:hRule="atLeast"/>
        </w:trPr>
        <w:tc>
          <w:tcPr>
            <w:tcW w:w="14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34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84+186</w:t>
            </w:r>
          </w:p>
        </w:tc>
        <w:tc>
          <w:tcPr>
            <w:tcW w:w="1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20" w:lineRule="atLeast" w:before="26"/>
              <w:ind w:left="128" w:right="31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Prohibitory Mandatory </w:t>
            </w:r>
            <w:r>
              <w:rPr>
                <w:spacing w:val="-2"/>
                <w:w w:val="105"/>
                <w:sz w:val="18"/>
              </w:rPr>
              <w:t>Signs</w:t>
            </w:r>
          </w:p>
        </w:tc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31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14.50</w:t>
            </w:r>
          </w:p>
        </w:tc>
        <w:tc>
          <w:tcPr>
            <w:tcW w:w="439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1287"/>
              <w:rPr>
                <w:sz w:val="18"/>
              </w:rPr>
            </w:pPr>
            <w:r>
              <w:rPr>
                <w:sz w:val="18"/>
              </w:rPr>
              <w:t>Compulsory</w:t>
            </w:r>
            <w:r>
              <w:rPr>
                <w:spacing w:val="21"/>
                <w:sz w:val="18"/>
              </w:rPr>
              <w:t> </w:t>
            </w:r>
            <w:r>
              <w:rPr>
                <w:sz w:val="18"/>
              </w:rPr>
              <w:t>Keep</w:t>
            </w:r>
            <w:r>
              <w:rPr>
                <w:spacing w:val="22"/>
                <w:sz w:val="18"/>
              </w:rPr>
              <w:t> </w:t>
            </w:r>
            <w:r>
              <w:rPr>
                <w:spacing w:val="-4"/>
                <w:sz w:val="18"/>
              </w:rPr>
              <w:t>Left</w:t>
            </w:r>
          </w:p>
        </w:tc>
        <w:tc>
          <w:tcPr>
            <w:tcW w:w="16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405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793472">
                      <wp:simplePos x="0" y="0"/>
                      <wp:positionH relativeFrom="column">
                        <wp:posOffset>86119</wp:posOffset>
                      </wp:positionH>
                      <wp:positionV relativeFrom="paragraph">
                        <wp:posOffset>-6979</wp:posOffset>
                      </wp:positionV>
                      <wp:extent cx="857250" cy="141605"/>
                      <wp:effectExtent l="0" t="0" r="0" b="0"/>
                      <wp:wrapNone/>
                      <wp:docPr id="313" name="Group 31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13" name="Group 313"/>
                            <wpg:cNvGrpSpPr/>
                            <wpg:grpSpPr>
                              <a:xfrm>
                                <a:off x="0" y="0"/>
                                <a:ext cx="857250" cy="141605"/>
                                <a:chExt cx="857250" cy="141605"/>
                              </a:xfrm>
                            </wpg:grpSpPr>
                            <wps:wsp>
                              <wps:cNvPr id="314" name="Graphic 314"/>
                              <wps:cNvSpPr/>
                              <wps:spPr>
                                <a:xfrm>
                                  <a:off x="0" y="0"/>
                                  <a:ext cx="857250" cy="1416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57250" h="141605">
                                      <a:moveTo>
                                        <a:pt x="786114" y="141324"/>
                                      </a:moveTo>
                                      <a:lnTo>
                                        <a:pt x="70662" y="141324"/>
                                      </a:lnTo>
                                      <a:lnTo>
                                        <a:pt x="43157" y="135770"/>
                                      </a:lnTo>
                                      <a:lnTo>
                                        <a:pt x="20696" y="120627"/>
                                      </a:lnTo>
                                      <a:lnTo>
                                        <a:pt x="5552" y="98166"/>
                                      </a:lnTo>
                                      <a:lnTo>
                                        <a:pt x="0" y="70662"/>
                                      </a:lnTo>
                                      <a:lnTo>
                                        <a:pt x="5552" y="43157"/>
                                      </a:lnTo>
                                      <a:lnTo>
                                        <a:pt x="20696" y="20696"/>
                                      </a:lnTo>
                                      <a:lnTo>
                                        <a:pt x="43157" y="5553"/>
                                      </a:lnTo>
                                      <a:lnTo>
                                        <a:pt x="70662" y="0"/>
                                      </a:lnTo>
                                      <a:lnTo>
                                        <a:pt x="786114" y="0"/>
                                      </a:lnTo>
                                      <a:lnTo>
                                        <a:pt x="813619" y="5553"/>
                                      </a:lnTo>
                                      <a:lnTo>
                                        <a:pt x="836080" y="20696"/>
                                      </a:lnTo>
                                      <a:lnTo>
                                        <a:pt x="851223" y="43157"/>
                                      </a:lnTo>
                                      <a:lnTo>
                                        <a:pt x="856776" y="70662"/>
                                      </a:lnTo>
                                      <a:lnTo>
                                        <a:pt x="851223" y="98166"/>
                                      </a:lnTo>
                                      <a:lnTo>
                                        <a:pt x="836080" y="120627"/>
                                      </a:lnTo>
                                      <a:lnTo>
                                        <a:pt x="813619" y="135770"/>
                                      </a:lnTo>
                                      <a:lnTo>
                                        <a:pt x="786114" y="1413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781059pt;margin-top:-.549535pt;width:67.5pt;height:11.15pt;mso-position-horizontal-relative:column;mso-position-vertical-relative:paragraph;z-index:-28523008" id="docshapegroup313" coordorigin="136,-11" coordsize="1350,223">
                      <v:shape style="position:absolute;left:135;top:-11;width:1350;height:223" id="docshape314" coordorigin="136,-11" coordsize="1350,223" path="m1374,212l247,212,204,203,168,179,144,144,136,100,144,57,168,22,204,-2,247,-11,1374,-11,1417,-2,1452,22,1476,57,1485,100,1476,144,1452,179,1417,203,1374,212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8"/>
              </w:rPr>
              <w:t>Median</w:t>
            </w: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9" w:after="1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22" w:lineRule="exact"/>
              <w:ind w:left="141"/>
              <w:rPr>
                <w:rFonts w:ascii="Times New Roman"/>
                <w:position w:val="-3"/>
                <w:sz w:val="20"/>
              </w:rPr>
            </w:pPr>
            <w:r>
              <w:rPr>
                <w:rFonts w:ascii="Times New Roman"/>
                <w:position w:val="-3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24535" cy="141605"/>
                      <wp:effectExtent l="0" t="0" r="0" b="0"/>
                      <wp:docPr id="315" name="Group 3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15" name="Group 315"/>
                            <wpg:cNvGrpSpPr/>
                            <wpg:grpSpPr>
                              <a:xfrm>
                                <a:off x="0" y="0"/>
                                <a:ext cx="724535" cy="141605"/>
                                <a:chExt cx="724535" cy="141605"/>
                              </a:xfrm>
                            </wpg:grpSpPr>
                            <wps:wsp>
                              <wps:cNvPr id="316" name="Graphic 316"/>
                              <wps:cNvSpPr/>
                              <wps:spPr>
                                <a:xfrm>
                                  <a:off x="0" y="0"/>
                                  <a:ext cx="724535" cy="1416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24535" h="141605">
                                      <a:moveTo>
                                        <a:pt x="653623" y="141324"/>
                                      </a:moveTo>
                                      <a:lnTo>
                                        <a:pt x="70662" y="141324"/>
                                      </a:lnTo>
                                      <a:lnTo>
                                        <a:pt x="43157" y="135770"/>
                                      </a:lnTo>
                                      <a:lnTo>
                                        <a:pt x="20696" y="120627"/>
                                      </a:lnTo>
                                      <a:lnTo>
                                        <a:pt x="5552" y="98166"/>
                                      </a:lnTo>
                                      <a:lnTo>
                                        <a:pt x="0" y="70662"/>
                                      </a:lnTo>
                                      <a:lnTo>
                                        <a:pt x="5552" y="43157"/>
                                      </a:lnTo>
                                      <a:lnTo>
                                        <a:pt x="20696" y="20696"/>
                                      </a:lnTo>
                                      <a:lnTo>
                                        <a:pt x="43157" y="5553"/>
                                      </a:lnTo>
                                      <a:lnTo>
                                        <a:pt x="70662" y="0"/>
                                      </a:lnTo>
                                      <a:lnTo>
                                        <a:pt x="653623" y="0"/>
                                      </a:lnTo>
                                      <a:lnTo>
                                        <a:pt x="681128" y="5553"/>
                                      </a:lnTo>
                                      <a:lnTo>
                                        <a:pt x="703589" y="20696"/>
                                      </a:lnTo>
                                      <a:lnTo>
                                        <a:pt x="718732" y="43157"/>
                                      </a:lnTo>
                                      <a:lnTo>
                                        <a:pt x="724285" y="70662"/>
                                      </a:lnTo>
                                      <a:lnTo>
                                        <a:pt x="718732" y="98166"/>
                                      </a:lnTo>
                                      <a:lnTo>
                                        <a:pt x="703589" y="120627"/>
                                      </a:lnTo>
                                      <a:lnTo>
                                        <a:pt x="681128" y="135770"/>
                                      </a:lnTo>
                                      <a:lnTo>
                                        <a:pt x="653623" y="1413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7.05pt;height:11.15pt;mso-position-horizontal-relative:char;mso-position-vertical-relative:line" id="docshapegroup315" coordorigin="0,0" coordsize="1141,223">
                      <v:shape style="position:absolute;left:0;top:0;width:1141;height:223" id="docshape316" coordorigin="0,0" coordsize="1141,223" path="m1029,223l111,223,68,214,33,190,9,155,0,111,9,68,33,33,68,9,111,0,1029,0,1073,9,1108,33,1132,68,1141,111,1132,155,1108,190,1073,214,1029,223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20"/>
              </w:rPr>
            </w: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7" w:hRule="atLeast"/>
        </w:trPr>
        <w:tc>
          <w:tcPr>
            <w:tcW w:w="14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34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84+800</w:t>
            </w:r>
          </w:p>
        </w:tc>
        <w:tc>
          <w:tcPr>
            <w:tcW w:w="1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384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Hazard</w:t>
            </w:r>
          </w:p>
        </w:tc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31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15.78</w:t>
            </w:r>
          </w:p>
        </w:tc>
        <w:tc>
          <w:tcPr>
            <w:tcW w:w="439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1431"/>
              <w:rPr>
                <w:sz w:val="18"/>
              </w:rPr>
            </w:pPr>
            <w:r>
              <w:rPr>
                <w:w w:val="105"/>
                <w:sz w:val="18"/>
              </w:rPr>
              <w:t>Object</w:t>
            </w:r>
            <w:r>
              <w:rPr>
                <w:spacing w:val="-13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Hazard</w:t>
            </w:r>
            <w:r>
              <w:rPr>
                <w:spacing w:val="-13"/>
                <w:w w:val="105"/>
                <w:sz w:val="18"/>
              </w:rPr>
              <w:t> </w:t>
            </w:r>
            <w:r>
              <w:rPr>
                <w:spacing w:val="-4"/>
                <w:w w:val="105"/>
                <w:sz w:val="18"/>
              </w:rPr>
              <w:t>Left</w:t>
            </w:r>
          </w:p>
        </w:tc>
        <w:tc>
          <w:tcPr>
            <w:tcW w:w="16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396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793984">
                      <wp:simplePos x="0" y="0"/>
                      <wp:positionH relativeFrom="column">
                        <wp:posOffset>86119</wp:posOffset>
                      </wp:positionH>
                      <wp:positionV relativeFrom="paragraph">
                        <wp:posOffset>17151</wp:posOffset>
                      </wp:positionV>
                      <wp:extent cx="857250" cy="141605"/>
                      <wp:effectExtent l="0" t="0" r="0" b="0"/>
                      <wp:wrapNone/>
                      <wp:docPr id="317" name="Group 31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17" name="Group 317"/>
                            <wpg:cNvGrpSpPr/>
                            <wpg:grpSpPr>
                              <a:xfrm>
                                <a:off x="0" y="0"/>
                                <a:ext cx="857250" cy="141605"/>
                                <a:chExt cx="857250" cy="141605"/>
                              </a:xfrm>
                            </wpg:grpSpPr>
                            <wps:wsp>
                              <wps:cNvPr id="318" name="Graphic 318"/>
                              <wps:cNvSpPr/>
                              <wps:spPr>
                                <a:xfrm>
                                  <a:off x="0" y="0"/>
                                  <a:ext cx="857250" cy="1416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57250" h="141605">
                                      <a:moveTo>
                                        <a:pt x="786114" y="141324"/>
                                      </a:moveTo>
                                      <a:lnTo>
                                        <a:pt x="70662" y="141324"/>
                                      </a:lnTo>
                                      <a:lnTo>
                                        <a:pt x="43157" y="135770"/>
                                      </a:lnTo>
                                      <a:lnTo>
                                        <a:pt x="20696" y="120627"/>
                                      </a:lnTo>
                                      <a:lnTo>
                                        <a:pt x="5552" y="98166"/>
                                      </a:lnTo>
                                      <a:lnTo>
                                        <a:pt x="0" y="70662"/>
                                      </a:lnTo>
                                      <a:lnTo>
                                        <a:pt x="5552" y="43157"/>
                                      </a:lnTo>
                                      <a:lnTo>
                                        <a:pt x="20696" y="20696"/>
                                      </a:lnTo>
                                      <a:lnTo>
                                        <a:pt x="43157" y="5553"/>
                                      </a:lnTo>
                                      <a:lnTo>
                                        <a:pt x="70662" y="0"/>
                                      </a:lnTo>
                                      <a:lnTo>
                                        <a:pt x="786114" y="0"/>
                                      </a:lnTo>
                                      <a:lnTo>
                                        <a:pt x="813619" y="5553"/>
                                      </a:lnTo>
                                      <a:lnTo>
                                        <a:pt x="836080" y="20696"/>
                                      </a:lnTo>
                                      <a:lnTo>
                                        <a:pt x="851223" y="43157"/>
                                      </a:lnTo>
                                      <a:lnTo>
                                        <a:pt x="856776" y="70662"/>
                                      </a:lnTo>
                                      <a:lnTo>
                                        <a:pt x="851223" y="98166"/>
                                      </a:lnTo>
                                      <a:lnTo>
                                        <a:pt x="836080" y="120627"/>
                                      </a:lnTo>
                                      <a:lnTo>
                                        <a:pt x="813619" y="135770"/>
                                      </a:lnTo>
                                      <a:lnTo>
                                        <a:pt x="786114" y="1413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781059pt;margin-top:1.350474pt;width:67.5pt;height:11.15pt;mso-position-horizontal-relative:column;mso-position-vertical-relative:paragraph;z-index:-28522496" id="docshapegroup317" coordorigin="136,27" coordsize="1350,223">
                      <v:shape style="position:absolute;left:135;top:27;width:1350;height:223" id="docshape318" coordorigin="136,27" coordsize="1350,223" path="m1374,250l247,250,204,241,168,217,144,182,136,138,144,95,168,60,204,36,247,27,1374,27,1417,36,1452,60,1476,95,1485,138,1476,182,1452,217,1417,241,1374,250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8"/>
              </w:rPr>
              <w:t>Avenue</w:t>
            </w: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"/>
              <w:rPr>
                <w:rFonts w:ascii="Times New Roman"/>
                <w:sz w:val="2"/>
              </w:rPr>
            </w:pPr>
          </w:p>
          <w:p>
            <w:pPr>
              <w:pStyle w:val="TableParagraph"/>
              <w:spacing w:line="222" w:lineRule="exact"/>
              <w:ind w:left="141"/>
              <w:rPr>
                <w:rFonts w:ascii="Times New Roman"/>
                <w:position w:val="-3"/>
                <w:sz w:val="20"/>
              </w:rPr>
            </w:pPr>
            <w:r>
              <w:rPr>
                <w:rFonts w:ascii="Times New Roman"/>
                <w:position w:val="-3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24535" cy="141605"/>
                      <wp:effectExtent l="0" t="0" r="0" b="0"/>
                      <wp:docPr id="319" name="Group 31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19" name="Group 319"/>
                            <wpg:cNvGrpSpPr/>
                            <wpg:grpSpPr>
                              <a:xfrm>
                                <a:off x="0" y="0"/>
                                <a:ext cx="724535" cy="141605"/>
                                <a:chExt cx="724535" cy="141605"/>
                              </a:xfrm>
                            </wpg:grpSpPr>
                            <wps:wsp>
                              <wps:cNvPr id="320" name="Graphic 320"/>
                              <wps:cNvSpPr/>
                              <wps:spPr>
                                <a:xfrm>
                                  <a:off x="0" y="0"/>
                                  <a:ext cx="724535" cy="1416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24535" h="141605">
                                      <a:moveTo>
                                        <a:pt x="653623" y="141324"/>
                                      </a:moveTo>
                                      <a:lnTo>
                                        <a:pt x="70662" y="141324"/>
                                      </a:lnTo>
                                      <a:lnTo>
                                        <a:pt x="43157" y="135770"/>
                                      </a:lnTo>
                                      <a:lnTo>
                                        <a:pt x="20696" y="120627"/>
                                      </a:lnTo>
                                      <a:lnTo>
                                        <a:pt x="5552" y="98166"/>
                                      </a:lnTo>
                                      <a:lnTo>
                                        <a:pt x="0" y="70662"/>
                                      </a:lnTo>
                                      <a:lnTo>
                                        <a:pt x="5552" y="43157"/>
                                      </a:lnTo>
                                      <a:lnTo>
                                        <a:pt x="20696" y="20696"/>
                                      </a:lnTo>
                                      <a:lnTo>
                                        <a:pt x="43157" y="5553"/>
                                      </a:lnTo>
                                      <a:lnTo>
                                        <a:pt x="70662" y="0"/>
                                      </a:lnTo>
                                      <a:lnTo>
                                        <a:pt x="653623" y="0"/>
                                      </a:lnTo>
                                      <a:lnTo>
                                        <a:pt x="681128" y="5553"/>
                                      </a:lnTo>
                                      <a:lnTo>
                                        <a:pt x="703589" y="20696"/>
                                      </a:lnTo>
                                      <a:lnTo>
                                        <a:pt x="718732" y="43157"/>
                                      </a:lnTo>
                                      <a:lnTo>
                                        <a:pt x="724285" y="70662"/>
                                      </a:lnTo>
                                      <a:lnTo>
                                        <a:pt x="718732" y="98166"/>
                                      </a:lnTo>
                                      <a:lnTo>
                                        <a:pt x="703589" y="120627"/>
                                      </a:lnTo>
                                      <a:lnTo>
                                        <a:pt x="681128" y="135770"/>
                                      </a:lnTo>
                                      <a:lnTo>
                                        <a:pt x="653623" y="1413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7.05pt;height:11.15pt;mso-position-horizontal-relative:char;mso-position-vertical-relative:line" id="docshapegroup319" coordorigin="0,0" coordsize="1141,223">
                      <v:shape style="position:absolute;left:0;top:0;width:1141;height:223" id="docshape320" coordorigin="0,0" coordsize="1141,223" path="m1029,223l111,223,68,214,33,190,9,155,0,111,9,68,33,33,68,9,111,0,1029,0,1073,9,1108,33,1132,68,1141,111,1132,155,1108,190,1073,214,1029,223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20"/>
              </w:rPr>
            </w: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499" w:hRule="atLeast"/>
        </w:trPr>
        <w:tc>
          <w:tcPr>
            <w:tcW w:w="14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50"/>
              <w:ind w:left="34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84+915</w:t>
            </w:r>
          </w:p>
        </w:tc>
        <w:tc>
          <w:tcPr>
            <w:tcW w:w="1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20" w:lineRule="atLeast" w:before="26"/>
              <w:ind w:left="379" w:right="418" w:hanging="119"/>
              <w:rPr>
                <w:sz w:val="18"/>
              </w:rPr>
            </w:pPr>
            <w:r>
              <w:rPr>
                <w:spacing w:val="-2"/>
                <w:sz w:val="18"/>
              </w:rPr>
              <w:t>Informator </w:t>
            </w:r>
            <w:r>
              <w:rPr>
                <w:w w:val="105"/>
                <w:sz w:val="18"/>
              </w:rPr>
              <w:t>y Signs</w:t>
            </w:r>
          </w:p>
        </w:tc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50"/>
              <w:ind w:left="31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17.11</w:t>
            </w:r>
          </w:p>
        </w:tc>
        <w:tc>
          <w:tcPr>
            <w:tcW w:w="439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50"/>
              <w:ind w:left="33"/>
              <w:jc w:val="center"/>
              <w:rPr>
                <w:sz w:val="18"/>
              </w:rPr>
            </w:pPr>
            <w:r>
              <w:rPr>
                <w:w w:val="105"/>
                <w:sz w:val="18"/>
              </w:rPr>
              <w:t>Foot</w:t>
            </w:r>
            <w:r>
              <w:rPr>
                <w:spacing w:val="-1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Over</w:t>
            </w:r>
            <w:r>
              <w:rPr>
                <w:spacing w:val="-9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Bridge</w:t>
            </w:r>
          </w:p>
        </w:tc>
        <w:tc>
          <w:tcPr>
            <w:tcW w:w="16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50"/>
              <w:ind w:left="396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794496">
                      <wp:simplePos x="0" y="0"/>
                      <wp:positionH relativeFrom="column">
                        <wp:posOffset>86119</wp:posOffset>
                      </wp:positionH>
                      <wp:positionV relativeFrom="paragraph">
                        <wp:posOffset>87635</wp:posOffset>
                      </wp:positionV>
                      <wp:extent cx="857250" cy="141605"/>
                      <wp:effectExtent l="0" t="0" r="0" b="0"/>
                      <wp:wrapNone/>
                      <wp:docPr id="321" name="Group 32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21" name="Group 321"/>
                            <wpg:cNvGrpSpPr/>
                            <wpg:grpSpPr>
                              <a:xfrm>
                                <a:off x="0" y="0"/>
                                <a:ext cx="857250" cy="141605"/>
                                <a:chExt cx="857250" cy="141605"/>
                              </a:xfrm>
                            </wpg:grpSpPr>
                            <wps:wsp>
                              <wps:cNvPr id="322" name="Graphic 322"/>
                              <wps:cNvSpPr/>
                              <wps:spPr>
                                <a:xfrm>
                                  <a:off x="0" y="0"/>
                                  <a:ext cx="857250" cy="1416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57250" h="141605">
                                      <a:moveTo>
                                        <a:pt x="786114" y="141324"/>
                                      </a:moveTo>
                                      <a:lnTo>
                                        <a:pt x="70662" y="141324"/>
                                      </a:lnTo>
                                      <a:lnTo>
                                        <a:pt x="43157" y="135771"/>
                                      </a:lnTo>
                                      <a:lnTo>
                                        <a:pt x="20696" y="120628"/>
                                      </a:lnTo>
                                      <a:lnTo>
                                        <a:pt x="5552" y="98167"/>
                                      </a:lnTo>
                                      <a:lnTo>
                                        <a:pt x="0" y="70662"/>
                                      </a:lnTo>
                                      <a:lnTo>
                                        <a:pt x="5552" y="43157"/>
                                      </a:lnTo>
                                      <a:lnTo>
                                        <a:pt x="20696" y="20696"/>
                                      </a:lnTo>
                                      <a:lnTo>
                                        <a:pt x="43157" y="5553"/>
                                      </a:lnTo>
                                      <a:lnTo>
                                        <a:pt x="70662" y="0"/>
                                      </a:lnTo>
                                      <a:lnTo>
                                        <a:pt x="786114" y="0"/>
                                      </a:lnTo>
                                      <a:lnTo>
                                        <a:pt x="813619" y="5553"/>
                                      </a:lnTo>
                                      <a:lnTo>
                                        <a:pt x="836080" y="20696"/>
                                      </a:lnTo>
                                      <a:lnTo>
                                        <a:pt x="851223" y="43157"/>
                                      </a:lnTo>
                                      <a:lnTo>
                                        <a:pt x="856776" y="70662"/>
                                      </a:lnTo>
                                      <a:lnTo>
                                        <a:pt x="851223" y="98167"/>
                                      </a:lnTo>
                                      <a:lnTo>
                                        <a:pt x="836080" y="120628"/>
                                      </a:lnTo>
                                      <a:lnTo>
                                        <a:pt x="813619" y="135771"/>
                                      </a:lnTo>
                                      <a:lnTo>
                                        <a:pt x="786114" y="1413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781059pt;margin-top:6.900465pt;width:67.5pt;height:11.15pt;mso-position-horizontal-relative:column;mso-position-vertical-relative:paragraph;z-index:-28521984" id="docshapegroup321" coordorigin="136,138" coordsize="1350,223">
                      <v:shape style="position:absolute;left:135;top:138;width:1350;height:223" id="docshape322" coordorigin="136,138" coordsize="1350,223" path="m1374,361l247,361,204,352,168,328,144,293,136,249,144,206,168,171,204,147,247,138,1374,138,1417,147,1452,171,1476,206,1485,249,1476,293,1452,328,1417,352,1374,361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8"/>
              </w:rPr>
              <w:t>Avenue</w:t>
            </w: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  <w:p>
            <w:pPr>
              <w:pStyle w:val="TableParagraph"/>
              <w:spacing w:line="222" w:lineRule="exact"/>
              <w:ind w:left="141"/>
              <w:rPr>
                <w:rFonts w:ascii="Times New Roman"/>
                <w:position w:val="-3"/>
                <w:sz w:val="20"/>
              </w:rPr>
            </w:pPr>
            <w:r>
              <w:rPr>
                <w:rFonts w:ascii="Times New Roman"/>
                <w:position w:val="-3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24535" cy="141605"/>
                      <wp:effectExtent l="0" t="0" r="0" b="0"/>
                      <wp:docPr id="323" name="Group 32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23" name="Group 323"/>
                            <wpg:cNvGrpSpPr/>
                            <wpg:grpSpPr>
                              <a:xfrm>
                                <a:off x="0" y="0"/>
                                <a:ext cx="724535" cy="141605"/>
                                <a:chExt cx="724535" cy="141605"/>
                              </a:xfrm>
                            </wpg:grpSpPr>
                            <wps:wsp>
                              <wps:cNvPr id="324" name="Graphic 324"/>
                              <wps:cNvSpPr/>
                              <wps:spPr>
                                <a:xfrm>
                                  <a:off x="0" y="0"/>
                                  <a:ext cx="724535" cy="1416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24535" h="141605">
                                      <a:moveTo>
                                        <a:pt x="653623" y="141324"/>
                                      </a:moveTo>
                                      <a:lnTo>
                                        <a:pt x="70662" y="141324"/>
                                      </a:lnTo>
                                      <a:lnTo>
                                        <a:pt x="43157" y="135771"/>
                                      </a:lnTo>
                                      <a:lnTo>
                                        <a:pt x="20696" y="120628"/>
                                      </a:lnTo>
                                      <a:lnTo>
                                        <a:pt x="5552" y="98167"/>
                                      </a:lnTo>
                                      <a:lnTo>
                                        <a:pt x="0" y="70662"/>
                                      </a:lnTo>
                                      <a:lnTo>
                                        <a:pt x="5552" y="43157"/>
                                      </a:lnTo>
                                      <a:lnTo>
                                        <a:pt x="20696" y="20696"/>
                                      </a:lnTo>
                                      <a:lnTo>
                                        <a:pt x="43157" y="5553"/>
                                      </a:lnTo>
                                      <a:lnTo>
                                        <a:pt x="70662" y="0"/>
                                      </a:lnTo>
                                      <a:lnTo>
                                        <a:pt x="653623" y="0"/>
                                      </a:lnTo>
                                      <a:lnTo>
                                        <a:pt x="681128" y="5553"/>
                                      </a:lnTo>
                                      <a:lnTo>
                                        <a:pt x="703589" y="20696"/>
                                      </a:lnTo>
                                      <a:lnTo>
                                        <a:pt x="718732" y="43157"/>
                                      </a:lnTo>
                                      <a:lnTo>
                                        <a:pt x="724285" y="70662"/>
                                      </a:lnTo>
                                      <a:lnTo>
                                        <a:pt x="718732" y="98167"/>
                                      </a:lnTo>
                                      <a:lnTo>
                                        <a:pt x="703589" y="120628"/>
                                      </a:lnTo>
                                      <a:lnTo>
                                        <a:pt x="681128" y="135771"/>
                                      </a:lnTo>
                                      <a:lnTo>
                                        <a:pt x="653623" y="1413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7.05pt;height:11.15pt;mso-position-horizontal-relative:char;mso-position-vertical-relative:line" id="docshapegroup323" coordorigin="0,0" coordsize="1141,223">
                      <v:shape style="position:absolute;left:0;top:0;width:1141;height:223" id="docshape324" coordorigin="0,0" coordsize="1141,223" path="m1029,223l111,223,68,214,33,190,9,155,0,111,9,68,33,33,68,9,111,0,1029,0,1073,9,1108,33,1132,68,1141,111,1132,155,1108,190,1073,214,1029,223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20"/>
              </w:rPr>
            </w: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499" w:hRule="atLeast"/>
        </w:trPr>
        <w:tc>
          <w:tcPr>
            <w:tcW w:w="14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50"/>
              <w:ind w:left="34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84+980</w:t>
            </w:r>
          </w:p>
        </w:tc>
        <w:tc>
          <w:tcPr>
            <w:tcW w:w="1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20" w:lineRule="atLeast" w:before="26"/>
              <w:ind w:left="379" w:right="418" w:hanging="119"/>
              <w:rPr>
                <w:sz w:val="18"/>
              </w:rPr>
            </w:pPr>
            <w:r>
              <w:rPr>
                <w:spacing w:val="-2"/>
                <w:sz w:val="18"/>
              </w:rPr>
              <w:t>Informator </w:t>
            </w:r>
            <w:r>
              <w:rPr>
                <w:w w:val="105"/>
                <w:sz w:val="18"/>
              </w:rPr>
              <w:t>y Signs</w:t>
            </w:r>
          </w:p>
        </w:tc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50"/>
              <w:ind w:left="31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17.35</w:t>
            </w:r>
          </w:p>
        </w:tc>
        <w:tc>
          <w:tcPr>
            <w:tcW w:w="439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50"/>
              <w:ind w:left="33"/>
              <w:jc w:val="center"/>
              <w:rPr>
                <w:sz w:val="18"/>
              </w:rPr>
            </w:pPr>
            <w:r>
              <w:rPr>
                <w:w w:val="105"/>
                <w:sz w:val="18"/>
              </w:rPr>
              <w:t>Bus</w:t>
            </w:r>
            <w:r>
              <w:rPr>
                <w:spacing w:val="-8"/>
                <w:w w:val="105"/>
                <w:sz w:val="18"/>
              </w:rPr>
              <w:t> </w:t>
            </w:r>
            <w:r>
              <w:rPr>
                <w:spacing w:val="-4"/>
                <w:w w:val="105"/>
                <w:sz w:val="18"/>
              </w:rPr>
              <w:t>Stop</w:t>
            </w:r>
          </w:p>
        </w:tc>
        <w:tc>
          <w:tcPr>
            <w:tcW w:w="16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50"/>
              <w:ind w:left="396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795008">
                      <wp:simplePos x="0" y="0"/>
                      <wp:positionH relativeFrom="column">
                        <wp:posOffset>86119</wp:posOffset>
                      </wp:positionH>
                      <wp:positionV relativeFrom="paragraph">
                        <wp:posOffset>87636</wp:posOffset>
                      </wp:positionV>
                      <wp:extent cx="857250" cy="141605"/>
                      <wp:effectExtent l="0" t="0" r="0" b="0"/>
                      <wp:wrapNone/>
                      <wp:docPr id="325" name="Group 32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25" name="Group 325"/>
                            <wpg:cNvGrpSpPr/>
                            <wpg:grpSpPr>
                              <a:xfrm>
                                <a:off x="0" y="0"/>
                                <a:ext cx="857250" cy="141605"/>
                                <a:chExt cx="857250" cy="141605"/>
                              </a:xfrm>
                            </wpg:grpSpPr>
                            <wps:wsp>
                              <wps:cNvPr id="326" name="Graphic 326"/>
                              <wps:cNvSpPr/>
                              <wps:spPr>
                                <a:xfrm>
                                  <a:off x="0" y="0"/>
                                  <a:ext cx="857250" cy="1416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57250" h="141605">
                                      <a:moveTo>
                                        <a:pt x="786114" y="141324"/>
                                      </a:moveTo>
                                      <a:lnTo>
                                        <a:pt x="70662" y="141324"/>
                                      </a:lnTo>
                                      <a:lnTo>
                                        <a:pt x="43157" y="135771"/>
                                      </a:lnTo>
                                      <a:lnTo>
                                        <a:pt x="20696" y="120628"/>
                                      </a:lnTo>
                                      <a:lnTo>
                                        <a:pt x="5552" y="98167"/>
                                      </a:lnTo>
                                      <a:lnTo>
                                        <a:pt x="0" y="70662"/>
                                      </a:lnTo>
                                      <a:lnTo>
                                        <a:pt x="5552" y="43156"/>
                                      </a:lnTo>
                                      <a:lnTo>
                                        <a:pt x="20696" y="20695"/>
                                      </a:lnTo>
                                      <a:lnTo>
                                        <a:pt x="43157" y="5552"/>
                                      </a:lnTo>
                                      <a:lnTo>
                                        <a:pt x="70662" y="0"/>
                                      </a:lnTo>
                                      <a:lnTo>
                                        <a:pt x="786114" y="0"/>
                                      </a:lnTo>
                                      <a:lnTo>
                                        <a:pt x="813619" y="5552"/>
                                      </a:lnTo>
                                      <a:lnTo>
                                        <a:pt x="836080" y="20695"/>
                                      </a:lnTo>
                                      <a:lnTo>
                                        <a:pt x="851223" y="43156"/>
                                      </a:lnTo>
                                      <a:lnTo>
                                        <a:pt x="856776" y="70662"/>
                                      </a:lnTo>
                                      <a:lnTo>
                                        <a:pt x="851223" y="98167"/>
                                      </a:lnTo>
                                      <a:lnTo>
                                        <a:pt x="836080" y="120628"/>
                                      </a:lnTo>
                                      <a:lnTo>
                                        <a:pt x="813619" y="135771"/>
                                      </a:lnTo>
                                      <a:lnTo>
                                        <a:pt x="786114" y="1413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781059pt;margin-top:6.900475pt;width:67.5pt;height:11.15pt;mso-position-horizontal-relative:column;mso-position-vertical-relative:paragraph;z-index:-28521472" id="docshapegroup325" coordorigin="136,138" coordsize="1350,223">
                      <v:shape style="position:absolute;left:135;top:138;width:1350;height:223" id="docshape326" coordorigin="136,138" coordsize="1350,223" path="m1374,361l247,361,204,352,168,328,144,293,136,249,144,206,168,171,204,147,247,138,1374,138,1417,147,1452,171,1476,206,1485,249,1476,293,1452,328,1417,352,1374,361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8"/>
              </w:rPr>
              <w:t>Avenue</w:t>
            </w: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  <w:p>
            <w:pPr>
              <w:pStyle w:val="TableParagraph"/>
              <w:spacing w:line="222" w:lineRule="exact"/>
              <w:ind w:left="141"/>
              <w:rPr>
                <w:rFonts w:ascii="Times New Roman"/>
                <w:position w:val="-3"/>
                <w:sz w:val="20"/>
              </w:rPr>
            </w:pPr>
            <w:r>
              <w:rPr>
                <w:rFonts w:ascii="Times New Roman"/>
                <w:position w:val="-3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24535" cy="141605"/>
                      <wp:effectExtent l="0" t="0" r="0" b="0"/>
                      <wp:docPr id="327" name="Group 32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27" name="Group 327"/>
                            <wpg:cNvGrpSpPr/>
                            <wpg:grpSpPr>
                              <a:xfrm>
                                <a:off x="0" y="0"/>
                                <a:ext cx="724535" cy="141605"/>
                                <a:chExt cx="724535" cy="141605"/>
                              </a:xfrm>
                            </wpg:grpSpPr>
                            <wps:wsp>
                              <wps:cNvPr id="328" name="Graphic 328"/>
                              <wps:cNvSpPr/>
                              <wps:spPr>
                                <a:xfrm>
                                  <a:off x="0" y="0"/>
                                  <a:ext cx="724535" cy="1416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24535" h="141605">
                                      <a:moveTo>
                                        <a:pt x="653623" y="141324"/>
                                      </a:moveTo>
                                      <a:lnTo>
                                        <a:pt x="70662" y="141324"/>
                                      </a:lnTo>
                                      <a:lnTo>
                                        <a:pt x="43157" y="135771"/>
                                      </a:lnTo>
                                      <a:lnTo>
                                        <a:pt x="20696" y="120628"/>
                                      </a:lnTo>
                                      <a:lnTo>
                                        <a:pt x="5552" y="98167"/>
                                      </a:lnTo>
                                      <a:lnTo>
                                        <a:pt x="0" y="70662"/>
                                      </a:lnTo>
                                      <a:lnTo>
                                        <a:pt x="5552" y="43156"/>
                                      </a:lnTo>
                                      <a:lnTo>
                                        <a:pt x="20696" y="20695"/>
                                      </a:lnTo>
                                      <a:lnTo>
                                        <a:pt x="43157" y="5552"/>
                                      </a:lnTo>
                                      <a:lnTo>
                                        <a:pt x="70662" y="0"/>
                                      </a:lnTo>
                                      <a:lnTo>
                                        <a:pt x="653623" y="0"/>
                                      </a:lnTo>
                                      <a:lnTo>
                                        <a:pt x="681128" y="5552"/>
                                      </a:lnTo>
                                      <a:lnTo>
                                        <a:pt x="703589" y="20695"/>
                                      </a:lnTo>
                                      <a:lnTo>
                                        <a:pt x="718732" y="43156"/>
                                      </a:lnTo>
                                      <a:lnTo>
                                        <a:pt x="724285" y="70662"/>
                                      </a:lnTo>
                                      <a:lnTo>
                                        <a:pt x="718732" y="98167"/>
                                      </a:lnTo>
                                      <a:lnTo>
                                        <a:pt x="703589" y="120628"/>
                                      </a:lnTo>
                                      <a:lnTo>
                                        <a:pt x="681128" y="135771"/>
                                      </a:lnTo>
                                      <a:lnTo>
                                        <a:pt x="653623" y="1413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7.05pt;height:11.15pt;mso-position-horizontal-relative:char;mso-position-vertical-relative:line" id="docshapegroup327" coordorigin="0,0" coordsize="1141,223">
                      <v:shape style="position:absolute;left:0;top:0;width:1141;height:223" id="docshape328" coordorigin="0,0" coordsize="1141,223" path="m1029,223l111,223,68,214,33,190,9,155,0,111,9,68,33,33,68,9,111,0,1029,0,1073,9,1108,33,1132,68,1141,111,1132,155,1108,190,1073,214,1029,223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20"/>
              </w:rPr>
            </w: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722" w:hRule="atLeast"/>
        </w:trPr>
        <w:tc>
          <w:tcPr>
            <w:tcW w:w="14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70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34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85+150</w:t>
            </w:r>
          </w:p>
        </w:tc>
        <w:tc>
          <w:tcPr>
            <w:tcW w:w="1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20" w:lineRule="atLeast" w:before="26"/>
              <w:ind w:left="127" w:right="31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Cautionary </w:t>
            </w:r>
            <w:r>
              <w:rPr>
                <w:spacing w:val="-2"/>
                <w:w w:val="105"/>
                <w:sz w:val="18"/>
              </w:rPr>
              <w:t>Warning Signs</w:t>
            </w:r>
          </w:p>
        </w:tc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70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31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15.32</w:t>
            </w:r>
          </w:p>
        </w:tc>
        <w:tc>
          <w:tcPr>
            <w:tcW w:w="439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70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33"/>
              <w:jc w:val="center"/>
              <w:rPr>
                <w:sz w:val="18"/>
              </w:rPr>
            </w:pPr>
            <w:r>
              <w:rPr>
                <w:w w:val="105"/>
                <w:sz w:val="18"/>
              </w:rPr>
              <w:t>Gap</w:t>
            </w:r>
            <w:r>
              <w:rPr>
                <w:spacing w:val="-7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In</w:t>
            </w:r>
            <w:r>
              <w:rPr>
                <w:spacing w:val="-6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Median</w:t>
            </w:r>
          </w:p>
        </w:tc>
        <w:tc>
          <w:tcPr>
            <w:tcW w:w="16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70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405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795520">
                      <wp:simplePos x="0" y="0"/>
                      <wp:positionH relativeFrom="column">
                        <wp:posOffset>86119</wp:posOffset>
                      </wp:positionH>
                      <wp:positionV relativeFrom="paragraph">
                        <wp:posOffset>-7614</wp:posOffset>
                      </wp:positionV>
                      <wp:extent cx="857250" cy="141605"/>
                      <wp:effectExtent l="0" t="0" r="0" b="0"/>
                      <wp:wrapNone/>
                      <wp:docPr id="329" name="Group 32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29" name="Group 329"/>
                            <wpg:cNvGrpSpPr/>
                            <wpg:grpSpPr>
                              <a:xfrm>
                                <a:off x="0" y="0"/>
                                <a:ext cx="857250" cy="141605"/>
                                <a:chExt cx="857250" cy="141605"/>
                              </a:xfrm>
                            </wpg:grpSpPr>
                            <wps:wsp>
                              <wps:cNvPr id="330" name="Graphic 330"/>
                              <wps:cNvSpPr/>
                              <wps:spPr>
                                <a:xfrm>
                                  <a:off x="0" y="0"/>
                                  <a:ext cx="857250" cy="1416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57250" h="141605">
                                      <a:moveTo>
                                        <a:pt x="786114" y="141324"/>
                                      </a:moveTo>
                                      <a:lnTo>
                                        <a:pt x="70662" y="141324"/>
                                      </a:lnTo>
                                      <a:lnTo>
                                        <a:pt x="43157" y="135771"/>
                                      </a:lnTo>
                                      <a:lnTo>
                                        <a:pt x="20696" y="120628"/>
                                      </a:lnTo>
                                      <a:lnTo>
                                        <a:pt x="5552" y="98167"/>
                                      </a:lnTo>
                                      <a:lnTo>
                                        <a:pt x="0" y="70662"/>
                                      </a:lnTo>
                                      <a:lnTo>
                                        <a:pt x="5552" y="43156"/>
                                      </a:lnTo>
                                      <a:lnTo>
                                        <a:pt x="20696" y="20695"/>
                                      </a:lnTo>
                                      <a:lnTo>
                                        <a:pt x="43157" y="5552"/>
                                      </a:lnTo>
                                      <a:lnTo>
                                        <a:pt x="70662" y="0"/>
                                      </a:lnTo>
                                      <a:lnTo>
                                        <a:pt x="786114" y="0"/>
                                      </a:lnTo>
                                      <a:lnTo>
                                        <a:pt x="813619" y="5552"/>
                                      </a:lnTo>
                                      <a:lnTo>
                                        <a:pt x="836080" y="20695"/>
                                      </a:lnTo>
                                      <a:lnTo>
                                        <a:pt x="851223" y="43156"/>
                                      </a:lnTo>
                                      <a:lnTo>
                                        <a:pt x="856776" y="70662"/>
                                      </a:lnTo>
                                      <a:lnTo>
                                        <a:pt x="851223" y="98167"/>
                                      </a:lnTo>
                                      <a:lnTo>
                                        <a:pt x="836080" y="120628"/>
                                      </a:lnTo>
                                      <a:lnTo>
                                        <a:pt x="813619" y="135771"/>
                                      </a:lnTo>
                                      <a:lnTo>
                                        <a:pt x="786114" y="1413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781059pt;margin-top:-.59953pt;width:67.5pt;height:11.15pt;mso-position-horizontal-relative:column;mso-position-vertical-relative:paragraph;z-index:-28520960" id="docshapegroup329" coordorigin="136,-12" coordsize="1350,223">
                      <v:shape style="position:absolute;left:135;top:-12;width:1350;height:223" id="docshape330" coordorigin="136,-12" coordsize="1350,223" path="m1374,211l247,211,204,202,168,178,144,143,136,99,144,56,168,21,204,-3,247,-12,1374,-12,1417,-3,1452,21,1476,56,1485,99,1476,143,1452,178,1417,202,1374,211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8"/>
              </w:rPr>
              <w:t>Median</w:t>
            </w: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9" w:after="1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22" w:lineRule="exact"/>
              <w:ind w:left="141"/>
              <w:rPr>
                <w:rFonts w:ascii="Times New Roman"/>
                <w:position w:val="-3"/>
                <w:sz w:val="20"/>
              </w:rPr>
            </w:pPr>
            <w:r>
              <w:rPr>
                <w:rFonts w:ascii="Times New Roman"/>
                <w:position w:val="-3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24535" cy="141605"/>
                      <wp:effectExtent l="0" t="0" r="0" b="0"/>
                      <wp:docPr id="331" name="Group 33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31" name="Group 331"/>
                            <wpg:cNvGrpSpPr/>
                            <wpg:grpSpPr>
                              <a:xfrm>
                                <a:off x="0" y="0"/>
                                <a:ext cx="724535" cy="141605"/>
                                <a:chExt cx="724535" cy="141605"/>
                              </a:xfrm>
                            </wpg:grpSpPr>
                            <wps:wsp>
                              <wps:cNvPr id="332" name="Graphic 332"/>
                              <wps:cNvSpPr/>
                              <wps:spPr>
                                <a:xfrm>
                                  <a:off x="0" y="0"/>
                                  <a:ext cx="724535" cy="1416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24535" h="141605">
                                      <a:moveTo>
                                        <a:pt x="653623" y="141324"/>
                                      </a:moveTo>
                                      <a:lnTo>
                                        <a:pt x="70662" y="141324"/>
                                      </a:lnTo>
                                      <a:lnTo>
                                        <a:pt x="43157" y="135771"/>
                                      </a:lnTo>
                                      <a:lnTo>
                                        <a:pt x="20696" y="120628"/>
                                      </a:lnTo>
                                      <a:lnTo>
                                        <a:pt x="5552" y="98167"/>
                                      </a:lnTo>
                                      <a:lnTo>
                                        <a:pt x="0" y="70662"/>
                                      </a:lnTo>
                                      <a:lnTo>
                                        <a:pt x="5552" y="43156"/>
                                      </a:lnTo>
                                      <a:lnTo>
                                        <a:pt x="20696" y="20695"/>
                                      </a:lnTo>
                                      <a:lnTo>
                                        <a:pt x="43157" y="5552"/>
                                      </a:lnTo>
                                      <a:lnTo>
                                        <a:pt x="70662" y="0"/>
                                      </a:lnTo>
                                      <a:lnTo>
                                        <a:pt x="653623" y="0"/>
                                      </a:lnTo>
                                      <a:lnTo>
                                        <a:pt x="681128" y="5552"/>
                                      </a:lnTo>
                                      <a:lnTo>
                                        <a:pt x="703589" y="20695"/>
                                      </a:lnTo>
                                      <a:lnTo>
                                        <a:pt x="718732" y="43156"/>
                                      </a:lnTo>
                                      <a:lnTo>
                                        <a:pt x="724285" y="70662"/>
                                      </a:lnTo>
                                      <a:lnTo>
                                        <a:pt x="718732" y="98167"/>
                                      </a:lnTo>
                                      <a:lnTo>
                                        <a:pt x="703589" y="120628"/>
                                      </a:lnTo>
                                      <a:lnTo>
                                        <a:pt x="681128" y="135771"/>
                                      </a:lnTo>
                                      <a:lnTo>
                                        <a:pt x="653623" y="1413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7.05pt;height:11.15pt;mso-position-horizontal-relative:char;mso-position-vertical-relative:line" id="docshapegroup331" coordorigin="0,0" coordsize="1141,223">
                      <v:shape style="position:absolute;left:0;top:0;width:1141;height:223" id="docshape332" coordorigin="0,0" coordsize="1141,223" path="m1029,223l111,223,68,214,33,190,9,155,0,111,9,68,33,33,68,9,111,0,1029,0,1073,9,1108,33,1132,68,1141,111,1132,155,1108,190,1073,214,1029,223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20"/>
              </w:rPr>
            </w: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8"/>
        </w:rPr>
        <w:sectPr>
          <w:type w:val="continuous"/>
          <w:pgSz w:w="15840" w:h="12240" w:orient="landscape"/>
          <w:pgMar w:top="320" w:bottom="1589" w:left="0" w:right="0"/>
        </w:sectPr>
      </w:pPr>
    </w:p>
    <w:tbl>
      <w:tblPr>
        <w:tblW w:w="0" w:type="auto"/>
        <w:jc w:val="left"/>
        <w:tblInd w:w="363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12"/>
        <w:gridCol w:w="1568"/>
        <w:gridCol w:w="1728"/>
        <w:gridCol w:w="2719"/>
        <w:gridCol w:w="1672"/>
        <w:gridCol w:w="1616"/>
        <w:gridCol w:w="1404"/>
        <w:gridCol w:w="1404"/>
        <w:gridCol w:w="1606"/>
      </w:tblGrid>
      <w:tr>
        <w:trPr>
          <w:trHeight w:val="582" w:hRule="atLeast"/>
        </w:trPr>
        <w:tc>
          <w:tcPr>
            <w:tcW w:w="15129" w:type="dxa"/>
            <w:gridSpan w:val="9"/>
          </w:tcPr>
          <w:p>
            <w:pPr>
              <w:pStyle w:val="TableParagraph"/>
              <w:spacing w:line="249" w:lineRule="auto" w:before="15"/>
              <w:ind w:left="5412" w:right="2165" w:hanging="200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ROAD SAFETY AUDITOR RECOMMENDATION FOR ROAD SIGNAGES DURING OPERATION AND MAINTENANCE STAGE</w:t>
            </w:r>
          </w:p>
        </w:tc>
      </w:tr>
      <w:tr>
        <w:trPr>
          <w:trHeight w:val="317" w:hRule="atLeast"/>
        </w:trPr>
        <w:tc>
          <w:tcPr>
            <w:tcW w:w="15129" w:type="dxa"/>
            <w:gridSpan w:val="9"/>
          </w:tcPr>
          <w:p>
            <w:pPr>
              <w:pStyle w:val="TableParagraph"/>
              <w:spacing w:before="15"/>
              <w:ind w:left="32"/>
              <w:jc w:val="center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IRC:67-2022</w:t>
            </w:r>
            <w:r>
              <w:rPr>
                <w:rFonts w:ascii="Arial"/>
                <w:b/>
                <w:spacing w:val="6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(Code</w:t>
            </w:r>
            <w:r>
              <w:rPr>
                <w:rFonts w:ascii="Arial"/>
                <w:b/>
                <w:spacing w:val="6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of</w:t>
            </w:r>
            <w:r>
              <w:rPr>
                <w:rFonts w:ascii="Arial"/>
                <w:b/>
                <w:spacing w:val="7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Practice</w:t>
            </w:r>
            <w:r>
              <w:rPr>
                <w:rFonts w:ascii="Arial"/>
                <w:b/>
                <w:spacing w:val="6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for</w:t>
            </w:r>
            <w:r>
              <w:rPr>
                <w:rFonts w:ascii="Arial"/>
                <w:b/>
                <w:spacing w:val="7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Road</w:t>
            </w:r>
            <w:r>
              <w:rPr>
                <w:rFonts w:ascii="Arial"/>
                <w:b/>
                <w:spacing w:val="6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Signs</w:t>
            </w:r>
            <w:r>
              <w:rPr>
                <w:rFonts w:ascii="Arial"/>
                <w:b/>
                <w:spacing w:val="7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(Fourth</w:t>
            </w:r>
            <w:r>
              <w:rPr>
                <w:rFonts w:ascii="Arial"/>
                <w:b/>
                <w:spacing w:val="6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Revision))</w:t>
            </w:r>
          </w:p>
        </w:tc>
      </w:tr>
      <w:tr>
        <w:trPr>
          <w:trHeight w:val="262" w:hRule="atLeast"/>
        </w:trPr>
        <w:tc>
          <w:tcPr>
            <w:tcW w:w="15129" w:type="dxa"/>
            <w:gridSpan w:val="9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6" w:hRule="atLeast"/>
        </w:trPr>
        <w:tc>
          <w:tcPr>
            <w:tcW w:w="2980" w:type="dxa"/>
            <w:gridSpan w:val="2"/>
          </w:tcPr>
          <w:p>
            <w:pPr>
              <w:pStyle w:val="TableParagraph"/>
              <w:spacing w:before="38"/>
              <w:ind w:left="28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105"/>
                <w:sz w:val="18"/>
              </w:rPr>
              <w:t>Road</w:t>
            </w:r>
            <w:r>
              <w:rPr>
                <w:rFonts w:ascii="Arial"/>
                <w:b/>
                <w:spacing w:val="-13"/>
                <w:w w:val="105"/>
                <w:sz w:val="18"/>
              </w:rPr>
              <w:t> </w:t>
            </w:r>
            <w:r>
              <w:rPr>
                <w:rFonts w:ascii="Arial"/>
                <w:b/>
                <w:w w:val="105"/>
                <w:sz w:val="18"/>
              </w:rPr>
              <w:t>Safety</w:t>
            </w:r>
            <w:r>
              <w:rPr>
                <w:rFonts w:ascii="Arial"/>
                <w:b/>
                <w:spacing w:val="-12"/>
                <w:w w:val="105"/>
                <w:sz w:val="18"/>
              </w:rPr>
              <w:t> </w:t>
            </w:r>
            <w:r>
              <w:rPr>
                <w:rFonts w:ascii="Arial"/>
                <w:b/>
                <w:w w:val="105"/>
                <w:sz w:val="18"/>
              </w:rPr>
              <w:t>Auditor</w:t>
            </w:r>
            <w:r>
              <w:rPr>
                <w:rFonts w:ascii="Arial"/>
                <w:b/>
                <w:spacing w:val="-13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8"/>
              </w:rPr>
              <w:t>Name:</w:t>
            </w:r>
          </w:p>
        </w:tc>
        <w:tc>
          <w:tcPr>
            <w:tcW w:w="4447" w:type="dxa"/>
            <w:gridSpan w:val="2"/>
          </w:tcPr>
          <w:p>
            <w:pPr>
              <w:pStyle w:val="TableParagraph"/>
              <w:spacing w:before="38"/>
              <w:ind w:left="27" w:right="2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105"/>
                <w:sz w:val="18"/>
              </w:rPr>
              <w:t>Chila</w:t>
            </w:r>
            <w:r>
              <w:rPr>
                <w:rFonts w:ascii="Arial"/>
                <w:b/>
                <w:spacing w:val="-11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8"/>
              </w:rPr>
              <w:t>Suresh</w:t>
            </w:r>
          </w:p>
        </w:tc>
        <w:tc>
          <w:tcPr>
            <w:tcW w:w="1672" w:type="dxa"/>
          </w:tcPr>
          <w:p>
            <w:pPr>
              <w:pStyle w:val="TableParagraph"/>
              <w:spacing w:before="38"/>
              <w:ind w:left="26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105"/>
                <w:sz w:val="18"/>
              </w:rPr>
              <w:t>RSA</w:t>
            </w:r>
            <w:r>
              <w:rPr>
                <w:rFonts w:ascii="Arial"/>
                <w:b/>
                <w:spacing w:val="-9"/>
                <w:w w:val="105"/>
                <w:sz w:val="18"/>
              </w:rPr>
              <w:t> </w:t>
            </w:r>
            <w:r>
              <w:rPr>
                <w:rFonts w:ascii="Arial"/>
                <w:b/>
                <w:w w:val="105"/>
                <w:sz w:val="18"/>
              </w:rPr>
              <w:t>Reg</w:t>
            </w:r>
            <w:r>
              <w:rPr>
                <w:rFonts w:ascii="Arial"/>
                <w:b/>
                <w:spacing w:val="-9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5"/>
                <w:w w:val="105"/>
                <w:sz w:val="18"/>
              </w:rPr>
              <w:t>No:</w:t>
            </w:r>
          </w:p>
        </w:tc>
        <w:tc>
          <w:tcPr>
            <w:tcW w:w="6030" w:type="dxa"/>
            <w:gridSpan w:val="4"/>
          </w:tcPr>
          <w:p>
            <w:pPr>
              <w:pStyle w:val="TableParagraph"/>
              <w:spacing w:before="38"/>
              <w:ind w:left="168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CRRI/TPE/2/CNP-</w:t>
            </w:r>
            <w:r>
              <w:rPr>
                <w:rFonts w:ascii="Arial"/>
                <w:b/>
                <w:spacing w:val="-2"/>
                <w:sz w:val="18"/>
              </w:rPr>
              <w:t>2941/2024/02</w:t>
            </w:r>
          </w:p>
        </w:tc>
      </w:tr>
      <w:tr>
        <w:trPr>
          <w:trHeight w:val="943" w:hRule="atLeast"/>
        </w:trPr>
        <w:tc>
          <w:tcPr>
            <w:tcW w:w="2980" w:type="dxa"/>
            <w:gridSpan w:val="2"/>
          </w:tcPr>
          <w:p>
            <w:pPr>
              <w:pStyle w:val="TableParagraph"/>
              <w:spacing w:before="165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86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Project</w:t>
            </w:r>
            <w:r>
              <w:rPr>
                <w:rFonts w:ascii="Arial"/>
                <w:b/>
                <w:spacing w:val="19"/>
                <w:sz w:val="18"/>
              </w:rPr>
              <w:t> </w:t>
            </w:r>
            <w:r>
              <w:rPr>
                <w:rFonts w:ascii="Arial"/>
                <w:b/>
                <w:spacing w:val="-2"/>
                <w:sz w:val="18"/>
              </w:rPr>
              <w:t>Name:</w:t>
            </w:r>
          </w:p>
        </w:tc>
        <w:tc>
          <w:tcPr>
            <w:tcW w:w="4447" w:type="dxa"/>
            <w:gridSpan w:val="2"/>
          </w:tcPr>
          <w:p>
            <w:pPr>
              <w:pStyle w:val="TableParagraph"/>
              <w:spacing w:line="220" w:lineRule="atLeast" w:before="25"/>
              <w:ind w:left="27"/>
              <w:jc w:val="center"/>
              <w:rPr>
                <w:sz w:val="18"/>
              </w:rPr>
            </w:pPr>
            <w:r>
              <w:rPr>
                <w:w w:val="105"/>
                <w:sz w:val="18"/>
              </w:rPr>
              <w:t>Four</w:t>
            </w:r>
            <w:r>
              <w:rPr>
                <w:spacing w:val="-1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laning</w:t>
            </w:r>
            <w:r>
              <w:rPr>
                <w:spacing w:val="-1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of</w:t>
            </w:r>
            <w:r>
              <w:rPr>
                <w:spacing w:val="-1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Parwanoo-Solan</w:t>
            </w:r>
            <w:r>
              <w:rPr>
                <w:spacing w:val="-1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Section</w:t>
            </w:r>
            <w:r>
              <w:rPr>
                <w:spacing w:val="-1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of</w:t>
            </w:r>
            <w:r>
              <w:rPr>
                <w:spacing w:val="-1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NH-22 (Now</w:t>
            </w:r>
            <w:r>
              <w:rPr>
                <w:spacing w:val="-14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NH-05)</w:t>
            </w:r>
            <w:r>
              <w:rPr>
                <w:spacing w:val="-13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from</w:t>
            </w:r>
            <w:r>
              <w:rPr>
                <w:spacing w:val="-13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Km.</w:t>
            </w:r>
            <w:r>
              <w:rPr>
                <w:spacing w:val="-13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67.000</w:t>
            </w:r>
            <w:r>
              <w:rPr>
                <w:spacing w:val="-13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to</w:t>
            </w:r>
            <w:r>
              <w:rPr>
                <w:spacing w:val="-13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Km.</w:t>
            </w:r>
            <w:r>
              <w:rPr>
                <w:spacing w:val="-13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106.139</w:t>
            </w:r>
            <w:r>
              <w:rPr>
                <w:spacing w:val="-14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on EPC</w:t>
            </w:r>
            <w:r>
              <w:rPr>
                <w:spacing w:val="-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mode</w:t>
            </w:r>
            <w:r>
              <w:rPr>
                <w:spacing w:val="-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under</w:t>
            </w:r>
            <w:r>
              <w:rPr>
                <w:spacing w:val="-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NHDP</w:t>
            </w:r>
            <w:r>
              <w:rPr>
                <w:spacing w:val="-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Phase-III</w:t>
            </w:r>
            <w:r>
              <w:rPr>
                <w:spacing w:val="-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in</w:t>
            </w:r>
            <w:r>
              <w:rPr>
                <w:spacing w:val="-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the</w:t>
            </w:r>
            <w:r>
              <w:rPr>
                <w:spacing w:val="-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state</w:t>
            </w:r>
            <w:r>
              <w:rPr>
                <w:spacing w:val="-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of Himachal Pradesh.</w:t>
            </w:r>
          </w:p>
        </w:tc>
        <w:tc>
          <w:tcPr>
            <w:tcW w:w="1672" w:type="dxa"/>
          </w:tcPr>
          <w:p>
            <w:pPr>
              <w:pStyle w:val="TableParagraph"/>
              <w:spacing w:before="165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26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05"/>
                <w:sz w:val="18"/>
              </w:rPr>
              <w:t>UPC:</w:t>
            </w:r>
          </w:p>
        </w:tc>
        <w:tc>
          <w:tcPr>
            <w:tcW w:w="6030" w:type="dxa"/>
            <w:gridSpan w:val="4"/>
          </w:tcPr>
          <w:p>
            <w:pPr>
              <w:pStyle w:val="TableParagraph"/>
              <w:spacing w:before="165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30" w:right="100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N/08071/02001/HP</w:t>
            </w:r>
          </w:p>
        </w:tc>
      </w:tr>
      <w:tr>
        <w:trPr>
          <w:trHeight w:val="276" w:hRule="atLeast"/>
        </w:trPr>
        <w:tc>
          <w:tcPr>
            <w:tcW w:w="2980" w:type="dxa"/>
            <w:gridSpan w:val="2"/>
          </w:tcPr>
          <w:p>
            <w:pPr>
              <w:pStyle w:val="TableParagraph"/>
              <w:spacing w:before="38"/>
              <w:ind w:left="24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05"/>
                <w:sz w:val="18"/>
              </w:rPr>
              <w:t>State/RO:</w:t>
            </w:r>
          </w:p>
        </w:tc>
        <w:tc>
          <w:tcPr>
            <w:tcW w:w="4447" w:type="dxa"/>
            <w:gridSpan w:val="2"/>
          </w:tcPr>
          <w:p>
            <w:pPr>
              <w:pStyle w:val="TableParagraph"/>
              <w:spacing w:before="38"/>
              <w:ind w:left="1154"/>
              <w:rPr>
                <w:sz w:val="18"/>
              </w:rPr>
            </w:pPr>
            <w:r>
              <w:rPr>
                <w:sz w:val="18"/>
              </w:rPr>
              <w:t>Himachal</w:t>
            </w:r>
            <w:r>
              <w:rPr>
                <w:spacing w:val="23"/>
                <w:sz w:val="18"/>
              </w:rPr>
              <w:t> </w:t>
            </w:r>
            <w:r>
              <w:rPr>
                <w:spacing w:val="-2"/>
                <w:sz w:val="18"/>
              </w:rPr>
              <w:t>Pradesh/Shimla</w:t>
            </w:r>
          </w:p>
        </w:tc>
        <w:tc>
          <w:tcPr>
            <w:tcW w:w="1672" w:type="dxa"/>
          </w:tcPr>
          <w:p>
            <w:pPr>
              <w:pStyle w:val="TableParagraph"/>
              <w:spacing w:before="38"/>
              <w:ind w:left="26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05"/>
                <w:sz w:val="18"/>
              </w:rPr>
              <w:t>PIU:</w:t>
            </w:r>
          </w:p>
        </w:tc>
        <w:tc>
          <w:tcPr>
            <w:tcW w:w="6030" w:type="dxa"/>
            <w:gridSpan w:val="4"/>
          </w:tcPr>
          <w:p>
            <w:pPr>
              <w:pStyle w:val="TableParagraph"/>
              <w:spacing w:before="38"/>
              <w:ind w:left="100" w:right="70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Shimla</w:t>
            </w:r>
          </w:p>
        </w:tc>
      </w:tr>
      <w:tr>
        <w:trPr>
          <w:trHeight w:val="276" w:hRule="atLeast"/>
        </w:trPr>
        <w:tc>
          <w:tcPr>
            <w:tcW w:w="2980" w:type="dxa"/>
            <w:gridSpan w:val="2"/>
          </w:tcPr>
          <w:p>
            <w:pPr>
              <w:pStyle w:val="TableParagraph"/>
              <w:spacing w:before="38"/>
              <w:ind w:left="77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Start</w:t>
            </w:r>
            <w:r>
              <w:rPr>
                <w:rFonts w:ascii="Arial"/>
                <w:b/>
                <w:spacing w:val="19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Chainage</w:t>
            </w:r>
            <w:r>
              <w:rPr>
                <w:rFonts w:ascii="Arial"/>
                <w:b/>
                <w:spacing w:val="19"/>
                <w:sz w:val="18"/>
              </w:rPr>
              <w:t> </w:t>
            </w:r>
            <w:r>
              <w:rPr>
                <w:rFonts w:ascii="Arial"/>
                <w:b/>
                <w:spacing w:val="-10"/>
                <w:sz w:val="18"/>
              </w:rPr>
              <w:t>:</w:t>
            </w:r>
          </w:p>
        </w:tc>
        <w:tc>
          <w:tcPr>
            <w:tcW w:w="4447" w:type="dxa"/>
            <w:gridSpan w:val="2"/>
          </w:tcPr>
          <w:p>
            <w:pPr>
              <w:pStyle w:val="TableParagraph"/>
              <w:spacing w:before="38"/>
              <w:ind w:left="27" w:right="2"/>
              <w:jc w:val="center"/>
              <w:rPr>
                <w:sz w:val="18"/>
              </w:rPr>
            </w:pPr>
            <w:r>
              <w:rPr>
                <w:w w:val="105"/>
                <w:sz w:val="18"/>
              </w:rPr>
              <w:t>67000</w:t>
            </w:r>
            <w:r>
              <w:rPr>
                <w:spacing w:val="-12"/>
                <w:w w:val="105"/>
                <w:sz w:val="18"/>
              </w:rPr>
              <w:t> </w:t>
            </w:r>
            <w:r>
              <w:rPr>
                <w:spacing w:val="-10"/>
                <w:w w:val="105"/>
                <w:sz w:val="18"/>
              </w:rPr>
              <w:t>m</w:t>
            </w:r>
          </w:p>
        </w:tc>
        <w:tc>
          <w:tcPr>
            <w:tcW w:w="1672" w:type="dxa"/>
          </w:tcPr>
          <w:p>
            <w:pPr>
              <w:pStyle w:val="TableParagraph"/>
              <w:spacing w:before="38"/>
              <w:ind w:left="26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105"/>
                <w:sz w:val="18"/>
              </w:rPr>
              <w:t>End</w:t>
            </w:r>
            <w:r>
              <w:rPr>
                <w:rFonts w:ascii="Arial"/>
                <w:b/>
                <w:spacing w:val="-15"/>
                <w:w w:val="105"/>
                <w:sz w:val="18"/>
              </w:rPr>
              <w:t> </w:t>
            </w:r>
            <w:r>
              <w:rPr>
                <w:rFonts w:ascii="Arial"/>
                <w:b/>
                <w:w w:val="105"/>
                <w:sz w:val="18"/>
              </w:rPr>
              <w:t>Chainage</w:t>
            </w:r>
            <w:r>
              <w:rPr>
                <w:rFonts w:ascii="Arial"/>
                <w:b/>
                <w:spacing w:val="-13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10"/>
                <w:w w:val="105"/>
                <w:sz w:val="18"/>
              </w:rPr>
              <w:t>:</w:t>
            </w:r>
          </w:p>
        </w:tc>
        <w:tc>
          <w:tcPr>
            <w:tcW w:w="6030" w:type="dxa"/>
            <w:gridSpan w:val="4"/>
          </w:tcPr>
          <w:p>
            <w:pPr>
              <w:pStyle w:val="TableParagraph"/>
              <w:spacing w:before="38"/>
              <w:ind w:left="100" w:right="70"/>
              <w:jc w:val="center"/>
              <w:rPr>
                <w:sz w:val="18"/>
              </w:rPr>
            </w:pPr>
            <w:r>
              <w:rPr>
                <w:sz w:val="18"/>
              </w:rPr>
              <w:t>106139</w:t>
            </w:r>
            <w:r>
              <w:rPr>
                <w:spacing w:val="19"/>
                <w:sz w:val="18"/>
              </w:rPr>
              <w:t> </w:t>
            </w:r>
            <w:r>
              <w:rPr>
                <w:spacing w:val="-10"/>
                <w:sz w:val="18"/>
              </w:rPr>
              <w:t>m</w:t>
            </w:r>
          </w:p>
        </w:tc>
      </w:tr>
      <w:tr>
        <w:trPr>
          <w:trHeight w:val="276" w:hRule="atLeast"/>
        </w:trPr>
        <w:tc>
          <w:tcPr>
            <w:tcW w:w="2980" w:type="dxa"/>
            <w:gridSpan w:val="2"/>
          </w:tcPr>
          <w:p>
            <w:pPr>
              <w:pStyle w:val="TableParagraph"/>
              <w:spacing w:before="38"/>
              <w:ind w:left="88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105"/>
                <w:sz w:val="18"/>
              </w:rPr>
              <w:t>Length</w:t>
            </w:r>
            <w:r>
              <w:rPr>
                <w:rFonts w:ascii="Arial"/>
                <w:b/>
                <w:spacing w:val="-12"/>
                <w:w w:val="105"/>
                <w:sz w:val="18"/>
              </w:rPr>
              <w:t> </w:t>
            </w:r>
            <w:r>
              <w:rPr>
                <w:rFonts w:ascii="Arial"/>
                <w:b/>
                <w:w w:val="105"/>
                <w:sz w:val="18"/>
              </w:rPr>
              <w:t>(Km)</w:t>
            </w:r>
            <w:r>
              <w:rPr>
                <w:rFonts w:ascii="Arial"/>
                <w:b/>
                <w:spacing w:val="-12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10"/>
                <w:w w:val="105"/>
                <w:sz w:val="18"/>
              </w:rPr>
              <w:t>:</w:t>
            </w:r>
          </w:p>
        </w:tc>
        <w:tc>
          <w:tcPr>
            <w:tcW w:w="4447" w:type="dxa"/>
            <w:gridSpan w:val="2"/>
          </w:tcPr>
          <w:p>
            <w:pPr>
              <w:pStyle w:val="TableParagraph"/>
              <w:spacing w:before="38"/>
              <w:ind w:left="1788"/>
              <w:rPr>
                <w:sz w:val="18"/>
              </w:rPr>
            </w:pPr>
            <w:r>
              <w:rPr>
                <w:w w:val="105"/>
                <w:sz w:val="18"/>
              </w:rPr>
              <w:t>39.039</w:t>
            </w:r>
            <w:r>
              <w:rPr>
                <w:spacing w:val="-13"/>
                <w:w w:val="105"/>
                <w:sz w:val="18"/>
              </w:rPr>
              <w:t> </w:t>
            </w:r>
            <w:r>
              <w:rPr>
                <w:spacing w:val="-5"/>
                <w:w w:val="105"/>
                <w:sz w:val="18"/>
              </w:rPr>
              <w:t>km</w:t>
            </w:r>
          </w:p>
        </w:tc>
        <w:tc>
          <w:tcPr>
            <w:tcW w:w="1672" w:type="dxa"/>
          </w:tcPr>
          <w:p>
            <w:pPr>
              <w:pStyle w:val="TableParagraph"/>
              <w:spacing w:before="38"/>
              <w:ind w:left="26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Carriageway</w:t>
            </w:r>
            <w:r>
              <w:rPr>
                <w:rFonts w:ascii="Arial"/>
                <w:b/>
                <w:spacing w:val="33"/>
                <w:sz w:val="18"/>
              </w:rPr>
              <w:t> </w:t>
            </w:r>
            <w:r>
              <w:rPr>
                <w:rFonts w:ascii="Arial"/>
                <w:b/>
                <w:spacing w:val="-10"/>
                <w:sz w:val="18"/>
              </w:rPr>
              <w:t>:</w:t>
            </w:r>
          </w:p>
        </w:tc>
        <w:tc>
          <w:tcPr>
            <w:tcW w:w="6030" w:type="dxa"/>
            <w:gridSpan w:val="4"/>
          </w:tcPr>
          <w:p>
            <w:pPr>
              <w:pStyle w:val="TableParagraph"/>
              <w:spacing w:before="38"/>
              <w:ind w:left="100" w:right="70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105"/>
                <w:sz w:val="18"/>
              </w:rPr>
              <w:t>MCW</w:t>
            </w:r>
            <w:r>
              <w:rPr>
                <w:rFonts w:ascii="Arial"/>
                <w:b/>
                <w:spacing w:val="-11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5"/>
                <w:w w:val="105"/>
                <w:sz w:val="18"/>
              </w:rPr>
              <w:t>LHS</w:t>
            </w:r>
          </w:p>
        </w:tc>
      </w:tr>
      <w:tr>
        <w:trPr>
          <w:trHeight w:val="262" w:hRule="atLeast"/>
        </w:trPr>
        <w:tc>
          <w:tcPr>
            <w:tcW w:w="15129" w:type="dxa"/>
            <w:gridSpan w:val="9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943" w:hRule="atLeast"/>
        </w:trPr>
        <w:tc>
          <w:tcPr>
            <w:tcW w:w="1412" w:type="dxa"/>
            <w:shd w:val="clear" w:color="auto" w:fill="A3C2F4"/>
          </w:tcPr>
          <w:p>
            <w:pPr>
              <w:pStyle w:val="TableParagraph"/>
              <w:spacing w:before="165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20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05"/>
                <w:sz w:val="18"/>
              </w:rPr>
              <w:t>Chainage</w:t>
            </w:r>
          </w:p>
        </w:tc>
        <w:tc>
          <w:tcPr>
            <w:tcW w:w="1568" w:type="dxa"/>
            <w:shd w:val="clear" w:color="auto" w:fill="A3C2F4"/>
          </w:tcPr>
          <w:p>
            <w:pPr>
              <w:pStyle w:val="TableParagraph"/>
              <w:spacing w:before="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line="259" w:lineRule="auto"/>
              <w:ind w:left="520" w:right="183" w:hanging="25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05"/>
                <w:sz w:val="18"/>
              </w:rPr>
              <w:t>Type</w:t>
            </w:r>
            <w:r>
              <w:rPr>
                <w:rFonts w:ascii="Arial"/>
                <w:b/>
                <w:spacing w:val="-12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8"/>
              </w:rPr>
              <w:t>of</w:t>
            </w:r>
            <w:r>
              <w:rPr>
                <w:rFonts w:ascii="Arial"/>
                <w:b/>
                <w:spacing w:val="-11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8"/>
              </w:rPr>
              <w:t>sign board</w:t>
            </w:r>
          </w:p>
        </w:tc>
        <w:tc>
          <w:tcPr>
            <w:tcW w:w="1728" w:type="dxa"/>
            <w:shd w:val="clear" w:color="auto" w:fill="A3C2F4"/>
          </w:tcPr>
          <w:p>
            <w:pPr>
              <w:pStyle w:val="TableParagraph"/>
              <w:spacing w:line="259" w:lineRule="auto" w:before="38"/>
              <w:ind w:left="33" w:right="13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105"/>
                <w:sz w:val="18"/>
              </w:rPr>
              <w:t>Signage ID(Fig No.) Codal </w:t>
            </w:r>
            <w:r>
              <w:rPr>
                <w:rFonts w:ascii="Arial"/>
                <w:b/>
                <w:spacing w:val="-2"/>
                <w:w w:val="105"/>
                <w:sz w:val="18"/>
              </w:rPr>
              <w:t>Reference</w:t>
            </w:r>
            <w:r>
              <w:rPr>
                <w:rFonts w:ascii="Arial"/>
                <w:b/>
                <w:spacing w:val="-12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8"/>
              </w:rPr>
              <w:t>IRC:67</w:t>
            </w:r>
          </w:p>
          <w:p>
            <w:pPr>
              <w:pStyle w:val="TableParagraph"/>
              <w:spacing w:line="204" w:lineRule="exact"/>
              <w:ind w:left="33" w:right="15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105"/>
                <w:sz w:val="18"/>
              </w:rPr>
              <w:t>-</w:t>
            </w:r>
            <w:r>
              <w:rPr>
                <w:rFonts w:ascii="Arial"/>
                <w:b/>
                <w:spacing w:val="-3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4"/>
                <w:w w:val="105"/>
                <w:sz w:val="18"/>
              </w:rPr>
              <w:t>2022</w:t>
            </w:r>
          </w:p>
        </w:tc>
        <w:tc>
          <w:tcPr>
            <w:tcW w:w="4391" w:type="dxa"/>
            <w:gridSpan w:val="2"/>
            <w:shd w:val="clear" w:color="auto" w:fill="A3C2F4"/>
          </w:tcPr>
          <w:p>
            <w:pPr>
              <w:pStyle w:val="TableParagraph"/>
              <w:spacing w:before="165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13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Signage</w:t>
            </w:r>
            <w:r>
              <w:rPr>
                <w:rFonts w:ascii="Arial"/>
                <w:b/>
                <w:spacing w:val="22"/>
                <w:sz w:val="18"/>
              </w:rPr>
              <w:t> </w:t>
            </w:r>
            <w:r>
              <w:rPr>
                <w:rFonts w:ascii="Arial"/>
                <w:b/>
                <w:spacing w:val="-2"/>
                <w:sz w:val="18"/>
              </w:rPr>
              <w:t>Discription</w:t>
            </w:r>
          </w:p>
        </w:tc>
        <w:tc>
          <w:tcPr>
            <w:tcW w:w="1616" w:type="dxa"/>
            <w:shd w:val="clear" w:color="auto" w:fill="A3C2F4"/>
          </w:tcPr>
          <w:p>
            <w:pPr>
              <w:pStyle w:val="TableParagraph"/>
              <w:spacing w:before="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line="259" w:lineRule="auto"/>
              <w:ind w:left="376" w:hanging="27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Avenue/Median/ </w:t>
            </w:r>
            <w:r>
              <w:rPr>
                <w:rFonts w:ascii="Arial"/>
                <w:b/>
                <w:spacing w:val="-2"/>
                <w:w w:val="105"/>
                <w:sz w:val="18"/>
              </w:rPr>
              <w:t>Overhead</w:t>
            </w:r>
          </w:p>
        </w:tc>
        <w:tc>
          <w:tcPr>
            <w:tcW w:w="1404" w:type="dxa"/>
            <w:shd w:val="clear" w:color="auto" w:fill="A3C2F4"/>
          </w:tcPr>
          <w:p>
            <w:pPr>
              <w:pStyle w:val="TableParagraph"/>
              <w:spacing w:before="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line="259" w:lineRule="auto"/>
              <w:ind w:left="326" w:hanging="4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Damaged </w:t>
            </w:r>
            <w:r>
              <w:rPr>
                <w:rFonts w:ascii="Arial"/>
                <w:b/>
                <w:spacing w:val="-2"/>
                <w:w w:val="105"/>
                <w:sz w:val="18"/>
              </w:rPr>
              <w:t>(Yes/No)</w:t>
            </w:r>
          </w:p>
        </w:tc>
        <w:tc>
          <w:tcPr>
            <w:tcW w:w="1404" w:type="dxa"/>
            <w:shd w:val="clear" w:color="auto" w:fill="A3C2F4"/>
          </w:tcPr>
          <w:p>
            <w:pPr>
              <w:pStyle w:val="TableParagraph"/>
              <w:spacing w:before="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line="259" w:lineRule="auto"/>
              <w:ind w:left="429" w:hanging="15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Snapshot </w:t>
            </w:r>
            <w:r>
              <w:rPr>
                <w:rFonts w:ascii="Arial"/>
                <w:b/>
                <w:spacing w:val="-2"/>
                <w:w w:val="105"/>
                <w:sz w:val="18"/>
              </w:rPr>
              <w:t>Image</w:t>
            </w:r>
          </w:p>
        </w:tc>
        <w:tc>
          <w:tcPr>
            <w:tcW w:w="1606" w:type="dxa"/>
            <w:shd w:val="clear" w:color="auto" w:fill="A3C2F4"/>
          </w:tcPr>
          <w:p>
            <w:pPr>
              <w:pStyle w:val="TableParagraph"/>
              <w:spacing w:before="165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41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05"/>
                <w:sz w:val="18"/>
              </w:rPr>
              <w:t>Remarks</w:t>
            </w:r>
          </w:p>
        </w:tc>
      </w:tr>
      <w:tr>
        <w:trPr>
          <w:trHeight w:val="721" w:hRule="atLeast"/>
        </w:trPr>
        <w:tc>
          <w:tcPr>
            <w:tcW w:w="141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69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34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85+190</w:t>
            </w:r>
          </w:p>
        </w:tc>
        <w:tc>
          <w:tcPr>
            <w:tcW w:w="15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20" w:lineRule="atLeast" w:before="25"/>
              <w:ind w:left="127" w:right="312"/>
              <w:jc w:val="center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800128">
                      <wp:simplePos x="0" y="0"/>
                      <wp:positionH relativeFrom="column">
                        <wp:posOffset>83911</wp:posOffset>
                      </wp:positionH>
                      <wp:positionV relativeFrom="paragraph">
                        <wp:posOffset>16526</wp:posOffset>
                      </wp:positionV>
                      <wp:extent cx="830580" cy="3135630"/>
                      <wp:effectExtent l="0" t="0" r="0" b="0"/>
                      <wp:wrapNone/>
                      <wp:docPr id="333" name="Group 33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33" name="Group 333"/>
                            <wpg:cNvGrpSpPr/>
                            <wpg:grpSpPr>
                              <a:xfrm>
                                <a:off x="0" y="0"/>
                                <a:ext cx="830580" cy="3135630"/>
                                <a:chExt cx="830580" cy="3135630"/>
                              </a:xfrm>
                            </wpg:grpSpPr>
                            <wps:wsp>
                              <wps:cNvPr id="334" name="Graphic 334"/>
                              <wps:cNvSpPr/>
                              <wps:spPr>
                                <a:xfrm>
                                  <a:off x="-11" y="5"/>
                                  <a:ext cx="830580" cy="31356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30580" h="3135630">
                                      <a:moveTo>
                                        <a:pt x="830287" y="2782316"/>
                                      </a:moveTo>
                                      <a:lnTo>
                                        <a:pt x="824725" y="2754807"/>
                                      </a:lnTo>
                                      <a:lnTo>
                                        <a:pt x="809586" y="2732354"/>
                                      </a:lnTo>
                                      <a:lnTo>
                                        <a:pt x="787120" y="2717203"/>
                                      </a:lnTo>
                                      <a:lnTo>
                                        <a:pt x="759625" y="2711653"/>
                                      </a:lnTo>
                                      <a:lnTo>
                                        <a:pt x="70662" y="2711653"/>
                                      </a:lnTo>
                                      <a:lnTo>
                                        <a:pt x="43167" y="2717203"/>
                                      </a:lnTo>
                                      <a:lnTo>
                                        <a:pt x="20701" y="2732354"/>
                                      </a:lnTo>
                                      <a:lnTo>
                                        <a:pt x="5562" y="2754807"/>
                                      </a:lnTo>
                                      <a:lnTo>
                                        <a:pt x="0" y="2782316"/>
                                      </a:lnTo>
                                      <a:lnTo>
                                        <a:pt x="0" y="3064967"/>
                                      </a:lnTo>
                                      <a:lnTo>
                                        <a:pt x="5562" y="3092462"/>
                                      </a:lnTo>
                                      <a:lnTo>
                                        <a:pt x="20701" y="3114929"/>
                                      </a:lnTo>
                                      <a:lnTo>
                                        <a:pt x="43167" y="3130067"/>
                                      </a:lnTo>
                                      <a:lnTo>
                                        <a:pt x="70662" y="3135630"/>
                                      </a:lnTo>
                                      <a:lnTo>
                                        <a:pt x="759625" y="3135630"/>
                                      </a:lnTo>
                                      <a:lnTo>
                                        <a:pt x="787120" y="3130067"/>
                                      </a:lnTo>
                                      <a:lnTo>
                                        <a:pt x="809586" y="3114929"/>
                                      </a:lnTo>
                                      <a:lnTo>
                                        <a:pt x="824725" y="3092462"/>
                                      </a:lnTo>
                                      <a:lnTo>
                                        <a:pt x="830287" y="3064967"/>
                                      </a:lnTo>
                                      <a:lnTo>
                                        <a:pt x="830287" y="2782316"/>
                                      </a:lnTo>
                                      <a:close/>
                                    </a:path>
                                    <a:path w="830580" h="3135630">
                                      <a:moveTo>
                                        <a:pt x="830287" y="2314181"/>
                                      </a:moveTo>
                                      <a:lnTo>
                                        <a:pt x="824725" y="2286673"/>
                                      </a:lnTo>
                                      <a:lnTo>
                                        <a:pt x="809586" y="2264219"/>
                                      </a:lnTo>
                                      <a:lnTo>
                                        <a:pt x="787120" y="2249068"/>
                                      </a:lnTo>
                                      <a:lnTo>
                                        <a:pt x="759625" y="2243518"/>
                                      </a:lnTo>
                                      <a:lnTo>
                                        <a:pt x="70662" y="2243518"/>
                                      </a:lnTo>
                                      <a:lnTo>
                                        <a:pt x="43167" y="2249068"/>
                                      </a:lnTo>
                                      <a:lnTo>
                                        <a:pt x="20701" y="2264219"/>
                                      </a:lnTo>
                                      <a:lnTo>
                                        <a:pt x="5562" y="2286673"/>
                                      </a:lnTo>
                                      <a:lnTo>
                                        <a:pt x="0" y="2314181"/>
                                      </a:lnTo>
                                      <a:lnTo>
                                        <a:pt x="0" y="2596832"/>
                                      </a:lnTo>
                                      <a:lnTo>
                                        <a:pt x="5562" y="2624328"/>
                                      </a:lnTo>
                                      <a:lnTo>
                                        <a:pt x="20701" y="2646794"/>
                                      </a:lnTo>
                                      <a:lnTo>
                                        <a:pt x="43167" y="2661932"/>
                                      </a:lnTo>
                                      <a:lnTo>
                                        <a:pt x="70662" y="2667495"/>
                                      </a:lnTo>
                                      <a:lnTo>
                                        <a:pt x="759625" y="2667495"/>
                                      </a:lnTo>
                                      <a:lnTo>
                                        <a:pt x="787120" y="2661932"/>
                                      </a:lnTo>
                                      <a:lnTo>
                                        <a:pt x="809586" y="2646794"/>
                                      </a:lnTo>
                                      <a:lnTo>
                                        <a:pt x="824725" y="2624328"/>
                                      </a:lnTo>
                                      <a:lnTo>
                                        <a:pt x="830287" y="2596832"/>
                                      </a:lnTo>
                                      <a:lnTo>
                                        <a:pt x="830287" y="2314181"/>
                                      </a:lnTo>
                                      <a:close/>
                                    </a:path>
                                    <a:path w="830580" h="3135630">
                                      <a:moveTo>
                                        <a:pt x="830287" y="2128697"/>
                                      </a:moveTo>
                                      <a:lnTo>
                                        <a:pt x="824725" y="2101189"/>
                                      </a:lnTo>
                                      <a:lnTo>
                                        <a:pt x="809586" y="2078723"/>
                                      </a:lnTo>
                                      <a:lnTo>
                                        <a:pt x="787120" y="2063584"/>
                                      </a:lnTo>
                                      <a:lnTo>
                                        <a:pt x="759625" y="2058035"/>
                                      </a:lnTo>
                                      <a:lnTo>
                                        <a:pt x="70662" y="2058035"/>
                                      </a:lnTo>
                                      <a:lnTo>
                                        <a:pt x="43167" y="2063584"/>
                                      </a:lnTo>
                                      <a:lnTo>
                                        <a:pt x="20701" y="2078723"/>
                                      </a:lnTo>
                                      <a:lnTo>
                                        <a:pt x="5562" y="2101189"/>
                                      </a:lnTo>
                                      <a:lnTo>
                                        <a:pt x="0" y="2128697"/>
                                      </a:lnTo>
                                      <a:lnTo>
                                        <a:pt x="5562" y="2156193"/>
                                      </a:lnTo>
                                      <a:lnTo>
                                        <a:pt x="20701" y="2178659"/>
                                      </a:lnTo>
                                      <a:lnTo>
                                        <a:pt x="43167" y="2193798"/>
                                      </a:lnTo>
                                      <a:lnTo>
                                        <a:pt x="70662" y="2199348"/>
                                      </a:lnTo>
                                      <a:lnTo>
                                        <a:pt x="759625" y="2199348"/>
                                      </a:lnTo>
                                      <a:lnTo>
                                        <a:pt x="787120" y="2193798"/>
                                      </a:lnTo>
                                      <a:lnTo>
                                        <a:pt x="809586" y="2178659"/>
                                      </a:lnTo>
                                      <a:lnTo>
                                        <a:pt x="824725" y="2156193"/>
                                      </a:lnTo>
                                      <a:lnTo>
                                        <a:pt x="830287" y="2128697"/>
                                      </a:lnTo>
                                      <a:close/>
                                    </a:path>
                                    <a:path w="830580" h="3135630">
                                      <a:moveTo>
                                        <a:pt x="830287" y="1660550"/>
                                      </a:moveTo>
                                      <a:lnTo>
                                        <a:pt x="824725" y="1633054"/>
                                      </a:lnTo>
                                      <a:lnTo>
                                        <a:pt x="809586" y="1610588"/>
                                      </a:lnTo>
                                      <a:lnTo>
                                        <a:pt x="787120" y="1595450"/>
                                      </a:lnTo>
                                      <a:lnTo>
                                        <a:pt x="759625" y="1589900"/>
                                      </a:lnTo>
                                      <a:lnTo>
                                        <a:pt x="70662" y="1589900"/>
                                      </a:lnTo>
                                      <a:lnTo>
                                        <a:pt x="43167" y="1595450"/>
                                      </a:lnTo>
                                      <a:lnTo>
                                        <a:pt x="20701" y="1610588"/>
                                      </a:lnTo>
                                      <a:lnTo>
                                        <a:pt x="5562" y="1633054"/>
                                      </a:lnTo>
                                      <a:lnTo>
                                        <a:pt x="0" y="1660550"/>
                                      </a:lnTo>
                                      <a:lnTo>
                                        <a:pt x="0" y="1943201"/>
                                      </a:lnTo>
                                      <a:lnTo>
                                        <a:pt x="5562" y="1970709"/>
                                      </a:lnTo>
                                      <a:lnTo>
                                        <a:pt x="20701" y="1993176"/>
                                      </a:lnTo>
                                      <a:lnTo>
                                        <a:pt x="43167" y="2008314"/>
                                      </a:lnTo>
                                      <a:lnTo>
                                        <a:pt x="70662" y="2013864"/>
                                      </a:lnTo>
                                      <a:lnTo>
                                        <a:pt x="759625" y="2013864"/>
                                      </a:lnTo>
                                      <a:lnTo>
                                        <a:pt x="787120" y="2008314"/>
                                      </a:lnTo>
                                      <a:lnTo>
                                        <a:pt x="809586" y="1993176"/>
                                      </a:lnTo>
                                      <a:lnTo>
                                        <a:pt x="824725" y="1970709"/>
                                      </a:lnTo>
                                      <a:lnTo>
                                        <a:pt x="830287" y="1943201"/>
                                      </a:lnTo>
                                      <a:lnTo>
                                        <a:pt x="830287" y="1660550"/>
                                      </a:lnTo>
                                      <a:close/>
                                    </a:path>
                                    <a:path w="830580" h="3135630">
                                      <a:moveTo>
                                        <a:pt x="830287" y="1192415"/>
                                      </a:moveTo>
                                      <a:lnTo>
                                        <a:pt x="824725" y="1164920"/>
                                      </a:lnTo>
                                      <a:lnTo>
                                        <a:pt x="809586" y="1142453"/>
                                      </a:lnTo>
                                      <a:lnTo>
                                        <a:pt x="787120" y="1127315"/>
                                      </a:lnTo>
                                      <a:lnTo>
                                        <a:pt x="759625" y="1121752"/>
                                      </a:lnTo>
                                      <a:lnTo>
                                        <a:pt x="70662" y="1121752"/>
                                      </a:lnTo>
                                      <a:lnTo>
                                        <a:pt x="43167" y="1127315"/>
                                      </a:lnTo>
                                      <a:lnTo>
                                        <a:pt x="20701" y="1142453"/>
                                      </a:lnTo>
                                      <a:lnTo>
                                        <a:pt x="5562" y="1164920"/>
                                      </a:lnTo>
                                      <a:lnTo>
                                        <a:pt x="0" y="1192415"/>
                                      </a:lnTo>
                                      <a:lnTo>
                                        <a:pt x="0" y="1475066"/>
                                      </a:lnTo>
                                      <a:lnTo>
                                        <a:pt x="5562" y="1502575"/>
                                      </a:lnTo>
                                      <a:lnTo>
                                        <a:pt x="20701" y="1525028"/>
                                      </a:lnTo>
                                      <a:lnTo>
                                        <a:pt x="43167" y="1540179"/>
                                      </a:lnTo>
                                      <a:lnTo>
                                        <a:pt x="70662" y="1545729"/>
                                      </a:lnTo>
                                      <a:lnTo>
                                        <a:pt x="759625" y="1545729"/>
                                      </a:lnTo>
                                      <a:lnTo>
                                        <a:pt x="787120" y="1540179"/>
                                      </a:lnTo>
                                      <a:lnTo>
                                        <a:pt x="809586" y="1525028"/>
                                      </a:lnTo>
                                      <a:lnTo>
                                        <a:pt x="824725" y="1502575"/>
                                      </a:lnTo>
                                      <a:lnTo>
                                        <a:pt x="830287" y="1475066"/>
                                      </a:lnTo>
                                      <a:lnTo>
                                        <a:pt x="830287" y="1192415"/>
                                      </a:lnTo>
                                      <a:close/>
                                    </a:path>
                                    <a:path w="830580" h="3135630">
                                      <a:moveTo>
                                        <a:pt x="830287" y="1006932"/>
                                      </a:moveTo>
                                      <a:lnTo>
                                        <a:pt x="824725" y="979424"/>
                                      </a:lnTo>
                                      <a:lnTo>
                                        <a:pt x="809586" y="956970"/>
                                      </a:lnTo>
                                      <a:lnTo>
                                        <a:pt x="787120" y="941819"/>
                                      </a:lnTo>
                                      <a:lnTo>
                                        <a:pt x="759625" y="936269"/>
                                      </a:lnTo>
                                      <a:lnTo>
                                        <a:pt x="70662" y="936269"/>
                                      </a:lnTo>
                                      <a:lnTo>
                                        <a:pt x="43167" y="941819"/>
                                      </a:lnTo>
                                      <a:lnTo>
                                        <a:pt x="20701" y="956970"/>
                                      </a:lnTo>
                                      <a:lnTo>
                                        <a:pt x="5562" y="979424"/>
                                      </a:lnTo>
                                      <a:lnTo>
                                        <a:pt x="0" y="1006932"/>
                                      </a:lnTo>
                                      <a:lnTo>
                                        <a:pt x="5562" y="1034440"/>
                                      </a:lnTo>
                                      <a:lnTo>
                                        <a:pt x="20701" y="1056894"/>
                                      </a:lnTo>
                                      <a:lnTo>
                                        <a:pt x="43167" y="1072045"/>
                                      </a:lnTo>
                                      <a:lnTo>
                                        <a:pt x="70662" y="1077595"/>
                                      </a:lnTo>
                                      <a:lnTo>
                                        <a:pt x="759625" y="1077595"/>
                                      </a:lnTo>
                                      <a:lnTo>
                                        <a:pt x="787120" y="1072045"/>
                                      </a:lnTo>
                                      <a:lnTo>
                                        <a:pt x="809586" y="1056894"/>
                                      </a:lnTo>
                                      <a:lnTo>
                                        <a:pt x="824725" y="1034440"/>
                                      </a:lnTo>
                                      <a:lnTo>
                                        <a:pt x="830287" y="1006932"/>
                                      </a:lnTo>
                                      <a:close/>
                                    </a:path>
                                    <a:path w="830580" h="3135630">
                                      <a:moveTo>
                                        <a:pt x="830287" y="538797"/>
                                      </a:moveTo>
                                      <a:lnTo>
                                        <a:pt x="824725" y="511289"/>
                                      </a:lnTo>
                                      <a:lnTo>
                                        <a:pt x="809586" y="488835"/>
                                      </a:lnTo>
                                      <a:lnTo>
                                        <a:pt x="787120" y="473684"/>
                                      </a:lnTo>
                                      <a:lnTo>
                                        <a:pt x="759625" y="468134"/>
                                      </a:lnTo>
                                      <a:lnTo>
                                        <a:pt x="70662" y="468134"/>
                                      </a:lnTo>
                                      <a:lnTo>
                                        <a:pt x="43167" y="473684"/>
                                      </a:lnTo>
                                      <a:lnTo>
                                        <a:pt x="20701" y="488835"/>
                                      </a:lnTo>
                                      <a:lnTo>
                                        <a:pt x="5562" y="511289"/>
                                      </a:lnTo>
                                      <a:lnTo>
                                        <a:pt x="0" y="538797"/>
                                      </a:lnTo>
                                      <a:lnTo>
                                        <a:pt x="0" y="821448"/>
                                      </a:lnTo>
                                      <a:lnTo>
                                        <a:pt x="5562" y="848944"/>
                                      </a:lnTo>
                                      <a:lnTo>
                                        <a:pt x="20701" y="871410"/>
                                      </a:lnTo>
                                      <a:lnTo>
                                        <a:pt x="43167" y="886548"/>
                                      </a:lnTo>
                                      <a:lnTo>
                                        <a:pt x="70662" y="892111"/>
                                      </a:lnTo>
                                      <a:lnTo>
                                        <a:pt x="759625" y="892111"/>
                                      </a:lnTo>
                                      <a:lnTo>
                                        <a:pt x="787120" y="886548"/>
                                      </a:lnTo>
                                      <a:lnTo>
                                        <a:pt x="809586" y="871410"/>
                                      </a:lnTo>
                                      <a:lnTo>
                                        <a:pt x="824725" y="848944"/>
                                      </a:lnTo>
                                      <a:lnTo>
                                        <a:pt x="830287" y="821448"/>
                                      </a:lnTo>
                                      <a:lnTo>
                                        <a:pt x="830287" y="538797"/>
                                      </a:lnTo>
                                      <a:close/>
                                    </a:path>
                                    <a:path w="830580" h="3135630">
                                      <a:moveTo>
                                        <a:pt x="830287" y="70662"/>
                                      </a:moveTo>
                                      <a:lnTo>
                                        <a:pt x="824725" y="43154"/>
                                      </a:lnTo>
                                      <a:lnTo>
                                        <a:pt x="809586" y="20701"/>
                                      </a:lnTo>
                                      <a:lnTo>
                                        <a:pt x="787120" y="5549"/>
                                      </a:lnTo>
                                      <a:lnTo>
                                        <a:pt x="759625" y="0"/>
                                      </a:lnTo>
                                      <a:lnTo>
                                        <a:pt x="70662" y="0"/>
                                      </a:lnTo>
                                      <a:lnTo>
                                        <a:pt x="43167" y="5549"/>
                                      </a:lnTo>
                                      <a:lnTo>
                                        <a:pt x="20701" y="20701"/>
                                      </a:lnTo>
                                      <a:lnTo>
                                        <a:pt x="5562" y="43154"/>
                                      </a:lnTo>
                                      <a:lnTo>
                                        <a:pt x="0" y="70662"/>
                                      </a:lnTo>
                                      <a:lnTo>
                                        <a:pt x="0" y="353314"/>
                                      </a:lnTo>
                                      <a:lnTo>
                                        <a:pt x="5562" y="380809"/>
                                      </a:lnTo>
                                      <a:lnTo>
                                        <a:pt x="20701" y="403275"/>
                                      </a:lnTo>
                                      <a:lnTo>
                                        <a:pt x="43167" y="418414"/>
                                      </a:lnTo>
                                      <a:lnTo>
                                        <a:pt x="70662" y="423976"/>
                                      </a:lnTo>
                                      <a:lnTo>
                                        <a:pt x="759625" y="423976"/>
                                      </a:lnTo>
                                      <a:lnTo>
                                        <a:pt x="787120" y="418414"/>
                                      </a:lnTo>
                                      <a:lnTo>
                                        <a:pt x="809586" y="403275"/>
                                      </a:lnTo>
                                      <a:lnTo>
                                        <a:pt x="824725" y="380809"/>
                                      </a:lnTo>
                                      <a:lnTo>
                                        <a:pt x="830287" y="353314"/>
                                      </a:lnTo>
                                      <a:lnTo>
                                        <a:pt x="830287" y="7066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607175pt;margin-top:1.301336pt;width:65.4pt;height:246.9pt;mso-position-horizontal-relative:column;mso-position-vertical-relative:paragraph;z-index:-28516352" id="docshapegroup333" coordorigin="132,26" coordsize="1308,4938">
                      <v:shape style="position:absolute;left:132;top:26;width:1308;height:4938" id="docshape334" coordorigin="132,26" coordsize="1308,4938" path="m1440,4408l1431,4364,1407,4329,1372,4305,1328,4296,243,4296,200,4305,165,4329,141,4364,132,4408,132,4853,141,4896,165,4931,200,4955,243,4964,1328,4964,1372,4955,1407,4931,1431,4896,1440,4853,1440,4408xm1440,3670l1431,3627,1407,3592,1372,3568,1328,3559,243,3559,200,3568,165,3592,141,3627,132,3670,132,4116,141,4159,165,4194,200,4218,243,4227,1328,4227,1372,4218,1407,4194,1431,4159,1440,4116,1440,3670xm1440,3378l1431,3335,1407,3300,1372,3276,1328,3267,243,3267,200,3276,165,3300,141,3335,132,3378,141,3422,165,3457,200,3481,243,3490,1328,3490,1372,3481,1407,3457,1431,3422,1440,3378xm1440,2641l1431,2598,1407,2562,1372,2539,1328,2530,243,2530,200,2539,165,2562,141,2598,132,2641,132,3086,141,3130,165,3165,200,3189,243,3197,1328,3197,1372,3189,1407,3165,1431,3130,1440,3086,1440,2641xm1440,1904l1431,1861,1407,1825,1372,1801,1328,1793,243,1793,200,1801,165,1825,141,1861,132,1904,132,2349,141,2392,165,2428,200,2452,243,2460,1328,2460,1372,2452,1407,2428,1431,2392,1440,2349,1440,1904xm1440,1612l1431,1568,1407,1533,1372,1509,1328,1500,243,1500,200,1509,165,1533,141,1568,132,1612,141,1655,165,1690,200,1714,243,1723,1328,1723,1372,1714,1407,1690,1431,1655,1440,1612xm1440,875l1431,831,1407,796,1372,772,1328,763,243,763,200,772,165,796,141,831,132,875,132,1320,141,1363,165,1398,200,1422,243,1431,1328,1431,1372,1422,1407,1398,1431,1363,1440,1320,1440,875xm1440,137l1431,94,1407,59,1372,35,1328,26,243,26,200,35,165,59,141,94,132,137,132,582,141,626,165,661,200,685,243,694,1328,694,1372,685,1407,661,1431,626,1440,582,1440,137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18"/>
              </w:rPr>
              <w:t>Cautionary </w:t>
            </w:r>
            <w:r>
              <w:rPr>
                <w:spacing w:val="-2"/>
                <w:w w:val="105"/>
                <w:sz w:val="18"/>
              </w:rPr>
              <w:t>Warning Signs</w:t>
            </w:r>
          </w:p>
        </w:tc>
        <w:tc>
          <w:tcPr>
            <w:tcW w:w="172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69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31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15.73</w:t>
            </w:r>
          </w:p>
        </w:tc>
        <w:tc>
          <w:tcPr>
            <w:tcW w:w="4391" w:type="dxa"/>
            <w:gridSpan w:val="2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69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33"/>
              <w:jc w:val="center"/>
              <w:rPr>
                <w:sz w:val="18"/>
              </w:rPr>
            </w:pPr>
            <w:r>
              <w:rPr>
                <w:sz w:val="18"/>
              </w:rPr>
              <w:t>U-Turn</w:t>
            </w:r>
            <w:r>
              <w:rPr>
                <w:spacing w:val="10"/>
                <w:sz w:val="18"/>
              </w:rPr>
              <w:t> </w:t>
            </w:r>
            <w:r>
              <w:rPr>
                <w:spacing w:val="-2"/>
                <w:sz w:val="18"/>
              </w:rPr>
              <w:t>Ahead</w:t>
            </w:r>
          </w:p>
        </w:tc>
        <w:tc>
          <w:tcPr>
            <w:tcW w:w="161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69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405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800640">
                      <wp:simplePos x="0" y="0"/>
                      <wp:positionH relativeFrom="column">
                        <wp:posOffset>86119</wp:posOffset>
                      </wp:positionH>
                      <wp:positionV relativeFrom="paragraph">
                        <wp:posOffset>-6979</wp:posOffset>
                      </wp:positionV>
                      <wp:extent cx="857250" cy="141605"/>
                      <wp:effectExtent l="0" t="0" r="0" b="0"/>
                      <wp:wrapNone/>
                      <wp:docPr id="335" name="Group 33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35" name="Group 335"/>
                            <wpg:cNvGrpSpPr/>
                            <wpg:grpSpPr>
                              <a:xfrm>
                                <a:off x="0" y="0"/>
                                <a:ext cx="857250" cy="141605"/>
                                <a:chExt cx="857250" cy="141605"/>
                              </a:xfrm>
                            </wpg:grpSpPr>
                            <wps:wsp>
                              <wps:cNvPr id="336" name="Graphic 336"/>
                              <wps:cNvSpPr/>
                              <wps:spPr>
                                <a:xfrm>
                                  <a:off x="0" y="0"/>
                                  <a:ext cx="857250" cy="1416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57250" h="141605">
                                      <a:moveTo>
                                        <a:pt x="786114" y="141324"/>
                                      </a:moveTo>
                                      <a:lnTo>
                                        <a:pt x="70662" y="141324"/>
                                      </a:lnTo>
                                      <a:lnTo>
                                        <a:pt x="43157" y="135771"/>
                                      </a:lnTo>
                                      <a:lnTo>
                                        <a:pt x="20696" y="120628"/>
                                      </a:lnTo>
                                      <a:lnTo>
                                        <a:pt x="5552" y="98167"/>
                                      </a:lnTo>
                                      <a:lnTo>
                                        <a:pt x="0" y="70662"/>
                                      </a:lnTo>
                                      <a:lnTo>
                                        <a:pt x="5552" y="43156"/>
                                      </a:lnTo>
                                      <a:lnTo>
                                        <a:pt x="20696" y="20695"/>
                                      </a:lnTo>
                                      <a:lnTo>
                                        <a:pt x="43157" y="5552"/>
                                      </a:lnTo>
                                      <a:lnTo>
                                        <a:pt x="70662" y="0"/>
                                      </a:lnTo>
                                      <a:lnTo>
                                        <a:pt x="786114" y="0"/>
                                      </a:lnTo>
                                      <a:lnTo>
                                        <a:pt x="813619" y="5552"/>
                                      </a:lnTo>
                                      <a:lnTo>
                                        <a:pt x="836080" y="20695"/>
                                      </a:lnTo>
                                      <a:lnTo>
                                        <a:pt x="851223" y="43156"/>
                                      </a:lnTo>
                                      <a:lnTo>
                                        <a:pt x="856776" y="70662"/>
                                      </a:lnTo>
                                      <a:lnTo>
                                        <a:pt x="851223" y="98167"/>
                                      </a:lnTo>
                                      <a:lnTo>
                                        <a:pt x="836080" y="120628"/>
                                      </a:lnTo>
                                      <a:lnTo>
                                        <a:pt x="813619" y="135771"/>
                                      </a:lnTo>
                                      <a:lnTo>
                                        <a:pt x="786114" y="1413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781059pt;margin-top:-.549532pt;width:67.5pt;height:11.15pt;mso-position-horizontal-relative:column;mso-position-vertical-relative:paragraph;z-index:-28515840" id="docshapegroup335" coordorigin="136,-11" coordsize="1350,223">
                      <v:shape style="position:absolute;left:135;top:-11;width:1350;height:223" id="docshape336" coordorigin="136,-11" coordsize="1350,223" path="m1374,212l247,212,204,203,168,179,144,144,136,100,144,57,168,22,204,-2,247,-11,1374,-11,1417,-2,1452,22,1476,57,1485,100,1476,144,1452,179,1417,203,1374,212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8"/>
              </w:rPr>
              <w:t>Median</w:t>
            </w:r>
          </w:p>
        </w:tc>
        <w:tc>
          <w:tcPr>
            <w:tcW w:w="140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9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22" w:lineRule="exact"/>
              <w:ind w:left="141"/>
              <w:rPr>
                <w:rFonts w:ascii="Times New Roman"/>
                <w:position w:val="-3"/>
                <w:sz w:val="20"/>
              </w:rPr>
            </w:pPr>
            <w:r>
              <w:rPr>
                <w:rFonts w:ascii="Times New Roman"/>
                <w:position w:val="-3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24535" cy="141605"/>
                      <wp:effectExtent l="0" t="0" r="0" b="0"/>
                      <wp:docPr id="337" name="Group 33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37" name="Group 337"/>
                            <wpg:cNvGrpSpPr/>
                            <wpg:grpSpPr>
                              <a:xfrm>
                                <a:off x="0" y="0"/>
                                <a:ext cx="724535" cy="141605"/>
                                <a:chExt cx="724535" cy="141605"/>
                              </a:xfrm>
                            </wpg:grpSpPr>
                            <wps:wsp>
                              <wps:cNvPr id="338" name="Graphic 338"/>
                              <wps:cNvSpPr/>
                              <wps:spPr>
                                <a:xfrm>
                                  <a:off x="0" y="0"/>
                                  <a:ext cx="724535" cy="1416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24535" h="141605">
                                      <a:moveTo>
                                        <a:pt x="653623" y="141324"/>
                                      </a:moveTo>
                                      <a:lnTo>
                                        <a:pt x="70662" y="141324"/>
                                      </a:lnTo>
                                      <a:lnTo>
                                        <a:pt x="43157" y="135771"/>
                                      </a:lnTo>
                                      <a:lnTo>
                                        <a:pt x="20696" y="120628"/>
                                      </a:lnTo>
                                      <a:lnTo>
                                        <a:pt x="5552" y="98167"/>
                                      </a:lnTo>
                                      <a:lnTo>
                                        <a:pt x="0" y="70662"/>
                                      </a:lnTo>
                                      <a:lnTo>
                                        <a:pt x="5552" y="43156"/>
                                      </a:lnTo>
                                      <a:lnTo>
                                        <a:pt x="20696" y="20695"/>
                                      </a:lnTo>
                                      <a:lnTo>
                                        <a:pt x="43157" y="5552"/>
                                      </a:lnTo>
                                      <a:lnTo>
                                        <a:pt x="70662" y="0"/>
                                      </a:lnTo>
                                      <a:lnTo>
                                        <a:pt x="653623" y="0"/>
                                      </a:lnTo>
                                      <a:lnTo>
                                        <a:pt x="681128" y="5552"/>
                                      </a:lnTo>
                                      <a:lnTo>
                                        <a:pt x="703589" y="20695"/>
                                      </a:lnTo>
                                      <a:lnTo>
                                        <a:pt x="718732" y="43156"/>
                                      </a:lnTo>
                                      <a:lnTo>
                                        <a:pt x="724285" y="70662"/>
                                      </a:lnTo>
                                      <a:lnTo>
                                        <a:pt x="718732" y="98167"/>
                                      </a:lnTo>
                                      <a:lnTo>
                                        <a:pt x="703589" y="120628"/>
                                      </a:lnTo>
                                      <a:lnTo>
                                        <a:pt x="681128" y="135771"/>
                                      </a:lnTo>
                                      <a:lnTo>
                                        <a:pt x="653623" y="1413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7.05pt;height:11.15pt;mso-position-horizontal-relative:char;mso-position-vertical-relative:line" id="docshapegroup337" coordorigin="0,0" coordsize="1141,223">
                      <v:shape style="position:absolute;left:0;top:0;width:1141;height:223" id="docshape338" coordorigin="0,0" coordsize="1141,223" path="m1029,223l111,223,68,214,33,190,9,155,0,111,9,68,33,33,68,9,111,0,1029,0,1073,9,1108,33,1132,68,1141,111,1132,155,1108,190,1073,214,1029,223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20"/>
              </w:rPr>
            </w:r>
          </w:p>
        </w:tc>
        <w:tc>
          <w:tcPr>
            <w:tcW w:w="140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0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722" w:hRule="atLeast"/>
        </w:trPr>
        <w:tc>
          <w:tcPr>
            <w:tcW w:w="14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70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34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85+190</w:t>
            </w:r>
          </w:p>
        </w:tc>
        <w:tc>
          <w:tcPr>
            <w:tcW w:w="1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20" w:lineRule="atLeast" w:before="26"/>
              <w:ind w:left="127" w:right="31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Cautionary </w:t>
            </w:r>
            <w:r>
              <w:rPr>
                <w:spacing w:val="-2"/>
                <w:w w:val="105"/>
                <w:sz w:val="18"/>
              </w:rPr>
              <w:t>Warning Signs</w:t>
            </w:r>
          </w:p>
        </w:tc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70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31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15.33</w:t>
            </w:r>
          </w:p>
        </w:tc>
        <w:tc>
          <w:tcPr>
            <w:tcW w:w="439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70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1369"/>
              <w:rPr>
                <w:sz w:val="18"/>
              </w:rPr>
            </w:pPr>
            <w:r>
              <w:rPr>
                <w:sz w:val="18"/>
              </w:rPr>
              <w:t>Pedestrain</w:t>
            </w:r>
            <w:r>
              <w:rPr>
                <w:spacing w:val="26"/>
                <w:sz w:val="18"/>
              </w:rPr>
              <w:t> </w:t>
            </w:r>
            <w:r>
              <w:rPr>
                <w:spacing w:val="-2"/>
                <w:sz w:val="18"/>
              </w:rPr>
              <w:t>Crossing</w:t>
            </w:r>
          </w:p>
        </w:tc>
        <w:tc>
          <w:tcPr>
            <w:tcW w:w="16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70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396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801152">
                      <wp:simplePos x="0" y="0"/>
                      <wp:positionH relativeFrom="column">
                        <wp:posOffset>86119</wp:posOffset>
                      </wp:positionH>
                      <wp:positionV relativeFrom="paragraph">
                        <wp:posOffset>-7614</wp:posOffset>
                      </wp:positionV>
                      <wp:extent cx="857250" cy="327025"/>
                      <wp:effectExtent l="0" t="0" r="0" b="0"/>
                      <wp:wrapNone/>
                      <wp:docPr id="339" name="Group 33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39" name="Group 339"/>
                            <wpg:cNvGrpSpPr/>
                            <wpg:grpSpPr>
                              <a:xfrm>
                                <a:off x="0" y="0"/>
                                <a:ext cx="857250" cy="327025"/>
                                <a:chExt cx="857250" cy="327025"/>
                              </a:xfrm>
                            </wpg:grpSpPr>
                            <wps:wsp>
                              <wps:cNvPr id="340" name="Graphic 340"/>
                              <wps:cNvSpPr/>
                              <wps:spPr>
                                <a:xfrm>
                                  <a:off x="0" y="8"/>
                                  <a:ext cx="857250" cy="3270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57250" h="327025">
                                      <a:moveTo>
                                        <a:pt x="856767" y="256146"/>
                                      </a:moveTo>
                                      <a:lnTo>
                                        <a:pt x="851217" y="228638"/>
                                      </a:lnTo>
                                      <a:lnTo>
                                        <a:pt x="836079" y="206184"/>
                                      </a:lnTo>
                                      <a:lnTo>
                                        <a:pt x="813612" y="191033"/>
                                      </a:lnTo>
                                      <a:lnTo>
                                        <a:pt x="786104" y="185483"/>
                                      </a:lnTo>
                                      <a:lnTo>
                                        <a:pt x="70662" y="185483"/>
                                      </a:lnTo>
                                      <a:lnTo>
                                        <a:pt x="43154" y="191033"/>
                                      </a:lnTo>
                                      <a:lnTo>
                                        <a:pt x="20688" y="206184"/>
                                      </a:lnTo>
                                      <a:lnTo>
                                        <a:pt x="5549" y="228638"/>
                                      </a:lnTo>
                                      <a:lnTo>
                                        <a:pt x="0" y="256146"/>
                                      </a:lnTo>
                                      <a:lnTo>
                                        <a:pt x="5549" y="283654"/>
                                      </a:lnTo>
                                      <a:lnTo>
                                        <a:pt x="20688" y="306108"/>
                                      </a:lnTo>
                                      <a:lnTo>
                                        <a:pt x="43154" y="321259"/>
                                      </a:lnTo>
                                      <a:lnTo>
                                        <a:pt x="70662" y="326809"/>
                                      </a:lnTo>
                                      <a:lnTo>
                                        <a:pt x="786104" y="326809"/>
                                      </a:lnTo>
                                      <a:lnTo>
                                        <a:pt x="813612" y="321259"/>
                                      </a:lnTo>
                                      <a:lnTo>
                                        <a:pt x="836079" y="306108"/>
                                      </a:lnTo>
                                      <a:lnTo>
                                        <a:pt x="851217" y="283654"/>
                                      </a:lnTo>
                                      <a:lnTo>
                                        <a:pt x="856767" y="256146"/>
                                      </a:lnTo>
                                      <a:close/>
                                    </a:path>
                                    <a:path w="857250" h="327025">
                                      <a:moveTo>
                                        <a:pt x="856767" y="70662"/>
                                      </a:moveTo>
                                      <a:lnTo>
                                        <a:pt x="851217" y="43154"/>
                                      </a:lnTo>
                                      <a:lnTo>
                                        <a:pt x="836079" y="20688"/>
                                      </a:lnTo>
                                      <a:lnTo>
                                        <a:pt x="813612" y="5549"/>
                                      </a:lnTo>
                                      <a:lnTo>
                                        <a:pt x="786104" y="0"/>
                                      </a:lnTo>
                                      <a:lnTo>
                                        <a:pt x="70662" y="0"/>
                                      </a:lnTo>
                                      <a:lnTo>
                                        <a:pt x="43154" y="5549"/>
                                      </a:lnTo>
                                      <a:lnTo>
                                        <a:pt x="20688" y="20688"/>
                                      </a:lnTo>
                                      <a:lnTo>
                                        <a:pt x="5549" y="43154"/>
                                      </a:lnTo>
                                      <a:lnTo>
                                        <a:pt x="0" y="70662"/>
                                      </a:lnTo>
                                      <a:lnTo>
                                        <a:pt x="5549" y="98158"/>
                                      </a:lnTo>
                                      <a:lnTo>
                                        <a:pt x="20688" y="120624"/>
                                      </a:lnTo>
                                      <a:lnTo>
                                        <a:pt x="43154" y="135763"/>
                                      </a:lnTo>
                                      <a:lnTo>
                                        <a:pt x="70662" y="141325"/>
                                      </a:lnTo>
                                      <a:lnTo>
                                        <a:pt x="786104" y="141325"/>
                                      </a:lnTo>
                                      <a:lnTo>
                                        <a:pt x="813612" y="135763"/>
                                      </a:lnTo>
                                      <a:lnTo>
                                        <a:pt x="836079" y="120624"/>
                                      </a:lnTo>
                                      <a:lnTo>
                                        <a:pt x="851217" y="98158"/>
                                      </a:lnTo>
                                      <a:lnTo>
                                        <a:pt x="856767" y="7066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781059pt;margin-top:-.599532pt;width:67.5pt;height:25.75pt;mso-position-horizontal-relative:column;mso-position-vertical-relative:paragraph;z-index:-28515328" id="docshapegroup339" coordorigin="136,-12" coordsize="1350,515">
                      <v:shape style="position:absolute;left:135;top:-12;width:1350;height:515" id="docshape340" coordorigin="136,-12" coordsize="1350,515" path="m1485,391l1476,348,1452,313,1417,289,1374,280,247,280,204,289,168,313,144,348,136,391,144,435,168,470,204,494,247,503,1374,503,1417,494,1452,470,1476,435,1485,391xm1485,99l1476,56,1452,21,1417,-3,1374,-12,247,-12,204,-3,168,21,144,56,136,99,144,143,168,178,204,202,247,211,1374,211,1417,202,1452,178,1476,143,1485,99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8"/>
              </w:rPr>
              <w:t>Avenue</w:t>
            </w: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9" w:after="1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22" w:lineRule="exact"/>
              <w:ind w:left="141"/>
              <w:rPr>
                <w:rFonts w:ascii="Times New Roman"/>
                <w:position w:val="-3"/>
                <w:sz w:val="20"/>
              </w:rPr>
            </w:pPr>
            <w:r>
              <w:rPr>
                <w:rFonts w:ascii="Times New Roman"/>
                <w:position w:val="-3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24535" cy="141605"/>
                      <wp:effectExtent l="0" t="0" r="0" b="0"/>
                      <wp:docPr id="341" name="Group 34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41" name="Group 341"/>
                            <wpg:cNvGrpSpPr/>
                            <wpg:grpSpPr>
                              <a:xfrm>
                                <a:off x="0" y="0"/>
                                <a:ext cx="724535" cy="141605"/>
                                <a:chExt cx="724535" cy="141605"/>
                              </a:xfrm>
                            </wpg:grpSpPr>
                            <wps:wsp>
                              <wps:cNvPr id="342" name="Graphic 342"/>
                              <wps:cNvSpPr/>
                              <wps:spPr>
                                <a:xfrm>
                                  <a:off x="0" y="0"/>
                                  <a:ext cx="724535" cy="1416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24535" h="141605">
                                      <a:moveTo>
                                        <a:pt x="653623" y="141324"/>
                                      </a:moveTo>
                                      <a:lnTo>
                                        <a:pt x="70662" y="141324"/>
                                      </a:lnTo>
                                      <a:lnTo>
                                        <a:pt x="43157" y="135771"/>
                                      </a:lnTo>
                                      <a:lnTo>
                                        <a:pt x="20696" y="120628"/>
                                      </a:lnTo>
                                      <a:lnTo>
                                        <a:pt x="5552" y="98167"/>
                                      </a:lnTo>
                                      <a:lnTo>
                                        <a:pt x="0" y="70662"/>
                                      </a:lnTo>
                                      <a:lnTo>
                                        <a:pt x="5552" y="43156"/>
                                      </a:lnTo>
                                      <a:lnTo>
                                        <a:pt x="20696" y="20695"/>
                                      </a:lnTo>
                                      <a:lnTo>
                                        <a:pt x="43157" y="5552"/>
                                      </a:lnTo>
                                      <a:lnTo>
                                        <a:pt x="70662" y="0"/>
                                      </a:lnTo>
                                      <a:lnTo>
                                        <a:pt x="653623" y="0"/>
                                      </a:lnTo>
                                      <a:lnTo>
                                        <a:pt x="681128" y="5552"/>
                                      </a:lnTo>
                                      <a:lnTo>
                                        <a:pt x="703589" y="20695"/>
                                      </a:lnTo>
                                      <a:lnTo>
                                        <a:pt x="718732" y="43156"/>
                                      </a:lnTo>
                                      <a:lnTo>
                                        <a:pt x="724285" y="70662"/>
                                      </a:lnTo>
                                      <a:lnTo>
                                        <a:pt x="718732" y="98167"/>
                                      </a:lnTo>
                                      <a:lnTo>
                                        <a:pt x="703589" y="120628"/>
                                      </a:lnTo>
                                      <a:lnTo>
                                        <a:pt x="681128" y="135771"/>
                                      </a:lnTo>
                                      <a:lnTo>
                                        <a:pt x="653623" y="1413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7.05pt;height:11.15pt;mso-position-horizontal-relative:char;mso-position-vertical-relative:line" id="docshapegroup341" coordorigin="0,0" coordsize="1141,223">
                      <v:shape style="position:absolute;left:0;top:0;width:1141;height:223" id="docshape342" coordorigin="0,0" coordsize="1141,223" path="m1029,223l111,223,68,214,33,190,9,155,0,111,9,68,33,33,68,9,111,0,1029,0,1073,9,1108,33,1132,68,1141,111,1132,155,1108,190,1073,214,1029,223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20"/>
              </w:rPr>
            </w: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7" w:hRule="atLeast"/>
        </w:trPr>
        <w:tc>
          <w:tcPr>
            <w:tcW w:w="14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34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85+245</w:t>
            </w:r>
          </w:p>
        </w:tc>
        <w:tc>
          <w:tcPr>
            <w:tcW w:w="1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384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Hazard</w:t>
            </w:r>
          </w:p>
        </w:tc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31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15.79</w:t>
            </w:r>
          </w:p>
        </w:tc>
        <w:tc>
          <w:tcPr>
            <w:tcW w:w="439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1369"/>
              <w:rPr>
                <w:sz w:val="18"/>
              </w:rPr>
            </w:pPr>
            <w:r>
              <w:rPr>
                <w:w w:val="105"/>
                <w:sz w:val="18"/>
              </w:rPr>
              <w:t>Object</w:t>
            </w:r>
            <w:r>
              <w:rPr>
                <w:spacing w:val="-13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Hazard</w:t>
            </w:r>
            <w:r>
              <w:rPr>
                <w:spacing w:val="-13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Right</w:t>
            </w:r>
          </w:p>
        </w:tc>
        <w:tc>
          <w:tcPr>
            <w:tcW w:w="16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405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Median</w:t>
            </w: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"/>
              <w:rPr>
                <w:rFonts w:ascii="Times New Roman"/>
                <w:sz w:val="2"/>
              </w:rPr>
            </w:pPr>
          </w:p>
          <w:p>
            <w:pPr>
              <w:pStyle w:val="TableParagraph"/>
              <w:spacing w:line="222" w:lineRule="exact"/>
              <w:ind w:left="141"/>
              <w:rPr>
                <w:rFonts w:ascii="Times New Roman"/>
                <w:position w:val="-3"/>
                <w:sz w:val="20"/>
              </w:rPr>
            </w:pPr>
            <w:r>
              <w:rPr>
                <w:rFonts w:ascii="Times New Roman"/>
                <w:position w:val="-3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24535" cy="141605"/>
                      <wp:effectExtent l="0" t="0" r="0" b="0"/>
                      <wp:docPr id="343" name="Group 34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43" name="Group 343"/>
                            <wpg:cNvGrpSpPr/>
                            <wpg:grpSpPr>
                              <a:xfrm>
                                <a:off x="0" y="0"/>
                                <a:ext cx="724535" cy="141605"/>
                                <a:chExt cx="724535" cy="141605"/>
                              </a:xfrm>
                            </wpg:grpSpPr>
                            <wps:wsp>
                              <wps:cNvPr id="344" name="Graphic 344"/>
                              <wps:cNvSpPr/>
                              <wps:spPr>
                                <a:xfrm>
                                  <a:off x="0" y="0"/>
                                  <a:ext cx="724535" cy="1416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24535" h="141605">
                                      <a:moveTo>
                                        <a:pt x="653623" y="141324"/>
                                      </a:moveTo>
                                      <a:lnTo>
                                        <a:pt x="70662" y="141324"/>
                                      </a:lnTo>
                                      <a:lnTo>
                                        <a:pt x="43157" y="135771"/>
                                      </a:lnTo>
                                      <a:lnTo>
                                        <a:pt x="20696" y="120628"/>
                                      </a:lnTo>
                                      <a:lnTo>
                                        <a:pt x="5552" y="98167"/>
                                      </a:lnTo>
                                      <a:lnTo>
                                        <a:pt x="0" y="70662"/>
                                      </a:lnTo>
                                      <a:lnTo>
                                        <a:pt x="5552" y="43156"/>
                                      </a:lnTo>
                                      <a:lnTo>
                                        <a:pt x="20696" y="20695"/>
                                      </a:lnTo>
                                      <a:lnTo>
                                        <a:pt x="43157" y="5552"/>
                                      </a:lnTo>
                                      <a:lnTo>
                                        <a:pt x="70662" y="0"/>
                                      </a:lnTo>
                                      <a:lnTo>
                                        <a:pt x="653623" y="0"/>
                                      </a:lnTo>
                                      <a:lnTo>
                                        <a:pt x="681128" y="5552"/>
                                      </a:lnTo>
                                      <a:lnTo>
                                        <a:pt x="703589" y="20695"/>
                                      </a:lnTo>
                                      <a:lnTo>
                                        <a:pt x="718732" y="43156"/>
                                      </a:lnTo>
                                      <a:lnTo>
                                        <a:pt x="724285" y="70662"/>
                                      </a:lnTo>
                                      <a:lnTo>
                                        <a:pt x="718732" y="98167"/>
                                      </a:lnTo>
                                      <a:lnTo>
                                        <a:pt x="703589" y="120628"/>
                                      </a:lnTo>
                                      <a:lnTo>
                                        <a:pt x="681128" y="135771"/>
                                      </a:lnTo>
                                      <a:lnTo>
                                        <a:pt x="653623" y="1413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7.05pt;height:11.15pt;mso-position-horizontal-relative:char;mso-position-vertical-relative:line" id="docshapegroup343" coordorigin="0,0" coordsize="1141,223">
                      <v:shape style="position:absolute;left:0;top:0;width:1141;height:223" id="docshape344" coordorigin="0,0" coordsize="1141,223" path="m1029,223l111,223,68,214,33,190,9,155,0,111,9,68,33,33,68,9,111,0,1029,0,1073,9,1108,33,1132,68,1141,111,1132,155,1108,190,1073,214,1029,223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20"/>
              </w:rPr>
            </w: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722" w:hRule="atLeast"/>
        </w:trPr>
        <w:tc>
          <w:tcPr>
            <w:tcW w:w="14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70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34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85+245</w:t>
            </w:r>
          </w:p>
        </w:tc>
        <w:tc>
          <w:tcPr>
            <w:tcW w:w="1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20" w:lineRule="atLeast" w:before="26"/>
              <w:ind w:left="128" w:right="31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Prohibitory Mandatory </w:t>
            </w:r>
            <w:r>
              <w:rPr>
                <w:spacing w:val="-2"/>
                <w:w w:val="105"/>
                <w:sz w:val="18"/>
              </w:rPr>
              <w:t>Signs</w:t>
            </w:r>
          </w:p>
        </w:tc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31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14.50</w:t>
            </w:r>
          </w:p>
        </w:tc>
        <w:tc>
          <w:tcPr>
            <w:tcW w:w="439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1287"/>
              <w:rPr>
                <w:sz w:val="18"/>
              </w:rPr>
            </w:pPr>
            <w:r>
              <w:rPr>
                <w:sz w:val="18"/>
              </w:rPr>
              <w:t>Compulsory</w:t>
            </w:r>
            <w:r>
              <w:rPr>
                <w:spacing w:val="21"/>
                <w:sz w:val="18"/>
              </w:rPr>
              <w:t> </w:t>
            </w:r>
            <w:r>
              <w:rPr>
                <w:sz w:val="18"/>
              </w:rPr>
              <w:t>Keep</w:t>
            </w:r>
            <w:r>
              <w:rPr>
                <w:spacing w:val="22"/>
                <w:sz w:val="18"/>
              </w:rPr>
              <w:t> </w:t>
            </w:r>
            <w:r>
              <w:rPr>
                <w:spacing w:val="-4"/>
                <w:sz w:val="18"/>
              </w:rPr>
              <w:t>Left</w:t>
            </w:r>
          </w:p>
        </w:tc>
        <w:tc>
          <w:tcPr>
            <w:tcW w:w="16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405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801664">
                      <wp:simplePos x="0" y="0"/>
                      <wp:positionH relativeFrom="column">
                        <wp:posOffset>86119</wp:posOffset>
                      </wp:positionH>
                      <wp:positionV relativeFrom="paragraph">
                        <wp:posOffset>-6979</wp:posOffset>
                      </wp:positionV>
                      <wp:extent cx="857250" cy="141605"/>
                      <wp:effectExtent l="0" t="0" r="0" b="0"/>
                      <wp:wrapNone/>
                      <wp:docPr id="345" name="Group 34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45" name="Group 345"/>
                            <wpg:cNvGrpSpPr/>
                            <wpg:grpSpPr>
                              <a:xfrm>
                                <a:off x="0" y="0"/>
                                <a:ext cx="857250" cy="141605"/>
                                <a:chExt cx="857250" cy="141605"/>
                              </a:xfrm>
                            </wpg:grpSpPr>
                            <wps:wsp>
                              <wps:cNvPr id="346" name="Graphic 346"/>
                              <wps:cNvSpPr/>
                              <wps:spPr>
                                <a:xfrm>
                                  <a:off x="0" y="0"/>
                                  <a:ext cx="857250" cy="1416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57250" h="141605">
                                      <a:moveTo>
                                        <a:pt x="786114" y="141324"/>
                                      </a:moveTo>
                                      <a:lnTo>
                                        <a:pt x="70662" y="141324"/>
                                      </a:lnTo>
                                      <a:lnTo>
                                        <a:pt x="43157" y="135771"/>
                                      </a:lnTo>
                                      <a:lnTo>
                                        <a:pt x="20696" y="120628"/>
                                      </a:lnTo>
                                      <a:lnTo>
                                        <a:pt x="5552" y="98167"/>
                                      </a:lnTo>
                                      <a:lnTo>
                                        <a:pt x="0" y="70662"/>
                                      </a:lnTo>
                                      <a:lnTo>
                                        <a:pt x="5552" y="43156"/>
                                      </a:lnTo>
                                      <a:lnTo>
                                        <a:pt x="20696" y="20695"/>
                                      </a:lnTo>
                                      <a:lnTo>
                                        <a:pt x="43157" y="5552"/>
                                      </a:lnTo>
                                      <a:lnTo>
                                        <a:pt x="70662" y="0"/>
                                      </a:lnTo>
                                      <a:lnTo>
                                        <a:pt x="786114" y="0"/>
                                      </a:lnTo>
                                      <a:lnTo>
                                        <a:pt x="813619" y="5552"/>
                                      </a:lnTo>
                                      <a:lnTo>
                                        <a:pt x="836080" y="20695"/>
                                      </a:lnTo>
                                      <a:lnTo>
                                        <a:pt x="851223" y="43156"/>
                                      </a:lnTo>
                                      <a:lnTo>
                                        <a:pt x="856776" y="70662"/>
                                      </a:lnTo>
                                      <a:lnTo>
                                        <a:pt x="851223" y="98167"/>
                                      </a:lnTo>
                                      <a:lnTo>
                                        <a:pt x="836080" y="120628"/>
                                      </a:lnTo>
                                      <a:lnTo>
                                        <a:pt x="813619" y="135771"/>
                                      </a:lnTo>
                                      <a:lnTo>
                                        <a:pt x="786114" y="1413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781059pt;margin-top:-.549534pt;width:67.5pt;height:11.15pt;mso-position-horizontal-relative:column;mso-position-vertical-relative:paragraph;z-index:-28514816" id="docshapegroup345" coordorigin="136,-11" coordsize="1350,223">
                      <v:shape style="position:absolute;left:135;top:-11;width:1350;height:223" id="docshape346" coordorigin="136,-11" coordsize="1350,223" path="m1374,212l247,212,204,203,168,179,144,144,136,100,144,57,168,22,204,-2,247,-11,1374,-11,1417,-2,1452,22,1476,57,1485,100,1476,144,1452,179,1417,203,1374,212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8"/>
              </w:rPr>
              <w:t>Median</w:t>
            </w: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9" w:after="1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22" w:lineRule="exact"/>
              <w:ind w:left="141"/>
              <w:rPr>
                <w:rFonts w:ascii="Times New Roman"/>
                <w:position w:val="-3"/>
                <w:sz w:val="20"/>
              </w:rPr>
            </w:pPr>
            <w:r>
              <w:rPr>
                <w:rFonts w:ascii="Times New Roman"/>
                <w:position w:val="-3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24535" cy="141605"/>
                      <wp:effectExtent l="0" t="0" r="0" b="0"/>
                      <wp:docPr id="347" name="Group 34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47" name="Group 347"/>
                            <wpg:cNvGrpSpPr/>
                            <wpg:grpSpPr>
                              <a:xfrm>
                                <a:off x="0" y="0"/>
                                <a:ext cx="724535" cy="141605"/>
                                <a:chExt cx="724535" cy="141605"/>
                              </a:xfrm>
                            </wpg:grpSpPr>
                            <wps:wsp>
                              <wps:cNvPr id="348" name="Graphic 348"/>
                              <wps:cNvSpPr/>
                              <wps:spPr>
                                <a:xfrm>
                                  <a:off x="0" y="0"/>
                                  <a:ext cx="724535" cy="1416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24535" h="141605">
                                      <a:moveTo>
                                        <a:pt x="653623" y="141324"/>
                                      </a:moveTo>
                                      <a:lnTo>
                                        <a:pt x="70662" y="141324"/>
                                      </a:lnTo>
                                      <a:lnTo>
                                        <a:pt x="43157" y="135771"/>
                                      </a:lnTo>
                                      <a:lnTo>
                                        <a:pt x="20696" y="120628"/>
                                      </a:lnTo>
                                      <a:lnTo>
                                        <a:pt x="5552" y="98167"/>
                                      </a:lnTo>
                                      <a:lnTo>
                                        <a:pt x="0" y="70662"/>
                                      </a:lnTo>
                                      <a:lnTo>
                                        <a:pt x="5552" y="43156"/>
                                      </a:lnTo>
                                      <a:lnTo>
                                        <a:pt x="20696" y="20695"/>
                                      </a:lnTo>
                                      <a:lnTo>
                                        <a:pt x="43157" y="5552"/>
                                      </a:lnTo>
                                      <a:lnTo>
                                        <a:pt x="70662" y="0"/>
                                      </a:lnTo>
                                      <a:lnTo>
                                        <a:pt x="653623" y="0"/>
                                      </a:lnTo>
                                      <a:lnTo>
                                        <a:pt x="681128" y="5552"/>
                                      </a:lnTo>
                                      <a:lnTo>
                                        <a:pt x="703589" y="20695"/>
                                      </a:lnTo>
                                      <a:lnTo>
                                        <a:pt x="718732" y="43156"/>
                                      </a:lnTo>
                                      <a:lnTo>
                                        <a:pt x="724285" y="70662"/>
                                      </a:lnTo>
                                      <a:lnTo>
                                        <a:pt x="718732" y="98167"/>
                                      </a:lnTo>
                                      <a:lnTo>
                                        <a:pt x="703589" y="120628"/>
                                      </a:lnTo>
                                      <a:lnTo>
                                        <a:pt x="681128" y="135771"/>
                                      </a:lnTo>
                                      <a:lnTo>
                                        <a:pt x="653623" y="1413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7.05pt;height:11.15pt;mso-position-horizontal-relative:char;mso-position-vertical-relative:line" id="docshapegroup347" coordorigin="0,0" coordsize="1141,223">
                      <v:shape style="position:absolute;left:0;top:0;width:1141;height:223" id="docshape348" coordorigin="0,0" coordsize="1141,223" path="m1029,223l111,223,68,214,33,190,9,155,0,111,9,68,33,33,68,9,111,0,1029,0,1073,9,1108,33,1132,68,1141,111,1132,155,1108,190,1073,214,1029,223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20"/>
              </w:rPr>
            </w: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722" w:hRule="atLeast"/>
        </w:trPr>
        <w:tc>
          <w:tcPr>
            <w:tcW w:w="14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34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85+440</w:t>
            </w:r>
          </w:p>
        </w:tc>
        <w:tc>
          <w:tcPr>
            <w:tcW w:w="1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20" w:lineRule="atLeast" w:before="26"/>
              <w:ind w:left="127" w:right="31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Cautionary </w:t>
            </w:r>
            <w:r>
              <w:rPr>
                <w:spacing w:val="-2"/>
                <w:w w:val="105"/>
                <w:sz w:val="18"/>
              </w:rPr>
              <w:t>Warning Signs</w:t>
            </w:r>
          </w:p>
        </w:tc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31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15.05</w:t>
            </w:r>
          </w:p>
        </w:tc>
        <w:tc>
          <w:tcPr>
            <w:tcW w:w="439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1374"/>
              <w:rPr>
                <w:sz w:val="18"/>
              </w:rPr>
            </w:pPr>
            <w:r>
              <w:rPr>
                <w:w w:val="105"/>
                <w:sz w:val="18"/>
              </w:rPr>
              <w:t>Right</w:t>
            </w:r>
            <w:r>
              <w:rPr>
                <w:spacing w:val="-13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Reverse</w:t>
            </w:r>
            <w:r>
              <w:rPr>
                <w:spacing w:val="-12"/>
                <w:w w:val="105"/>
                <w:sz w:val="18"/>
              </w:rPr>
              <w:t> </w:t>
            </w:r>
            <w:r>
              <w:rPr>
                <w:spacing w:val="-4"/>
                <w:w w:val="105"/>
                <w:sz w:val="18"/>
              </w:rPr>
              <w:t>Bend</w:t>
            </w:r>
          </w:p>
        </w:tc>
        <w:tc>
          <w:tcPr>
            <w:tcW w:w="16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396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802176">
                      <wp:simplePos x="0" y="0"/>
                      <wp:positionH relativeFrom="column">
                        <wp:posOffset>86119</wp:posOffset>
                      </wp:positionH>
                      <wp:positionV relativeFrom="paragraph">
                        <wp:posOffset>-6979</wp:posOffset>
                      </wp:positionV>
                      <wp:extent cx="857250" cy="141605"/>
                      <wp:effectExtent l="0" t="0" r="0" b="0"/>
                      <wp:wrapNone/>
                      <wp:docPr id="349" name="Group 34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49" name="Group 349"/>
                            <wpg:cNvGrpSpPr/>
                            <wpg:grpSpPr>
                              <a:xfrm>
                                <a:off x="0" y="0"/>
                                <a:ext cx="857250" cy="141605"/>
                                <a:chExt cx="857250" cy="141605"/>
                              </a:xfrm>
                            </wpg:grpSpPr>
                            <wps:wsp>
                              <wps:cNvPr id="350" name="Graphic 350"/>
                              <wps:cNvSpPr/>
                              <wps:spPr>
                                <a:xfrm>
                                  <a:off x="0" y="0"/>
                                  <a:ext cx="857250" cy="1416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57250" h="141605">
                                      <a:moveTo>
                                        <a:pt x="786114" y="141324"/>
                                      </a:moveTo>
                                      <a:lnTo>
                                        <a:pt x="70662" y="141324"/>
                                      </a:lnTo>
                                      <a:lnTo>
                                        <a:pt x="43157" y="135771"/>
                                      </a:lnTo>
                                      <a:lnTo>
                                        <a:pt x="20696" y="120628"/>
                                      </a:lnTo>
                                      <a:lnTo>
                                        <a:pt x="5552" y="98167"/>
                                      </a:lnTo>
                                      <a:lnTo>
                                        <a:pt x="0" y="70662"/>
                                      </a:lnTo>
                                      <a:lnTo>
                                        <a:pt x="5552" y="43156"/>
                                      </a:lnTo>
                                      <a:lnTo>
                                        <a:pt x="20696" y="20695"/>
                                      </a:lnTo>
                                      <a:lnTo>
                                        <a:pt x="43157" y="5552"/>
                                      </a:lnTo>
                                      <a:lnTo>
                                        <a:pt x="70662" y="0"/>
                                      </a:lnTo>
                                      <a:lnTo>
                                        <a:pt x="786114" y="0"/>
                                      </a:lnTo>
                                      <a:lnTo>
                                        <a:pt x="813619" y="5552"/>
                                      </a:lnTo>
                                      <a:lnTo>
                                        <a:pt x="836080" y="20695"/>
                                      </a:lnTo>
                                      <a:lnTo>
                                        <a:pt x="851223" y="43156"/>
                                      </a:lnTo>
                                      <a:lnTo>
                                        <a:pt x="856776" y="70662"/>
                                      </a:lnTo>
                                      <a:lnTo>
                                        <a:pt x="851223" y="98167"/>
                                      </a:lnTo>
                                      <a:lnTo>
                                        <a:pt x="836080" y="120628"/>
                                      </a:lnTo>
                                      <a:lnTo>
                                        <a:pt x="813619" y="135771"/>
                                      </a:lnTo>
                                      <a:lnTo>
                                        <a:pt x="786114" y="1413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781059pt;margin-top:-.549534pt;width:67.5pt;height:11.15pt;mso-position-horizontal-relative:column;mso-position-vertical-relative:paragraph;z-index:-28514304" id="docshapegroup349" coordorigin="136,-11" coordsize="1350,223">
                      <v:shape style="position:absolute;left:135;top:-11;width:1350;height:223" id="docshape350" coordorigin="136,-11" coordsize="1350,223" path="m1374,212l247,212,204,203,168,179,144,144,136,100,144,57,168,22,204,-2,247,-11,1374,-11,1417,-2,1452,22,1476,57,1485,100,1476,144,1452,179,1417,203,1374,212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8"/>
              </w:rPr>
              <w:t>Avenue</w:t>
            </w: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9" w:after="1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22" w:lineRule="exact"/>
              <w:ind w:left="141"/>
              <w:rPr>
                <w:rFonts w:ascii="Times New Roman"/>
                <w:position w:val="-3"/>
                <w:sz w:val="20"/>
              </w:rPr>
            </w:pPr>
            <w:r>
              <w:rPr>
                <w:rFonts w:ascii="Times New Roman"/>
                <w:position w:val="-3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24535" cy="141605"/>
                      <wp:effectExtent l="0" t="0" r="0" b="0"/>
                      <wp:docPr id="351" name="Group 35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51" name="Group 351"/>
                            <wpg:cNvGrpSpPr/>
                            <wpg:grpSpPr>
                              <a:xfrm>
                                <a:off x="0" y="0"/>
                                <a:ext cx="724535" cy="141605"/>
                                <a:chExt cx="724535" cy="141605"/>
                              </a:xfrm>
                            </wpg:grpSpPr>
                            <wps:wsp>
                              <wps:cNvPr id="352" name="Graphic 352"/>
                              <wps:cNvSpPr/>
                              <wps:spPr>
                                <a:xfrm>
                                  <a:off x="0" y="0"/>
                                  <a:ext cx="724535" cy="1416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24535" h="141605">
                                      <a:moveTo>
                                        <a:pt x="653623" y="141324"/>
                                      </a:moveTo>
                                      <a:lnTo>
                                        <a:pt x="70662" y="141324"/>
                                      </a:lnTo>
                                      <a:lnTo>
                                        <a:pt x="43157" y="135771"/>
                                      </a:lnTo>
                                      <a:lnTo>
                                        <a:pt x="20696" y="120628"/>
                                      </a:lnTo>
                                      <a:lnTo>
                                        <a:pt x="5552" y="98167"/>
                                      </a:lnTo>
                                      <a:lnTo>
                                        <a:pt x="0" y="70662"/>
                                      </a:lnTo>
                                      <a:lnTo>
                                        <a:pt x="5552" y="43156"/>
                                      </a:lnTo>
                                      <a:lnTo>
                                        <a:pt x="20696" y="20695"/>
                                      </a:lnTo>
                                      <a:lnTo>
                                        <a:pt x="43157" y="5552"/>
                                      </a:lnTo>
                                      <a:lnTo>
                                        <a:pt x="70662" y="0"/>
                                      </a:lnTo>
                                      <a:lnTo>
                                        <a:pt x="653623" y="0"/>
                                      </a:lnTo>
                                      <a:lnTo>
                                        <a:pt x="681128" y="5552"/>
                                      </a:lnTo>
                                      <a:lnTo>
                                        <a:pt x="703589" y="20695"/>
                                      </a:lnTo>
                                      <a:lnTo>
                                        <a:pt x="718732" y="43156"/>
                                      </a:lnTo>
                                      <a:lnTo>
                                        <a:pt x="724285" y="70662"/>
                                      </a:lnTo>
                                      <a:lnTo>
                                        <a:pt x="718732" y="98167"/>
                                      </a:lnTo>
                                      <a:lnTo>
                                        <a:pt x="703589" y="120628"/>
                                      </a:lnTo>
                                      <a:lnTo>
                                        <a:pt x="681128" y="135771"/>
                                      </a:lnTo>
                                      <a:lnTo>
                                        <a:pt x="653623" y="1413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7.05pt;height:11.15pt;mso-position-horizontal-relative:char;mso-position-vertical-relative:line" id="docshapegroup351" coordorigin="0,0" coordsize="1141,223">
                      <v:shape style="position:absolute;left:0;top:0;width:1141;height:223" id="docshape352" coordorigin="0,0" coordsize="1141,223" path="m1029,223l111,223,68,214,33,190,9,155,0,111,9,68,33,33,68,9,111,0,1029,0,1073,9,1108,33,1132,68,1141,111,1132,155,1108,190,1073,214,1029,223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20"/>
              </w:rPr>
            </w: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7" w:hRule="atLeast"/>
        </w:trPr>
        <w:tc>
          <w:tcPr>
            <w:tcW w:w="14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34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85+605</w:t>
            </w:r>
          </w:p>
        </w:tc>
        <w:tc>
          <w:tcPr>
            <w:tcW w:w="1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384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Hazard</w:t>
            </w:r>
          </w:p>
        </w:tc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31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15.78</w:t>
            </w:r>
          </w:p>
        </w:tc>
        <w:tc>
          <w:tcPr>
            <w:tcW w:w="439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1431"/>
              <w:rPr>
                <w:sz w:val="18"/>
              </w:rPr>
            </w:pPr>
            <w:r>
              <w:rPr>
                <w:w w:val="105"/>
                <w:sz w:val="18"/>
              </w:rPr>
              <w:t>Object</w:t>
            </w:r>
            <w:r>
              <w:rPr>
                <w:spacing w:val="-13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Hazard</w:t>
            </w:r>
            <w:r>
              <w:rPr>
                <w:spacing w:val="-13"/>
                <w:w w:val="105"/>
                <w:sz w:val="18"/>
              </w:rPr>
              <w:t> </w:t>
            </w:r>
            <w:r>
              <w:rPr>
                <w:spacing w:val="-4"/>
                <w:w w:val="105"/>
                <w:sz w:val="18"/>
              </w:rPr>
              <w:t>Left</w:t>
            </w:r>
          </w:p>
        </w:tc>
        <w:tc>
          <w:tcPr>
            <w:tcW w:w="16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396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802688">
                      <wp:simplePos x="0" y="0"/>
                      <wp:positionH relativeFrom="column">
                        <wp:posOffset>86119</wp:posOffset>
                      </wp:positionH>
                      <wp:positionV relativeFrom="paragraph">
                        <wp:posOffset>17150</wp:posOffset>
                      </wp:positionV>
                      <wp:extent cx="857250" cy="141605"/>
                      <wp:effectExtent l="0" t="0" r="0" b="0"/>
                      <wp:wrapNone/>
                      <wp:docPr id="353" name="Group 35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53" name="Group 353"/>
                            <wpg:cNvGrpSpPr/>
                            <wpg:grpSpPr>
                              <a:xfrm>
                                <a:off x="0" y="0"/>
                                <a:ext cx="857250" cy="141605"/>
                                <a:chExt cx="857250" cy="141605"/>
                              </a:xfrm>
                            </wpg:grpSpPr>
                            <wps:wsp>
                              <wps:cNvPr id="354" name="Graphic 354"/>
                              <wps:cNvSpPr/>
                              <wps:spPr>
                                <a:xfrm>
                                  <a:off x="0" y="0"/>
                                  <a:ext cx="857250" cy="1416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57250" h="141605">
                                      <a:moveTo>
                                        <a:pt x="786114" y="141324"/>
                                      </a:moveTo>
                                      <a:lnTo>
                                        <a:pt x="70662" y="141324"/>
                                      </a:lnTo>
                                      <a:lnTo>
                                        <a:pt x="43157" y="135771"/>
                                      </a:lnTo>
                                      <a:lnTo>
                                        <a:pt x="20696" y="120628"/>
                                      </a:lnTo>
                                      <a:lnTo>
                                        <a:pt x="5552" y="98167"/>
                                      </a:lnTo>
                                      <a:lnTo>
                                        <a:pt x="0" y="70662"/>
                                      </a:lnTo>
                                      <a:lnTo>
                                        <a:pt x="5552" y="43156"/>
                                      </a:lnTo>
                                      <a:lnTo>
                                        <a:pt x="20696" y="20695"/>
                                      </a:lnTo>
                                      <a:lnTo>
                                        <a:pt x="43157" y="5552"/>
                                      </a:lnTo>
                                      <a:lnTo>
                                        <a:pt x="70662" y="0"/>
                                      </a:lnTo>
                                      <a:lnTo>
                                        <a:pt x="786114" y="0"/>
                                      </a:lnTo>
                                      <a:lnTo>
                                        <a:pt x="813619" y="5552"/>
                                      </a:lnTo>
                                      <a:lnTo>
                                        <a:pt x="836080" y="20695"/>
                                      </a:lnTo>
                                      <a:lnTo>
                                        <a:pt x="851223" y="43156"/>
                                      </a:lnTo>
                                      <a:lnTo>
                                        <a:pt x="856776" y="70662"/>
                                      </a:lnTo>
                                      <a:lnTo>
                                        <a:pt x="851223" y="98167"/>
                                      </a:lnTo>
                                      <a:lnTo>
                                        <a:pt x="836080" y="120628"/>
                                      </a:lnTo>
                                      <a:lnTo>
                                        <a:pt x="813619" y="135771"/>
                                      </a:lnTo>
                                      <a:lnTo>
                                        <a:pt x="786114" y="1413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781059pt;margin-top:1.35046pt;width:67.5pt;height:11.15pt;mso-position-horizontal-relative:column;mso-position-vertical-relative:paragraph;z-index:-28513792" id="docshapegroup353" coordorigin="136,27" coordsize="1350,223">
                      <v:shape style="position:absolute;left:135;top:27;width:1350;height:223" id="docshape354" coordorigin="136,27" coordsize="1350,223" path="m1374,250l247,250,204,241,168,217,144,182,136,138,144,95,168,60,204,36,247,27,1374,27,1417,36,1452,60,1476,95,1485,138,1476,182,1452,217,1417,241,1374,250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8"/>
              </w:rPr>
              <w:t>Avenue</w:t>
            </w: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"/>
              <w:rPr>
                <w:rFonts w:ascii="Times New Roman"/>
                <w:sz w:val="2"/>
              </w:rPr>
            </w:pPr>
          </w:p>
          <w:p>
            <w:pPr>
              <w:pStyle w:val="TableParagraph"/>
              <w:spacing w:line="222" w:lineRule="exact"/>
              <w:ind w:left="141"/>
              <w:rPr>
                <w:rFonts w:ascii="Times New Roman"/>
                <w:position w:val="-3"/>
                <w:sz w:val="20"/>
              </w:rPr>
            </w:pPr>
            <w:r>
              <w:rPr>
                <w:rFonts w:ascii="Times New Roman"/>
                <w:position w:val="-3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24535" cy="141605"/>
                      <wp:effectExtent l="0" t="0" r="0" b="0"/>
                      <wp:docPr id="355" name="Group 35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55" name="Group 355"/>
                            <wpg:cNvGrpSpPr/>
                            <wpg:grpSpPr>
                              <a:xfrm>
                                <a:off x="0" y="0"/>
                                <a:ext cx="724535" cy="141605"/>
                                <a:chExt cx="724535" cy="141605"/>
                              </a:xfrm>
                            </wpg:grpSpPr>
                            <wps:wsp>
                              <wps:cNvPr id="356" name="Graphic 356"/>
                              <wps:cNvSpPr/>
                              <wps:spPr>
                                <a:xfrm>
                                  <a:off x="0" y="0"/>
                                  <a:ext cx="724535" cy="1416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24535" h="141605">
                                      <a:moveTo>
                                        <a:pt x="653623" y="141324"/>
                                      </a:moveTo>
                                      <a:lnTo>
                                        <a:pt x="70662" y="141324"/>
                                      </a:lnTo>
                                      <a:lnTo>
                                        <a:pt x="43157" y="135771"/>
                                      </a:lnTo>
                                      <a:lnTo>
                                        <a:pt x="20696" y="120628"/>
                                      </a:lnTo>
                                      <a:lnTo>
                                        <a:pt x="5552" y="98167"/>
                                      </a:lnTo>
                                      <a:lnTo>
                                        <a:pt x="0" y="70662"/>
                                      </a:lnTo>
                                      <a:lnTo>
                                        <a:pt x="5552" y="43156"/>
                                      </a:lnTo>
                                      <a:lnTo>
                                        <a:pt x="20696" y="20695"/>
                                      </a:lnTo>
                                      <a:lnTo>
                                        <a:pt x="43157" y="5552"/>
                                      </a:lnTo>
                                      <a:lnTo>
                                        <a:pt x="70662" y="0"/>
                                      </a:lnTo>
                                      <a:lnTo>
                                        <a:pt x="653623" y="0"/>
                                      </a:lnTo>
                                      <a:lnTo>
                                        <a:pt x="681128" y="5552"/>
                                      </a:lnTo>
                                      <a:lnTo>
                                        <a:pt x="703589" y="20695"/>
                                      </a:lnTo>
                                      <a:lnTo>
                                        <a:pt x="718732" y="43156"/>
                                      </a:lnTo>
                                      <a:lnTo>
                                        <a:pt x="724285" y="70662"/>
                                      </a:lnTo>
                                      <a:lnTo>
                                        <a:pt x="718732" y="98167"/>
                                      </a:lnTo>
                                      <a:lnTo>
                                        <a:pt x="703589" y="120628"/>
                                      </a:lnTo>
                                      <a:lnTo>
                                        <a:pt x="681128" y="135771"/>
                                      </a:lnTo>
                                      <a:lnTo>
                                        <a:pt x="653623" y="1413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7.05pt;height:11.15pt;mso-position-horizontal-relative:char;mso-position-vertical-relative:line" id="docshapegroup355" coordorigin="0,0" coordsize="1141,223">
                      <v:shape style="position:absolute;left:0;top:0;width:1141;height:223" id="docshape356" coordorigin="0,0" coordsize="1141,223" path="m1029,223l111,223,68,214,33,190,9,155,0,111,9,68,33,33,68,9,111,0,1029,0,1073,9,1108,33,1132,68,1141,111,1132,155,1108,190,1073,214,1029,223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20"/>
              </w:rPr>
            </w: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722" w:hRule="atLeast"/>
        </w:trPr>
        <w:tc>
          <w:tcPr>
            <w:tcW w:w="14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70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34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85+655</w:t>
            </w:r>
          </w:p>
        </w:tc>
        <w:tc>
          <w:tcPr>
            <w:tcW w:w="1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20" w:lineRule="atLeast" w:before="26"/>
              <w:ind w:left="127" w:right="31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Cautionary </w:t>
            </w:r>
            <w:r>
              <w:rPr>
                <w:spacing w:val="-2"/>
                <w:w w:val="105"/>
                <w:sz w:val="18"/>
              </w:rPr>
              <w:t>Warning Signs</w:t>
            </w:r>
          </w:p>
        </w:tc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70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31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15.32</w:t>
            </w:r>
          </w:p>
        </w:tc>
        <w:tc>
          <w:tcPr>
            <w:tcW w:w="439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70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33"/>
              <w:jc w:val="center"/>
              <w:rPr>
                <w:sz w:val="18"/>
              </w:rPr>
            </w:pPr>
            <w:r>
              <w:rPr>
                <w:w w:val="105"/>
                <w:sz w:val="18"/>
              </w:rPr>
              <w:t>Gap</w:t>
            </w:r>
            <w:r>
              <w:rPr>
                <w:spacing w:val="-7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In</w:t>
            </w:r>
            <w:r>
              <w:rPr>
                <w:spacing w:val="-6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Median</w:t>
            </w:r>
          </w:p>
        </w:tc>
        <w:tc>
          <w:tcPr>
            <w:tcW w:w="16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70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405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803200">
                      <wp:simplePos x="0" y="0"/>
                      <wp:positionH relativeFrom="column">
                        <wp:posOffset>86119</wp:posOffset>
                      </wp:positionH>
                      <wp:positionV relativeFrom="paragraph">
                        <wp:posOffset>-7614</wp:posOffset>
                      </wp:positionV>
                      <wp:extent cx="857250" cy="141605"/>
                      <wp:effectExtent l="0" t="0" r="0" b="0"/>
                      <wp:wrapNone/>
                      <wp:docPr id="357" name="Group 35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57" name="Group 357"/>
                            <wpg:cNvGrpSpPr/>
                            <wpg:grpSpPr>
                              <a:xfrm>
                                <a:off x="0" y="0"/>
                                <a:ext cx="857250" cy="141605"/>
                                <a:chExt cx="857250" cy="141605"/>
                              </a:xfrm>
                            </wpg:grpSpPr>
                            <wps:wsp>
                              <wps:cNvPr id="358" name="Graphic 358"/>
                              <wps:cNvSpPr/>
                              <wps:spPr>
                                <a:xfrm>
                                  <a:off x="0" y="0"/>
                                  <a:ext cx="857250" cy="1416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57250" h="141605">
                                      <a:moveTo>
                                        <a:pt x="786114" y="141324"/>
                                      </a:moveTo>
                                      <a:lnTo>
                                        <a:pt x="70662" y="141324"/>
                                      </a:lnTo>
                                      <a:lnTo>
                                        <a:pt x="43157" y="135771"/>
                                      </a:lnTo>
                                      <a:lnTo>
                                        <a:pt x="20696" y="120628"/>
                                      </a:lnTo>
                                      <a:lnTo>
                                        <a:pt x="5552" y="98167"/>
                                      </a:lnTo>
                                      <a:lnTo>
                                        <a:pt x="0" y="70662"/>
                                      </a:lnTo>
                                      <a:lnTo>
                                        <a:pt x="5552" y="43156"/>
                                      </a:lnTo>
                                      <a:lnTo>
                                        <a:pt x="20696" y="20695"/>
                                      </a:lnTo>
                                      <a:lnTo>
                                        <a:pt x="43157" y="5552"/>
                                      </a:lnTo>
                                      <a:lnTo>
                                        <a:pt x="70662" y="0"/>
                                      </a:lnTo>
                                      <a:lnTo>
                                        <a:pt x="786114" y="0"/>
                                      </a:lnTo>
                                      <a:lnTo>
                                        <a:pt x="813619" y="5552"/>
                                      </a:lnTo>
                                      <a:lnTo>
                                        <a:pt x="836080" y="20695"/>
                                      </a:lnTo>
                                      <a:lnTo>
                                        <a:pt x="851223" y="43156"/>
                                      </a:lnTo>
                                      <a:lnTo>
                                        <a:pt x="856776" y="70662"/>
                                      </a:lnTo>
                                      <a:lnTo>
                                        <a:pt x="851223" y="98167"/>
                                      </a:lnTo>
                                      <a:lnTo>
                                        <a:pt x="836080" y="120628"/>
                                      </a:lnTo>
                                      <a:lnTo>
                                        <a:pt x="813619" y="135771"/>
                                      </a:lnTo>
                                      <a:lnTo>
                                        <a:pt x="786114" y="1413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781059pt;margin-top:-.599540pt;width:67.5pt;height:11.15pt;mso-position-horizontal-relative:column;mso-position-vertical-relative:paragraph;z-index:-28513280" id="docshapegroup357" coordorigin="136,-12" coordsize="1350,223">
                      <v:shape style="position:absolute;left:135;top:-12;width:1350;height:223" id="docshape358" coordorigin="136,-12" coordsize="1350,223" path="m1374,211l247,211,204,202,168,178,144,143,136,99,144,56,168,21,204,-3,247,-12,1374,-12,1417,-3,1452,21,1476,56,1485,99,1476,143,1452,178,1417,202,1374,211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8"/>
              </w:rPr>
              <w:t>Median</w:t>
            </w: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9" w:after="1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22" w:lineRule="exact"/>
              <w:ind w:left="141"/>
              <w:rPr>
                <w:rFonts w:ascii="Times New Roman"/>
                <w:position w:val="-3"/>
                <w:sz w:val="20"/>
              </w:rPr>
            </w:pPr>
            <w:r>
              <w:rPr>
                <w:rFonts w:ascii="Times New Roman"/>
                <w:position w:val="-3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24535" cy="141605"/>
                      <wp:effectExtent l="0" t="0" r="0" b="0"/>
                      <wp:docPr id="359" name="Group 35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59" name="Group 359"/>
                            <wpg:cNvGrpSpPr/>
                            <wpg:grpSpPr>
                              <a:xfrm>
                                <a:off x="0" y="0"/>
                                <a:ext cx="724535" cy="141605"/>
                                <a:chExt cx="724535" cy="141605"/>
                              </a:xfrm>
                            </wpg:grpSpPr>
                            <wps:wsp>
                              <wps:cNvPr id="360" name="Graphic 360"/>
                              <wps:cNvSpPr/>
                              <wps:spPr>
                                <a:xfrm>
                                  <a:off x="0" y="0"/>
                                  <a:ext cx="724535" cy="1416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24535" h="141605">
                                      <a:moveTo>
                                        <a:pt x="653623" y="141324"/>
                                      </a:moveTo>
                                      <a:lnTo>
                                        <a:pt x="70662" y="141324"/>
                                      </a:lnTo>
                                      <a:lnTo>
                                        <a:pt x="43157" y="135771"/>
                                      </a:lnTo>
                                      <a:lnTo>
                                        <a:pt x="20696" y="120628"/>
                                      </a:lnTo>
                                      <a:lnTo>
                                        <a:pt x="5552" y="98167"/>
                                      </a:lnTo>
                                      <a:lnTo>
                                        <a:pt x="0" y="70662"/>
                                      </a:lnTo>
                                      <a:lnTo>
                                        <a:pt x="5552" y="43156"/>
                                      </a:lnTo>
                                      <a:lnTo>
                                        <a:pt x="20696" y="20695"/>
                                      </a:lnTo>
                                      <a:lnTo>
                                        <a:pt x="43157" y="5552"/>
                                      </a:lnTo>
                                      <a:lnTo>
                                        <a:pt x="70662" y="0"/>
                                      </a:lnTo>
                                      <a:lnTo>
                                        <a:pt x="653623" y="0"/>
                                      </a:lnTo>
                                      <a:lnTo>
                                        <a:pt x="681128" y="5552"/>
                                      </a:lnTo>
                                      <a:lnTo>
                                        <a:pt x="703589" y="20695"/>
                                      </a:lnTo>
                                      <a:lnTo>
                                        <a:pt x="718732" y="43156"/>
                                      </a:lnTo>
                                      <a:lnTo>
                                        <a:pt x="724285" y="70662"/>
                                      </a:lnTo>
                                      <a:lnTo>
                                        <a:pt x="718732" y="98167"/>
                                      </a:lnTo>
                                      <a:lnTo>
                                        <a:pt x="703589" y="120628"/>
                                      </a:lnTo>
                                      <a:lnTo>
                                        <a:pt x="681128" y="135771"/>
                                      </a:lnTo>
                                      <a:lnTo>
                                        <a:pt x="653623" y="1413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7.05pt;height:11.15pt;mso-position-horizontal-relative:char;mso-position-vertical-relative:line" id="docshapegroup359" coordorigin="0,0" coordsize="1141,223">
                      <v:shape style="position:absolute;left:0;top:0;width:1141;height:223" id="docshape360" coordorigin="0,0" coordsize="1141,223" path="m1029,223l111,223,68,214,33,190,9,155,0,111,9,68,33,33,68,9,111,0,1029,0,1073,9,1108,33,1132,68,1141,111,1132,155,1108,190,1073,214,1029,223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20"/>
              </w:rPr>
            </w: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722" w:hRule="atLeast"/>
        </w:trPr>
        <w:tc>
          <w:tcPr>
            <w:tcW w:w="14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70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34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85+680</w:t>
            </w:r>
          </w:p>
        </w:tc>
        <w:tc>
          <w:tcPr>
            <w:tcW w:w="1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20" w:lineRule="atLeast" w:before="26"/>
              <w:ind w:left="127" w:right="31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Cautionary </w:t>
            </w:r>
            <w:r>
              <w:rPr>
                <w:spacing w:val="-2"/>
                <w:w w:val="105"/>
                <w:sz w:val="18"/>
              </w:rPr>
              <w:t>Warning Signs</w:t>
            </w:r>
          </w:p>
        </w:tc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70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31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15.73</w:t>
            </w:r>
          </w:p>
        </w:tc>
        <w:tc>
          <w:tcPr>
            <w:tcW w:w="439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70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33"/>
              <w:jc w:val="center"/>
              <w:rPr>
                <w:sz w:val="18"/>
              </w:rPr>
            </w:pPr>
            <w:r>
              <w:rPr>
                <w:sz w:val="18"/>
              </w:rPr>
              <w:t>U-Turn</w:t>
            </w:r>
            <w:r>
              <w:rPr>
                <w:spacing w:val="10"/>
                <w:sz w:val="18"/>
              </w:rPr>
              <w:t> </w:t>
            </w:r>
            <w:r>
              <w:rPr>
                <w:spacing w:val="-2"/>
                <w:sz w:val="18"/>
              </w:rPr>
              <w:t>Ahead</w:t>
            </w:r>
          </w:p>
        </w:tc>
        <w:tc>
          <w:tcPr>
            <w:tcW w:w="16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70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405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803712">
                      <wp:simplePos x="0" y="0"/>
                      <wp:positionH relativeFrom="column">
                        <wp:posOffset>86119</wp:posOffset>
                      </wp:positionH>
                      <wp:positionV relativeFrom="paragraph">
                        <wp:posOffset>-7614</wp:posOffset>
                      </wp:positionV>
                      <wp:extent cx="857250" cy="141605"/>
                      <wp:effectExtent l="0" t="0" r="0" b="0"/>
                      <wp:wrapNone/>
                      <wp:docPr id="361" name="Group 36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61" name="Group 361"/>
                            <wpg:cNvGrpSpPr/>
                            <wpg:grpSpPr>
                              <a:xfrm>
                                <a:off x="0" y="0"/>
                                <a:ext cx="857250" cy="141605"/>
                                <a:chExt cx="857250" cy="141605"/>
                              </a:xfrm>
                            </wpg:grpSpPr>
                            <wps:wsp>
                              <wps:cNvPr id="362" name="Graphic 362"/>
                              <wps:cNvSpPr/>
                              <wps:spPr>
                                <a:xfrm>
                                  <a:off x="0" y="0"/>
                                  <a:ext cx="857250" cy="1416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57250" h="141605">
                                      <a:moveTo>
                                        <a:pt x="786114" y="141324"/>
                                      </a:moveTo>
                                      <a:lnTo>
                                        <a:pt x="70662" y="141324"/>
                                      </a:lnTo>
                                      <a:lnTo>
                                        <a:pt x="43157" y="135771"/>
                                      </a:lnTo>
                                      <a:lnTo>
                                        <a:pt x="20696" y="120628"/>
                                      </a:lnTo>
                                      <a:lnTo>
                                        <a:pt x="5552" y="98167"/>
                                      </a:lnTo>
                                      <a:lnTo>
                                        <a:pt x="0" y="70662"/>
                                      </a:lnTo>
                                      <a:lnTo>
                                        <a:pt x="5552" y="43156"/>
                                      </a:lnTo>
                                      <a:lnTo>
                                        <a:pt x="20696" y="20695"/>
                                      </a:lnTo>
                                      <a:lnTo>
                                        <a:pt x="43157" y="5552"/>
                                      </a:lnTo>
                                      <a:lnTo>
                                        <a:pt x="70662" y="0"/>
                                      </a:lnTo>
                                      <a:lnTo>
                                        <a:pt x="786114" y="0"/>
                                      </a:lnTo>
                                      <a:lnTo>
                                        <a:pt x="813619" y="5552"/>
                                      </a:lnTo>
                                      <a:lnTo>
                                        <a:pt x="836080" y="20695"/>
                                      </a:lnTo>
                                      <a:lnTo>
                                        <a:pt x="851223" y="43156"/>
                                      </a:lnTo>
                                      <a:lnTo>
                                        <a:pt x="856776" y="70662"/>
                                      </a:lnTo>
                                      <a:lnTo>
                                        <a:pt x="851223" y="98167"/>
                                      </a:lnTo>
                                      <a:lnTo>
                                        <a:pt x="836080" y="120628"/>
                                      </a:lnTo>
                                      <a:lnTo>
                                        <a:pt x="813619" y="135771"/>
                                      </a:lnTo>
                                      <a:lnTo>
                                        <a:pt x="786114" y="1413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781059pt;margin-top:-.599533pt;width:67.5pt;height:11.15pt;mso-position-horizontal-relative:column;mso-position-vertical-relative:paragraph;z-index:-28512768" id="docshapegroup361" coordorigin="136,-12" coordsize="1350,223">
                      <v:shape style="position:absolute;left:135;top:-12;width:1350;height:223" id="docshape362" coordorigin="136,-12" coordsize="1350,223" path="m1374,211l247,211,204,202,168,178,144,143,136,99,144,56,168,21,204,-3,247,-12,1374,-12,1417,-3,1452,21,1476,56,1485,99,1476,143,1452,178,1417,202,1374,211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8"/>
              </w:rPr>
              <w:t>Median</w:t>
            </w: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9" w:after="1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22" w:lineRule="exact"/>
              <w:ind w:left="141"/>
              <w:rPr>
                <w:rFonts w:ascii="Times New Roman"/>
                <w:position w:val="-3"/>
                <w:sz w:val="20"/>
              </w:rPr>
            </w:pPr>
            <w:r>
              <w:rPr>
                <w:rFonts w:ascii="Times New Roman"/>
                <w:position w:val="-3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24535" cy="141605"/>
                      <wp:effectExtent l="0" t="0" r="0" b="0"/>
                      <wp:docPr id="363" name="Group 36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63" name="Group 363"/>
                            <wpg:cNvGrpSpPr/>
                            <wpg:grpSpPr>
                              <a:xfrm>
                                <a:off x="0" y="0"/>
                                <a:ext cx="724535" cy="141605"/>
                                <a:chExt cx="724535" cy="141605"/>
                              </a:xfrm>
                            </wpg:grpSpPr>
                            <wps:wsp>
                              <wps:cNvPr id="364" name="Graphic 364"/>
                              <wps:cNvSpPr/>
                              <wps:spPr>
                                <a:xfrm>
                                  <a:off x="0" y="0"/>
                                  <a:ext cx="724535" cy="1416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24535" h="141605">
                                      <a:moveTo>
                                        <a:pt x="653623" y="141324"/>
                                      </a:moveTo>
                                      <a:lnTo>
                                        <a:pt x="70662" y="141324"/>
                                      </a:lnTo>
                                      <a:lnTo>
                                        <a:pt x="43157" y="135771"/>
                                      </a:lnTo>
                                      <a:lnTo>
                                        <a:pt x="20696" y="120628"/>
                                      </a:lnTo>
                                      <a:lnTo>
                                        <a:pt x="5552" y="98167"/>
                                      </a:lnTo>
                                      <a:lnTo>
                                        <a:pt x="0" y="70662"/>
                                      </a:lnTo>
                                      <a:lnTo>
                                        <a:pt x="5552" y="43156"/>
                                      </a:lnTo>
                                      <a:lnTo>
                                        <a:pt x="20696" y="20695"/>
                                      </a:lnTo>
                                      <a:lnTo>
                                        <a:pt x="43157" y="5552"/>
                                      </a:lnTo>
                                      <a:lnTo>
                                        <a:pt x="70662" y="0"/>
                                      </a:lnTo>
                                      <a:lnTo>
                                        <a:pt x="653623" y="0"/>
                                      </a:lnTo>
                                      <a:lnTo>
                                        <a:pt x="681128" y="5552"/>
                                      </a:lnTo>
                                      <a:lnTo>
                                        <a:pt x="703589" y="20695"/>
                                      </a:lnTo>
                                      <a:lnTo>
                                        <a:pt x="718732" y="43156"/>
                                      </a:lnTo>
                                      <a:lnTo>
                                        <a:pt x="724285" y="70662"/>
                                      </a:lnTo>
                                      <a:lnTo>
                                        <a:pt x="718732" y="98167"/>
                                      </a:lnTo>
                                      <a:lnTo>
                                        <a:pt x="703589" y="120628"/>
                                      </a:lnTo>
                                      <a:lnTo>
                                        <a:pt x="681128" y="135771"/>
                                      </a:lnTo>
                                      <a:lnTo>
                                        <a:pt x="653623" y="1413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7.05pt;height:11.15pt;mso-position-horizontal-relative:char;mso-position-vertical-relative:line" id="docshapegroup363" coordorigin="0,0" coordsize="1141,223">
                      <v:shape style="position:absolute;left:0;top:0;width:1141;height:223" id="docshape364" coordorigin="0,0" coordsize="1141,223" path="m1029,223l111,223,68,214,33,190,9,155,0,111,9,68,33,33,68,9,111,0,1029,0,1073,9,1108,33,1132,68,1141,111,1132,155,1108,190,1073,214,1029,223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20"/>
              </w:rPr>
            </w: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8"/>
        </w:rPr>
        <w:sectPr>
          <w:type w:val="continuous"/>
          <w:pgSz w:w="15840" w:h="12240" w:orient="landscape"/>
          <w:pgMar w:top="320" w:bottom="280" w:left="0" w:right="0"/>
        </w:sectPr>
      </w:pPr>
    </w:p>
    <w:tbl>
      <w:tblPr>
        <w:tblW w:w="0" w:type="auto"/>
        <w:jc w:val="left"/>
        <w:tblInd w:w="363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12"/>
        <w:gridCol w:w="1568"/>
        <w:gridCol w:w="1728"/>
        <w:gridCol w:w="2719"/>
        <w:gridCol w:w="1672"/>
        <w:gridCol w:w="1616"/>
        <w:gridCol w:w="1404"/>
        <w:gridCol w:w="1404"/>
        <w:gridCol w:w="1606"/>
      </w:tblGrid>
      <w:tr>
        <w:trPr>
          <w:trHeight w:val="582" w:hRule="atLeast"/>
        </w:trPr>
        <w:tc>
          <w:tcPr>
            <w:tcW w:w="15129" w:type="dxa"/>
            <w:gridSpan w:val="9"/>
          </w:tcPr>
          <w:p>
            <w:pPr>
              <w:pStyle w:val="TableParagraph"/>
              <w:spacing w:line="249" w:lineRule="auto" w:before="15"/>
              <w:ind w:left="5412" w:right="2165" w:hanging="200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ROAD SAFETY AUDITOR RECOMMENDATION FOR ROAD SIGNAGES DURING OPERATION AND MAINTENANCE STAGE</w:t>
            </w:r>
          </w:p>
        </w:tc>
      </w:tr>
      <w:tr>
        <w:trPr>
          <w:trHeight w:val="317" w:hRule="atLeast"/>
        </w:trPr>
        <w:tc>
          <w:tcPr>
            <w:tcW w:w="15129" w:type="dxa"/>
            <w:gridSpan w:val="9"/>
          </w:tcPr>
          <w:p>
            <w:pPr>
              <w:pStyle w:val="TableParagraph"/>
              <w:spacing w:before="15"/>
              <w:ind w:left="32"/>
              <w:jc w:val="center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IRC:67-2022</w:t>
            </w:r>
            <w:r>
              <w:rPr>
                <w:rFonts w:ascii="Arial"/>
                <w:b/>
                <w:spacing w:val="6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(Code</w:t>
            </w:r>
            <w:r>
              <w:rPr>
                <w:rFonts w:ascii="Arial"/>
                <w:b/>
                <w:spacing w:val="6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of</w:t>
            </w:r>
            <w:r>
              <w:rPr>
                <w:rFonts w:ascii="Arial"/>
                <w:b/>
                <w:spacing w:val="7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Practice</w:t>
            </w:r>
            <w:r>
              <w:rPr>
                <w:rFonts w:ascii="Arial"/>
                <w:b/>
                <w:spacing w:val="6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for</w:t>
            </w:r>
            <w:r>
              <w:rPr>
                <w:rFonts w:ascii="Arial"/>
                <w:b/>
                <w:spacing w:val="7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Road</w:t>
            </w:r>
            <w:r>
              <w:rPr>
                <w:rFonts w:ascii="Arial"/>
                <w:b/>
                <w:spacing w:val="6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Signs</w:t>
            </w:r>
            <w:r>
              <w:rPr>
                <w:rFonts w:ascii="Arial"/>
                <w:b/>
                <w:spacing w:val="7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(Fourth</w:t>
            </w:r>
            <w:r>
              <w:rPr>
                <w:rFonts w:ascii="Arial"/>
                <w:b/>
                <w:spacing w:val="6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Revision))</w:t>
            </w:r>
          </w:p>
        </w:tc>
      </w:tr>
      <w:tr>
        <w:trPr>
          <w:trHeight w:val="262" w:hRule="atLeast"/>
        </w:trPr>
        <w:tc>
          <w:tcPr>
            <w:tcW w:w="15129" w:type="dxa"/>
            <w:gridSpan w:val="9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6" w:hRule="atLeast"/>
        </w:trPr>
        <w:tc>
          <w:tcPr>
            <w:tcW w:w="2980" w:type="dxa"/>
            <w:gridSpan w:val="2"/>
          </w:tcPr>
          <w:p>
            <w:pPr>
              <w:pStyle w:val="TableParagraph"/>
              <w:spacing w:before="38"/>
              <w:ind w:left="28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105"/>
                <w:sz w:val="18"/>
              </w:rPr>
              <w:t>Road</w:t>
            </w:r>
            <w:r>
              <w:rPr>
                <w:rFonts w:ascii="Arial"/>
                <w:b/>
                <w:spacing w:val="-13"/>
                <w:w w:val="105"/>
                <w:sz w:val="18"/>
              </w:rPr>
              <w:t> </w:t>
            </w:r>
            <w:r>
              <w:rPr>
                <w:rFonts w:ascii="Arial"/>
                <w:b/>
                <w:w w:val="105"/>
                <w:sz w:val="18"/>
              </w:rPr>
              <w:t>Safety</w:t>
            </w:r>
            <w:r>
              <w:rPr>
                <w:rFonts w:ascii="Arial"/>
                <w:b/>
                <w:spacing w:val="-12"/>
                <w:w w:val="105"/>
                <w:sz w:val="18"/>
              </w:rPr>
              <w:t> </w:t>
            </w:r>
            <w:r>
              <w:rPr>
                <w:rFonts w:ascii="Arial"/>
                <w:b/>
                <w:w w:val="105"/>
                <w:sz w:val="18"/>
              </w:rPr>
              <w:t>Auditor</w:t>
            </w:r>
            <w:r>
              <w:rPr>
                <w:rFonts w:ascii="Arial"/>
                <w:b/>
                <w:spacing w:val="-13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8"/>
              </w:rPr>
              <w:t>Name:</w:t>
            </w:r>
          </w:p>
        </w:tc>
        <w:tc>
          <w:tcPr>
            <w:tcW w:w="4447" w:type="dxa"/>
            <w:gridSpan w:val="2"/>
          </w:tcPr>
          <w:p>
            <w:pPr>
              <w:pStyle w:val="TableParagraph"/>
              <w:spacing w:before="38"/>
              <w:ind w:left="27" w:right="2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105"/>
                <w:sz w:val="18"/>
              </w:rPr>
              <w:t>Chila</w:t>
            </w:r>
            <w:r>
              <w:rPr>
                <w:rFonts w:ascii="Arial"/>
                <w:b/>
                <w:spacing w:val="-11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8"/>
              </w:rPr>
              <w:t>Suresh</w:t>
            </w:r>
          </w:p>
        </w:tc>
        <w:tc>
          <w:tcPr>
            <w:tcW w:w="1672" w:type="dxa"/>
          </w:tcPr>
          <w:p>
            <w:pPr>
              <w:pStyle w:val="TableParagraph"/>
              <w:spacing w:before="38"/>
              <w:ind w:left="26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105"/>
                <w:sz w:val="18"/>
              </w:rPr>
              <w:t>RSA</w:t>
            </w:r>
            <w:r>
              <w:rPr>
                <w:rFonts w:ascii="Arial"/>
                <w:b/>
                <w:spacing w:val="-9"/>
                <w:w w:val="105"/>
                <w:sz w:val="18"/>
              </w:rPr>
              <w:t> </w:t>
            </w:r>
            <w:r>
              <w:rPr>
                <w:rFonts w:ascii="Arial"/>
                <w:b/>
                <w:w w:val="105"/>
                <w:sz w:val="18"/>
              </w:rPr>
              <w:t>Reg</w:t>
            </w:r>
            <w:r>
              <w:rPr>
                <w:rFonts w:ascii="Arial"/>
                <w:b/>
                <w:spacing w:val="-9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5"/>
                <w:w w:val="105"/>
                <w:sz w:val="18"/>
              </w:rPr>
              <w:t>No:</w:t>
            </w:r>
          </w:p>
        </w:tc>
        <w:tc>
          <w:tcPr>
            <w:tcW w:w="6030" w:type="dxa"/>
            <w:gridSpan w:val="4"/>
          </w:tcPr>
          <w:p>
            <w:pPr>
              <w:pStyle w:val="TableParagraph"/>
              <w:spacing w:before="38"/>
              <w:ind w:left="168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CRRI/TPE/2/CNP-</w:t>
            </w:r>
            <w:r>
              <w:rPr>
                <w:rFonts w:ascii="Arial"/>
                <w:b/>
                <w:spacing w:val="-2"/>
                <w:sz w:val="18"/>
              </w:rPr>
              <w:t>2941/2024/02</w:t>
            </w:r>
          </w:p>
        </w:tc>
      </w:tr>
      <w:tr>
        <w:trPr>
          <w:trHeight w:val="943" w:hRule="atLeast"/>
        </w:trPr>
        <w:tc>
          <w:tcPr>
            <w:tcW w:w="2980" w:type="dxa"/>
            <w:gridSpan w:val="2"/>
          </w:tcPr>
          <w:p>
            <w:pPr>
              <w:pStyle w:val="TableParagraph"/>
              <w:spacing w:before="165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86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Project</w:t>
            </w:r>
            <w:r>
              <w:rPr>
                <w:rFonts w:ascii="Arial"/>
                <w:b/>
                <w:spacing w:val="19"/>
                <w:sz w:val="18"/>
              </w:rPr>
              <w:t> </w:t>
            </w:r>
            <w:r>
              <w:rPr>
                <w:rFonts w:ascii="Arial"/>
                <w:b/>
                <w:spacing w:val="-2"/>
                <w:sz w:val="18"/>
              </w:rPr>
              <w:t>Name:</w:t>
            </w:r>
          </w:p>
        </w:tc>
        <w:tc>
          <w:tcPr>
            <w:tcW w:w="4447" w:type="dxa"/>
            <w:gridSpan w:val="2"/>
          </w:tcPr>
          <w:p>
            <w:pPr>
              <w:pStyle w:val="TableParagraph"/>
              <w:spacing w:line="220" w:lineRule="atLeast" w:before="25"/>
              <w:ind w:left="27"/>
              <w:jc w:val="center"/>
              <w:rPr>
                <w:sz w:val="18"/>
              </w:rPr>
            </w:pPr>
            <w:r>
              <w:rPr>
                <w:w w:val="105"/>
                <w:sz w:val="18"/>
              </w:rPr>
              <w:t>Four</w:t>
            </w:r>
            <w:r>
              <w:rPr>
                <w:spacing w:val="-1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laning</w:t>
            </w:r>
            <w:r>
              <w:rPr>
                <w:spacing w:val="-1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of</w:t>
            </w:r>
            <w:r>
              <w:rPr>
                <w:spacing w:val="-1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Parwanoo-Solan</w:t>
            </w:r>
            <w:r>
              <w:rPr>
                <w:spacing w:val="-1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Section</w:t>
            </w:r>
            <w:r>
              <w:rPr>
                <w:spacing w:val="-1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of</w:t>
            </w:r>
            <w:r>
              <w:rPr>
                <w:spacing w:val="-1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NH-22 (Now</w:t>
            </w:r>
            <w:r>
              <w:rPr>
                <w:spacing w:val="-14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NH-05)</w:t>
            </w:r>
            <w:r>
              <w:rPr>
                <w:spacing w:val="-13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from</w:t>
            </w:r>
            <w:r>
              <w:rPr>
                <w:spacing w:val="-13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Km.</w:t>
            </w:r>
            <w:r>
              <w:rPr>
                <w:spacing w:val="-13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67.000</w:t>
            </w:r>
            <w:r>
              <w:rPr>
                <w:spacing w:val="-13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to</w:t>
            </w:r>
            <w:r>
              <w:rPr>
                <w:spacing w:val="-13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Km.</w:t>
            </w:r>
            <w:r>
              <w:rPr>
                <w:spacing w:val="-13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106.139</w:t>
            </w:r>
            <w:r>
              <w:rPr>
                <w:spacing w:val="-14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on EPC</w:t>
            </w:r>
            <w:r>
              <w:rPr>
                <w:spacing w:val="-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mode</w:t>
            </w:r>
            <w:r>
              <w:rPr>
                <w:spacing w:val="-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under</w:t>
            </w:r>
            <w:r>
              <w:rPr>
                <w:spacing w:val="-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NHDP</w:t>
            </w:r>
            <w:r>
              <w:rPr>
                <w:spacing w:val="-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Phase-III</w:t>
            </w:r>
            <w:r>
              <w:rPr>
                <w:spacing w:val="-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in</w:t>
            </w:r>
            <w:r>
              <w:rPr>
                <w:spacing w:val="-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the</w:t>
            </w:r>
            <w:r>
              <w:rPr>
                <w:spacing w:val="-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state</w:t>
            </w:r>
            <w:r>
              <w:rPr>
                <w:spacing w:val="-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of Himachal Pradesh.</w:t>
            </w:r>
          </w:p>
        </w:tc>
        <w:tc>
          <w:tcPr>
            <w:tcW w:w="1672" w:type="dxa"/>
          </w:tcPr>
          <w:p>
            <w:pPr>
              <w:pStyle w:val="TableParagraph"/>
              <w:spacing w:before="165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26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05"/>
                <w:sz w:val="18"/>
              </w:rPr>
              <w:t>UPC:</w:t>
            </w:r>
          </w:p>
        </w:tc>
        <w:tc>
          <w:tcPr>
            <w:tcW w:w="6030" w:type="dxa"/>
            <w:gridSpan w:val="4"/>
          </w:tcPr>
          <w:p>
            <w:pPr>
              <w:pStyle w:val="TableParagraph"/>
              <w:spacing w:before="165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30" w:right="100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N/08071/02001/HP</w:t>
            </w:r>
          </w:p>
        </w:tc>
      </w:tr>
      <w:tr>
        <w:trPr>
          <w:trHeight w:val="276" w:hRule="atLeast"/>
        </w:trPr>
        <w:tc>
          <w:tcPr>
            <w:tcW w:w="2980" w:type="dxa"/>
            <w:gridSpan w:val="2"/>
          </w:tcPr>
          <w:p>
            <w:pPr>
              <w:pStyle w:val="TableParagraph"/>
              <w:spacing w:before="38"/>
              <w:ind w:left="24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05"/>
                <w:sz w:val="18"/>
              </w:rPr>
              <w:t>State/RO:</w:t>
            </w:r>
          </w:p>
        </w:tc>
        <w:tc>
          <w:tcPr>
            <w:tcW w:w="4447" w:type="dxa"/>
            <w:gridSpan w:val="2"/>
          </w:tcPr>
          <w:p>
            <w:pPr>
              <w:pStyle w:val="TableParagraph"/>
              <w:spacing w:before="38"/>
              <w:ind w:left="1154"/>
              <w:rPr>
                <w:sz w:val="18"/>
              </w:rPr>
            </w:pPr>
            <w:r>
              <w:rPr>
                <w:sz w:val="18"/>
              </w:rPr>
              <w:t>Himachal</w:t>
            </w:r>
            <w:r>
              <w:rPr>
                <w:spacing w:val="23"/>
                <w:sz w:val="18"/>
              </w:rPr>
              <w:t> </w:t>
            </w:r>
            <w:r>
              <w:rPr>
                <w:spacing w:val="-2"/>
                <w:sz w:val="18"/>
              </w:rPr>
              <w:t>Pradesh/Shimla</w:t>
            </w:r>
          </w:p>
        </w:tc>
        <w:tc>
          <w:tcPr>
            <w:tcW w:w="1672" w:type="dxa"/>
          </w:tcPr>
          <w:p>
            <w:pPr>
              <w:pStyle w:val="TableParagraph"/>
              <w:spacing w:before="38"/>
              <w:ind w:left="26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05"/>
                <w:sz w:val="18"/>
              </w:rPr>
              <w:t>PIU:</w:t>
            </w:r>
          </w:p>
        </w:tc>
        <w:tc>
          <w:tcPr>
            <w:tcW w:w="6030" w:type="dxa"/>
            <w:gridSpan w:val="4"/>
          </w:tcPr>
          <w:p>
            <w:pPr>
              <w:pStyle w:val="TableParagraph"/>
              <w:spacing w:before="38"/>
              <w:ind w:left="100" w:right="70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Shimla</w:t>
            </w:r>
          </w:p>
        </w:tc>
      </w:tr>
      <w:tr>
        <w:trPr>
          <w:trHeight w:val="276" w:hRule="atLeast"/>
        </w:trPr>
        <w:tc>
          <w:tcPr>
            <w:tcW w:w="2980" w:type="dxa"/>
            <w:gridSpan w:val="2"/>
          </w:tcPr>
          <w:p>
            <w:pPr>
              <w:pStyle w:val="TableParagraph"/>
              <w:spacing w:before="38"/>
              <w:ind w:left="77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Start</w:t>
            </w:r>
            <w:r>
              <w:rPr>
                <w:rFonts w:ascii="Arial"/>
                <w:b/>
                <w:spacing w:val="19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Chainage</w:t>
            </w:r>
            <w:r>
              <w:rPr>
                <w:rFonts w:ascii="Arial"/>
                <w:b/>
                <w:spacing w:val="19"/>
                <w:sz w:val="18"/>
              </w:rPr>
              <w:t> </w:t>
            </w:r>
            <w:r>
              <w:rPr>
                <w:rFonts w:ascii="Arial"/>
                <w:b/>
                <w:spacing w:val="-10"/>
                <w:sz w:val="18"/>
              </w:rPr>
              <w:t>:</w:t>
            </w:r>
          </w:p>
        </w:tc>
        <w:tc>
          <w:tcPr>
            <w:tcW w:w="4447" w:type="dxa"/>
            <w:gridSpan w:val="2"/>
          </w:tcPr>
          <w:p>
            <w:pPr>
              <w:pStyle w:val="TableParagraph"/>
              <w:spacing w:before="38"/>
              <w:ind w:left="27" w:right="2"/>
              <w:jc w:val="center"/>
              <w:rPr>
                <w:sz w:val="18"/>
              </w:rPr>
            </w:pPr>
            <w:r>
              <w:rPr>
                <w:w w:val="105"/>
                <w:sz w:val="18"/>
              </w:rPr>
              <w:t>67000</w:t>
            </w:r>
            <w:r>
              <w:rPr>
                <w:spacing w:val="-12"/>
                <w:w w:val="105"/>
                <w:sz w:val="18"/>
              </w:rPr>
              <w:t> </w:t>
            </w:r>
            <w:r>
              <w:rPr>
                <w:spacing w:val="-10"/>
                <w:w w:val="105"/>
                <w:sz w:val="18"/>
              </w:rPr>
              <w:t>m</w:t>
            </w:r>
          </w:p>
        </w:tc>
        <w:tc>
          <w:tcPr>
            <w:tcW w:w="1672" w:type="dxa"/>
          </w:tcPr>
          <w:p>
            <w:pPr>
              <w:pStyle w:val="TableParagraph"/>
              <w:spacing w:before="38"/>
              <w:ind w:left="26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105"/>
                <w:sz w:val="18"/>
              </w:rPr>
              <w:t>End</w:t>
            </w:r>
            <w:r>
              <w:rPr>
                <w:rFonts w:ascii="Arial"/>
                <w:b/>
                <w:spacing w:val="-15"/>
                <w:w w:val="105"/>
                <w:sz w:val="18"/>
              </w:rPr>
              <w:t> </w:t>
            </w:r>
            <w:r>
              <w:rPr>
                <w:rFonts w:ascii="Arial"/>
                <w:b/>
                <w:w w:val="105"/>
                <w:sz w:val="18"/>
              </w:rPr>
              <w:t>Chainage</w:t>
            </w:r>
            <w:r>
              <w:rPr>
                <w:rFonts w:ascii="Arial"/>
                <w:b/>
                <w:spacing w:val="-13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10"/>
                <w:w w:val="105"/>
                <w:sz w:val="18"/>
              </w:rPr>
              <w:t>:</w:t>
            </w:r>
          </w:p>
        </w:tc>
        <w:tc>
          <w:tcPr>
            <w:tcW w:w="6030" w:type="dxa"/>
            <w:gridSpan w:val="4"/>
          </w:tcPr>
          <w:p>
            <w:pPr>
              <w:pStyle w:val="TableParagraph"/>
              <w:spacing w:before="38"/>
              <w:ind w:left="100" w:right="70"/>
              <w:jc w:val="center"/>
              <w:rPr>
                <w:sz w:val="18"/>
              </w:rPr>
            </w:pPr>
            <w:r>
              <w:rPr>
                <w:sz w:val="18"/>
              </w:rPr>
              <w:t>106139</w:t>
            </w:r>
            <w:r>
              <w:rPr>
                <w:spacing w:val="19"/>
                <w:sz w:val="18"/>
              </w:rPr>
              <w:t> </w:t>
            </w:r>
            <w:r>
              <w:rPr>
                <w:spacing w:val="-10"/>
                <w:sz w:val="18"/>
              </w:rPr>
              <w:t>m</w:t>
            </w:r>
          </w:p>
        </w:tc>
      </w:tr>
      <w:tr>
        <w:trPr>
          <w:trHeight w:val="276" w:hRule="atLeast"/>
        </w:trPr>
        <w:tc>
          <w:tcPr>
            <w:tcW w:w="2980" w:type="dxa"/>
            <w:gridSpan w:val="2"/>
          </w:tcPr>
          <w:p>
            <w:pPr>
              <w:pStyle w:val="TableParagraph"/>
              <w:spacing w:before="38"/>
              <w:ind w:left="88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105"/>
                <w:sz w:val="18"/>
              </w:rPr>
              <w:t>Length</w:t>
            </w:r>
            <w:r>
              <w:rPr>
                <w:rFonts w:ascii="Arial"/>
                <w:b/>
                <w:spacing w:val="-12"/>
                <w:w w:val="105"/>
                <w:sz w:val="18"/>
              </w:rPr>
              <w:t> </w:t>
            </w:r>
            <w:r>
              <w:rPr>
                <w:rFonts w:ascii="Arial"/>
                <w:b/>
                <w:w w:val="105"/>
                <w:sz w:val="18"/>
              </w:rPr>
              <w:t>(Km)</w:t>
            </w:r>
            <w:r>
              <w:rPr>
                <w:rFonts w:ascii="Arial"/>
                <w:b/>
                <w:spacing w:val="-12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10"/>
                <w:w w:val="105"/>
                <w:sz w:val="18"/>
              </w:rPr>
              <w:t>:</w:t>
            </w:r>
          </w:p>
        </w:tc>
        <w:tc>
          <w:tcPr>
            <w:tcW w:w="4447" w:type="dxa"/>
            <w:gridSpan w:val="2"/>
          </w:tcPr>
          <w:p>
            <w:pPr>
              <w:pStyle w:val="TableParagraph"/>
              <w:spacing w:before="38"/>
              <w:ind w:left="1788"/>
              <w:rPr>
                <w:sz w:val="18"/>
              </w:rPr>
            </w:pPr>
            <w:r>
              <w:rPr>
                <w:w w:val="105"/>
                <w:sz w:val="18"/>
              </w:rPr>
              <w:t>39.039</w:t>
            </w:r>
            <w:r>
              <w:rPr>
                <w:spacing w:val="-13"/>
                <w:w w:val="105"/>
                <w:sz w:val="18"/>
              </w:rPr>
              <w:t> </w:t>
            </w:r>
            <w:r>
              <w:rPr>
                <w:spacing w:val="-5"/>
                <w:w w:val="105"/>
                <w:sz w:val="18"/>
              </w:rPr>
              <w:t>km</w:t>
            </w:r>
          </w:p>
        </w:tc>
        <w:tc>
          <w:tcPr>
            <w:tcW w:w="1672" w:type="dxa"/>
          </w:tcPr>
          <w:p>
            <w:pPr>
              <w:pStyle w:val="TableParagraph"/>
              <w:spacing w:before="38"/>
              <w:ind w:left="26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Carriageway</w:t>
            </w:r>
            <w:r>
              <w:rPr>
                <w:rFonts w:ascii="Arial"/>
                <w:b/>
                <w:spacing w:val="33"/>
                <w:sz w:val="18"/>
              </w:rPr>
              <w:t> </w:t>
            </w:r>
            <w:r>
              <w:rPr>
                <w:rFonts w:ascii="Arial"/>
                <w:b/>
                <w:spacing w:val="-10"/>
                <w:sz w:val="18"/>
              </w:rPr>
              <w:t>:</w:t>
            </w:r>
          </w:p>
        </w:tc>
        <w:tc>
          <w:tcPr>
            <w:tcW w:w="6030" w:type="dxa"/>
            <w:gridSpan w:val="4"/>
          </w:tcPr>
          <w:p>
            <w:pPr>
              <w:pStyle w:val="TableParagraph"/>
              <w:spacing w:before="38"/>
              <w:ind w:left="100" w:right="70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105"/>
                <w:sz w:val="18"/>
              </w:rPr>
              <w:t>MCW</w:t>
            </w:r>
            <w:r>
              <w:rPr>
                <w:rFonts w:ascii="Arial"/>
                <w:b/>
                <w:spacing w:val="-11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5"/>
                <w:w w:val="105"/>
                <w:sz w:val="18"/>
              </w:rPr>
              <w:t>LHS</w:t>
            </w:r>
          </w:p>
        </w:tc>
      </w:tr>
      <w:tr>
        <w:trPr>
          <w:trHeight w:val="262" w:hRule="atLeast"/>
        </w:trPr>
        <w:tc>
          <w:tcPr>
            <w:tcW w:w="15129" w:type="dxa"/>
            <w:gridSpan w:val="9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943" w:hRule="atLeast"/>
        </w:trPr>
        <w:tc>
          <w:tcPr>
            <w:tcW w:w="1412" w:type="dxa"/>
            <w:shd w:val="clear" w:color="auto" w:fill="A3C2F4"/>
          </w:tcPr>
          <w:p>
            <w:pPr>
              <w:pStyle w:val="TableParagraph"/>
              <w:spacing w:before="165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20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05"/>
                <w:sz w:val="18"/>
              </w:rPr>
              <w:t>Chainage</w:t>
            </w:r>
          </w:p>
        </w:tc>
        <w:tc>
          <w:tcPr>
            <w:tcW w:w="1568" w:type="dxa"/>
            <w:shd w:val="clear" w:color="auto" w:fill="A3C2F4"/>
          </w:tcPr>
          <w:p>
            <w:pPr>
              <w:pStyle w:val="TableParagraph"/>
              <w:spacing w:before="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line="259" w:lineRule="auto"/>
              <w:ind w:left="520" w:right="183" w:hanging="25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05"/>
                <w:sz w:val="18"/>
              </w:rPr>
              <w:t>Type</w:t>
            </w:r>
            <w:r>
              <w:rPr>
                <w:rFonts w:ascii="Arial"/>
                <w:b/>
                <w:spacing w:val="-12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8"/>
              </w:rPr>
              <w:t>of</w:t>
            </w:r>
            <w:r>
              <w:rPr>
                <w:rFonts w:ascii="Arial"/>
                <w:b/>
                <w:spacing w:val="-11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8"/>
              </w:rPr>
              <w:t>sign board</w:t>
            </w:r>
          </w:p>
        </w:tc>
        <w:tc>
          <w:tcPr>
            <w:tcW w:w="1728" w:type="dxa"/>
            <w:shd w:val="clear" w:color="auto" w:fill="A3C2F4"/>
          </w:tcPr>
          <w:p>
            <w:pPr>
              <w:pStyle w:val="TableParagraph"/>
              <w:spacing w:line="259" w:lineRule="auto" w:before="38"/>
              <w:ind w:left="33" w:right="13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105"/>
                <w:sz w:val="18"/>
              </w:rPr>
              <w:t>Signage ID(Fig No.) Codal </w:t>
            </w:r>
            <w:r>
              <w:rPr>
                <w:rFonts w:ascii="Arial"/>
                <w:b/>
                <w:spacing w:val="-2"/>
                <w:w w:val="105"/>
                <w:sz w:val="18"/>
              </w:rPr>
              <w:t>Reference</w:t>
            </w:r>
            <w:r>
              <w:rPr>
                <w:rFonts w:ascii="Arial"/>
                <w:b/>
                <w:spacing w:val="-12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8"/>
              </w:rPr>
              <w:t>IRC:67</w:t>
            </w:r>
          </w:p>
          <w:p>
            <w:pPr>
              <w:pStyle w:val="TableParagraph"/>
              <w:spacing w:line="204" w:lineRule="exact"/>
              <w:ind w:left="33" w:right="15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105"/>
                <w:sz w:val="18"/>
              </w:rPr>
              <w:t>-</w:t>
            </w:r>
            <w:r>
              <w:rPr>
                <w:rFonts w:ascii="Arial"/>
                <w:b/>
                <w:spacing w:val="-3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4"/>
                <w:w w:val="105"/>
                <w:sz w:val="18"/>
              </w:rPr>
              <w:t>2022</w:t>
            </w:r>
          </w:p>
        </w:tc>
        <w:tc>
          <w:tcPr>
            <w:tcW w:w="4391" w:type="dxa"/>
            <w:gridSpan w:val="2"/>
            <w:shd w:val="clear" w:color="auto" w:fill="A3C2F4"/>
          </w:tcPr>
          <w:p>
            <w:pPr>
              <w:pStyle w:val="TableParagraph"/>
              <w:spacing w:before="165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13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Signage</w:t>
            </w:r>
            <w:r>
              <w:rPr>
                <w:rFonts w:ascii="Arial"/>
                <w:b/>
                <w:spacing w:val="22"/>
                <w:sz w:val="18"/>
              </w:rPr>
              <w:t> </w:t>
            </w:r>
            <w:r>
              <w:rPr>
                <w:rFonts w:ascii="Arial"/>
                <w:b/>
                <w:spacing w:val="-2"/>
                <w:sz w:val="18"/>
              </w:rPr>
              <w:t>Discription</w:t>
            </w:r>
          </w:p>
        </w:tc>
        <w:tc>
          <w:tcPr>
            <w:tcW w:w="1616" w:type="dxa"/>
            <w:shd w:val="clear" w:color="auto" w:fill="A3C2F4"/>
          </w:tcPr>
          <w:p>
            <w:pPr>
              <w:pStyle w:val="TableParagraph"/>
              <w:spacing w:before="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line="259" w:lineRule="auto"/>
              <w:ind w:left="376" w:hanging="27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Avenue/Median/ </w:t>
            </w:r>
            <w:r>
              <w:rPr>
                <w:rFonts w:ascii="Arial"/>
                <w:b/>
                <w:spacing w:val="-2"/>
                <w:w w:val="105"/>
                <w:sz w:val="18"/>
              </w:rPr>
              <w:t>Overhead</w:t>
            </w:r>
          </w:p>
        </w:tc>
        <w:tc>
          <w:tcPr>
            <w:tcW w:w="1404" w:type="dxa"/>
            <w:shd w:val="clear" w:color="auto" w:fill="A3C2F4"/>
          </w:tcPr>
          <w:p>
            <w:pPr>
              <w:pStyle w:val="TableParagraph"/>
              <w:spacing w:before="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line="259" w:lineRule="auto"/>
              <w:ind w:left="326" w:hanging="4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Damaged </w:t>
            </w:r>
            <w:r>
              <w:rPr>
                <w:rFonts w:ascii="Arial"/>
                <w:b/>
                <w:spacing w:val="-2"/>
                <w:w w:val="105"/>
                <w:sz w:val="18"/>
              </w:rPr>
              <w:t>(Yes/No)</w:t>
            </w:r>
          </w:p>
        </w:tc>
        <w:tc>
          <w:tcPr>
            <w:tcW w:w="1404" w:type="dxa"/>
            <w:shd w:val="clear" w:color="auto" w:fill="A3C2F4"/>
          </w:tcPr>
          <w:p>
            <w:pPr>
              <w:pStyle w:val="TableParagraph"/>
              <w:spacing w:before="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line="259" w:lineRule="auto"/>
              <w:ind w:left="429" w:hanging="15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Snapshot </w:t>
            </w:r>
            <w:r>
              <w:rPr>
                <w:rFonts w:ascii="Arial"/>
                <w:b/>
                <w:spacing w:val="-2"/>
                <w:w w:val="105"/>
                <w:sz w:val="18"/>
              </w:rPr>
              <w:t>Image</w:t>
            </w:r>
          </w:p>
        </w:tc>
        <w:tc>
          <w:tcPr>
            <w:tcW w:w="1606" w:type="dxa"/>
            <w:shd w:val="clear" w:color="auto" w:fill="A3C2F4"/>
          </w:tcPr>
          <w:p>
            <w:pPr>
              <w:pStyle w:val="TableParagraph"/>
              <w:spacing w:before="165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41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05"/>
                <w:sz w:val="18"/>
              </w:rPr>
              <w:t>Remarks</w:t>
            </w:r>
          </w:p>
        </w:tc>
      </w:tr>
      <w:tr>
        <w:trPr>
          <w:trHeight w:val="721" w:hRule="atLeast"/>
        </w:trPr>
        <w:tc>
          <w:tcPr>
            <w:tcW w:w="141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69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34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85+680</w:t>
            </w:r>
          </w:p>
        </w:tc>
        <w:tc>
          <w:tcPr>
            <w:tcW w:w="15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20" w:lineRule="atLeast" w:before="25"/>
              <w:ind w:left="127" w:right="312"/>
              <w:jc w:val="center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807296">
                      <wp:simplePos x="0" y="0"/>
                      <wp:positionH relativeFrom="column">
                        <wp:posOffset>83911</wp:posOffset>
                      </wp:positionH>
                      <wp:positionV relativeFrom="paragraph">
                        <wp:posOffset>16527</wp:posOffset>
                      </wp:positionV>
                      <wp:extent cx="830580" cy="3321685"/>
                      <wp:effectExtent l="0" t="0" r="0" b="0"/>
                      <wp:wrapNone/>
                      <wp:docPr id="365" name="Group 36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65" name="Group 365"/>
                            <wpg:cNvGrpSpPr/>
                            <wpg:grpSpPr>
                              <a:xfrm>
                                <a:off x="0" y="0"/>
                                <a:ext cx="830580" cy="3321685"/>
                                <a:chExt cx="830580" cy="3321685"/>
                              </a:xfrm>
                            </wpg:grpSpPr>
                            <wps:wsp>
                              <wps:cNvPr id="366" name="Graphic 366"/>
                              <wps:cNvSpPr/>
                              <wps:spPr>
                                <a:xfrm>
                                  <a:off x="-11" y="5"/>
                                  <a:ext cx="830580" cy="33216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30580" h="3321685">
                                      <a:moveTo>
                                        <a:pt x="830287" y="3250450"/>
                                      </a:moveTo>
                                      <a:lnTo>
                                        <a:pt x="824725" y="3222942"/>
                                      </a:lnTo>
                                      <a:lnTo>
                                        <a:pt x="809586" y="3200489"/>
                                      </a:lnTo>
                                      <a:lnTo>
                                        <a:pt x="787120" y="3185337"/>
                                      </a:lnTo>
                                      <a:lnTo>
                                        <a:pt x="759625" y="3179788"/>
                                      </a:lnTo>
                                      <a:lnTo>
                                        <a:pt x="70662" y="3179788"/>
                                      </a:lnTo>
                                      <a:lnTo>
                                        <a:pt x="43167" y="3185337"/>
                                      </a:lnTo>
                                      <a:lnTo>
                                        <a:pt x="20701" y="3200489"/>
                                      </a:lnTo>
                                      <a:lnTo>
                                        <a:pt x="5562" y="3222942"/>
                                      </a:lnTo>
                                      <a:lnTo>
                                        <a:pt x="0" y="3250450"/>
                                      </a:lnTo>
                                      <a:lnTo>
                                        <a:pt x="5562" y="3277959"/>
                                      </a:lnTo>
                                      <a:lnTo>
                                        <a:pt x="20701" y="3300412"/>
                                      </a:lnTo>
                                      <a:lnTo>
                                        <a:pt x="43167" y="3315563"/>
                                      </a:lnTo>
                                      <a:lnTo>
                                        <a:pt x="70662" y="3321113"/>
                                      </a:lnTo>
                                      <a:lnTo>
                                        <a:pt x="759625" y="3321113"/>
                                      </a:lnTo>
                                      <a:lnTo>
                                        <a:pt x="787120" y="3315563"/>
                                      </a:lnTo>
                                      <a:lnTo>
                                        <a:pt x="809586" y="3300412"/>
                                      </a:lnTo>
                                      <a:lnTo>
                                        <a:pt x="824725" y="3277959"/>
                                      </a:lnTo>
                                      <a:lnTo>
                                        <a:pt x="830287" y="3250450"/>
                                      </a:lnTo>
                                      <a:close/>
                                    </a:path>
                                    <a:path w="830580" h="3321685">
                                      <a:moveTo>
                                        <a:pt x="830287" y="3064967"/>
                                      </a:moveTo>
                                      <a:lnTo>
                                        <a:pt x="824725" y="3037459"/>
                                      </a:lnTo>
                                      <a:lnTo>
                                        <a:pt x="809586" y="3014992"/>
                                      </a:lnTo>
                                      <a:lnTo>
                                        <a:pt x="787120" y="2999854"/>
                                      </a:lnTo>
                                      <a:lnTo>
                                        <a:pt x="759625" y="2994304"/>
                                      </a:lnTo>
                                      <a:lnTo>
                                        <a:pt x="70662" y="2994304"/>
                                      </a:lnTo>
                                      <a:lnTo>
                                        <a:pt x="43167" y="2999854"/>
                                      </a:lnTo>
                                      <a:lnTo>
                                        <a:pt x="20701" y="3014992"/>
                                      </a:lnTo>
                                      <a:lnTo>
                                        <a:pt x="5562" y="3037459"/>
                                      </a:lnTo>
                                      <a:lnTo>
                                        <a:pt x="0" y="3064967"/>
                                      </a:lnTo>
                                      <a:lnTo>
                                        <a:pt x="5562" y="3092462"/>
                                      </a:lnTo>
                                      <a:lnTo>
                                        <a:pt x="20701" y="3114929"/>
                                      </a:lnTo>
                                      <a:lnTo>
                                        <a:pt x="43167" y="3130067"/>
                                      </a:lnTo>
                                      <a:lnTo>
                                        <a:pt x="70662" y="3135630"/>
                                      </a:lnTo>
                                      <a:lnTo>
                                        <a:pt x="759625" y="3135630"/>
                                      </a:lnTo>
                                      <a:lnTo>
                                        <a:pt x="787120" y="3130067"/>
                                      </a:lnTo>
                                      <a:lnTo>
                                        <a:pt x="809586" y="3114929"/>
                                      </a:lnTo>
                                      <a:lnTo>
                                        <a:pt x="824725" y="3092462"/>
                                      </a:lnTo>
                                      <a:lnTo>
                                        <a:pt x="830287" y="3064967"/>
                                      </a:lnTo>
                                      <a:close/>
                                    </a:path>
                                    <a:path w="830580" h="3321685">
                                      <a:moveTo>
                                        <a:pt x="830287" y="2596832"/>
                                      </a:moveTo>
                                      <a:lnTo>
                                        <a:pt x="824725" y="2569324"/>
                                      </a:lnTo>
                                      <a:lnTo>
                                        <a:pt x="809586" y="2546858"/>
                                      </a:lnTo>
                                      <a:lnTo>
                                        <a:pt x="787120" y="2531719"/>
                                      </a:lnTo>
                                      <a:lnTo>
                                        <a:pt x="759625" y="2526169"/>
                                      </a:lnTo>
                                      <a:lnTo>
                                        <a:pt x="70662" y="2526169"/>
                                      </a:lnTo>
                                      <a:lnTo>
                                        <a:pt x="43167" y="2531719"/>
                                      </a:lnTo>
                                      <a:lnTo>
                                        <a:pt x="20701" y="2546858"/>
                                      </a:lnTo>
                                      <a:lnTo>
                                        <a:pt x="5562" y="2569324"/>
                                      </a:lnTo>
                                      <a:lnTo>
                                        <a:pt x="0" y="2596832"/>
                                      </a:lnTo>
                                      <a:lnTo>
                                        <a:pt x="0" y="2879471"/>
                                      </a:lnTo>
                                      <a:lnTo>
                                        <a:pt x="5562" y="2906979"/>
                                      </a:lnTo>
                                      <a:lnTo>
                                        <a:pt x="20701" y="2929445"/>
                                      </a:lnTo>
                                      <a:lnTo>
                                        <a:pt x="43167" y="2944584"/>
                                      </a:lnTo>
                                      <a:lnTo>
                                        <a:pt x="70662" y="2950133"/>
                                      </a:lnTo>
                                      <a:lnTo>
                                        <a:pt x="759625" y="2950133"/>
                                      </a:lnTo>
                                      <a:lnTo>
                                        <a:pt x="787120" y="2944584"/>
                                      </a:lnTo>
                                      <a:lnTo>
                                        <a:pt x="809586" y="2929445"/>
                                      </a:lnTo>
                                      <a:lnTo>
                                        <a:pt x="824725" y="2906979"/>
                                      </a:lnTo>
                                      <a:lnTo>
                                        <a:pt x="830287" y="2879471"/>
                                      </a:lnTo>
                                      <a:lnTo>
                                        <a:pt x="830287" y="2596832"/>
                                      </a:lnTo>
                                      <a:close/>
                                    </a:path>
                                    <a:path w="830580" h="3321685">
                                      <a:moveTo>
                                        <a:pt x="830287" y="2128697"/>
                                      </a:moveTo>
                                      <a:lnTo>
                                        <a:pt x="824725" y="2101189"/>
                                      </a:lnTo>
                                      <a:lnTo>
                                        <a:pt x="809586" y="2078723"/>
                                      </a:lnTo>
                                      <a:lnTo>
                                        <a:pt x="787120" y="2063584"/>
                                      </a:lnTo>
                                      <a:lnTo>
                                        <a:pt x="759625" y="2058035"/>
                                      </a:lnTo>
                                      <a:lnTo>
                                        <a:pt x="70662" y="2058035"/>
                                      </a:lnTo>
                                      <a:lnTo>
                                        <a:pt x="43167" y="2063584"/>
                                      </a:lnTo>
                                      <a:lnTo>
                                        <a:pt x="20701" y="2078723"/>
                                      </a:lnTo>
                                      <a:lnTo>
                                        <a:pt x="5562" y="2101189"/>
                                      </a:lnTo>
                                      <a:lnTo>
                                        <a:pt x="0" y="2128697"/>
                                      </a:lnTo>
                                      <a:lnTo>
                                        <a:pt x="0" y="2411336"/>
                                      </a:lnTo>
                                      <a:lnTo>
                                        <a:pt x="5562" y="2438844"/>
                                      </a:lnTo>
                                      <a:lnTo>
                                        <a:pt x="20701" y="2461310"/>
                                      </a:lnTo>
                                      <a:lnTo>
                                        <a:pt x="43167" y="2476449"/>
                                      </a:lnTo>
                                      <a:lnTo>
                                        <a:pt x="70662" y="2481999"/>
                                      </a:lnTo>
                                      <a:lnTo>
                                        <a:pt x="759625" y="2481999"/>
                                      </a:lnTo>
                                      <a:lnTo>
                                        <a:pt x="787120" y="2476449"/>
                                      </a:lnTo>
                                      <a:lnTo>
                                        <a:pt x="809586" y="2461310"/>
                                      </a:lnTo>
                                      <a:lnTo>
                                        <a:pt x="824725" y="2438844"/>
                                      </a:lnTo>
                                      <a:lnTo>
                                        <a:pt x="830287" y="2411336"/>
                                      </a:lnTo>
                                      <a:lnTo>
                                        <a:pt x="830287" y="2128697"/>
                                      </a:lnTo>
                                      <a:close/>
                                    </a:path>
                                    <a:path w="830580" h="3321685">
                                      <a:moveTo>
                                        <a:pt x="830287" y="1660550"/>
                                      </a:moveTo>
                                      <a:lnTo>
                                        <a:pt x="824725" y="1633054"/>
                                      </a:lnTo>
                                      <a:lnTo>
                                        <a:pt x="809586" y="1610588"/>
                                      </a:lnTo>
                                      <a:lnTo>
                                        <a:pt x="787120" y="1595450"/>
                                      </a:lnTo>
                                      <a:lnTo>
                                        <a:pt x="759625" y="1589887"/>
                                      </a:lnTo>
                                      <a:lnTo>
                                        <a:pt x="70662" y="1589887"/>
                                      </a:lnTo>
                                      <a:lnTo>
                                        <a:pt x="43167" y="1595450"/>
                                      </a:lnTo>
                                      <a:lnTo>
                                        <a:pt x="20701" y="1610588"/>
                                      </a:lnTo>
                                      <a:lnTo>
                                        <a:pt x="5562" y="1633054"/>
                                      </a:lnTo>
                                      <a:lnTo>
                                        <a:pt x="0" y="1660550"/>
                                      </a:lnTo>
                                      <a:lnTo>
                                        <a:pt x="0" y="1943201"/>
                                      </a:lnTo>
                                      <a:lnTo>
                                        <a:pt x="5562" y="1970709"/>
                                      </a:lnTo>
                                      <a:lnTo>
                                        <a:pt x="20701" y="1993176"/>
                                      </a:lnTo>
                                      <a:lnTo>
                                        <a:pt x="43167" y="2008314"/>
                                      </a:lnTo>
                                      <a:lnTo>
                                        <a:pt x="70662" y="2013864"/>
                                      </a:lnTo>
                                      <a:lnTo>
                                        <a:pt x="759625" y="2013864"/>
                                      </a:lnTo>
                                      <a:lnTo>
                                        <a:pt x="787120" y="2008314"/>
                                      </a:lnTo>
                                      <a:lnTo>
                                        <a:pt x="809586" y="1993176"/>
                                      </a:lnTo>
                                      <a:lnTo>
                                        <a:pt x="824725" y="1970709"/>
                                      </a:lnTo>
                                      <a:lnTo>
                                        <a:pt x="830287" y="1943201"/>
                                      </a:lnTo>
                                      <a:lnTo>
                                        <a:pt x="830287" y="1660550"/>
                                      </a:lnTo>
                                      <a:close/>
                                    </a:path>
                                    <a:path w="830580" h="3321685">
                                      <a:moveTo>
                                        <a:pt x="830287" y="1192415"/>
                                      </a:moveTo>
                                      <a:lnTo>
                                        <a:pt x="824725" y="1164920"/>
                                      </a:lnTo>
                                      <a:lnTo>
                                        <a:pt x="809586" y="1142453"/>
                                      </a:lnTo>
                                      <a:lnTo>
                                        <a:pt x="787120" y="1127315"/>
                                      </a:lnTo>
                                      <a:lnTo>
                                        <a:pt x="759625" y="1121752"/>
                                      </a:lnTo>
                                      <a:lnTo>
                                        <a:pt x="70662" y="1121752"/>
                                      </a:lnTo>
                                      <a:lnTo>
                                        <a:pt x="43167" y="1127315"/>
                                      </a:lnTo>
                                      <a:lnTo>
                                        <a:pt x="20701" y="1142453"/>
                                      </a:lnTo>
                                      <a:lnTo>
                                        <a:pt x="5562" y="1164920"/>
                                      </a:lnTo>
                                      <a:lnTo>
                                        <a:pt x="0" y="1192415"/>
                                      </a:lnTo>
                                      <a:lnTo>
                                        <a:pt x="0" y="1475066"/>
                                      </a:lnTo>
                                      <a:lnTo>
                                        <a:pt x="5562" y="1502575"/>
                                      </a:lnTo>
                                      <a:lnTo>
                                        <a:pt x="20701" y="1525028"/>
                                      </a:lnTo>
                                      <a:lnTo>
                                        <a:pt x="43167" y="1540179"/>
                                      </a:lnTo>
                                      <a:lnTo>
                                        <a:pt x="70662" y="1545729"/>
                                      </a:lnTo>
                                      <a:lnTo>
                                        <a:pt x="759625" y="1545729"/>
                                      </a:lnTo>
                                      <a:lnTo>
                                        <a:pt x="787120" y="1540179"/>
                                      </a:lnTo>
                                      <a:lnTo>
                                        <a:pt x="809586" y="1525028"/>
                                      </a:lnTo>
                                      <a:lnTo>
                                        <a:pt x="824725" y="1502575"/>
                                      </a:lnTo>
                                      <a:lnTo>
                                        <a:pt x="830287" y="1475066"/>
                                      </a:lnTo>
                                      <a:lnTo>
                                        <a:pt x="830287" y="1192415"/>
                                      </a:lnTo>
                                      <a:close/>
                                    </a:path>
                                    <a:path w="830580" h="3321685">
                                      <a:moveTo>
                                        <a:pt x="830287" y="1006932"/>
                                      </a:moveTo>
                                      <a:lnTo>
                                        <a:pt x="824725" y="979424"/>
                                      </a:lnTo>
                                      <a:lnTo>
                                        <a:pt x="809586" y="956970"/>
                                      </a:lnTo>
                                      <a:lnTo>
                                        <a:pt x="787120" y="941819"/>
                                      </a:lnTo>
                                      <a:lnTo>
                                        <a:pt x="759625" y="936269"/>
                                      </a:lnTo>
                                      <a:lnTo>
                                        <a:pt x="70662" y="936269"/>
                                      </a:lnTo>
                                      <a:lnTo>
                                        <a:pt x="43167" y="941819"/>
                                      </a:lnTo>
                                      <a:lnTo>
                                        <a:pt x="20701" y="956970"/>
                                      </a:lnTo>
                                      <a:lnTo>
                                        <a:pt x="5562" y="979424"/>
                                      </a:lnTo>
                                      <a:lnTo>
                                        <a:pt x="0" y="1006932"/>
                                      </a:lnTo>
                                      <a:lnTo>
                                        <a:pt x="5562" y="1034440"/>
                                      </a:lnTo>
                                      <a:lnTo>
                                        <a:pt x="20701" y="1056894"/>
                                      </a:lnTo>
                                      <a:lnTo>
                                        <a:pt x="43167" y="1072045"/>
                                      </a:lnTo>
                                      <a:lnTo>
                                        <a:pt x="70662" y="1077595"/>
                                      </a:lnTo>
                                      <a:lnTo>
                                        <a:pt x="759625" y="1077595"/>
                                      </a:lnTo>
                                      <a:lnTo>
                                        <a:pt x="787120" y="1072045"/>
                                      </a:lnTo>
                                      <a:lnTo>
                                        <a:pt x="809586" y="1056894"/>
                                      </a:lnTo>
                                      <a:lnTo>
                                        <a:pt x="824725" y="1034440"/>
                                      </a:lnTo>
                                      <a:lnTo>
                                        <a:pt x="830287" y="1006932"/>
                                      </a:lnTo>
                                      <a:close/>
                                    </a:path>
                                    <a:path w="830580" h="3321685">
                                      <a:moveTo>
                                        <a:pt x="830287" y="538797"/>
                                      </a:moveTo>
                                      <a:lnTo>
                                        <a:pt x="824725" y="511289"/>
                                      </a:lnTo>
                                      <a:lnTo>
                                        <a:pt x="809586" y="488835"/>
                                      </a:lnTo>
                                      <a:lnTo>
                                        <a:pt x="787120" y="473684"/>
                                      </a:lnTo>
                                      <a:lnTo>
                                        <a:pt x="759625" y="468134"/>
                                      </a:lnTo>
                                      <a:lnTo>
                                        <a:pt x="70662" y="468134"/>
                                      </a:lnTo>
                                      <a:lnTo>
                                        <a:pt x="43167" y="473684"/>
                                      </a:lnTo>
                                      <a:lnTo>
                                        <a:pt x="20701" y="488835"/>
                                      </a:lnTo>
                                      <a:lnTo>
                                        <a:pt x="5562" y="511289"/>
                                      </a:lnTo>
                                      <a:lnTo>
                                        <a:pt x="0" y="538797"/>
                                      </a:lnTo>
                                      <a:lnTo>
                                        <a:pt x="0" y="821448"/>
                                      </a:lnTo>
                                      <a:lnTo>
                                        <a:pt x="5562" y="848944"/>
                                      </a:lnTo>
                                      <a:lnTo>
                                        <a:pt x="20701" y="871410"/>
                                      </a:lnTo>
                                      <a:lnTo>
                                        <a:pt x="43167" y="886548"/>
                                      </a:lnTo>
                                      <a:lnTo>
                                        <a:pt x="70662" y="892111"/>
                                      </a:lnTo>
                                      <a:lnTo>
                                        <a:pt x="759625" y="892111"/>
                                      </a:lnTo>
                                      <a:lnTo>
                                        <a:pt x="787120" y="886548"/>
                                      </a:lnTo>
                                      <a:lnTo>
                                        <a:pt x="809586" y="871410"/>
                                      </a:lnTo>
                                      <a:lnTo>
                                        <a:pt x="824725" y="848944"/>
                                      </a:lnTo>
                                      <a:lnTo>
                                        <a:pt x="830287" y="821448"/>
                                      </a:lnTo>
                                      <a:lnTo>
                                        <a:pt x="830287" y="538797"/>
                                      </a:lnTo>
                                      <a:close/>
                                    </a:path>
                                    <a:path w="830580" h="3321685">
                                      <a:moveTo>
                                        <a:pt x="830287" y="70662"/>
                                      </a:moveTo>
                                      <a:lnTo>
                                        <a:pt x="824725" y="43154"/>
                                      </a:lnTo>
                                      <a:lnTo>
                                        <a:pt x="809586" y="20688"/>
                                      </a:lnTo>
                                      <a:lnTo>
                                        <a:pt x="787120" y="5549"/>
                                      </a:lnTo>
                                      <a:lnTo>
                                        <a:pt x="759625" y="0"/>
                                      </a:lnTo>
                                      <a:lnTo>
                                        <a:pt x="70662" y="0"/>
                                      </a:lnTo>
                                      <a:lnTo>
                                        <a:pt x="43167" y="5549"/>
                                      </a:lnTo>
                                      <a:lnTo>
                                        <a:pt x="20701" y="20688"/>
                                      </a:lnTo>
                                      <a:lnTo>
                                        <a:pt x="5562" y="43154"/>
                                      </a:lnTo>
                                      <a:lnTo>
                                        <a:pt x="0" y="70662"/>
                                      </a:lnTo>
                                      <a:lnTo>
                                        <a:pt x="0" y="353314"/>
                                      </a:lnTo>
                                      <a:lnTo>
                                        <a:pt x="5562" y="380809"/>
                                      </a:lnTo>
                                      <a:lnTo>
                                        <a:pt x="20701" y="403275"/>
                                      </a:lnTo>
                                      <a:lnTo>
                                        <a:pt x="43167" y="418414"/>
                                      </a:lnTo>
                                      <a:lnTo>
                                        <a:pt x="70662" y="423976"/>
                                      </a:lnTo>
                                      <a:lnTo>
                                        <a:pt x="759625" y="423976"/>
                                      </a:lnTo>
                                      <a:lnTo>
                                        <a:pt x="787120" y="418414"/>
                                      </a:lnTo>
                                      <a:lnTo>
                                        <a:pt x="809586" y="403275"/>
                                      </a:lnTo>
                                      <a:lnTo>
                                        <a:pt x="824725" y="380809"/>
                                      </a:lnTo>
                                      <a:lnTo>
                                        <a:pt x="830287" y="353314"/>
                                      </a:lnTo>
                                      <a:lnTo>
                                        <a:pt x="830287" y="7066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607175pt;margin-top:1.301358pt;width:65.4pt;height:261.55pt;mso-position-horizontal-relative:column;mso-position-vertical-relative:paragraph;z-index:-28509184" id="docshapegroup365" coordorigin="132,26" coordsize="1308,5231">
                      <v:shape style="position:absolute;left:132;top:26;width:1308;height:5231" id="docshape366" coordorigin="132,26" coordsize="1308,5231" path="m1440,5145l1431,5102,1407,5066,1372,5042,1328,5034,243,5034,200,5042,165,5066,141,5102,132,5145,141,5188,165,5224,200,5247,243,5256,1328,5256,1372,5247,1407,5224,1431,5188,1440,5145xm1440,4853l1431,4809,1407,4774,1372,4750,1328,4741,243,4741,200,4750,165,4774,141,4809,132,4853,141,4896,165,4931,200,4955,243,4964,1328,4964,1372,4955,1407,4931,1431,4896,1440,4853xm1440,4116l1431,4072,1407,4037,1372,4013,1328,4004,243,4004,200,4013,165,4037,141,4072,132,4116,132,4561,141,4604,165,4639,200,4663,243,4672,1328,4672,1372,4663,1407,4639,1431,4604,1440,4561,1440,4116xm1440,3378l1431,3335,1407,3300,1372,3276,1328,3267,243,3267,200,3276,165,3300,141,3335,132,3378,132,3823,141,3867,165,3902,200,3926,243,3935,1328,3935,1372,3926,1407,3902,1431,3867,1440,3823,1440,3378xm1440,2641l1431,2598,1407,2562,1372,2539,1328,2530,243,2530,200,2539,165,2562,141,2598,132,2641,132,3086,141,3130,165,3165,200,3189,243,3197,1328,3197,1372,3189,1407,3165,1431,3130,1440,3086,1440,2641xm1440,1904l1431,1861,1407,1825,1372,1801,1328,1793,243,1793,200,1801,165,1825,141,1861,132,1904,132,2349,141,2392,165,2428,200,2452,243,2460,1328,2460,1372,2452,1407,2428,1431,2392,1440,2349,1440,1904xm1440,1612l1431,1568,1407,1533,1372,1509,1328,1500,243,1500,200,1509,165,1533,141,1568,132,1612,141,1655,165,1690,200,1714,243,1723,1328,1723,1372,1714,1407,1690,1431,1655,1440,1612xm1440,875l1431,831,1407,796,1372,772,1328,763,243,763,200,772,165,796,141,831,132,875,132,1320,141,1363,165,1398,200,1422,243,1431,1328,1431,1372,1422,1407,1398,1431,1363,1440,1320,1440,875xm1440,137l1431,94,1407,59,1372,35,1328,26,243,26,200,35,165,59,141,94,132,137,132,582,141,626,165,661,200,685,243,694,1328,694,1372,685,1407,661,1431,626,1440,582,1440,137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18"/>
              </w:rPr>
              <w:t>Cautionary </w:t>
            </w:r>
            <w:r>
              <w:rPr>
                <w:spacing w:val="-2"/>
                <w:w w:val="105"/>
                <w:sz w:val="18"/>
              </w:rPr>
              <w:t>Warning Signs</w:t>
            </w:r>
          </w:p>
        </w:tc>
        <w:tc>
          <w:tcPr>
            <w:tcW w:w="172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69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31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15.33</w:t>
            </w:r>
          </w:p>
        </w:tc>
        <w:tc>
          <w:tcPr>
            <w:tcW w:w="4391" w:type="dxa"/>
            <w:gridSpan w:val="2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69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1369"/>
              <w:rPr>
                <w:sz w:val="18"/>
              </w:rPr>
            </w:pPr>
            <w:r>
              <w:rPr>
                <w:sz w:val="18"/>
              </w:rPr>
              <w:t>Pedestrain</w:t>
            </w:r>
            <w:r>
              <w:rPr>
                <w:spacing w:val="26"/>
                <w:sz w:val="18"/>
              </w:rPr>
              <w:t> </w:t>
            </w:r>
            <w:r>
              <w:rPr>
                <w:spacing w:val="-2"/>
                <w:sz w:val="18"/>
              </w:rPr>
              <w:t>Crossing</w:t>
            </w:r>
          </w:p>
        </w:tc>
        <w:tc>
          <w:tcPr>
            <w:tcW w:w="161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69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396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807808">
                      <wp:simplePos x="0" y="0"/>
                      <wp:positionH relativeFrom="column">
                        <wp:posOffset>86119</wp:posOffset>
                      </wp:positionH>
                      <wp:positionV relativeFrom="paragraph">
                        <wp:posOffset>-6979</wp:posOffset>
                      </wp:positionV>
                      <wp:extent cx="857250" cy="141605"/>
                      <wp:effectExtent l="0" t="0" r="0" b="0"/>
                      <wp:wrapNone/>
                      <wp:docPr id="367" name="Group 36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67" name="Group 367"/>
                            <wpg:cNvGrpSpPr/>
                            <wpg:grpSpPr>
                              <a:xfrm>
                                <a:off x="0" y="0"/>
                                <a:ext cx="857250" cy="141605"/>
                                <a:chExt cx="857250" cy="141605"/>
                              </a:xfrm>
                            </wpg:grpSpPr>
                            <wps:wsp>
                              <wps:cNvPr id="368" name="Graphic 368"/>
                              <wps:cNvSpPr/>
                              <wps:spPr>
                                <a:xfrm>
                                  <a:off x="0" y="0"/>
                                  <a:ext cx="857250" cy="1416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57250" h="141605">
                                      <a:moveTo>
                                        <a:pt x="786114" y="141324"/>
                                      </a:moveTo>
                                      <a:lnTo>
                                        <a:pt x="70662" y="141324"/>
                                      </a:lnTo>
                                      <a:lnTo>
                                        <a:pt x="43157" y="135771"/>
                                      </a:lnTo>
                                      <a:lnTo>
                                        <a:pt x="20696" y="120628"/>
                                      </a:lnTo>
                                      <a:lnTo>
                                        <a:pt x="5552" y="98167"/>
                                      </a:lnTo>
                                      <a:lnTo>
                                        <a:pt x="0" y="70662"/>
                                      </a:lnTo>
                                      <a:lnTo>
                                        <a:pt x="5552" y="43156"/>
                                      </a:lnTo>
                                      <a:lnTo>
                                        <a:pt x="20696" y="20695"/>
                                      </a:lnTo>
                                      <a:lnTo>
                                        <a:pt x="43157" y="5552"/>
                                      </a:lnTo>
                                      <a:lnTo>
                                        <a:pt x="70662" y="0"/>
                                      </a:lnTo>
                                      <a:lnTo>
                                        <a:pt x="786114" y="0"/>
                                      </a:lnTo>
                                      <a:lnTo>
                                        <a:pt x="813619" y="5552"/>
                                      </a:lnTo>
                                      <a:lnTo>
                                        <a:pt x="836080" y="20695"/>
                                      </a:lnTo>
                                      <a:lnTo>
                                        <a:pt x="851223" y="43156"/>
                                      </a:lnTo>
                                      <a:lnTo>
                                        <a:pt x="856776" y="70662"/>
                                      </a:lnTo>
                                      <a:lnTo>
                                        <a:pt x="851223" y="98167"/>
                                      </a:lnTo>
                                      <a:lnTo>
                                        <a:pt x="836080" y="120628"/>
                                      </a:lnTo>
                                      <a:lnTo>
                                        <a:pt x="813619" y="135771"/>
                                      </a:lnTo>
                                      <a:lnTo>
                                        <a:pt x="786114" y="1413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781059pt;margin-top:-.54954pt;width:67.5pt;height:11.15pt;mso-position-horizontal-relative:column;mso-position-vertical-relative:paragraph;z-index:-28508672" id="docshapegroup367" coordorigin="136,-11" coordsize="1350,223">
                      <v:shape style="position:absolute;left:135;top:-11;width:1350;height:223" id="docshape368" coordorigin="136,-11" coordsize="1350,223" path="m1374,212l247,212,204,203,168,179,144,144,136,100,144,57,168,22,204,-2,247,-11,1374,-11,1417,-2,1452,22,1476,57,1485,100,1476,144,1452,179,1417,203,1374,212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8"/>
              </w:rPr>
              <w:t>Avenue</w:t>
            </w:r>
          </w:p>
        </w:tc>
        <w:tc>
          <w:tcPr>
            <w:tcW w:w="140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9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22" w:lineRule="exact"/>
              <w:ind w:left="141"/>
              <w:rPr>
                <w:rFonts w:ascii="Times New Roman"/>
                <w:position w:val="-3"/>
                <w:sz w:val="20"/>
              </w:rPr>
            </w:pPr>
            <w:r>
              <w:rPr>
                <w:rFonts w:ascii="Times New Roman"/>
                <w:position w:val="-3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24535" cy="141605"/>
                      <wp:effectExtent l="0" t="0" r="0" b="0"/>
                      <wp:docPr id="369" name="Group 36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69" name="Group 369"/>
                            <wpg:cNvGrpSpPr/>
                            <wpg:grpSpPr>
                              <a:xfrm>
                                <a:off x="0" y="0"/>
                                <a:ext cx="724535" cy="141605"/>
                                <a:chExt cx="724535" cy="141605"/>
                              </a:xfrm>
                            </wpg:grpSpPr>
                            <wps:wsp>
                              <wps:cNvPr id="370" name="Graphic 370"/>
                              <wps:cNvSpPr/>
                              <wps:spPr>
                                <a:xfrm>
                                  <a:off x="0" y="0"/>
                                  <a:ext cx="724535" cy="1416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24535" h="141605">
                                      <a:moveTo>
                                        <a:pt x="653623" y="141324"/>
                                      </a:moveTo>
                                      <a:lnTo>
                                        <a:pt x="70662" y="141324"/>
                                      </a:lnTo>
                                      <a:lnTo>
                                        <a:pt x="43157" y="135771"/>
                                      </a:lnTo>
                                      <a:lnTo>
                                        <a:pt x="20696" y="120628"/>
                                      </a:lnTo>
                                      <a:lnTo>
                                        <a:pt x="5552" y="98167"/>
                                      </a:lnTo>
                                      <a:lnTo>
                                        <a:pt x="0" y="70662"/>
                                      </a:lnTo>
                                      <a:lnTo>
                                        <a:pt x="5552" y="43156"/>
                                      </a:lnTo>
                                      <a:lnTo>
                                        <a:pt x="20696" y="20695"/>
                                      </a:lnTo>
                                      <a:lnTo>
                                        <a:pt x="43157" y="5552"/>
                                      </a:lnTo>
                                      <a:lnTo>
                                        <a:pt x="70662" y="0"/>
                                      </a:lnTo>
                                      <a:lnTo>
                                        <a:pt x="653623" y="0"/>
                                      </a:lnTo>
                                      <a:lnTo>
                                        <a:pt x="681128" y="5552"/>
                                      </a:lnTo>
                                      <a:lnTo>
                                        <a:pt x="703589" y="20695"/>
                                      </a:lnTo>
                                      <a:lnTo>
                                        <a:pt x="718732" y="43156"/>
                                      </a:lnTo>
                                      <a:lnTo>
                                        <a:pt x="724285" y="70662"/>
                                      </a:lnTo>
                                      <a:lnTo>
                                        <a:pt x="718732" y="98167"/>
                                      </a:lnTo>
                                      <a:lnTo>
                                        <a:pt x="703589" y="120628"/>
                                      </a:lnTo>
                                      <a:lnTo>
                                        <a:pt x="681128" y="135771"/>
                                      </a:lnTo>
                                      <a:lnTo>
                                        <a:pt x="653623" y="1413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7.05pt;height:11.15pt;mso-position-horizontal-relative:char;mso-position-vertical-relative:line" id="docshapegroup369" coordorigin="0,0" coordsize="1141,223">
                      <v:shape style="position:absolute;left:0;top:0;width:1141;height:223" id="docshape370" coordorigin="0,0" coordsize="1141,223" path="m1029,223l111,223,68,214,33,190,9,155,0,111,9,68,33,33,68,9,111,0,1029,0,1073,9,1108,33,1132,68,1141,111,1132,155,1108,190,1073,214,1029,223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20"/>
              </w:rPr>
            </w:r>
          </w:p>
        </w:tc>
        <w:tc>
          <w:tcPr>
            <w:tcW w:w="140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0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722" w:hRule="atLeast"/>
        </w:trPr>
        <w:tc>
          <w:tcPr>
            <w:tcW w:w="14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34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85+720</w:t>
            </w:r>
          </w:p>
        </w:tc>
        <w:tc>
          <w:tcPr>
            <w:tcW w:w="1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20" w:lineRule="atLeast" w:before="26"/>
              <w:ind w:left="128" w:right="31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Prohibitory Mandatory </w:t>
            </w:r>
            <w:r>
              <w:rPr>
                <w:spacing w:val="-2"/>
                <w:w w:val="105"/>
                <w:sz w:val="18"/>
              </w:rPr>
              <w:t>Signs</w:t>
            </w:r>
          </w:p>
        </w:tc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31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14.50</w:t>
            </w:r>
          </w:p>
        </w:tc>
        <w:tc>
          <w:tcPr>
            <w:tcW w:w="439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1287"/>
              <w:rPr>
                <w:sz w:val="18"/>
              </w:rPr>
            </w:pPr>
            <w:r>
              <w:rPr>
                <w:sz w:val="18"/>
              </w:rPr>
              <w:t>Compulsory</w:t>
            </w:r>
            <w:r>
              <w:rPr>
                <w:spacing w:val="21"/>
                <w:sz w:val="18"/>
              </w:rPr>
              <w:t> </w:t>
            </w:r>
            <w:r>
              <w:rPr>
                <w:sz w:val="18"/>
              </w:rPr>
              <w:t>Keep</w:t>
            </w:r>
            <w:r>
              <w:rPr>
                <w:spacing w:val="22"/>
                <w:sz w:val="18"/>
              </w:rPr>
              <w:t> </w:t>
            </w:r>
            <w:r>
              <w:rPr>
                <w:spacing w:val="-4"/>
                <w:sz w:val="18"/>
              </w:rPr>
              <w:t>Left</w:t>
            </w:r>
          </w:p>
        </w:tc>
        <w:tc>
          <w:tcPr>
            <w:tcW w:w="16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405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808320">
                      <wp:simplePos x="0" y="0"/>
                      <wp:positionH relativeFrom="column">
                        <wp:posOffset>86119</wp:posOffset>
                      </wp:positionH>
                      <wp:positionV relativeFrom="paragraph">
                        <wp:posOffset>-6979</wp:posOffset>
                      </wp:positionV>
                      <wp:extent cx="857250" cy="141605"/>
                      <wp:effectExtent l="0" t="0" r="0" b="0"/>
                      <wp:wrapNone/>
                      <wp:docPr id="371" name="Group 37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71" name="Group 371"/>
                            <wpg:cNvGrpSpPr/>
                            <wpg:grpSpPr>
                              <a:xfrm>
                                <a:off x="0" y="0"/>
                                <a:ext cx="857250" cy="141605"/>
                                <a:chExt cx="857250" cy="141605"/>
                              </a:xfrm>
                            </wpg:grpSpPr>
                            <wps:wsp>
                              <wps:cNvPr id="372" name="Graphic 372"/>
                              <wps:cNvSpPr/>
                              <wps:spPr>
                                <a:xfrm>
                                  <a:off x="0" y="0"/>
                                  <a:ext cx="857250" cy="1416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57250" h="141605">
                                      <a:moveTo>
                                        <a:pt x="786114" y="141324"/>
                                      </a:moveTo>
                                      <a:lnTo>
                                        <a:pt x="70662" y="141324"/>
                                      </a:lnTo>
                                      <a:lnTo>
                                        <a:pt x="43157" y="135771"/>
                                      </a:lnTo>
                                      <a:lnTo>
                                        <a:pt x="20696" y="120628"/>
                                      </a:lnTo>
                                      <a:lnTo>
                                        <a:pt x="5552" y="98167"/>
                                      </a:lnTo>
                                      <a:lnTo>
                                        <a:pt x="0" y="70662"/>
                                      </a:lnTo>
                                      <a:lnTo>
                                        <a:pt x="5552" y="43156"/>
                                      </a:lnTo>
                                      <a:lnTo>
                                        <a:pt x="20696" y="20695"/>
                                      </a:lnTo>
                                      <a:lnTo>
                                        <a:pt x="43157" y="5552"/>
                                      </a:lnTo>
                                      <a:lnTo>
                                        <a:pt x="70662" y="0"/>
                                      </a:lnTo>
                                      <a:lnTo>
                                        <a:pt x="786114" y="0"/>
                                      </a:lnTo>
                                      <a:lnTo>
                                        <a:pt x="813619" y="5552"/>
                                      </a:lnTo>
                                      <a:lnTo>
                                        <a:pt x="836080" y="20695"/>
                                      </a:lnTo>
                                      <a:lnTo>
                                        <a:pt x="851223" y="43156"/>
                                      </a:lnTo>
                                      <a:lnTo>
                                        <a:pt x="856776" y="70662"/>
                                      </a:lnTo>
                                      <a:lnTo>
                                        <a:pt x="851223" y="98167"/>
                                      </a:lnTo>
                                      <a:lnTo>
                                        <a:pt x="836080" y="120628"/>
                                      </a:lnTo>
                                      <a:lnTo>
                                        <a:pt x="813619" y="135771"/>
                                      </a:lnTo>
                                      <a:lnTo>
                                        <a:pt x="786114" y="1413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781059pt;margin-top:-.549546pt;width:67.5pt;height:11.15pt;mso-position-horizontal-relative:column;mso-position-vertical-relative:paragraph;z-index:-28508160" id="docshapegroup371" coordorigin="136,-11" coordsize="1350,223">
                      <v:shape style="position:absolute;left:135;top:-11;width:1350;height:223" id="docshape372" coordorigin="136,-11" coordsize="1350,223" path="m1374,212l247,212,204,203,168,179,144,144,136,100,144,57,168,22,204,-2,247,-11,1374,-11,1417,-2,1452,22,1476,57,1485,100,1476,144,1452,179,1417,203,1374,212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8"/>
              </w:rPr>
              <w:t>Median</w:t>
            </w: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9" w:after="1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22" w:lineRule="exact"/>
              <w:ind w:left="141"/>
              <w:rPr>
                <w:rFonts w:ascii="Times New Roman"/>
                <w:position w:val="-3"/>
                <w:sz w:val="20"/>
              </w:rPr>
            </w:pPr>
            <w:r>
              <w:rPr>
                <w:rFonts w:ascii="Times New Roman"/>
                <w:position w:val="-3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24535" cy="141605"/>
                      <wp:effectExtent l="0" t="0" r="0" b="0"/>
                      <wp:docPr id="373" name="Group 37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73" name="Group 373"/>
                            <wpg:cNvGrpSpPr/>
                            <wpg:grpSpPr>
                              <a:xfrm>
                                <a:off x="0" y="0"/>
                                <a:ext cx="724535" cy="141605"/>
                                <a:chExt cx="724535" cy="141605"/>
                              </a:xfrm>
                            </wpg:grpSpPr>
                            <wps:wsp>
                              <wps:cNvPr id="374" name="Graphic 374"/>
                              <wps:cNvSpPr/>
                              <wps:spPr>
                                <a:xfrm>
                                  <a:off x="0" y="0"/>
                                  <a:ext cx="724535" cy="1416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24535" h="141605">
                                      <a:moveTo>
                                        <a:pt x="653623" y="141324"/>
                                      </a:moveTo>
                                      <a:lnTo>
                                        <a:pt x="70662" y="141324"/>
                                      </a:lnTo>
                                      <a:lnTo>
                                        <a:pt x="43157" y="135771"/>
                                      </a:lnTo>
                                      <a:lnTo>
                                        <a:pt x="20696" y="120628"/>
                                      </a:lnTo>
                                      <a:lnTo>
                                        <a:pt x="5552" y="98167"/>
                                      </a:lnTo>
                                      <a:lnTo>
                                        <a:pt x="0" y="70662"/>
                                      </a:lnTo>
                                      <a:lnTo>
                                        <a:pt x="5552" y="43156"/>
                                      </a:lnTo>
                                      <a:lnTo>
                                        <a:pt x="20696" y="20695"/>
                                      </a:lnTo>
                                      <a:lnTo>
                                        <a:pt x="43157" y="5552"/>
                                      </a:lnTo>
                                      <a:lnTo>
                                        <a:pt x="70662" y="0"/>
                                      </a:lnTo>
                                      <a:lnTo>
                                        <a:pt x="653623" y="0"/>
                                      </a:lnTo>
                                      <a:lnTo>
                                        <a:pt x="681128" y="5552"/>
                                      </a:lnTo>
                                      <a:lnTo>
                                        <a:pt x="703589" y="20695"/>
                                      </a:lnTo>
                                      <a:lnTo>
                                        <a:pt x="718732" y="43156"/>
                                      </a:lnTo>
                                      <a:lnTo>
                                        <a:pt x="724285" y="70662"/>
                                      </a:lnTo>
                                      <a:lnTo>
                                        <a:pt x="718732" y="98167"/>
                                      </a:lnTo>
                                      <a:lnTo>
                                        <a:pt x="703589" y="120628"/>
                                      </a:lnTo>
                                      <a:lnTo>
                                        <a:pt x="681128" y="135771"/>
                                      </a:lnTo>
                                      <a:lnTo>
                                        <a:pt x="653623" y="1413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7.05pt;height:11.15pt;mso-position-horizontal-relative:char;mso-position-vertical-relative:line" id="docshapegroup373" coordorigin="0,0" coordsize="1141,223">
                      <v:shape style="position:absolute;left:0;top:0;width:1141;height:223" id="docshape374" coordorigin="0,0" coordsize="1141,223" path="m1029,223l111,223,68,214,33,190,9,155,0,111,9,68,33,33,68,9,111,0,1029,0,1073,9,1108,33,1132,68,1141,111,1132,155,1108,190,1073,214,1029,223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20"/>
              </w:rPr>
            </w: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7" w:hRule="atLeast"/>
        </w:trPr>
        <w:tc>
          <w:tcPr>
            <w:tcW w:w="14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34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85+925</w:t>
            </w:r>
          </w:p>
        </w:tc>
        <w:tc>
          <w:tcPr>
            <w:tcW w:w="1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384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Hazard</w:t>
            </w:r>
          </w:p>
        </w:tc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31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15.78</w:t>
            </w:r>
          </w:p>
        </w:tc>
        <w:tc>
          <w:tcPr>
            <w:tcW w:w="439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1431"/>
              <w:rPr>
                <w:sz w:val="18"/>
              </w:rPr>
            </w:pPr>
            <w:r>
              <w:rPr>
                <w:w w:val="105"/>
                <w:sz w:val="18"/>
              </w:rPr>
              <w:t>Object</w:t>
            </w:r>
            <w:r>
              <w:rPr>
                <w:spacing w:val="-13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Hazard</w:t>
            </w:r>
            <w:r>
              <w:rPr>
                <w:spacing w:val="-13"/>
                <w:w w:val="105"/>
                <w:sz w:val="18"/>
              </w:rPr>
              <w:t> </w:t>
            </w:r>
            <w:r>
              <w:rPr>
                <w:spacing w:val="-4"/>
                <w:w w:val="105"/>
                <w:sz w:val="18"/>
              </w:rPr>
              <w:t>Left</w:t>
            </w:r>
          </w:p>
        </w:tc>
        <w:tc>
          <w:tcPr>
            <w:tcW w:w="16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396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808832">
                      <wp:simplePos x="0" y="0"/>
                      <wp:positionH relativeFrom="column">
                        <wp:posOffset>86119</wp:posOffset>
                      </wp:positionH>
                      <wp:positionV relativeFrom="paragraph">
                        <wp:posOffset>17151</wp:posOffset>
                      </wp:positionV>
                      <wp:extent cx="857250" cy="141605"/>
                      <wp:effectExtent l="0" t="0" r="0" b="0"/>
                      <wp:wrapNone/>
                      <wp:docPr id="375" name="Group 37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75" name="Group 375"/>
                            <wpg:cNvGrpSpPr/>
                            <wpg:grpSpPr>
                              <a:xfrm>
                                <a:off x="0" y="0"/>
                                <a:ext cx="857250" cy="141605"/>
                                <a:chExt cx="857250" cy="141605"/>
                              </a:xfrm>
                            </wpg:grpSpPr>
                            <wps:wsp>
                              <wps:cNvPr id="376" name="Graphic 376"/>
                              <wps:cNvSpPr/>
                              <wps:spPr>
                                <a:xfrm>
                                  <a:off x="0" y="0"/>
                                  <a:ext cx="857250" cy="1416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57250" h="141605">
                                      <a:moveTo>
                                        <a:pt x="786114" y="141324"/>
                                      </a:moveTo>
                                      <a:lnTo>
                                        <a:pt x="70662" y="141324"/>
                                      </a:lnTo>
                                      <a:lnTo>
                                        <a:pt x="43157" y="135771"/>
                                      </a:lnTo>
                                      <a:lnTo>
                                        <a:pt x="20696" y="120628"/>
                                      </a:lnTo>
                                      <a:lnTo>
                                        <a:pt x="5552" y="98167"/>
                                      </a:lnTo>
                                      <a:lnTo>
                                        <a:pt x="0" y="70662"/>
                                      </a:lnTo>
                                      <a:lnTo>
                                        <a:pt x="5552" y="43156"/>
                                      </a:lnTo>
                                      <a:lnTo>
                                        <a:pt x="20696" y="20695"/>
                                      </a:lnTo>
                                      <a:lnTo>
                                        <a:pt x="43157" y="5552"/>
                                      </a:lnTo>
                                      <a:lnTo>
                                        <a:pt x="70662" y="0"/>
                                      </a:lnTo>
                                      <a:lnTo>
                                        <a:pt x="786114" y="0"/>
                                      </a:lnTo>
                                      <a:lnTo>
                                        <a:pt x="813619" y="5552"/>
                                      </a:lnTo>
                                      <a:lnTo>
                                        <a:pt x="836080" y="20695"/>
                                      </a:lnTo>
                                      <a:lnTo>
                                        <a:pt x="851223" y="43156"/>
                                      </a:lnTo>
                                      <a:lnTo>
                                        <a:pt x="856776" y="70662"/>
                                      </a:lnTo>
                                      <a:lnTo>
                                        <a:pt x="851223" y="98167"/>
                                      </a:lnTo>
                                      <a:lnTo>
                                        <a:pt x="836080" y="120628"/>
                                      </a:lnTo>
                                      <a:lnTo>
                                        <a:pt x="813619" y="135771"/>
                                      </a:lnTo>
                                      <a:lnTo>
                                        <a:pt x="786114" y="1413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781059pt;margin-top:1.350479pt;width:67.5pt;height:11.15pt;mso-position-horizontal-relative:column;mso-position-vertical-relative:paragraph;z-index:-28507648" id="docshapegroup375" coordorigin="136,27" coordsize="1350,223">
                      <v:shape style="position:absolute;left:135;top:27;width:1350;height:223" id="docshape376" coordorigin="136,27" coordsize="1350,223" path="m1374,250l247,250,204,241,168,217,144,182,136,138,144,95,168,60,204,36,247,27,1374,27,1417,36,1452,60,1476,95,1485,138,1476,182,1452,217,1417,241,1374,250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8"/>
              </w:rPr>
              <w:t>Avenue</w:t>
            </w: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224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809344">
                      <wp:simplePos x="0" y="0"/>
                      <wp:positionH relativeFrom="column">
                        <wp:posOffset>83911</wp:posOffset>
                      </wp:positionH>
                      <wp:positionV relativeFrom="paragraph">
                        <wp:posOffset>17151</wp:posOffset>
                      </wp:positionV>
                      <wp:extent cx="724535" cy="141605"/>
                      <wp:effectExtent l="0" t="0" r="0" b="0"/>
                      <wp:wrapNone/>
                      <wp:docPr id="377" name="Group 37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77" name="Group 377"/>
                            <wpg:cNvGrpSpPr/>
                            <wpg:grpSpPr>
                              <a:xfrm>
                                <a:off x="0" y="0"/>
                                <a:ext cx="724535" cy="141605"/>
                                <a:chExt cx="724535" cy="141605"/>
                              </a:xfrm>
                            </wpg:grpSpPr>
                            <wps:wsp>
                              <wps:cNvPr id="378" name="Graphic 378"/>
                              <wps:cNvSpPr/>
                              <wps:spPr>
                                <a:xfrm>
                                  <a:off x="0" y="0"/>
                                  <a:ext cx="724535" cy="1416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24535" h="141605">
                                      <a:moveTo>
                                        <a:pt x="653623" y="141324"/>
                                      </a:moveTo>
                                      <a:lnTo>
                                        <a:pt x="70662" y="141324"/>
                                      </a:lnTo>
                                      <a:lnTo>
                                        <a:pt x="43157" y="135771"/>
                                      </a:lnTo>
                                      <a:lnTo>
                                        <a:pt x="20696" y="120628"/>
                                      </a:lnTo>
                                      <a:lnTo>
                                        <a:pt x="5552" y="98167"/>
                                      </a:lnTo>
                                      <a:lnTo>
                                        <a:pt x="0" y="70662"/>
                                      </a:lnTo>
                                      <a:lnTo>
                                        <a:pt x="5552" y="43156"/>
                                      </a:lnTo>
                                      <a:lnTo>
                                        <a:pt x="20696" y="20695"/>
                                      </a:lnTo>
                                      <a:lnTo>
                                        <a:pt x="43157" y="5552"/>
                                      </a:lnTo>
                                      <a:lnTo>
                                        <a:pt x="70662" y="0"/>
                                      </a:lnTo>
                                      <a:lnTo>
                                        <a:pt x="653623" y="0"/>
                                      </a:lnTo>
                                      <a:lnTo>
                                        <a:pt x="681128" y="5552"/>
                                      </a:lnTo>
                                      <a:lnTo>
                                        <a:pt x="703589" y="20695"/>
                                      </a:lnTo>
                                      <a:lnTo>
                                        <a:pt x="718732" y="43156"/>
                                      </a:lnTo>
                                      <a:lnTo>
                                        <a:pt x="724285" y="70662"/>
                                      </a:lnTo>
                                      <a:lnTo>
                                        <a:pt x="718732" y="98167"/>
                                      </a:lnTo>
                                      <a:lnTo>
                                        <a:pt x="703589" y="120628"/>
                                      </a:lnTo>
                                      <a:lnTo>
                                        <a:pt x="681128" y="135771"/>
                                      </a:lnTo>
                                      <a:lnTo>
                                        <a:pt x="653623" y="1413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607175pt;margin-top:1.350479pt;width:57.05pt;height:11.15pt;mso-position-horizontal-relative:column;mso-position-vertical-relative:paragraph;z-index:-28507136" id="docshapegroup377" coordorigin="132,27" coordsize="1141,223">
                      <v:shape style="position:absolute;left:132;top:27;width:1141;height:223" id="docshape378" coordorigin="132,27" coordsize="1141,223" path="m1161,250l243,250,200,241,165,217,141,182,132,138,141,95,165,60,200,36,243,27,1161,27,1205,36,1240,60,1264,95,1273,138,1264,182,1240,217,1205,241,1161,250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w w:val="105"/>
                <w:sz w:val="18"/>
              </w:rPr>
              <w:t>Yes</w:t>
            </w: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722" w:hRule="atLeast"/>
        </w:trPr>
        <w:tc>
          <w:tcPr>
            <w:tcW w:w="14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70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34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86+295</w:t>
            </w:r>
          </w:p>
        </w:tc>
        <w:tc>
          <w:tcPr>
            <w:tcW w:w="1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20" w:lineRule="atLeast" w:before="26"/>
              <w:ind w:left="127" w:right="31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Cautionary </w:t>
            </w:r>
            <w:r>
              <w:rPr>
                <w:spacing w:val="-2"/>
                <w:w w:val="105"/>
                <w:sz w:val="18"/>
              </w:rPr>
              <w:t>Warning Signs</w:t>
            </w:r>
          </w:p>
        </w:tc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70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31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15.32</w:t>
            </w:r>
          </w:p>
        </w:tc>
        <w:tc>
          <w:tcPr>
            <w:tcW w:w="439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70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33"/>
              <w:jc w:val="center"/>
              <w:rPr>
                <w:sz w:val="18"/>
              </w:rPr>
            </w:pPr>
            <w:r>
              <w:rPr>
                <w:w w:val="105"/>
                <w:sz w:val="18"/>
              </w:rPr>
              <w:t>Gap</w:t>
            </w:r>
            <w:r>
              <w:rPr>
                <w:spacing w:val="-7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In</w:t>
            </w:r>
            <w:r>
              <w:rPr>
                <w:spacing w:val="-6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Median</w:t>
            </w:r>
          </w:p>
        </w:tc>
        <w:tc>
          <w:tcPr>
            <w:tcW w:w="16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70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405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809856">
                      <wp:simplePos x="0" y="0"/>
                      <wp:positionH relativeFrom="column">
                        <wp:posOffset>86119</wp:posOffset>
                      </wp:positionH>
                      <wp:positionV relativeFrom="paragraph">
                        <wp:posOffset>-7614</wp:posOffset>
                      </wp:positionV>
                      <wp:extent cx="857250" cy="141605"/>
                      <wp:effectExtent l="0" t="0" r="0" b="0"/>
                      <wp:wrapNone/>
                      <wp:docPr id="379" name="Group 37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79" name="Group 379"/>
                            <wpg:cNvGrpSpPr/>
                            <wpg:grpSpPr>
                              <a:xfrm>
                                <a:off x="0" y="0"/>
                                <a:ext cx="857250" cy="141605"/>
                                <a:chExt cx="857250" cy="141605"/>
                              </a:xfrm>
                            </wpg:grpSpPr>
                            <wps:wsp>
                              <wps:cNvPr id="380" name="Graphic 380"/>
                              <wps:cNvSpPr/>
                              <wps:spPr>
                                <a:xfrm>
                                  <a:off x="0" y="0"/>
                                  <a:ext cx="857250" cy="1416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57250" h="141605">
                                      <a:moveTo>
                                        <a:pt x="786114" y="141324"/>
                                      </a:moveTo>
                                      <a:lnTo>
                                        <a:pt x="70662" y="141324"/>
                                      </a:lnTo>
                                      <a:lnTo>
                                        <a:pt x="43157" y="135771"/>
                                      </a:lnTo>
                                      <a:lnTo>
                                        <a:pt x="20696" y="120628"/>
                                      </a:lnTo>
                                      <a:lnTo>
                                        <a:pt x="5552" y="98167"/>
                                      </a:lnTo>
                                      <a:lnTo>
                                        <a:pt x="0" y="70662"/>
                                      </a:lnTo>
                                      <a:lnTo>
                                        <a:pt x="5552" y="43156"/>
                                      </a:lnTo>
                                      <a:lnTo>
                                        <a:pt x="20696" y="20695"/>
                                      </a:lnTo>
                                      <a:lnTo>
                                        <a:pt x="43157" y="5552"/>
                                      </a:lnTo>
                                      <a:lnTo>
                                        <a:pt x="70662" y="0"/>
                                      </a:lnTo>
                                      <a:lnTo>
                                        <a:pt x="786114" y="0"/>
                                      </a:lnTo>
                                      <a:lnTo>
                                        <a:pt x="813619" y="5552"/>
                                      </a:lnTo>
                                      <a:lnTo>
                                        <a:pt x="836080" y="20695"/>
                                      </a:lnTo>
                                      <a:lnTo>
                                        <a:pt x="851223" y="43156"/>
                                      </a:lnTo>
                                      <a:lnTo>
                                        <a:pt x="856776" y="70662"/>
                                      </a:lnTo>
                                      <a:lnTo>
                                        <a:pt x="851223" y="98167"/>
                                      </a:lnTo>
                                      <a:lnTo>
                                        <a:pt x="836080" y="120628"/>
                                      </a:lnTo>
                                      <a:lnTo>
                                        <a:pt x="813619" y="135771"/>
                                      </a:lnTo>
                                      <a:lnTo>
                                        <a:pt x="786114" y="1413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781059pt;margin-top:-.599536pt;width:67.5pt;height:11.15pt;mso-position-horizontal-relative:column;mso-position-vertical-relative:paragraph;z-index:-28506624" id="docshapegroup379" coordorigin="136,-12" coordsize="1350,223">
                      <v:shape style="position:absolute;left:135;top:-12;width:1350;height:223" id="docshape380" coordorigin="136,-12" coordsize="1350,223" path="m1374,211l247,211,204,202,168,178,144,143,136,99,144,56,168,21,204,-3,247,-12,1374,-12,1417,-3,1452,21,1476,56,1485,99,1476,143,1452,178,1417,202,1374,211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8"/>
              </w:rPr>
              <w:t>Median</w:t>
            </w: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9" w:after="1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22" w:lineRule="exact"/>
              <w:ind w:left="141"/>
              <w:rPr>
                <w:rFonts w:ascii="Times New Roman"/>
                <w:position w:val="-3"/>
                <w:sz w:val="20"/>
              </w:rPr>
            </w:pPr>
            <w:r>
              <w:rPr>
                <w:rFonts w:ascii="Times New Roman"/>
                <w:position w:val="-3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24535" cy="141605"/>
                      <wp:effectExtent l="0" t="0" r="0" b="0"/>
                      <wp:docPr id="381" name="Group 38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81" name="Group 381"/>
                            <wpg:cNvGrpSpPr/>
                            <wpg:grpSpPr>
                              <a:xfrm>
                                <a:off x="0" y="0"/>
                                <a:ext cx="724535" cy="141605"/>
                                <a:chExt cx="724535" cy="141605"/>
                              </a:xfrm>
                            </wpg:grpSpPr>
                            <wps:wsp>
                              <wps:cNvPr id="382" name="Graphic 382"/>
                              <wps:cNvSpPr/>
                              <wps:spPr>
                                <a:xfrm>
                                  <a:off x="0" y="0"/>
                                  <a:ext cx="724535" cy="1416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24535" h="141605">
                                      <a:moveTo>
                                        <a:pt x="653623" y="141324"/>
                                      </a:moveTo>
                                      <a:lnTo>
                                        <a:pt x="70662" y="141324"/>
                                      </a:lnTo>
                                      <a:lnTo>
                                        <a:pt x="43157" y="135771"/>
                                      </a:lnTo>
                                      <a:lnTo>
                                        <a:pt x="20696" y="120628"/>
                                      </a:lnTo>
                                      <a:lnTo>
                                        <a:pt x="5552" y="98167"/>
                                      </a:lnTo>
                                      <a:lnTo>
                                        <a:pt x="0" y="70662"/>
                                      </a:lnTo>
                                      <a:lnTo>
                                        <a:pt x="5552" y="43156"/>
                                      </a:lnTo>
                                      <a:lnTo>
                                        <a:pt x="20696" y="20695"/>
                                      </a:lnTo>
                                      <a:lnTo>
                                        <a:pt x="43157" y="5552"/>
                                      </a:lnTo>
                                      <a:lnTo>
                                        <a:pt x="70662" y="0"/>
                                      </a:lnTo>
                                      <a:lnTo>
                                        <a:pt x="653623" y="0"/>
                                      </a:lnTo>
                                      <a:lnTo>
                                        <a:pt x="681128" y="5552"/>
                                      </a:lnTo>
                                      <a:lnTo>
                                        <a:pt x="703589" y="20695"/>
                                      </a:lnTo>
                                      <a:lnTo>
                                        <a:pt x="718732" y="43156"/>
                                      </a:lnTo>
                                      <a:lnTo>
                                        <a:pt x="724285" y="70662"/>
                                      </a:lnTo>
                                      <a:lnTo>
                                        <a:pt x="718732" y="98167"/>
                                      </a:lnTo>
                                      <a:lnTo>
                                        <a:pt x="703589" y="120628"/>
                                      </a:lnTo>
                                      <a:lnTo>
                                        <a:pt x="681128" y="135771"/>
                                      </a:lnTo>
                                      <a:lnTo>
                                        <a:pt x="653623" y="1413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7.05pt;height:11.15pt;mso-position-horizontal-relative:char;mso-position-vertical-relative:line" id="docshapegroup381" coordorigin="0,0" coordsize="1141,223">
                      <v:shape style="position:absolute;left:0;top:0;width:1141;height:223" id="docshape382" coordorigin="0,0" coordsize="1141,223" path="m1029,223l111,223,68,214,33,190,9,155,0,111,9,68,33,33,68,9,111,0,1029,0,1073,9,1108,33,1132,68,1141,111,1132,155,1108,190,1073,214,1029,223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20"/>
              </w:rPr>
            </w: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722" w:hRule="atLeast"/>
        </w:trPr>
        <w:tc>
          <w:tcPr>
            <w:tcW w:w="14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70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34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86+350</w:t>
            </w:r>
          </w:p>
        </w:tc>
        <w:tc>
          <w:tcPr>
            <w:tcW w:w="1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20" w:lineRule="atLeast" w:before="26"/>
              <w:ind w:left="127" w:right="31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Cautionary </w:t>
            </w:r>
            <w:r>
              <w:rPr>
                <w:spacing w:val="-2"/>
                <w:w w:val="105"/>
                <w:sz w:val="18"/>
              </w:rPr>
              <w:t>Warning Signs</w:t>
            </w:r>
          </w:p>
        </w:tc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70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31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15.73</w:t>
            </w:r>
          </w:p>
        </w:tc>
        <w:tc>
          <w:tcPr>
            <w:tcW w:w="439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70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33"/>
              <w:jc w:val="center"/>
              <w:rPr>
                <w:sz w:val="18"/>
              </w:rPr>
            </w:pPr>
            <w:r>
              <w:rPr>
                <w:sz w:val="18"/>
              </w:rPr>
              <w:t>U-Turn</w:t>
            </w:r>
            <w:r>
              <w:rPr>
                <w:spacing w:val="10"/>
                <w:sz w:val="18"/>
              </w:rPr>
              <w:t> </w:t>
            </w:r>
            <w:r>
              <w:rPr>
                <w:spacing w:val="-2"/>
                <w:sz w:val="18"/>
              </w:rPr>
              <w:t>Ahead</w:t>
            </w:r>
          </w:p>
        </w:tc>
        <w:tc>
          <w:tcPr>
            <w:tcW w:w="16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70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405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810368">
                      <wp:simplePos x="0" y="0"/>
                      <wp:positionH relativeFrom="column">
                        <wp:posOffset>86119</wp:posOffset>
                      </wp:positionH>
                      <wp:positionV relativeFrom="paragraph">
                        <wp:posOffset>-7614</wp:posOffset>
                      </wp:positionV>
                      <wp:extent cx="857250" cy="141605"/>
                      <wp:effectExtent l="0" t="0" r="0" b="0"/>
                      <wp:wrapNone/>
                      <wp:docPr id="383" name="Group 38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83" name="Group 383"/>
                            <wpg:cNvGrpSpPr/>
                            <wpg:grpSpPr>
                              <a:xfrm>
                                <a:off x="0" y="0"/>
                                <a:ext cx="857250" cy="141605"/>
                                <a:chExt cx="857250" cy="141605"/>
                              </a:xfrm>
                            </wpg:grpSpPr>
                            <wps:wsp>
                              <wps:cNvPr id="384" name="Graphic 384"/>
                              <wps:cNvSpPr/>
                              <wps:spPr>
                                <a:xfrm>
                                  <a:off x="0" y="0"/>
                                  <a:ext cx="857250" cy="1416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57250" h="141605">
                                      <a:moveTo>
                                        <a:pt x="786114" y="141324"/>
                                      </a:moveTo>
                                      <a:lnTo>
                                        <a:pt x="70662" y="141324"/>
                                      </a:lnTo>
                                      <a:lnTo>
                                        <a:pt x="43157" y="135771"/>
                                      </a:lnTo>
                                      <a:lnTo>
                                        <a:pt x="20696" y="120628"/>
                                      </a:lnTo>
                                      <a:lnTo>
                                        <a:pt x="5552" y="98167"/>
                                      </a:lnTo>
                                      <a:lnTo>
                                        <a:pt x="0" y="70662"/>
                                      </a:lnTo>
                                      <a:lnTo>
                                        <a:pt x="5552" y="43156"/>
                                      </a:lnTo>
                                      <a:lnTo>
                                        <a:pt x="20696" y="20695"/>
                                      </a:lnTo>
                                      <a:lnTo>
                                        <a:pt x="43157" y="5552"/>
                                      </a:lnTo>
                                      <a:lnTo>
                                        <a:pt x="70662" y="0"/>
                                      </a:lnTo>
                                      <a:lnTo>
                                        <a:pt x="786114" y="0"/>
                                      </a:lnTo>
                                      <a:lnTo>
                                        <a:pt x="813619" y="5552"/>
                                      </a:lnTo>
                                      <a:lnTo>
                                        <a:pt x="836080" y="20695"/>
                                      </a:lnTo>
                                      <a:lnTo>
                                        <a:pt x="851223" y="43156"/>
                                      </a:lnTo>
                                      <a:lnTo>
                                        <a:pt x="856776" y="70662"/>
                                      </a:lnTo>
                                      <a:lnTo>
                                        <a:pt x="851223" y="98167"/>
                                      </a:lnTo>
                                      <a:lnTo>
                                        <a:pt x="836080" y="120628"/>
                                      </a:lnTo>
                                      <a:lnTo>
                                        <a:pt x="813619" y="135771"/>
                                      </a:lnTo>
                                      <a:lnTo>
                                        <a:pt x="786114" y="1413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781059pt;margin-top:-.599537pt;width:67.5pt;height:11.15pt;mso-position-horizontal-relative:column;mso-position-vertical-relative:paragraph;z-index:-28506112" id="docshapegroup383" coordorigin="136,-12" coordsize="1350,223">
                      <v:shape style="position:absolute;left:135;top:-12;width:1350;height:223" id="docshape384" coordorigin="136,-12" coordsize="1350,223" path="m1374,211l247,211,204,202,168,178,144,143,136,99,144,56,168,21,204,-3,247,-12,1374,-12,1417,-3,1452,21,1476,56,1485,99,1476,143,1452,178,1417,202,1374,211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8"/>
              </w:rPr>
              <w:t>Median</w:t>
            </w: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9" w:after="1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22" w:lineRule="exact"/>
              <w:ind w:left="141"/>
              <w:rPr>
                <w:rFonts w:ascii="Times New Roman"/>
                <w:position w:val="-3"/>
                <w:sz w:val="20"/>
              </w:rPr>
            </w:pPr>
            <w:r>
              <w:rPr>
                <w:rFonts w:ascii="Times New Roman"/>
                <w:position w:val="-3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24535" cy="141605"/>
                      <wp:effectExtent l="0" t="0" r="0" b="0"/>
                      <wp:docPr id="385" name="Group 38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85" name="Group 385"/>
                            <wpg:cNvGrpSpPr/>
                            <wpg:grpSpPr>
                              <a:xfrm>
                                <a:off x="0" y="0"/>
                                <a:ext cx="724535" cy="141605"/>
                                <a:chExt cx="724535" cy="141605"/>
                              </a:xfrm>
                            </wpg:grpSpPr>
                            <wps:wsp>
                              <wps:cNvPr id="386" name="Graphic 386"/>
                              <wps:cNvSpPr/>
                              <wps:spPr>
                                <a:xfrm>
                                  <a:off x="0" y="0"/>
                                  <a:ext cx="724535" cy="1416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24535" h="141605">
                                      <a:moveTo>
                                        <a:pt x="653623" y="141324"/>
                                      </a:moveTo>
                                      <a:lnTo>
                                        <a:pt x="70662" y="141324"/>
                                      </a:lnTo>
                                      <a:lnTo>
                                        <a:pt x="43157" y="135771"/>
                                      </a:lnTo>
                                      <a:lnTo>
                                        <a:pt x="20696" y="120628"/>
                                      </a:lnTo>
                                      <a:lnTo>
                                        <a:pt x="5552" y="98167"/>
                                      </a:lnTo>
                                      <a:lnTo>
                                        <a:pt x="0" y="70662"/>
                                      </a:lnTo>
                                      <a:lnTo>
                                        <a:pt x="5552" y="43156"/>
                                      </a:lnTo>
                                      <a:lnTo>
                                        <a:pt x="20696" y="20695"/>
                                      </a:lnTo>
                                      <a:lnTo>
                                        <a:pt x="43157" y="5552"/>
                                      </a:lnTo>
                                      <a:lnTo>
                                        <a:pt x="70662" y="0"/>
                                      </a:lnTo>
                                      <a:lnTo>
                                        <a:pt x="653623" y="0"/>
                                      </a:lnTo>
                                      <a:lnTo>
                                        <a:pt x="681128" y="5552"/>
                                      </a:lnTo>
                                      <a:lnTo>
                                        <a:pt x="703589" y="20695"/>
                                      </a:lnTo>
                                      <a:lnTo>
                                        <a:pt x="718732" y="43156"/>
                                      </a:lnTo>
                                      <a:lnTo>
                                        <a:pt x="724285" y="70662"/>
                                      </a:lnTo>
                                      <a:lnTo>
                                        <a:pt x="718732" y="98167"/>
                                      </a:lnTo>
                                      <a:lnTo>
                                        <a:pt x="703589" y="120628"/>
                                      </a:lnTo>
                                      <a:lnTo>
                                        <a:pt x="681128" y="135771"/>
                                      </a:lnTo>
                                      <a:lnTo>
                                        <a:pt x="653623" y="1413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7.05pt;height:11.15pt;mso-position-horizontal-relative:char;mso-position-vertical-relative:line" id="docshapegroup385" coordorigin="0,0" coordsize="1141,223">
                      <v:shape style="position:absolute;left:0;top:0;width:1141;height:223" id="docshape386" coordorigin="0,0" coordsize="1141,223" path="m1029,223l111,223,68,214,33,190,9,155,0,111,9,68,33,33,68,9,111,0,1029,0,1073,9,1108,33,1132,68,1141,111,1132,155,1108,190,1073,214,1029,223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20"/>
              </w:rPr>
            </w: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722" w:hRule="atLeast"/>
        </w:trPr>
        <w:tc>
          <w:tcPr>
            <w:tcW w:w="14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70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34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86+350</w:t>
            </w:r>
          </w:p>
        </w:tc>
        <w:tc>
          <w:tcPr>
            <w:tcW w:w="1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20" w:lineRule="atLeast" w:before="26"/>
              <w:ind w:left="127" w:right="31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Cautionary </w:t>
            </w:r>
            <w:r>
              <w:rPr>
                <w:spacing w:val="-2"/>
                <w:w w:val="105"/>
                <w:sz w:val="18"/>
              </w:rPr>
              <w:t>Warning Signs</w:t>
            </w:r>
          </w:p>
        </w:tc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70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31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15.33</w:t>
            </w:r>
          </w:p>
        </w:tc>
        <w:tc>
          <w:tcPr>
            <w:tcW w:w="439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70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1369"/>
              <w:rPr>
                <w:sz w:val="18"/>
              </w:rPr>
            </w:pPr>
            <w:r>
              <w:rPr>
                <w:sz w:val="18"/>
              </w:rPr>
              <w:t>Pedestrain</w:t>
            </w:r>
            <w:r>
              <w:rPr>
                <w:spacing w:val="26"/>
                <w:sz w:val="18"/>
              </w:rPr>
              <w:t> </w:t>
            </w:r>
            <w:r>
              <w:rPr>
                <w:spacing w:val="-2"/>
                <w:sz w:val="18"/>
              </w:rPr>
              <w:t>Crossing</w:t>
            </w:r>
          </w:p>
        </w:tc>
        <w:tc>
          <w:tcPr>
            <w:tcW w:w="16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70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396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810880">
                      <wp:simplePos x="0" y="0"/>
                      <wp:positionH relativeFrom="column">
                        <wp:posOffset>86119</wp:posOffset>
                      </wp:positionH>
                      <wp:positionV relativeFrom="paragraph">
                        <wp:posOffset>-7614</wp:posOffset>
                      </wp:positionV>
                      <wp:extent cx="857250" cy="141605"/>
                      <wp:effectExtent l="0" t="0" r="0" b="0"/>
                      <wp:wrapNone/>
                      <wp:docPr id="387" name="Group 38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87" name="Group 387"/>
                            <wpg:cNvGrpSpPr/>
                            <wpg:grpSpPr>
                              <a:xfrm>
                                <a:off x="0" y="0"/>
                                <a:ext cx="857250" cy="141605"/>
                                <a:chExt cx="857250" cy="141605"/>
                              </a:xfrm>
                            </wpg:grpSpPr>
                            <wps:wsp>
                              <wps:cNvPr id="388" name="Graphic 388"/>
                              <wps:cNvSpPr/>
                              <wps:spPr>
                                <a:xfrm>
                                  <a:off x="0" y="0"/>
                                  <a:ext cx="857250" cy="1416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57250" h="141605">
                                      <a:moveTo>
                                        <a:pt x="786114" y="141324"/>
                                      </a:moveTo>
                                      <a:lnTo>
                                        <a:pt x="70662" y="141324"/>
                                      </a:lnTo>
                                      <a:lnTo>
                                        <a:pt x="43157" y="135771"/>
                                      </a:lnTo>
                                      <a:lnTo>
                                        <a:pt x="20696" y="120628"/>
                                      </a:lnTo>
                                      <a:lnTo>
                                        <a:pt x="5552" y="98167"/>
                                      </a:lnTo>
                                      <a:lnTo>
                                        <a:pt x="0" y="70662"/>
                                      </a:lnTo>
                                      <a:lnTo>
                                        <a:pt x="5552" y="43156"/>
                                      </a:lnTo>
                                      <a:lnTo>
                                        <a:pt x="20696" y="20695"/>
                                      </a:lnTo>
                                      <a:lnTo>
                                        <a:pt x="43157" y="5552"/>
                                      </a:lnTo>
                                      <a:lnTo>
                                        <a:pt x="70662" y="0"/>
                                      </a:lnTo>
                                      <a:lnTo>
                                        <a:pt x="786114" y="0"/>
                                      </a:lnTo>
                                      <a:lnTo>
                                        <a:pt x="813619" y="5552"/>
                                      </a:lnTo>
                                      <a:lnTo>
                                        <a:pt x="836080" y="20695"/>
                                      </a:lnTo>
                                      <a:lnTo>
                                        <a:pt x="851223" y="43156"/>
                                      </a:lnTo>
                                      <a:lnTo>
                                        <a:pt x="856776" y="70662"/>
                                      </a:lnTo>
                                      <a:lnTo>
                                        <a:pt x="851223" y="98167"/>
                                      </a:lnTo>
                                      <a:lnTo>
                                        <a:pt x="836080" y="120628"/>
                                      </a:lnTo>
                                      <a:lnTo>
                                        <a:pt x="813619" y="135771"/>
                                      </a:lnTo>
                                      <a:lnTo>
                                        <a:pt x="786114" y="1413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781059pt;margin-top:-.599537pt;width:67.5pt;height:11.15pt;mso-position-horizontal-relative:column;mso-position-vertical-relative:paragraph;z-index:-28505600" id="docshapegroup387" coordorigin="136,-12" coordsize="1350,223">
                      <v:shape style="position:absolute;left:135;top:-12;width:1350;height:223" id="docshape388" coordorigin="136,-12" coordsize="1350,223" path="m1374,211l247,211,204,202,168,178,144,143,136,99,144,56,168,21,204,-3,247,-12,1374,-12,1417,-3,1452,21,1476,56,1485,99,1476,143,1452,178,1417,202,1374,211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8"/>
              </w:rPr>
              <w:t>Avenue</w:t>
            </w: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9" w:after="1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22" w:lineRule="exact"/>
              <w:ind w:left="141"/>
              <w:rPr>
                <w:rFonts w:ascii="Times New Roman"/>
                <w:position w:val="-3"/>
                <w:sz w:val="20"/>
              </w:rPr>
            </w:pPr>
            <w:r>
              <w:rPr>
                <w:rFonts w:ascii="Times New Roman"/>
                <w:position w:val="-3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24535" cy="141605"/>
                      <wp:effectExtent l="0" t="0" r="0" b="0"/>
                      <wp:docPr id="389" name="Group 38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89" name="Group 389"/>
                            <wpg:cNvGrpSpPr/>
                            <wpg:grpSpPr>
                              <a:xfrm>
                                <a:off x="0" y="0"/>
                                <a:ext cx="724535" cy="141605"/>
                                <a:chExt cx="724535" cy="141605"/>
                              </a:xfrm>
                            </wpg:grpSpPr>
                            <wps:wsp>
                              <wps:cNvPr id="390" name="Graphic 390"/>
                              <wps:cNvSpPr/>
                              <wps:spPr>
                                <a:xfrm>
                                  <a:off x="0" y="0"/>
                                  <a:ext cx="724535" cy="1416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24535" h="141605">
                                      <a:moveTo>
                                        <a:pt x="653623" y="141324"/>
                                      </a:moveTo>
                                      <a:lnTo>
                                        <a:pt x="70662" y="141324"/>
                                      </a:lnTo>
                                      <a:lnTo>
                                        <a:pt x="43157" y="135771"/>
                                      </a:lnTo>
                                      <a:lnTo>
                                        <a:pt x="20696" y="120628"/>
                                      </a:lnTo>
                                      <a:lnTo>
                                        <a:pt x="5552" y="98167"/>
                                      </a:lnTo>
                                      <a:lnTo>
                                        <a:pt x="0" y="70662"/>
                                      </a:lnTo>
                                      <a:lnTo>
                                        <a:pt x="5552" y="43156"/>
                                      </a:lnTo>
                                      <a:lnTo>
                                        <a:pt x="20696" y="20695"/>
                                      </a:lnTo>
                                      <a:lnTo>
                                        <a:pt x="43157" y="5552"/>
                                      </a:lnTo>
                                      <a:lnTo>
                                        <a:pt x="70662" y="0"/>
                                      </a:lnTo>
                                      <a:lnTo>
                                        <a:pt x="653623" y="0"/>
                                      </a:lnTo>
                                      <a:lnTo>
                                        <a:pt x="681128" y="5552"/>
                                      </a:lnTo>
                                      <a:lnTo>
                                        <a:pt x="703589" y="20695"/>
                                      </a:lnTo>
                                      <a:lnTo>
                                        <a:pt x="718732" y="43156"/>
                                      </a:lnTo>
                                      <a:lnTo>
                                        <a:pt x="724285" y="70662"/>
                                      </a:lnTo>
                                      <a:lnTo>
                                        <a:pt x="718732" y="98167"/>
                                      </a:lnTo>
                                      <a:lnTo>
                                        <a:pt x="703589" y="120628"/>
                                      </a:lnTo>
                                      <a:lnTo>
                                        <a:pt x="681128" y="135771"/>
                                      </a:lnTo>
                                      <a:lnTo>
                                        <a:pt x="653623" y="1413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7.05pt;height:11.15pt;mso-position-horizontal-relative:char;mso-position-vertical-relative:line" id="docshapegroup389" coordorigin="0,0" coordsize="1141,223">
                      <v:shape style="position:absolute;left:0;top:0;width:1141;height:223" id="docshape390" coordorigin="0,0" coordsize="1141,223" path="m1029,223l111,223,68,214,33,190,9,155,0,111,9,68,33,33,68,9,111,0,1029,0,1073,9,1108,33,1132,68,1141,111,1132,155,1108,190,1073,214,1029,223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20"/>
              </w:rPr>
            </w: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722" w:hRule="atLeast"/>
        </w:trPr>
        <w:tc>
          <w:tcPr>
            <w:tcW w:w="14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34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86+410</w:t>
            </w:r>
          </w:p>
        </w:tc>
        <w:tc>
          <w:tcPr>
            <w:tcW w:w="1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20" w:lineRule="atLeast" w:before="26"/>
              <w:ind w:left="128" w:right="31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Prohibitory Mandatory </w:t>
            </w:r>
            <w:r>
              <w:rPr>
                <w:spacing w:val="-2"/>
                <w:w w:val="105"/>
                <w:sz w:val="18"/>
              </w:rPr>
              <w:t>Signs</w:t>
            </w:r>
          </w:p>
        </w:tc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31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14.50</w:t>
            </w:r>
          </w:p>
        </w:tc>
        <w:tc>
          <w:tcPr>
            <w:tcW w:w="439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1287"/>
              <w:rPr>
                <w:sz w:val="18"/>
              </w:rPr>
            </w:pPr>
            <w:r>
              <w:rPr>
                <w:sz w:val="18"/>
              </w:rPr>
              <w:t>Compulsory</w:t>
            </w:r>
            <w:r>
              <w:rPr>
                <w:spacing w:val="21"/>
                <w:sz w:val="18"/>
              </w:rPr>
              <w:t> </w:t>
            </w:r>
            <w:r>
              <w:rPr>
                <w:sz w:val="18"/>
              </w:rPr>
              <w:t>Keep</w:t>
            </w:r>
            <w:r>
              <w:rPr>
                <w:spacing w:val="22"/>
                <w:sz w:val="18"/>
              </w:rPr>
              <w:t> </w:t>
            </w:r>
            <w:r>
              <w:rPr>
                <w:spacing w:val="-4"/>
                <w:sz w:val="18"/>
              </w:rPr>
              <w:t>Left</w:t>
            </w:r>
          </w:p>
        </w:tc>
        <w:tc>
          <w:tcPr>
            <w:tcW w:w="16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405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811392">
                      <wp:simplePos x="0" y="0"/>
                      <wp:positionH relativeFrom="column">
                        <wp:posOffset>86119</wp:posOffset>
                      </wp:positionH>
                      <wp:positionV relativeFrom="paragraph">
                        <wp:posOffset>-6979</wp:posOffset>
                      </wp:positionV>
                      <wp:extent cx="857250" cy="141605"/>
                      <wp:effectExtent l="0" t="0" r="0" b="0"/>
                      <wp:wrapNone/>
                      <wp:docPr id="391" name="Group 39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91" name="Group 391"/>
                            <wpg:cNvGrpSpPr/>
                            <wpg:grpSpPr>
                              <a:xfrm>
                                <a:off x="0" y="0"/>
                                <a:ext cx="857250" cy="141605"/>
                                <a:chExt cx="857250" cy="141605"/>
                              </a:xfrm>
                            </wpg:grpSpPr>
                            <wps:wsp>
                              <wps:cNvPr id="392" name="Graphic 392"/>
                              <wps:cNvSpPr/>
                              <wps:spPr>
                                <a:xfrm>
                                  <a:off x="0" y="0"/>
                                  <a:ext cx="857250" cy="1416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57250" h="141605">
                                      <a:moveTo>
                                        <a:pt x="786114" y="141324"/>
                                      </a:moveTo>
                                      <a:lnTo>
                                        <a:pt x="70662" y="141324"/>
                                      </a:lnTo>
                                      <a:lnTo>
                                        <a:pt x="43157" y="135771"/>
                                      </a:lnTo>
                                      <a:lnTo>
                                        <a:pt x="20696" y="120628"/>
                                      </a:lnTo>
                                      <a:lnTo>
                                        <a:pt x="5552" y="98167"/>
                                      </a:lnTo>
                                      <a:lnTo>
                                        <a:pt x="0" y="70662"/>
                                      </a:lnTo>
                                      <a:lnTo>
                                        <a:pt x="5552" y="43156"/>
                                      </a:lnTo>
                                      <a:lnTo>
                                        <a:pt x="20696" y="20695"/>
                                      </a:lnTo>
                                      <a:lnTo>
                                        <a:pt x="43157" y="5552"/>
                                      </a:lnTo>
                                      <a:lnTo>
                                        <a:pt x="70662" y="0"/>
                                      </a:lnTo>
                                      <a:lnTo>
                                        <a:pt x="786114" y="0"/>
                                      </a:lnTo>
                                      <a:lnTo>
                                        <a:pt x="813619" y="5552"/>
                                      </a:lnTo>
                                      <a:lnTo>
                                        <a:pt x="836080" y="20695"/>
                                      </a:lnTo>
                                      <a:lnTo>
                                        <a:pt x="851223" y="43156"/>
                                      </a:lnTo>
                                      <a:lnTo>
                                        <a:pt x="856776" y="70662"/>
                                      </a:lnTo>
                                      <a:lnTo>
                                        <a:pt x="851223" y="98167"/>
                                      </a:lnTo>
                                      <a:lnTo>
                                        <a:pt x="836080" y="120628"/>
                                      </a:lnTo>
                                      <a:lnTo>
                                        <a:pt x="813619" y="135771"/>
                                      </a:lnTo>
                                      <a:lnTo>
                                        <a:pt x="786114" y="1413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781059pt;margin-top:-.549542pt;width:67.5pt;height:11.15pt;mso-position-horizontal-relative:column;mso-position-vertical-relative:paragraph;z-index:-28505088" id="docshapegroup391" coordorigin="136,-11" coordsize="1350,223">
                      <v:shape style="position:absolute;left:135;top:-11;width:1350;height:223" id="docshape392" coordorigin="136,-11" coordsize="1350,223" path="m1374,212l247,212,204,203,168,179,144,144,136,100,144,57,168,22,204,-2,247,-11,1374,-11,1417,-2,1452,22,1476,57,1485,100,1476,144,1452,179,1417,203,1374,212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8"/>
              </w:rPr>
              <w:t>Median</w:t>
            </w: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9" w:after="1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22" w:lineRule="exact"/>
              <w:ind w:left="141"/>
              <w:rPr>
                <w:rFonts w:ascii="Times New Roman"/>
                <w:position w:val="-3"/>
                <w:sz w:val="20"/>
              </w:rPr>
            </w:pPr>
            <w:r>
              <w:rPr>
                <w:rFonts w:ascii="Times New Roman"/>
                <w:position w:val="-3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24535" cy="141605"/>
                      <wp:effectExtent l="0" t="0" r="0" b="0"/>
                      <wp:docPr id="393" name="Group 39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93" name="Group 393"/>
                            <wpg:cNvGrpSpPr/>
                            <wpg:grpSpPr>
                              <a:xfrm>
                                <a:off x="0" y="0"/>
                                <a:ext cx="724535" cy="141605"/>
                                <a:chExt cx="724535" cy="141605"/>
                              </a:xfrm>
                            </wpg:grpSpPr>
                            <wps:wsp>
                              <wps:cNvPr id="394" name="Graphic 394"/>
                              <wps:cNvSpPr/>
                              <wps:spPr>
                                <a:xfrm>
                                  <a:off x="0" y="0"/>
                                  <a:ext cx="724535" cy="1416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24535" h="141605">
                                      <a:moveTo>
                                        <a:pt x="653623" y="141324"/>
                                      </a:moveTo>
                                      <a:lnTo>
                                        <a:pt x="70662" y="141324"/>
                                      </a:lnTo>
                                      <a:lnTo>
                                        <a:pt x="43157" y="135771"/>
                                      </a:lnTo>
                                      <a:lnTo>
                                        <a:pt x="20696" y="120628"/>
                                      </a:lnTo>
                                      <a:lnTo>
                                        <a:pt x="5552" y="98167"/>
                                      </a:lnTo>
                                      <a:lnTo>
                                        <a:pt x="0" y="70662"/>
                                      </a:lnTo>
                                      <a:lnTo>
                                        <a:pt x="5552" y="43156"/>
                                      </a:lnTo>
                                      <a:lnTo>
                                        <a:pt x="20696" y="20695"/>
                                      </a:lnTo>
                                      <a:lnTo>
                                        <a:pt x="43157" y="5552"/>
                                      </a:lnTo>
                                      <a:lnTo>
                                        <a:pt x="70662" y="0"/>
                                      </a:lnTo>
                                      <a:lnTo>
                                        <a:pt x="653623" y="0"/>
                                      </a:lnTo>
                                      <a:lnTo>
                                        <a:pt x="681128" y="5552"/>
                                      </a:lnTo>
                                      <a:lnTo>
                                        <a:pt x="703589" y="20695"/>
                                      </a:lnTo>
                                      <a:lnTo>
                                        <a:pt x="718732" y="43156"/>
                                      </a:lnTo>
                                      <a:lnTo>
                                        <a:pt x="724285" y="70662"/>
                                      </a:lnTo>
                                      <a:lnTo>
                                        <a:pt x="718732" y="98167"/>
                                      </a:lnTo>
                                      <a:lnTo>
                                        <a:pt x="703589" y="120628"/>
                                      </a:lnTo>
                                      <a:lnTo>
                                        <a:pt x="681128" y="135771"/>
                                      </a:lnTo>
                                      <a:lnTo>
                                        <a:pt x="653623" y="1413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7.05pt;height:11.15pt;mso-position-horizontal-relative:char;mso-position-vertical-relative:line" id="docshapegroup393" coordorigin="0,0" coordsize="1141,223">
                      <v:shape style="position:absolute;left:0;top:0;width:1141;height:223" id="docshape394" coordorigin="0,0" coordsize="1141,223" path="m1029,223l111,223,68,214,33,190,9,155,0,111,9,68,33,33,68,9,111,0,1029,0,1073,9,1108,33,1132,68,1141,111,1132,155,1108,190,1073,214,1029,223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20"/>
              </w:rPr>
            </w: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7" w:hRule="atLeast"/>
        </w:trPr>
        <w:tc>
          <w:tcPr>
            <w:tcW w:w="14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34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87+012</w:t>
            </w:r>
          </w:p>
        </w:tc>
        <w:tc>
          <w:tcPr>
            <w:tcW w:w="1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333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Chevron</w:t>
            </w:r>
          </w:p>
        </w:tc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31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15.74</w:t>
            </w:r>
          </w:p>
        </w:tc>
        <w:tc>
          <w:tcPr>
            <w:tcW w:w="439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33"/>
              <w:jc w:val="center"/>
              <w:rPr>
                <w:sz w:val="18"/>
              </w:rPr>
            </w:pPr>
            <w:r>
              <w:rPr>
                <w:w w:val="105"/>
                <w:sz w:val="18"/>
              </w:rPr>
              <w:t>Single</w:t>
            </w:r>
            <w:r>
              <w:rPr>
                <w:spacing w:val="-12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Chevron</w:t>
            </w:r>
          </w:p>
        </w:tc>
        <w:tc>
          <w:tcPr>
            <w:tcW w:w="16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396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811904">
                      <wp:simplePos x="0" y="0"/>
                      <wp:positionH relativeFrom="column">
                        <wp:posOffset>86119</wp:posOffset>
                      </wp:positionH>
                      <wp:positionV relativeFrom="paragraph">
                        <wp:posOffset>17150</wp:posOffset>
                      </wp:positionV>
                      <wp:extent cx="857250" cy="327025"/>
                      <wp:effectExtent l="0" t="0" r="0" b="0"/>
                      <wp:wrapNone/>
                      <wp:docPr id="395" name="Group 39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95" name="Group 395"/>
                            <wpg:cNvGrpSpPr/>
                            <wpg:grpSpPr>
                              <a:xfrm>
                                <a:off x="0" y="0"/>
                                <a:ext cx="857250" cy="327025"/>
                                <a:chExt cx="857250" cy="327025"/>
                              </a:xfrm>
                            </wpg:grpSpPr>
                            <wps:wsp>
                              <wps:cNvPr id="396" name="Graphic 396"/>
                              <wps:cNvSpPr/>
                              <wps:spPr>
                                <a:xfrm>
                                  <a:off x="0" y="8"/>
                                  <a:ext cx="857250" cy="3270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57250" h="327025">
                                      <a:moveTo>
                                        <a:pt x="856767" y="256146"/>
                                      </a:moveTo>
                                      <a:lnTo>
                                        <a:pt x="851217" y="228638"/>
                                      </a:lnTo>
                                      <a:lnTo>
                                        <a:pt x="836079" y="206184"/>
                                      </a:lnTo>
                                      <a:lnTo>
                                        <a:pt x="813612" y="191033"/>
                                      </a:lnTo>
                                      <a:lnTo>
                                        <a:pt x="786104" y="185483"/>
                                      </a:lnTo>
                                      <a:lnTo>
                                        <a:pt x="70662" y="185483"/>
                                      </a:lnTo>
                                      <a:lnTo>
                                        <a:pt x="43154" y="191033"/>
                                      </a:lnTo>
                                      <a:lnTo>
                                        <a:pt x="20688" y="206184"/>
                                      </a:lnTo>
                                      <a:lnTo>
                                        <a:pt x="5549" y="228638"/>
                                      </a:lnTo>
                                      <a:lnTo>
                                        <a:pt x="0" y="256146"/>
                                      </a:lnTo>
                                      <a:lnTo>
                                        <a:pt x="5549" y="283654"/>
                                      </a:lnTo>
                                      <a:lnTo>
                                        <a:pt x="20688" y="306108"/>
                                      </a:lnTo>
                                      <a:lnTo>
                                        <a:pt x="43154" y="321259"/>
                                      </a:lnTo>
                                      <a:lnTo>
                                        <a:pt x="70662" y="326809"/>
                                      </a:lnTo>
                                      <a:lnTo>
                                        <a:pt x="786104" y="326809"/>
                                      </a:lnTo>
                                      <a:lnTo>
                                        <a:pt x="813612" y="321259"/>
                                      </a:lnTo>
                                      <a:lnTo>
                                        <a:pt x="836079" y="306108"/>
                                      </a:lnTo>
                                      <a:lnTo>
                                        <a:pt x="851217" y="283654"/>
                                      </a:lnTo>
                                      <a:lnTo>
                                        <a:pt x="856767" y="256146"/>
                                      </a:lnTo>
                                      <a:close/>
                                    </a:path>
                                    <a:path w="857250" h="327025">
                                      <a:moveTo>
                                        <a:pt x="856767" y="70662"/>
                                      </a:moveTo>
                                      <a:lnTo>
                                        <a:pt x="851217" y="43154"/>
                                      </a:lnTo>
                                      <a:lnTo>
                                        <a:pt x="836079" y="20688"/>
                                      </a:lnTo>
                                      <a:lnTo>
                                        <a:pt x="813612" y="5549"/>
                                      </a:lnTo>
                                      <a:lnTo>
                                        <a:pt x="786104" y="0"/>
                                      </a:lnTo>
                                      <a:lnTo>
                                        <a:pt x="70662" y="0"/>
                                      </a:lnTo>
                                      <a:lnTo>
                                        <a:pt x="43154" y="5549"/>
                                      </a:lnTo>
                                      <a:lnTo>
                                        <a:pt x="20688" y="20688"/>
                                      </a:lnTo>
                                      <a:lnTo>
                                        <a:pt x="5549" y="43154"/>
                                      </a:lnTo>
                                      <a:lnTo>
                                        <a:pt x="0" y="70662"/>
                                      </a:lnTo>
                                      <a:lnTo>
                                        <a:pt x="5549" y="98158"/>
                                      </a:lnTo>
                                      <a:lnTo>
                                        <a:pt x="20688" y="120624"/>
                                      </a:lnTo>
                                      <a:lnTo>
                                        <a:pt x="43154" y="135763"/>
                                      </a:lnTo>
                                      <a:lnTo>
                                        <a:pt x="70662" y="141325"/>
                                      </a:lnTo>
                                      <a:lnTo>
                                        <a:pt x="786104" y="141325"/>
                                      </a:lnTo>
                                      <a:lnTo>
                                        <a:pt x="813612" y="135763"/>
                                      </a:lnTo>
                                      <a:lnTo>
                                        <a:pt x="836079" y="120624"/>
                                      </a:lnTo>
                                      <a:lnTo>
                                        <a:pt x="851217" y="98158"/>
                                      </a:lnTo>
                                      <a:lnTo>
                                        <a:pt x="856767" y="7066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781059pt;margin-top:1.350467pt;width:67.5pt;height:25.75pt;mso-position-horizontal-relative:column;mso-position-vertical-relative:paragraph;z-index:-28504576" id="docshapegroup395" coordorigin="136,27" coordsize="1350,515">
                      <v:shape style="position:absolute;left:135;top:27;width:1350;height:515" id="docshape396" coordorigin="136,27" coordsize="1350,515" path="m1485,430l1476,387,1452,352,1417,328,1374,319,247,319,204,328,168,352,144,387,136,430,144,474,168,509,204,533,247,542,1374,542,1417,533,1452,509,1476,474,1485,430xm1485,138l1476,95,1452,60,1417,36,1374,27,247,27,204,36,168,60,144,95,136,138,144,182,168,217,204,241,247,250,1374,250,1417,241,1452,217,1476,182,1485,138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8"/>
              </w:rPr>
              <w:t>Avenue</w:t>
            </w: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451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812416">
                      <wp:simplePos x="0" y="0"/>
                      <wp:positionH relativeFrom="column">
                        <wp:posOffset>83911</wp:posOffset>
                      </wp:positionH>
                      <wp:positionV relativeFrom="paragraph">
                        <wp:posOffset>17150</wp:posOffset>
                      </wp:positionV>
                      <wp:extent cx="724535" cy="327025"/>
                      <wp:effectExtent l="0" t="0" r="0" b="0"/>
                      <wp:wrapNone/>
                      <wp:docPr id="397" name="Group 39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97" name="Group 397"/>
                            <wpg:cNvGrpSpPr/>
                            <wpg:grpSpPr>
                              <a:xfrm>
                                <a:off x="0" y="0"/>
                                <a:ext cx="724535" cy="327025"/>
                                <a:chExt cx="724535" cy="327025"/>
                              </a:xfrm>
                            </wpg:grpSpPr>
                            <wps:wsp>
                              <wps:cNvPr id="398" name="Graphic 398"/>
                              <wps:cNvSpPr/>
                              <wps:spPr>
                                <a:xfrm>
                                  <a:off x="-1" y="8"/>
                                  <a:ext cx="724535" cy="3270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24535" h="327025">
                                      <a:moveTo>
                                        <a:pt x="724281" y="256146"/>
                                      </a:moveTo>
                                      <a:lnTo>
                                        <a:pt x="718731" y="228638"/>
                                      </a:lnTo>
                                      <a:lnTo>
                                        <a:pt x="703580" y="206184"/>
                                      </a:lnTo>
                                      <a:lnTo>
                                        <a:pt x="681126" y="191033"/>
                                      </a:lnTo>
                                      <a:lnTo>
                                        <a:pt x="653618" y="185483"/>
                                      </a:lnTo>
                                      <a:lnTo>
                                        <a:pt x="70662" y="185483"/>
                                      </a:lnTo>
                                      <a:lnTo>
                                        <a:pt x="43154" y="191033"/>
                                      </a:lnTo>
                                      <a:lnTo>
                                        <a:pt x="20688" y="206184"/>
                                      </a:lnTo>
                                      <a:lnTo>
                                        <a:pt x="5549" y="228638"/>
                                      </a:lnTo>
                                      <a:lnTo>
                                        <a:pt x="0" y="256146"/>
                                      </a:lnTo>
                                      <a:lnTo>
                                        <a:pt x="5549" y="283654"/>
                                      </a:lnTo>
                                      <a:lnTo>
                                        <a:pt x="20688" y="306108"/>
                                      </a:lnTo>
                                      <a:lnTo>
                                        <a:pt x="43154" y="321259"/>
                                      </a:lnTo>
                                      <a:lnTo>
                                        <a:pt x="70662" y="326809"/>
                                      </a:lnTo>
                                      <a:lnTo>
                                        <a:pt x="653618" y="326809"/>
                                      </a:lnTo>
                                      <a:lnTo>
                                        <a:pt x="681126" y="321259"/>
                                      </a:lnTo>
                                      <a:lnTo>
                                        <a:pt x="703580" y="306108"/>
                                      </a:lnTo>
                                      <a:lnTo>
                                        <a:pt x="718731" y="283654"/>
                                      </a:lnTo>
                                      <a:lnTo>
                                        <a:pt x="724281" y="256146"/>
                                      </a:lnTo>
                                      <a:close/>
                                    </a:path>
                                    <a:path w="724535" h="327025">
                                      <a:moveTo>
                                        <a:pt x="724281" y="70662"/>
                                      </a:moveTo>
                                      <a:lnTo>
                                        <a:pt x="718731" y="43154"/>
                                      </a:lnTo>
                                      <a:lnTo>
                                        <a:pt x="703580" y="20688"/>
                                      </a:lnTo>
                                      <a:lnTo>
                                        <a:pt x="681126" y="5549"/>
                                      </a:lnTo>
                                      <a:lnTo>
                                        <a:pt x="653618" y="0"/>
                                      </a:lnTo>
                                      <a:lnTo>
                                        <a:pt x="70662" y="0"/>
                                      </a:lnTo>
                                      <a:lnTo>
                                        <a:pt x="43154" y="5549"/>
                                      </a:lnTo>
                                      <a:lnTo>
                                        <a:pt x="20688" y="20688"/>
                                      </a:lnTo>
                                      <a:lnTo>
                                        <a:pt x="5549" y="43154"/>
                                      </a:lnTo>
                                      <a:lnTo>
                                        <a:pt x="0" y="70662"/>
                                      </a:lnTo>
                                      <a:lnTo>
                                        <a:pt x="5549" y="98158"/>
                                      </a:lnTo>
                                      <a:lnTo>
                                        <a:pt x="20688" y="120624"/>
                                      </a:lnTo>
                                      <a:lnTo>
                                        <a:pt x="43154" y="135763"/>
                                      </a:lnTo>
                                      <a:lnTo>
                                        <a:pt x="70662" y="141325"/>
                                      </a:lnTo>
                                      <a:lnTo>
                                        <a:pt x="653618" y="141325"/>
                                      </a:lnTo>
                                      <a:lnTo>
                                        <a:pt x="681126" y="135763"/>
                                      </a:lnTo>
                                      <a:lnTo>
                                        <a:pt x="703580" y="120624"/>
                                      </a:lnTo>
                                      <a:lnTo>
                                        <a:pt x="718731" y="98158"/>
                                      </a:lnTo>
                                      <a:lnTo>
                                        <a:pt x="724281" y="7066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607175pt;margin-top:1.350467pt;width:57.05pt;height:25.75pt;mso-position-horizontal-relative:column;mso-position-vertical-relative:paragraph;z-index:-28504064" id="docshapegroup397" coordorigin="132,27" coordsize="1141,515">
                      <v:shape style="position:absolute;left:132;top:27;width:1141;height:515" id="docshape398" coordorigin="132,27" coordsize="1141,515" path="m1273,430l1264,387,1240,352,1205,328,1161,319,243,319,200,328,165,352,141,387,132,430,141,474,165,509,200,533,243,542,1161,542,1205,533,1240,509,1264,474,1273,430xm1273,138l1264,95,1240,60,1205,36,1161,27,243,27,200,36,165,60,141,95,132,138,141,182,165,217,200,241,243,250,1161,250,1205,241,1240,217,1264,182,1273,138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w w:val="105"/>
                <w:sz w:val="18"/>
              </w:rPr>
              <w:t>Yes</w:t>
            </w: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7" w:hRule="atLeast"/>
        </w:trPr>
        <w:tc>
          <w:tcPr>
            <w:tcW w:w="14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34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87+215</w:t>
            </w:r>
          </w:p>
        </w:tc>
        <w:tc>
          <w:tcPr>
            <w:tcW w:w="1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384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Hazard</w:t>
            </w:r>
          </w:p>
        </w:tc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31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15.78</w:t>
            </w:r>
          </w:p>
        </w:tc>
        <w:tc>
          <w:tcPr>
            <w:tcW w:w="439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1431"/>
              <w:rPr>
                <w:sz w:val="18"/>
              </w:rPr>
            </w:pPr>
            <w:r>
              <w:rPr>
                <w:w w:val="105"/>
                <w:sz w:val="18"/>
              </w:rPr>
              <w:t>Object</w:t>
            </w:r>
            <w:r>
              <w:rPr>
                <w:spacing w:val="-13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Hazard</w:t>
            </w:r>
            <w:r>
              <w:rPr>
                <w:spacing w:val="-13"/>
                <w:w w:val="105"/>
                <w:sz w:val="18"/>
              </w:rPr>
              <w:t> </w:t>
            </w:r>
            <w:r>
              <w:rPr>
                <w:spacing w:val="-4"/>
                <w:w w:val="105"/>
                <w:sz w:val="18"/>
              </w:rPr>
              <w:t>Left</w:t>
            </w:r>
          </w:p>
        </w:tc>
        <w:tc>
          <w:tcPr>
            <w:tcW w:w="16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396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Avenue</w:t>
            </w: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224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Yes</w:t>
            </w: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8"/>
        </w:rPr>
        <w:sectPr>
          <w:pgSz w:w="15840" w:h="12240" w:orient="landscape"/>
          <w:pgMar w:top="320" w:bottom="1588" w:left="0" w:right="0"/>
        </w:sectPr>
      </w:pPr>
    </w:p>
    <w:tbl>
      <w:tblPr>
        <w:tblW w:w="0" w:type="auto"/>
        <w:jc w:val="left"/>
        <w:tblInd w:w="363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12"/>
        <w:gridCol w:w="1568"/>
        <w:gridCol w:w="1728"/>
        <w:gridCol w:w="2719"/>
        <w:gridCol w:w="1672"/>
        <w:gridCol w:w="1616"/>
        <w:gridCol w:w="1404"/>
        <w:gridCol w:w="1404"/>
        <w:gridCol w:w="1606"/>
      </w:tblGrid>
      <w:tr>
        <w:trPr>
          <w:trHeight w:val="582" w:hRule="atLeast"/>
        </w:trPr>
        <w:tc>
          <w:tcPr>
            <w:tcW w:w="15129" w:type="dxa"/>
            <w:gridSpan w:val="9"/>
          </w:tcPr>
          <w:p>
            <w:pPr>
              <w:pStyle w:val="TableParagraph"/>
              <w:spacing w:line="249" w:lineRule="auto" w:before="15"/>
              <w:ind w:left="5412" w:right="2165" w:hanging="200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ROAD SAFETY AUDITOR RECOMMENDATION FOR ROAD SIGNAGES DURING OPERATION AND MAINTENANCE STAGE</w:t>
            </w:r>
          </w:p>
        </w:tc>
      </w:tr>
      <w:tr>
        <w:trPr>
          <w:trHeight w:val="317" w:hRule="atLeast"/>
        </w:trPr>
        <w:tc>
          <w:tcPr>
            <w:tcW w:w="15129" w:type="dxa"/>
            <w:gridSpan w:val="9"/>
          </w:tcPr>
          <w:p>
            <w:pPr>
              <w:pStyle w:val="TableParagraph"/>
              <w:spacing w:before="15"/>
              <w:ind w:left="32"/>
              <w:jc w:val="center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IRC:67-2022</w:t>
            </w:r>
            <w:r>
              <w:rPr>
                <w:rFonts w:ascii="Arial"/>
                <w:b/>
                <w:spacing w:val="6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(Code</w:t>
            </w:r>
            <w:r>
              <w:rPr>
                <w:rFonts w:ascii="Arial"/>
                <w:b/>
                <w:spacing w:val="6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of</w:t>
            </w:r>
            <w:r>
              <w:rPr>
                <w:rFonts w:ascii="Arial"/>
                <w:b/>
                <w:spacing w:val="7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Practice</w:t>
            </w:r>
            <w:r>
              <w:rPr>
                <w:rFonts w:ascii="Arial"/>
                <w:b/>
                <w:spacing w:val="6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for</w:t>
            </w:r>
            <w:r>
              <w:rPr>
                <w:rFonts w:ascii="Arial"/>
                <w:b/>
                <w:spacing w:val="7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Road</w:t>
            </w:r>
            <w:r>
              <w:rPr>
                <w:rFonts w:ascii="Arial"/>
                <w:b/>
                <w:spacing w:val="6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Signs</w:t>
            </w:r>
            <w:r>
              <w:rPr>
                <w:rFonts w:ascii="Arial"/>
                <w:b/>
                <w:spacing w:val="7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(Fourth</w:t>
            </w:r>
            <w:r>
              <w:rPr>
                <w:rFonts w:ascii="Arial"/>
                <w:b/>
                <w:spacing w:val="6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Revision))</w:t>
            </w:r>
          </w:p>
        </w:tc>
      </w:tr>
      <w:tr>
        <w:trPr>
          <w:trHeight w:val="262" w:hRule="atLeast"/>
        </w:trPr>
        <w:tc>
          <w:tcPr>
            <w:tcW w:w="15129" w:type="dxa"/>
            <w:gridSpan w:val="9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6" w:hRule="atLeast"/>
        </w:trPr>
        <w:tc>
          <w:tcPr>
            <w:tcW w:w="2980" w:type="dxa"/>
            <w:gridSpan w:val="2"/>
          </w:tcPr>
          <w:p>
            <w:pPr>
              <w:pStyle w:val="TableParagraph"/>
              <w:spacing w:before="38"/>
              <w:ind w:left="28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105"/>
                <w:sz w:val="18"/>
              </w:rPr>
              <w:t>Road</w:t>
            </w:r>
            <w:r>
              <w:rPr>
                <w:rFonts w:ascii="Arial"/>
                <w:b/>
                <w:spacing w:val="-13"/>
                <w:w w:val="105"/>
                <w:sz w:val="18"/>
              </w:rPr>
              <w:t> </w:t>
            </w:r>
            <w:r>
              <w:rPr>
                <w:rFonts w:ascii="Arial"/>
                <w:b/>
                <w:w w:val="105"/>
                <w:sz w:val="18"/>
              </w:rPr>
              <w:t>Safety</w:t>
            </w:r>
            <w:r>
              <w:rPr>
                <w:rFonts w:ascii="Arial"/>
                <w:b/>
                <w:spacing w:val="-12"/>
                <w:w w:val="105"/>
                <w:sz w:val="18"/>
              </w:rPr>
              <w:t> </w:t>
            </w:r>
            <w:r>
              <w:rPr>
                <w:rFonts w:ascii="Arial"/>
                <w:b/>
                <w:w w:val="105"/>
                <w:sz w:val="18"/>
              </w:rPr>
              <w:t>Auditor</w:t>
            </w:r>
            <w:r>
              <w:rPr>
                <w:rFonts w:ascii="Arial"/>
                <w:b/>
                <w:spacing w:val="-13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8"/>
              </w:rPr>
              <w:t>Name:</w:t>
            </w:r>
          </w:p>
        </w:tc>
        <w:tc>
          <w:tcPr>
            <w:tcW w:w="4447" w:type="dxa"/>
            <w:gridSpan w:val="2"/>
          </w:tcPr>
          <w:p>
            <w:pPr>
              <w:pStyle w:val="TableParagraph"/>
              <w:spacing w:before="38"/>
              <w:ind w:left="27" w:right="2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105"/>
                <w:sz w:val="18"/>
              </w:rPr>
              <w:t>Chila</w:t>
            </w:r>
            <w:r>
              <w:rPr>
                <w:rFonts w:ascii="Arial"/>
                <w:b/>
                <w:spacing w:val="-11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8"/>
              </w:rPr>
              <w:t>Suresh</w:t>
            </w:r>
          </w:p>
        </w:tc>
        <w:tc>
          <w:tcPr>
            <w:tcW w:w="1672" w:type="dxa"/>
          </w:tcPr>
          <w:p>
            <w:pPr>
              <w:pStyle w:val="TableParagraph"/>
              <w:spacing w:before="38"/>
              <w:ind w:left="26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105"/>
                <w:sz w:val="18"/>
              </w:rPr>
              <w:t>RSA</w:t>
            </w:r>
            <w:r>
              <w:rPr>
                <w:rFonts w:ascii="Arial"/>
                <w:b/>
                <w:spacing w:val="-9"/>
                <w:w w:val="105"/>
                <w:sz w:val="18"/>
              </w:rPr>
              <w:t> </w:t>
            </w:r>
            <w:r>
              <w:rPr>
                <w:rFonts w:ascii="Arial"/>
                <w:b/>
                <w:w w:val="105"/>
                <w:sz w:val="18"/>
              </w:rPr>
              <w:t>Reg</w:t>
            </w:r>
            <w:r>
              <w:rPr>
                <w:rFonts w:ascii="Arial"/>
                <w:b/>
                <w:spacing w:val="-9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5"/>
                <w:w w:val="105"/>
                <w:sz w:val="18"/>
              </w:rPr>
              <w:t>No:</w:t>
            </w:r>
          </w:p>
        </w:tc>
        <w:tc>
          <w:tcPr>
            <w:tcW w:w="6030" w:type="dxa"/>
            <w:gridSpan w:val="4"/>
          </w:tcPr>
          <w:p>
            <w:pPr>
              <w:pStyle w:val="TableParagraph"/>
              <w:spacing w:before="38"/>
              <w:ind w:left="168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CRRI/TPE/2/CNP-</w:t>
            </w:r>
            <w:r>
              <w:rPr>
                <w:rFonts w:ascii="Arial"/>
                <w:b/>
                <w:spacing w:val="-2"/>
                <w:sz w:val="18"/>
              </w:rPr>
              <w:t>2941/2024/02</w:t>
            </w:r>
          </w:p>
        </w:tc>
      </w:tr>
      <w:tr>
        <w:trPr>
          <w:trHeight w:val="943" w:hRule="atLeast"/>
        </w:trPr>
        <w:tc>
          <w:tcPr>
            <w:tcW w:w="2980" w:type="dxa"/>
            <w:gridSpan w:val="2"/>
          </w:tcPr>
          <w:p>
            <w:pPr>
              <w:pStyle w:val="TableParagraph"/>
              <w:spacing w:before="165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86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Project</w:t>
            </w:r>
            <w:r>
              <w:rPr>
                <w:rFonts w:ascii="Arial"/>
                <w:b/>
                <w:spacing w:val="19"/>
                <w:sz w:val="18"/>
              </w:rPr>
              <w:t> </w:t>
            </w:r>
            <w:r>
              <w:rPr>
                <w:rFonts w:ascii="Arial"/>
                <w:b/>
                <w:spacing w:val="-2"/>
                <w:sz w:val="18"/>
              </w:rPr>
              <w:t>Name:</w:t>
            </w:r>
          </w:p>
        </w:tc>
        <w:tc>
          <w:tcPr>
            <w:tcW w:w="4447" w:type="dxa"/>
            <w:gridSpan w:val="2"/>
          </w:tcPr>
          <w:p>
            <w:pPr>
              <w:pStyle w:val="TableParagraph"/>
              <w:spacing w:line="220" w:lineRule="atLeast" w:before="25"/>
              <w:ind w:left="27"/>
              <w:jc w:val="center"/>
              <w:rPr>
                <w:sz w:val="18"/>
              </w:rPr>
            </w:pPr>
            <w:r>
              <w:rPr>
                <w:w w:val="105"/>
                <w:sz w:val="18"/>
              </w:rPr>
              <w:t>Four</w:t>
            </w:r>
            <w:r>
              <w:rPr>
                <w:spacing w:val="-1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laning</w:t>
            </w:r>
            <w:r>
              <w:rPr>
                <w:spacing w:val="-1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of</w:t>
            </w:r>
            <w:r>
              <w:rPr>
                <w:spacing w:val="-1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Parwanoo-Solan</w:t>
            </w:r>
            <w:r>
              <w:rPr>
                <w:spacing w:val="-1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Section</w:t>
            </w:r>
            <w:r>
              <w:rPr>
                <w:spacing w:val="-1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of</w:t>
            </w:r>
            <w:r>
              <w:rPr>
                <w:spacing w:val="-1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NH-22 (Now</w:t>
            </w:r>
            <w:r>
              <w:rPr>
                <w:spacing w:val="-14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NH-05)</w:t>
            </w:r>
            <w:r>
              <w:rPr>
                <w:spacing w:val="-13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from</w:t>
            </w:r>
            <w:r>
              <w:rPr>
                <w:spacing w:val="-13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Km.</w:t>
            </w:r>
            <w:r>
              <w:rPr>
                <w:spacing w:val="-13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67.000</w:t>
            </w:r>
            <w:r>
              <w:rPr>
                <w:spacing w:val="-13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to</w:t>
            </w:r>
            <w:r>
              <w:rPr>
                <w:spacing w:val="-13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Km.</w:t>
            </w:r>
            <w:r>
              <w:rPr>
                <w:spacing w:val="-13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106.139</w:t>
            </w:r>
            <w:r>
              <w:rPr>
                <w:spacing w:val="-14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on EPC</w:t>
            </w:r>
            <w:r>
              <w:rPr>
                <w:spacing w:val="-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mode</w:t>
            </w:r>
            <w:r>
              <w:rPr>
                <w:spacing w:val="-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under</w:t>
            </w:r>
            <w:r>
              <w:rPr>
                <w:spacing w:val="-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NHDP</w:t>
            </w:r>
            <w:r>
              <w:rPr>
                <w:spacing w:val="-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Phase-III</w:t>
            </w:r>
            <w:r>
              <w:rPr>
                <w:spacing w:val="-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in</w:t>
            </w:r>
            <w:r>
              <w:rPr>
                <w:spacing w:val="-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the</w:t>
            </w:r>
            <w:r>
              <w:rPr>
                <w:spacing w:val="-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state</w:t>
            </w:r>
            <w:r>
              <w:rPr>
                <w:spacing w:val="-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of Himachal Pradesh.</w:t>
            </w:r>
          </w:p>
        </w:tc>
        <w:tc>
          <w:tcPr>
            <w:tcW w:w="1672" w:type="dxa"/>
          </w:tcPr>
          <w:p>
            <w:pPr>
              <w:pStyle w:val="TableParagraph"/>
              <w:spacing w:before="165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26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05"/>
                <w:sz w:val="18"/>
              </w:rPr>
              <w:t>UPC:</w:t>
            </w:r>
          </w:p>
        </w:tc>
        <w:tc>
          <w:tcPr>
            <w:tcW w:w="6030" w:type="dxa"/>
            <w:gridSpan w:val="4"/>
          </w:tcPr>
          <w:p>
            <w:pPr>
              <w:pStyle w:val="TableParagraph"/>
              <w:spacing w:before="165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30" w:right="100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N/08071/02001/HP</w:t>
            </w:r>
          </w:p>
        </w:tc>
      </w:tr>
      <w:tr>
        <w:trPr>
          <w:trHeight w:val="276" w:hRule="atLeast"/>
        </w:trPr>
        <w:tc>
          <w:tcPr>
            <w:tcW w:w="2980" w:type="dxa"/>
            <w:gridSpan w:val="2"/>
          </w:tcPr>
          <w:p>
            <w:pPr>
              <w:pStyle w:val="TableParagraph"/>
              <w:spacing w:before="38"/>
              <w:ind w:left="24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05"/>
                <w:sz w:val="18"/>
              </w:rPr>
              <w:t>State/RO:</w:t>
            </w:r>
          </w:p>
        </w:tc>
        <w:tc>
          <w:tcPr>
            <w:tcW w:w="4447" w:type="dxa"/>
            <w:gridSpan w:val="2"/>
          </w:tcPr>
          <w:p>
            <w:pPr>
              <w:pStyle w:val="TableParagraph"/>
              <w:spacing w:before="38"/>
              <w:ind w:left="1154"/>
              <w:rPr>
                <w:sz w:val="18"/>
              </w:rPr>
            </w:pPr>
            <w:r>
              <w:rPr>
                <w:sz w:val="18"/>
              </w:rPr>
              <w:t>Himachal</w:t>
            </w:r>
            <w:r>
              <w:rPr>
                <w:spacing w:val="23"/>
                <w:sz w:val="18"/>
              </w:rPr>
              <w:t> </w:t>
            </w:r>
            <w:r>
              <w:rPr>
                <w:spacing w:val="-2"/>
                <w:sz w:val="18"/>
              </w:rPr>
              <w:t>Pradesh/Shimla</w:t>
            </w:r>
          </w:p>
        </w:tc>
        <w:tc>
          <w:tcPr>
            <w:tcW w:w="1672" w:type="dxa"/>
          </w:tcPr>
          <w:p>
            <w:pPr>
              <w:pStyle w:val="TableParagraph"/>
              <w:spacing w:before="38"/>
              <w:ind w:left="26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05"/>
                <w:sz w:val="18"/>
              </w:rPr>
              <w:t>PIU:</w:t>
            </w:r>
          </w:p>
        </w:tc>
        <w:tc>
          <w:tcPr>
            <w:tcW w:w="6030" w:type="dxa"/>
            <w:gridSpan w:val="4"/>
          </w:tcPr>
          <w:p>
            <w:pPr>
              <w:pStyle w:val="TableParagraph"/>
              <w:spacing w:before="38"/>
              <w:ind w:left="100" w:right="70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Shimla</w:t>
            </w:r>
          </w:p>
        </w:tc>
      </w:tr>
      <w:tr>
        <w:trPr>
          <w:trHeight w:val="276" w:hRule="atLeast"/>
        </w:trPr>
        <w:tc>
          <w:tcPr>
            <w:tcW w:w="2980" w:type="dxa"/>
            <w:gridSpan w:val="2"/>
          </w:tcPr>
          <w:p>
            <w:pPr>
              <w:pStyle w:val="TableParagraph"/>
              <w:spacing w:before="38"/>
              <w:ind w:left="77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Start</w:t>
            </w:r>
            <w:r>
              <w:rPr>
                <w:rFonts w:ascii="Arial"/>
                <w:b/>
                <w:spacing w:val="19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Chainage</w:t>
            </w:r>
            <w:r>
              <w:rPr>
                <w:rFonts w:ascii="Arial"/>
                <w:b/>
                <w:spacing w:val="19"/>
                <w:sz w:val="18"/>
              </w:rPr>
              <w:t> </w:t>
            </w:r>
            <w:r>
              <w:rPr>
                <w:rFonts w:ascii="Arial"/>
                <w:b/>
                <w:spacing w:val="-10"/>
                <w:sz w:val="18"/>
              </w:rPr>
              <w:t>:</w:t>
            </w:r>
          </w:p>
        </w:tc>
        <w:tc>
          <w:tcPr>
            <w:tcW w:w="4447" w:type="dxa"/>
            <w:gridSpan w:val="2"/>
          </w:tcPr>
          <w:p>
            <w:pPr>
              <w:pStyle w:val="TableParagraph"/>
              <w:spacing w:before="38"/>
              <w:ind w:left="27" w:right="2"/>
              <w:jc w:val="center"/>
              <w:rPr>
                <w:sz w:val="18"/>
              </w:rPr>
            </w:pPr>
            <w:r>
              <w:rPr>
                <w:w w:val="105"/>
                <w:sz w:val="18"/>
              </w:rPr>
              <w:t>67000</w:t>
            </w:r>
            <w:r>
              <w:rPr>
                <w:spacing w:val="-12"/>
                <w:w w:val="105"/>
                <w:sz w:val="18"/>
              </w:rPr>
              <w:t> </w:t>
            </w:r>
            <w:r>
              <w:rPr>
                <w:spacing w:val="-10"/>
                <w:w w:val="105"/>
                <w:sz w:val="18"/>
              </w:rPr>
              <w:t>m</w:t>
            </w:r>
          </w:p>
        </w:tc>
        <w:tc>
          <w:tcPr>
            <w:tcW w:w="1672" w:type="dxa"/>
          </w:tcPr>
          <w:p>
            <w:pPr>
              <w:pStyle w:val="TableParagraph"/>
              <w:spacing w:before="38"/>
              <w:ind w:left="26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105"/>
                <w:sz w:val="18"/>
              </w:rPr>
              <w:t>End</w:t>
            </w:r>
            <w:r>
              <w:rPr>
                <w:rFonts w:ascii="Arial"/>
                <w:b/>
                <w:spacing w:val="-15"/>
                <w:w w:val="105"/>
                <w:sz w:val="18"/>
              </w:rPr>
              <w:t> </w:t>
            </w:r>
            <w:r>
              <w:rPr>
                <w:rFonts w:ascii="Arial"/>
                <w:b/>
                <w:w w:val="105"/>
                <w:sz w:val="18"/>
              </w:rPr>
              <w:t>Chainage</w:t>
            </w:r>
            <w:r>
              <w:rPr>
                <w:rFonts w:ascii="Arial"/>
                <w:b/>
                <w:spacing w:val="-13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10"/>
                <w:w w:val="105"/>
                <w:sz w:val="18"/>
              </w:rPr>
              <w:t>:</w:t>
            </w:r>
          </w:p>
        </w:tc>
        <w:tc>
          <w:tcPr>
            <w:tcW w:w="6030" w:type="dxa"/>
            <w:gridSpan w:val="4"/>
          </w:tcPr>
          <w:p>
            <w:pPr>
              <w:pStyle w:val="TableParagraph"/>
              <w:spacing w:before="38"/>
              <w:ind w:left="100" w:right="70"/>
              <w:jc w:val="center"/>
              <w:rPr>
                <w:sz w:val="18"/>
              </w:rPr>
            </w:pPr>
            <w:r>
              <w:rPr>
                <w:sz w:val="18"/>
              </w:rPr>
              <w:t>106139</w:t>
            </w:r>
            <w:r>
              <w:rPr>
                <w:spacing w:val="19"/>
                <w:sz w:val="18"/>
              </w:rPr>
              <w:t> </w:t>
            </w:r>
            <w:r>
              <w:rPr>
                <w:spacing w:val="-10"/>
                <w:sz w:val="18"/>
              </w:rPr>
              <w:t>m</w:t>
            </w:r>
          </w:p>
        </w:tc>
      </w:tr>
      <w:tr>
        <w:trPr>
          <w:trHeight w:val="276" w:hRule="atLeast"/>
        </w:trPr>
        <w:tc>
          <w:tcPr>
            <w:tcW w:w="2980" w:type="dxa"/>
            <w:gridSpan w:val="2"/>
          </w:tcPr>
          <w:p>
            <w:pPr>
              <w:pStyle w:val="TableParagraph"/>
              <w:spacing w:before="38"/>
              <w:ind w:left="88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105"/>
                <w:sz w:val="18"/>
              </w:rPr>
              <w:t>Length</w:t>
            </w:r>
            <w:r>
              <w:rPr>
                <w:rFonts w:ascii="Arial"/>
                <w:b/>
                <w:spacing w:val="-12"/>
                <w:w w:val="105"/>
                <w:sz w:val="18"/>
              </w:rPr>
              <w:t> </w:t>
            </w:r>
            <w:r>
              <w:rPr>
                <w:rFonts w:ascii="Arial"/>
                <w:b/>
                <w:w w:val="105"/>
                <w:sz w:val="18"/>
              </w:rPr>
              <w:t>(Km)</w:t>
            </w:r>
            <w:r>
              <w:rPr>
                <w:rFonts w:ascii="Arial"/>
                <w:b/>
                <w:spacing w:val="-12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10"/>
                <w:w w:val="105"/>
                <w:sz w:val="18"/>
              </w:rPr>
              <w:t>:</w:t>
            </w:r>
          </w:p>
        </w:tc>
        <w:tc>
          <w:tcPr>
            <w:tcW w:w="4447" w:type="dxa"/>
            <w:gridSpan w:val="2"/>
          </w:tcPr>
          <w:p>
            <w:pPr>
              <w:pStyle w:val="TableParagraph"/>
              <w:spacing w:before="38"/>
              <w:ind w:left="1788"/>
              <w:rPr>
                <w:sz w:val="18"/>
              </w:rPr>
            </w:pPr>
            <w:r>
              <w:rPr>
                <w:w w:val="105"/>
                <w:sz w:val="18"/>
              </w:rPr>
              <w:t>39.039</w:t>
            </w:r>
            <w:r>
              <w:rPr>
                <w:spacing w:val="-13"/>
                <w:w w:val="105"/>
                <w:sz w:val="18"/>
              </w:rPr>
              <w:t> </w:t>
            </w:r>
            <w:r>
              <w:rPr>
                <w:spacing w:val="-5"/>
                <w:w w:val="105"/>
                <w:sz w:val="18"/>
              </w:rPr>
              <w:t>km</w:t>
            </w:r>
          </w:p>
        </w:tc>
        <w:tc>
          <w:tcPr>
            <w:tcW w:w="1672" w:type="dxa"/>
          </w:tcPr>
          <w:p>
            <w:pPr>
              <w:pStyle w:val="TableParagraph"/>
              <w:spacing w:before="38"/>
              <w:ind w:left="26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Carriageway</w:t>
            </w:r>
            <w:r>
              <w:rPr>
                <w:rFonts w:ascii="Arial"/>
                <w:b/>
                <w:spacing w:val="33"/>
                <w:sz w:val="18"/>
              </w:rPr>
              <w:t> </w:t>
            </w:r>
            <w:r>
              <w:rPr>
                <w:rFonts w:ascii="Arial"/>
                <w:b/>
                <w:spacing w:val="-10"/>
                <w:sz w:val="18"/>
              </w:rPr>
              <w:t>:</w:t>
            </w:r>
          </w:p>
        </w:tc>
        <w:tc>
          <w:tcPr>
            <w:tcW w:w="6030" w:type="dxa"/>
            <w:gridSpan w:val="4"/>
          </w:tcPr>
          <w:p>
            <w:pPr>
              <w:pStyle w:val="TableParagraph"/>
              <w:spacing w:before="38"/>
              <w:ind w:left="100" w:right="70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105"/>
                <w:sz w:val="18"/>
              </w:rPr>
              <w:t>MCW</w:t>
            </w:r>
            <w:r>
              <w:rPr>
                <w:rFonts w:ascii="Arial"/>
                <w:b/>
                <w:spacing w:val="-11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5"/>
                <w:w w:val="105"/>
                <w:sz w:val="18"/>
              </w:rPr>
              <w:t>LHS</w:t>
            </w:r>
          </w:p>
        </w:tc>
      </w:tr>
      <w:tr>
        <w:trPr>
          <w:trHeight w:val="262" w:hRule="atLeast"/>
        </w:trPr>
        <w:tc>
          <w:tcPr>
            <w:tcW w:w="15129" w:type="dxa"/>
            <w:gridSpan w:val="9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943" w:hRule="atLeast"/>
        </w:trPr>
        <w:tc>
          <w:tcPr>
            <w:tcW w:w="1412" w:type="dxa"/>
            <w:shd w:val="clear" w:color="auto" w:fill="A3C2F4"/>
          </w:tcPr>
          <w:p>
            <w:pPr>
              <w:pStyle w:val="TableParagraph"/>
              <w:spacing w:before="165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20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05"/>
                <w:sz w:val="18"/>
              </w:rPr>
              <w:t>Chainage</w:t>
            </w:r>
          </w:p>
        </w:tc>
        <w:tc>
          <w:tcPr>
            <w:tcW w:w="1568" w:type="dxa"/>
            <w:shd w:val="clear" w:color="auto" w:fill="A3C2F4"/>
          </w:tcPr>
          <w:p>
            <w:pPr>
              <w:pStyle w:val="TableParagraph"/>
              <w:spacing w:before="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line="259" w:lineRule="auto"/>
              <w:ind w:left="520" w:right="183" w:hanging="25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05"/>
                <w:sz w:val="18"/>
              </w:rPr>
              <w:t>Type</w:t>
            </w:r>
            <w:r>
              <w:rPr>
                <w:rFonts w:ascii="Arial"/>
                <w:b/>
                <w:spacing w:val="-12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8"/>
              </w:rPr>
              <w:t>of</w:t>
            </w:r>
            <w:r>
              <w:rPr>
                <w:rFonts w:ascii="Arial"/>
                <w:b/>
                <w:spacing w:val="-11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8"/>
              </w:rPr>
              <w:t>sign board</w:t>
            </w:r>
          </w:p>
        </w:tc>
        <w:tc>
          <w:tcPr>
            <w:tcW w:w="1728" w:type="dxa"/>
            <w:shd w:val="clear" w:color="auto" w:fill="A3C2F4"/>
          </w:tcPr>
          <w:p>
            <w:pPr>
              <w:pStyle w:val="TableParagraph"/>
              <w:spacing w:line="259" w:lineRule="auto" w:before="38"/>
              <w:ind w:left="33" w:right="13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105"/>
                <w:sz w:val="18"/>
              </w:rPr>
              <w:t>Signage ID(Fig No.) Codal </w:t>
            </w:r>
            <w:r>
              <w:rPr>
                <w:rFonts w:ascii="Arial"/>
                <w:b/>
                <w:spacing w:val="-2"/>
                <w:w w:val="105"/>
                <w:sz w:val="18"/>
              </w:rPr>
              <w:t>Reference</w:t>
            </w:r>
            <w:r>
              <w:rPr>
                <w:rFonts w:ascii="Arial"/>
                <w:b/>
                <w:spacing w:val="-12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8"/>
              </w:rPr>
              <w:t>IRC:67</w:t>
            </w:r>
          </w:p>
          <w:p>
            <w:pPr>
              <w:pStyle w:val="TableParagraph"/>
              <w:spacing w:line="204" w:lineRule="exact"/>
              <w:ind w:left="33" w:right="15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105"/>
                <w:sz w:val="18"/>
              </w:rPr>
              <w:t>-</w:t>
            </w:r>
            <w:r>
              <w:rPr>
                <w:rFonts w:ascii="Arial"/>
                <w:b/>
                <w:spacing w:val="-3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4"/>
                <w:w w:val="105"/>
                <w:sz w:val="18"/>
              </w:rPr>
              <w:t>2022</w:t>
            </w:r>
          </w:p>
        </w:tc>
        <w:tc>
          <w:tcPr>
            <w:tcW w:w="4391" w:type="dxa"/>
            <w:gridSpan w:val="2"/>
            <w:shd w:val="clear" w:color="auto" w:fill="A3C2F4"/>
          </w:tcPr>
          <w:p>
            <w:pPr>
              <w:pStyle w:val="TableParagraph"/>
              <w:spacing w:before="165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13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Signage</w:t>
            </w:r>
            <w:r>
              <w:rPr>
                <w:rFonts w:ascii="Arial"/>
                <w:b/>
                <w:spacing w:val="22"/>
                <w:sz w:val="18"/>
              </w:rPr>
              <w:t> </w:t>
            </w:r>
            <w:r>
              <w:rPr>
                <w:rFonts w:ascii="Arial"/>
                <w:b/>
                <w:spacing w:val="-2"/>
                <w:sz w:val="18"/>
              </w:rPr>
              <w:t>Discription</w:t>
            </w:r>
          </w:p>
        </w:tc>
        <w:tc>
          <w:tcPr>
            <w:tcW w:w="1616" w:type="dxa"/>
            <w:shd w:val="clear" w:color="auto" w:fill="A3C2F4"/>
          </w:tcPr>
          <w:p>
            <w:pPr>
              <w:pStyle w:val="TableParagraph"/>
              <w:spacing w:before="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line="259" w:lineRule="auto"/>
              <w:ind w:left="376" w:hanging="27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Avenue/Median/ </w:t>
            </w:r>
            <w:r>
              <w:rPr>
                <w:rFonts w:ascii="Arial"/>
                <w:b/>
                <w:spacing w:val="-2"/>
                <w:w w:val="105"/>
                <w:sz w:val="18"/>
              </w:rPr>
              <w:t>Overhead</w:t>
            </w:r>
          </w:p>
        </w:tc>
        <w:tc>
          <w:tcPr>
            <w:tcW w:w="1404" w:type="dxa"/>
            <w:shd w:val="clear" w:color="auto" w:fill="A3C2F4"/>
          </w:tcPr>
          <w:p>
            <w:pPr>
              <w:pStyle w:val="TableParagraph"/>
              <w:spacing w:before="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line="259" w:lineRule="auto"/>
              <w:ind w:left="326" w:hanging="4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Damaged </w:t>
            </w:r>
            <w:r>
              <w:rPr>
                <w:rFonts w:ascii="Arial"/>
                <w:b/>
                <w:spacing w:val="-2"/>
                <w:w w:val="105"/>
                <w:sz w:val="18"/>
              </w:rPr>
              <w:t>(Yes/No)</w:t>
            </w:r>
          </w:p>
        </w:tc>
        <w:tc>
          <w:tcPr>
            <w:tcW w:w="1404" w:type="dxa"/>
            <w:shd w:val="clear" w:color="auto" w:fill="A3C2F4"/>
          </w:tcPr>
          <w:p>
            <w:pPr>
              <w:pStyle w:val="TableParagraph"/>
              <w:spacing w:before="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line="259" w:lineRule="auto"/>
              <w:ind w:left="429" w:hanging="15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Snapshot </w:t>
            </w:r>
            <w:r>
              <w:rPr>
                <w:rFonts w:ascii="Arial"/>
                <w:b/>
                <w:spacing w:val="-2"/>
                <w:w w:val="105"/>
                <w:sz w:val="18"/>
              </w:rPr>
              <w:t>Image</w:t>
            </w:r>
          </w:p>
        </w:tc>
        <w:tc>
          <w:tcPr>
            <w:tcW w:w="1606" w:type="dxa"/>
            <w:shd w:val="clear" w:color="auto" w:fill="A3C2F4"/>
          </w:tcPr>
          <w:p>
            <w:pPr>
              <w:pStyle w:val="TableParagraph"/>
              <w:spacing w:before="165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41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05"/>
                <w:sz w:val="18"/>
              </w:rPr>
              <w:t>Remarks</w:t>
            </w:r>
          </w:p>
        </w:tc>
      </w:tr>
      <w:tr>
        <w:trPr>
          <w:trHeight w:val="721" w:hRule="atLeast"/>
        </w:trPr>
        <w:tc>
          <w:tcPr>
            <w:tcW w:w="141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69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34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87+635</w:t>
            </w:r>
          </w:p>
        </w:tc>
        <w:tc>
          <w:tcPr>
            <w:tcW w:w="15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20" w:lineRule="atLeast" w:before="25"/>
              <w:ind w:left="127" w:right="312"/>
              <w:jc w:val="center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815488">
                      <wp:simplePos x="0" y="0"/>
                      <wp:positionH relativeFrom="column">
                        <wp:posOffset>83911</wp:posOffset>
                      </wp:positionH>
                      <wp:positionV relativeFrom="paragraph">
                        <wp:posOffset>16526</wp:posOffset>
                      </wp:positionV>
                      <wp:extent cx="830580" cy="3224530"/>
                      <wp:effectExtent l="0" t="0" r="0" b="0"/>
                      <wp:wrapNone/>
                      <wp:docPr id="399" name="Group 39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99" name="Group 399"/>
                            <wpg:cNvGrpSpPr/>
                            <wpg:grpSpPr>
                              <a:xfrm>
                                <a:off x="0" y="0"/>
                                <a:ext cx="830580" cy="3224530"/>
                                <a:chExt cx="830580" cy="3224530"/>
                              </a:xfrm>
                            </wpg:grpSpPr>
                            <wps:wsp>
                              <wps:cNvPr id="400" name="Graphic 400"/>
                              <wps:cNvSpPr/>
                              <wps:spPr>
                                <a:xfrm>
                                  <a:off x="-11" y="5"/>
                                  <a:ext cx="830580" cy="32245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30580" h="3224530">
                                      <a:moveTo>
                                        <a:pt x="830287" y="2870644"/>
                                      </a:moveTo>
                                      <a:lnTo>
                                        <a:pt x="824725" y="2843136"/>
                                      </a:lnTo>
                                      <a:lnTo>
                                        <a:pt x="809586" y="2820670"/>
                                      </a:lnTo>
                                      <a:lnTo>
                                        <a:pt x="787120" y="2805531"/>
                                      </a:lnTo>
                                      <a:lnTo>
                                        <a:pt x="759625" y="2799981"/>
                                      </a:lnTo>
                                      <a:lnTo>
                                        <a:pt x="70662" y="2799981"/>
                                      </a:lnTo>
                                      <a:lnTo>
                                        <a:pt x="43167" y="2805531"/>
                                      </a:lnTo>
                                      <a:lnTo>
                                        <a:pt x="20701" y="2820670"/>
                                      </a:lnTo>
                                      <a:lnTo>
                                        <a:pt x="5562" y="2843136"/>
                                      </a:lnTo>
                                      <a:lnTo>
                                        <a:pt x="0" y="2870644"/>
                                      </a:lnTo>
                                      <a:lnTo>
                                        <a:pt x="0" y="3153295"/>
                                      </a:lnTo>
                                      <a:lnTo>
                                        <a:pt x="5562" y="3180791"/>
                                      </a:lnTo>
                                      <a:lnTo>
                                        <a:pt x="20701" y="3203257"/>
                                      </a:lnTo>
                                      <a:lnTo>
                                        <a:pt x="43167" y="3218396"/>
                                      </a:lnTo>
                                      <a:lnTo>
                                        <a:pt x="70662" y="3223958"/>
                                      </a:lnTo>
                                      <a:lnTo>
                                        <a:pt x="759625" y="3223958"/>
                                      </a:lnTo>
                                      <a:lnTo>
                                        <a:pt x="787120" y="3218396"/>
                                      </a:lnTo>
                                      <a:lnTo>
                                        <a:pt x="809586" y="3203257"/>
                                      </a:lnTo>
                                      <a:lnTo>
                                        <a:pt x="824725" y="3180791"/>
                                      </a:lnTo>
                                      <a:lnTo>
                                        <a:pt x="830287" y="3153295"/>
                                      </a:lnTo>
                                      <a:lnTo>
                                        <a:pt x="830287" y="2870644"/>
                                      </a:lnTo>
                                      <a:close/>
                                    </a:path>
                                    <a:path w="830580" h="3224530">
                                      <a:moveTo>
                                        <a:pt x="830287" y="2685161"/>
                                      </a:moveTo>
                                      <a:lnTo>
                                        <a:pt x="824725" y="2657652"/>
                                      </a:lnTo>
                                      <a:lnTo>
                                        <a:pt x="809586" y="2635186"/>
                                      </a:lnTo>
                                      <a:lnTo>
                                        <a:pt x="787120" y="2620048"/>
                                      </a:lnTo>
                                      <a:lnTo>
                                        <a:pt x="759625" y="2614498"/>
                                      </a:lnTo>
                                      <a:lnTo>
                                        <a:pt x="70662" y="2614498"/>
                                      </a:lnTo>
                                      <a:lnTo>
                                        <a:pt x="43167" y="2620048"/>
                                      </a:lnTo>
                                      <a:lnTo>
                                        <a:pt x="20701" y="2635186"/>
                                      </a:lnTo>
                                      <a:lnTo>
                                        <a:pt x="5562" y="2657652"/>
                                      </a:lnTo>
                                      <a:lnTo>
                                        <a:pt x="0" y="2685161"/>
                                      </a:lnTo>
                                      <a:lnTo>
                                        <a:pt x="5562" y="2712656"/>
                                      </a:lnTo>
                                      <a:lnTo>
                                        <a:pt x="20701" y="2735122"/>
                                      </a:lnTo>
                                      <a:lnTo>
                                        <a:pt x="43167" y="2750261"/>
                                      </a:lnTo>
                                      <a:lnTo>
                                        <a:pt x="70662" y="2755811"/>
                                      </a:lnTo>
                                      <a:lnTo>
                                        <a:pt x="759625" y="2755811"/>
                                      </a:lnTo>
                                      <a:lnTo>
                                        <a:pt x="787120" y="2750261"/>
                                      </a:lnTo>
                                      <a:lnTo>
                                        <a:pt x="809586" y="2735122"/>
                                      </a:lnTo>
                                      <a:lnTo>
                                        <a:pt x="824725" y="2712656"/>
                                      </a:lnTo>
                                      <a:lnTo>
                                        <a:pt x="830287" y="2685161"/>
                                      </a:lnTo>
                                      <a:close/>
                                    </a:path>
                                    <a:path w="830580" h="3224530">
                                      <a:moveTo>
                                        <a:pt x="830287" y="2499664"/>
                                      </a:moveTo>
                                      <a:lnTo>
                                        <a:pt x="824725" y="2472156"/>
                                      </a:lnTo>
                                      <a:lnTo>
                                        <a:pt x="809586" y="2449703"/>
                                      </a:lnTo>
                                      <a:lnTo>
                                        <a:pt x="787120" y="2434552"/>
                                      </a:lnTo>
                                      <a:lnTo>
                                        <a:pt x="759625" y="2429002"/>
                                      </a:lnTo>
                                      <a:lnTo>
                                        <a:pt x="70662" y="2429002"/>
                                      </a:lnTo>
                                      <a:lnTo>
                                        <a:pt x="43167" y="2434552"/>
                                      </a:lnTo>
                                      <a:lnTo>
                                        <a:pt x="20701" y="2449703"/>
                                      </a:lnTo>
                                      <a:lnTo>
                                        <a:pt x="5562" y="2472156"/>
                                      </a:lnTo>
                                      <a:lnTo>
                                        <a:pt x="0" y="2499664"/>
                                      </a:lnTo>
                                      <a:lnTo>
                                        <a:pt x="5562" y="2527173"/>
                                      </a:lnTo>
                                      <a:lnTo>
                                        <a:pt x="20701" y="2549639"/>
                                      </a:lnTo>
                                      <a:lnTo>
                                        <a:pt x="43167" y="2564777"/>
                                      </a:lnTo>
                                      <a:lnTo>
                                        <a:pt x="70662" y="2570327"/>
                                      </a:lnTo>
                                      <a:lnTo>
                                        <a:pt x="759625" y="2570327"/>
                                      </a:lnTo>
                                      <a:lnTo>
                                        <a:pt x="787120" y="2564777"/>
                                      </a:lnTo>
                                      <a:lnTo>
                                        <a:pt x="809586" y="2549639"/>
                                      </a:lnTo>
                                      <a:lnTo>
                                        <a:pt x="824725" y="2527173"/>
                                      </a:lnTo>
                                      <a:lnTo>
                                        <a:pt x="830287" y="2499664"/>
                                      </a:lnTo>
                                      <a:close/>
                                    </a:path>
                                    <a:path w="830580" h="3224530">
                                      <a:moveTo>
                                        <a:pt x="830287" y="2314181"/>
                                      </a:moveTo>
                                      <a:lnTo>
                                        <a:pt x="824725" y="2286673"/>
                                      </a:lnTo>
                                      <a:lnTo>
                                        <a:pt x="809586" y="2264206"/>
                                      </a:lnTo>
                                      <a:lnTo>
                                        <a:pt x="787120" y="2249068"/>
                                      </a:lnTo>
                                      <a:lnTo>
                                        <a:pt x="759625" y="2243518"/>
                                      </a:lnTo>
                                      <a:lnTo>
                                        <a:pt x="70662" y="2243518"/>
                                      </a:lnTo>
                                      <a:lnTo>
                                        <a:pt x="43167" y="2249068"/>
                                      </a:lnTo>
                                      <a:lnTo>
                                        <a:pt x="20701" y="2264206"/>
                                      </a:lnTo>
                                      <a:lnTo>
                                        <a:pt x="5562" y="2286673"/>
                                      </a:lnTo>
                                      <a:lnTo>
                                        <a:pt x="0" y="2314181"/>
                                      </a:lnTo>
                                      <a:lnTo>
                                        <a:pt x="5562" y="2341689"/>
                                      </a:lnTo>
                                      <a:lnTo>
                                        <a:pt x="20701" y="2364143"/>
                                      </a:lnTo>
                                      <a:lnTo>
                                        <a:pt x="43167" y="2379294"/>
                                      </a:lnTo>
                                      <a:lnTo>
                                        <a:pt x="70662" y="2384844"/>
                                      </a:lnTo>
                                      <a:lnTo>
                                        <a:pt x="759625" y="2384844"/>
                                      </a:lnTo>
                                      <a:lnTo>
                                        <a:pt x="787120" y="2379294"/>
                                      </a:lnTo>
                                      <a:lnTo>
                                        <a:pt x="809586" y="2364143"/>
                                      </a:lnTo>
                                      <a:lnTo>
                                        <a:pt x="824725" y="2341689"/>
                                      </a:lnTo>
                                      <a:lnTo>
                                        <a:pt x="830287" y="2314181"/>
                                      </a:lnTo>
                                      <a:close/>
                                    </a:path>
                                    <a:path w="830580" h="3224530">
                                      <a:moveTo>
                                        <a:pt x="830287" y="2128697"/>
                                      </a:moveTo>
                                      <a:lnTo>
                                        <a:pt x="824725" y="2101189"/>
                                      </a:lnTo>
                                      <a:lnTo>
                                        <a:pt x="809586" y="2078723"/>
                                      </a:lnTo>
                                      <a:lnTo>
                                        <a:pt x="787120" y="2063584"/>
                                      </a:lnTo>
                                      <a:lnTo>
                                        <a:pt x="759625" y="2058035"/>
                                      </a:lnTo>
                                      <a:lnTo>
                                        <a:pt x="70662" y="2058035"/>
                                      </a:lnTo>
                                      <a:lnTo>
                                        <a:pt x="43167" y="2063584"/>
                                      </a:lnTo>
                                      <a:lnTo>
                                        <a:pt x="20701" y="2078723"/>
                                      </a:lnTo>
                                      <a:lnTo>
                                        <a:pt x="5562" y="2101189"/>
                                      </a:lnTo>
                                      <a:lnTo>
                                        <a:pt x="0" y="2128697"/>
                                      </a:lnTo>
                                      <a:lnTo>
                                        <a:pt x="5562" y="2156193"/>
                                      </a:lnTo>
                                      <a:lnTo>
                                        <a:pt x="20701" y="2178659"/>
                                      </a:lnTo>
                                      <a:lnTo>
                                        <a:pt x="43167" y="2193798"/>
                                      </a:lnTo>
                                      <a:lnTo>
                                        <a:pt x="70662" y="2199348"/>
                                      </a:lnTo>
                                      <a:lnTo>
                                        <a:pt x="759625" y="2199348"/>
                                      </a:lnTo>
                                      <a:lnTo>
                                        <a:pt x="787120" y="2193798"/>
                                      </a:lnTo>
                                      <a:lnTo>
                                        <a:pt x="809586" y="2178659"/>
                                      </a:lnTo>
                                      <a:lnTo>
                                        <a:pt x="824725" y="2156193"/>
                                      </a:lnTo>
                                      <a:lnTo>
                                        <a:pt x="830287" y="2128697"/>
                                      </a:lnTo>
                                      <a:close/>
                                    </a:path>
                                    <a:path w="830580" h="3224530">
                                      <a:moveTo>
                                        <a:pt x="830287" y="1943201"/>
                                      </a:moveTo>
                                      <a:lnTo>
                                        <a:pt x="824725" y="1915693"/>
                                      </a:lnTo>
                                      <a:lnTo>
                                        <a:pt x="809586" y="1893239"/>
                                      </a:lnTo>
                                      <a:lnTo>
                                        <a:pt x="787120" y="1878088"/>
                                      </a:lnTo>
                                      <a:lnTo>
                                        <a:pt x="759625" y="1872538"/>
                                      </a:lnTo>
                                      <a:lnTo>
                                        <a:pt x="70662" y="1872538"/>
                                      </a:lnTo>
                                      <a:lnTo>
                                        <a:pt x="43167" y="1878088"/>
                                      </a:lnTo>
                                      <a:lnTo>
                                        <a:pt x="20701" y="1893239"/>
                                      </a:lnTo>
                                      <a:lnTo>
                                        <a:pt x="5562" y="1915693"/>
                                      </a:lnTo>
                                      <a:lnTo>
                                        <a:pt x="0" y="1943201"/>
                                      </a:lnTo>
                                      <a:lnTo>
                                        <a:pt x="5562" y="1970709"/>
                                      </a:lnTo>
                                      <a:lnTo>
                                        <a:pt x="20701" y="1993176"/>
                                      </a:lnTo>
                                      <a:lnTo>
                                        <a:pt x="43167" y="2008314"/>
                                      </a:lnTo>
                                      <a:lnTo>
                                        <a:pt x="70662" y="2013864"/>
                                      </a:lnTo>
                                      <a:lnTo>
                                        <a:pt x="759625" y="2013864"/>
                                      </a:lnTo>
                                      <a:lnTo>
                                        <a:pt x="787120" y="2008314"/>
                                      </a:lnTo>
                                      <a:lnTo>
                                        <a:pt x="809586" y="1993176"/>
                                      </a:lnTo>
                                      <a:lnTo>
                                        <a:pt x="824725" y="1970709"/>
                                      </a:lnTo>
                                      <a:lnTo>
                                        <a:pt x="830287" y="1943201"/>
                                      </a:lnTo>
                                      <a:close/>
                                    </a:path>
                                    <a:path w="830580" h="3224530">
                                      <a:moveTo>
                                        <a:pt x="830287" y="1475066"/>
                                      </a:moveTo>
                                      <a:lnTo>
                                        <a:pt x="824725" y="1447558"/>
                                      </a:lnTo>
                                      <a:lnTo>
                                        <a:pt x="809586" y="1425105"/>
                                      </a:lnTo>
                                      <a:lnTo>
                                        <a:pt x="787120" y="1409954"/>
                                      </a:lnTo>
                                      <a:lnTo>
                                        <a:pt x="759625" y="1404404"/>
                                      </a:lnTo>
                                      <a:lnTo>
                                        <a:pt x="70662" y="1404404"/>
                                      </a:lnTo>
                                      <a:lnTo>
                                        <a:pt x="43167" y="1409954"/>
                                      </a:lnTo>
                                      <a:lnTo>
                                        <a:pt x="20701" y="1425105"/>
                                      </a:lnTo>
                                      <a:lnTo>
                                        <a:pt x="5562" y="1447558"/>
                                      </a:lnTo>
                                      <a:lnTo>
                                        <a:pt x="0" y="1475066"/>
                                      </a:lnTo>
                                      <a:lnTo>
                                        <a:pt x="0" y="1757718"/>
                                      </a:lnTo>
                                      <a:lnTo>
                                        <a:pt x="5562" y="1785226"/>
                                      </a:lnTo>
                                      <a:lnTo>
                                        <a:pt x="20701" y="1807679"/>
                                      </a:lnTo>
                                      <a:lnTo>
                                        <a:pt x="43167" y="1822831"/>
                                      </a:lnTo>
                                      <a:lnTo>
                                        <a:pt x="70662" y="1828380"/>
                                      </a:lnTo>
                                      <a:lnTo>
                                        <a:pt x="759625" y="1828380"/>
                                      </a:lnTo>
                                      <a:lnTo>
                                        <a:pt x="787120" y="1822831"/>
                                      </a:lnTo>
                                      <a:lnTo>
                                        <a:pt x="809586" y="1807679"/>
                                      </a:lnTo>
                                      <a:lnTo>
                                        <a:pt x="824725" y="1785226"/>
                                      </a:lnTo>
                                      <a:lnTo>
                                        <a:pt x="830287" y="1757718"/>
                                      </a:lnTo>
                                      <a:lnTo>
                                        <a:pt x="830287" y="1475066"/>
                                      </a:lnTo>
                                      <a:close/>
                                    </a:path>
                                    <a:path w="830580" h="3224530">
                                      <a:moveTo>
                                        <a:pt x="830287" y="1006932"/>
                                      </a:moveTo>
                                      <a:lnTo>
                                        <a:pt x="824725" y="979424"/>
                                      </a:lnTo>
                                      <a:lnTo>
                                        <a:pt x="809586" y="956970"/>
                                      </a:lnTo>
                                      <a:lnTo>
                                        <a:pt x="787120" y="941819"/>
                                      </a:lnTo>
                                      <a:lnTo>
                                        <a:pt x="759625" y="936269"/>
                                      </a:lnTo>
                                      <a:lnTo>
                                        <a:pt x="70662" y="936269"/>
                                      </a:lnTo>
                                      <a:lnTo>
                                        <a:pt x="43167" y="941819"/>
                                      </a:lnTo>
                                      <a:lnTo>
                                        <a:pt x="20701" y="956970"/>
                                      </a:lnTo>
                                      <a:lnTo>
                                        <a:pt x="5562" y="979424"/>
                                      </a:lnTo>
                                      <a:lnTo>
                                        <a:pt x="0" y="1006932"/>
                                      </a:lnTo>
                                      <a:lnTo>
                                        <a:pt x="0" y="1289583"/>
                                      </a:lnTo>
                                      <a:lnTo>
                                        <a:pt x="5562" y="1317091"/>
                                      </a:lnTo>
                                      <a:lnTo>
                                        <a:pt x="20701" y="1339545"/>
                                      </a:lnTo>
                                      <a:lnTo>
                                        <a:pt x="43167" y="1354683"/>
                                      </a:lnTo>
                                      <a:lnTo>
                                        <a:pt x="70662" y="1360246"/>
                                      </a:lnTo>
                                      <a:lnTo>
                                        <a:pt x="759625" y="1360246"/>
                                      </a:lnTo>
                                      <a:lnTo>
                                        <a:pt x="787120" y="1354683"/>
                                      </a:lnTo>
                                      <a:lnTo>
                                        <a:pt x="809586" y="1339545"/>
                                      </a:lnTo>
                                      <a:lnTo>
                                        <a:pt x="824725" y="1317091"/>
                                      </a:lnTo>
                                      <a:lnTo>
                                        <a:pt x="830287" y="1289583"/>
                                      </a:lnTo>
                                      <a:lnTo>
                                        <a:pt x="830287" y="1006932"/>
                                      </a:lnTo>
                                      <a:close/>
                                    </a:path>
                                    <a:path w="830580" h="3224530">
                                      <a:moveTo>
                                        <a:pt x="830287" y="538797"/>
                                      </a:moveTo>
                                      <a:lnTo>
                                        <a:pt x="824725" y="511289"/>
                                      </a:lnTo>
                                      <a:lnTo>
                                        <a:pt x="809586" y="488835"/>
                                      </a:lnTo>
                                      <a:lnTo>
                                        <a:pt x="787120" y="473684"/>
                                      </a:lnTo>
                                      <a:lnTo>
                                        <a:pt x="759625" y="468134"/>
                                      </a:lnTo>
                                      <a:lnTo>
                                        <a:pt x="70662" y="468134"/>
                                      </a:lnTo>
                                      <a:lnTo>
                                        <a:pt x="43167" y="473684"/>
                                      </a:lnTo>
                                      <a:lnTo>
                                        <a:pt x="20701" y="488835"/>
                                      </a:lnTo>
                                      <a:lnTo>
                                        <a:pt x="5562" y="511289"/>
                                      </a:lnTo>
                                      <a:lnTo>
                                        <a:pt x="0" y="538797"/>
                                      </a:lnTo>
                                      <a:lnTo>
                                        <a:pt x="0" y="821448"/>
                                      </a:lnTo>
                                      <a:lnTo>
                                        <a:pt x="5562" y="848944"/>
                                      </a:lnTo>
                                      <a:lnTo>
                                        <a:pt x="20701" y="871410"/>
                                      </a:lnTo>
                                      <a:lnTo>
                                        <a:pt x="43167" y="886548"/>
                                      </a:lnTo>
                                      <a:lnTo>
                                        <a:pt x="70662" y="892111"/>
                                      </a:lnTo>
                                      <a:lnTo>
                                        <a:pt x="759625" y="892111"/>
                                      </a:lnTo>
                                      <a:lnTo>
                                        <a:pt x="787120" y="886548"/>
                                      </a:lnTo>
                                      <a:lnTo>
                                        <a:pt x="809586" y="871410"/>
                                      </a:lnTo>
                                      <a:lnTo>
                                        <a:pt x="824725" y="848944"/>
                                      </a:lnTo>
                                      <a:lnTo>
                                        <a:pt x="830287" y="821448"/>
                                      </a:lnTo>
                                      <a:lnTo>
                                        <a:pt x="830287" y="538797"/>
                                      </a:lnTo>
                                      <a:close/>
                                    </a:path>
                                    <a:path w="830580" h="3224530">
                                      <a:moveTo>
                                        <a:pt x="830287" y="70662"/>
                                      </a:moveTo>
                                      <a:lnTo>
                                        <a:pt x="824725" y="43154"/>
                                      </a:lnTo>
                                      <a:lnTo>
                                        <a:pt x="809586" y="20688"/>
                                      </a:lnTo>
                                      <a:lnTo>
                                        <a:pt x="787120" y="5549"/>
                                      </a:lnTo>
                                      <a:lnTo>
                                        <a:pt x="759625" y="0"/>
                                      </a:lnTo>
                                      <a:lnTo>
                                        <a:pt x="70662" y="0"/>
                                      </a:lnTo>
                                      <a:lnTo>
                                        <a:pt x="43167" y="5549"/>
                                      </a:lnTo>
                                      <a:lnTo>
                                        <a:pt x="20701" y="20688"/>
                                      </a:lnTo>
                                      <a:lnTo>
                                        <a:pt x="5562" y="43154"/>
                                      </a:lnTo>
                                      <a:lnTo>
                                        <a:pt x="0" y="70662"/>
                                      </a:lnTo>
                                      <a:lnTo>
                                        <a:pt x="0" y="353314"/>
                                      </a:lnTo>
                                      <a:lnTo>
                                        <a:pt x="5562" y="380809"/>
                                      </a:lnTo>
                                      <a:lnTo>
                                        <a:pt x="20701" y="403275"/>
                                      </a:lnTo>
                                      <a:lnTo>
                                        <a:pt x="43167" y="418414"/>
                                      </a:lnTo>
                                      <a:lnTo>
                                        <a:pt x="70662" y="423976"/>
                                      </a:lnTo>
                                      <a:lnTo>
                                        <a:pt x="759625" y="423976"/>
                                      </a:lnTo>
                                      <a:lnTo>
                                        <a:pt x="787120" y="418414"/>
                                      </a:lnTo>
                                      <a:lnTo>
                                        <a:pt x="809586" y="403275"/>
                                      </a:lnTo>
                                      <a:lnTo>
                                        <a:pt x="824725" y="380809"/>
                                      </a:lnTo>
                                      <a:lnTo>
                                        <a:pt x="830287" y="353314"/>
                                      </a:lnTo>
                                      <a:lnTo>
                                        <a:pt x="830287" y="7066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607175pt;margin-top:1.301335pt;width:65.4pt;height:253.9pt;mso-position-horizontal-relative:column;mso-position-vertical-relative:paragraph;z-index:-28500992" id="docshapegroup399" coordorigin="132,26" coordsize="1308,5078">
                      <v:shape style="position:absolute;left:132;top:26;width:1308;height:5078" id="docshape400" coordorigin="132,26" coordsize="1308,5078" path="m1440,4547l1431,4503,1407,4468,1372,4444,1328,4435,243,4435,200,4444,165,4468,141,4503,132,4547,132,4992,141,5035,165,5071,200,5094,243,5103,1328,5103,1372,5094,1407,5071,1431,5035,1440,4992,1440,4547xm1440,4255l1431,4211,1407,4176,1372,4152,1328,4143,243,4143,200,4152,165,4176,141,4211,132,4255,141,4298,165,4333,200,4357,243,4366,1328,4366,1372,4357,1407,4333,1431,4298,1440,4255xm1440,3963l1431,3919,1407,3884,1372,3860,1328,3851,243,3851,200,3860,165,3884,141,3919,132,3963,141,4006,165,4041,200,4065,243,4074,1328,4074,1372,4065,1407,4041,1431,4006,1440,3963xm1440,3670l1431,3627,1407,3592,1372,3568,1328,3559,243,3559,200,3568,165,3592,141,3627,132,3670,141,3714,165,3749,200,3773,243,3782,1328,3782,1372,3773,1407,3749,1431,3714,1440,3670xm1440,3378l1431,3335,1407,3300,1372,3276,1328,3267,243,3267,200,3276,165,3300,141,3335,132,3378,141,3422,165,3457,200,3481,243,3490,1328,3490,1372,3481,1407,3457,1431,3422,1440,3378xm1440,3086l1431,3043,1407,3008,1372,2984,1328,2975,243,2975,200,2984,165,3008,141,3043,132,3086,141,3130,165,3165,200,3189,243,3197,1328,3197,1372,3189,1407,3165,1431,3130,1440,3086xm1440,2349l1431,2306,1407,2270,1372,2246,1328,2238,243,2238,200,2246,165,2270,141,2306,132,2349,132,2794,141,2837,165,2873,200,2897,243,2905,1328,2905,1372,2897,1407,2873,1431,2837,1440,2794,1440,2349xm1440,1612l1431,1568,1407,1533,1372,1509,1328,1500,243,1500,200,1509,165,1533,141,1568,132,1612,132,2057,141,2100,165,2136,200,2159,243,2168,1328,2168,1372,2159,1407,2136,1431,2100,1440,2057,1440,1612xm1440,875l1431,831,1407,796,1372,772,1328,763,243,763,200,772,165,796,141,831,132,875,132,1320,141,1363,165,1398,200,1422,243,1431,1328,1431,1372,1422,1407,1398,1431,1363,1440,1320,1440,875xm1440,137l1431,94,1407,59,1372,35,1328,26,243,26,200,35,165,59,141,94,132,137,132,582,141,626,165,661,200,685,243,694,1328,694,1372,685,1407,661,1431,626,1440,582,1440,137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18"/>
              </w:rPr>
              <w:t>Cautionary </w:t>
            </w:r>
            <w:r>
              <w:rPr>
                <w:spacing w:val="-2"/>
                <w:w w:val="105"/>
                <w:sz w:val="18"/>
              </w:rPr>
              <w:t>Warning Signs</w:t>
            </w:r>
          </w:p>
        </w:tc>
        <w:tc>
          <w:tcPr>
            <w:tcW w:w="172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69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31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15.73</w:t>
            </w:r>
          </w:p>
        </w:tc>
        <w:tc>
          <w:tcPr>
            <w:tcW w:w="4391" w:type="dxa"/>
            <w:gridSpan w:val="2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69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33"/>
              <w:jc w:val="center"/>
              <w:rPr>
                <w:sz w:val="18"/>
              </w:rPr>
            </w:pPr>
            <w:r>
              <w:rPr>
                <w:sz w:val="18"/>
              </w:rPr>
              <w:t>U-Turn</w:t>
            </w:r>
            <w:r>
              <w:rPr>
                <w:spacing w:val="10"/>
                <w:sz w:val="18"/>
              </w:rPr>
              <w:t> </w:t>
            </w:r>
            <w:r>
              <w:rPr>
                <w:spacing w:val="-2"/>
                <w:sz w:val="18"/>
              </w:rPr>
              <w:t>Ahead</w:t>
            </w:r>
          </w:p>
        </w:tc>
        <w:tc>
          <w:tcPr>
            <w:tcW w:w="161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69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405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816000">
                      <wp:simplePos x="0" y="0"/>
                      <wp:positionH relativeFrom="column">
                        <wp:posOffset>86119</wp:posOffset>
                      </wp:positionH>
                      <wp:positionV relativeFrom="paragraph">
                        <wp:posOffset>-6979</wp:posOffset>
                      </wp:positionV>
                      <wp:extent cx="857250" cy="141605"/>
                      <wp:effectExtent l="0" t="0" r="0" b="0"/>
                      <wp:wrapNone/>
                      <wp:docPr id="401" name="Group 40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01" name="Group 401"/>
                            <wpg:cNvGrpSpPr/>
                            <wpg:grpSpPr>
                              <a:xfrm>
                                <a:off x="0" y="0"/>
                                <a:ext cx="857250" cy="141605"/>
                                <a:chExt cx="857250" cy="141605"/>
                              </a:xfrm>
                            </wpg:grpSpPr>
                            <wps:wsp>
                              <wps:cNvPr id="402" name="Graphic 402"/>
                              <wps:cNvSpPr/>
                              <wps:spPr>
                                <a:xfrm>
                                  <a:off x="0" y="0"/>
                                  <a:ext cx="857250" cy="1416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57250" h="141605">
                                      <a:moveTo>
                                        <a:pt x="786114" y="141324"/>
                                      </a:moveTo>
                                      <a:lnTo>
                                        <a:pt x="70662" y="141324"/>
                                      </a:lnTo>
                                      <a:lnTo>
                                        <a:pt x="43157" y="135771"/>
                                      </a:lnTo>
                                      <a:lnTo>
                                        <a:pt x="20696" y="120628"/>
                                      </a:lnTo>
                                      <a:lnTo>
                                        <a:pt x="5552" y="98167"/>
                                      </a:lnTo>
                                      <a:lnTo>
                                        <a:pt x="0" y="70662"/>
                                      </a:lnTo>
                                      <a:lnTo>
                                        <a:pt x="5552" y="43156"/>
                                      </a:lnTo>
                                      <a:lnTo>
                                        <a:pt x="20696" y="20695"/>
                                      </a:lnTo>
                                      <a:lnTo>
                                        <a:pt x="43157" y="5552"/>
                                      </a:lnTo>
                                      <a:lnTo>
                                        <a:pt x="70662" y="0"/>
                                      </a:lnTo>
                                      <a:lnTo>
                                        <a:pt x="786114" y="0"/>
                                      </a:lnTo>
                                      <a:lnTo>
                                        <a:pt x="813619" y="5552"/>
                                      </a:lnTo>
                                      <a:lnTo>
                                        <a:pt x="836080" y="20695"/>
                                      </a:lnTo>
                                      <a:lnTo>
                                        <a:pt x="851223" y="43156"/>
                                      </a:lnTo>
                                      <a:lnTo>
                                        <a:pt x="856776" y="70662"/>
                                      </a:lnTo>
                                      <a:lnTo>
                                        <a:pt x="851223" y="98167"/>
                                      </a:lnTo>
                                      <a:lnTo>
                                        <a:pt x="836080" y="120628"/>
                                      </a:lnTo>
                                      <a:lnTo>
                                        <a:pt x="813619" y="135771"/>
                                      </a:lnTo>
                                      <a:lnTo>
                                        <a:pt x="786114" y="1413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781059pt;margin-top:-.549532pt;width:67.5pt;height:11.15pt;mso-position-horizontal-relative:column;mso-position-vertical-relative:paragraph;z-index:-28500480" id="docshapegroup401" coordorigin="136,-11" coordsize="1350,223">
                      <v:shape style="position:absolute;left:135;top:-11;width:1350;height:223" id="docshape402" coordorigin="136,-11" coordsize="1350,223" path="m1374,212l247,212,204,203,168,179,144,144,136,100,144,57,168,22,204,-2,247,-11,1374,-11,1417,-2,1452,22,1476,57,1485,100,1476,144,1452,179,1417,203,1374,212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8"/>
              </w:rPr>
              <w:t>Median</w:t>
            </w:r>
          </w:p>
        </w:tc>
        <w:tc>
          <w:tcPr>
            <w:tcW w:w="140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9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22" w:lineRule="exact"/>
              <w:ind w:left="141"/>
              <w:rPr>
                <w:rFonts w:ascii="Times New Roman"/>
                <w:position w:val="-3"/>
                <w:sz w:val="20"/>
              </w:rPr>
            </w:pPr>
            <w:r>
              <w:rPr>
                <w:rFonts w:ascii="Times New Roman"/>
                <w:position w:val="-3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24535" cy="141605"/>
                      <wp:effectExtent l="0" t="0" r="0" b="0"/>
                      <wp:docPr id="403" name="Group 40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03" name="Group 403"/>
                            <wpg:cNvGrpSpPr/>
                            <wpg:grpSpPr>
                              <a:xfrm>
                                <a:off x="0" y="0"/>
                                <a:ext cx="724535" cy="141605"/>
                                <a:chExt cx="724535" cy="141605"/>
                              </a:xfrm>
                            </wpg:grpSpPr>
                            <wps:wsp>
                              <wps:cNvPr id="404" name="Graphic 404"/>
                              <wps:cNvSpPr/>
                              <wps:spPr>
                                <a:xfrm>
                                  <a:off x="0" y="0"/>
                                  <a:ext cx="724535" cy="1416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24535" h="141605">
                                      <a:moveTo>
                                        <a:pt x="653623" y="141324"/>
                                      </a:moveTo>
                                      <a:lnTo>
                                        <a:pt x="70662" y="141324"/>
                                      </a:lnTo>
                                      <a:lnTo>
                                        <a:pt x="43157" y="135771"/>
                                      </a:lnTo>
                                      <a:lnTo>
                                        <a:pt x="20696" y="120628"/>
                                      </a:lnTo>
                                      <a:lnTo>
                                        <a:pt x="5552" y="98167"/>
                                      </a:lnTo>
                                      <a:lnTo>
                                        <a:pt x="0" y="70662"/>
                                      </a:lnTo>
                                      <a:lnTo>
                                        <a:pt x="5552" y="43156"/>
                                      </a:lnTo>
                                      <a:lnTo>
                                        <a:pt x="20696" y="20695"/>
                                      </a:lnTo>
                                      <a:lnTo>
                                        <a:pt x="43157" y="5552"/>
                                      </a:lnTo>
                                      <a:lnTo>
                                        <a:pt x="70662" y="0"/>
                                      </a:lnTo>
                                      <a:lnTo>
                                        <a:pt x="653623" y="0"/>
                                      </a:lnTo>
                                      <a:lnTo>
                                        <a:pt x="681128" y="5552"/>
                                      </a:lnTo>
                                      <a:lnTo>
                                        <a:pt x="703589" y="20695"/>
                                      </a:lnTo>
                                      <a:lnTo>
                                        <a:pt x="718732" y="43156"/>
                                      </a:lnTo>
                                      <a:lnTo>
                                        <a:pt x="724285" y="70662"/>
                                      </a:lnTo>
                                      <a:lnTo>
                                        <a:pt x="718732" y="98167"/>
                                      </a:lnTo>
                                      <a:lnTo>
                                        <a:pt x="703589" y="120628"/>
                                      </a:lnTo>
                                      <a:lnTo>
                                        <a:pt x="681128" y="135771"/>
                                      </a:lnTo>
                                      <a:lnTo>
                                        <a:pt x="653623" y="1413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7.05pt;height:11.15pt;mso-position-horizontal-relative:char;mso-position-vertical-relative:line" id="docshapegroup403" coordorigin="0,0" coordsize="1141,223">
                      <v:shape style="position:absolute;left:0;top:0;width:1141;height:223" id="docshape404" coordorigin="0,0" coordsize="1141,223" path="m1029,223l111,223,68,214,33,190,9,155,0,111,9,68,33,33,68,9,111,0,1029,0,1073,9,1108,33,1132,68,1141,111,1132,155,1108,190,1073,214,1029,223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20"/>
              </w:rPr>
            </w:r>
          </w:p>
        </w:tc>
        <w:tc>
          <w:tcPr>
            <w:tcW w:w="140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0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722" w:hRule="atLeast"/>
        </w:trPr>
        <w:tc>
          <w:tcPr>
            <w:tcW w:w="14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70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34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87+635</w:t>
            </w:r>
          </w:p>
        </w:tc>
        <w:tc>
          <w:tcPr>
            <w:tcW w:w="1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20" w:lineRule="atLeast" w:before="26"/>
              <w:ind w:left="127" w:right="31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Cautionary </w:t>
            </w:r>
            <w:r>
              <w:rPr>
                <w:spacing w:val="-2"/>
                <w:w w:val="105"/>
                <w:sz w:val="18"/>
              </w:rPr>
              <w:t>Warning Signs</w:t>
            </w:r>
          </w:p>
        </w:tc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70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31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15.33</w:t>
            </w:r>
          </w:p>
        </w:tc>
        <w:tc>
          <w:tcPr>
            <w:tcW w:w="439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70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1369"/>
              <w:rPr>
                <w:sz w:val="18"/>
              </w:rPr>
            </w:pPr>
            <w:r>
              <w:rPr>
                <w:sz w:val="18"/>
              </w:rPr>
              <w:t>Pedestrain</w:t>
            </w:r>
            <w:r>
              <w:rPr>
                <w:spacing w:val="26"/>
                <w:sz w:val="18"/>
              </w:rPr>
              <w:t> </w:t>
            </w:r>
            <w:r>
              <w:rPr>
                <w:spacing w:val="-2"/>
                <w:sz w:val="18"/>
              </w:rPr>
              <w:t>Crossing</w:t>
            </w:r>
          </w:p>
        </w:tc>
        <w:tc>
          <w:tcPr>
            <w:tcW w:w="16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70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396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816512">
                      <wp:simplePos x="0" y="0"/>
                      <wp:positionH relativeFrom="column">
                        <wp:posOffset>86119</wp:posOffset>
                      </wp:positionH>
                      <wp:positionV relativeFrom="paragraph">
                        <wp:posOffset>-7614</wp:posOffset>
                      </wp:positionV>
                      <wp:extent cx="857250" cy="141605"/>
                      <wp:effectExtent l="0" t="0" r="0" b="0"/>
                      <wp:wrapNone/>
                      <wp:docPr id="405" name="Group 40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05" name="Group 405"/>
                            <wpg:cNvGrpSpPr/>
                            <wpg:grpSpPr>
                              <a:xfrm>
                                <a:off x="0" y="0"/>
                                <a:ext cx="857250" cy="141605"/>
                                <a:chExt cx="857250" cy="141605"/>
                              </a:xfrm>
                            </wpg:grpSpPr>
                            <wps:wsp>
                              <wps:cNvPr id="406" name="Graphic 406"/>
                              <wps:cNvSpPr/>
                              <wps:spPr>
                                <a:xfrm>
                                  <a:off x="0" y="0"/>
                                  <a:ext cx="857250" cy="1416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57250" h="141605">
                                      <a:moveTo>
                                        <a:pt x="786114" y="141324"/>
                                      </a:moveTo>
                                      <a:lnTo>
                                        <a:pt x="70662" y="141324"/>
                                      </a:lnTo>
                                      <a:lnTo>
                                        <a:pt x="43157" y="135771"/>
                                      </a:lnTo>
                                      <a:lnTo>
                                        <a:pt x="20696" y="120628"/>
                                      </a:lnTo>
                                      <a:lnTo>
                                        <a:pt x="5552" y="98167"/>
                                      </a:lnTo>
                                      <a:lnTo>
                                        <a:pt x="0" y="70662"/>
                                      </a:lnTo>
                                      <a:lnTo>
                                        <a:pt x="5552" y="43156"/>
                                      </a:lnTo>
                                      <a:lnTo>
                                        <a:pt x="20696" y="20695"/>
                                      </a:lnTo>
                                      <a:lnTo>
                                        <a:pt x="43157" y="5552"/>
                                      </a:lnTo>
                                      <a:lnTo>
                                        <a:pt x="70662" y="0"/>
                                      </a:lnTo>
                                      <a:lnTo>
                                        <a:pt x="786114" y="0"/>
                                      </a:lnTo>
                                      <a:lnTo>
                                        <a:pt x="813619" y="5552"/>
                                      </a:lnTo>
                                      <a:lnTo>
                                        <a:pt x="836080" y="20695"/>
                                      </a:lnTo>
                                      <a:lnTo>
                                        <a:pt x="851223" y="43156"/>
                                      </a:lnTo>
                                      <a:lnTo>
                                        <a:pt x="856776" y="70662"/>
                                      </a:lnTo>
                                      <a:lnTo>
                                        <a:pt x="851223" y="98167"/>
                                      </a:lnTo>
                                      <a:lnTo>
                                        <a:pt x="836080" y="120628"/>
                                      </a:lnTo>
                                      <a:lnTo>
                                        <a:pt x="813619" y="135771"/>
                                      </a:lnTo>
                                      <a:lnTo>
                                        <a:pt x="786114" y="1413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781059pt;margin-top:-.599532pt;width:67.5pt;height:11.15pt;mso-position-horizontal-relative:column;mso-position-vertical-relative:paragraph;z-index:-28499968" id="docshapegroup405" coordorigin="136,-12" coordsize="1350,223">
                      <v:shape style="position:absolute;left:135;top:-12;width:1350;height:223" id="docshape406" coordorigin="136,-12" coordsize="1350,223" path="m1374,211l247,211,204,202,168,178,144,143,136,99,144,56,168,21,204,-3,247,-12,1374,-12,1417,-3,1452,21,1476,56,1485,99,1476,143,1452,178,1417,202,1374,211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8"/>
              </w:rPr>
              <w:t>Avenue</w:t>
            </w: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9" w:after="1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22" w:lineRule="exact"/>
              <w:ind w:left="141"/>
              <w:rPr>
                <w:rFonts w:ascii="Times New Roman"/>
                <w:position w:val="-3"/>
                <w:sz w:val="20"/>
              </w:rPr>
            </w:pPr>
            <w:r>
              <w:rPr>
                <w:rFonts w:ascii="Times New Roman"/>
                <w:position w:val="-3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24535" cy="141605"/>
                      <wp:effectExtent l="0" t="0" r="0" b="0"/>
                      <wp:docPr id="407" name="Group 40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07" name="Group 407"/>
                            <wpg:cNvGrpSpPr/>
                            <wpg:grpSpPr>
                              <a:xfrm>
                                <a:off x="0" y="0"/>
                                <a:ext cx="724535" cy="141605"/>
                                <a:chExt cx="724535" cy="141605"/>
                              </a:xfrm>
                            </wpg:grpSpPr>
                            <wps:wsp>
                              <wps:cNvPr id="408" name="Graphic 408"/>
                              <wps:cNvSpPr/>
                              <wps:spPr>
                                <a:xfrm>
                                  <a:off x="0" y="0"/>
                                  <a:ext cx="724535" cy="1416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24535" h="141605">
                                      <a:moveTo>
                                        <a:pt x="653623" y="141324"/>
                                      </a:moveTo>
                                      <a:lnTo>
                                        <a:pt x="70662" y="141324"/>
                                      </a:lnTo>
                                      <a:lnTo>
                                        <a:pt x="43157" y="135771"/>
                                      </a:lnTo>
                                      <a:lnTo>
                                        <a:pt x="20696" y="120628"/>
                                      </a:lnTo>
                                      <a:lnTo>
                                        <a:pt x="5552" y="98167"/>
                                      </a:lnTo>
                                      <a:lnTo>
                                        <a:pt x="0" y="70662"/>
                                      </a:lnTo>
                                      <a:lnTo>
                                        <a:pt x="5552" y="43156"/>
                                      </a:lnTo>
                                      <a:lnTo>
                                        <a:pt x="20696" y="20695"/>
                                      </a:lnTo>
                                      <a:lnTo>
                                        <a:pt x="43157" y="5552"/>
                                      </a:lnTo>
                                      <a:lnTo>
                                        <a:pt x="70662" y="0"/>
                                      </a:lnTo>
                                      <a:lnTo>
                                        <a:pt x="653623" y="0"/>
                                      </a:lnTo>
                                      <a:lnTo>
                                        <a:pt x="681128" y="5552"/>
                                      </a:lnTo>
                                      <a:lnTo>
                                        <a:pt x="703589" y="20695"/>
                                      </a:lnTo>
                                      <a:lnTo>
                                        <a:pt x="718732" y="43156"/>
                                      </a:lnTo>
                                      <a:lnTo>
                                        <a:pt x="724285" y="70662"/>
                                      </a:lnTo>
                                      <a:lnTo>
                                        <a:pt x="718732" y="98167"/>
                                      </a:lnTo>
                                      <a:lnTo>
                                        <a:pt x="703589" y="120628"/>
                                      </a:lnTo>
                                      <a:lnTo>
                                        <a:pt x="681128" y="135771"/>
                                      </a:lnTo>
                                      <a:lnTo>
                                        <a:pt x="653623" y="1413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7.05pt;height:11.15pt;mso-position-horizontal-relative:char;mso-position-vertical-relative:line" id="docshapegroup407" coordorigin="0,0" coordsize="1141,223">
                      <v:shape style="position:absolute;left:0;top:0;width:1141;height:223" id="docshape408" coordorigin="0,0" coordsize="1141,223" path="m1029,223l111,223,68,214,33,190,9,155,0,111,9,68,33,33,68,9,111,0,1029,0,1073,9,1108,33,1132,68,1141,111,1132,155,1108,190,1073,214,1029,223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20"/>
              </w:rPr>
            </w: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722" w:hRule="atLeast"/>
        </w:trPr>
        <w:tc>
          <w:tcPr>
            <w:tcW w:w="14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34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87+888</w:t>
            </w:r>
          </w:p>
        </w:tc>
        <w:tc>
          <w:tcPr>
            <w:tcW w:w="1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20" w:lineRule="atLeast" w:before="26"/>
              <w:ind w:left="128" w:right="31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Prohibitory Mandatory </w:t>
            </w:r>
            <w:r>
              <w:rPr>
                <w:spacing w:val="-2"/>
                <w:w w:val="105"/>
                <w:sz w:val="18"/>
              </w:rPr>
              <w:t>Signs</w:t>
            </w:r>
          </w:p>
        </w:tc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31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14.50</w:t>
            </w:r>
          </w:p>
        </w:tc>
        <w:tc>
          <w:tcPr>
            <w:tcW w:w="439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1287"/>
              <w:rPr>
                <w:sz w:val="18"/>
              </w:rPr>
            </w:pPr>
            <w:r>
              <w:rPr>
                <w:sz w:val="18"/>
              </w:rPr>
              <w:t>Compulsory</w:t>
            </w:r>
            <w:r>
              <w:rPr>
                <w:spacing w:val="21"/>
                <w:sz w:val="18"/>
              </w:rPr>
              <w:t> </w:t>
            </w:r>
            <w:r>
              <w:rPr>
                <w:sz w:val="18"/>
              </w:rPr>
              <w:t>Keep</w:t>
            </w:r>
            <w:r>
              <w:rPr>
                <w:spacing w:val="22"/>
                <w:sz w:val="18"/>
              </w:rPr>
              <w:t> </w:t>
            </w:r>
            <w:r>
              <w:rPr>
                <w:spacing w:val="-4"/>
                <w:sz w:val="18"/>
              </w:rPr>
              <w:t>Left</w:t>
            </w:r>
          </w:p>
        </w:tc>
        <w:tc>
          <w:tcPr>
            <w:tcW w:w="16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405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817024">
                      <wp:simplePos x="0" y="0"/>
                      <wp:positionH relativeFrom="column">
                        <wp:posOffset>86119</wp:posOffset>
                      </wp:positionH>
                      <wp:positionV relativeFrom="paragraph">
                        <wp:posOffset>-6979</wp:posOffset>
                      </wp:positionV>
                      <wp:extent cx="857250" cy="141605"/>
                      <wp:effectExtent l="0" t="0" r="0" b="0"/>
                      <wp:wrapNone/>
                      <wp:docPr id="409" name="Group 40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09" name="Group 409"/>
                            <wpg:cNvGrpSpPr/>
                            <wpg:grpSpPr>
                              <a:xfrm>
                                <a:off x="0" y="0"/>
                                <a:ext cx="857250" cy="141605"/>
                                <a:chExt cx="857250" cy="141605"/>
                              </a:xfrm>
                            </wpg:grpSpPr>
                            <wps:wsp>
                              <wps:cNvPr id="410" name="Graphic 410"/>
                              <wps:cNvSpPr/>
                              <wps:spPr>
                                <a:xfrm>
                                  <a:off x="0" y="0"/>
                                  <a:ext cx="857250" cy="1416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57250" h="141605">
                                      <a:moveTo>
                                        <a:pt x="786114" y="141324"/>
                                      </a:moveTo>
                                      <a:lnTo>
                                        <a:pt x="70662" y="141324"/>
                                      </a:lnTo>
                                      <a:lnTo>
                                        <a:pt x="43157" y="135771"/>
                                      </a:lnTo>
                                      <a:lnTo>
                                        <a:pt x="20696" y="120628"/>
                                      </a:lnTo>
                                      <a:lnTo>
                                        <a:pt x="5552" y="98167"/>
                                      </a:lnTo>
                                      <a:lnTo>
                                        <a:pt x="0" y="70662"/>
                                      </a:lnTo>
                                      <a:lnTo>
                                        <a:pt x="5552" y="43156"/>
                                      </a:lnTo>
                                      <a:lnTo>
                                        <a:pt x="20696" y="20695"/>
                                      </a:lnTo>
                                      <a:lnTo>
                                        <a:pt x="43157" y="5552"/>
                                      </a:lnTo>
                                      <a:lnTo>
                                        <a:pt x="70662" y="0"/>
                                      </a:lnTo>
                                      <a:lnTo>
                                        <a:pt x="786114" y="0"/>
                                      </a:lnTo>
                                      <a:lnTo>
                                        <a:pt x="813619" y="5552"/>
                                      </a:lnTo>
                                      <a:lnTo>
                                        <a:pt x="836080" y="20695"/>
                                      </a:lnTo>
                                      <a:lnTo>
                                        <a:pt x="851223" y="43156"/>
                                      </a:lnTo>
                                      <a:lnTo>
                                        <a:pt x="856776" y="70662"/>
                                      </a:lnTo>
                                      <a:lnTo>
                                        <a:pt x="851223" y="98167"/>
                                      </a:lnTo>
                                      <a:lnTo>
                                        <a:pt x="836080" y="120628"/>
                                      </a:lnTo>
                                      <a:lnTo>
                                        <a:pt x="813619" y="135771"/>
                                      </a:lnTo>
                                      <a:lnTo>
                                        <a:pt x="786114" y="1413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781059pt;margin-top:-.549538pt;width:67.5pt;height:11.15pt;mso-position-horizontal-relative:column;mso-position-vertical-relative:paragraph;z-index:-28499456" id="docshapegroup409" coordorigin="136,-11" coordsize="1350,223">
                      <v:shape style="position:absolute;left:135;top:-11;width:1350;height:223" id="docshape410" coordorigin="136,-11" coordsize="1350,223" path="m1374,212l247,212,204,203,168,179,144,144,136,100,144,57,168,22,204,-2,247,-11,1374,-11,1417,-2,1452,22,1476,57,1485,100,1476,144,1452,179,1417,203,1374,212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8"/>
              </w:rPr>
              <w:t>Median</w:t>
            </w: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9" w:after="1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22" w:lineRule="exact"/>
              <w:ind w:left="141"/>
              <w:rPr>
                <w:rFonts w:ascii="Times New Roman"/>
                <w:position w:val="-3"/>
                <w:sz w:val="20"/>
              </w:rPr>
            </w:pPr>
            <w:r>
              <w:rPr>
                <w:rFonts w:ascii="Times New Roman"/>
                <w:position w:val="-3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24535" cy="141605"/>
                      <wp:effectExtent l="0" t="0" r="0" b="0"/>
                      <wp:docPr id="411" name="Group 41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11" name="Group 411"/>
                            <wpg:cNvGrpSpPr/>
                            <wpg:grpSpPr>
                              <a:xfrm>
                                <a:off x="0" y="0"/>
                                <a:ext cx="724535" cy="141605"/>
                                <a:chExt cx="724535" cy="141605"/>
                              </a:xfrm>
                            </wpg:grpSpPr>
                            <wps:wsp>
                              <wps:cNvPr id="412" name="Graphic 412"/>
                              <wps:cNvSpPr/>
                              <wps:spPr>
                                <a:xfrm>
                                  <a:off x="0" y="0"/>
                                  <a:ext cx="724535" cy="1416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24535" h="141605">
                                      <a:moveTo>
                                        <a:pt x="653623" y="141324"/>
                                      </a:moveTo>
                                      <a:lnTo>
                                        <a:pt x="70662" y="141324"/>
                                      </a:lnTo>
                                      <a:lnTo>
                                        <a:pt x="43157" y="135771"/>
                                      </a:lnTo>
                                      <a:lnTo>
                                        <a:pt x="20696" y="120628"/>
                                      </a:lnTo>
                                      <a:lnTo>
                                        <a:pt x="5552" y="98167"/>
                                      </a:lnTo>
                                      <a:lnTo>
                                        <a:pt x="0" y="70662"/>
                                      </a:lnTo>
                                      <a:lnTo>
                                        <a:pt x="5552" y="43156"/>
                                      </a:lnTo>
                                      <a:lnTo>
                                        <a:pt x="20696" y="20695"/>
                                      </a:lnTo>
                                      <a:lnTo>
                                        <a:pt x="43157" y="5552"/>
                                      </a:lnTo>
                                      <a:lnTo>
                                        <a:pt x="70662" y="0"/>
                                      </a:lnTo>
                                      <a:lnTo>
                                        <a:pt x="653623" y="0"/>
                                      </a:lnTo>
                                      <a:lnTo>
                                        <a:pt x="681128" y="5552"/>
                                      </a:lnTo>
                                      <a:lnTo>
                                        <a:pt x="703589" y="20695"/>
                                      </a:lnTo>
                                      <a:lnTo>
                                        <a:pt x="718732" y="43156"/>
                                      </a:lnTo>
                                      <a:lnTo>
                                        <a:pt x="724285" y="70662"/>
                                      </a:lnTo>
                                      <a:lnTo>
                                        <a:pt x="718732" y="98167"/>
                                      </a:lnTo>
                                      <a:lnTo>
                                        <a:pt x="703589" y="120628"/>
                                      </a:lnTo>
                                      <a:lnTo>
                                        <a:pt x="681128" y="135771"/>
                                      </a:lnTo>
                                      <a:lnTo>
                                        <a:pt x="653623" y="1413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7.05pt;height:11.15pt;mso-position-horizontal-relative:char;mso-position-vertical-relative:line" id="docshapegroup411" coordorigin="0,0" coordsize="1141,223">
                      <v:shape style="position:absolute;left:0;top:0;width:1141;height:223" id="docshape412" coordorigin="0,0" coordsize="1141,223" path="m1029,223l111,223,68,214,33,190,9,155,0,111,9,68,33,33,68,9,111,0,1029,0,1073,9,1108,33,1132,68,1141,111,1132,155,1108,190,1073,214,1029,223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20"/>
              </w:rPr>
            </w: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722" w:hRule="atLeast"/>
        </w:trPr>
        <w:tc>
          <w:tcPr>
            <w:tcW w:w="14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34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87+700</w:t>
            </w:r>
          </w:p>
        </w:tc>
        <w:tc>
          <w:tcPr>
            <w:tcW w:w="1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20" w:lineRule="atLeast" w:before="26"/>
              <w:ind w:left="127" w:right="31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Cautionary </w:t>
            </w:r>
            <w:r>
              <w:rPr>
                <w:spacing w:val="-2"/>
                <w:w w:val="105"/>
                <w:sz w:val="18"/>
              </w:rPr>
              <w:t>Warning Signs</w:t>
            </w:r>
          </w:p>
        </w:tc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31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15.10</w:t>
            </w:r>
          </w:p>
        </w:tc>
        <w:tc>
          <w:tcPr>
            <w:tcW w:w="439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33"/>
              <w:jc w:val="center"/>
              <w:rPr>
                <w:sz w:val="18"/>
              </w:rPr>
            </w:pPr>
            <w:r>
              <w:rPr>
                <w:w w:val="105"/>
                <w:sz w:val="18"/>
              </w:rPr>
              <w:t>Side</w:t>
            </w:r>
            <w:r>
              <w:rPr>
                <w:spacing w:val="-10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Road</w:t>
            </w:r>
            <w:r>
              <w:rPr>
                <w:spacing w:val="-9"/>
                <w:w w:val="105"/>
                <w:sz w:val="18"/>
              </w:rPr>
              <w:t> </w:t>
            </w:r>
            <w:r>
              <w:rPr>
                <w:spacing w:val="-4"/>
                <w:w w:val="105"/>
                <w:sz w:val="18"/>
              </w:rPr>
              <w:t>Left</w:t>
            </w:r>
          </w:p>
        </w:tc>
        <w:tc>
          <w:tcPr>
            <w:tcW w:w="16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396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817536">
                      <wp:simplePos x="0" y="0"/>
                      <wp:positionH relativeFrom="column">
                        <wp:posOffset>86119</wp:posOffset>
                      </wp:positionH>
                      <wp:positionV relativeFrom="paragraph">
                        <wp:posOffset>-6979</wp:posOffset>
                      </wp:positionV>
                      <wp:extent cx="857250" cy="141605"/>
                      <wp:effectExtent l="0" t="0" r="0" b="0"/>
                      <wp:wrapNone/>
                      <wp:docPr id="413" name="Group 41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13" name="Group 413"/>
                            <wpg:cNvGrpSpPr/>
                            <wpg:grpSpPr>
                              <a:xfrm>
                                <a:off x="0" y="0"/>
                                <a:ext cx="857250" cy="141605"/>
                                <a:chExt cx="857250" cy="141605"/>
                              </a:xfrm>
                            </wpg:grpSpPr>
                            <wps:wsp>
                              <wps:cNvPr id="414" name="Graphic 414"/>
                              <wps:cNvSpPr/>
                              <wps:spPr>
                                <a:xfrm>
                                  <a:off x="0" y="0"/>
                                  <a:ext cx="857250" cy="1416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57250" h="141605">
                                      <a:moveTo>
                                        <a:pt x="786114" y="141324"/>
                                      </a:moveTo>
                                      <a:lnTo>
                                        <a:pt x="70662" y="141324"/>
                                      </a:lnTo>
                                      <a:lnTo>
                                        <a:pt x="43157" y="135771"/>
                                      </a:lnTo>
                                      <a:lnTo>
                                        <a:pt x="20696" y="120628"/>
                                      </a:lnTo>
                                      <a:lnTo>
                                        <a:pt x="5552" y="98167"/>
                                      </a:lnTo>
                                      <a:lnTo>
                                        <a:pt x="0" y="70662"/>
                                      </a:lnTo>
                                      <a:lnTo>
                                        <a:pt x="5552" y="43156"/>
                                      </a:lnTo>
                                      <a:lnTo>
                                        <a:pt x="20696" y="20695"/>
                                      </a:lnTo>
                                      <a:lnTo>
                                        <a:pt x="43157" y="5552"/>
                                      </a:lnTo>
                                      <a:lnTo>
                                        <a:pt x="70662" y="0"/>
                                      </a:lnTo>
                                      <a:lnTo>
                                        <a:pt x="786114" y="0"/>
                                      </a:lnTo>
                                      <a:lnTo>
                                        <a:pt x="813619" y="5552"/>
                                      </a:lnTo>
                                      <a:lnTo>
                                        <a:pt x="836080" y="20695"/>
                                      </a:lnTo>
                                      <a:lnTo>
                                        <a:pt x="851223" y="43156"/>
                                      </a:lnTo>
                                      <a:lnTo>
                                        <a:pt x="856776" y="70662"/>
                                      </a:lnTo>
                                      <a:lnTo>
                                        <a:pt x="851223" y="98167"/>
                                      </a:lnTo>
                                      <a:lnTo>
                                        <a:pt x="836080" y="120628"/>
                                      </a:lnTo>
                                      <a:lnTo>
                                        <a:pt x="813619" y="135771"/>
                                      </a:lnTo>
                                      <a:lnTo>
                                        <a:pt x="786114" y="1413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781059pt;margin-top:-.549538pt;width:67.5pt;height:11.15pt;mso-position-horizontal-relative:column;mso-position-vertical-relative:paragraph;z-index:-28498944" id="docshapegroup413" coordorigin="136,-11" coordsize="1350,223">
                      <v:shape style="position:absolute;left:135;top:-11;width:1350;height:223" id="docshape414" coordorigin="136,-11" coordsize="1350,223" path="m1374,212l247,212,204,203,168,179,144,144,136,100,144,57,168,22,204,-2,247,-11,1374,-11,1417,-2,1452,22,1476,57,1485,100,1476,144,1452,179,1417,203,1374,212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8"/>
              </w:rPr>
              <w:t>Avenue</w:t>
            </w: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9" w:after="1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22" w:lineRule="exact"/>
              <w:ind w:left="141"/>
              <w:rPr>
                <w:rFonts w:ascii="Times New Roman"/>
                <w:position w:val="-3"/>
                <w:sz w:val="20"/>
              </w:rPr>
            </w:pPr>
            <w:r>
              <w:rPr>
                <w:rFonts w:ascii="Times New Roman"/>
                <w:position w:val="-3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24535" cy="141605"/>
                      <wp:effectExtent l="0" t="0" r="0" b="0"/>
                      <wp:docPr id="415" name="Group 4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15" name="Group 415"/>
                            <wpg:cNvGrpSpPr/>
                            <wpg:grpSpPr>
                              <a:xfrm>
                                <a:off x="0" y="0"/>
                                <a:ext cx="724535" cy="141605"/>
                                <a:chExt cx="724535" cy="141605"/>
                              </a:xfrm>
                            </wpg:grpSpPr>
                            <wps:wsp>
                              <wps:cNvPr id="416" name="Graphic 416"/>
                              <wps:cNvSpPr/>
                              <wps:spPr>
                                <a:xfrm>
                                  <a:off x="0" y="0"/>
                                  <a:ext cx="724535" cy="1416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24535" h="141605">
                                      <a:moveTo>
                                        <a:pt x="653623" y="141324"/>
                                      </a:moveTo>
                                      <a:lnTo>
                                        <a:pt x="70662" y="141324"/>
                                      </a:lnTo>
                                      <a:lnTo>
                                        <a:pt x="43157" y="135771"/>
                                      </a:lnTo>
                                      <a:lnTo>
                                        <a:pt x="20696" y="120628"/>
                                      </a:lnTo>
                                      <a:lnTo>
                                        <a:pt x="5552" y="98167"/>
                                      </a:lnTo>
                                      <a:lnTo>
                                        <a:pt x="0" y="70662"/>
                                      </a:lnTo>
                                      <a:lnTo>
                                        <a:pt x="5552" y="43156"/>
                                      </a:lnTo>
                                      <a:lnTo>
                                        <a:pt x="20696" y="20695"/>
                                      </a:lnTo>
                                      <a:lnTo>
                                        <a:pt x="43157" y="5552"/>
                                      </a:lnTo>
                                      <a:lnTo>
                                        <a:pt x="70662" y="0"/>
                                      </a:lnTo>
                                      <a:lnTo>
                                        <a:pt x="653623" y="0"/>
                                      </a:lnTo>
                                      <a:lnTo>
                                        <a:pt x="681128" y="5552"/>
                                      </a:lnTo>
                                      <a:lnTo>
                                        <a:pt x="703589" y="20695"/>
                                      </a:lnTo>
                                      <a:lnTo>
                                        <a:pt x="718732" y="43156"/>
                                      </a:lnTo>
                                      <a:lnTo>
                                        <a:pt x="724285" y="70662"/>
                                      </a:lnTo>
                                      <a:lnTo>
                                        <a:pt x="718732" y="98167"/>
                                      </a:lnTo>
                                      <a:lnTo>
                                        <a:pt x="703589" y="120628"/>
                                      </a:lnTo>
                                      <a:lnTo>
                                        <a:pt x="681128" y="135771"/>
                                      </a:lnTo>
                                      <a:lnTo>
                                        <a:pt x="653623" y="1413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7.05pt;height:11.15pt;mso-position-horizontal-relative:char;mso-position-vertical-relative:line" id="docshapegroup415" coordorigin="0,0" coordsize="1141,223">
                      <v:shape style="position:absolute;left:0;top:0;width:1141;height:223" id="docshape416" coordorigin="0,0" coordsize="1141,223" path="m1029,223l111,223,68,214,33,190,9,155,0,111,9,68,33,33,68,9,111,0,1029,0,1073,9,1108,33,1132,68,1141,111,1132,155,1108,190,1073,214,1029,223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20"/>
              </w:rPr>
            </w: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7" w:hRule="atLeast"/>
        </w:trPr>
        <w:tc>
          <w:tcPr>
            <w:tcW w:w="14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34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87+930</w:t>
            </w:r>
          </w:p>
        </w:tc>
        <w:tc>
          <w:tcPr>
            <w:tcW w:w="1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333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Chevron</w:t>
            </w:r>
          </w:p>
        </w:tc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31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15.74</w:t>
            </w:r>
          </w:p>
        </w:tc>
        <w:tc>
          <w:tcPr>
            <w:tcW w:w="439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33"/>
              <w:jc w:val="center"/>
              <w:rPr>
                <w:sz w:val="18"/>
              </w:rPr>
            </w:pPr>
            <w:r>
              <w:rPr>
                <w:w w:val="105"/>
                <w:sz w:val="18"/>
              </w:rPr>
              <w:t>Single</w:t>
            </w:r>
            <w:r>
              <w:rPr>
                <w:spacing w:val="-12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Chevron</w:t>
            </w:r>
          </w:p>
        </w:tc>
        <w:tc>
          <w:tcPr>
            <w:tcW w:w="16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396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818048">
                      <wp:simplePos x="0" y="0"/>
                      <wp:positionH relativeFrom="column">
                        <wp:posOffset>86119</wp:posOffset>
                      </wp:positionH>
                      <wp:positionV relativeFrom="paragraph">
                        <wp:posOffset>17150</wp:posOffset>
                      </wp:positionV>
                      <wp:extent cx="857250" cy="883285"/>
                      <wp:effectExtent l="0" t="0" r="0" b="0"/>
                      <wp:wrapNone/>
                      <wp:docPr id="417" name="Group 41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17" name="Group 417"/>
                            <wpg:cNvGrpSpPr/>
                            <wpg:grpSpPr>
                              <a:xfrm>
                                <a:off x="0" y="0"/>
                                <a:ext cx="857250" cy="883285"/>
                                <a:chExt cx="857250" cy="883285"/>
                              </a:xfrm>
                            </wpg:grpSpPr>
                            <wps:wsp>
                              <wps:cNvPr id="418" name="Graphic 418"/>
                              <wps:cNvSpPr/>
                              <wps:spPr>
                                <a:xfrm>
                                  <a:off x="0" y="1"/>
                                  <a:ext cx="857250" cy="8832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57250" h="883285">
                                      <a:moveTo>
                                        <a:pt x="856767" y="812622"/>
                                      </a:moveTo>
                                      <a:lnTo>
                                        <a:pt x="851217" y="785114"/>
                                      </a:lnTo>
                                      <a:lnTo>
                                        <a:pt x="836079" y="762647"/>
                                      </a:lnTo>
                                      <a:lnTo>
                                        <a:pt x="813612" y="747509"/>
                                      </a:lnTo>
                                      <a:lnTo>
                                        <a:pt x="786104" y="741959"/>
                                      </a:lnTo>
                                      <a:lnTo>
                                        <a:pt x="70662" y="741959"/>
                                      </a:lnTo>
                                      <a:lnTo>
                                        <a:pt x="43154" y="747509"/>
                                      </a:lnTo>
                                      <a:lnTo>
                                        <a:pt x="20688" y="762647"/>
                                      </a:lnTo>
                                      <a:lnTo>
                                        <a:pt x="5549" y="785114"/>
                                      </a:lnTo>
                                      <a:lnTo>
                                        <a:pt x="0" y="812622"/>
                                      </a:lnTo>
                                      <a:lnTo>
                                        <a:pt x="5549" y="840117"/>
                                      </a:lnTo>
                                      <a:lnTo>
                                        <a:pt x="20688" y="862584"/>
                                      </a:lnTo>
                                      <a:lnTo>
                                        <a:pt x="43154" y="877722"/>
                                      </a:lnTo>
                                      <a:lnTo>
                                        <a:pt x="70662" y="883272"/>
                                      </a:lnTo>
                                      <a:lnTo>
                                        <a:pt x="786104" y="883272"/>
                                      </a:lnTo>
                                      <a:lnTo>
                                        <a:pt x="813612" y="877722"/>
                                      </a:lnTo>
                                      <a:lnTo>
                                        <a:pt x="836079" y="862584"/>
                                      </a:lnTo>
                                      <a:lnTo>
                                        <a:pt x="851217" y="840117"/>
                                      </a:lnTo>
                                      <a:lnTo>
                                        <a:pt x="856767" y="812622"/>
                                      </a:lnTo>
                                      <a:close/>
                                    </a:path>
                                    <a:path w="857250" h="883285">
                                      <a:moveTo>
                                        <a:pt x="856767" y="627126"/>
                                      </a:moveTo>
                                      <a:lnTo>
                                        <a:pt x="851217" y="599617"/>
                                      </a:lnTo>
                                      <a:lnTo>
                                        <a:pt x="836079" y="577164"/>
                                      </a:lnTo>
                                      <a:lnTo>
                                        <a:pt x="813612" y="562013"/>
                                      </a:lnTo>
                                      <a:lnTo>
                                        <a:pt x="786104" y="556463"/>
                                      </a:lnTo>
                                      <a:lnTo>
                                        <a:pt x="70662" y="556463"/>
                                      </a:lnTo>
                                      <a:lnTo>
                                        <a:pt x="43154" y="562013"/>
                                      </a:lnTo>
                                      <a:lnTo>
                                        <a:pt x="20688" y="577164"/>
                                      </a:lnTo>
                                      <a:lnTo>
                                        <a:pt x="5549" y="599617"/>
                                      </a:lnTo>
                                      <a:lnTo>
                                        <a:pt x="0" y="627126"/>
                                      </a:lnTo>
                                      <a:lnTo>
                                        <a:pt x="5549" y="654634"/>
                                      </a:lnTo>
                                      <a:lnTo>
                                        <a:pt x="20688" y="677100"/>
                                      </a:lnTo>
                                      <a:lnTo>
                                        <a:pt x="43154" y="692238"/>
                                      </a:lnTo>
                                      <a:lnTo>
                                        <a:pt x="70662" y="697788"/>
                                      </a:lnTo>
                                      <a:lnTo>
                                        <a:pt x="786104" y="697788"/>
                                      </a:lnTo>
                                      <a:lnTo>
                                        <a:pt x="813612" y="692238"/>
                                      </a:lnTo>
                                      <a:lnTo>
                                        <a:pt x="836079" y="677100"/>
                                      </a:lnTo>
                                      <a:lnTo>
                                        <a:pt x="851217" y="654634"/>
                                      </a:lnTo>
                                      <a:lnTo>
                                        <a:pt x="856767" y="627126"/>
                                      </a:lnTo>
                                      <a:close/>
                                    </a:path>
                                    <a:path w="857250" h="883285">
                                      <a:moveTo>
                                        <a:pt x="856767" y="441642"/>
                                      </a:moveTo>
                                      <a:lnTo>
                                        <a:pt x="851217" y="414134"/>
                                      </a:lnTo>
                                      <a:lnTo>
                                        <a:pt x="836079" y="391668"/>
                                      </a:lnTo>
                                      <a:lnTo>
                                        <a:pt x="813612" y="376529"/>
                                      </a:lnTo>
                                      <a:lnTo>
                                        <a:pt x="786104" y="370979"/>
                                      </a:lnTo>
                                      <a:lnTo>
                                        <a:pt x="70662" y="370979"/>
                                      </a:lnTo>
                                      <a:lnTo>
                                        <a:pt x="43154" y="376529"/>
                                      </a:lnTo>
                                      <a:lnTo>
                                        <a:pt x="20688" y="391668"/>
                                      </a:lnTo>
                                      <a:lnTo>
                                        <a:pt x="5549" y="414134"/>
                                      </a:lnTo>
                                      <a:lnTo>
                                        <a:pt x="0" y="441642"/>
                                      </a:lnTo>
                                      <a:lnTo>
                                        <a:pt x="5549" y="469150"/>
                                      </a:lnTo>
                                      <a:lnTo>
                                        <a:pt x="20688" y="491604"/>
                                      </a:lnTo>
                                      <a:lnTo>
                                        <a:pt x="43154" y="506755"/>
                                      </a:lnTo>
                                      <a:lnTo>
                                        <a:pt x="70662" y="512305"/>
                                      </a:lnTo>
                                      <a:lnTo>
                                        <a:pt x="786104" y="512305"/>
                                      </a:lnTo>
                                      <a:lnTo>
                                        <a:pt x="813612" y="506755"/>
                                      </a:lnTo>
                                      <a:lnTo>
                                        <a:pt x="836079" y="491604"/>
                                      </a:lnTo>
                                      <a:lnTo>
                                        <a:pt x="851217" y="469150"/>
                                      </a:lnTo>
                                      <a:lnTo>
                                        <a:pt x="856767" y="441642"/>
                                      </a:lnTo>
                                      <a:close/>
                                    </a:path>
                                    <a:path w="857250" h="883285">
                                      <a:moveTo>
                                        <a:pt x="856767" y="256159"/>
                                      </a:moveTo>
                                      <a:lnTo>
                                        <a:pt x="851217" y="228650"/>
                                      </a:lnTo>
                                      <a:lnTo>
                                        <a:pt x="836079" y="206184"/>
                                      </a:lnTo>
                                      <a:lnTo>
                                        <a:pt x="813612" y="191046"/>
                                      </a:lnTo>
                                      <a:lnTo>
                                        <a:pt x="786104" y="185496"/>
                                      </a:lnTo>
                                      <a:lnTo>
                                        <a:pt x="70662" y="185496"/>
                                      </a:lnTo>
                                      <a:lnTo>
                                        <a:pt x="43154" y="191046"/>
                                      </a:lnTo>
                                      <a:lnTo>
                                        <a:pt x="20688" y="206184"/>
                                      </a:lnTo>
                                      <a:lnTo>
                                        <a:pt x="5549" y="228650"/>
                                      </a:lnTo>
                                      <a:lnTo>
                                        <a:pt x="0" y="256159"/>
                                      </a:lnTo>
                                      <a:lnTo>
                                        <a:pt x="5549" y="283654"/>
                                      </a:lnTo>
                                      <a:lnTo>
                                        <a:pt x="20688" y="306120"/>
                                      </a:lnTo>
                                      <a:lnTo>
                                        <a:pt x="43154" y="321259"/>
                                      </a:lnTo>
                                      <a:lnTo>
                                        <a:pt x="70662" y="326809"/>
                                      </a:lnTo>
                                      <a:lnTo>
                                        <a:pt x="786104" y="326809"/>
                                      </a:lnTo>
                                      <a:lnTo>
                                        <a:pt x="813612" y="321259"/>
                                      </a:lnTo>
                                      <a:lnTo>
                                        <a:pt x="836079" y="306120"/>
                                      </a:lnTo>
                                      <a:lnTo>
                                        <a:pt x="851217" y="283654"/>
                                      </a:lnTo>
                                      <a:lnTo>
                                        <a:pt x="856767" y="256159"/>
                                      </a:lnTo>
                                      <a:close/>
                                    </a:path>
                                    <a:path w="857250" h="883285">
                                      <a:moveTo>
                                        <a:pt x="856767" y="70662"/>
                                      </a:moveTo>
                                      <a:lnTo>
                                        <a:pt x="851217" y="43154"/>
                                      </a:lnTo>
                                      <a:lnTo>
                                        <a:pt x="836079" y="20701"/>
                                      </a:lnTo>
                                      <a:lnTo>
                                        <a:pt x="813612" y="5549"/>
                                      </a:lnTo>
                                      <a:lnTo>
                                        <a:pt x="786104" y="0"/>
                                      </a:lnTo>
                                      <a:lnTo>
                                        <a:pt x="70662" y="0"/>
                                      </a:lnTo>
                                      <a:lnTo>
                                        <a:pt x="43154" y="5549"/>
                                      </a:lnTo>
                                      <a:lnTo>
                                        <a:pt x="20688" y="20701"/>
                                      </a:lnTo>
                                      <a:lnTo>
                                        <a:pt x="5549" y="43154"/>
                                      </a:lnTo>
                                      <a:lnTo>
                                        <a:pt x="0" y="70662"/>
                                      </a:lnTo>
                                      <a:lnTo>
                                        <a:pt x="5549" y="98171"/>
                                      </a:lnTo>
                                      <a:lnTo>
                                        <a:pt x="20688" y="120637"/>
                                      </a:lnTo>
                                      <a:lnTo>
                                        <a:pt x="43154" y="135775"/>
                                      </a:lnTo>
                                      <a:lnTo>
                                        <a:pt x="70662" y="141325"/>
                                      </a:lnTo>
                                      <a:lnTo>
                                        <a:pt x="786104" y="141325"/>
                                      </a:lnTo>
                                      <a:lnTo>
                                        <a:pt x="813612" y="135775"/>
                                      </a:lnTo>
                                      <a:lnTo>
                                        <a:pt x="836079" y="120637"/>
                                      </a:lnTo>
                                      <a:lnTo>
                                        <a:pt x="851217" y="98171"/>
                                      </a:lnTo>
                                      <a:lnTo>
                                        <a:pt x="856767" y="7066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781059pt;margin-top:1.350456pt;width:67.5pt;height:69.55pt;mso-position-horizontal-relative:column;mso-position-vertical-relative:paragraph;z-index:-28498432" id="docshapegroup417" coordorigin="136,27" coordsize="1350,1391">
                      <v:shape style="position:absolute;left:135;top:27;width:1350;height:1391" id="docshape418" coordorigin="136,27" coordsize="1350,1391" path="m1485,1307l1476,1263,1452,1228,1417,1204,1374,1195,247,1195,204,1204,168,1228,144,1263,136,1307,144,1350,168,1385,204,1409,247,1418,1374,1418,1417,1409,1452,1385,1476,1350,1485,1307xm1485,1015l1476,971,1452,936,1417,912,1374,903,247,903,204,912,168,936,144,971,136,1015,144,1058,168,1093,204,1117,247,1126,1374,1126,1417,1117,1452,1093,1476,1058,1485,1015xm1485,723l1476,679,1452,644,1417,620,1374,611,247,611,204,620,168,644,144,679,136,723,144,766,168,801,204,825,247,834,1374,834,1417,825,1452,801,1476,766,1485,723xm1485,430l1476,387,1452,352,1417,328,1374,319,247,319,204,328,168,352,144,387,136,430,144,474,168,509,204,533,247,542,1374,542,1417,533,1452,509,1476,474,1485,430xm1485,138l1476,95,1452,60,1417,36,1374,27,247,27,204,36,168,60,144,95,136,138,144,182,168,217,204,241,247,250,1374,250,1417,241,1452,217,1476,182,1485,138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8"/>
              </w:rPr>
              <w:t>Avenue</w:t>
            </w: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451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818560">
                      <wp:simplePos x="0" y="0"/>
                      <wp:positionH relativeFrom="column">
                        <wp:posOffset>83911</wp:posOffset>
                      </wp:positionH>
                      <wp:positionV relativeFrom="paragraph">
                        <wp:posOffset>17150</wp:posOffset>
                      </wp:positionV>
                      <wp:extent cx="724535" cy="883285"/>
                      <wp:effectExtent l="0" t="0" r="0" b="0"/>
                      <wp:wrapNone/>
                      <wp:docPr id="419" name="Group 41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19" name="Group 419"/>
                            <wpg:cNvGrpSpPr/>
                            <wpg:grpSpPr>
                              <a:xfrm>
                                <a:off x="0" y="0"/>
                                <a:ext cx="724535" cy="883285"/>
                                <a:chExt cx="724535" cy="883285"/>
                              </a:xfrm>
                            </wpg:grpSpPr>
                            <wps:wsp>
                              <wps:cNvPr id="420" name="Graphic 420"/>
                              <wps:cNvSpPr/>
                              <wps:spPr>
                                <a:xfrm>
                                  <a:off x="-1" y="1"/>
                                  <a:ext cx="724535" cy="8832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24535" h="883285">
                                      <a:moveTo>
                                        <a:pt x="724281" y="812622"/>
                                      </a:moveTo>
                                      <a:lnTo>
                                        <a:pt x="718731" y="785114"/>
                                      </a:lnTo>
                                      <a:lnTo>
                                        <a:pt x="703580" y="762647"/>
                                      </a:lnTo>
                                      <a:lnTo>
                                        <a:pt x="681126" y="747509"/>
                                      </a:lnTo>
                                      <a:lnTo>
                                        <a:pt x="653618" y="741959"/>
                                      </a:lnTo>
                                      <a:lnTo>
                                        <a:pt x="70662" y="741959"/>
                                      </a:lnTo>
                                      <a:lnTo>
                                        <a:pt x="43154" y="747509"/>
                                      </a:lnTo>
                                      <a:lnTo>
                                        <a:pt x="20688" y="762647"/>
                                      </a:lnTo>
                                      <a:lnTo>
                                        <a:pt x="5549" y="785114"/>
                                      </a:lnTo>
                                      <a:lnTo>
                                        <a:pt x="0" y="812622"/>
                                      </a:lnTo>
                                      <a:lnTo>
                                        <a:pt x="5549" y="840117"/>
                                      </a:lnTo>
                                      <a:lnTo>
                                        <a:pt x="20688" y="862584"/>
                                      </a:lnTo>
                                      <a:lnTo>
                                        <a:pt x="43154" y="877722"/>
                                      </a:lnTo>
                                      <a:lnTo>
                                        <a:pt x="70662" y="883272"/>
                                      </a:lnTo>
                                      <a:lnTo>
                                        <a:pt x="653618" y="883272"/>
                                      </a:lnTo>
                                      <a:lnTo>
                                        <a:pt x="681126" y="877722"/>
                                      </a:lnTo>
                                      <a:lnTo>
                                        <a:pt x="703580" y="862584"/>
                                      </a:lnTo>
                                      <a:lnTo>
                                        <a:pt x="718731" y="840117"/>
                                      </a:lnTo>
                                      <a:lnTo>
                                        <a:pt x="724281" y="812622"/>
                                      </a:lnTo>
                                      <a:close/>
                                    </a:path>
                                    <a:path w="724535" h="883285">
                                      <a:moveTo>
                                        <a:pt x="724281" y="627126"/>
                                      </a:moveTo>
                                      <a:lnTo>
                                        <a:pt x="718731" y="599617"/>
                                      </a:lnTo>
                                      <a:lnTo>
                                        <a:pt x="703580" y="577164"/>
                                      </a:lnTo>
                                      <a:lnTo>
                                        <a:pt x="681126" y="562013"/>
                                      </a:lnTo>
                                      <a:lnTo>
                                        <a:pt x="653618" y="556463"/>
                                      </a:lnTo>
                                      <a:lnTo>
                                        <a:pt x="70662" y="556463"/>
                                      </a:lnTo>
                                      <a:lnTo>
                                        <a:pt x="43154" y="562013"/>
                                      </a:lnTo>
                                      <a:lnTo>
                                        <a:pt x="20688" y="577164"/>
                                      </a:lnTo>
                                      <a:lnTo>
                                        <a:pt x="5549" y="599617"/>
                                      </a:lnTo>
                                      <a:lnTo>
                                        <a:pt x="0" y="627126"/>
                                      </a:lnTo>
                                      <a:lnTo>
                                        <a:pt x="5549" y="654634"/>
                                      </a:lnTo>
                                      <a:lnTo>
                                        <a:pt x="20688" y="677100"/>
                                      </a:lnTo>
                                      <a:lnTo>
                                        <a:pt x="43154" y="692238"/>
                                      </a:lnTo>
                                      <a:lnTo>
                                        <a:pt x="70662" y="697788"/>
                                      </a:lnTo>
                                      <a:lnTo>
                                        <a:pt x="653618" y="697788"/>
                                      </a:lnTo>
                                      <a:lnTo>
                                        <a:pt x="681126" y="692238"/>
                                      </a:lnTo>
                                      <a:lnTo>
                                        <a:pt x="703580" y="677100"/>
                                      </a:lnTo>
                                      <a:lnTo>
                                        <a:pt x="718731" y="654634"/>
                                      </a:lnTo>
                                      <a:lnTo>
                                        <a:pt x="724281" y="627126"/>
                                      </a:lnTo>
                                      <a:close/>
                                    </a:path>
                                    <a:path w="724535" h="883285">
                                      <a:moveTo>
                                        <a:pt x="724281" y="441642"/>
                                      </a:moveTo>
                                      <a:lnTo>
                                        <a:pt x="718731" y="414134"/>
                                      </a:lnTo>
                                      <a:lnTo>
                                        <a:pt x="703580" y="391668"/>
                                      </a:lnTo>
                                      <a:lnTo>
                                        <a:pt x="681126" y="376529"/>
                                      </a:lnTo>
                                      <a:lnTo>
                                        <a:pt x="653618" y="370979"/>
                                      </a:lnTo>
                                      <a:lnTo>
                                        <a:pt x="70662" y="370979"/>
                                      </a:lnTo>
                                      <a:lnTo>
                                        <a:pt x="43154" y="376529"/>
                                      </a:lnTo>
                                      <a:lnTo>
                                        <a:pt x="20688" y="391668"/>
                                      </a:lnTo>
                                      <a:lnTo>
                                        <a:pt x="5549" y="414134"/>
                                      </a:lnTo>
                                      <a:lnTo>
                                        <a:pt x="0" y="441642"/>
                                      </a:lnTo>
                                      <a:lnTo>
                                        <a:pt x="5549" y="469150"/>
                                      </a:lnTo>
                                      <a:lnTo>
                                        <a:pt x="20688" y="491604"/>
                                      </a:lnTo>
                                      <a:lnTo>
                                        <a:pt x="43154" y="506755"/>
                                      </a:lnTo>
                                      <a:lnTo>
                                        <a:pt x="70662" y="512305"/>
                                      </a:lnTo>
                                      <a:lnTo>
                                        <a:pt x="653618" y="512305"/>
                                      </a:lnTo>
                                      <a:lnTo>
                                        <a:pt x="681126" y="506755"/>
                                      </a:lnTo>
                                      <a:lnTo>
                                        <a:pt x="703580" y="491604"/>
                                      </a:lnTo>
                                      <a:lnTo>
                                        <a:pt x="718731" y="469150"/>
                                      </a:lnTo>
                                      <a:lnTo>
                                        <a:pt x="724281" y="441642"/>
                                      </a:lnTo>
                                      <a:close/>
                                    </a:path>
                                    <a:path w="724535" h="883285">
                                      <a:moveTo>
                                        <a:pt x="724281" y="256159"/>
                                      </a:moveTo>
                                      <a:lnTo>
                                        <a:pt x="718731" y="228650"/>
                                      </a:lnTo>
                                      <a:lnTo>
                                        <a:pt x="703580" y="206184"/>
                                      </a:lnTo>
                                      <a:lnTo>
                                        <a:pt x="681126" y="191046"/>
                                      </a:lnTo>
                                      <a:lnTo>
                                        <a:pt x="653618" y="185496"/>
                                      </a:lnTo>
                                      <a:lnTo>
                                        <a:pt x="70662" y="185496"/>
                                      </a:lnTo>
                                      <a:lnTo>
                                        <a:pt x="43154" y="191046"/>
                                      </a:lnTo>
                                      <a:lnTo>
                                        <a:pt x="20688" y="206184"/>
                                      </a:lnTo>
                                      <a:lnTo>
                                        <a:pt x="5549" y="228650"/>
                                      </a:lnTo>
                                      <a:lnTo>
                                        <a:pt x="0" y="256159"/>
                                      </a:lnTo>
                                      <a:lnTo>
                                        <a:pt x="5549" y="283654"/>
                                      </a:lnTo>
                                      <a:lnTo>
                                        <a:pt x="20688" y="306120"/>
                                      </a:lnTo>
                                      <a:lnTo>
                                        <a:pt x="43154" y="321259"/>
                                      </a:lnTo>
                                      <a:lnTo>
                                        <a:pt x="70662" y="326809"/>
                                      </a:lnTo>
                                      <a:lnTo>
                                        <a:pt x="653618" y="326809"/>
                                      </a:lnTo>
                                      <a:lnTo>
                                        <a:pt x="681126" y="321259"/>
                                      </a:lnTo>
                                      <a:lnTo>
                                        <a:pt x="703580" y="306120"/>
                                      </a:lnTo>
                                      <a:lnTo>
                                        <a:pt x="718731" y="283654"/>
                                      </a:lnTo>
                                      <a:lnTo>
                                        <a:pt x="724281" y="256159"/>
                                      </a:lnTo>
                                      <a:close/>
                                    </a:path>
                                    <a:path w="724535" h="883285">
                                      <a:moveTo>
                                        <a:pt x="724281" y="70662"/>
                                      </a:moveTo>
                                      <a:lnTo>
                                        <a:pt x="718731" y="43154"/>
                                      </a:lnTo>
                                      <a:lnTo>
                                        <a:pt x="703580" y="20701"/>
                                      </a:lnTo>
                                      <a:lnTo>
                                        <a:pt x="681126" y="5549"/>
                                      </a:lnTo>
                                      <a:lnTo>
                                        <a:pt x="653618" y="0"/>
                                      </a:lnTo>
                                      <a:lnTo>
                                        <a:pt x="70662" y="0"/>
                                      </a:lnTo>
                                      <a:lnTo>
                                        <a:pt x="43154" y="5549"/>
                                      </a:lnTo>
                                      <a:lnTo>
                                        <a:pt x="20688" y="20701"/>
                                      </a:lnTo>
                                      <a:lnTo>
                                        <a:pt x="5549" y="43154"/>
                                      </a:lnTo>
                                      <a:lnTo>
                                        <a:pt x="0" y="70662"/>
                                      </a:lnTo>
                                      <a:lnTo>
                                        <a:pt x="5549" y="98171"/>
                                      </a:lnTo>
                                      <a:lnTo>
                                        <a:pt x="20688" y="120637"/>
                                      </a:lnTo>
                                      <a:lnTo>
                                        <a:pt x="43154" y="135775"/>
                                      </a:lnTo>
                                      <a:lnTo>
                                        <a:pt x="70662" y="141325"/>
                                      </a:lnTo>
                                      <a:lnTo>
                                        <a:pt x="653618" y="141325"/>
                                      </a:lnTo>
                                      <a:lnTo>
                                        <a:pt x="681126" y="135775"/>
                                      </a:lnTo>
                                      <a:lnTo>
                                        <a:pt x="703580" y="120637"/>
                                      </a:lnTo>
                                      <a:lnTo>
                                        <a:pt x="718731" y="98171"/>
                                      </a:lnTo>
                                      <a:lnTo>
                                        <a:pt x="724281" y="7066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607175pt;margin-top:1.350456pt;width:57.05pt;height:69.55pt;mso-position-horizontal-relative:column;mso-position-vertical-relative:paragraph;z-index:-28497920" id="docshapegroup419" coordorigin="132,27" coordsize="1141,1391">
                      <v:shape style="position:absolute;left:132;top:27;width:1141;height:1391" id="docshape420" coordorigin="132,27" coordsize="1141,1391" path="m1273,1307l1264,1263,1240,1228,1205,1204,1161,1195,243,1195,200,1204,165,1228,141,1263,132,1307,141,1350,165,1385,200,1409,243,1418,1161,1418,1205,1409,1240,1385,1264,1350,1273,1307xm1273,1015l1264,971,1240,936,1205,912,1161,903,243,903,200,912,165,936,141,971,132,1015,141,1058,165,1093,200,1117,243,1126,1161,1126,1205,1117,1240,1093,1264,1058,1273,1015xm1273,723l1264,679,1240,644,1205,620,1161,611,243,611,200,620,165,644,141,679,132,723,141,766,165,801,200,825,243,834,1161,834,1205,825,1240,801,1264,766,1273,723xm1273,430l1264,387,1240,352,1205,328,1161,319,243,319,200,328,165,352,141,387,132,430,141,474,165,509,200,533,243,542,1161,542,1205,533,1240,509,1264,474,1273,430xm1273,138l1264,95,1240,60,1205,36,1161,27,243,27,200,36,165,60,141,95,132,138,141,182,165,217,200,241,243,250,1161,250,1205,241,1240,217,1264,182,1273,138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w w:val="105"/>
                <w:sz w:val="18"/>
              </w:rPr>
              <w:t>Yes</w:t>
            </w: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7" w:hRule="atLeast"/>
        </w:trPr>
        <w:tc>
          <w:tcPr>
            <w:tcW w:w="14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34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87+945</w:t>
            </w:r>
          </w:p>
        </w:tc>
        <w:tc>
          <w:tcPr>
            <w:tcW w:w="1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333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Chevron</w:t>
            </w:r>
          </w:p>
        </w:tc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31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15.74</w:t>
            </w:r>
          </w:p>
        </w:tc>
        <w:tc>
          <w:tcPr>
            <w:tcW w:w="439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33"/>
              <w:jc w:val="center"/>
              <w:rPr>
                <w:sz w:val="18"/>
              </w:rPr>
            </w:pPr>
            <w:r>
              <w:rPr>
                <w:w w:val="105"/>
                <w:sz w:val="18"/>
              </w:rPr>
              <w:t>Single</w:t>
            </w:r>
            <w:r>
              <w:rPr>
                <w:spacing w:val="-12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Chevron</w:t>
            </w:r>
          </w:p>
        </w:tc>
        <w:tc>
          <w:tcPr>
            <w:tcW w:w="16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396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Avenue</w:t>
            </w: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451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Yes</w:t>
            </w: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7" w:hRule="atLeast"/>
        </w:trPr>
        <w:tc>
          <w:tcPr>
            <w:tcW w:w="14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34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87+967</w:t>
            </w:r>
          </w:p>
        </w:tc>
        <w:tc>
          <w:tcPr>
            <w:tcW w:w="1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333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Chevron</w:t>
            </w:r>
          </w:p>
        </w:tc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31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15.74</w:t>
            </w:r>
          </w:p>
        </w:tc>
        <w:tc>
          <w:tcPr>
            <w:tcW w:w="439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33"/>
              <w:jc w:val="center"/>
              <w:rPr>
                <w:sz w:val="18"/>
              </w:rPr>
            </w:pPr>
            <w:r>
              <w:rPr>
                <w:w w:val="105"/>
                <w:sz w:val="18"/>
              </w:rPr>
              <w:t>Single</w:t>
            </w:r>
            <w:r>
              <w:rPr>
                <w:spacing w:val="-12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Chevron</w:t>
            </w:r>
          </w:p>
        </w:tc>
        <w:tc>
          <w:tcPr>
            <w:tcW w:w="16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396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Avenue</w:t>
            </w: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451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Yes</w:t>
            </w: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7" w:hRule="atLeast"/>
        </w:trPr>
        <w:tc>
          <w:tcPr>
            <w:tcW w:w="14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34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87+980</w:t>
            </w:r>
          </w:p>
        </w:tc>
        <w:tc>
          <w:tcPr>
            <w:tcW w:w="1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333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Chevron</w:t>
            </w:r>
          </w:p>
        </w:tc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31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15.74</w:t>
            </w:r>
          </w:p>
        </w:tc>
        <w:tc>
          <w:tcPr>
            <w:tcW w:w="439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33"/>
              <w:jc w:val="center"/>
              <w:rPr>
                <w:sz w:val="18"/>
              </w:rPr>
            </w:pPr>
            <w:r>
              <w:rPr>
                <w:w w:val="105"/>
                <w:sz w:val="18"/>
              </w:rPr>
              <w:t>Single</w:t>
            </w:r>
            <w:r>
              <w:rPr>
                <w:spacing w:val="-12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Chevron</w:t>
            </w:r>
          </w:p>
        </w:tc>
        <w:tc>
          <w:tcPr>
            <w:tcW w:w="16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396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Avenue</w:t>
            </w: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451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Yes</w:t>
            </w: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7" w:hRule="atLeast"/>
        </w:trPr>
        <w:tc>
          <w:tcPr>
            <w:tcW w:w="14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34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89+008</w:t>
            </w:r>
          </w:p>
        </w:tc>
        <w:tc>
          <w:tcPr>
            <w:tcW w:w="1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384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Hazard</w:t>
            </w:r>
          </w:p>
        </w:tc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31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15.80</w:t>
            </w:r>
          </w:p>
        </w:tc>
        <w:tc>
          <w:tcPr>
            <w:tcW w:w="439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909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Two</w:t>
            </w:r>
            <w:r>
              <w:rPr>
                <w:spacing w:val="-6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Way</w:t>
            </w:r>
            <w:r>
              <w:rPr>
                <w:spacing w:val="-6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Object</w:t>
            </w:r>
            <w:r>
              <w:rPr>
                <w:spacing w:val="-6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hazard</w:t>
            </w:r>
            <w:r>
              <w:rPr>
                <w:spacing w:val="-6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Marker</w:t>
            </w:r>
          </w:p>
        </w:tc>
        <w:tc>
          <w:tcPr>
            <w:tcW w:w="16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396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Avenue</w:t>
            </w: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722" w:hRule="atLeast"/>
        </w:trPr>
        <w:tc>
          <w:tcPr>
            <w:tcW w:w="14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34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89+008</w:t>
            </w:r>
          </w:p>
        </w:tc>
        <w:tc>
          <w:tcPr>
            <w:tcW w:w="1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20" w:lineRule="atLeast" w:before="26"/>
              <w:ind w:left="128" w:right="31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Prohibitory Mandatory </w:t>
            </w:r>
            <w:r>
              <w:rPr>
                <w:spacing w:val="-2"/>
                <w:w w:val="105"/>
                <w:sz w:val="18"/>
              </w:rPr>
              <w:t>Signs</w:t>
            </w:r>
          </w:p>
        </w:tc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31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14.52</w:t>
            </w:r>
          </w:p>
        </w:tc>
        <w:tc>
          <w:tcPr>
            <w:tcW w:w="439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33"/>
              <w:jc w:val="center"/>
              <w:rPr>
                <w:sz w:val="18"/>
              </w:rPr>
            </w:pPr>
            <w:r>
              <w:rPr>
                <w:w w:val="105"/>
                <w:sz w:val="18"/>
              </w:rPr>
              <w:t>Pass</w:t>
            </w:r>
            <w:r>
              <w:rPr>
                <w:spacing w:val="-1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Either</w:t>
            </w:r>
            <w:r>
              <w:rPr>
                <w:spacing w:val="-10"/>
                <w:w w:val="105"/>
                <w:sz w:val="18"/>
              </w:rPr>
              <w:t> </w:t>
            </w:r>
            <w:r>
              <w:rPr>
                <w:spacing w:val="-4"/>
                <w:w w:val="105"/>
                <w:sz w:val="18"/>
              </w:rPr>
              <w:t>Side</w:t>
            </w:r>
          </w:p>
        </w:tc>
        <w:tc>
          <w:tcPr>
            <w:tcW w:w="16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396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819072">
                      <wp:simplePos x="0" y="0"/>
                      <wp:positionH relativeFrom="column">
                        <wp:posOffset>86119</wp:posOffset>
                      </wp:positionH>
                      <wp:positionV relativeFrom="paragraph">
                        <wp:posOffset>-6979</wp:posOffset>
                      </wp:positionV>
                      <wp:extent cx="857250" cy="141605"/>
                      <wp:effectExtent l="0" t="0" r="0" b="0"/>
                      <wp:wrapNone/>
                      <wp:docPr id="421" name="Group 42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21" name="Group 421"/>
                            <wpg:cNvGrpSpPr/>
                            <wpg:grpSpPr>
                              <a:xfrm>
                                <a:off x="0" y="0"/>
                                <a:ext cx="857250" cy="141605"/>
                                <a:chExt cx="857250" cy="141605"/>
                              </a:xfrm>
                            </wpg:grpSpPr>
                            <wps:wsp>
                              <wps:cNvPr id="422" name="Graphic 422"/>
                              <wps:cNvSpPr/>
                              <wps:spPr>
                                <a:xfrm>
                                  <a:off x="0" y="0"/>
                                  <a:ext cx="857250" cy="1416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57250" h="141605">
                                      <a:moveTo>
                                        <a:pt x="786114" y="141324"/>
                                      </a:moveTo>
                                      <a:lnTo>
                                        <a:pt x="70662" y="141324"/>
                                      </a:lnTo>
                                      <a:lnTo>
                                        <a:pt x="43157" y="135771"/>
                                      </a:lnTo>
                                      <a:lnTo>
                                        <a:pt x="20696" y="120628"/>
                                      </a:lnTo>
                                      <a:lnTo>
                                        <a:pt x="5552" y="98167"/>
                                      </a:lnTo>
                                      <a:lnTo>
                                        <a:pt x="0" y="70662"/>
                                      </a:lnTo>
                                      <a:lnTo>
                                        <a:pt x="5552" y="43156"/>
                                      </a:lnTo>
                                      <a:lnTo>
                                        <a:pt x="20696" y="20695"/>
                                      </a:lnTo>
                                      <a:lnTo>
                                        <a:pt x="43157" y="5552"/>
                                      </a:lnTo>
                                      <a:lnTo>
                                        <a:pt x="70662" y="0"/>
                                      </a:lnTo>
                                      <a:lnTo>
                                        <a:pt x="786114" y="0"/>
                                      </a:lnTo>
                                      <a:lnTo>
                                        <a:pt x="813619" y="5552"/>
                                      </a:lnTo>
                                      <a:lnTo>
                                        <a:pt x="836080" y="20695"/>
                                      </a:lnTo>
                                      <a:lnTo>
                                        <a:pt x="851223" y="43156"/>
                                      </a:lnTo>
                                      <a:lnTo>
                                        <a:pt x="856776" y="70662"/>
                                      </a:lnTo>
                                      <a:lnTo>
                                        <a:pt x="851223" y="98167"/>
                                      </a:lnTo>
                                      <a:lnTo>
                                        <a:pt x="836080" y="120628"/>
                                      </a:lnTo>
                                      <a:lnTo>
                                        <a:pt x="813619" y="135771"/>
                                      </a:lnTo>
                                      <a:lnTo>
                                        <a:pt x="786114" y="1413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781059pt;margin-top:-.549535pt;width:67.5pt;height:11.15pt;mso-position-horizontal-relative:column;mso-position-vertical-relative:paragraph;z-index:-28497408" id="docshapegroup421" coordorigin="136,-11" coordsize="1350,223">
                      <v:shape style="position:absolute;left:135;top:-11;width:1350;height:223" id="docshape422" coordorigin="136,-11" coordsize="1350,223" path="m1374,212l247,212,204,203,168,179,144,144,136,100,144,57,168,22,204,-2,247,-11,1374,-11,1417,-2,1452,22,1476,57,1485,100,1476,144,1452,179,1417,203,1374,212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8"/>
              </w:rPr>
              <w:t>Avenue</w:t>
            </w: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9" w:after="1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22" w:lineRule="exact"/>
              <w:ind w:left="141"/>
              <w:rPr>
                <w:rFonts w:ascii="Times New Roman"/>
                <w:position w:val="-3"/>
                <w:sz w:val="20"/>
              </w:rPr>
            </w:pPr>
            <w:r>
              <w:rPr>
                <w:rFonts w:ascii="Times New Roman"/>
                <w:position w:val="-3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24535" cy="141605"/>
                      <wp:effectExtent l="0" t="0" r="0" b="0"/>
                      <wp:docPr id="423" name="Group 42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23" name="Group 423"/>
                            <wpg:cNvGrpSpPr/>
                            <wpg:grpSpPr>
                              <a:xfrm>
                                <a:off x="0" y="0"/>
                                <a:ext cx="724535" cy="141605"/>
                                <a:chExt cx="724535" cy="141605"/>
                              </a:xfrm>
                            </wpg:grpSpPr>
                            <wps:wsp>
                              <wps:cNvPr id="424" name="Graphic 424"/>
                              <wps:cNvSpPr/>
                              <wps:spPr>
                                <a:xfrm>
                                  <a:off x="0" y="0"/>
                                  <a:ext cx="724535" cy="1416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24535" h="141605">
                                      <a:moveTo>
                                        <a:pt x="653623" y="141324"/>
                                      </a:moveTo>
                                      <a:lnTo>
                                        <a:pt x="70662" y="141324"/>
                                      </a:lnTo>
                                      <a:lnTo>
                                        <a:pt x="43157" y="135771"/>
                                      </a:lnTo>
                                      <a:lnTo>
                                        <a:pt x="20696" y="120628"/>
                                      </a:lnTo>
                                      <a:lnTo>
                                        <a:pt x="5552" y="98167"/>
                                      </a:lnTo>
                                      <a:lnTo>
                                        <a:pt x="0" y="70662"/>
                                      </a:lnTo>
                                      <a:lnTo>
                                        <a:pt x="5552" y="43156"/>
                                      </a:lnTo>
                                      <a:lnTo>
                                        <a:pt x="20696" y="20695"/>
                                      </a:lnTo>
                                      <a:lnTo>
                                        <a:pt x="43157" y="5552"/>
                                      </a:lnTo>
                                      <a:lnTo>
                                        <a:pt x="70662" y="0"/>
                                      </a:lnTo>
                                      <a:lnTo>
                                        <a:pt x="653623" y="0"/>
                                      </a:lnTo>
                                      <a:lnTo>
                                        <a:pt x="681128" y="5552"/>
                                      </a:lnTo>
                                      <a:lnTo>
                                        <a:pt x="703589" y="20695"/>
                                      </a:lnTo>
                                      <a:lnTo>
                                        <a:pt x="718732" y="43156"/>
                                      </a:lnTo>
                                      <a:lnTo>
                                        <a:pt x="724285" y="70662"/>
                                      </a:lnTo>
                                      <a:lnTo>
                                        <a:pt x="718732" y="98167"/>
                                      </a:lnTo>
                                      <a:lnTo>
                                        <a:pt x="703589" y="120628"/>
                                      </a:lnTo>
                                      <a:lnTo>
                                        <a:pt x="681128" y="135771"/>
                                      </a:lnTo>
                                      <a:lnTo>
                                        <a:pt x="653623" y="1413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7.05pt;height:11.15pt;mso-position-horizontal-relative:char;mso-position-vertical-relative:line" id="docshapegroup423" coordorigin="0,0" coordsize="1141,223">
                      <v:shape style="position:absolute;left:0;top:0;width:1141;height:223" id="docshape424" coordorigin="0,0" coordsize="1141,223" path="m1029,223l111,223,68,214,33,190,9,155,0,111,9,68,33,33,68,9,111,0,1029,0,1073,9,1108,33,1132,68,1141,111,1132,155,1108,190,1073,214,1029,223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20"/>
              </w:rPr>
            </w: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8"/>
        </w:rPr>
        <w:sectPr>
          <w:type w:val="continuous"/>
          <w:pgSz w:w="15840" w:h="12240" w:orient="landscape"/>
          <w:pgMar w:top="320" w:bottom="280" w:left="0" w:right="0"/>
        </w:sectPr>
      </w:pPr>
    </w:p>
    <w:tbl>
      <w:tblPr>
        <w:tblW w:w="0" w:type="auto"/>
        <w:jc w:val="left"/>
        <w:tblInd w:w="363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12"/>
        <w:gridCol w:w="1568"/>
        <w:gridCol w:w="1728"/>
        <w:gridCol w:w="2719"/>
        <w:gridCol w:w="1672"/>
        <w:gridCol w:w="1616"/>
        <w:gridCol w:w="1404"/>
        <w:gridCol w:w="1404"/>
        <w:gridCol w:w="1606"/>
      </w:tblGrid>
      <w:tr>
        <w:trPr>
          <w:trHeight w:val="582" w:hRule="atLeast"/>
        </w:trPr>
        <w:tc>
          <w:tcPr>
            <w:tcW w:w="15129" w:type="dxa"/>
            <w:gridSpan w:val="9"/>
          </w:tcPr>
          <w:p>
            <w:pPr>
              <w:pStyle w:val="TableParagraph"/>
              <w:spacing w:line="249" w:lineRule="auto" w:before="15"/>
              <w:ind w:left="5412" w:right="2165" w:hanging="200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ROAD SAFETY AUDITOR RECOMMENDATION FOR ROAD SIGNAGES DURING OPERATION AND MAINTENANCE STAGE</w:t>
            </w:r>
          </w:p>
        </w:tc>
      </w:tr>
      <w:tr>
        <w:trPr>
          <w:trHeight w:val="317" w:hRule="atLeast"/>
        </w:trPr>
        <w:tc>
          <w:tcPr>
            <w:tcW w:w="15129" w:type="dxa"/>
            <w:gridSpan w:val="9"/>
          </w:tcPr>
          <w:p>
            <w:pPr>
              <w:pStyle w:val="TableParagraph"/>
              <w:spacing w:before="15"/>
              <w:ind w:left="32"/>
              <w:jc w:val="center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IRC:67-2022</w:t>
            </w:r>
            <w:r>
              <w:rPr>
                <w:rFonts w:ascii="Arial"/>
                <w:b/>
                <w:spacing w:val="6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(Code</w:t>
            </w:r>
            <w:r>
              <w:rPr>
                <w:rFonts w:ascii="Arial"/>
                <w:b/>
                <w:spacing w:val="6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of</w:t>
            </w:r>
            <w:r>
              <w:rPr>
                <w:rFonts w:ascii="Arial"/>
                <w:b/>
                <w:spacing w:val="7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Practice</w:t>
            </w:r>
            <w:r>
              <w:rPr>
                <w:rFonts w:ascii="Arial"/>
                <w:b/>
                <w:spacing w:val="6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for</w:t>
            </w:r>
            <w:r>
              <w:rPr>
                <w:rFonts w:ascii="Arial"/>
                <w:b/>
                <w:spacing w:val="7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Road</w:t>
            </w:r>
            <w:r>
              <w:rPr>
                <w:rFonts w:ascii="Arial"/>
                <w:b/>
                <w:spacing w:val="6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Signs</w:t>
            </w:r>
            <w:r>
              <w:rPr>
                <w:rFonts w:ascii="Arial"/>
                <w:b/>
                <w:spacing w:val="7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(Fourth</w:t>
            </w:r>
            <w:r>
              <w:rPr>
                <w:rFonts w:ascii="Arial"/>
                <w:b/>
                <w:spacing w:val="6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Revision))</w:t>
            </w:r>
          </w:p>
        </w:tc>
      </w:tr>
      <w:tr>
        <w:trPr>
          <w:trHeight w:val="262" w:hRule="atLeast"/>
        </w:trPr>
        <w:tc>
          <w:tcPr>
            <w:tcW w:w="15129" w:type="dxa"/>
            <w:gridSpan w:val="9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6" w:hRule="atLeast"/>
        </w:trPr>
        <w:tc>
          <w:tcPr>
            <w:tcW w:w="2980" w:type="dxa"/>
            <w:gridSpan w:val="2"/>
          </w:tcPr>
          <w:p>
            <w:pPr>
              <w:pStyle w:val="TableParagraph"/>
              <w:spacing w:before="38"/>
              <w:ind w:left="28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105"/>
                <w:sz w:val="18"/>
              </w:rPr>
              <w:t>Road</w:t>
            </w:r>
            <w:r>
              <w:rPr>
                <w:rFonts w:ascii="Arial"/>
                <w:b/>
                <w:spacing w:val="-13"/>
                <w:w w:val="105"/>
                <w:sz w:val="18"/>
              </w:rPr>
              <w:t> </w:t>
            </w:r>
            <w:r>
              <w:rPr>
                <w:rFonts w:ascii="Arial"/>
                <w:b/>
                <w:w w:val="105"/>
                <w:sz w:val="18"/>
              </w:rPr>
              <w:t>Safety</w:t>
            </w:r>
            <w:r>
              <w:rPr>
                <w:rFonts w:ascii="Arial"/>
                <w:b/>
                <w:spacing w:val="-12"/>
                <w:w w:val="105"/>
                <w:sz w:val="18"/>
              </w:rPr>
              <w:t> </w:t>
            </w:r>
            <w:r>
              <w:rPr>
                <w:rFonts w:ascii="Arial"/>
                <w:b/>
                <w:w w:val="105"/>
                <w:sz w:val="18"/>
              </w:rPr>
              <w:t>Auditor</w:t>
            </w:r>
            <w:r>
              <w:rPr>
                <w:rFonts w:ascii="Arial"/>
                <w:b/>
                <w:spacing w:val="-13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8"/>
              </w:rPr>
              <w:t>Name:</w:t>
            </w:r>
          </w:p>
        </w:tc>
        <w:tc>
          <w:tcPr>
            <w:tcW w:w="4447" w:type="dxa"/>
            <w:gridSpan w:val="2"/>
          </w:tcPr>
          <w:p>
            <w:pPr>
              <w:pStyle w:val="TableParagraph"/>
              <w:spacing w:before="38"/>
              <w:ind w:left="27" w:right="2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105"/>
                <w:sz w:val="18"/>
              </w:rPr>
              <w:t>Chila</w:t>
            </w:r>
            <w:r>
              <w:rPr>
                <w:rFonts w:ascii="Arial"/>
                <w:b/>
                <w:spacing w:val="-11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8"/>
              </w:rPr>
              <w:t>Suresh</w:t>
            </w:r>
          </w:p>
        </w:tc>
        <w:tc>
          <w:tcPr>
            <w:tcW w:w="1672" w:type="dxa"/>
          </w:tcPr>
          <w:p>
            <w:pPr>
              <w:pStyle w:val="TableParagraph"/>
              <w:spacing w:before="38"/>
              <w:ind w:left="26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105"/>
                <w:sz w:val="18"/>
              </w:rPr>
              <w:t>RSA</w:t>
            </w:r>
            <w:r>
              <w:rPr>
                <w:rFonts w:ascii="Arial"/>
                <w:b/>
                <w:spacing w:val="-9"/>
                <w:w w:val="105"/>
                <w:sz w:val="18"/>
              </w:rPr>
              <w:t> </w:t>
            </w:r>
            <w:r>
              <w:rPr>
                <w:rFonts w:ascii="Arial"/>
                <w:b/>
                <w:w w:val="105"/>
                <w:sz w:val="18"/>
              </w:rPr>
              <w:t>Reg</w:t>
            </w:r>
            <w:r>
              <w:rPr>
                <w:rFonts w:ascii="Arial"/>
                <w:b/>
                <w:spacing w:val="-9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5"/>
                <w:w w:val="105"/>
                <w:sz w:val="18"/>
              </w:rPr>
              <w:t>No:</w:t>
            </w:r>
          </w:p>
        </w:tc>
        <w:tc>
          <w:tcPr>
            <w:tcW w:w="6030" w:type="dxa"/>
            <w:gridSpan w:val="4"/>
          </w:tcPr>
          <w:p>
            <w:pPr>
              <w:pStyle w:val="TableParagraph"/>
              <w:spacing w:before="38"/>
              <w:ind w:left="168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CRRI/TPE/2/CNP-</w:t>
            </w:r>
            <w:r>
              <w:rPr>
                <w:rFonts w:ascii="Arial"/>
                <w:b/>
                <w:spacing w:val="-2"/>
                <w:sz w:val="18"/>
              </w:rPr>
              <w:t>2941/2024/02</w:t>
            </w:r>
          </w:p>
        </w:tc>
      </w:tr>
      <w:tr>
        <w:trPr>
          <w:trHeight w:val="943" w:hRule="atLeast"/>
        </w:trPr>
        <w:tc>
          <w:tcPr>
            <w:tcW w:w="2980" w:type="dxa"/>
            <w:gridSpan w:val="2"/>
          </w:tcPr>
          <w:p>
            <w:pPr>
              <w:pStyle w:val="TableParagraph"/>
              <w:spacing w:before="165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86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Project</w:t>
            </w:r>
            <w:r>
              <w:rPr>
                <w:rFonts w:ascii="Arial"/>
                <w:b/>
                <w:spacing w:val="19"/>
                <w:sz w:val="18"/>
              </w:rPr>
              <w:t> </w:t>
            </w:r>
            <w:r>
              <w:rPr>
                <w:rFonts w:ascii="Arial"/>
                <w:b/>
                <w:spacing w:val="-2"/>
                <w:sz w:val="18"/>
              </w:rPr>
              <w:t>Name:</w:t>
            </w:r>
          </w:p>
        </w:tc>
        <w:tc>
          <w:tcPr>
            <w:tcW w:w="4447" w:type="dxa"/>
            <w:gridSpan w:val="2"/>
          </w:tcPr>
          <w:p>
            <w:pPr>
              <w:pStyle w:val="TableParagraph"/>
              <w:spacing w:line="220" w:lineRule="atLeast" w:before="25"/>
              <w:ind w:left="27"/>
              <w:jc w:val="center"/>
              <w:rPr>
                <w:sz w:val="18"/>
              </w:rPr>
            </w:pPr>
            <w:r>
              <w:rPr>
                <w:w w:val="105"/>
                <w:sz w:val="18"/>
              </w:rPr>
              <w:t>Four</w:t>
            </w:r>
            <w:r>
              <w:rPr>
                <w:spacing w:val="-1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laning</w:t>
            </w:r>
            <w:r>
              <w:rPr>
                <w:spacing w:val="-1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of</w:t>
            </w:r>
            <w:r>
              <w:rPr>
                <w:spacing w:val="-1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Parwanoo-Solan</w:t>
            </w:r>
            <w:r>
              <w:rPr>
                <w:spacing w:val="-1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Section</w:t>
            </w:r>
            <w:r>
              <w:rPr>
                <w:spacing w:val="-1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of</w:t>
            </w:r>
            <w:r>
              <w:rPr>
                <w:spacing w:val="-1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NH-22 (Now</w:t>
            </w:r>
            <w:r>
              <w:rPr>
                <w:spacing w:val="-14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NH-05)</w:t>
            </w:r>
            <w:r>
              <w:rPr>
                <w:spacing w:val="-13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from</w:t>
            </w:r>
            <w:r>
              <w:rPr>
                <w:spacing w:val="-13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Km.</w:t>
            </w:r>
            <w:r>
              <w:rPr>
                <w:spacing w:val="-13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67.000</w:t>
            </w:r>
            <w:r>
              <w:rPr>
                <w:spacing w:val="-13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to</w:t>
            </w:r>
            <w:r>
              <w:rPr>
                <w:spacing w:val="-13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Km.</w:t>
            </w:r>
            <w:r>
              <w:rPr>
                <w:spacing w:val="-13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106.139</w:t>
            </w:r>
            <w:r>
              <w:rPr>
                <w:spacing w:val="-14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on EPC</w:t>
            </w:r>
            <w:r>
              <w:rPr>
                <w:spacing w:val="-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mode</w:t>
            </w:r>
            <w:r>
              <w:rPr>
                <w:spacing w:val="-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under</w:t>
            </w:r>
            <w:r>
              <w:rPr>
                <w:spacing w:val="-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NHDP</w:t>
            </w:r>
            <w:r>
              <w:rPr>
                <w:spacing w:val="-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Phase-III</w:t>
            </w:r>
            <w:r>
              <w:rPr>
                <w:spacing w:val="-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in</w:t>
            </w:r>
            <w:r>
              <w:rPr>
                <w:spacing w:val="-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the</w:t>
            </w:r>
            <w:r>
              <w:rPr>
                <w:spacing w:val="-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state</w:t>
            </w:r>
            <w:r>
              <w:rPr>
                <w:spacing w:val="-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of Himachal Pradesh.</w:t>
            </w:r>
          </w:p>
        </w:tc>
        <w:tc>
          <w:tcPr>
            <w:tcW w:w="1672" w:type="dxa"/>
          </w:tcPr>
          <w:p>
            <w:pPr>
              <w:pStyle w:val="TableParagraph"/>
              <w:spacing w:before="165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26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05"/>
                <w:sz w:val="18"/>
              </w:rPr>
              <w:t>UPC:</w:t>
            </w:r>
          </w:p>
        </w:tc>
        <w:tc>
          <w:tcPr>
            <w:tcW w:w="6030" w:type="dxa"/>
            <w:gridSpan w:val="4"/>
          </w:tcPr>
          <w:p>
            <w:pPr>
              <w:pStyle w:val="TableParagraph"/>
              <w:spacing w:before="165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30" w:right="100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N/08071/02001/HP</w:t>
            </w:r>
          </w:p>
        </w:tc>
      </w:tr>
      <w:tr>
        <w:trPr>
          <w:trHeight w:val="276" w:hRule="atLeast"/>
        </w:trPr>
        <w:tc>
          <w:tcPr>
            <w:tcW w:w="2980" w:type="dxa"/>
            <w:gridSpan w:val="2"/>
          </w:tcPr>
          <w:p>
            <w:pPr>
              <w:pStyle w:val="TableParagraph"/>
              <w:spacing w:before="38"/>
              <w:ind w:left="24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05"/>
                <w:sz w:val="18"/>
              </w:rPr>
              <w:t>State/RO:</w:t>
            </w:r>
          </w:p>
        </w:tc>
        <w:tc>
          <w:tcPr>
            <w:tcW w:w="4447" w:type="dxa"/>
            <w:gridSpan w:val="2"/>
          </w:tcPr>
          <w:p>
            <w:pPr>
              <w:pStyle w:val="TableParagraph"/>
              <w:spacing w:before="38"/>
              <w:ind w:left="1154"/>
              <w:rPr>
                <w:sz w:val="18"/>
              </w:rPr>
            </w:pPr>
            <w:r>
              <w:rPr>
                <w:sz w:val="18"/>
              </w:rPr>
              <w:t>Himachal</w:t>
            </w:r>
            <w:r>
              <w:rPr>
                <w:spacing w:val="23"/>
                <w:sz w:val="18"/>
              </w:rPr>
              <w:t> </w:t>
            </w:r>
            <w:r>
              <w:rPr>
                <w:spacing w:val="-2"/>
                <w:sz w:val="18"/>
              </w:rPr>
              <w:t>Pradesh/Shimla</w:t>
            </w:r>
          </w:p>
        </w:tc>
        <w:tc>
          <w:tcPr>
            <w:tcW w:w="1672" w:type="dxa"/>
          </w:tcPr>
          <w:p>
            <w:pPr>
              <w:pStyle w:val="TableParagraph"/>
              <w:spacing w:before="38"/>
              <w:ind w:left="26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05"/>
                <w:sz w:val="18"/>
              </w:rPr>
              <w:t>PIU:</w:t>
            </w:r>
          </w:p>
        </w:tc>
        <w:tc>
          <w:tcPr>
            <w:tcW w:w="6030" w:type="dxa"/>
            <w:gridSpan w:val="4"/>
          </w:tcPr>
          <w:p>
            <w:pPr>
              <w:pStyle w:val="TableParagraph"/>
              <w:spacing w:before="38"/>
              <w:ind w:left="100" w:right="70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Shimla</w:t>
            </w:r>
          </w:p>
        </w:tc>
      </w:tr>
      <w:tr>
        <w:trPr>
          <w:trHeight w:val="276" w:hRule="atLeast"/>
        </w:trPr>
        <w:tc>
          <w:tcPr>
            <w:tcW w:w="2980" w:type="dxa"/>
            <w:gridSpan w:val="2"/>
          </w:tcPr>
          <w:p>
            <w:pPr>
              <w:pStyle w:val="TableParagraph"/>
              <w:spacing w:before="38"/>
              <w:ind w:left="77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Start</w:t>
            </w:r>
            <w:r>
              <w:rPr>
                <w:rFonts w:ascii="Arial"/>
                <w:b/>
                <w:spacing w:val="19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Chainage</w:t>
            </w:r>
            <w:r>
              <w:rPr>
                <w:rFonts w:ascii="Arial"/>
                <w:b/>
                <w:spacing w:val="19"/>
                <w:sz w:val="18"/>
              </w:rPr>
              <w:t> </w:t>
            </w:r>
            <w:r>
              <w:rPr>
                <w:rFonts w:ascii="Arial"/>
                <w:b/>
                <w:spacing w:val="-10"/>
                <w:sz w:val="18"/>
              </w:rPr>
              <w:t>:</w:t>
            </w:r>
          </w:p>
        </w:tc>
        <w:tc>
          <w:tcPr>
            <w:tcW w:w="4447" w:type="dxa"/>
            <w:gridSpan w:val="2"/>
          </w:tcPr>
          <w:p>
            <w:pPr>
              <w:pStyle w:val="TableParagraph"/>
              <w:spacing w:before="38"/>
              <w:ind w:left="27" w:right="2"/>
              <w:jc w:val="center"/>
              <w:rPr>
                <w:sz w:val="18"/>
              </w:rPr>
            </w:pPr>
            <w:r>
              <w:rPr>
                <w:w w:val="105"/>
                <w:sz w:val="18"/>
              </w:rPr>
              <w:t>67000</w:t>
            </w:r>
            <w:r>
              <w:rPr>
                <w:spacing w:val="-12"/>
                <w:w w:val="105"/>
                <w:sz w:val="18"/>
              </w:rPr>
              <w:t> </w:t>
            </w:r>
            <w:r>
              <w:rPr>
                <w:spacing w:val="-10"/>
                <w:w w:val="105"/>
                <w:sz w:val="18"/>
              </w:rPr>
              <w:t>m</w:t>
            </w:r>
          </w:p>
        </w:tc>
        <w:tc>
          <w:tcPr>
            <w:tcW w:w="1672" w:type="dxa"/>
          </w:tcPr>
          <w:p>
            <w:pPr>
              <w:pStyle w:val="TableParagraph"/>
              <w:spacing w:before="38"/>
              <w:ind w:left="26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105"/>
                <w:sz w:val="18"/>
              </w:rPr>
              <w:t>End</w:t>
            </w:r>
            <w:r>
              <w:rPr>
                <w:rFonts w:ascii="Arial"/>
                <w:b/>
                <w:spacing w:val="-15"/>
                <w:w w:val="105"/>
                <w:sz w:val="18"/>
              </w:rPr>
              <w:t> </w:t>
            </w:r>
            <w:r>
              <w:rPr>
                <w:rFonts w:ascii="Arial"/>
                <w:b/>
                <w:w w:val="105"/>
                <w:sz w:val="18"/>
              </w:rPr>
              <w:t>Chainage</w:t>
            </w:r>
            <w:r>
              <w:rPr>
                <w:rFonts w:ascii="Arial"/>
                <w:b/>
                <w:spacing w:val="-13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10"/>
                <w:w w:val="105"/>
                <w:sz w:val="18"/>
              </w:rPr>
              <w:t>:</w:t>
            </w:r>
          </w:p>
        </w:tc>
        <w:tc>
          <w:tcPr>
            <w:tcW w:w="6030" w:type="dxa"/>
            <w:gridSpan w:val="4"/>
          </w:tcPr>
          <w:p>
            <w:pPr>
              <w:pStyle w:val="TableParagraph"/>
              <w:spacing w:before="38"/>
              <w:ind w:left="100" w:right="70"/>
              <w:jc w:val="center"/>
              <w:rPr>
                <w:sz w:val="18"/>
              </w:rPr>
            </w:pPr>
            <w:r>
              <w:rPr>
                <w:sz w:val="18"/>
              </w:rPr>
              <w:t>106139</w:t>
            </w:r>
            <w:r>
              <w:rPr>
                <w:spacing w:val="19"/>
                <w:sz w:val="18"/>
              </w:rPr>
              <w:t> </w:t>
            </w:r>
            <w:r>
              <w:rPr>
                <w:spacing w:val="-10"/>
                <w:sz w:val="18"/>
              </w:rPr>
              <w:t>m</w:t>
            </w:r>
          </w:p>
        </w:tc>
      </w:tr>
      <w:tr>
        <w:trPr>
          <w:trHeight w:val="276" w:hRule="atLeast"/>
        </w:trPr>
        <w:tc>
          <w:tcPr>
            <w:tcW w:w="2980" w:type="dxa"/>
            <w:gridSpan w:val="2"/>
          </w:tcPr>
          <w:p>
            <w:pPr>
              <w:pStyle w:val="TableParagraph"/>
              <w:spacing w:before="38"/>
              <w:ind w:left="88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105"/>
                <w:sz w:val="18"/>
              </w:rPr>
              <w:t>Length</w:t>
            </w:r>
            <w:r>
              <w:rPr>
                <w:rFonts w:ascii="Arial"/>
                <w:b/>
                <w:spacing w:val="-12"/>
                <w:w w:val="105"/>
                <w:sz w:val="18"/>
              </w:rPr>
              <w:t> </w:t>
            </w:r>
            <w:r>
              <w:rPr>
                <w:rFonts w:ascii="Arial"/>
                <w:b/>
                <w:w w:val="105"/>
                <w:sz w:val="18"/>
              </w:rPr>
              <w:t>(Km)</w:t>
            </w:r>
            <w:r>
              <w:rPr>
                <w:rFonts w:ascii="Arial"/>
                <w:b/>
                <w:spacing w:val="-12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10"/>
                <w:w w:val="105"/>
                <w:sz w:val="18"/>
              </w:rPr>
              <w:t>:</w:t>
            </w:r>
          </w:p>
        </w:tc>
        <w:tc>
          <w:tcPr>
            <w:tcW w:w="4447" w:type="dxa"/>
            <w:gridSpan w:val="2"/>
          </w:tcPr>
          <w:p>
            <w:pPr>
              <w:pStyle w:val="TableParagraph"/>
              <w:spacing w:before="38"/>
              <w:ind w:left="1788"/>
              <w:rPr>
                <w:sz w:val="18"/>
              </w:rPr>
            </w:pPr>
            <w:r>
              <w:rPr>
                <w:w w:val="105"/>
                <w:sz w:val="18"/>
              </w:rPr>
              <w:t>39.039</w:t>
            </w:r>
            <w:r>
              <w:rPr>
                <w:spacing w:val="-13"/>
                <w:w w:val="105"/>
                <w:sz w:val="18"/>
              </w:rPr>
              <w:t> </w:t>
            </w:r>
            <w:r>
              <w:rPr>
                <w:spacing w:val="-5"/>
                <w:w w:val="105"/>
                <w:sz w:val="18"/>
              </w:rPr>
              <w:t>km</w:t>
            </w:r>
          </w:p>
        </w:tc>
        <w:tc>
          <w:tcPr>
            <w:tcW w:w="1672" w:type="dxa"/>
          </w:tcPr>
          <w:p>
            <w:pPr>
              <w:pStyle w:val="TableParagraph"/>
              <w:spacing w:before="38"/>
              <w:ind w:left="26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Carriageway</w:t>
            </w:r>
            <w:r>
              <w:rPr>
                <w:rFonts w:ascii="Arial"/>
                <w:b/>
                <w:spacing w:val="33"/>
                <w:sz w:val="18"/>
              </w:rPr>
              <w:t> </w:t>
            </w:r>
            <w:r>
              <w:rPr>
                <w:rFonts w:ascii="Arial"/>
                <w:b/>
                <w:spacing w:val="-10"/>
                <w:sz w:val="18"/>
              </w:rPr>
              <w:t>:</w:t>
            </w:r>
          </w:p>
        </w:tc>
        <w:tc>
          <w:tcPr>
            <w:tcW w:w="6030" w:type="dxa"/>
            <w:gridSpan w:val="4"/>
          </w:tcPr>
          <w:p>
            <w:pPr>
              <w:pStyle w:val="TableParagraph"/>
              <w:spacing w:before="38"/>
              <w:ind w:left="100" w:right="70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105"/>
                <w:sz w:val="18"/>
              </w:rPr>
              <w:t>MCW</w:t>
            </w:r>
            <w:r>
              <w:rPr>
                <w:rFonts w:ascii="Arial"/>
                <w:b/>
                <w:spacing w:val="-11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5"/>
                <w:w w:val="105"/>
                <w:sz w:val="18"/>
              </w:rPr>
              <w:t>LHS</w:t>
            </w:r>
          </w:p>
        </w:tc>
      </w:tr>
      <w:tr>
        <w:trPr>
          <w:trHeight w:val="262" w:hRule="atLeast"/>
        </w:trPr>
        <w:tc>
          <w:tcPr>
            <w:tcW w:w="15129" w:type="dxa"/>
            <w:gridSpan w:val="9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943" w:hRule="atLeast"/>
        </w:trPr>
        <w:tc>
          <w:tcPr>
            <w:tcW w:w="1412" w:type="dxa"/>
            <w:shd w:val="clear" w:color="auto" w:fill="A3C2F4"/>
          </w:tcPr>
          <w:p>
            <w:pPr>
              <w:pStyle w:val="TableParagraph"/>
              <w:spacing w:before="165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20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05"/>
                <w:sz w:val="18"/>
              </w:rPr>
              <w:t>Chainage</w:t>
            </w:r>
          </w:p>
        </w:tc>
        <w:tc>
          <w:tcPr>
            <w:tcW w:w="1568" w:type="dxa"/>
            <w:shd w:val="clear" w:color="auto" w:fill="A3C2F4"/>
          </w:tcPr>
          <w:p>
            <w:pPr>
              <w:pStyle w:val="TableParagraph"/>
              <w:spacing w:before="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line="259" w:lineRule="auto"/>
              <w:ind w:left="520" w:right="183" w:hanging="25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05"/>
                <w:sz w:val="18"/>
              </w:rPr>
              <w:t>Type</w:t>
            </w:r>
            <w:r>
              <w:rPr>
                <w:rFonts w:ascii="Arial"/>
                <w:b/>
                <w:spacing w:val="-12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8"/>
              </w:rPr>
              <w:t>of</w:t>
            </w:r>
            <w:r>
              <w:rPr>
                <w:rFonts w:ascii="Arial"/>
                <w:b/>
                <w:spacing w:val="-11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8"/>
              </w:rPr>
              <w:t>sign board</w:t>
            </w:r>
          </w:p>
        </w:tc>
        <w:tc>
          <w:tcPr>
            <w:tcW w:w="1728" w:type="dxa"/>
            <w:shd w:val="clear" w:color="auto" w:fill="A3C2F4"/>
          </w:tcPr>
          <w:p>
            <w:pPr>
              <w:pStyle w:val="TableParagraph"/>
              <w:spacing w:line="259" w:lineRule="auto" w:before="38"/>
              <w:ind w:left="33" w:right="13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105"/>
                <w:sz w:val="18"/>
              </w:rPr>
              <w:t>Signage ID(Fig No.) Codal </w:t>
            </w:r>
            <w:r>
              <w:rPr>
                <w:rFonts w:ascii="Arial"/>
                <w:b/>
                <w:spacing w:val="-2"/>
                <w:w w:val="105"/>
                <w:sz w:val="18"/>
              </w:rPr>
              <w:t>Reference</w:t>
            </w:r>
            <w:r>
              <w:rPr>
                <w:rFonts w:ascii="Arial"/>
                <w:b/>
                <w:spacing w:val="-12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8"/>
              </w:rPr>
              <w:t>IRC:67</w:t>
            </w:r>
          </w:p>
          <w:p>
            <w:pPr>
              <w:pStyle w:val="TableParagraph"/>
              <w:spacing w:line="204" w:lineRule="exact"/>
              <w:ind w:left="33" w:right="15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105"/>
                <w:sz w:val="18"/>
              </w:rPr>
              <w:t>-</w:t>
            </w:r>
            <w:r>
              <w:rPr>
                <w:rFonts w:ascii="Arial"/>
                <w:b/>
                <w:spacing w:val="-3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4"/>
                <w:w w:val="105"/>
                <w:sz w:val="18"/>
              </w:rPr>
              <w:t>2022</w:t>
            </w:r>
          </w:p>
        </w:tc>
        <w:tc>
          <w:tcPr>
            <w:tcW w:w="4391" w:type="dxa"/>
            <w:gridSpan w:val="2"/>
            <w:shd w:val="clear" w:color="auto" w:fill="A3C2F4"/>
          </w:tcPr>
          <w:p>
            <w:pPr>
              <w:pStyle w:val="TableParagraph"/>
              <w:spacing w:before="165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13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Signage</w:t>
            </w:r>
            <w:r>
              <w:rPr>
                <w:rFonts w:ascii="Arial"/>
                <w:b/>
                <w:spacing w:val="22"/>
                <w:sz w:val="18"/>
              </w:rPr>
              <w:t> </w:t>
            </w:r>
            <w:r>
              <w:rPr>
                <w:rFonts w:ascii="Arial"/>
                <w:b/>
                <w:spacing w:val="-2"/>
                <w:sz w:val="18"/>
              </w:rPr>
              <w:t>Discription</w:t>
            </w:r>
          </w:p>
        </w:tc>
        <w:tc>
          <w:tcPr>
            <w:tcW w:w="1616" w:type="dxa"/>
            <w:shd w:val="clear" w:color="auto" w:fill="A3C2F4"/>
          </w:tcPr>
          <w:p>
            <w:pPr>
              <w:pStyle w:val="TableParagraph"/>
              <w:spacing w:before="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line="259" w:lineRule="auto"/>
              <w:ind w:left="376" w:hanging="27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Avenue/Median/ </w:t>
            </w:r>
            <w:r>
              <w:rPr>
                <w:rFonts w:ascii="Arial"/>
                <w:b/>
                <w:spacing w:val="-2"/>
                <w:w w:val="105"/>
                <w:sz w:val="18"/>
              </w:rPr>
              <w:t>Overhead</w:t>
            </w:r>
          </w:p>
        </w:tc>
        <w:tc>
          <w:tcPr>
            <w:tcW w:w="1404" w:type="dxa"/>
            <w:shd w:val="clear" w:color="auto" w:fill="A3C2F4"/>
          </w:tcPr>
          <w:p>
            <w:pPr>
              <w:pStyle w:val="TableParagraph"/>
              <w:spacing w:before="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line="259" w:lineRule="auto"/>
              <w:ind w:left="326" w:hanging="4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Damaged </w:t>
            </w:r>
            <w:r>
              <w:rPr>
                <w:rFonts w:ascii="Arial"/>
                <w:b/>
                <w:spacing w:val="-2"/>
                <w:w w:val="105"/>
                <w:sz w:val="18"/>
              </w:rPr>
              <w:t>(Yes/No)</w:t>
            </w:r>
          </w:p>
        </w:tc>
        <w:tc>
          <w:tcPr>
            <w:tcW w:w="1404" w:type="dxa"/>
            <w:shd w:val="clear" w:color="auto" w:fill="A3C2F4"/>
          </w:tcPr>
          <w:p>
            <w:pPr>
              <w:pStyle w:val="TableParagraph"/>
              <w:spacing w:before="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line="259" w:lineRule="auto"/>
              <w:ind w:left="429" w:hanging="15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Snapshot </w:t>
            </w:r>
            <w:r>
              <w:rPr>
                <w:rFonts w:ascii="Arial"/>
                <w:b/>
                <w:spacing w:val="-2"/>
                <w:w w:val="105"/>
                <w:sz w:val="18"/>
              </w:rPr>
              <w:t>Image</w:t>
            </w:r>
          </w:p>
        </w:tc>
        <w:tc>
          <w:tcPr>
            <w:tcW w:w="1606" w:type="dxa"/>
            <w:shd w:val="clear" w:color="auto" w:fill="A3C2F4"/>
          </w:tcPr>
          <w:p>
            <w:pPr>
              <w:pStyle w:val="TableParagraph"/>
              <w:spacing w:before="165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41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05"/>
                <w:sz w:val="18"/>
              </w:rPr>
              <w:t>Remarks</w:t>
            </w:r>
          </w:p>
        </w:tc>
      </w:tr>
      <w:tr>
        <w:trPr>
          <w:trHeight w:val="721" w:hRule="atLeast"/>
        </w:trPr>
        <w:tc>
          <w:tcPr>
            <w:tcW w:w="141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34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89+390</w:t>
            </w:r>
          </w:p>
        </w:tc>
        <w:tc>
          <w:tcPr>
            <w:tcW w:w="15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20" w:lineRule="atLeast" w:before="25"/>
              <w:ind w:left="128" w:right="312"/>
              <w:jc w:val="center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823680">
                      <wp:simplePos x="0" y="0"/>
                      <wp:positionH relativeFrom="column">
                        <wp:posOffset>83911</wp:posOffset>
                      </wp:positionH>
                      <wp:positionV relativeFrom="paragraph">
                        <wp:posOffset>16527</wp:posOffset>
                      </wp:positionV>
                      <wp:extent cx="830580" cy="3418840"/>
                      <wp:effectExtent l="0" t="0" r="0" b="0"/>
                      <wp:wrapNone/>
                      <wp:docPr id="425" name="Group 42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25" name="Group 425"/>
                            <wpg:cNvGrpSpPr/>
                            <wpg:grpSpPr>
                              <a:xfrm>
                                <a:off x="0" y="0"/>
                                <a:ext cx="830580" cy="3418840"/>
                                <a:chExt cx="830580" cy="3418840"/>
                              </a:xfrm>
                            </wpg:grpSpPr>
                            <wps:wsp>
                              <wps:cNvPr id="426" name="Graphic 426"/>
                              <wps:cNvSpPr/>
                              <wps:spPr>
                                <a:xfrm>
                                  <a:off x="-11" y="4"/>
                                  <a:ext cx="830580" cy="34188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30580" h="3418840">
                                      <a:moveTo>
                                        <a:pt x="830287" y="3064967"/>
                                      </a:moveTo>
                                      <a:lnTo>
                                        <a:pt x="824725" y="3037459"/>
                                      </a:lnTo>
                                      <a:lnTo>
                                        <a:pt x="809586" y="3014992"/>
                                      </a:lnTo>
                                      <a:lnTo>
                                        <a:pt x="787120" y="2999854"/>
                                      </a:lnTo>
                                      <a:lnTo>
                                        <a:pt x="759625" y="2994304"/>
                                      </a:lnTo>
                                      <a:lnTo>
                                        <a:pt x="70662" y="2994304"/>
                                      </a:lnTo>
                                      <a:lnTo>
                                        <a:pt x="43167" y="2999854"/>
                                      </a:lnTo>
                                      <a:lnTo>
                                        <a:pt x="20701" y="3014992"/>
                                      </a:lnTo>
                                      <a:lnTo>
                                        <a:pt x="5562" y="3037459"/>
                                      </a:lnTo>
                                      <a:lnTo>
                                        <a:pt x="0" y="3064967"/>
                                      </a:lnTo>
                                      <a:lnTo>
                                        <a:pt x="0" y="3347605"/>
                                      </a:lnTo>
                                      <a:lnTo>
                                        <a:pt x="5562" y="3375114"/>
                                      </a:lnTo>
                                      <a:lnTo>
                                        <a:pt x="20701" y="3397580"/>
                                      </a:lnTo>
                                      <a:lnTo>
                                        <a:pt x="43167" y="3412718"/>
                                      </a:lnTo>
                                      <a:lnTo>
                                        <a:pt x="70662" y="3418268"/>
                                      </a:lnTo>
                                      <a:lnTo>
                                        <a:pt x="759625" y="3418268"/>
                                      </a:lnTo>
                                      <a:lnTo>
                                        <a:pt x="787120" y="3412718"/>
                                      </a:lnTo>
                                      <a:lnTo>
                                        <a:pt x="809586" y="3397580"/>
                                      </a:lnTo>
                                      <a:lnTo>
                                        <a:pt x="824725" y="3375114"/>
                                      </a:lnTo>
                                      <a:lnTo>
                                        <a:pt x="830287" y="3347605"/>
                                      </a:lnTo>
                                      <a:lnTo>
                                        <a:pt x="830287" y="3064967"/>
                                      </a:lnTo>
                                      <a:close/>
                                    </a:path>
                                    <a:path w="830580" h="3418840">
                                      <a:moveTo>
                                        <a:pt x="830287" y="2596832"/>
                                      </a:moveTo>
                                      <a:lnTo>
                                        <a:pt x="824725" y="2569324"/>
                                      </a:lnTo>
                                      <a:lnTo>
                                        <a:pt x="809586" y="2546858"/>
                                      </a:lnTo>
                                      <a:lnTo>
                                        <a:pt x="787120" y="2531719"/>
                                      </a:lnTo>
                                      <a:lnTo>
                                        <a:pt x="759625" y="2526169"/>
                                      </a:lnTo>
                                      <a:lnTo>
                                        <a:pt x="70662" y="2526169"/>
                                      </a:lnTo>
                                      <a:lnTo>
                                        <a:pt x="43167" y="2531719"/>
                                      </a:lnTo>
                                      <a:lnTo>
                                        <a:pt x="20701" y="2546858"/>
                                      </a:lnTo>
                                      <a:lnTo>
                                        <a:pt x="5562" y="2569324"/>
                                      </a:lnTo>
                                      <a:lnTo>
                                        <a:pt x="0" y="2596832"/>
                                      </a:lnTo>
                                      <a:lnTo>
                                        <a:pt x="0" y="2879471"/>
                                      </a:lnTo>
                                      <a:lnTo>
                                        <a:pt x="5562" y="2906979"/>
                                      </a:lnTo>
                                      <a:lnTo>
                                        <a:pt x="20701" y="2929445"/>
                                      </a:lnTo>
                                      <a:lnTo>
                                        <a:pt x="43167" y="2944584"/>
                                      </a:lnTo>
                                      <a:lnTo>
                                        <a:pt x="70662" y="2950133"/>
                                      </a:lnTo>
                                      <a:lnTo>
                                        <a:pt x="759625" y="2950133"/>
                                      </a:lnTo>
                                      <a:lnTo>
                                        <a:pt x="787120" y="2944584"/>
                                      </a:lnTo>
                                      <a:lnTo>
                                        <a:pt x="809586" y="2929445"/>
                                      </a:lnTo>
                                      <a:lnTo>
                                        <a:pt x="824725" y="2906979"/>
                                      </a:lnTo>
                                      <a:lnTo>
                                        <a:pt x="830287" y="2879471"/>
                                      </a:lnTo>
                                      <a:lnTo>
                                        <a:pt x="830287" y="2596832"/>
                                      </a:lnTo>
                                      <a:close/>
                                    </a:path>
                                    <a:path w="830580" h="3418840">
                                      <a:moveTo>
                                        <a:pt x="830287" y="2128697"/>
                                      </a:moveTo>
                                      <a:lnTo>
                                        <a:pt x="824725" y="2101189"/>
                                      </a:lnTo>
                                      <a:lnTo>
                                        <a:pt x="809586" y="2078723"/>
                                      </a:lnTo>
                                      <a:lnTo>
                                        <a:pt x="787120" y="2063584"/>
                                      </a:lnTo>
                                      <a:lnTo>
                                        <a:pt x="759625" y="2058035"/>
                                      </a:lnTo>
                                      <a:lnTo>
                                        <a:pt x="70662" y="2058035"/>
                                      </a:lnTo>
                                      <a:lnTo>
                                        <a:pt x="43167" y="2063584"/>
                                      </a:lnTo>
                                      <a:lnTo>
                                        <a:pt x="20701" y="2078723"/>
                                      </a:lnTo>
                                      <a:lnTo>
                                        <a:pt x="5562" y="2101189"/>
                                      </a:lnTo>
                                      <a:lnTo>
                                        <a:pt x="0" y="2128697"/>
                                      </a:lnTo>
                                      <a:lnTo>
                                        <a:pt x="0" y="2411336"/>
                                      </a:lnTo>
                                      <a:lnTo>
                                        <a:pt x="5562" y="2438844"/>
                                      </a:lnTo>
                                      <a:lnTo>
                                        <a:pt x="20701" y="2461310"/>
                                      </a:lnTo>
                                      <a:lnTo>
                                        <a:pt x="43167" y="2476449"/>
                                      </a:lnTo>
                                      <a:lnTo>
                                        <a:pt x="70662" y="2481999"/>
                                      </a:lnTo>
                                      <a:lnTo>
                                        <a:pt x="759625" y="2481999"/>
                                      </a:lnTo>
                                      <a:lnTo>
                                        <a:pt x="787120" y="2476449"/>
                                      </a:lnTo>
                                      <a:lnTo>
                                        <a:pt x="809586" y="2461310"/>
                                      </a:lnTo>
                                      <a:lnTo>
                                        <a:pt x="824725" y="2438844"/>
                                      </a:lnTo>
                                      <a:lnTo>
                                        <a:pt x="830287" y="2411336"/>
                                      </a:lnTo>
                                      <a:lnTo>
                                        <a:pt x="830287" y="2128697"/>
                                      </a:lnTo>
                                      <a:close/>
                                    </a:path>
                                    <a:path w="830580" h="3418840">
                                      <a:moveTo>
                                        <a:pt x="830287" y="1660550"/>
                                      </a:moveTo>
                                      <a:lnTo>
                                        <a:pt x="824725" y="1633054"/>
                                      </a:lnTo>
                                      <a:lnTo>
                                        <a:pt x="809586" y="1610588"/>
                                      </a:lnTo>
                                      <a:lnTo>
                                        <a:pt x="787120" y="1595450"/>
                                      </a:lnTo>
                                      <a:lnTo>
                                        <a:pt x="759625" y="1589900"/>
                                      </a:lnTo>
                                      <a:lnTo>
                                        <a:pt x="70662" y="1589900"/>
                                      </a:lnTo>
                                      <a:lnTo>
                                        <a:pt x="43167" y="1595450"/>
                                      </a:lnTo>
                                      <a:lnTo>
                                        <a:pt x="20701" y="1610588"/>
                                      </a:lnTo>
                                      <a:lnTo>
                                        <a:pt x="5562" y="1633054"/>
                                      </a:lnTo>
                                      <a:lnTo>
                                        <a:pt x="0" y="1660550"/>
                                      </a:lnTo>
                                      <a:lnTo>
                                        <a:pt x="0" y="1943201"/>
                                      </a:lnTo>
                                      <a:lnTo>
                                        <a:pt x="5562" y="1970709"/>
                                      </a:lnTo>
                                      <a:lnTo>
                                        <a:pt x="20701" y="1993176"/>
                                      </a:lnTo>
                                      <a:lnTo>
                                        <a:pt x="43167" y="2008314"/>
                                      </a:lnTo>
                                      <a:lnTo>
                                        <a:pt x="70662" y="2013864"/>
                                      </a:lnTo>
                                      <a:lnTo>
                                        <a:pt x="759625" y="2013864"/>
                                      </a:lnTo>
                                      <a:lnTo>
                                        <a:pt x="787120" y="2008314"/>
                                      </a:lnTo>
                                      <a:lnTo>
                                        <a:pt x="809586" y="1993176"/>
                                      </a:lnTo>
                                      <a:lnTo>
                                        <a:pt x="824725" y="1970709"/>
                                      </a:lnTo>
                                      <a:lnTo>
                                        <a:pt x="830287" y="1943201"/>
                                      </a:lnTo>
                                      <a:lnTo>
                                        <a:pt x="830287" y="1660550"/>
                                      </a:lnTo>
                                      <a:close/>
                                    </a:path>
                                    <a:path w="830580" h="3418840">
                                      <a:moveTo>
                                        <a:pt x="830287" y="1192415"/>
                                      </a:moveTo>
                                      <a:lnTo>
                                        <a:pt x="824725" y="1164920"/>
                                      </a:lnTo>
                                      <a:lnTo>
                                        <a:pt x="809586" y="1142453"/>
                                      </a:lnTo>
                                      <a:lnTo>
                                        <a:pt x="787120" y="1127315"/>
                                      </a:lnTo>
                                      <a:lnTo>
                                        <a:pt x="759625" y="1121752"/>
                                      </a:lnTo>
                                      <a:lnTo>
                                        <a:pt x="70662" y="1121752"/>
                                      </a:lnTo>
                                      <a:lnTo>
                                        <a:pt x="43167" y="1127315"/>
                                      </a:lnTo>
                                      <a:lnTo>
                                        <a:pt x="20701" y="1142453"/>
                                      </a:lnTo>
                                      <a:lnTo>
                                        <a:pt x="5562" y="1164920"/>
                                      </a:lnTo>
                                      <a:lnTo>
                                        <a:pt x="0" y="1192415"/>
                                      </a:lnTo>
                                      <a:lnTo>
                                        <a:pt x="0" y="1475066"/>
                                      </a:lnTo>
                                      <a:lnTo>
                                        <a:pt x="5562" y="1502575"/>
                                      </a:lnTo>
                                      <a:lnTo>
                                        <a:pt x="20701" y="1525041"/>
                                      </a:lnTo>
                                      <a:lnTo>
                                        <a:pt x="43167" y="1540179"/>
                                      </a:lnTo>
                                      <a:lnTo>
                                        <a:pt x="70662" y="1545729"/>
                                      </a:lnTo>
                                      <a:lnTo>
                                        <a:pt x="759625" y="1545729"/>
                                      </a:lnTo>
                                      <a:lnTo>
                                        <a:pt x="787120" y="1540179"/>
                                      </a:lnTo>
                                      <a:lnTo>
                                        <a:pt x="809586" y="1525041"/>
                                      </a:lnTo>
                                      <a:lnTo>
                                        <a:pt x="824725" y="1502575"/>
                                      </a:lnTo>
                                      <a:lnTo>
                                        <a:pt x="830287" y="1475066"/>
                                      </a:lnTo>
                                      <a:lnTo>
                                        <a:pt x="830287" y="1192415"/>
                                      </a:lnTo>
                                      <a:close/>
                                    </a:path>
                                    <a:path w="830580" h="3418840">
                                      <a:moveTo>
                                        <a:pt x="830287" y="724281"/>
                                      </a:moveTo>
                                      <a:lnTo>
                                        <a:pt x="824725" y="696785"/>
                                      </a:lnTo>
                                      <a:lnTo>
                                        <a:pt x="809586" y="674319"/>
                                      </a:lnTo>
                                      <a:lnTo>
                                        <a:pt x="787120" y="659180"/>
                                      </a:lnTo>
                                      <a:lnTo>
                                        <a:pt x="759625" y="653618"/>
                                      </a:lnTo>
                                      <a:lnTo>
                                        <a:pt x="70662" y="653618"/>
                                      </a:lnTo>
                                      <a:lnTo>
                                        <a:pt x="43167" y="659180"/>
                                      </a:lnTo>
                                      <a:lnTo>
                                        <a:pt x="20701" y="674319"/>
                                      </a:lnTo>
                                      <a:lnTo>
                                        <a:pt x="5562" y="696785"/>
                                      </a:lnTo>
                                      <a:lnTo>
                                        <a:pt x="0" y="724281"/>
                                      </a:lnTo>
                                      <a:lnTo>
                                        <a:pt x="0" y="1006932"/>
                                      </a:lnTo>
                                      <a:lnTo>
                                        <a:pt x="5562" y="1034440"/>
                                      </a:lnTo>
                                      <a:lnTo>
                                        <a:pt x="20701" y="1056894"/>
                                      </a:lnTo>
                                      <a:lnTo>
                                        <a:pt x="43167" y="1072045"/>
                                      </a:lnTo>
                                      <a:lnTo>
                                        <a:pt x="70662" y="1077595"/>
                                      </a:lnTo>
                                      <a:lnTo>
                                        <a:pt x="759625" y="1077595"/>
                                      </a:lnTo>
                                      <a:lnTo>
                                        <a:pt x="787120" y="1072045"/>
                                      </a:lnTo>
                                      <a:lnTo>
                                        <a:pt x="809586" y="1056894"/>
                                      </a:lnTo>
                                      <a:lnTo>
                                        <a:pt x="824725" y="1034440"/>
                                      </a:lnTo>
                                      <a:lnTo>
                                        <a:pt x="830287" y="1006932"/>
                                      </a:lnTo>
                                      <a:lnTo>
                                        <a:pt x="830287" y="724281"/>
                                      </a:lnTo>
                                      <a:close/>
                                    </a:path>
                                    <a:path w="830580" h="3418840">
                                      <a:moveTo>
                                        <a:pt x="830287" y="538797"/>
                                      </a:moveTo>
                                      <a:lnTo>
                                        <a:pt x="824725" y="511289"/>
                                      </a:lnTo>
                                      <a:lnTo>
                                        <a:pt x="809586" y="488835"/>
                                      </a:lnTo>
                                      <a:lnTo>
                                        <a:pt x="787120" y="473684"/>
                                      </a:lnTo>
                                      <a:lnTo>
                                        <a:pt x="759625" y="468134"/>
                                      </a:lnTo>
                                      <a:lnTo>
                                        <a:pt x="70662" y="468134"/>
                                      </a:lnTo>
                                      <a:lnTo>
                                        <a:pt x="43167" y="473684"/>
                                      </a:lnTo>
                                      <a:lnTo>
                                        <a:pt x="20701" y="488835"/>
                                      </a:lnTo>
                                      <a:lnTo>
                                        <a:pt x="5562" y="511289"/>
                                      </a:lnTo>
                                      <a:lnTo>
                                        <a:pt x="0" y="538797"/>
                                      </a:lnTo>
                                      <a:lnTo>
                                        <a:pt x="5562" y="566305"/>
                                      </a:lnTo>
                                      <a:lnTo>
                                        <a:pt x="20701" y="588759"/>
                                      </a:lnTo>
                                      <a:lnTo>
                                        <a:pt x="43167" y="603910"/>
                                      </a:lnTo>
                                      <a:lnTo>
                                        <a:pt x="70662" y="609460"/>
                                      </a:lnTo>
                                      <a:lnTo>
                                        <a:pt x="759625" y="609460"/>
                                      </a:lnTo>
                                      <a:lnTo>
                                        <a:pt x="787120" y="603910"/>
                                      </a:lnTo>
                                      <a:lnTo>
                                        <a:pt x="809586" y="588759"/>
                                      </a:lnTo>
                                      <a:lnTo>
                                        <a:pt x="824725" y="566305"/>
                                      </a:lnTo>
                                      <a:lnTo>
                                        <a:pt x="830287" y="538797"/>
                                      </a:lnTo>
                                      <a:close/>
                                    </a:path>
                                    <a:path w="830580" h="3418840">
                                      <a:moveTo>
                                        <a:pt x="830287" y="70662"/>
                                      </a:moveTo>
                                      <a:lnTo>
                                        <a:pt x="824725" y="43154"/>
                                      </a:lnTo>
                                      <a:lnTo>
                                        <a:pt x="809586" y="20701"/>
                                      </a:lnTo>
                                      <a:lnTo>
                                        <a:pt x="787120" y="5549"/>
                                      </a:lnTo>
                                      <a:lnTo>
                                        <a:pt x="759625" y="0"/>
                                      </a:lnTo>
                                      <a:lnTo>
                                        <a:pt x="70662" y="0"/>
                                      </a:lnTo>
                                      <a:lnTo>
                                        <a:pt x="43167" y="5549"/>
                                      </a:lnTo>
                                      <a:lnTo>
                                        <a:pt x="20701" y="20701"/>
                                      </a:lnTo>
                                      <a:lnTo>
                                        <a:pt x="5562" y="43154"/>
                                      </a:lnTo>
                                      <a:lnTo>
                                        <a:pt x="0" y="70662"/>
                                      </a:lnTo>
                                      <a:lnTo>
                                        <a:pt x="0" y="353314"/>
                                      </a:lnTo>
                                      <a:lnTo>
                                        <a:pt x="5562" y="380809"/>
                                      </a:lnTo>
                                      <a:lnTo>
                                        <a:pt x="20701" y="403275"/>
                                      </a:lnTo>
                                      <a:lnTo>
                                        <a:pt x="43167" y="418414"/>
                                      </a:lnTo>
                                      <a:lnTo>
                                        <a:pt x="70662" y="423976"/>
                                      </a:lnTo>
                                      <a:lnTo>
                                        <a:pt x="759625" y="423976"/>
                                      </a:lnTo>
                                      <a:lnTo>
                                        <a:pt x="787120" y="418414"/>
                                      </a:lnTo>
                                      <a:lnTo>
                                        <a:pt x="809586" y="403275"/>
                                      </a:lnTo>
                                      <a:lnTo>
                                        <a:pt x="824725" y="380809"/>
                                      </a:lnTo>
                                      <a:lnTo>
                                        <a:pt x="830287" y="353314"/>
                                      </a:lnTo>
                                      <a:lnTo>
                                        <a:pt x="830287" y="7066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607175pt;margin-top:1.301348pt;width:65.4pt;height:269.2pt;mso-position-horizontal-relative:column;mso-position-vertical-relative:paragraph;z-index:-28492800" id="docshapegroup425" coordorigin="132,26" coordsize="1308,5384">
                      <v:shape style="position:absolute;left:132;top:26;width:1308;height:5384" id="docshape426" coordorigin="132,26" coordsize="1308,5384" path="m1440,4853l1431,4809,1407,4774,1372,4750,1328,4741,243,4741,200,4750,165,4774,141,4809,132,4853,132,5298,141,5341,165,5377,200,5400,243,5409,1328,5409,1372,5400,1407,5377,1431,5341,1440,5298,1440,4853xm1440,4116l1431,4072,1407,4037,1372,4013,1328,4004,243,4004,200,4013,165,4037,141,4072,132,4116,132,4561,141,4604,165,4639,200,4663,243,4672,1328,4672,1372,4663,1407,4639,1431,4604,1440,4561,1440,4116xm1440,3378l1431,3335,1407,3300,1372,3276,1328,3267,243,3267,200,3276,165,3300,141,3335,132,3378,132,3823,141,3867,165,3902,200,3926,243,3935,1328,3935,1372,3926,1407,3902,1431,3867,1440,3823,1440,3378xm1440,2641l1431,2598,1407,2562,1372,2539,1328,2530,243,2530,200,2539,165,2562,141,2598,132,2641,132,3086,141,3130,165,3165,200,3189,243,3197,1328,3197,1372,3189,1407,3165,1431,3130,1440,3086,1440,2641xm1440,1904l1431,1861,1407,1825,1372,1801,1328,1793,243,1793,200,1801,165,1825,141,1861,132,1904,132,2349,141,2392,165,2428,200,2452,243,2460,1328,2460,1372,2452,1407,2428,1431,2392,1440,2349,1440,1904xm1440,1167l1431,1123,1407,1088,1372,1064,1328,1055,243,1055,200,1064,165,1088,141,1123,132,1167,132,1612,141,1655,165,1690,200,1714,243,1723,1328,1723,1372,1714,1407,1690,1431,1655,1440,1612,1440,1167xm1440,875l1431,831,1407,796,1372,772,1328,763,243,763,200,772,165,796,141,831,132,875,141,918,165,953,200,977,243,986,1328,986,1372,977,1407,953,1431,918,1440,875xm1440,137l1431,94,1407,59,1372,35,1328,26,243,26,200,35,165,59,141,94,132,137,132,582,141,626,165,661,200,685,243,694,1328,694,1372,685,1407,661,1431,626,1440,582,1440,137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18"/>
              </w:rPr>
              <w:t>Prohibitory Mandatory </w:t>
            </w:r>
            <w:r>
              <w:rPr>
                <w:spacing w:val="-2"/>
                <w:w w:val="105"/>
                <w:sz w:val="18"/>
              </w:rPr>
              <w:t>Signs</w:t>
            </w:r>
          </w:p>
        </w:tc>
        <w:tc>
          <w:tcPr>
            <w:tcW w:w="172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31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14.30</w:t>
            </w:r>
          </w:p>
        </w:tc>
        <w:tc>
          <w:tcPr>
            <w:tcW w:w="4391" w:type="dxa"/>
            <w:gridSpan w:val="2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33"/>
              <w:jc w:val="center"/>
              <w:rPr>
                <w:sz w:val="18"/>
              </w:rPr>
            </w:pPr>
            <w:r>
              <w:rPr>
                <w:w w:val="105"/>
                <w:sz w:val="18"/>
              </w:rPr>
              <w:t>No</w:t>
            </w:r>
            <w:r>
              <w:rPr>
                <w:spacing w:val="-7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Stopping</w:t>
            </w:r>
          </w:p>
        </w:tc>
        <w:tc>
          <w:tcPr>
            <w:tcW w:w="161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405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824192">
                      <wp:simplePos x="0" y="0"/>
                      <wp:positionH relativeFrom="column">
                        <wp:posOffset>86119</wp:posOffset>
                      </wp:positionH>
                      <wp:positionV relativeFrom="paragraph">
                        <wp:posOffset>-7613</wp:posOffset>
                      </wp:positionV>
                      <wp:extent cx="857250" cy="141605"/>
                      <wp:effectExtent l="0" t="0" r="0" b="0"/>
                      <wp:wrapNone/>
                      <wp:docPr id="427" name="Group 42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27" name="Group 427"/>
                            <wpg:cNvGrpSpPr/>
                            <wpg:grpSpPr>
                              <a:xfrm>
                                <a:off x="0" y="0"/>
                                <a:ext cx="857250" cy="141605"/>
                                <a:chExt cx="857250" cy="141605"/>
                              </a:xfrm>
                            </wpg:grpSpPr>
                            <wps:wsp>
                              <wps:cNvPr id="428" name="Graphic 428"/>
                              <wps:cNvSpPr/>
                              <wps:spPr>
                                <a:xfrm>
                                  <a:off x="0" y="0"/>
                                  <a:ext cx="857250" cy="1416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57250" h="141605">
                                      <a:moveTo>
                                        <a:pt x="786114" y="141324"/>
                                      </a:moveTo>
                                      <a:lnTo>
                                        <a:pt x="70662" y="141324"/>
                                      </a:lnTo>
                                      <a:lnTo>
                                        <a:pt x="43157" y="135771"/>
                                      </a:lnTo>
                                      <a:lnTo>
                                        <a:pt x="20696" y="120628"/>
                                      </a:lnTo>
                                      <a:lnTo>
                                        <a:pt x="5552" y="98167"/>
                                      </a:lnTo>
                                      <a:lnTo>
                                        <a:pt x="0" y="70662"/>
                                      </a:lnTo>
                                      <a:lnTo>
                                        <a:pt x="5552" y="43156"/>
                                      </a:lnTo>
                                      <a:lnTo>
                                        <a:pt x="20696" y="20695"/>
                                      </a:lnTo>
                                      <a:lnTo>
                                        <a:pt x="43157" y="5552"/>
                                      </a:lnTo>
                                      <a:lnTo>
                                        <a:pt x="70662" y="0"/>
                                      </a:lnTo>
                                      <a:lnTo>
                                        <a:pt x="786114" y="0"/>
                                      </a:lnTo>
                                      <a:lnTo>
                                        <a:pt x="813619" y="5552"/>
                                      </a:lnTo>
                                      <a:lnTo>
                                        <a:pt x="836080" y="20695"/>
                                      </a:lnTo>
                                      <a:lnTo>
                                        <a:pt x="851223" y="43156"/>
                                      </a:lnTo>
                                      <a:lnTo>
                                        <a:pt x="856776" y="70662"/>
                                      </a:lnTo>
                                      <a:lnTo>
                                        <a:pt x="851223" y="98167"/>
                                      </a:lnTo>
                                      <a:lnTo>
                                        <a:pt x="836080" y="120628"/>
                                      </a:lnTo>
                                      <a:lnTo>
                                        <a:pt x="813619" y="135771"/>
                                      </a:lnTo>
                                      <a:lnTo>
                                        <a:pt x="786114" y="1413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781059pt;margin-top:-.599525pt;width:67.5pt;height:11.15pt;mso-position-horizontal-relative:column;mso-position-vertical-relative:paragraph;z-index:-28492288" id="docshapegroup427" coordorigin="136,-12" coordsize="1350,223">
                      <v:shape style="position:absolute;left:135;top:-12;width:1350;height:223" id="docshape428" coordorigin="136,-12" coordsize="1350,223" path="m1374,211l247,211,204,202,168,178,144,143,136,99,144,56,168,21,204,-3,247,-12,1374,-12,1417,-3,1452,21,1476,56,1485,99,1476,143,1452,178,1417,202,1374,211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8"/>
              </w:rPr>
              <w:t>Median</w:t>
            </w:r>
          </w:p>
        </w:tc>
        <w:tc>
          <w:tcPr>
            <w:tcW w:w="140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9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22" w:lineRule="exact"/>
              <w:ind w:left="141"/>
              <w:rPr>
                <w:rFonts w:ascii="Times New Roman"/>
                <w:position w:val="-3"/>
                <w:sz w:val="20"/>
              </w:rPr>
            </w:pPr>
            <w:r>
              <w:rPr>
                <w:rFonts w:ascii="Times New Roman"/>
                <w:position w:val="-3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24535" cy="141605"/>
                      <wp:effectExtent l="0" t="0" r="0" b="0"/>
                      <wp:docPr id="429" name="Group 42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29" name="Group 429"/>
                            <wpg:cNvGrpSpPr/>
                            <wpg:grpSpPr>
                              <a:xfrm>
                                <a:off x="0" y="0"/>
                                <a:ext cx="724535" cy="141605"/>
                                <a:chExt cx="724535" cy="141605"/>
                              </a:xfrm>
                            </wpg:grpSpPr>
                            <wps:wsp>
                              <wps:cNvPr id="430" name="Graphic 430"/>
                              <wps:cNvSpPr/>
                              <wps:spPr>
                                <a:xfrm>
                                  <a:off x="0" y="0"/>
                                  <a:ext cx="724535" cy="1416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24535" h="141605">
                                      <a:moveTo>
                                        <a:pt x="653623" y="141324"/>
                                      </a:moveTo>
                                      <a:lnTo>
                                        <a:pt x="70662" y="141324"/>
                                      </a:lnTo>
                                      <a:lnTo>
                                        <a:pt x="43157" y="135771"/>
                                      </a:lnTo>
                                      <a:lnTo>
                                        <a:pt x="20696" y="120628"/>
                                      </a:lnTo>
                                      <a:lnTo>
                                        <a:pt x="5552" y="98167"/>
                                      </a:lnTo>
                                      <a:lnTo>
                                        <a:pt x="0" y="70662"/>
                                      </a:lnTo>
                                      <a:lnTo>
                                        <a:pt x="5552" y="43156"/>
                                      </a:lnTo>
                                      <a:lnTo>
                                        <a:pt x="20696" y="20695"/>
                                      </a:lnTo>
                                      <a:lnTo>
                                        <a:pt x="43157" y="5552"/>
                                      </a:lnTo>
                                      <a:lnTo>
                                        <a:pt x="70662" y="0"/>
                                      </a:lnTo>
                                      <a:lnTo>
                                        <a:pt x="653623" y="0"/>
                                      </a:lnTo>
                                      <a:lnTo>
                                        <a:pt x="681128" y="5552"/>
                                      </a:lnTo>
                                      <a:lnTo>
                                        <a:pt x="703589" y="20695"/>
                                      </a:lnTo>
                                      <a:lnTo>
                                        <a:pt x="718732" y="43156"/>
                                      </a:lnTo>
                                      <a:lnTo>
                                        <a:pt x="724285" y="70662"/>
                                      </a:lnTo>
                                      <a:lnTo>
                                        <a:pt x="718732" y="98167"/>
                                      </a:lnTo>
                                      <a:lnTo>
                                        <a:pt x="703589" y="120628"/>
                                      </a:lnTo>
                                      <a:lnTo>
                                        <a:pt x="681128" y="135771"/>
                                      </a:lnTo>
                                      <a:lnTo>
                                        <a:pt x="653623" y="1413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7.05pt;height:11.15pt;mso-position-horizontal-relative:char;mso-position-vertical-relative:line" id="docshapegroup429" coordorigin="0,0" coordsize="1141,223">
                      <v:shape style="position:absolute;left:0;top:0;width:1141;height:223" id="docshape430" coordorigin="0,0" coordsize="1141,223" path="m1029,223l111,223,68,214,33,190,9,155,0,111,9,68,33,33,68,9,111,0,1029,0,1073,9,1108,33,1132,68,1141,111,1132,155,1108,190,1073,214,1029,223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20"/>
              </w:rPr>
            </w:r>
          </w:p>
        </w:tc>
        <w:tc>
          <w:tcPr>
            <w:tcW w:w="140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0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7" w:hRule="atLeast"/>
        </w:trPr>
        <w:tc>
          <w:tcPr>
            <w:tcW w:w="14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34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89+740</w:t>
            </w:r>
          </w:p>
        </w:tc>
        <w:tc>
          <w:tcPr>
            <w:tcW w:w="1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384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Hazard</w:t>
            </w:r>
          </w:p>
        </w:tc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31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15.78</w:t>
            </w:r>
          </w:p>
        </w:tc>
        <w:tc>
          <w:tcPr>
            <w:tcW w:w="439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1431"/>
              <w:rPr>
                <w:sz w:val="18"/>
              </w:rPr>
            </w:pPr>
            <w:r>
              <w:rPr>
                <w:w w:val="105"/>
                <w:sz w:val="18"/>
              </w:rPr>
              <w:t>Object</w:t>
            </w:r>
            <w:r>
              <w:rPr>
                <w:spacing w:val="-13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Hazard</w:t>
            </w:r>
            <w:r>
              <w:rPr>
                <w:spacing w:val="-13"/>
                <w:w w:val="105"/>
                <w:sz w:val="18"/>
              </w:rPr>
              <w:t> </w:t>
            </w:r>
            <w:r>
              <w:rPr>
                <w:spacing w:val="-4"/>
                <w:w w:val="105"/>
                <w:sz w:val="18"/>
              </w:rPr>
              <w:t>Left</w:t>
            </w:r>
          </w:p>
        </w:tc>
        <w:tc>
          <w:tcPr>
            <w:tcW w:w="16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396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824704">
                      <wp:simplePos x="0" y="0"/>
                      <wp:positionH relativeFrom="column">
                        <wp:posOffset>86119</wp:posOffset>
                      </wp:positionH>
                      <wp:positionV relativeFrom="paragraph">
                        <wp:posOffset>17150</wp:posOffset>
                      </wp:positionV>
                      <wp:extent cx="857250" cy="141605"/>
                      <wp:effectExtent l="0" t="0" r="0" b="0"/>
                      <wp:wrapNone/>
                      <wp:docPr id="431" name="Group 43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31" name="Group 431"/>
                            <wpg:cNvGrpSpPr/>
                            <wpg:grpSpPr>
                              <a:xfrm>
                                <a:off x="0" y="0"/>
                                <a:ext cx="857250" cy="141605"/>
                                <a:chExt cx="857250" cy="141605"/>
                              </a:xfrm>
                            </wpg:grpSpPr>
                            <wps:wsp>
                              <wps:cNvPr id="432" name="Graphic 432"/>
                              <wps:cNvSpPr/>
                              <wps:spPr>
                                <a:xfrm>
                                  <a:off x="0" y="0"/>
                                  <a:ext cx="857250" cy="1416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57250" h="141605">
                                      <a:moveTo>
                                        <a:pt x="786114" y="141324"/>
                                      </a:moveTo>
                                      <a:lnTo>
                                        <a:pt x="70662" y="141324"/>
                                      </a:lnTo>
                                      <a:lnTo>
                                        <a:pt x="43157" y="135771"/>
                                      </a:lnTo>
                                      <a:lnTo>
                                        <a:pt x="20696" y="120628"/>
                                      </a:lnTo>
                                      <a:lnTo>
                                        <a:pt x="5552" y="98167"/>
                                      </a:lnTo>
                                      <a:lnTo>
                                        <a:pt x="0" y="70662"/>
                                      </a:lnTo>
                                      <a:lnTo>
                                        <a:pt x="5552" y="43156"/>
                                      </a:lnTo>
                                      <a:lnTo>
                                        <a:pt x="20696" y="20695"/>
                                      </a:lnTo>
                                      <a:lnTo>
                                        <a:pt x="43157" y="5552"/>
                                      </a:lnTo>
                                      <a:lnTo>
                                        <a:pt x="70662" y="0"/>
                                      </a:lnTo>
                                      <a:lnTo>
                                        <a:pt x="786114" y="0"/>
                                      </a:lnTo>
                                      <a:lnTo>
                                        <a:pt x="813619" y="5552"/>
                                      </a:lnTo>
                                      <a:lnTo>
                                        <a:pt x="836080" y="20695"/>
                                      </a:lnTo>
                                      <a:lnTo>
                                        <a:pt x="851223" y="43156"/>
                                      </a:lnTo>
                                      <a:lnTo>
                                        <a:pt x="856776" y="70662"/>
                                      </a:lnTo>
                                      <a:lnTo>
                                        <a:pt x="851223" y="98167"/>
                                      </a:lnTo>
                                      <a:lnTo>
                                        <a:pt x="836080" y="120628"/>
                                      </a:lnTo>
                                      <a:lnTo>
                                        <a:pt x="813619" y="135771"/>
                                      </a:lnTo>
                                      <a:lnTo>
                                        <a:pt x="786114" y="1413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781059pt;margin-top:1.350469pt;width:67.5pt;height:11.15pt;mso-position-horizontal-relative:column;mso-position-vertical-relative:paragraph;z-index:-28491776" id="docshapegroup431" coordorigin="136,27" coordsize="1350,223">
                      <v:shape style="position:absolute;left:135;top:27;width:1350;height:223" id="docshape432" coordorigin="136,27" coordsize="1350,223" path="m1374,250l247,250,204,241,168,217,144,182,136,138,144,95,168,60,204,36,247,27,1374,27,1417,36,1452,60,1476,95,1485,138,1476,182,1452,217,1417,241,1374,250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8"/>
              </w:rPr>
              <w:t>Avenue</w:t>
            </w: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"/>
              <w:rPr>
                <w:rFonts w:ascii="Times New Roman"/>
                <w:sz w:val="2"/>
              </w:rPr>
            </w:pPr>
          </w:p>
          <w:p>
            <w:pPr>
              <w:pStyle w:val="TableParagraph"/>
              <w:spacing w:line="222" w:lineRule="exact"/>
              <w:ind w:left="141"/>
              <w:rPr>
                <w:rFonts w:ascii="Times New Roman"/>
                <w:position w:val="-3"/>
                <w:sz w:val="20"/>
              </w:rPr>
            </w:pPr>
            <w:r>
              <w:rPr>
                <w:rFonts w:ascii="Times New Roman"/>
                <w:position w:val="-3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24535" cy="141605"/>
                      <wp:effectExtent l="0" t="0" r="0" b="0"/>
                      <wp:docPr id="433" name="Group 43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33" name="Group 433"/>
                            <wpg:cNvGrpSpPr/>
                            <wpg:grpSpPr>
                              <a:xfrm>
                                <a:off x="0" y="0"/>
                                <a:ext cx="724535" cy="141605"/>
                                <a:chExt cx="724535" cy="141605"/>
                              </a:xfrm>
                            </wpg:grpSpPr>
                            <wps:wsp>
                              <wps:cNvPr id="434" name="Graphic 434"/>
                              <wps:cNvSpPr/>
                              <wps:spPr>
                                <a:xfrm>
                                  <a:off x="0" y="0"/>
                                  <a:ext cx="724535" cy="1416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24535" h="141605">
                                      <a:moveTo>
                                        <a:pt x="653623" y="141324"/>
                                      </a:moveTo>
                                      <a:lnTo>
                                        <a:pt x="70662" y="141324"/>
                                      </a:lnTo>
                                      <a:lnTo>
                                        <a:pt x="43157" y="135771"/>
                                      </a:lnTo>
                                      <a:lnTo>
                                        <a:pt x="20696" y="120628"/>
                                      </a:lnTo>
                                      <a:lnTo>
                                        <a:pt x="5552" y="98167"/>
                                      </a:lnTo>
                                      <a:lnTo>
                                        <a:pt x="0" y="70662"/>
                                      </a:lnTo>
                                      <a:lnTo>
                                        <a:pt x="5552" y="43156"/>
                                      </a:lnTo>
                                      <a:lnTo>
                                        <a:pt x="20696" y="20695"/>
                                      </a:lnTo>
                                      <a:lnTo>
                                        <a:pt x="43157" y="5552"/>
                                      </a:lnTo>
                                      <a:lnTo>
                                        <a:pt x="70662" y="0"/>
                                      </a:lnTo>
                                      <a:lnTo>
                                        <a:pt x="653623" y="0"/>
                                      </a:lnTo>
                                      <a:lnTo>
                                        <a:pt x="681128" y="5552"/>
                                      </a:lnTo>
                                      <a:lnTo>
                                        <a:pt x="703589" y="20695"/>
                                      </a:lnTo>
                                      <a:lnTo>
                                        <a:pt x="718732" y="43156"/>
                                      </a:lnTo>
                                      <a:lnTo>
                                        <a:pt x="724285" y="70662"/>
                                      </a:lnTo>
                                      <a:lnTo>
                                        <a:pt x="718732" y="98167"/>
                                      </a:lnTo>
                                      <a:lnTo>
                                        <a:pt x="703589" y="120628"/>
                                      </a:lnTo>
                                      <a:lnTo>
                                        <a:pt x="681128" y="135771"/>
                                      </a:lnTo>
                                      <a:lnTo>
                                        <a:pt x="653623" y="1413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7.05pt;height:11.15pt;mso-position-horizontal-relative:char;mso-position-vertical-relative:line" id="docshapegroup433" coordorigin="0,0" coordsize="1141,223">
                      <v:shape style="position:absolute;left:0;top:0;width:1141;height:223" id="docshape434" coordorigin="0,0" coordsize="1141,223" path="m1029,223l111,223,68,214,33,190,9,155,0,111,9,68,33,33,68,9,111,0,1029,0,1073,9,1108,33,1132,68,1141,111,1132,155,1108,190,1073,214,1029,223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20"/>
              </w:rPr>
            </w: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722" w:hRule="atLeast"/>
        </w:trPr>
        <w:tc>
          <w:tcPr>
            <w:tcW w:w="14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70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34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89+840</w:t>
            </w:r>
          </w:p>
        </w:tc>
        <w:tc>
          <w:tcPr>
            <w:tcW w:w="1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20" w:lineRule="atLeast" w:before="26"/>
              <w:ind w:left="127" w:right="31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Cautionary </w:t>
            </w:r>
            <w:r>
              <w:rPr>
                <w:spacing w:val="-2"/>
                <w:w w:val="105"/>
                <w:sz w:val="18"/>
              </w:rPr>
              <w:t>Warning Signs</w:t>
            </w:r>
          </w:p>
        </w:tc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70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31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15.32</w:t>
            </w:r>
          </w:p>
        </w:tc>
        <w:tc>
          <w:tcPr>
            <w:tcW w:w="439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70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33"/>
              <w:jc w:val="center"/>
              <w:rPr>
                <w:sz w:val="18"/>
              </w:rPr>
            </w:pPr>
            <w:r>
              <w:rPr>
                <w:w w:val="105"/>
                <w:sz w:val="18"/>
              </w:rPr>
              <w:t>Gap</w:t>
            </w:r>
            <w:r>
              <w:rPr>
                <w:spacing w:val="-7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In</w:t>
            </w:r>
            <w:r>
              <w:rPr>
                <w:spacing w:val="-6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Median</w:t>
            </w:r>
          </w:p>
        </w:tc>
        <w:tc>
          <w:tcPr>
            <w:tcW w:w="16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70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405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825216">
                      <wp:simplePos x="0" y="0"/>
                      <wp:positionH relativeFrom="column">
                        <wp:posOffset>86119</wp:posOffset>
                      </wp:positionH>
                      <wp:positionV relativeFrom="paragraph">
                        <wp:posOffset>-7614</wp:posOffset>
                      </wp:positionV>
                      <wp:extent cx="857250" cy="141605"/>
                      <wp:effectExtent l="0" t="0" r="0" b="0"/>
                      <wp:wrapNone/>
                      <wp:docPr id="435" name="Group 43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35" name="Group 435"/>
                            <wpg:cNvGrpSpPr/>
                            <wpg:grpSpPr>
                              <a:xfrm>
                                <a:off x="0" y="0"/>
                                <a:ext cx="857250" cy="141605"/>
                                <a:chExt cx="857250" cy="141605"/>
                              </a:xfrm>
                            </wpg:grpSpPr>
                            <wps:wsp>
                              <wps:cNvPr id="436" name="Graphic 436"/>
                              <wps:cNvSpPr/>
                              <wps:spPr>
                                <a:xfrm>
                                  <a:off x="0" y="0"/>
                                  <a:ext cx="857250" cy="1416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57250" h="141605">
                                      <a:moveTo>
                                        <a:pt x="786114" y="141324"/>
                                      </a:moveTo>
                                      <a:lnTo>
                                        <a:pt x="70662" y="141324"/>
                                      </a:lnTo>
                                      <a:lnTo>
                                        <a:pt x="43157" y="135771"/>
                                      </a:lnTo>
                                      <a:lnTo>
                                        <a:pt x="20696" y="120628"/>
                                      </a:lnTo>
                                      <a:lnTo>
                                        <a:pt x="5552" y="98167"/>
                                      </a:lnTo>
                                      <a:lnTo>
                                        <a:pt x="0" y="70662"/>
                                      </a:lnTo>
                                      <a:lnTo>
                                        <a:pt x="5552" y="43156"/>
                                      </a:lnTo>
                                      <a:lnTo>
                                        <a:pt x="20696" y="20695"/>
                                      </a:lnTo>
                                      <a:lnTo>
                                        <a:pt x="43157" y="5552"/>
                                      </a:lnTo>
                                      <a:lnTo>
                                        <a:pt x="70662" y="0"/>
                                      </a:lnTo>
                                      <a:lnTo>
                                        <a:pt x="786114" y="0"/>
                                      </a:lnTo>
                                      <a:lnTo>
                                        <a:pt x="813619" y="5552"/>
                                      </a:lnTo>
                                      <a:lnTo>
                                        <a:pt x="836080" y="20695"/>
                                      </a:lnTo>
                                      <a:lnTo>
                                        <a:pt x="851223" y="43156"/>
                                      </a:lnTo>
                                      <a:lnTo>
                                        <a:pt x="856776" y="70662"/>
                                      </a:lnTo>
                                      <a:lnTo>
                                        <a:pt x="851223" y="98167"/>
                                      </a:lnTo>
                                      <a:lnTo>
                                        <a:pt x="836080" y="120628"/>
                                      </a:lnTo>
                                      <a:lnTo>
                                        <a:pt x="813619" y="135771"/>
                                      </a:lnTo>
                                      <a:lnTo>
                                        <a:pt x="786114" y="1413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781059pt;margin-top:-.599531pt;width:67.5pt;height:11.15pt;mso-position-horizontal-relative:column;mso-position-vertical-relative:paragraph;z-index:-28491264" id="docshapegroup435" coordorigin="136,-12" coordsize="1350,223">
                      <v:shape style="position:absolute;left:135;top:-12;width:1350;height:223" id="docshape436" coordorigin="136,-12" coordsize="1350,223" path="m1374,211l247,211,204,202,168,178,144,143,136,99,144,56,168,21,204,-3,247,-12,1374,-12,1417,-3,1452,21,1476,56,1485,99,1476,143,1452,178,1417,202,1374,211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8"/>
              </w:rPr>
              <w:t>Median</w:t>
            </w: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9" w:after="1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22" w:lineRule="exact"/>
              <w:ind w:left="141"/>
              <w:rPr>
                <w:rFonts w:ascii="Times New Roman"/>
                <w:position w:val="-3"/>
                <w:sz w:val="20"/>
              </w:rPr>
            </w:pPr>
            <w:r>
              <w:rPr>
                <w:rFonts w:ascii="Times New Roman"/>
                <w:position w:val="-3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24535" cy="141605"/>
                      <wp:effectExtent l="0" t="0" r="0" b="0"/>
                      <wp:docPr id="437" name="Group 43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37" name="Group 437"/>
                            <wpg:cNvGrpSpPr/>
                            <wpg:grpSpPr>
                              <a:xfrm>
                                <a:off x="0" y="0"/>
                                <a:ext cx="724535" cy="141605"/>
                                <a:chExt cx="724535" cy="141605"/>
                              </a:xfrm>
                            </wpg:grpSpPr>
                            <wps:wsp>
                              <wps:cNvPr id="438" name="Graphic 438"/>
                              <wps:cNvSpPr/>
                              <wps:spPr>
                                <a:xfrm>
                                  <a:off x="0" y="0"/>
                                  <a:ext cx="724535" cy="1416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24535" h="141605">
                                      <a:moveTo>
                                        <a:pt x="653623" y="141324"/>
                                      </a:moveTo>
                                      <a:lnTo>
                                        <a:pt x="70662" y="141324"/>
                                      </a:lnTo>
                                      <a:lnTo>
                                        <a:pt x="43157" y="135771"/>
                                      </a:lnTo>
                                      <a:lnTo>
                                        <a:pt x="20696" y="120628"/>
                                      </a:lnTo>
                                      <a:lnTo>
                                        <a:pt x="5552" y="98167"/>
                                      </a:lnTo>
                                      <a:lnTo>
                                        <a:pt x="0" y="70662"/>
                                      </a:lnTo>
                                      <a:lnTo>
                                        <a:pt x="5552" y="43156"/>
                                      </a:lnTo>
                                      <a:lnTo>
                                        <a:pt x="20696" y="20695"/>
                                      </a:lnTo>
                                      <a:lnTo>
                                        <a:pt x="43157" y="5552"/>
                                      </a:lnTo>
                                      <a:lnTo>
                                        <a:pt x="70662" y="0"/>
                                      </a:lnTo>
                                      <a:lnTo>
                                        <a:pt x="653623" y="0"/>
                                      </a:lnTo>
                                      <a:lnTo>
                                        <a:pt x="681128" y="5552"/>
                                      </a:lnTo>
                                      <a:lnTo>
                                        <a:pt x="703589" y="20695"/>
                                      </a:lnTo>
                                      <a:lnTo>
                                        <a:pt x="718732" y="43156"/>
                                      </a:lnTo>
                                      <a:lnTo>
                                        <a:pt x="724285" y="70662"/>
                                      </a:lnTo>
                                      <a:lnTo>
                                        <a:pt x="718732" y="98167"/>
                                      </a:lnTo>
                                      <a:lnTo>
                                        <a:pt x="703589" y="120628"/>
                                      </a:lnTo>
                                      <a:lnTo>
                                        <a:pt x="681128" y="135771"/>
                                      </a:lnTo>
                                      <a:lnTo>
                                        <a:pt x="653623" y="1413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7.05pt;height:11.15pt;mso-position-horizontal-relative:char;mso-position-vertical-relative:line" id="docshapegroup437" coordorigin="0,0" coordsize="1141,223">
                      <v:shape style="position:absolute;left:0;top:0;width:1141;height:223" id="docshape438" coordorigin="0,0" coordsize="1141,223" path="m1029,223l111,223,68,214,33,190,9,155,0,111,9,68,33,33,68,9,111,0,1029,0,1073,9,1108,33,1132,68,1141,111,1132,155,1108,190,1073,214,1029,223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20"/>
              </w:rPr>
            </w: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722" w:hRule="atLeast"/>
        </w:trPr>
        <w:tc>
          <w:tcPr>
            <w:tcW w:w="14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70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34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89+870</w:t>
            </w:r>
          </w:p>
        </w:tc>
        <w:tc>
          <w:tcPr>
            <w:tcW w:w="1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20" w:lineRule="atLeast" w:before="26"/>
              <w:ind w:left="127" w:right="31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Cautionary </w:t>
            </w:r>
            <w:r>
              <w:rPr>
                <w:spacing w:val="-2"/>
                <w:w w:val="105"/>
                <w:sz w:val="18"/>
              </w:rPr>
              <w:t>Warning Signs</w:t>
            </w:r>
          </w:p>
        </w:tc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70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31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15.73</w:t>
            </w:r>
          </w:p>
        </w:tc>
        <w:tc>
          <w:tcPr>
            <w:tcW w:w="439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70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33"/>
              <w:jc w:val="center"/>
              <w:rPr>
                <w:sz w:val="18"/>
              </w:rPr>
            </w:pPr>
            <w:r>
              <w:rPr>
                <w:sz w:val="18"/>
              </w:rPr>
              <w:t>U-Turn</w:t>
            </w:r>
            <w:r>
              <w:rPr>
                <w:spacing w:val="10"/>
                <w:sz w:val="18"/>
              </w:rPr>
              <w:t> </w:t>
            </w:r>
            <w:r>
              <w:rPr>
                <w:spacing w:val="-2"/>
                <w:sz w:val="18"/>
              </w:rPr>
              <w:t>Ahead</w:t>
            </w:r>
          </w:p>
        </w:tc>
        <w:tc>
          <w:tcPr>
            <w:tcW w:w="16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70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405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825728">
                      <wp:simplePos x="0" y="0"/>
                      <wp:positionH relativeFrom="column">
                        <wp:posOffset>86119</wp:posOffset>
                      </wp:positionH>
                      <wp:positionV relativeFrom="paragraph">
                        <wp:posOffset>-7614</wp:posOffset>
                      </wp:positionV>
                      <wp:extent cx="857250" cy="141605"/>
                      <wp:effectExtent l="0" t="0" r="0" b="0"/>
                      <wp:wrapNone/>
                      <wp:docPr id="439" name="Group 43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39" name="Group 439"/>
                            <wpg:cNvGrpSpPr/>
                            <wpg:grpSpPr>
                              <a:xfrm>
                                <a:off x="0" y="0"/>
                                <a:ext cx="857250" cy="141605"/>
                                <a:chExt cx="857250" cy="141605"/>
                              </a:xfrm>
                            </wpg:grpSpPr>
                            <wps:wsp>
                              <wps:cNvPr id="440" name="Graphic 440"/>
                              <wps:cNvSpPr/>
                              <wps:spPr>
                                <a:xfrm>
                                  <a:off x="0" y="0"/>
                                  <a:ext cx="857250" cy="1416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57250" h="141605">
                                      <a:moveTo>
                                        <a:pt x="786114" y="141324"/>
                                      </a:moveTo>
                                      <a:lnTo>
                                        <a:pt x="70662" y="141324"/>
                                      </a:lnTo>
                                      <a:lnTo>
                                        <a:pt x="43157" y="135771"/>
                                      </a:lnTo>
                                      <a:lnTo>
                                        <a:pt x="20696" y="120628"/>
                                      </a:lnTo>
                                      <a:lnTo>
                                        <a:pt x="5552" y="98167"/>
                                      </a:lnTo>
                                      <a:lnTo>
                                        <a:pt x="0" y="70662"/>
                                      </a:lnTo>
                                      <a:lnTo>
                                        <a:pt x="5552" y="43156"/>
                                      </a:lnTo>
                                      <a:lnTo>
                                        <a:pt x="20696" y="20695"/>
                                      </a:lnTo>
                                      <a:lnTo>
                                        <a:pt x="43157" y="5552"/>
                                      </a:lnTo>
                                      <a:lnTo>
                                        <a:pt x="70662" y="0"/>
                                      </a:lnTo>
                                      <a:lnTo>
                                        <a:pt x="786114" y="0"/>
                                      </a:lnTo>
                                      <a:lnTo>
                                        <a:pt x="813619" y="5552"/>
                                      </a:lnTo>
                                      <a:lnTo>
                                        <a:pt x="836080" y="20695"/>
                                      </a:lnTo>
                                      <a:lnTo>
                                        <a:pt x="851223" y="43156"/>
                                      </a:lnTo>
                                      <a:lnTo>
                                        <a:pt x="856776" y="70662"/>
                                      </a:lnTo>
                                      <a:lnTo>
                                        <a:pt x="851223" y="98167"/>
                                      </a:lnTo>
                                      <a:lnTo>
                                        <a:pt x="836080" y="120628"/>
                                      </a:lnTo>
                                      <a:lnTo>
                                        <a:pt x="813619" y="135771"/>
                                      </a:lnTo>
                                      <a:lnTo>
                                        <a:pt x="786114" y="1413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781059pt;margin-top:-.599547pt;width:67.5pt;height:11.15pt;mso-position-horizontal-relative:column;mso-position-vertical-relative:paragraph;z-index:-28490752" id="docshapegroup439" coordorigin="136,-12" coordsize="1350,223">
                      <v:shape style="position:absolute;left:135;top:-12;width:1350;height:223" id="docshape440" coordorigin="136,-12" coordsize="1350,223" path="m1374,211l247,211,204,202,168,178,144,143,136,99,144,56,168,21,204,-3,247,-12,1374,-12,1417,-3,1452,21,1476,56,1485,99,1476,143,1452,178,1417,202,1374,211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8"/>
              </w:rPr>
              <w:t>Median</w:t>
            </w: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9" w:after="1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22" w:lineRule="exact"/>
              <w:ind w:left="141"/>
              <w:rPr>
                <w:rFonts w:ascii="Times New Roman"/>
                <w:position w:val="-3"/>
                <w:sz w:val="20"/>
              </w:rPr>
            </w:pPr>
            <w:r>
              <w:rPr>
                <w:rFonts w:ascii="Times New Roman"/>
                <w:position w:val="-3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24535" cy="141605"/>
                      <wp:effectExtent l="0" t="0" r="0" b="0"/>
                      <wp:docPr id="441" name="Group 44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41" name="Group 441"/>
                            <wpg:cNvGrpSpPr/>
                            <wpg:grpSpPr>
                              <a:xfrm>
                                <a:off x="0" y="0"/>
                                <a:ext cx="724535" cy="141605"/>
                                <a:chExt cx="724535" cy="141605"/>
                              </a:xfrm>
                            </wpg:grpSpPr>
                            <wps:wsp>
                              <wps:cNvPr id="442" name="Graphic 442"/>
                              <wps:cNvSpPr/>
                              <wps:spPr>
                                <a:xfrm>
                                  <a:off x="0" y="0"/>
                                  <a:ext cx="724535" cy="1416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24535" h="141605">
                                      <a:moveTo>
                                        <a:pt x="653623" y="141324"/>
                                      </a:moveTo>
                                      <a:lnTo>
                                        <a:pt x="70662" y="141324"/>
                                      </a:lnTo>
                                      <a:lnTo>
                                        <a:pt x="43157" y="135771"/>
                                      </a:lnTo>
                                      <a:lnTo>
                                        <a:pt x="20696" y="120628"/>
                                      </a:lnTo>
                                      <a:lnTo>
                                        <a:pt x="5552" y="98167"/>
                                      </a:lnTo>
                                      <a:lnTo>
                                        <a:pt x="0" y="70662"/>
                                      </a:lnTo>
                                      <a:lnTo>
                                        <a:pt x="5552" y="43156"/>
                                      </a:lnTo>
                                      <a:lnTo>
                                        <a:pt x="20696" y="20695"/>
                                      </a:lnTo>
                                      <a:lnTo>
                                        <a:pt x="43157" y="5552"/>
                                      </a:lnTo>
                                      <a:lnTo>
                                        <a:pt x="70662" y="0"/>
                                      </a:lnTo>
                                      <a:lnTo>
                                        <a:pt x="653623" y="0"/>
                                      </a:lnTo>
                                      <a:lnTo>
                                        <a:pt x="681128" y="5552"/>
                                      </a:lnTo>
                                      <a:lnTo>
                                        <a:pt x="703589" y="20695"/>
                                      </a:lnTo>
                                      <a:lnTo>
                                        <a:pt x="718732" y="43156"/>
                                      </a:lnTo>
                                      <a:lnTo>
                                        <a:pt x="724285" y="70662"/>
                                      </a:lnTo>
                                      <a:lnTo>
                                        <a:pt x="718732" y="98167"/>
                                      </a:lnTo>
                                      <a:lnTo>
                                        <a:pt x="703589" y="120628"/>
                                      </a:lnTo>
                                      <a:lnTo>
                                        <a:pt x="681128" y="135771"/>
                                      </a:lnTo>
                                      <a:lnTo>
                                        <a:pt x="653623" y="1413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7.05pt;height:11.15pt;mso-position-horizontal-relative:char;mso-position-vertical-relative:line" id="docshapegroup441" coordorigin="0,0" coordsize="1141,223">
                      <v:shape style="position:absolute;left:0;top:0;width:1141;height:223" id="docshape442" coordorigin="0,0" coordsize="1141,223" path="m1029,223l111,223,68,214,33,190,9,155,0,111,9,68,33,33,68,9,111,0,1029,0,1073,9,1108,33,1132,68,1141,111,1132,155,1108,190,1073,214,1029,223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20"/>
              </w:rPr>
            </w: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722" w:hRule="atLeast"/>
        </w:trPr>
        <w:tc>
          <w:tcPr>
            <w:tcW w:w="14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34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89+870</w:t>
            </w:r>
          </w:p>
        </w:tc>
        <w:tc>
          <w:tcPr>
            <w:tcW w:w="1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20" w:lineRule="atLeast" w:before="26"/>
              <w:ind w:left="128" w:right="31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Prohibitory Mandatory </w:t>
            </w:r>
            <w:r>
              <w:rPr>
                <w:spacing w:val="-2"/>
                <w:w w:val="105"/>
                <w:sz w:val="18"/>
              </w:rPr>
              <w:t>Signs</w:t>
            </w:r>
          </w:p>
        </w:tc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31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14.53</w:t>
            </w:r>
          </w:p>
        </w:tc>
        <w:tc>
          <w:tcPr>
            <w:tcW w:w="439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1313"/>
              <w:rPr>
                <w:sz w:val="18"/>
              </w:rPr>
            </w:pPr>
            <w:r>
              <w:rPr>
                <w:sz w:val="18"/>
              </w:rPr>
              <w:t>Minimum</w:t>
            </w:r>
            <w:r>
              <w:rPr>
                <w:spacing w:val="19"/>
                <w:sz w:val="18"/>
              </w:rPr>
              <w:t> </w:t>
            </w:r>
            <w:r>
              <w:rPr>
                <w:sz w:val="18"/>
              </w:rPr>
              <w:t>Speed</w:t>
            </w:r>
            <w:r>
              <w:rPr>
                <w:spacing w:val="20"/>
                <w:sz w:val="18"/>
              </w:rPr>
              <w:t> </w:t>
            </w:r>
            <w:r>
              <w:rPr>
                <w:spacing w:val="-2"/>
                <w:sz w:val="18"/>
              </w:rPr>
              <w:t>Limit</w:t>
            </w:r>
          </w:p>
        </w:tc>
        <w:tc>
          <w:tcPr>
            <w:tcW w:w="16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396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826240">
                      <wp:simplePos x="0" y="0"/>
                      <wp:positionH relativeFrom="column">
                        <wp:posOffset>86119</wp:posOffset>
                      </wp:positionH>
                      <wp:positionV relativeFrom="paragraph">
                        <wp:posOffset>-6979</wp:posOffset>
                      </wp:positionV>
                      <wp:extent cx="857250" cy="141605"/>
                      <wp:effectExtent l="0" t="0" r="0" b="0"/>
                      <wp:wrapNone/>
                      <wp:docPr id="443" name="Group 44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43" name="Group 443"/>
                            <wpg:cNvGrpSpPr/>
                            <wpg:grpSpPr>
                              <a:xfrm>
                                <a:off x="0" y="0"/>
                                <a:ext cx="857250" cy="141605"/>
                                <a:chExt cx="857250" cy="141605"/>
                              </a:xfrm>
                            </wpg:grpSpPr>
                            <wps:wsp>
                              <wps:cNvPr id="444" name="Graphic 444"/>
                              <wps:cNvSpPr/>
                              <wps:spPr>
                                <a:xfrm>
                                  <a:off x="0" y="0"/>
                                  <a:ext cx="857250" cy="1416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57250" h="141605">
                                      <a:moveTo>
                                        <a:pt x="786114" y="141324"/>
                                      </a:moveTo>
                                      <a:lnTo>
                                        <a:pt x="70662" y="141324"/>
                                      </a:lnTo>
                                      <a:lnTo>
                                        <a:pt x="43157" y="135771"/>
                                      </a:lnTo>
                                      <a:lnTo>
                                        <a:pt x="20696" y="120628"/>
                                      </a:lnTo>
                                      <a:lnTo>
                                        <a:pt x="5552" y="98167"/>
                                      </a:lnTo>
                                      <a:lnTo>
                                        <a:pt x="0" y="70662"/>
                                      </a:lnTo>
                                      <a:lnTo>
                                        <a:pt x="5552" y="43156"/>
                                      </a:lnTo>
                                      <a:lnTo>
                                        <a:pt x="20696" y="20695"/>
                                      </a:lnTo>
                                      <a:lnTo>
                                        <a:pt x="43157" y="5552"/>
                                      </a:lnTo>
                                      <a:lnTo>
                                        <a:pt x="70662" y="0"/>
                                      </a:lnTo>
                                      <a:lnTo>
                                        <a:pt x="786114" y="0"/>
                                      </a:lnTo>
                                      <a:lnTo>
                                        <a:pt x="813619" y="5552"/>
                                      </a:lnTo>
                                      <a:lnTo>
                                        <a:pt x="836080" y="20695"/>
                                      </a:lnTo>
                                      <a:lnTo>
                                        <a:pt x="851223" y="43156"/>
                                      </a:lnTo>
                                      <a:lnTo>
                                        <a:pt x="856776" y="70662"/>
                                      </a:lnTo>
                                      <a:lnTo>
                                        <a:pt x="851223" y="98167"/>
                                      </a:lnTo>
                                      <a:lnTo>
                                        <a:pt x="836080" y="120628"/>
                                      </a:lnTo>
                                      <a:lnTo>
                                        <a:pt x="813619" y="135771"/>
                                      </a:lnTo>
                                      <a:lnTo>
                                        <a:pt x="786114" y="1413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781059pt;margin-top:-.549537pt;width:67.5pt;height:11.15pt;mso-position-horizontal-relative:column;mso-position-vertical-relative:paragraph;z-index:-28490240" id="docshapegroup443" coordorigin="136,-11" coordsize="1350,223">
                      <v:shape style="position:absolute;left:135;top:-11;width:1350;height:223" id="docshape444" coordorigin="136,-11" coordsize="1350,223" path="m1374,212l247,212,204,203,168,179,144,144,136,100,144,57,168,22,204,-2,247,-11,1374,-11,1417,-2,1452,22,1476,57,1485,100,1476,144,1452,179,1417,203,1374,212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8"/>
              </w:rPr>
              <w:t>Avenue</w:t>
            </w: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9" w:after="1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22" w:lineRule="exact"/>
              <w:ind w:left="141"/>
              <w:rPr>
                <w:rFonts w:ascii="Times New Roman"/>
                <w:position w:val="-3"/>
                <w:sz w:val="20"/>
              </w:rPr>
            </w:pPr>
            <w:r>
              <w:rPr>
                <w:rFonts w:ascii="Times New Roman"/>
                <w:position w:val="-3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24535" cy="141605"/>
                      <wp:effectExtent l="0" t="0" r="0" b="0"/>
                      <wp:docPr id="445" name="Group 44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45" name="Group 445"/>
                            <wpg:cNvGrpSpPr/>
                            <wpg:grpSpPr>
                              <a:xfrm>
                                <a:off x="0" y="0"/>
                                <a:ext cx="724535" cy="141605"/>
                                <a:chExt cx="724535" cy="141605"/>
                              </a:xfrm>
                            </wpg:grpSpPr>
                            <wps:wsp>
                              <wps:cNvPr id="446" name="Graphic 446"/>
                              <wps:cNvSpPr/>
                              <wps:spPr>
                                <a:xfrm>
                                  <a:off x="0" y="0"/>
                                  <a:ext cx="724535" cy="1416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24535" h="141605">
                                      <a:moveTo>
                                        <a:pt x="653623" y="141324"/>
                                      </a:moveTo>
                                      <a:lnTo>
                                        <a:pt x="70662" y="141324"/>
                                      </a:lnTo>
                                      <a:lnTo>
                                        <a:pt x="43157" y="135771"/>
                                      </a:lnTo>
                                      <a:lnTo>
                                        <a:pt x="20696" y="120628"/>
                                      </a:lnTo>
                                      <a:lnTo>
                                        <a:pt x="5552" y="98167"/>
                                      </a:lnTo>
                                      <a:lnTo>
                                        <a:pt x="0" y="70662"/>
                                      </a:lnTo>
                                      <a:lnTo>
                                        <a:pt x="5552" y="43156"/>
                                      </a:lnTo>
                                      <a:lnTo>
                                        <a:pt x="20696" y="20695"/>
                                      </a:lnTo>
                                      <a:lnTo>
                                        <a:pt x="43157" y="5552"/>
                                      </a:lnTo>
                                      <a:lnTo>
                                        <a:pt x="70662" y="0"/>
                                      </a:lnTo>
                                      <a:lnTo>
                                        <a:pt x="653623" y="0"/>
                                      </a:lnTo>
                                      <a:lnTo>
                                        <a:pt x="681128" y="5552"/>
                                      </a:lnTo>
                                      <a:lnTo>
                                        <a:pt x="703589" y="20695"/>
                                      </a:lnTo>
                                      <a:lnTo>
                                        <a:pt x="718732" y="43156"/>
                                      </a:lnTo>
                                      <a:lnTo>
                                        <a:pt x="724285" y="70662"/>
                                      </a:lnTo>
                                      <a:lnTo>
                                        <a:pt x="718732" y="98167"/>
                                      </a:lnTo>
                                      <a:lnTo>
                                        <a:pt x="703589" y="120628"/>
                                      </a:lnTo>
                                      <a:lnTo>
                                        <a:pt x="681128" y="135771"/>
                                      </a:lnTo>
                                      <a:lnTo>
                                        <a:pt x="653623" y="1413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7.05pt;height:11.15pt;mso-position-horizontal-relative:char;mso-position-vertical-relative:line" id="docshapegroup445" coordorigin="0,0" coordsize="1141,223">
                      <v:shape style="position:absolute;left:0;top:0;width:1141;height:223" id="docshape446" coordorigin="0,0" coordsize="1141,223" path="m1029,223l111,223,68,214,33,190,9,155,0,111,9,68,33,33,68,9,111,0,1029,0,1073,9,1108,33,1132,68,1141,111,1132,155,1108,190,1073,214,1029,223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20"/>
              </w:rPr>
            </w: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722" w:hRule="atLeast"/>
        </w:trPr>
        <w:tc>
          <w:tcPr>
            <w:tcW w:w="14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34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89+890</w:t>
            </w:r>
          </w:p>
        </w:tc>
        <w:tc>
          <w:tcPr>
            <w:tcW w:w="1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20" w:lineRule="atLeast" w:before="26"/>
              <w:ind w:left="127" w:right="31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Cautionary </w:t>
            </w:r>
            <w:r>
              <w:rPr>
                <w:spacing w:val="-2"/>
                <w:w w:val="105"/>
                <w:sz w:val="18"/>
              </w:rPr>
              <w:t>Warning Signs</w:t>
            </w:r>
          </w:p>
        </w:tc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31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15.22</w:t>
            </w:r>
          </w:p>
        </w:tc>
        <w:tc>
          <w:tcPr>
            <w:tcW w:w="439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906"/>
              <w:rPr>
                <w:sz w:val="18"/>
              </w:rPr>
            </w:pPr>
            <w:r>
              <w:rPr>
                <w:w w:val="105"/>
                <w:sz w:val="18"/>
              </w:rPr>
              <w:t>Merging</w:t>
            </w:r>
            <w:r>
              <w:rPr>
                <w:spacing w:val="-12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Road</w:t>
            </w:r>
            <w:r>
              <w:rPr>
                <w:spacing w:val="-12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Ahead</w:t>
            </w:r>
            <w:r>
              <w:rPr>
                <w:spacing w:val="-1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From</w:t>
            </w:r>
            <w:r>
              <w:rPr>
                <w:spacing w:val="-12"/>
                <w:w w:val="105"/>
                <w:sz w:val="18"/>
              </w:rPr>
              <w:t> </w:t>
            </w:r>
            <w:r>
              <w:rPr>
                <w:spacing w:val="-4"/>
                <w:w w:val="105"/>
                <w:sz w:val="18"/>
              </w:rPr>
              <w:t>Left</w:t>
            </w:r>
          </w:p>
        </w:tc>
        <w:tc>
          <w:tcPr>
            <w:tcW w:w="16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396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826752">
                      <wp:simplePos x="0" y="0"/>
                      <wp:positionH relativeFrom="column">
                        <wp:posOffset>86119</wp:posOffset>
                      </wp:positionH>
                      <wp:positionV relativeFrom="paragraph">
                        <wp:posOffset>-6979</wp:posOffset>
                      </wp:positionV>
                      <wp:extent cx="857250" cy="141605"/>
                      <wp:effectExtent l="0" t="0" r="0" b="0"/>
                      <wp:wrapNone/>
                      <wp:docPr id="447" name="Group 44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47" name="Group 447"/>
                            <wpg:cNvGrpSpPr/>
                            <wpg:grpSpPr>
                              <a:xfrm>
                                <a:off x="0" y="0"/>
                                <a:ext cx="857250" cy="141605"/>
                                <a:chExt cx="857250" cy="141605"/>
                              </a:xfrm>
                            </wpg:grpSpPr>
                            <wps:wsp>
                              <wps:cNvPr id="448" name="Graphic 448"/>
                              <wps:cNvSpPr/>
                              <wps:spPr>
                                <a:xfrm>
                                  <a:off x="0" y="0"/>
                                  <a:ext cx="857250" cy="1416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57250" h="141605">
                                      <a:moveTo>
                                        <a:pt x="786114" y="141324"/>
                                      </a:moveTo>
                                      <a:lnTo>
                                        <a:pt x="70662" y="141324"/>
                                      </a:lnTo>
                                      <a:lnTo>
                                        <a:pt x="43157" y="135771"/>
                                      </a:lnTo>
                                      <a:lnTo>
                                        <a:pt x="20696" y="120628"/>
                                      </a:lnTo>
                                      <a:lnTo>
                                        <a:pt x="5552" y="98167"/>
                                      </a:lnTo>
                                      <a:lnTo>
                                        <a:pt x="0" y="70662"/>
                                      </a:lnTo>
                                      <a:lnTo>
                                        <a:pt x="5552" y="43156"/>
                                      </a:lnTo>
                                      <a:lnTo>
                                        <a:pt x="20696" y="20695"/>
                                      </a:lnTo>
                                      <a:lnTo>
                                        <a:pt x="43157" y="5552"/>
                                      </a:lnTo>
                                      <a:lnTo>
                                        <a:pt x="70662" y="0"/>
                                      </a:lnTo>
                                      <a:lnTo>
                                        <a:pt x="786114" y="0"/>
                                      </a:lnTo>
                                      <a:lnTo>
                                        <a:pt x="813619" y="5552"/>
                                      </a:lnTo>
                                      <a:lnTo>
                                        <a:pt x="836080" y="20695"/>
                                      </a:lnTo>
                                      <a:lnTo>
                                        <a:pt x="851223" y="43156"/>
                                      </a:lnTo>
                                      <a:lnTo>
                                        <a:pt x="856776" y="70662"/>
                                      </a:lnTo>
                                      <a:lnTo>
                                        <a:pt x="851223" y="98167"/>
                                      </a:lnTo>
                                      <a:lnTo>
                                        <a:pt x="836080" y="120628"/>
                                      </a:lnTo>
                                      <a:lnTo>
                                        <a:pt x="813619" y="135771"/>
                                      </a:lnTo>
                                      <a:lnTo>
                                        <a:pt x="786114" y="1413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781059pt;margin-top:-.549537pt;width:67.5pt;height:11.15pt;mso-position-horizontal-relative:column;mso-position-vertical-relative:paragraph;z-index:-28489728" id="docshapegroup447" coordorigin="136,-11" coordsize="1350,223">
                      <v:shape style="position:absolute;left:135;top:-11;width:1350;height:223" id="docshape448" coordorigin="136,-11" coordsize="1350,223" path="m1374,212l247,212,204,203,168,179,144,144,136,100,144,57,168,22,204,-2,247,-11,1374,-11,1417,-2,1452,22,1476,57,1485,100,1476,144,1452,179,1417,203,1374,212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8"/>
              </w:rPr>
              <w:t>Avenue</w:t>
            </w: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9" w:after="1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22" w:lineRule="exact"/>
              <w:ind w:left="141"/>
              <w:rPr>
                <w:rFonts w:ascii="Times New Roman"/>
                <w:position w:val="-3"/>
                <w:sz w:val="20"/>
              </w:rPr>
            </w:pPr>
            <w:r>
              <w:rPr>
                <w:rFonts w:ascii="Times New Roman"/>
                <w:position w:val="-3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24535" cy="141605"/>
                      <wp:effectExtent l="0" t="0" r="0" b="0"/>
                      <wp:docPr id="449" name="Group 44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49" name="Group 449"/>
                            <wpg:cNvGrpSpPr/>
                            <wpg:grpSpPr>
                              <a:xfrm>
                                <a:off x="0" y="0"/>
                                <a:ext cx="724535" cy="141605"/>
                                <a:chExt cx="724535" cy="141605"/>
                              </a:xfrm>
                            </wpg:grpSpPr>
                            <wps:wsp>
                              <wps:cNvPr id="450" name="Graphic 450"/>
                              <wps:cNvSpPr/>
                              <wps:spPr>
                                <a:xfrm>
                                  <a:off x="0" y="0"/>
                                  <a:ext cx="724535" cy="1416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24535" h="141605">
                                      <a:moveTo>
                                        <a:pt x="653623" y="141324"/>
                                      </a:moveTo>
                                      <a:lnTo>
                                        <a:pt x="70662" y="141324"/>
                                      </a:lnTo>
                                      <a:lnTo>
                                        <a:pt x="43157" y="135771"/>
                                      </a:lnTo>
                                      <a:lnTo>
                                        <a:pt x="20696" y="120628"/>
                                      </a:lnTo>
                                      <a:lnTo>
                                        <a:pt x="5552" y="98167"/>
                                      </a:lnTo>
                                      <a:lnTo>
                                        <a:pt x="0" y="70662"/>
                                      </a:lnTo>
                                      <a:lnTo>
                                        <a:pt x="5552" y="43156"/>
                                      </a:lnTo>
                                      <a:lnTo>
                                        <a:pt x="20696" y="20695"/>
                                      </a:lnTo>
                                      <a:lnTo>
                                        <a:pt x="43157" y="5552"/>
                                      </a:lnTo>
                                      <a:lnTo>
                                        <a:pt x="70662" y="0"/>
                                      </a:lnTo>
                                      <a:lnTo>
                                        <a:pt x="653623" y="0"/>
                                      </a:lnTo>
                                      <a:lnTo>
                                        <a:pt x="681128" y="5552"/>
                                      </a:lnTo>
                                      <a:lnTo>
                                        <a:pt x="703589" y="20695"/>
                                      </a:lnTo>
                                      <a:lnTo>
                                        <a:pt x="718732" y="43156"/>
                                      </a:lnTo>
                                      <a:lnTo>
                                        <a:pt x="724285" y="70662"/>
                                      </a:lnTo>
                                      <a:lnTo>
                                        <a:pt x="718732" y="98167"/>
                                      </a:lnTo>
                                      <a:lnTo>
                                        <a:pt x="703589" y="120628"/>
                                      </a:lnTo>
                                      <a:lnTo>
                                        <a:pt x="681128" y="135771"/>
                                      </a:lnTo>
                                      <a:lnTo>
                                        <a:pt x="653623" y="1413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7.05pt;height:11.15pt;mso-position-horizontal-relative:char;mso-position-vertical-relative:line" id="docshapegroup449" coordorigin="0,0" coordsize="1141,223">
                      <v:shape style="position:absolute;left:0;top:0;width:1141;height:223" id="docshape450" coordorigin="0,0" coordsize="1141,223" path="m1029,223l111,223,68,214,33,190,9,155,0,111,9,68,33,33,68,9,111,0,1029,0,1073,9,1108,33,1132,68,1141,111,1132,155,1108,190,1073,214,1029,223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20"/>
              </w:rPr>
            </w: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722" w:hRule="atLeast"/>
        </w:trPr>
        <w:tc>
          <w:tcPr>
            <w:tcW w:w="14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34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89+915</w:t>
            </w:r>
          </w:p>
        </w:tc>
        <w:tc>
          <w:tcPr>
            <w:tcW w:w="1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20" w:lineRule="atLeast" w:before="26"/>
              <w:ind w:left="128" w:right="31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Prohibitory Mandatory </w:t>
            </w:r>
            <w:r>
              <w:rPr>
                <w:spacing w:val="-2"/>
                <w:w w:val="105"/>
                <w:sz w:val="18"/>
              </w:rPr>
              <w:t>Signs</w:t>
            </w:r>
          </w:p>
        </w:tc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31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14.25</w:t>
            </w:r>
          </w:p>
        </w:tc>
        <w:tc>
          <w:tcPr>
            <w:tcW w:w="439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1476"/>
              <w:rPr>
                <w:sz w:val="18"/>
              </w:rPr>
            </w:pPr>
            <w:r>
              <w:rPr>
                <w:sz w:val="18"/>
              </w:rPr>
              <w:t>U-Turn</w:t>
            </w:r>
            <w:r>
              <w:rPr>
                <w:spacing w:val="10"/>
                <w:sz w:val="18"/>
              </w:rPr>
              <w:t> </w:t>
            </w:r>
            <w:r>
              <w:rPr>
                <w:spacing w:val="-2"/>
                <w:sz w:val="18"/>
              </w:rPr>
              <w:t>Prohibited</w:t>
            </w:r>
          </w:p>
        </w:tc>
        <w:tc>
          <w:tcPr>
            <w:tcW w:w="16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396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827264">
                      <wp:simplePos x="0" y="0"/>
                      <wp:positionH relativeFrom="column">
                        <wp:posOffset>86119</wp:posOffset>
                      </wp:positionH>
                      <wp:positionV relativeFrom="paragraph">
                        <wp:posOffset>-6979</wp:posOffset>
                      </wp:positionV>
                      <wp:extent cx="857250" cy="141605"/>
                      <wp:effectExtent l="0" t="0" r="0" b="0"/>
                      <wp:wrapNone/>
                      <wp:docPr id="451" name="Group 45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51" name="Group 451"/>
                            <wpg:cNvGrpSpPr/>
                            <wpg:grpSpPr>
                              <a:xfrm>
                                <a:off x="0" y="0"/>
                                <a:ext cx="857250" cy="141605"/>
                                <a:chExt cx="857250" cy="141605"/>
                              </a:xfrm>
                            </wpg:grpSpPr>
                            <wps:wsp>
                              <wps:cNvPr id="452" name="Graphic 452"/>
                              <wps:cNvSpPr/>
                              <wps:spPr>
                                <a:xfrm>
                                  <a:off x="0" y="0"/>
                                  <a:ext cx="857250" cy="1416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57250" h="141605">
                                      <a:moveTo>
                                        <a:pt x="786114" y="141324"/>
                                      </a:moveTo>
                                      <a:lnTo>
                                        <a:pt x="70662" y="141324"/>
                                      </a:lnTo>
                                      <a:lnTo>
                                        <a:pt x="43157" y="135771"/>
                                      </a:lnTo>
                                      <a:lnTo>
                                        <a:pt x="20696" y="120628"/>
                                      </a:lnTo>
                                      <a:lnTo>
                                        <a:pt x="5552" y="98167"/>
                                      </a:lnTo>
                                      <a:lnTo>
                                        <a:pt x="0" y="70662"/>
                                      </a:lnTo>
                                      <a:lnTo>
                                        <a:pt x="5552" y="43156"/>
                                      </a:lnTo>
                                      <a:lnTo>
                                        <a:pt x="20696" y="20695"/>
                                      </a:lnTo>
                                      <a:lnTo>
                                        <a:pt x="43157" y="5552"/>
                                      </a:lnTo>
                                      <a:lnTo>
                                        <a:pt x="70662" y="0"/>
                                      </a:lnTo>
                                      <a:lnTo>
                                        <a:pt x="786114" y="0"/>
                                      </a:lnTo>
                                      <a:lnTo>
                                        <a:pt x="813619" y="5552"/>
                                      </a:lnTo>
                                      <a:lnTo>
                                        <a:pt x="836080" y="20695"/>
                                      </a:lnTo>
                                      <a:lnTo>
                                        <a:pt x="851223" y="43156"/>
                                      </a:lnTo>
                                      <a:lnTo>
                                        <a:pt x="856776" y="70662"/>
                                      </a:lnTo>
                                      <a:lnTo>
                                        <a:pt x="851223" y="98167"/>
                                      </a:lnTo>
                                      <a:lnTo>
                                        <a:pt x="836080" y="120628"/>
                                      </a:lnTo>
                                      <a:lnTo>
                                        <a:pt x="813619" y="135771"/>
                                      </a:lnTo>
                                      <a:lnTo>
                                        <a:pt x="786114" y="1413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781059pt;margin-top:-.549538pt;width:67.5pt;height:11.15pt;mso-position-horizontal-relative:column;mso-position-vertical-relative:paragraph;z-index:-28489216" id="docshapegroup451" coordorigin="136,-11" coordsize="1350,223">
                      <v:shape style="position:absolute;left:135;top:-11;width:1350;height:223" id="docshape452" coordorigin="136,-11" coordsize="1350,223" path="m1374,212l247,212,204,203,168,179,144,144,136,100,144,57,168,22,204,-2,247,-11,1374,-11,1417,-2,1452,22,1476,57,1485,100,1476,144,1452,179,1417,203,1374,212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8"/>
              </w:rPr>
              <w:t>Avenue</w:t>
            </w: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9" w:after="1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22" w:lineRule="exact"/>
              <w:ind w:left="141"/>
              <w:rPr>
                <w:rFonts w:ascii="Times New Roman"/>
                <w:position w:val="-3"/>
                <w:sz w:val="20"/>
              </w:rPr>
            </w:pPr>
            <w:r>
              <w:rPr>
                <w:rFonts w:ascii="Times New Roman"/>
                <w:position w:val="-3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24535" cy="141605"/>
                      <wp:effectExtent l="0" t="0" r="0" b="0"/>
                      <wp:docPr id="453" name="Group 45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53" name="Group 453"/>
                            <wpg:cNvGrpSpPr/>
                            <wpg:grpSpPr>
                              <a:xfrm>
                                <a:off x="0" y="0"/>
                                <a:ext cx="724535" cy="141605"/>
                                <a:chExt cx="724535" cy="141605"/>
                              </a:xfrm>
                            </wpg:grpSpPr>
                            <wps:wsp>
                              <wps:cNvPr id="454" name="Graphic 454"/>
                              <wps:cNvSpPr/>
                              <wps:spPr>
                                <a:xfrm>
                                  <a:off x="0" y="0"/>
                                  <a:ext cx="724535" cy="1416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24535" h="141605">
                                      <a:moveTo>
                                        <a:pt x="653623" y="141324"/>
                                      </a:moveTo>
                                      <a:lnTo>
                                        <a:pt x="70662" y="141324"/>
                                      </a:lnTo>
                                      <a:lnTo>
                                        <a:pt x="43157" y="135771"/>
                                      </a:lnTo>
                                      <a:lnTo>
                                        <a:pt x="20696" y="120628"/>
                                      </a:lnTo>
                                      <a:lnTo>
                                        <a:pt x="5552" y="98167"/>
                                      </a:lnTo>
                                      <a:lnTo>
                                        <a:pt x="0" y="70662"/>
                                      </a:lnTo>
                                      <a:lnTo>
                                        <a:pt x="5552" y="43156"/>
                                      </a:lnTo>
                                      <a:lnTo>
                                        <a:pt x="20696" y="20695"/>
                                      </a:lnTo>
                                      <a:lnTo>
                                        <a:pt x="43157" y="5552"/>
                                      </a:lnTo>
                                      <a:lnTo>
                                        <a:pt x="70662" y="0"/>
                                      </a:lnTo>
                                      <a:lnTo>
                                        <a:pt x="653623" y="0"/>
                                      </a:lnTo>
                                      <a:lnTo>
                                        <a:pt x="681128" y="5552"/>
                                      </a:lnTo>
                                      <a:lnTo>
                                        <a:pt x="703589" y="20695"/>
                                      </a:lnTo>
                                      <a:lnTo>
                                        <a:pt x="718732" y="43156"/>
                                      </a:lnTo>
                                      <a:lnTo>
                                        <a:pt x="724285" y="70662"/>
                                      </a:lnTo>
                                      <a:lnTo>
                                        <a:pt x="718732" y="98167"/>
                                      </a:lnTo>
                                      <a:lnTo>
                                        <a:pt x="703589" y="120628"/>
                                      </a:lnTo>
                                      <a:lnTo>
                                        <a:pt x="681128" y="135771"/>
                                      </a:lnTo>
                                      <a:lnTo>
                                        <a:pt x="653623" y="1413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7.05pt;height:11.15pt;mso-position-horizontal-relative:char;mso-position-vertical-relative:line" id="docshapegroup453" coordorigin="0,0" coordsize="1141,223">
                      <v:shape style="position:absolute;left:0;top:0;width:1141;height:223" id="docshape454" coordorigin="0,0" coordsize="1141,223" path="m1029,223l111,223,68,214,33,190,9,155,0,111,9,68,33,33,68,9,111,0,1029,0,1073,9,1108,33,1132,68,1141,111,1132,155,1108,190,1073,214,1029,223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20"/>
              </w:rPr>
            </w: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722" w:hRule="atLeast"/>
        </w:trPr>
        <w:tc>
          <w:tcPr>
            <w:tcW w:w="14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34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89+925</w:t>
            </w:r>
          </w:p>
        </w:tc>
        <w:tc>
          <w:tcPr>
            <w:tcW w:w="1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20" w:lineRule="atLeast" w:before="26"/>
              <w:ind w:left="128" w:right="31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Prohibitory Mandatory </w:t>
            </w:r>
            <w:r>
              <w:rPr>
                <w:spacing w:val="-2"/>
                <w:w w:val="105"/>
                <w:sz w:val="18"/>
              </w:rPr>
              <w:t>Signs</w:t>
            </w:r>
          </w:p>
        </w:tc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31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14.50</w:t>
            </w:r>
          </w:p>
        </w:tc>
        <w:tc>
          <w:tcPr>
            <w:tcW w:w="439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1287"/>
              <w:rPr>
                <w:sz w:val="18"/>
              </w:rPr>
            </w:pPr>
            <w:r>
              <w:rPr>
                <w:sz w:val="18"/>
              </w:rPr>
              <w:t>Compulsory</w:t>
            </w:r>
            <w:r>
              <w:rPr>
                <w:spacing w:val="21"/>
                <w:sz w:val="18"/>
              </w:rPr>
              <w:t> </w:t>
            </w:r>
            <w:r>
              <w:rPr>
                <w:sz w:val="18"/>
              </w:rPr>
              <w:t>Keep</w:t>
            </w:r>
            <w:r>
              <w:rPr>
                <w:spacing w:val="22"/>
                <w:sz w:val="18"/>
              </w:rPr>
              <w:t> </w:t>
            </w:r>
            <w:r>
              <w:rPr>
                <w:spacing w:val="-4"/>
                <w:sz w:val="18"/>
              </w:rPr>
              <w:t>Left</w:t>
            </w:r>
          </w:p>
        </w:tc>
        <w:tc>
          <w:tcPr>
            <w:tcW w:w="16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405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827776">
                      <wp:simplePos x="0" y="0"/>
                      <wp:positionH relativeFrom="column">
                        <wp:posOffset>86119</wp:posOffset>
                      </wp:positionH>
                      <wp:positionV relativeFrom="paragraph">
                        <wp:posOffset>-6979</wp:posOffset>
                      </wp:positionV>
                      <wp:extent cx="857250" cy="141605"/>
                      <wp:effectExtent l="0" t="0" r="0" b="0"/>
                      <wp:wrapNone/>
                      <wp:docPr id="455" name="Group 45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55" name="Group 455"/>
                            <wpg:cNvGrpSpPr/>
                            <wpg:grpSpPr>
                              <a:xfrm>
                                <a:off x="0" y="0"/>
                                <a:ext cx="857250" cy="141605"/>
                                <a:chExt cx="857250" cy="141605"/>
                              </a:xfrm>
                            </wpg:grpSpPr>
                            <wps:wsp>
                              <wps:cNvPr id="456" name="Graphic 456"/>
                              <wps:cNvSpPr/>
                              <wps:spPr>
                                <a:xfrm>
                                  <a:off x="0" y="0"/>
                                  <a:ext cx="857250" cy="1416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57250" h="141605">
                                      <a:moveTo>
                                        <a:pt x="786114" y="141324"/>
                                      </a:moveTo>
                                      <a:lnTo>
                                        <a:pt x="70662" y="141324"/>
                                      </a:lnTo>
                                      <a:lnTo>
                                        <a:pt x="43157" y="135771"/>
                                      </a:lnTo>
                                      <a:lnTo>
                                        <a:pt x="20696" y="120628"/>
                                      </a:lnTo>
                                      <a:lnTo>
                                        <a:pt x="5552" y="98167"/>
                                      </a:lnTo>
                                      <a:lnTo>
                                        <a:pt x="0" y="70662"/>
                                      </a:lnTo>
                                      <a:lnTo>
                                        <a:pt x="5552" y="43156"/>
                                      </a:lnTo>
                                      <a:lnTo>
                                        <a:pt x="20696" y="20695"/>
                                      </a:lnTo>
                                      <a:lnTo>
                                        <a:pt x="43157" y="5552"/>
                                      </a:lnTo>
                                      <a:lnTo>
                                        <a:pt x="70662" y="0"/>
                                      </a:lnTo>
                                      <a:lnTo>
                                        <a:pt x="786114" y="0"/>
                                      </a:lnTo>
                                      <a:lnTo>
                                        <a:pt x="813619" y="5552"/>
                                      </a:lnTo>
                                      <a:lnTo>
                                        <a:pt x="836080" y="20695"/>
                                      </a:lnTo>
                                      <a:lnTo>
                                        <a:pt x="851223" y="43156"/>
                                      </a:lnTo>
                                      <a:lnTo>
                                        <a:pt x="856776" y="70662"/>
                                      </a:lnTo>
                                      <a:lnTo>
                                        <a:pt x="851223" y="98167"/>
                                      </a:lnTo>
                                      <a:lnTo>
                                        <a:pt x="836080" y="120628"/>
                                      </a:lnTo>
                                      <a:lnTo>
                                        <a:pt x="813619" y="135771"/>
                                      </a:lnTo>
                                      <a:lnTo>
                                        <a:pt x="786114" y="1413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781059pt;margin-top:-.549538pt;width:67.5pt;height:11.15pt;mso-position-horizontal-relative:column;mso-position-vertical-relative:paragraph;z-index:-28488704" id="docshapegroup455" coordorigin="136,-11" coordsize="1350,223">
                      <v:shape style="position:absolute;left:135;top:-11;width:1350;height:223" id="docshape456" coordorigin="136,-11" coordsize="1350,223" path="m1374,212l247,212,204,203,168,179,144,144,136,100,144,57,168,22,204,-2,247,-11,1374,-11,1417,-2,1452,22,1476,57,1485,100,1476,144,1452,179,1417,203,1374,212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8"/>
              </w:rPr>
              <w:t>Median</w:t>
            </w: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9" w:after="1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22" w:lineRule="exact"/>
              <w:ind w:left="141"/>
              <w:rPr>
                <w:rFonts w:ascii="Times New Roman"/>
                <w:position w:val="-3"/>
                <w:sz w:val="20"/>
              </w:rPr>
            </w:pPr>
            <w:r>
              <w:rPr>
                <w:rFonts w:ascii="Times New Roman"/>
                <w:position w:val="-3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24535" cy="141605"/>
                      <wp:effectExtent l="0" t="0" r="0" b="0"/>
                      <wp:docPr id="457" name="Group 45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57" name="Group 457"/>
                            <wpg:cNvGrpSpPr/>
                            <wpg:grpSpPr>
                              <a:xfrm>
                                <a:off x="0" y="0"/>
                                <a:ext cx="724535" cy="141605"/>
                                <a:chExt cx="724535" cy="141605"/>
                              </a:xfrm>
                            </wpg:grpSpPr>
                            <wps:wsp>
                              <wps:cNvPr id="458" name="Graphic 458"/>
                              <wps:cNvSpPr/>
                              <wps:spPr>
                                <a:xfrm>
                                  <a:off x="0" y="0"/>
                                  <a:ext cx="724535" cy="1416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24535" h="141605">
                                      <a:moveTo>
                                        <a:pt x="653623" y="141324"/>
                                      </a:moveTo>
                                      <a:lnTo>
                                        <a:pt x="70662" y="141324"/>
                                      </a:lnTo>
                                      <a:lnTo>
                                        <a:pt x="43157" y="135771"/>
                                      </a:lnTo>
                                      <a:lnTo>
                                        <a:pt x="20696" y="120628"/>
                                      </a:lnTo>
                                      <a:lnTo>
                                        <a:pt x="5552" y="98167"/>
                                      </a:lnTo>
                                      <a:lnTo>
                                        <a:pt x="0" y="70662"/>
                                      </a:lnTo>
                                      <a:lnTo>
                                        <a:pt x="5552" y="43156"/>
                                      </a:lnTo>
                                      <a:lnTo>
                                        <a:pt x="20696" y="20695"/>
                                      </a:lnTo>
                                      <a:lnTo>
                                        <a:pt x="43157" y="5552"/>
                                      </a:lnTo>
                                      <a:lnTo>
                                        <a:pt x="70662" y="0"/>
                                      </a:lnTo>
                                      <a:lnTo>
                                        <a:pt x="653623" y="0"/>
                                      </a:lnTo>
                                      <a:lnTo>
                                        <a:pt x="681128" y="5552"/>
                                      </a:lnTo>
                                      <a:lnTo>
                                        <a:pt x="703589" y="20695"/>
                                      </a:lnTo>
                                      <a:lnTo>
                                        <a:pt x="718732" y="43156"/>
                                      </a:lnTo>
                                      <a:lnTo>
                                        <a:pt x="724285" y="70662"/>
                                      </a:lnTo>
                                      <a:lnTo>
                                        <a:pt x="718732" y="98167"/>
                                      </a:lnTo>
                                      <a:lnTo>
                                        <a:pt x="703589" y="120628"/>
                                      </a:lnTo>
                                      <a:lnTo>
                                        <a:pt x="681128" y="135771"/>
                                      </a:lnTo>
                                      <a:lnTo>
                                        <a:pt x="653623" y="1413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7.05pt;height:11.15pt;mso-position-horizontal-relative:char;mso-position-vertical-relative:line" id="docshapegroup457" coordorigin="0,0" coordsize="1141,223">
                      <v:shape style="position:absolute;left:0;top:0;width:1141;height:223" id="docshape458" coordorigin="0,0" coordsize="1141,223" path="m1029,223l111,223,68,214,33,190,9,155,0,111,9,68,33,33,68,9,111,0,1029,0,1073,9,1108,33,1132,68,1141,111,1132,155,1108,190,1073,214,1029,223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20"/>
              </w:rPr>
            </w: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8"/>
        </w:rPr>
        <w:sectPr>
          <w:pgSz w:w="15840" w:h="12240" w:orient="landscape"/>
          <w:pgMar w:top="320" w:bottom="1435" w:left="0" w:right="0"/>
        </w:sectPr>
      </w:pPr>
    </w:p>
    <w:tbl>
      <w:tblPr>
        <w:tblW w:w="0" w:type="auto"/>
        <w:jc w:val="left"/>
        <w:tblInd w:w="363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12"/>
        <w:gridCol w:w="1568"/>
        <w:gridCol w:w="1728"/>
        <w:gridCol w:w="2719"/>
        <w:gridCol w:w="1672"/>
        <w:gridCol w:w="1616"/>
        <w:gridCol w:w="1404"/>
        <w:gridCol w:w="1404"/>
        <w:gridCol w:w="1606"/>
      </w:tblGrid>
      <w:tr>
        <w:trPr>
          <w:trHeight w:val="582" w:hRule="atLeast"/>
        </w:trPr>
        <w:tc>
          <w:tcPr>
            <w:tcW w:w="15129" w:type="dxa"/>
            <w:gridSpan w:val="9"/>
          </w:tcPr>
          <w:p>
            <w:pPr>
              <w:pStyle w:val="TableParagraph"/>
              <w:spacing w:line="249" w:lineRule="auto" w:before="15"/>
              <w:ind w:left="5412" w:right="2165" w:hanging="200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ROAD SAFETY AUDITOR RECOMMENDATION FOR ROAD SIGNAGES DURING OPERATION AND MAINTENANCE STAGE</w:t>
            </w:r>
          </w:p>
        </w:tc>
      </w:tr>
      <w:tr>
        <w:trPr>
          <w:trHeight w:val="317" w:hRule="atLeast"/>
        </w:trPr>
        <w:tc>
          <w:tcPr>
            <w:tcW w:w="15129" w:type="dxa"/>
            <w:gridSpan w:val="9"/>
          </w:tcPr>
          <w:p>
            <w:pPr>
              <w:pStyle w:val="TableParagraph"/>
              <w:spacing w:before="15"/>
              <w:ind w:left="32"/>
              <w:jc w:val="center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IRC:67-2022</w:t>
            </w:r>
            <w:r>
              <w:rPr>
                <w:rFonts w:ascii="Arial"/>
                <w:b/>
                <w:spacing w:val="6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(Code</w:t>
            </w:r>
            <w:r>
              <w:rPr>
                <w:rFonts w:ascii="Arial"/>
                <w:b/>
                <w:spacing w:val="6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of</w:t>
            </w:r>
            <w:r>
              <w:rPr>
                <w:rFonts w:ascii="Arial"/>
                <w:b/>
                <w:spacing w:val="7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Practice</w:t>
            </w:r>
            <w:r>
              <w:rPr>
                <w:rFonts w:ascii="Arial"/>
                <w:b/>
                <w:spacing w:val="6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for</w:t>
            </w:r>
            <w:r>
              <w:rPr>
                <w:rFonts w:ascii="Arial"/>
                <w:b/>
                <w:spacing w:val="7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Road</w:t>
            </w:r>
            <w:r>
              <w:rPr>
                <w:rFonts w:ascii="Arial"/>
                <w:b/>
                <w:spacing w:val="6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Signs</w:t>
            </w:r>
            <w:r>
              <w:rPr>
                <w:rFonts w:ascii="Arial"/>
                <w:b/>
                <w:spacing w:val="7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(Fourth</w:t>
            </w:r>
            <w:r>
              <w:rPr>
                <w:rFonts w:ascii="Arial"/>
                <w:b/>
                <w:spacing w:val="6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Revision))</w:t>
            </w:r>
          </w:p>
        </w:tc>
      </w:tr>
      <w:tr>
        <w:trPr>
          <w:trHeight w:val="262" w:hRule="atLeast"/>
        </w:trPr>
        <w:tc>
          <w:tcPr>
            <w:tcW w:w="15129" w:type="dxa"/>
            <w:gridSpan w:val="9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6" w:hRule="atLeast"/>
        </w:trPr>
        <w:tc>
          <w:tcPr>
            <w:tcW w:w="2980" w:type="dxa"/>
            <w:gridSpan w:val="2"/>
          </w:tcPr>
          <w:p>
            <w:pPr>
              <w:pStyle w:val="TableParagraph"/>
              <w:spacing w:before="38"/>
              <w:ind w:left="28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105"/>
                <w:sz w:val="18"/>
              </w:rPr>
              <w:t>Road</w:t>
            </w:r>
            <w:r>
              <w:rPr>
                <w:rFonts w:ascii="Arial"/>
                <w:b/>
                <w:spacing w:val="-13"/>
                <w:w w:val="105"/>
                <w:sz w:val="18"/>
              </w:rPr>
              <w:t> </w:t>
            </w:r>
            <w:r>
              <w:rPr>
                <w:rFonts w:ascii="Arial"/>
                <w:b/>
                <w:w w:val="105"/>
                <w:sz w:val="18"/>
              </w:rPr>
              <w:t>Safety</w:t>
            </w:r>
            <w:r>
              <w:rPr>
                <w:rFonts w:ascii="Arial"/>
                <w:b/>
                <w:spacing w:val="-12"/>
                <w:w w:val="105"/>
                <w:sz w:val="18"/>
              </w:rPr>
              <w:t> </w:t>
            </w:r>
            <w:r>
              <w:rPr>
                <w:rFonts w:ascii="Arial"/>
                <w:b/>
                <w:w w:val="105"/>
                <w:sz w:val="18"/>
              </w:rPr>
              <w:t>Auditor</w:t>
            </w:r>
            <w:r>
              <w:rPr>
                <w:rFonts w:ascii="Arial"/>
                <w:b/>
                <w:spacing w:val="-13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8"/>
              </w:rPr>
              <w:t>Name:</w:t>
            </w:r>
          </w:p>
        </w:tc>
        <w:tc>
          <w:tcPr>
            <w:tcW w:w="4447" w:type="dxa"/>
            <w:gridSpan w:val="2"/>
          </w:tcPr>
          <w:p>
            <w:pPr>
              <w:pStyle w:val="TableParagraph"/>
              <w:spacing w:before="38"/>
              <w:ind w:left="27" w:right="2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105"/>
                <w:sz w:val="18"/>
              </w:rPr>
              <w:t>Chila</w:t>
            </w:r>
            <w:r>
              <w:rPr>
                <w:rFonts w:ascii="Arial"/>
                <w:b/>
                <w:spacing w:val="-11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8"/>
              </w:rPr>
              <w:t>Suresh</w:t>
            </w:r>
          </w:p>
        </w:tc>
        <w:tc>
          <w:tcPr>
            <w:tcW w:w="1672" w:type="dxa"/>
          </w:tcPr>
          <w:p>
            <w:pPr>
              <w:pStyle w:val="TableParagraph"/>
              <w:spacing w:before="38"/>
              <w:ind w:left="26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105"/>
                <w:sz w:val="18"/>
              </w:rPr>
              <w:t>RSA</w:t>
            </w:r>
            <w:r>
              <w:rPr>
                <w:rFonts w:ascii="Arial"/>
                <w:b/>
                <w:spacing w:val="-9"/>
                <w:w w:val="105"/>
                <w:sz w:val="18"/>
              </w:rPr>
              <w:t> </w:t>
            </w:r>
            <w:r>
              <w:rPr>
                <w:rFonts w:ascii="Arial"/>
                <w:b/>
                <w:w w:val="105"/>
                <w:sz w:val="18"/>
              </w:rPr>
              <w:t>Reg</w:t>
            </w:r>
            <w:r>
              <w:rPr>
                <w:rFonts w:ascii="Arial"/>
                <w:b/>
                <w:spacing w:val="-9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5"/>
                <w:w w:val="105"/>
                <w:sz w:val="18"/>
              </w:rPr>
              <w:t>No:</w:t>
            </w:r>
          </w:p>
        </w:tc>
        <w:tc>
          <w:tcPr>
            <w:tcW w:w="6030" w:type="dxa"/>
            <w:gridSpan w:val="4"/>
          </w:tcPr>
          <w:p>
            <w:pPr>
              <w:pStyle w:val="TableParagraph"/>
              <w:spacing w:before="38"/>
              <w:ind w:left="168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CRRI/TPE/2/CNP-</w:t>
            </w:r>
            <w:r>
              <w:rPr>
                <w:rFonts w:ascii="Arial"/>
                <w:b/>
                <w:spacing w:val="-2"/>
                <w:sz w:val="18"/>
              </w:rPr>
              <w:t>2941/2024/02</w:t>
            </w:r>
          </w:p>
        </w:tc>
      </w:tr>
      <w:tr>
        <w:trPr>
          <w:trHeight w:val="943" w:hRule="atLeast"/>
        </w:trPr>
        <w:tc>
          <w:tcPr>
            <w:tcW w:w="2980" w:type="dxa"/>
            <w:gridSpan w:val="2"/>
          </w:tcPr>
          <w:p>
            <w:pPr>
              <w:pStyle w:val="TableParagraph"/>
              <w:spacing w:before="165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86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Project</w:t>
            </w:r>
            <w:r>
              <w:rPr>
                <w:rFonts w:ascii="Arial"/>
                <w:b/>
                <w:spacing w:val="19"/>
                <w:sz w:val="18"/>
              </w:rPr>
              <w:t> </w:t>
            </w:r>
            <w:r>
              <w:rPr>
                <w:rFonts w:ascii="Arial"/>
                <w:b/>
                <w:spacing w:val="-2"/>
                <w:sz w:val="18"/>
              </w:rPr>
              <w:t>Name:</w:t>
            </w:r>
          </w:p>
        </w:tc>
        <w:tc>
          <w:tcPr>
            <w:tcW w:w="4447" w:type="dxa"/>
            <w:gridSpan w:val="2"/>
          </w:tcPr>
          <w:p>
            <w:pPr>
              <w:pStyle w:val="TableParagraph"/>
              <w:spacing w:line="220" w:lineRule="atLeast" w:before="25"/>
              <w:ind w:left="27"/>
              <w:jc w:val="center"/>
              <w:rPr>
                <w:sz w:val="18"/>
              </w:rPr>
            </w:pPr>
            <w:r>
              <w:rPr>
                <w:w w:val="105"/>
                <w:sz w:val="18"/>
              </w:rPr>
              <w:t>Four</w:t>
            </w:r>
            <w:r>
              <w:rPr>
                <w:spacing w:val="-1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laning</w:t>
            </w:r>
            <w:r>
              <w:rPr>
                <w:spacing w:val="-1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of</w:t>
            </w:r>
            <w:r>
              <w:rPr>
                <w:spacing w:val="-1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Parwanoo-Solan</w:t>
            </w:r>
            <w:r>
              <w:rPr>
                <w:spacing w:val="-1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Section</w:t>
            </w:r>
            <w:r>
              <w:rPr>
                <w:spacing w:val="-1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of</w:t>
            </w:r>
            <w:r>
              <w:rPr>
                <w:spacing w:val="-1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NH-22 (Now</w:t>
            </w:r>
            <w:r>
              <w:rPr>
                <w:spacing w:val="-14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NH-05)</w:t>
            </w:r>
            <w:r>
              <w:rPr>
                <w:spacing w:val="-13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from</w:t>
            </w:r>
            <w:r>
              <w:rPr>
                <w:spacing w:val="-13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Km.</w:t>
            </w:r>
            <w:r>
              <w:rPr>
                <w:spacing w:val="-13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67.000</w:t>
            </w:r>
            <w:r>
              <w:rPr>
                <w:spacing w:val="-13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to</w:t>
            </w:r>
            <w:r>
              <w:rPr>
                <w:spacing w:val="-13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Km.</w:t>
            </w:r>
            <w:r>
              <w:rPr>
                <w:spacing w:val="-13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106.139</w:t>
            </w:r>
            <w:r>
              <w:rPr>
                <w:spacing w:val="-14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on EPC</w:t>
            </w:r>
            <w:r>
              <w:rPr>
                <w:spacing w:val="-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mode</w:t>
            </w:r>
            <w:r>
              <w:rPr>
                <w:spacing w:val="-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under</w:t>
            </w:r>
            <w:r>
              <w:rPr>
                <w:spacing w:val="-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NHDP</w:t>
            </w:r>
            <w:r>
              <w:rPr>
                <w:spacing w:val="-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Phase-III</w:t>
            </w:r>
            <w:r>
              <w:rPr>
                <w:spacing w:val="-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in</w:t>
            </w:r>
            <w:r>
              <w:rPr>
                <w:spacing w:val="-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the</w:t>
            </w:r>
            <w:r>
              <w:rPr>
                <w:spacing w:val="-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state</w:t>
            </w:r>
            <w:r>
              <w:rPr>
                <w:spacing w:val="-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of Himachal Pradesh.</w:t>
            </w:r>
          </w:p>
        </w:tc>
        <w:tc>
          <w:tcPr>
            <w:tcW w:w="1672" w:type="dxa"/>
          </w:tcPr>
          <w:p>
            <w:pPr>
              <w:pStyle w:val="TableParagraph"/>
              <w:spacing w:before="165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26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05"/>
                <w:sz w:val="18"/>
              </w:rPr>
              <w:t>UPC:</w:t>
            </w:r>
          </w:p>
        </w:tc>
        <w:tc>
          <w:tcPr>
            <w:tcW w:w="6030" w:type="dxa"/>
            <w:gridSpan w:val="4"/>
          </w:tcPr>
          <w:p>
            <w:pPr>
              <w:pStyle w:val="TableParagraph"/>
              <w:spacing w:before="165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30" w:right="100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N/08071/02001/HP</w:t>
            </w:r>
          </w:p>
        </w:tc>
      </w:tr>
      <w:tr>
        <w:trPr>
          <w:trHeight w:val="276" w:hRule="atLeast"/>
        </w:trPr>
        <w:tc>
          <w:tcPr>
            <w:tcW w:w="2980" w:type="dxa"/>
            <w:gridSpan w:val="2"/>
          </w:tcPr>
          <w:p>
            <w:pPr>
              <w:pStyle w:val="TableParagraph"/>
              <w:spacing w:before="38"/>
              <w:ind w:left="24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05"/>
                <w:sz w:val="18"/>
              </w:rPr>
              <w:t>State/RO:</w:t>
            </w:r>
          </w:p>
        </w:tc>
        <w:tc>
          <w:tcPr>
            <w:tcW w:w="4447" w:type="dxa"/>
            <w:gridSpan w:val="2"/>
          </w:tcPr>
          <w:p>
            <w:pPr>
              <w:pStyle w:val="TableParagraph"/>
              <w:spacing w:before="38"/>
              <w:ind w:left="1154"/>
              <w:rPr>
                <w:sz w:val="18"/>
              </w:rPr>
            </w:pPr>
            <w:r>
              <w:rPr>
                <w:sz w:val="18"/>
              </w:rPr>
              <w:t>Himachal</w:t>
            </w:r>
            <w:r>
              <w:rPr>
                <w:spacing w:val="23"/>
                <w:sz w:val="18"/>
              </w:rPr>
              <w:t> </w:t>
            </w:r>
            <w:r>
              <w:rPr>
                <w:spacing w:val="-2"/>
                <w:sz w:val="18"/>
              </w:rPr>
              <w:t>Pradesh/Shimla</w:t>
            </w:r>
          </w:p>
        </w:tc>
        <w:tc>
          <w:tcPr>
            <w:tcW w:w="1672" w:type="dxa"/>
          </w:tcPr>
          <w:p>
            <w:pPr>
              <w:pStyle w:val="TableParagraph"/>
              <w:spacing w:before="38"/>
              <w:ind w:left="26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05"/>
                <w:sz w:val="18"/>
              </w:rPr>
              <w:t>PIU:</w:t>
            </w:r>
          </w:p>
        </w:tc>
        <w:tc>
          <w:tcPr>
            <w:tcW w:w="6030" w:type="dxa"/>
            <w:gridSpan w:val="4"/>
          </w:tcPr>
          <w:p>
            <w:pPr>
              <w:pStyle w:val="TableParagraph"/>
              <w:spacing w:before="38"/>
              <w:ind w:left="100" w:right="70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Shimla</w:t>
            </w:r>
          </w:p>
        </w:tc>
      </w:tr>
      <w:tr>
        <w:trPr>
          <w:trHeight w:val="276" w:hRule="atLeast"/>
        </w:trPr>
        <w:tc>
          <w:tcPr>
            <w:tcW w:w="2980" w:type="dxa"/>
            <w:gridSpan w:val="2"/>
          </w:tcPr>
          <w:p>
            <w:pPr>
              <w:pStyle w:val="TableParagraph"/>
              <w:spacing w:before="38"/>
              <w:ind w:left="77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Start</w:t>
            </w:r>
            <w:r>
              <w:rPr>
                <w:rFonts w:ascii="Arial"/>
                <w:b/>
                <w:spacing w:val="19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Chainage</w:t>
            </w:r>
            <w:r>
              <w:rPr>
                <w:rFonts w:ascii="Arial"/>
                <w:b/>
                <w:spacing w:val="19"/>
                <w:sz w:val="18"/>
              </w:rPr>
              <w:t> </w:t>
            </w:r>
            <w:r>
              <w:rPr>
                <w:rFonts w:ascii="Arial"/>
                <w:b/>
                <w:spacing w:val="-10"/>
                <w:sz w:val="18"/>
              </w:rPr>
              <w:t>:</w:t>
            </w:r>
          </w:p>
        </w:tc>
        <w:tc>
          <w:tcPr>
            <w:tcW w:w="4447" w:type="dxa"/>
            <w:gridSpan w:val="2"/>
          </w:tcPr>
          <w:p>
            <w:pPr>
              <w:pStyle w:val="TableParagraph"/>
              <w:spacing w:before="38"/>
              <w:ind w:left="27" w:right="2"/>
              <w:jc w:val="center"/>
              <w:rPr>
                <w:sz w:val="18"/>
              </w:rPr>
            </w:pPr>
            <w:r>
              <w:rPr>
                <w:w w:val="105"/>
                <w:sz w:val="18"/>
              </w:rPr>
              <w:t>67000</w:t>
            </w:r>
            <w:r>
              <w:rPr>
                <w:spacing w:val="-12"/>
                <w:w w:val="105"/>
                <w:sz w:val="18"/>
              </w:rPr>
              <w:t> </w:t>
            </w:r>
            <w:r>
              <w:rPr>
                <w:spacing w:val="-10"/>
                <w:w w:val="105"/>
                <w:sz w:val="18"/>
              </w:rPr>
              <w:t>m</w:t>
            </w:r>
          </w:p>
        </w:tc>
        <w:tc>
          <w:tcPr>
            <w:tcW w:w="1672" w:type="dxa"/>
          </w:tcPr>
          <w:p>
            <w:pPr>
              <w:pStyle w:val="TableParagraph"/>
              <w:spacing w:before="38"/>
              <w:ind w:left="26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105"/>
                <w:sz w:val="18"/>
              </w:rPr>
              <w:t>End</w:t>
            </w:r>
            <w:r>
              <w:rPr>
                <w:rFonts w:ascii="Arial"/>
                <w:b/>
                <w:spacing w:val="-15"/>
                <w:w w:val="105"/>
                <w:sz w:val="18"/>
              </w:rPr>
              <w:t> </w:t>
            </w:r>
            <w:r>
              <w:rPr>
                <w:rFonts w:ascii="Arial"/>
                <w:b/>
                <w:w w:val="105"/>
                <w:sz w:val="18"/>
              </w:rPr>
              <w:t>Chainage</w:t>
            </w:r>
            <w:r>
              <w:rPr>
                <w:rFonts w:ascii="Arial"/>
                <w:b/>
                <w:spacing w:val="-13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10"/>
                <w:w w:val="105"/>
                <w:sz w:val="18"/>
              </w:rPr>
              <w:t>:</w:t>
            </w:r>
          </w:p>
        </w:tc>
        <w:tc>
          <w:tcPr>
            <w:tcW w:w="6030" w:type="dxa"/>
            <w:gridSpan w:val="4"/>
          </w:tcPr>
          <w:p>
            <w:pPr>
              <w:pStyle w:val="TableParagraph"/>
              <w:spacing w:before="38"/>
              <w:ind w:left="100" w:right="70"/>
              <w:jc w:val="center"/>
              <w:rPr>
                <w:sz w:val="18"/>
              </w:rPr>
            </w:pPr>
            <w:r>
              <w:rPr>
                <w:sz w:val="18"/>
              </w:rPr>
              <w:t>106139</w:t>
            </w:r>
            <w:r>
              <w:rPr>
                <w:spacing w:val="19"/>
                <w:sz w:val="18"/>
              </w:rPr>
              <w:t> </w:t>
            </w:r>
            <w:r>
              <w:rPr>
                <w:spacing w:val="-10"/>
                <w:sz w:val="18"/>
              </w:rPr>
              <w:t>m</w:t>
            </w:r>
          </w:p>
        </w:tc>
      </w:tr>
      <w:tr>
        <w:trPr>
          <w:trHeight w:val="276" w:hRule="atLeast"/>
        </w:trPr>
        <w:tc>
          <w:tcPr>
            <w:tcW w:w="2980" w:type="dxa"/>
            <w:gridSpan w:val="2"/>
          </w:tcPr>
          <w:p>
            <w:pPr>
              <w:pStyle w:val="TableParagraph"/>
              <w:spacing w:before="38"/>
              <w:ind w:left="88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105"/>
                <w:sz w:val="18"/>
              </w:rPr>
              <w:t>Length</w:t>
            </w:r>
            <w:r>
              <w:rPr>
                <w:rFonts w:ascii="Arial"/>
                <w:b/>
                <w:spacing w:val="-12"/>
                <w:w w:val="105"/>
                <w:sz w:val="18"/>
              </w:rPr>
              <w:t> </w:t>
            </w:r>
            <w:r>
              <w:rPr>
                <w:rFonts w:ascii="Arial"/>
                <w:b/>
                <w:w w:val="105"/>
                <w:sz w:val="18"/>
              </w:rPr>
              <w:t>(Km)</w:t>
            </w:r>
            <w:r>
              <w:rPr>
                <w:rFonts w:ascii="Arial"/>
                <w:b/>
                <w:spacing w:val="-12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10"/>
                <w:w w:val="105"/>
                <w:sz w:val="18"/>
              </w:rPr>
              <w:t>:</w:t>
            </w:r>
          </w:p>
        </w:tc>
        <w:tc>
          <w:tcPr>
            <w:tcW w:w="4447" w:type="dxa"/>
            <w:gridSpan w:val="2"/>
          </w:tcPr>
          <w:p>
            <w:pPr>
              <w:pStyle w:val="TableParagraph"/>
              <w:spacing w:before="38"/>
              <w:ind w:left="1788"/>
              <w:rPr>
                <w:sz w:val="18"/>
              </w:rPr>
            </w:pPr>
            <w:r>
              <w:rPr>
                <w:w w:val="105"/>
                <w:sz w:val="18"/>
              </w:rPr>
              <w:t>39.039</w:t>
            </w:r>
            <w:r>
              <w:rPr>
                <w:spacing w:val="-13"/>
                <w:w w:val="105"/>
                <w:sz w:val="18"/>
              </w:rPr>
              <w:t> </w:t>
            </w:r>
            <w:r>
              <w:rPr>
                <w:spacing w:val="-5"/>
                <w:w w:val="105"/>
                <w:sz w:val="18"/>
              </w:rPr>
              <w:t>km</w:t>
            </w:r>
          </w:p>
        </w:tc>
        <w:tc>
          <w:tcPr>
            <w:tcW w:w="1672" w:type="dxa"/>
          </w:tcPr>
          <w:p>
            <w:pPr>
              <w:pStyle w:val="TableParagraph"/>
              <w:spacing w:before="38"/>
              <w:ind w:left="26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Carriageway</w:t>
            </w:r>
            <w:r>
              <w:rPr>
                <w:rFonts w:ascii="Arial"/>
                <w:b/>
                <w:spacing w:val="33"/>
                <w:sz w:val="18"/>
              </w:rPr>
              <w:t> </w:t>
            </w:r>
            <w:r>
              <w:rPr>
                <w:rFonts w:ascii="Arial"/>
                <w:b/>
                <w:spacing w:val="-10"/>
                <w:sz w:val="18"/>
              </w:rPr>
              <w:t>:</w:t>
            </w:r>
          </w:p>
        </w:tc>
        <w:tc>
          <w:tcPr>
            <w:tcW w:w="6030" w:type="dxa"/>
            <w:gridSpan w:val="4"/>
          </w:tcPr>
          <w:p>
            <w:pPr>
              <w:pStyle w:val="TableParagraph"/>
              <w:spacing w:before="38"/>
              <w:ind w:left="100" w:right="70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105"/>
                <w:sz w:val="18"/>
              </w:rPr>
              <w:t>MCW</w:t>
            </w:r>
            <w:r>
              <w:rPr>
                <w:rFonts w:ascii="Arial"/>
                <w:b/>
                <w:spacing w:val="-11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5"/>
                <w:w w:val="105"/>
                <w:sz w:val="18"/>
              </w:rPr>
              <w:t>LHS</w:t>
            </w:r>
          </w:p>
        </w:tc>
      </w:tr>
      <w:tr>
        <w:trPr>
          <w:trHeight w:val="262" w:hRule="atLeast"/>
        </w:trPr>
        <w:tc>
          <w:tcPr>
            <w:tcW w:w="15129" w:type="dxa"/>
            <w:gridSpan w:val="9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943" w:hRule="atLeast"/>
        </w:trPr>
        <w:tc>
          <w:tcPr>
            <w:tcW w:w="1412" w:type="dxa"/>
            <w:shd w:val="clear" w:color="auto" w:fill="A3C2F4"/>
          </w:tcPr>
          <w:p>
            <w:pPr>
              <w:pStyle w:val="TableParagraph"/>
              <w:spacing w:before="165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20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05"/>
                <w:sz w:val="18"/>
              </w:rPr>
              <w:t>Chainage</w:t>
            </w:r>
          </w:p>
        </w:tc>
        <w:tc>
          <w:tcPr>
            <w:tcW w:w="1568" w:type="dxa"/>
            <w:shd w:val="clear" w:color="auto" w:fill="A3C2F4"/>
          </w:tcPr>
          <w:p>
            <w:pPr>
              <w:pStyle w:val="TableParagraph"/>
              <w:spacing w:before="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line="259" w:lineRule="auto"/>
              <w:ind w:left="520" w:right="183" w:hanging="25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05"/>
                <w:sz w:val="18"/>
              </w:rPr>
              <w:t>Type</w:t>
            </w:r>
            <w:r>
              <w:rPr>
                <w:rFonts w:ascii="Arial"/>
                <w:b/>
                <w:spacing w:val="-12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8"/>
              </w:rPr>
              <w:t>of</w:t>
            </w:r>
            <w:r>
              <w:rPr>
                <w:rFonts w:ascii="Arial"/>
                <w:b/>
                <w:spacing w:val="-11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8"/>
              </w:rPr>
              <w:t>sign board</w:t>
            </w:r>
          </w:p>
        </w:tc>
        <w:tc>
          <w:tcPr>
            <w:tcW w:w="1728" w:type="dxa"/>
            <w:shd w:val="clear" w:color="auto" w:fill="A3C2F4"/>
          </w:tcPr>
          <w:p>
            <w:pPr>
              <w:pStyle w:val="TableParagraph"/>
              <w:spacing w:line="259" w:lineRule="auto" w:before="38"/>
              <w:ind w:left="33" w:right="13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105"/>
                <w:sz w:val="18"/>
              </w:rPr>
              <w:t>Signage ID(Fig No.) Codal </w:t>
            </w:r>
            <w:r>
              <w:rPr>
                <w:rFonts w:ascii="Arial"/>
                <w:b/>
                <w:spacing w:val="-2"/>
                <w:w w:val="105"/>
                <w:sz w:val="18"/>
              </w:rPr>
              <w:t>Reference</w:t>
            </w:r>
            <w:r>
              <w:rPr>
                <w:rFonts w:ascii="Arial"/>
                <w:b/>
                <w:spacing w:val="-12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8"/>
              </w:rPr>
              <w:t>IRC:67</w:t>
            </w:r>
          </w:p>
          <w:p>
            <w:pPr>
              <w:pStyle w:val="TableParagraph"/>
              <w:spacing w:line="204" w:lineRule="exact"/>
              <w:ind w:left="33" w:right="15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105"/>
                <w:sz w:val="18"/>
              </w:rPr>
              <w:t>-</w:t>
            </w:r>
            <w:r>
              <w:rPr>
                <w:rFonts w:ascii="Arial"/>
                <w:b/>
                <w:spacing w:val="-3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4"/>
                <w:w w:val="105"/>
                <w:sz w:val="18"/>
              </w:rPr>
              <w:t>2022</w:t>
            </w:r>
          </w:p>
        </w:tc>
        <w:tc>
          <w:tcPr>
            <w:tcW w:w="4391" w:type="dxa"/>
            <w:gridSpan w:val="2"/>
            <w:shd w:val="clear" w:color="auto" w:fill="A3C2F4"/>
          </w:tcPr>
          <w:p>
            <w:pPr>
              <w:pStyle w:val="TableParagraph"/>
              <w:spacing w:before="165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13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Signage</w:t>
            </w:r>
            <w:r>
              <w:rPr>
                <w:rFonts w:ascii="Arial"/>
                <w:b/>
                <w:spacing w:val="22"/>
                <w:sz w:val="18"/>
              </w:rPr>
              <w:t> </w:t>
            </w:r>
            <w:r>
              <w:rPr>
                <w:rFonts w:ascii="Arial"/>
                <w:b/>
                <w:spacing w:val="-2"/>
                <w:sz w:val="18"/>
              </w:rPr>
              <w:t>Discription</w:t>
            </w:r>
          </w:p>
        </w:tc>
        <w:tc>
          <w:tcPr>
            <w:tcW w:w="1616" w:type="dxa"/>
            <w:shd w:val="clear" w:color="auto" w:fill="A3C2F4"/>
          </w:tcPr>
          <w:p>
            <w:pPr>
              <w:pStyle w:val="TableParagraph"/>
              <w:spacing w:before="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line="259" w:lineRule="auto"/>
              <w:ind w:left="376" w:hanging="27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Avenue/Median/ </w:t>
            </w:r>
            <w:r>
              <w:rPr>
                <w:rFonts w:ascii="Arial"/>
                <w:b/>
                <w:spacing w:val="-2"/>
                <w:w w:val="105"/>
                <w:sz w:val="18"/>
              </w:rPr>
              <w:t>Overhead</w:t>
            </w:r>
          </w:p>
        </w:tc>
        <w:tc>
          <w:tcPr>
            <w:tcW w:w="1404" w:type="dxa"/>
            <w:shd w:val="clear" w:color="auto" w:fill="A3C2F4"/>
          </w:tcPr>
          <w:p>
            <w:pPr>
              <w:pStyle w:val="TableParagraph"/>
              <w:spacing w:before="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line="259" w:lineRule="auto"/>
              <w:ind w:left="326" w:hanging="4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Damaged </w:t>
            </w:r>
            <w:r>
              <w:rPr>
                <w:rFonts w:ascii="Arial"/>
                <w:b/>
                <w:spacing w:val="-2"/>
                <w:w w:val="105"/>
                <w:sz w:val="18"/>
              </w:rPr>
              <w:t>(Yes/No)</w:t>
            </w:r>
          </w:p>
        </w:tc>
        <w:tc>
          <w:tcPr>
            <w:tcW w:w="1404" w:type="dxa"/>
            <w:shd w:val="clear" w:color="auto" w:fill="A3C2F4"/>
          </w:tcPr>
          <w:p>
            <w:pPr>
              <w:pStyle w:val="TableParagraph"/>
              <w:spacing w:before="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line="259" w:lineRule="auto"/>
              <w:ind w:left="429" w:hanging="15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Snapshot </w:t>
            </w:r>
            <w:r>
              <w:rPr>
                <w:rFonts w:ascii="Arial"/>
                <w:b/>
                <w:spacing w:val="-2"/>
                <w:w w:val="105"/>
                <w:sz w:val="18"/>
              </w:rPr>
              <w:t>Image</w:t>
            </w:r>
          </w:p>
        </w:tc>
        <w:tc>
          <w:tcPr>
            <w:tcW w:w="1606" w:type="dxa"/>
            <w:shd w:val="clear" w:color="auto" w:fill="A3C2F4"/>
          </w:tcPr>
          <w:p>
            <w:pPr>
              <w:pStyle w:val="TableParagraph"/>
              <w:spacing w:before="165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41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05"/>
                <w:sz w:val="18"/>
              </w:rPr>
              <w:t>Remarks</w:t>
            </w:r>
          </w:p>
        </w:tc>
      </w:tr>
      <w:tr>
        <w:trPr>
          <w:trHeight w:val="721" w:hRule="atLeast"/>
        </w:trPr>
        <w:tc>
          <w:tcPr>
            <w:tcW w:w="141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34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89+990</w:t>
            </w:r>
          </w:p>
        </w:tc>
        <w:tc>
          <w:tcPr>
            <w:tcW w:w="15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20" w:lineRule="atLeast" w:before="25"/>
              <w:ind w:left="127" w:right="312"/>
              <w:jc w:val="center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832896">
                      <wp:simplePos x="0" y="0"/>
                      <wp:positionH relativeFrom="column">
                        <wp:posOffset>83911</wp:posOffset>
                      </wp:positionH>
                      <wp:positionV relativeFrom="paragraph">
                        <wp:posOffset>16527</wp:posOffset>
                      </wp:positionV>
                      <wp:extent cx="830580" cy="3462654"/>
                      <wp:effectExtent l="0" t="0" r="0" b="0"/>
                      <wp:wrapNone/>
                      <wp:docPr id="459" name="Group 45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59" name="Group 459"/>
                            <wpg:cNvGrpSpPr/>
                            <wpg:grpSpPr>
                              <a:xfrm>
                                <a:off x="0" y="0"/>
                                <a:ext cx="830580" cy="3462654"/>
                                <a:chExt cx="830580" cy="3462654"/>
                              </a:xfrm>
                            </wpg:grpSpPr>
                            <wps:wsp>
                              <wps:cNvPr id="460" name="Graphic 460"/>
                              <wps:cNvSpPr/>
                              <wps:spPr>
                                <a:xfrm>
                                  <a:off x="-11" y="5"/>
                                  <a:ext cx="830580" cy="346265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30580" h="3462654">
                                      <a:moveTo>
                                        <a:pt x="830287" y="3391776"/>
                                      </a:moveTo>
                                      <a:lnTo>
                                        <a:pt x="824725" y="3364268"/>
                                      </a:lnTo>
                                      <a:lnTo>
                                        <a:pt x="809586" y="3341814"/>
                                      </a:lnTo>
                                      <a:lnTo>
                                        <a:pt x="787120" y="3326663"/>
                                      </a:lnTo>
                                      <a:lnTo>
                                        <a:pt x="759625" y="3321113"/>
                                      </a:lnTo>
                                      <a:lnTo>
                                        <a:pt x="70662" y="3321113"/>
                                      </a:lnTo>
                                      <a:lnTo>
                                        <a:pt x="43167" y="3326663"/>
                                      </a:lnTo>
                                      <a:lnTo>
                                        <a:pt x="20701" y="3341814"/>
                                      </a:lnTo>
                                      <a:lnTo>
                                        <a:pt x="5562" y="3364268"/>
                                      </a:lnTo>
                                      <a:lnTo>
                                        <a:pt x="0" y="3391776"/>
                                      </a:lnTo>
                                      <a:lnTo>
                                        <a:pt x="5562" y="3419284"/>
                                      </a:lnTo>
                                      <a:lnTo>
                                        <a:pt x="20701" y="3441738"/>
                                      </a:lnTo>
                                      <a:lnTo>
                                        <a:pt x="43167" y="3456889"/>
                                      </a:lnTo>
                                      <a:lnTo>
                                        <a:pt x="70662" y="3462439"/>
                                      </a:lnTo>
                                      <a:lnTo>
                                        <a:pt x="759625" y="3462439"/>
                                      </a:lnTo>
                                      <a:lnTo>
                                        <a:pt x="787120" y="3456889"/>
                                      </a:lnTo>
                                      <a:lnTo>
                                        <a:pt x="809586" y="3441738"/>
                                      </a:lnTo>
                                      <a:lnTo>
                                        <a:pt x="824725" y="3419284"/>
                                      </a:lnTo>
                                      <a:lnTo>
                                        <a:pt x="830287" y="3391776"/>
                                      </a:lnTo>
                                      <a:close/>
                                    </a:path>
                                    <a:path w="830580" h="3462654">
                                      <a:moveTo>
                                        <a:pt x="830287" y="3064967"/>
                                      </a:moveTo>
                                      <a:lnTo>
                                        <a:pt x="824725" y="3037459"/>
                                      </a:lnTo>
                                      <a:lnTo>
                                        <a:pt x="809586" y="3014992"/>
                                      </a:lnTo>
                                      <a:lnTo>
                                        <a:pt x="787120" y="2999854"/>
                                      </a:lnTo>
                                      <a:lnTo>
                                        <a:pt x="759625" y="2994304"/>
                                      </a:lnTo>
                                      <a:lnTo>
                                        <a:pt x="70662" y="2994304"/>
                                      </a:lnTo>
                                      <a:lnTo>
                                        <a:pt x="43167" y="2999854"/>
                                      </a:lnTo>
                                      <a:lnTo>
                                        <a:pt x="20701" y="3014992"/>
                                      </a:lnTo>
                                      <a:lnTo>
                                        <a:pt x="5562" y="3037459"/>
                                      </a:lnTo>
                                      <a:lnTo>
                                        <a:pt x="0" y="3064967"/>
                                      </a:lnTo>
                                      <a:lnTo>
                                        <a:pt x="0" y="3206292"/>
                                      </a:lnTo>
                                      <a:lnTo>
                                        <a:pt x="5562" y="3233788"/>
                                      </a:lnTo>
                                      <a:lnTo>
                                        <a:pt x="20701" y="3256254"/>
                                      </a:lnTo>
                                      <a:lnTo>
                                        <a:pt x="43167" y="3271393"/>
                                      </a:lnTo>
                                      <a:lnTo>
                                        <a:pt x="70662" y="3276955"/>
                                      </a:lnTo>
                                      <a:lnTo>
                                        <a:pt x="759625" y="3276955"/>
                                      </a:lnTo>
                                      <a:lnTo>
                                        <a:pt x="787120" y="3271393"/>
                                      </a:lnTo>
                                      <a:lnTo>
                                        <a:pt x="809586" y="3256254"/>
                                      </a:lnTo>
                                      <a:lnTo>
                                        <a:pt x="824725" y="3233788"/>
                                      </a:lnTo>
                                      <a:lnTo>
                                        <a:pt x="830287" y="3206292"/>
                                      </a:lnTo>
                                      <a:lnTo>
                                        <a:pt x="830287" y="3064967"/>
                                      </a:lnTo>
                                      <a:close/>
                                    </a:path>
                                    <a:path w="830580" h="3462654">
                                      <a:moveTo>
                                        <a:pt x="830287" y="2596832"/>
                                      </a:moveTo>
                                      <a:lnTo>
                                        <a:pt x="824725" y="2569324"/>
                                      </a:lnTo>
                                      <a:lnTo>
                                        <a:pt x="809586" y="2546858"/>
                                      </a:lnTo>
                                      <a:lnTo>
                                        <a:pt x="787120" y="2531719"/>
                                      </a:lnTo>
                                      <a:lnTo>
                                        <a:pt x="759625" y="2526169"/>
                                      </a:lnTo>
                                      <a:lnTo>
                                        <a:pt x="70662" y="2526169"/>
                                      </a:lnTo>
                                      <a:lnTo>
                                        <a:pt x="43167" y="2531719"/>
                                      </a:lnTo>
                                      <a:lnTo>
                                        <a:pt x="20701" y="2546858"/>
                                      </a:lnTo>
                                      <a:lnTo>
                                        <a:pt x="5562" y="2569324"/>
                                      </a:lnTo>
                                      <a:lnTo>
                                        <a:pt x="0" y="2596832"/>
                                      </a:lnTo>
                                      <a:lnTo>
                                        <a:pt x="0" y="2879471"/>
                                      </a:lnTo>
                                      <a:lnTo>
                                        <a:pt x="5562" y="2906979"/>
                                      </a:lnTo>
                                      <a:lnTo>
                                        <a:pt x="20701" y="2929445"/>
                                      </a:lnTo>
                                      <a:lnTo>
                                        <a:pt x="43167" y="2944584"/>
                                      </a:lnTo>
                                      <a:lnTo>
                                        <a:pt x="70662" y="2950133"/>
                                      </a:lnTo>
                                      <a:lnTo>
                                        <a:pt x="759625" y="2950133"/>
                                      </a:lnTo>
                                      <a:lnTo>
                                        <a:pt x="787120" y="2944584"/>
                                      </a:lnTo>
                                      <a:lnTo>
                                        <a:pt x="809586" y="2929445"/>
                                      </a:lnTo>
                                      <a:lnTo>
                                        <a:pt x="824725" y="2906979"/>
                                      </a:lnTo>
                                      <a:lnTo>
                                        <a:pt x="830287" y="2879471"/>
                                      </a:lnTo>
                                      <a:lnTo>
                                        <a:pt x="830287" y="2596832"/>
                                      </a:lnTo>
                                      <a:close/>
                                    </a:path>
                                    <a:path w="830580" h="3462654">
                                      <a:moveTo>
                                        <a:pt x="830287" y="2411336"/>
                                      </a:moveTo>
                                      <a:lnTo>
                                        <a:pt x="824725" y="2383828"/>
                                      </a:lnTo>
                                      <a:lnTo>
                                        <a:pt x="809586" y="2361374"/>
                                      </a:lnTo>
                                      <a:lnTo>
                                        <a:pt x="787120" y="2346236"/>
                                      </a:lnTo>
                                      <a:lnTo>
                                        <a:pt x="759625" y="2340673"/>
                                      </a:lnTo>
                                      <a:lnTo>
                                        <a:pt x="70662" y="2340673"/>
                                      </a:lnTo>
                                      <a:lnTo>
                                        <a:pt x="43167" y="2346236"/>
                                      </a:lnTo>
                                      <a:lnTo>
                                        <a:pt x="20701" y="2361374"/>
                                      </a:lnTo>
                                      <a:lnTo>
                                        <a:pt x="5562" y="2383828"/>
                                      </a:lnTo>
                                      <a:lnTo>
                                        <a:pt x="0" y="2411336"/>
                                      </a:lnTo>
                                      <a:lnTo>
                                        <a:pt x="5562" y="2438844"/>
                                      </a:lnTo>
                                      <a:lnTo>
                                        <a:pt x="20701" y="2461310"/>
                                      </a:lnTo>
                                      <a:lnTo>
                                        <a:pt x="43167" y="2476449"/>
                                      </a:lnTo>
                                      <a:lnTo>
                                        <a:pt x="70662" y="2481999"/>
                                      </a:lnTo>
                                      <a:lnTo>
                                        <a:pt x="759625" y="2481999"/>
                                      </a:lnTo>
                                      <a:lnTo>
                                        <a:pt x="787120" y="2476449"/>
                                      </a:lnTo>
                                      <a:lnTo>
                                        <a:pt x="809586" y="2461310"/>
                                      </a:lnTo>
                                      <a:lnTo>
                                        <a:pt x="824725" y="2438844"/>
                                      </a:lnTo>
                                      <a:lnTo>
                                        <a:pt x="830287" y="2411336"/>
                                      </a:lnTo>
                                      <a:close/>
                                    </a:path>
                                    <a:path w="830580" h="3462654">
                                      <a:moveTo>
                                        <a:pt x="830287" y="1943201"/>
                                      </a:moveTo>
                                      <a:lnTo>
                                        <a:pt x="824725" y="1915693"/>
                                      </a:lnTo>
                                      <a:lnTo>
                                        <a:pt x="809586" y="1893239"/>
                                      </a:lnTo>
                                      <a:lnTo>
                                        <a:pt x="787120" y="1878088"/>
                                      </a:lnTo>
                                      <a:lnTo>
                                        <a:pt x="759625" y="1872538"/>
                                      </a:lnTo>
                                      <a:lnTo>
                                        <a:pt x="70662" y="1872538"/>
                                      </a:lnTo>
                                      <a:lnTo>
                                        <a:pt x="43167" y="1878088"/>
                                      </a:lnTo>
                                      <a:lnTo>
                                        <a:pt x="20701" y="1893239"/>
                                      </a:lnTo>
                                      <a:lnTo>
                                        <a:pt x="5562" y="1915693"/>
                                      </a:lnTo>
                                      <a:lnTo>
                                        <a:pt x="0" y="1943201"/>
                                      </a:lnTo>
                                      <a:lnTo>
                                        <a:pt x="0" y="2225852"/>
                                      </a:lnTo>
                                      <a:lnTo>
                                        <a:pt x="5562" y="2253361"/>
                                      </a:lnTo>
                                      <a:lnTo>
                                        <a:pt x="20701" y="2275814"/>
                                      </a:lnTo>
                                      <a:lnTo>
                                        <a:pt x="43167" y="2290965"/>
                                      </a:lnTo>
                                      <a:lnTo>
                                        <a:pt x="70662" y="2296515"/>
                                      </a:lnTo>
                                      <a:lnTo>
                                        <a:pt x="759625" y="2296515"/>
                                      </a:lnTo>
                                      <a:lnTo>
                                        <a:pt x="787120" y="2290965"/>
                                      </a:lnTo>
                                      <a:lnTo>
                                        <a:pt x="809586" y="2275814"/>
                                      </a:lnTo>
                                      <a:lnTo>
                                        <a:pt x="824725" y="2253361"/>
                                      </a:lnTo>
                                      <a:lnTo>
                                        <a:pt x="830287" y="2225852"/>
                                      </a:lnTo>
                                      <a:lnTo>
                                        <a:pt x="830287" y="1943201"/>
                                      </a:lnTo>
                                      <a:close/>
                                    </a:path>
                                    <a:path w="830580" h="3462654">
                                      <a:moveTo>
                                        <a:pt x="830287" y="1475066"/>
                                      </a:moveTo>
                                      <a:lnTo>
                                        <a:pt x="824725" y="1447558"/>
                                      </a:lnTo>
                                      <a:lnTo>
                                        <a:pt x="809586" y="1425105"/>
                                      </a:lnTo>
                                      <a:lnTo>
                                        <a:pt x="787120" y="1409954"/>
                                      </a:lnTo>
                                      <a:lnTo>
                                        <a:pt x="759625" y="1404404"/>
                                      </a:lnTo>
                                      <a:lnTo>
                                        <a:pt x="70662" y="1404404"/>
                                      </a:lnTo>
                                      <a:lnTo>
                                        <a:pt x="43167" y="1409954"/>
                                      </a:lnTo>
                                      <a:lnTo>
                                        <a:pt x="20701" y="1425105"/>
                                      </a:lnTo>
                                      <a:lnTo>
                                        <a:pt x="5562" y="1447558"/>
                                      </a:lnTo>
                                      <a:lnTo>
                                        <a:pt x="0" y="1475066"/>
                                      </a:lnTo>
                                      <a:lnTo>
                                        <a:pt x="0" y="1757718"/>
                                      </a:lnTo>
                                      <a:lnTo>
                                        <a:pt x="5562" y="1785226"/>
                                      </a:lnTo>
                                      <a:lnTo>
                                        <a:pt x="20701" y="1807679"/>
                                      </a:lnTo>
                                      <a:lnTo>
                                        <a:pt x="43167" y="1822831"/>
                                      </a:lnTo>
                                      <a:lnTo>
                                        <a:pt x="70662" y="1828380"/>
                                      </a:lnTo>
                                      <a:lnTo>
                                        <a:pt x="759625" y="1828380"/>
                                      </a:lnTo>
                                      <a:lnTo>
                                        <a:pt x="787120" y="1822831"/>
                                      </a:lnTo>
                                      <a:lnTo>
                                        <a:pt x="809586" y="1807679"/>
                                      </a:lnTo>
                                      <a:lnTo>
                                        <a:pt x="824725" y="1785226"/>
                                      </a:lnTo>
                                      <a:lnTo>
                                        <a:pt x="830287" y="1757718"/>
                                      </a:lnTo>
                                      <a:lnTo>
                                        <a:pt x="830287" y="1475066"/>
                                      </a:lnTo>
                                      <a:close/>
                                    </a:path>
                                    <a:path w="830580" h="3462654">
                                      <a:moveTo>
                                        <a:pt x="830287" y="1006932"/>
                                      </a:moveTo>
                                      <a:lnTo>
                                        <a:pt x="824725" y="979424"/>
                                      </a:lnTo>
                                      <a:lnTo>
                                        <a:pt x="809586" y="956970"/>
                                      </a:lnTo>
                                      <a:lnTo>
                                        <a:pt x="787120" y="941819"/>
                                      </a:lnTo>
                                      <a:lnTo>
                                        <a:pt x="759625" y="936269"/>
                                      </a:lnTo>
                                      <a:lnTo>
                                        <a:pt x="70662" y="936269"/>
                                      </a:lnTo>
                                      <a:lnTo>
                                        <a:pt x="43167" y="941819"/>
                                      </a:lnTo>
                                      <a:lnTo>
                                        <a:pt x="20701" y="956970"/>
                                      </a:lnTo>
                                      <a:lnTo>
                                        <a:pt x="5562" y="979424"/>
                                      </a:lnTo>
                                      <a:lnTo>
                                        <a:pt x="0" y="1006932"/>
                                      </a:lnTo>
                                      <a:lnTo>
                                        <a:pt x="0" y="1289583"/>
                                      </a:lnTo>
                                      <a:lnTo>
                                        <a:pt x="5562" y="1317091"/>
                                      </a:lnTo>
                                      <a:lnTo>
                                        <a:pt x="20701" y="1339545"/>
                                      </a:lnTo>
                                      <a:lnTo>
                                        <a:pt x="43167" y="1354683"/>
                                      </a:lnTo>
                                      <a:lnTo>
                                        <a:pt x="70662" y="1360246"/>
                                      </a:lnTo>
                                      <a:lnTo>
                                        <a:pt x="759625" y="1360246"/>
                                      </a:lnTo>
                                      <a:lnTo>
                                        <a:pt x="787120" y="1354683"/>
                                      </a:lnTo>
                                      <a:lnTo>
                                        <a:pt x="809586" y="1339545"/>
                                      </a:lnTo>
                                      <a:lnTo>
                                        <a:pt x="824725" y="1317091"/>
                                      </a:lnTo>
                                      <a:lnTo>
                                        <a:pt x="830287" y="1289583"/>
                                      </a:lnTo>
                                      <a:lnTo>
                                        <a:pt x="830287" y="1006932"/>
                                      </a:lnTo>
                                      <a:close/>
                                    </a:path>
                                    <a:path w="830580" h="3462654">
                                      <a:moveTo>
                                        <a:pt x="830287" y="538797"/>
                                      </a:moveTo>
                                      <a:lnTo>
                                        <a:pt x="824725" y="511289"/>
                                      </a:lnTo>
                                      <a:lnTo>
                                        <a:pt x="809586" y="488835"/>
                                      </a:lnTo>
                                      <a:lnTo>
                                        <a:pt x="787120" y="473684"/>
                                      </a:lnTo>
                                      <a:lnTo>
                                        <a:pt x="759625" y="468134"/>
                                      </a:lnTo>
                                      <a:lnTo>
                                        <a:pt x="70662" y="468134"/>
                                      </a:lnTo>
                                      <a:lnTo>
                                        <a:pt x="43167" y="473684"/>
                                      </a:lnTo>
                                      <a:lnTo>
                                        <a:pt x="20701" y="488835"/>
                                      </a:lnTo>
                                      <a:lnTo>
                                        <a:pt x="5562" y="511289"/>
                                      </a:lnTo>
                                      <a:lnTo>
                                        <a:pt x="0" y="538797"/>
                                      </a:lnTo>
                                      <a:lnTo>
                                        <a:pt x="0" y="821448"/>
                                      </a:lnTo>
                                      <a:lnTo>
                                        <a:pt x="5562" y="848956"/>
                                      </a:lnTo>
                                      <a:lnTo>
                                        <a:pt x="20701" y="871410"/>
                                      </a:lnTo>
                                      <a:lnTo>
                                        <a:pt x="43167" y="886548"/>
                                      </a:lnTo>
                                      <a:lnTo>
                                        <a:pt x="70662" y="892111"/>
                                      </a:lnTo>
                                      <a:lnTo>
                                        <a:pt x="759625" y="892111"/>
                                      </a:lnTo>
                                      <a:lnTo>
                                        <a:pt x="787120" y="886548"/>
                                      </a:lnTo>
                                      <a:lnTo>
                                        <a:pt x="809586" y="871410"/>
                                      </a:lnTo>
                                      <a:lnTo>
                                        <a:pt x="824725" y="848956"/>
                                      </a:lnTo>
                                      <a:lnTo>
                                        <a:pt x="830287" y="821448"/>
                                      </a:lnTo>
                                      <a:lnTo>
                                        <a:pt x="830287" y="538797"/>
                                      </a:lnTo>
                                      <a:close/>
                                    </a:path>
                                    <a:path w="830580" h="3462654">
                                      <a:moveTo>
                                        <a:pt x="830287" y="70662"/>
                                      </a:moveTo>
                                      <a:lnTo>
                                        <a:pt x="824725" y="43154"/>
                                      </a:lnTo>
                                      <a:lnTo>
                                        <a:pt x="809586" y="20701"/>
                                      </a:lnTo>
                                      <a:lnTo>
                                        <a:pt x="787120" y="5549"/>
                                      </a:lnTo>
                                      <a:lnTo>
                                        <a:pt x="759625" y="0"/>
                                      </a:lnTo>
                                      <a:lnTo>
                                        <a:pt x="70662" y="0"/>
                                      </a:lnTo>
                                      <a:lnTo>
                                        <a:pt x="43167" y="5549"/>
                                      </a:lnTo>
                                      <a:lnTo>
                                        <a:pt x="20701" y="20701"/>
                                      </a:lnTo>
                                      <a:lnTo>
                                        <a:pt x="5562" y="43154"/>
                                      </a:lnTo>
                                      <a:lnTo>
                                        <a:pt x="0" y="70662"/>
                                      </a:lnTo>
                                      <a:lnTo>
                                        <a:pt x="0" y="353314"/>
                                      </a:lnTo>
                                      <a:lnTo>
                                        <a:pt x="5562" y="380809"/>
                                      </a:lnTo>
                                      <a:lnTo>
                                        <a:pt x="20701" y="403275"/>
                                      </a:lnTo>
                                      <a:lnTo>
                                        <a:pt x="43167" y="418414"/>
                                      </a:lnTo>
                                      <a:lnTo>
                                        <a:pt x="70662" y="423976"/>
                                      </a:lnTo>
                                      <a:lnTo>
                                        <a:pt x="759625" y="423976"/>
                                      </a:lnTo>
                                      <a:lnTo>
                                        <a:pt x="787120" y="418414"/>
                                      </a:lnTo>
                                      <a:lnTo>
                                        <a:pt x="809586" y="403275"/>
                                      </a:lnTo>
                                      <a:lnTo>
                                        <a:pt x="824725" y="380809"/>
                                      </a:lnTo>
                                      <a:lnTo>
                                        <a:pt x="830287" y="353314"/>
                                      </a:lnTo>
                                      <a:lnTo>
                                        <a:pt x="830287" y="7066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607175pt;margin-top:1.301344pt;width:65.4pt;height:272.650pt;mso-position-horizontal-relative:column;mso-position-vertical-relative:paragraph;z-index:-28483584" id="docshapegroup459" coordorigin="132,26" coordsize="1308,5453">
                      <v:shape style="position:absolute;left:132;top:26;width:1308;height:5453" id="docshape460" coordorigin="132,26" coordsize="1308,5453" path="m1440,5367l1431,5324,1407,5289,1372,5265,1328,5256,243,5256,200,5265,165,5289,141,5324,132,5367,141,5411,165,5446,200,5470,243,5479,1328,5479,1372,5470,1407,5446,1431,5411,1440,5367xm1440,4853l1431,4809,1407,4774,1372,4750,1328,4741,243,4741,200,4750,165,4774,141,4809,132,4853,132,5075,141,5119,165,5154,200,5178,243,5187,1328,5187,1372,5178,1407,5154,1431,5119,1440,5075,1440,4853xm1440,4116l1431,4072,1407,4037,1372,4013,1328,4004,243,4004,200,4013,165,4037,141,4072,132,4116,132,4561,141,4604,165,4639,200,4663,243,4672,1328,4672,1372,4663,1407,4639,1431,4604,1440,4561,1440,4116xm1440,3823l1431,3780,1407,3745,1372,3721,1328,3712,243,3712,200,3721,165,3745,141,3780,132,3823,141,3867,165,3902,200,3926,243,3935,1328,3935,1372,3926,1407,3902,1431,3867,1440,3823xm1440,3086l1431,3043,1407,3008,1372,2984,1328,2975,243,2975,200,2984,165,3008,141,3043,132,3086,132,3531,141,3575,165,3610,200,3634,243,3643,1328,3643,1372,3634,1407,3610,1431,3575,1440,3531,1440,3086xm1440,2349l1431,2306,1407,2270,1372,2246,1328,2238,243,2238,200,2246,165,2270,141,2306,132,2349,132,2794,141,2837,165,2873,200,2897,243,2905,1328,2905,1372,2897,1407,2873,1431,2837,1440,2794,1440,2349xm1440,1612l1431,1568,1407,1533,1372,1509,1328,1500,243,1500,200,1509,165,1533,141,1568,132,1612,132,2057,141,2100,165,2136,200,2159,243,2168,1328,2168,1372,2159,1407,2136,1431,2100,1440,2057,1440,1612xm1440,875l1431,831,1407,796,1372,772,1328,763,243,763,200,772,165,796,141,831,132,875,132,1320,141,1363,165,1398,200,1422,243,1431,1328,1431,1372,1422,1407,1398,1431,1363,1440,1320,1440,875xm1440,137l1431,94,1407,59,1372,35,1328,26,243,26,200,35,165,59,141,94,132,137,132,582,141,626,165,661,200,685,243,694,1328,694,1372,685,1407,661,1431,626,1440,582,1440,137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18"/>
              </w:rPr>
              <w:t>Cautionary </w:t>
            </w:r>
            <w:r>
              <w:rPr>
                <w:spacing w:val="-2"/>
                <w:w w:val="105"/>
                <w:sz w:val="18"/>
              </w:rPr>
              <w:t>Warning Signs</w:t>
            </w:r>
          </w:p>
        </w:tc>
        <w:tc>
          <w:tcPr>
            <w:tcW w:w="172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31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15.07</w:t>
            </w:r>
          </w:p>
        </w:tc>
        <w:tc>
          <w:tcPr>
            <w:tcW w:w="4391" w:type="dxa"/>
            <w:gridSpan w:val="2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33"/>
              <w:jc w:val="center"/>
              <w:rPr>
                <w:sz w:val="18"/>
              </w:rPr>
            </w:pPr>
            <w:r>
              <w:rPr>
                <w:w w:val="105"/>
                <w:sz w:val="18"/>
              </w:rPr>
              <w:t>Series</w:t>
            </w:r>
            <w:r>
              <w:rPr>
                <w:spacing w:val="-9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of</w:t>
            </w:r>
            <w:r>
              <w:rPr>
                <w:spacing w:val="-8"/>
                <w:w w:val="105"/>
                <w:sz w:val="18"/>
              </w:rPr>
              <w:t> </w:t>
            </w:r>
            <w:r>
              <w:rPr>
                <w:spacing w:val="-4"/>
                <w:w w:val="105"/>
                <w:sz w:val="18"/>
              </w:rPr>
              <w:t>Bend</w:t>
            </w:r>
          </w:p>
        </w:tc>
        <w:tc>
          <w:tcPr>
            <w:tcW w:w="161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396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833408">
                      <wp:simplePos x="0" y="0"/>
                      <wp:positionH relativeFrom="column">
                        <wp:posOffset>86119</wp:posOffset>
                      </wp:positionH>
                      <wp:positionV relativeFrom="paragraph">
                        <wp:posOffset>-7614</wp:posOffset>
                      </wp:positionV>
                      <wp:extent cx="857250" cy="141605"/>
                      <wp:effectExtent l="0" t="0" r="0" b="0"/>
                      <wp:wrapNone/>
                      <wp:docPr id="461" name="Group 46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61" name="Group 461"/>
                            <wpg:cNvGrpSpPr/>
                            <wpg:grpSpPr>
                              <a:xfrm>
                                <a:off x="0" y="0"/>
                                <a:ext cx="857250" cy="141605"/>
                                <a:chExt cx="857250" cy="141605"/>
                              </a:xfrm>
                            </wpg:grpSpPr>
                            <wps:wsp>
                              <wps:cNvPr id="462" name="Graphic 462"/>
                              <wps:cNvSpPr/>
                              <wps:spPr>
                                <a:xfrm>
                                  <a:off x="0" y="0"/>
                                  <a:ext cx="857250" cy="1416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57250" h="141605">
                                      <a:moveTo>
                                        <a:pt x="786114" y="141324"/>
                                      </a:moveTo>
                                      <a:lnTo>
                                        <a:pt x="70662" y="141324"/>
                                      </a:lnTo>
                                      <a:lnTo>
                                        <a:pt x="43157" y="135771"/>
                                      </a:lnTo>
                                      <a:lnTo>
                                        <a:pt x="20696" y="120628"/>
                                      </a:lnTo>
                                      <a:lnTo>
                                        <a:pt x="5552" y="98167"/>
                                      </a:lnTo>
                                      <a:lnTo>
                                        <a:pt x="0" y="70662"/>
                                      </a:lnTo>
                                      <a:lnTo>
                                        <a:pt x="5552" y="43156"/>
                                      </a:lnTo>
                                      <a:lnTo>
                                        <a:pt x="20696" y="20695"/>
                                      </a:lnTo>
                                      <a:lnTo>
                                        <a:pt x="43157" y="5552"/>
                                      </a:lnTo>
                                      <a:lnTo>
                                        <a:pt x="70662" y="0"/>
                                      </a:lnTo>
                                      <a:lnTo>
                                        <a:pt x="786114" y="0"/>
                                      </a:lnTo>
                                      <a:lnTo>
                                        <a:pt x="813619" y="5552"/>
                                      </a:lnTo>
                                      <a:lnTo>
                                        <a:pt x="836080" y="20695"/>
                                      </a:lnTo>
                                      <a:lnTo>
                                        <a:pt x="851223" y="43156"/>
                                      </a:lnTo>
                                      <a:lnTo>
                                        <a:pt x="856776" y="70662"/>
                                      </a:lnTo>
                                      <a:lnTo>
                                        <a:pt x="851223" y="98167"/>
                                      </a:lnTo>
                                      <a:lnTo>
                                        <a:pt x="836080" y="120628"/>
                                      </a:lnTo>
                                      <a:lnTo>
                                        <a:pt x="813619" y="135771"/>
                                      </a:lnTo>
                                      <a:lnTo>
                                        <a:pt x="786114" y="1413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781059pt;margin-top:-.599529pt;width:67.5pt;height:11.15pt;mso-position-horizontal-relative:column;mso-position-vertical-relative:paragraph;z-index:-28483072" id="docshapegroup461" coordorigin="136,-12" coordsize="1350,223">
                      <v:shape style="position:absolute;left:135;top:-12;width:1350;height:223" id="docshape462" coordorigin="136,-12" coordsize="1350,223" path="m1374,211l247,211,204,202,168,178,144,143,136,99,144,56,168,21,204,-3,247,-12,1374,-12,1417,-3,1452,21,1476,56,1485,99,1476,143,1452,178,1417,202,1374,211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8"/>
              </w:rPr>
              <w:t>Avenue</w:t>
            </w:r>
          </w:p>
        </w:tc>
        <w:tc>
          <w:tcPr>
            <w:tcW w:w="140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9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22" w:lineRule="exact"/>
              <w:ind w:left="141"/>
              <w:rPr>
                <w:rFonts w:ascii="Times New Roman"/>
                <w:position w:val="-3"/>
                <w:sz w:val="20"/>
              </w:rPr>
            </w:pPr>
            <w:r>
              <w:rPr>
                <w:rFonts w:ascii="Times New Roman"/>
                <w:position w:val="-3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24535" cy="141605"/>
                      <wp:effectExtent l="0" t="0" r="0" b="0"/>
                      <wp:docPr id="463" name="Group 46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63" name="Group 463"/>
                            <wpg:cNvGrpSpPr/>
                            <wpg:grpSpPr>
                              <a:xfrm>
                                <a:off x="0" y="0"/>
                                <a:ext cx="724535" cy="141605"/>
                                <a:chExt cx="724535" cy="141605"/>
                              </a:xfrm>
                            </wpg:grpSpPr>
                            <wps:wsp>
                              <wps:cNvPr id="464" name="Graphic 464"/>
                              <wps:cNvSpPr/>
                              <wps:spPr>
                                <a:xfrm>
                                  <a:off x="0" y="0"/>
                                  <a:ext cx="724535" cy="1416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24535" h="141605">
                                      <a:moveTo>
                                        <a:pt x="653623" y="141324"/>
                                      </a:moveTo>
                                      <a:lnTo>
                                        <a:pt x="70662" y="141324"/>
                                      </a:lnTo>
                                      <a:lnTo>
                                        <a:pt x="43157" y="135771"/>
                                      </a:lnTo>
                                      <a:lnTo>
                                        <a:pt x="20696" y="120628"/>
                                      </a:lnTo>
                                      <a:lnTo>
                                        <a:pt x="5552" y="98167"/>
                                      </a:lnTo>
                                      <a:lnTo>
                                        <a:pt x="0" y="70662"/>
                                      </a:lnTo>
                                      <a:lnTo>
                                        <a:pt x="5552" y="43156"/>
                                      </a:lnTo>
                                      <a:lnTo>
                                        <a:pt x="20696" y="20695"/>
                                      </a:lnTo>
                                      <a:lnTo>
                                        <a:pt x="43157" y="5552"/>
                                      </a:lnTo>
                                      <a:lnTo>
                                        <a:pt x="70662" y="0"/>
                                      </a:lnTo>
                                      <a:lnTo>
                                        <a:pt x="653623" y="0"/>
                                      </a:lnTo>
                                      <a:lnTo>
                                        <a:pt x="681128" y="5552"/>
                                      </a:lnTo>
                                      <a:lnTo>
                                        <a:pt x="703589" y="20695"/>
                                      </a:lnTo>
                                      <a:lnTo>
                                        <a:pt x="718732" y="43156"/>
                                      </a:lnTo>
                                      <a:lnTo>
                                        <a:pt x="724285" y="70662"/>
                                      </a:lnTo>
                                      <a:lnTo>
                                        <a:pt x="718732" y="98167"/>
                                      </a:lnTo>
                                      <a:lnTo>
                                        <a:pt x="703589" y="120628"/>
                                      </a:lnTo>
                                      <a:lnTo>
                                        <a:pt x="681128" y="135771"/>
                                      </a:lnTo>
                                      <a:lnTo>
                                        <a:pt x="653623" y="1413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7.05pt;height:11.15pt;mso-position-horizontal-relative:char;mso-position-vertical-relative:line" id="docshapegroup463" coordorigin="0,0" coordsize="1141,223">
                      <v:shape style="position:absolute;left:0;top:0;width:1141;height:223" id="docshape464" coordorigin="0,0" coordsize="1141,223" path="m1029,223l111,223,68,214,33,190,9,155,0,111,9,68,33,33,68,9,111,0,1029,0,1073,9,1108,33,1132,68,1141,111,1132,155,1108,190,1073,214,1029,223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20"/>
              </w:rPr>
            </w:r>
          </w:p>
        </w:tc>
        <w:tc>
          <w:tcPr>
            <w:tcW w:w="140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0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722" w:hRule="atLeast"/>
        </w:trPr>
        <w:tc>
          <w:tcPr>
            <w:tcW w:w="14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70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34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90+230</w:t>
            </w:r>
          </w:p>
        </w:tc>
        <w:tc>
          <w:tcPr>
            <w:tcW w:w="1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20" w:lineRule="atLeast" w:before="26"/>
              <w:ind w:left="127" w:right="31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Cautionary </w:t>
            </w:r>
            <w:r>
              <w:rPr>
                <w:spacing w:val="-2"/>
                <w:w w:val="105"/>
                <w:sz w:val="18"/>
              </w:rPr>
              <w:t>Warning Signs</w:t>
            </w:r>
          </w:p>
        </w:tc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70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31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15.32</w:t>
            </w:r>
          </w:p>
        </w:tc>
        <w:tc>
          <w:tcPr>
            <w:tcW w:w="439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70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33"/>
              <w:jc w:val="center"/>
              <w:rPr>
                <w:sz w:val="18"/>
              </w:rPr>
            </w:pPr>
            <w:r>
              <w:rPr>
                <w:w w:val="105"/>
                <w:sz w:val="18"/>
              </w:rPr>
              <w:t>Gap</w:t>
            </w:r>
            <w:r>
              <w:rPr>
                <w:spacing w:val="-7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In</w:t>
            </w:r>
            <w:r>
              <w:rPr>
                <w:spacing w:val="-6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Median</w:t>
            </w:r>
          </w:p>
        </w:tc>
        <w:tc>
          <w:tcPr>
            <w:tcW w:w="16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70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405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833920">
                      <wp:simplePos x="0" y="0"/>
                      <wp:positionH relativeFrom="column">
                        <wp:posOffset>86119</wp:posOffset>
                      </wp:positionH>
                      <wp:positionV relativeFrom="paragraph">
                        <wp:posOffset>-7614</wp:posOffset>
                      </wp:positionV>
                      <wp:extent cx="857250" cy="141605"/>
                      <wp:effectExtent l="0" t="0" r="0" b="0"/>
                      <wp:wrapNone/>
                      <wp:docPr id="465" name="Group 46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65" name="Group 465"/>
                            <wpg:cNvGrpSpPr/>
                            <wpg:grpSpPr>
                              <a:xfrm>
                                <a:off x="0" y="0"/>
                                <a:ext cx="857250" cy="141605"/>
                                <a:chExt cx="857250" cy="141605"/>
                              </a:xfrm>
                            </wpg:grpSpPr>
                            <wps:wsp>
                              <wps:cNvPr id="466" name="Graphic 466"/>
                              <wps:cNvSpPr/>
                              <wps:spPr>
                                <a:xfrm>
                                  <a:off x="0" y="0"/>
                                  <a:ext cx="857250" cy="1416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57250" h="141605">
                                      <a:moveTo>
                                        <a:pt x="786114" y="141324"/>
                                      </a:moveTo>
                                      <a:lnTo>
                                        <a:pt x="70662" y="141324"/>
                                      </a:lnTo>
                                      <a:lnTo>
                                        <a:pt x="43157" y="135771"/>
                                      </a:lnTo>
                                      <a:lnTo>
                                        <a:pt x="20696" y="120628"/>
                                      </a:lnTo>
                                      <a:lnTo>
                                        <a:pt x="5552" y="98167"/>
                                      </a:lnTo>
                                      <a:lnTo>
                                        <a:pt x="0" y="70662"/>
                                      </a:lnTo>
                                      <a:lnTo>
                                        <a:pt x="5552" y="43156"/>
                                      </a:lnTo>
                                      <a:lnTo>
                                        <a:pt x="20696" y="20695"/>
                                      </a:lnTo>
                                      <a:lnTo>
                                        <a:pt x="43157" y="5552"/>
                                      </a:lnTo>
                                      <a:lnTo>
                                        <a:pt x="70662" y="0"/>
                                      </a:lnTo>
                                      <a:lnTo>
                                        <a:pt x="786114" y="0"/>
                                      </a:lnTo>
                                      <a:lnTo>
                                        <a:pt x="813619" y="5552"/>
                                      </a:lnTo>
                                      <a:lnTo>
                                        <a:pt x="836080" y="20695"/>
                                      </a:lnTo>
                                      <a:lnTo>
                                        <a:pt x="851223" y="43156"/>
                                      </a:lnTo>
                                      <a:lnTo>
                                        <a:pt x="856776" y="70662"/>
                                      </a:lnTo>
                                      <a:lnTo>
                                        <a:pt x="851223" y="98167"/>
                                      </a:lnTo>
                                      <a:lnTo>
                                        <a:pt x="836080" y="120628"/>
                                      </a:lnTo>
                                      <a:lnTo>
                                        <a:pt x="813619" y="135771"/>
                                      </a:lnTo>
                                      <a:lnTo>
                                        <a:pt x="786114" y="1413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781059pt;margin-top:-.599554pt;width:67.5pt;height:11.15pt;mso-position-horizontal-relative:column;mso-position-vertical-relative:paragraph;z-index:-28482560" id="docshapegroup465" coordorigin="136,-12" coordsize="1350,223">
                      <v:shape style="position:absolute;left:135;top:-12;width:1350;height:223" id="docshape466" coordorigin="136,-12" coordsize="1350,223" path="m1374,211l247,211,204,202,168,178,144,143,136,99,144,56,168,21,204,-3,247,-12,1374,-12,1417,-3,1452,21,1476,56,1485,99,1476,143,1452,178,1417,202,1374,211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8"/>
              </w:rPr>
              <w:t>Median</w:t>
            </w: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9" w:after="1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22" w:lineRule="exact"/>
              <w:ind w:left="141"/>
              <w:rPr>
                <w:rFonts w:ascii="Times New Roman"/>
                <w:position w:val="-3"/>
                <w:sz w:val="20"/>
              </w:rPr>
            </w:pPr>
            <w:r>
              <w:rPr>
                <w:rFonts w:ascii="Times New Roman"/>
                <w:position w:val="-3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24535" cy="141605"/>
                      <wp:effectExtent l="0" t="0" r="0" b="0"/>
                      <wp:docPr id="467" name="Group 46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67" name="Group 467"/>
                            <wpg:cNvGrpSpPr/>
                            <wpg:grpSpPr>
                              <a:xfrm>
                                <a:off x="0" y="0"/>
                                <a:ext cx="724535" cy="141605"/>
                                <a:chExt cx="724535" cy="141605"/>
                              </a:xfrm>
                            </wpg:grpSpPr>
                            <wps:wsp>
                              <wps:cNvPr id="468" name="Graphic 468"/>
                              <wps:cNvSpPr/>
                              <wps:spPr>
                                <a:xfrm>
                                  <a:off x="0" y="0"/>
                                  <a:ext cx="724535" cy="1416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24535" h="141605">
                                      <a:moveTo>
                                        <a:pt x="653623" y="141324"/>
                                      </a:moveTo>
                                      <a:lnTo>
                                        <a:pt x="70662" y="141324"/>
                                      </a:lnTo>
                                      <a:lnTo>
                                        <a:pt x="43157" y="135771"/>
                                      </a:lnTo>
                                      <a:lnTo>
                                        <a:pt x="20696" y="120628"/>
                                      </a:lnTo>
                                      <a:lnTo>
                                        <a:pt x="5552" y="98167"/>
                                      </a:lnTo>
                                      <a:lnTo>
                                        <a:pt x="0" y="70662"/>
                                      </a:lnTo>
                                      <a:lnTo>
                                        <a:pt x="5552" y="43156"/>
                                      </a:lnTo>
                                      <a:lnTo>
                                        <a:pt x="20696" y="20695"/>
                                      </a:lnTo>
                                      <a:lnTo>
                                        <a:pt x="43157" y="5552"/>
                                      </a:lnTo>
                                      <a:lnTo>
                                        <a:pt x="70662" y="0"/>
                                      </a:lnTo>
                                      <a:lnTo>
                                        <a:pt x="653623" y="0"/>
                                      </a:lnTo>
                                      <a:lnTo>
                                        <a:pt x="681128" y="5552"/>
                                      </a:lnTo>
                                      <a:lnTo>
                                        <a:pt x="703589" y="20695"/>
                                      </a:lnTo>
                                      <a:lnTo>
                                        <a:pt x="718732" y="43156"/>
                                      </a:lnTo>
                                      <a:lnTo>
                                        <a:pt x="724285" y="70662"/>
                                      </a:lnTo>
                                      <a:lnTo>
                                        <a:pt x="718732" y="98167"/>
                                      </a:lnTo>
                                      <a:lnTo>
                                        <a:pt x="703589" y="120628"/>
                                      </a:lnTo>
                                      <a:lnTo>
                                        <a:pt x="681128" y="135771"/>
                                      </a:lnTo>
                                      <a:lnTo>
                                        <a:pt x="653623" y="1413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7.05pt;height:11.15pt;mso-position-horizontal-relative:char;mso-position-vertical-relative:line" id="docshapegroup467" coordorigin="0,0" coordsize="1141,223">
                      <v:shape style="position:absolute;left:0;top:0;width:1141;height:223" id="docshape468" coordorigin="0,0" coordsize="1141,223" path="m1029,223l111,223,68,214,33,190,9,155,0,111,9,68,33,33,68,9,111,0,1029,0,1073,9,1108,33,1132,68,1141,111,1132,155,1108,190,1073,214,1029,223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20"/>
              </w:rPr>
            </w: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722" w:hRule="atLeast"/>
        </w:trPr>
        <w:tc>
          <w:tcPr>
            <w:tcW w:w="14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70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34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90+255</w:t>
            </w:r>
          </w:p>
        </w:tc>
        <w:tc>
          <w:tcPr>
            <w:tcW w:w="1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20" w:lineRule="atLeast" w:before="26"/>
              <w:ind w:left="127" w:right="31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Cautionary </w:t>
            </w:r>
            <w:r>
              <w:rPr>
                <w:spacing w:val="-2"/>
                <w:w w:val="105"/>
                <w:sz w:val="18"/>
              </w:rPr>
              <w:t>Warning Signs</w:t>
            </w:r>
          </w:p>
        </w:tc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70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31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15.73</w:t>
            </w:r>
          </w:p>
        </w:tc>
        <w:tc>
          <w:tcPr>
            <w:tcW w:w="439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70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33"/>
              <w:jc w:val="center"/>
              <w:rPr>
                <w:sz w:val="18"/>
              </w:rPr>
            </w:pPr>
            <w:r>
              <w:rPr>
                <w:sz w:val="18"/>
              </w:rPr>
              <w:t>U-Turn</w:t>
            </w:r>
            <w:r>
              <w:rPr>
                <w:spacing w:val="10"/>
                <w:sz w:val="18"/>
              </w:rPr>
              <w:t> </w:t>
            </w:r>
            <w:r>
              <w:rPr>
                <w:spacing w:val="-2"/>
                <w:sz w:val="18"/>
              </w:rPr>
              <w:t>Ahead</w:t>
            </w:r>
          </w:p>
        </w:tc>
        <w:tc>
          <w:tcPr>
            <w:tcW w:w="16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70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405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834432">
                      <wp:simplePos x="0" y="0"/>
                      <wp:positionH relativeFrom="column">
                        <wp:posOffset>86119</wp:posOffset>
                      </wp:positionH>
                      <wp:positionV relativeFrom="paragraph">
                        <wp:posOffset>-7614</wp:posOffset>
                      </wp:positionV>
                      <wp:extent cx="857250" cy="141605"/>
                      <wp:effectExtent l="0" t="0" r="0" b="0"/>
                      <wp:wrapNone/>
                      <wp:docPr id="469" name="Group 46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69" name="Group 469"/>
                            <wpg:cNvGrpSpPr/>
                            <wpg:grpSpPr>
                              <a:xfrm>
                                <a:off x="0" y="0"/>
                                <a:ext cx="857250" cy="141605"/>
                                <a:chExt cx="857250" cy="141605"/>
                              </a:xfrm>
                            </wpg:grpSpPr>
                            <wps:wsp>
                              <wps:cNvPr id="470" name="Graphic 470"/>
                              <wps:cNvSpPr/>
                              <wps:spPr>
                                <a:xfrm>
                                  <a:off x="0" y="0"/>
                                  <a:ext cx="857250" cy="1416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57250" h="141605">
                                      <a:moveTo>
                                        <a:pt x="786114" y="141324"/>
                                      </a:moveTo>
                                      <a:lnTo>
                                        <a:pt x="70662" y="141324"/>
                                      </a:lnTo>
                                      <a:lnTo>
                                        <a:pt x="43157" y="135771"/>
                                      </a:lnTo>
                                      <a:lnTo>
                                        <a:pt x="20696" y="120628"/>
                                      </a:lnTo>
                                      <a:lnTo>
                                        <a:pt x="5552" y="98167"/>
                                      </a:lnTo>
                                      <a:lnTo>
                                        <a:pt x="0" y="70662"/>
                                      </a:lnTo>
                                      <a:lnTo>
                                        <a:pt x="5552" y="43156"/>
                                      </a:lnTo>
                                      <a:lnTo>
                                        <a:pt x="20696" y="20695"/>
                                      </a:lnTo>
                                      <a:lnTo>
                                        <a:pt x="43157" y="5552"/>
                                      </a:lnTo>
                                      <a:lnTo>
                                        <a:pt x="70662" y="0"/>
                                      </a:lnTo>
                                      <a:lnTo>
                                        <a:pt x="786114" y="0"/>
                                      </a:lnTo>
                                      <a:lnTo>
                                        <a:pt x="813619" y="5552"/>
                                      </a:lnTo>
                                      <a:lnTo>
                                        <a:pt x="836080" y="20695"/>
                                      </a:lnTo>
                                      <a:lnTo>
                                        <a:pt x="851223" y="43156"/>
                                      </a:lnTo>
                                      <a:lnTo>
                                        <a:pt x="856776" y="70662"/>
                                      </a:lnTo>
                                      <a:lnTo>
                                        <a:pt x="851223" y="98167"/>
                                      </a:lnTo>
                                      <a:lnTo>
                                        <a:pt x="836080" y="120628"/>
                                      </a:lnTo>
                                      <a:lnTo>
                                        <a:pt x="813619" y="135771"/>
                                      </a:lnTo>
                                      <a:lnTo>
                                        <a:pt x="786114" y="1413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781059pt;margin-top:-.599539pt;width:67.5pt;height:11.15pt;mso-position-horizontal-relative:column;mso-position-vertical-relative:paragraph;z-index:-28482048" id="docshapegroup469" coordorigin="136,-12" coordsize="1350,223">
                      <v:shape style="position:absolute;left:135;top:-12;width:1350;height:223" id="docshape470" coordorigin="136,-12" coordsize="1350,223" path="m1374,211l247,211,204,202,168,178,144,143,136,99,144,56,168,21,204,-3,247,-12,1374,-12,1417,-3,1452,21,1476,56,1485,99,1476,143,1452,178,1417,202,1374,211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8"/>
              </w:rPr>
              <w:t>Median</w:t>
            </w: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9" w:after="1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22" w:lineRule="exact"/>
              <w:ind w:left="141"/>
              <w:rPr>
                <w:rFonts w:ascii="Times New Roman"/>
                <w:position w:val="-3"/>
                <w:sz w:val="20"/>
              </w:rPr>
            </w:pPr>
            <w:r>
              <w:rPr>
                <w:rFonts w:ascii="Times New Roman"/>
                <w:position w:val="-3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24535" cy="141605"/>
                      <wp:effectExtent l="0" t="0" r="0" b="0"/>
                      <wp:docPr id="471" name="Group 47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71" name="Group 471"/>
                            <wpg:cNvGrpSpPr/>
                            <wpg:grpSpPr>
                              <a:xfrm>
                                <a:off x="0" y="0"/>
                                <a:ext cx="724535" cy="141605"/>
                                <a:chExt cx="724535" cy="141605"/>
                              </a:xfrm>
                            </wpg:grpSpPr>
                            <wps:wsp>
                              <wps:cNvPr id="472" name="Graphic 472"/>
                              <wps:cNvSpPr/>
                              <wps:spPr>
                                <a:xfrm>
                                  <a:off x="0" y="0"/>
                                  <a:ext cx="724535" cy="1416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24535" h="141605">
                                      <a:moveTo>
                                        <a:pt x="653623" y="141324"/>
                                      </a:moveTo>
                                      <a:lnTo>
                                        <a:pt x="70662" y="141324"/>
                                      </a:lnTo>
                                      <a:lnTo>
                                        <a:pt x="43157" y="135771"/>
                                      </a:lnTo>
                                      <a:lnTo>
                                        <a:pt x="20696" y="120628"/>
                                      </a:lnTo>
                                      <a:lnTo>
                                        <a:pt x="5552" y="98167"/>
                                      </a:lnTo>
                                      <a:lnTo>
                                        <a:pt x="0" y="70662"/>
                                      </a:lnTo>
                                      <a:lnTo>
                                        <a:pt x="5552" y="43156"/>
                                      </a:lnTo>
                                      <a:lnTo>
                                        <a:pt x="20696" y="20695"/>
                                      </a:lnTo>
                                      <a:lnTo>
                                        <a:pt x="43157" y="5552"/>
                                      </a:lnTo>
                                      <a:lnTo>
                                        <a:pt x="70662" y="0"/>
                                      </a:lnTo>
                                      <a:lnTo>
                                        <a:pt x="653623" y="0"/>
                                      </a:lnTo>
                                      <a:lnTo>
                                        <a:pt x="681128" y="5552"/>
                                      </a:lnTo>
                                      <a:lnTo>
                                        <a:pt x="703589" y="20695"/>
                                      </a:lnTo>
                                      <a:lnTo>
                                        <a:pt x="718732" y="43156"/>
                                      </a:lnTo>
                                      <a:lnTo>
                                        <a:pt x="724285" y="70662"/>
                                      </a:lnTo>
                                      <a:lnTo>
                                        <a:pt x="718732" y="98167"/>
                                      </a:lnTo>
                                      <a:lnTo>
                                        <a:pt x="703589" y="120628"/>
                                      </a:lnTo>
                                      <a:lnTo>
                                        <a:pt x="681128" y="135771"/>
                                      </a:lnTo>
                                      <a:lnTo>
                                        <a:pt x="653623" y="1413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7.05pt;height:11.15pt;mso-position-horizontal-relative:char;mso-position-vertical-relative:line" id="docshapegroup471" coordorigin="0,0" coordsize="1141,223">
                      <v:shape style="position:absolute;left:0;top:0;width:1141;height:223" id="docshape472" coordorigin="0,0" coordsize="1141,223" path="m1029,223l111,223,68,214,33,190,9,155,0,111,9,68,33,33,68,9,111,0,1029,0,1073,9,1108,33,1132,68,1141,111,1132,155,1108,190,1073,214,1029,223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20"/>
              </w:rPr>
            </w: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722" w:hRule="atLeast"/>
        </w:trPr>
        <w:tc>
          <w:tcPr>
            <w:tcW w:w="14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70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34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90+585</w:t>
            </w:r>
          </w:p>
        </w:tc>
        <w:tc>
          <w:tcPr>
            <w:tcW w:w="1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20" w:lineRule="atLeast" w:before="26"/>
              <w:ind w:left="127" w:right="31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Cautionary </w:t>
            </w:r>
            <w:r>
              <w:rPr>
                <w:spacing w:val="-2"/>
                <w:w w:val="105"/>
                <w:sz w:val="18"/>
              </w:rPr>
              <w:t>Warning Signs</w:t>
            </w:r>
          </w:p>
        </w:tc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70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31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15.32</w:t>
            </w:r>
          </w:p>
        </w:tc>
        <w:tc>
          <w:tcPr>
            <w:tcW w:w="439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70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33"/>
              <w:jc w:val="center"/>
              <w:rPr>
                <w:sz w:val="18"/>
              </w:rPr>
            </w:pPr>
            <w:r>
              <w:rPr>
                <w:w w:val="105"/>
                <w:sz w:val="18"/>
              </w:rPr>
              <w:t>Gap</w:t>
            </w:r>
            <w:r>
              <w:rPr>
                <w:spacing w:val="-7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In</w:t>
            </w:r>
            <w:r>
              <w:rPr>
                <w:spacing w:val="-6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Median</w:t>
            </w:r>
          </w:p>
        </w:tc>
        <w:tc>
          <w:tcPr>
            <w:tcW w:w="16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70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405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834944">
                      <wp:simplePos x="0" y="0"/>
                      <wp:positionH relativeFrom="column">
                        <wp:posOffset>86119</wp:posOffset>
                      </wp:positionH>
                      <wp:positionV relativeFrom="paragraph">
                        <wp:posOffset>-7614</wp:posOffset>
                      </wp:positionV>
                      <wp:extent cx="857250" cy="141605"/>
                      <wp:effectExtent l="0" t="0" r="0" b="0"/>
                      <wp:wrapNone/>
                      <wp:docPr id="473" name="Group 47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73" name="Group 473"/>
                            <wpg:cNvGrpSpPr/>
                            <wpg:grpSpPr>
                              <a:xfrm>
                                <a:off x="0" y="0"/>
                                <a:ext cx="857250" cy="141605"/>
                                <a:chExt cx="857250" cy="141605"/>
                              </a:xfrm>
                            </wpg:grpSpPr>
                            <wps:wsp>
                              <wps:cNvPr id="474" name="Graphic 474"/>
                              <wps:cNvSpPr/>
                              <wps:spPr>
                                <a:xfrm>
                                  <a:off x="0" y="0"/>
                                  <a:ext cx="857250" cy="1416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57250" h="141605">
                                      <a:moveTo>
                                        <a:pt x="786114" y="141324"/>
                                      </a:moveTo>
                                      <a:lnTo>
                                        <a:pt x="70662" y="141324"/>
                                      </a:lnTo>
                                      <a:lnTo>
                                        <a:pt x="43157" y="135771"/>
                                      </a:lnTo>
                                      <a:lnTo>
                                        <a:pt x="20696" y="120628"/>
                                      </a:lnTo>
                                      <a:lnTo>
                                        <a:pt x="5552" y="98167"/>
                                      </a:lnTo>
                                      <a:lnTo>
                                        <a:pt x="0" y="70662"/>
                                      </a:lnTo>
                                      <a:lnTo>
                                        <a:pt x="5552" y="43156"/>
                                      </a:lnTo>
                                      <a:lnTo>
                                        <a:pt x="20696" y="20695"/>
                                      </a:lnTo>
                                      <a:lnTo>
                                        <a:pt x="43157" y="5552"/>
                                      </a:lnTo>
                                      <a:lnTo>
                                        <a:pt x="70662" y="0"/>
                                      </a:lnTo>
                                      <a:lnTo>
                                        <a:pt x="786114" y="0"/>
                                      </a:lnTo>
                                      <a:lnTo>
                                        <a:pt x="813619" y="5552"/>
                                      </a:lnTo>
                                      <a:lnTo>
                                        <a:pt x="836080" y="20695"/>
                                      </a:lnTo>
                                      <a:lnTo>
                                        <a:pt x="851223" y="43156"/>
                                      </a:lnTo>
                                      <a:lnTo>
                                        <a:pt x="856776" y="70662"/>
                                      </a:lnTo>
                                      <a:lnTo>
                                        <a:pt x="851223" y="98167"/>
                                      </a:lnTo>
                                      <a:lnTo>
                                        <a:pt x="836080" y="120628"/>
                                      </a:lnTo>
                                      <a:lnTo>
                                        <a:pt x="813619" y="135771"/>
                                      </a:lnTo>
                                      <a:lnTo>
                                        <a:pt x="786114" y="1413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781059pt;margin-top:-.599539pt;width:67.5pt;height:11.15pt;mso-position-horizontal-relative:column;mso-position-vertical-relative:paragraph;z-index:-28481536" id="docshapegroup473" coordorigin="136,-12" coordsize="1350,223">
                      <v:shape style="position:absolute;left:135;top:-12;width:1350;height:223" id="docshape474" coordorigin="136,-12" coordsize="1350,223" path="m1374,211l247,211,204,202,168,178,144,143,136,99,144,56,168,21,204,-3,247,-12,1374,-12,1417,-3,1452,21,1476,56,1485,99,1476,143,1452,178,1417,202,1374,211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8"/>
              </w:rPr>
              <w:t>Median</w:t>
            </w: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9" w:after="1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22" w:lineRule="exact"/>
              <w:ind w:left="141"/>
              <w:rPr>
                <w:rFonts w:ascii="Times New Roman"/>
                <w:position w:val="-3"/>
                <w:sz w:val="20"/>
              </w:rPr>
            </w:pPr>
            <w:r>
              <w:rPr>
                <w:rFonts w:ascii="Times New Roman"/>
                <w:position w:val="-3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24535" cy="141605"/>
                      <wp:effectExtent l="0" t="0" r="0" b="0"/>
                      <wp:docPr id="475" name="Group 47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75" name="Group 475"/>
                            <wpg:cNvGrpSpPr/>
                            <wpg:grpSpPr>
                              <a:xfrm>
                                <a:off x="0" y="0"/>
                                <a:ext cx="724535" cy="141605"/>
                                <a:chExt cx="724535" cy="141605"/>
                              </a:xfrm>
                            </wpg:grpSpPr>
                            <wps:wsp>
                              <wps:cNvPr id="476" name="Graphic 476"/>
                              <wps:cNvSpPr/>
                              <wps:spPr>
                                <a:xfrm>
                                  <a:off x="0" y="0"/>
                                  <a:ext cx="724535" cy="1416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24535" h="141605">
                                      <a:moveTo>
                                        <a:pt x="653623" y="141324"/>
                                      </a:moveTo>
                                      <a:lnTo>
                                        <a:pt x="70662" y="141324"/>
                                      </a:lnTo>
                                      <a:lnTo>
                                        <a:pt x="43157" y="135771"/>
                                      </a:lnTo>
                                      <a:lnTo>
                                        <a:pt x="20696" y="120628"/>
                                      </a:lnTo>
                                      <a:lnTo>
                                        <a:pt x="5552" y="98167"/>
                                      </a:lnTo>
                                      <a:lnTo>
                                        <a:pt x="0" y="70662"/>
                                      </a:lnTo>
                                      <a:lnTo>
                                        <a:pt x="5552" y="43156"/>
                                      </a:lnTo>
                                      <a:lnTo>
                                        <a:pt x="20696" y="20695"/>
                                      </a:lnTo>
                                      <a:lnTo>
                                        <a:pt x="43157" y="5552"/>
                                      </a:lnTo>
                                      <a:lnTo>
                                        <a:pt x="70662" y="0"/>
                                      </a:lnTo>
                                      <a:lnTo>
                                        <a:pt x="653623" y="0"/>
                                      </a:lnTo>
                                      <a:lnTo>
                                        <a:pt x="681128" y="5552"/>
                                      </a:lnTo>
                                      <a:lnTo>
                                        <a:pt x="703589" y="20695"/>
                                      </a:lnTo>
                                      <a:lnTo>
                                        <a:pt x="718732" y="43156"/>
                                      </a:lnTo>
                                      <a:lnTo>
                                        <a:pt x="724285" y="70662"/>
                                      </a:lnTo>
                                      <a:lnTo>
                                        <a:pt x="718732" y="98167"/>
                                      </a:lnTo>
                                      <a:lnTo>
                                        <a:pt x="703589" y="120628"/>
                                      </a:lnTo>
                                      <a:lnTo>
                                        <a:pt x="681128" y="135771"/>
                                      </a:lnTo>
                                      <a:lnTo>
                                        <a:pt x="653623" y="1413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7.05pt;height:11.15pt;mso-position-horizontal-relative:char;mso-position-vertical-relative:line" id="docshapegroup475" coordorigin="0,0" coordsize="1141,223">
                      <v:shape style="position:absolute;left:0;top:0;width:1141;height:223" id="docshape476" coordorigin="0,0" coordsize="1141,223" path="m1029,223l111,223,68,214,33,190,9,155,0,111,9,68,33,33,68,9,111,0,1029,0,1073,9,1108,33,1132,68,1141,111,1132,155,1108,190,1073,214,1029,223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20"/>
              </w:rPr>
            </w: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722" w:hRule="atLeast"/>
        </w:trPr>
        <w:tc>
          <w:tcPr>
            <w:tcW w:w="14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70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34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90+615</w:t>
            </w:r>
          </w:p>
        </w:tc>
        <w:tc>
          <w:tcPr>
            <w:tcW w:w="1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20" w:lineRule="atLeast" w:before="26"/>
              <w:ind w:left="127" w:right="31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Cautionary </w:t>
            </w:r>
            <w:r>
              <w:rPr>
                <w:spacing w:val="-2"/>
                <w:w w:val="105"/>
                <w:sz w:val="18"/>
              </w:rPr>
              <w:t>Warning Signs</w:t>
            </w:r>
          </w:p>
        </w:tc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70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31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15.73</w:t>
            </w:r>
          </w:p>
        </w:tc>
        <w:tc>
          <w:tcPr>
            <w:tcW w:w="439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70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33"/>
              <w:jc w:val="center"/>
              <w:rPr>
                <w:sz w:val="18"/>
              </w:rPr>
            </w:pPr>
            <w:r>
              <w:rPr>
                <w:sz w:val="18"/>
              </w:rPr>
              <w:t>U-Turn</w:t>
            </w:r>
            <w:r>
              <w:rPr>
                <w:spacing w:val="10"/>
                <w:sz w:val="18"/>
              </w:rPr>
              <w:t> </w:t>
            </w:r>
            <w:r>
              <w:rPr>
                <w:spacing w:val="-2"/>
                <w:sz w:val="18"/>
              </w:rPr>
              <w:t>Ahead</w:t>
            </w:r>
          </w:p>
        </w:tc>
        <w:tc>
          <w:tcPr>
            <w:tcW w:w="16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70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405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835456">
                      <wp:simplePos x="0" y="0"/>
                      <wp:positionH relativeFrom="column">
                        <wp:posOffset>86119</wp:posOffset>
                      </wp:positionH>
                      <wp:positionV relativeFrom="paragraph">
                        <wp:posOffset>-7614</wp:posOffset>
                      </wp:positionV>
                      <wp:extent cx="857250" cy="327025"/>
                      <wp:effectExtent l="0" t="0" r="0" b="0"/>
                      <wp:wrapNone/>
                      <wp:docPr id="477" name="Group 47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77" name="Group 477"/>
                            <wpg:cNvGrpSpPr/>
                            <wpg:grpSpPr>
                              <a:xfrm>
                                <a:off x="0" y="0"/>
                                <a:ext cx="857250" cy="327025"/>
                                <a:chExt cx="857250" cy="327025"/>
                              </a:xfrm>
                            </wpg:grpSpPr>
                            <wps:wsp>
                              <wps:cNvPr id="478" name="Graphic 478"/>
                              <wps:cNvSpPr/>
                              <wps:spPr>
                                <a:xfrm>
                                  <a:off x="0" y="4"/>
                                  <a:ext cx="857250" cy="3270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57250" h="327025">
                                      <a:moveTo>
                                        <a:pt x="856767" y="256146"/>
                                      </a:moveTo>
                                      <a:lnTo>
                                        <a:pt x="851217" y="228638"/>
                                      </a:lnTo>
                                      <a:lnTo>
                                        <a:pt x="836079" y="206184"/>
                                      </a:lnTo>
                                      <a:lnTo>
                                        <a:pt x="813612" y="191046"/>
                                      </a:lnTo>
                                      <a:lnTo>
                                        <a:pt x="786104" y="185483"/>
                                      </a:lnTo>
                                      <a:lnTo>
                                        <a:pt x="70662" y="185483"/>
                                      </a:lnTo>
                                      <a:lnTo>
                                        <a:pt x="43154" y="191046"/>
                                      </a:lnTo>
                                      <a:lnTo>
                                        <a:pt x="20688" y="206184"/>
                                      </a:lnTo>
                                      <a:lnTo>
                                        <a:pt x="5549" y="228638"/>
                                      </a:lnTo>
                                      <a:lnTo>
                                        <a:pt x="0" y="256146"/>
                                      </a:lnTo>
                                      <a:lnTo>
                                        <a:pt x="5549" y="283654"/>
                                      </a:lnTo>
                                      <a:lnTo>
                                        <a:pt x="20688" y="306120"/>
                                      </a:lnTo>
                                      <a:lnTo>
                                        <a:pt x="43154" y="321259"/>
                                      </a:lnTo>
                                      <a:lnTo>
                                        <a:pt x="70662" y="326809"/>
                                      </a:lnTo>
                                      <a:lnTo>
                                        <a:pt x="786104" y="326809"/>
                                      </a:lnTo>
                                      <a:lnTo>
                                        <a:pt x="813612" y="321259"/>
                                      </a:lnTo>
                                      <a:lnTo>
                                        <a:pt x="836079" y="306120"/>
                                      </a:lnTo>
                                      <a:lnTo>
                                        <a:pt x="851217" y="283654"/>
                                      </a:lnTo>
                                      <a:lnTo>
                                        <a:pt x="856767" y="256146"/>
                                      </a:lnTo>
                                      <a:close/>
                                    </a:path>
                                    <a:path w="857250" h="327025">
                                      <a:moveTo>
                                        <a:pt x="856767" y="70662"/>
                                      </a:moveTo>
                                      <a:lnTo>
                                        <a:pt x="851217" y="43154"/>
                                      </a:lnTo>
                                      <a:lnTo>
                                        <a:pt x="836079" y="20701"/>
                                      </a:lnTo>
                                      <a:lnTo>
                                        <a:pt x="813612" y="5549"/>
                                      </a:lnTo>
                                      <a:lnTo>
                                        <a:pt x="786104" y="0"/>
                                      </a:lnTo>
                                      <a:lnTo>
                                        <a:pt x="70662" y="0"/>
                                      </a:lnTo>
                                      <a:lnTo>
                                        <a:pt x="43154" y="5549"/>
                                      </a:lnTo>
                                      <a:lnTo>
                                        <a:pt x="20688" y="20701"/>
                                      </a:lnTo>
                                      <a:lnTo>
                                        <a:pt x="5549" y="43154"/>
                                      </a:lnTo>
                                      <a:lnTo>
                                        <a:pt x="0" y="70662"/>
                                      </a:lnTo>
                                      <a:lnTo>
                                        <a:pt x="5549" y="98171"/>
                                      </a:lnTo>
                                      <a:lnTo>
                                        <a:pt x="20688" y="120624"/>
                                      </a:lnTo>
                                      <a:lnTo>
                                        <a:pt x="43154" y="135775"/>
                                      </a:lnTo>
                                      <a:lnTo>
                                        <a:pt x="70662" y="141325"/>
                                      </a:lnTo>
                                      <a:lnTo>
                                        <a:pt x="786104" y="141325"/>
                                      </a:lnTo>
                                      <a:lnTo>
                                        <a:pt x="813612" y="135775"/>
                                      </a:lnTo>
                                      <a:lnTo>
                                        <a:pt x="836079" y="120624"/>
                                      </a:lnTo>
                                      <a:lnTo>
                                        <a:pt x="851217" y="98171"/>
                                      </a:lnTo>
                                      <a:lnTo>
                                        <a:pt x="856767" y="7066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781059pt;margin-top:-.599539pt;width:67.5pt;height:25.75pt;mso-position-horizontal-relative:column;mso-position-vertical-relative:paragraph;z-index:-28481024" id="docshapegroup477" coordorigin="136,-12" coordsize="1350,515">
                      <v:shape style="position:absolute;left:135;top:-12;width:1350;height:515" id="docshape478" coordorigin="136,-12" coordsize="1350,515" path="m1485,391l1476,348,1452,313,1417,289,1374,280,247,280,204,289,168,313,144,348,136,391,144,435,168,470,204,494,247,503,1374,503,1417,494,1452,470,1476,435,1485,391xm1485,99l1476,56,1452,21,1417,-3,1374,-12,247,-12,204,-3,168,21,144,56,136,99,144,143,168,178,204,202,247,211,1374,211,1417,202,1452,178,1476,143,1485,99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8"/>
              </w:rPr>
              <w:t>Median</w:t>
            </w: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9" w:after="1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22" w:lineRule="exact"/>
              <w:ind w:left="141"/>
              <w:rPr>
                <w:rFonts w:ascii="Times New Roman"/>
                <w:position w:val="-3"/>
                <w:sz w:val="20"/>
              </w:rPr>
            </w:pPr>
            <w:r>
              <w:rPr>
                <w:rFonts w:ascii="Times New Roman"/>
                <w:position w:val="-3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24535" cy="141605"/>
                      <wp:effectExtent l="0" t="0" r="0" b="0"/>
                      <wp:docPr id="479" name="Group 47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79" name="Group 479"/>
                            <wpg:cNvGrpSpPr/>
                            <wpg:grpSpPr>
                              <a:xfrm>
                                <a:off x="0" y="0"/>
                                <a:ext cx="724535" cy="141605"/>
                                <a:chExt cx="724535" cy="141605"/>
                              </a:xfrm>
                            </wpg:grpSpPr>
                            <wps:wsp>
                              <wps:cNvPr id="480" name="Graphic 480"/>
                              <wps:cNvSpPr/>
                              <wps:spPr>
                                <a:xfrm>
                                  <a:off x="0" y="0"/>
                                  <a:ext cx="724535" cy="1416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24535" h="141605">
                                      <a:moveTo>
                                        <a:pt x="653623" y="141324"/>
                                      </a:moveTo>
                                      <a:lnTo>
                                        <a:pt x="70662" y="141324"/>
                                      </a:lnTo>
                                      <a:lnTo>
                                        <a:pt x="43157" y="135771"/>
                                      </a:lnTo>
                                      <a:lnTo>
                                        <a:pt x="20696" y="120628"/>
                                      </a:lnTo>
                                      <a:lnTo>
                                        <a:pt x="5552" y="98167"/>
                                      </a:lnTo>
                                      <a:lnTo>
                                        <a:pt x="0" y="70662"/>
                                      </a:lnTo>
                                      <a:lnTo>
                                        <a:pt x="5552" y="43156"/>
                                      </a:lnTo>
                                      <a:lnTo>
                                        <a:pt x="20696" y="20695"/>
                                      </a:lnTo>
                                      <a:lnTo>
                                        <a:pt x="43157" y="5552"/>
                                      </a:lnTo>
                                      <a:lnTo>
                                        <a:pt x="70662" y="0"/>
                                      </a:lnTo>
                                      <a:lnTo>
                                        <a:pt x="653623" y="0"/>
                                      </a:lnTo>
                                      <a:lnTo>
                                        <a:pt x="681128" y="5552"/>
                                      </a:lnTo>
                                      <a:lnTo>
                                        <a:pt x="703589" y="20695"/>
                                      </a:lnTo>
                                      <a:lnTo>
                                        <a:pt x="718732" y="43156"/>
                                      </a:lnTo>
                                      <a:lnTo>
                                        <a:pt x="724285" y="70662"/>
                                      </a:lnTo>
                                      <a:lnTo>
                                        <a:pt x="718732" y="98167"/>
                                      </a:lnTo>
                                      <a:lnTo>
                                        <a:pt x="703589" y="120628"/>
                                      </a:lnTo>
                                      <a:lnTo>
                                        <a:pt x="681128" y="135771"/>
                                      </a:lnTo>
                                      <a:lnTo>
                                        <a:pt x="653623" y="1413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7.05pt;height:11.15pt;mso-position-horizontal-relative:char;mso-position-vertical-relative:line" id="docshapegroup479" coordorigin="0,0" coordsize="1141,223">
                      <v:shape style="position:absolute;left:0;top:0;width:1141;height:223" id="docshape480" coordorigin="0,0" coordsize="1141,223" path="m1029,223l111,223,68,214,33,190,9,155,0,111,9,68,33,33,68,9,111,0,1029,0,1073,9,1108,33,1132,68,1141,111,1132,155,1108,190,1073,214,1029,223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20"/>
              </w:rPr>
            </w: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7" w:hRule="atLeast"/>
        </w:trPr>
        <w:tc>
          <w:tcPr>
            <w:tcW w:w="14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34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90+692</w:t>
            </w:r>
          </w:p>
        </w:tc>
        <w:tc>
          <w:tcPr>
            <w:tcW w:w="1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384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Hazard</w:t>
            </w:r>
          </w:p>
        </w:tc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31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15.79</w:t>
            </w:r>
          </w:p>
        </w:tc>
        <w:tc>
          <w:tcPr>
            <w:tcW w:w="439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1369"/>
              <w:rPr>
                <w:sz w:val="18"/>
              </w:rPr>
            </w:pPr>
            <w:r>
              <w:rPr>
                <w:w w:val="105"/>
                <w:sz w:val="18"/>
              </w:rPr>
              <w:t>Object</w:t>
            </w:r>
            <w:r>
              <w:rPr>
                <w:spacing w:val="-13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Hazard</w:t>
            </w:r>
            <w:r>
              <w:rPr>
                <w:spacing w:val="-13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Right</w:t>
            </w:r>
          </w:p>
        </w:tc>
        <w:tc>
          <w:tcPr>
            <w:tcW w:w="16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405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Median</w:t>
            </w: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"/>
              <w:rPr>
                <w:rFonts w:ascii="Times New Roman"/>
                <w:sz w:val="2"/>
              </w:rPr>
            </w:pPr>
          </w:p>
          <w:p>
            <w:pPr>
              <w:pStyle w:val="TableParagraph"/>
              <w:spacing w:line="222" w:lineRule="exact"/>
              <w:ind w:left="141"/>
              <w:rPr>
                <w:rFonts w:ascii="Times New Roman"/>
                <w:position w:val="-3"/>
                <w:sz w:val="20"/>
              </w:rPr>
            </w:pPr>
            <w:r>
              <w:rPr>
                <w:rFonts w:ascii="Times New Roman"/>
                <w:position w:val="-3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24535" cy="141605"/>
                      <wp:effectExtent l="0" t="0" r="0" b="0"/>
                      <wp:docPr id="481" name="Group 48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81" name="Group 481"/>
                            <wpg:cNvGrpSpPr/>
                            <wpg:grpSpPr>
                              <a:xfrm>
                                <a:off x="0" y="0"/>
                                <a:ext cx="724535" cy="141605"/>
                                <a:chExt cx="724535" cy="141605"/>
                              </a:xfrm>
                            </wpg:grpSpPr>
                            <wps:wsp>
                              <wps:cNvPr id="482" name="Graphic 482"/>
                              <wps:cNvSpPr/>
                              <wps:spPr>
                                <a:xfrm>
                                  <a:off x="0" y="0"/>
                                  <a:ext cx="724535" cy="1416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24535" h="141605">
                                      <a:moveTo>
                                        <a:pt x="653623" y="141324"/>
                                      </a:moveTo>
                                      <a:lnTo>
                                        <a:pt x="70662" y="141324"/>
                                      </a:lnTo>
                                      <a:lnTo>
                                        <a:pt x="43157" y="135771"/>
                                      </a:lnTo>
                                      <a:lnTo>
                                        <a:pt x="20696" y="120628"/>
                                      </a:lnTo>
                                      <a:lnTo>
                                        <a:pt x="5552" y="98167"/>
                                      </a:lnTo>
                                      <a:lnTo>
                                        <a:pt x="0" y="70662"/>
                                      </a:lnTo>
                                      <a:lnTo>
                                        <a:pt x="5552" y="43156"/>
                                      </a:lnTo>
                                      <a:lnTo>
                                        <a:pt x="20696" y="20695"/>
                                      </a:lnTo>
                                      <a:lnTo>
                                        <a:pt x="43157" y="5552"/>
                                      </a:lnTo>
                                      <a:lnTo>
                                        <a:pt x="70662" y="0"/>
                                      </a:lnTo>
                                      <a:lnTo>
                                        <a:pt x="653623" y="0"/>
                                      </a:lnTo>
                                      <a:lnTo>
                                        <a:pt x="681128" y="5552"/>
                                      </a:lnTo>
                                      <a:lnTo>
                                        <a:pt x="703589" y="20695"/>
                                      </a:lnTo>
                                      <a:lnTo>
                                        <a:pt x="718732" y="43156"/>
                                      </a:lnTo>
                                      <a:lnTo>
                                        <a:pt x="724285" y="70662"/>
                                      </a:lnTo>
                                      <a:lnTo>
                                        <a:pt x="718732" y="98167"/>
                                      </a:lnTo>
                                      <a:lnTo>
                                        <a:pt x="703589" y="120628"/>
                                      </a:lnTo>
                                      <a:lnTo>
                                        <a:pt x="681128" y="135771"/>
                                      </a:lnTo>
                                      <a:lnTo>
                                        <a:pt x="653623" y="1413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7.05pt;height:11.15pt;mso-position-horizontal-relative:char;mso-position-vertical-relative:line" id="docshapegroup481" coordorigin="0,0" coordsize="1141,223">
                      <v:shape style="position:absolute;left:0;top:0;width:1141;height:223" id="docshape482" coordorigin="0,0" coordsize="1141,223" path="m1029,223l111,223,68,214,33,190,9,155,0,111,9,68,33,33,68,9,111,0,1029,0,1073,9,1108,33,1132,68,1141,111,1132,155,1108,190,1073,214,1029,223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20"/>
              </w:rPr>
            </w: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722" w:hRule="atLeast"/>
        </w:trPr>
        <w:tc>
          <w:tcPr>
            <w:tcW w:w="14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34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90+692</w:t>
            </w:r>
          </w:p>
        </w:tc>
        <w:tc>
          <w:tcPr>
            <w:tcW w:w="1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20" w:lineRule="atLeast" w:before="26"/>
              <w:ind w:left="128" w:right="31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Prohibitory Mandatory </w:t>
            </w:r>
            <w:r>
              <w:rPr>
                <w:spacing w:val="-2"/>
                <w:w w:val="105"/>
                <w:sz w:val="18"/>
              </w:rPr>
              <w:t>Signs</w:t>
            </w:r>
          </w:p>
        </w:tc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31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14.50</w:t>
            </w:r>
          </w:p>
        </w:tc>
        <w:tc>
          <w:tcPr>
            <w:tcW w:w="439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1287"/>
              <w:rPr>
                <w:sz w:val="18"/>
              </w:rPr>
            </w:pPr>
            <w:r>
              <w:rPr>
                <w:sz w:val="18"/>
              </w:rPr>
              <w:t>Compulsory</w:t>
            </w:r>
            <w:r>
              <w:rPr>
                <w:spacing w:val="21"/>
                <w:sz w:val="18"/>
              </w:rPr>
              <w:t> </w:t>
            </w:r>
            <w:r>
              <w:rPr>
                <w:sz w:val="18"/>
              </w:rPr>
              <w:t>Keep</w:t>
            </w:r>
            <w:r>
              <w:rPr>
                <w:spacing w:val="22"/>
                <w:sz w:val="18"/>
              </w:rPr>
              <w:t> </w:t>
            </w:r>
            <w:r>
              <w:rPr>
                <w:spacing w:val="-4"/>
                <w:sz w:val="18"/>
              </w:rPr>
              <w:t>Left</w:t>
            </w:r>
          </w:p>
        </w:tc>
        <w:tc>
          <w:tcPr>
            <w:tcW w:w="16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405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835968">
                      <wp:simplePos x="0" y="0"/>
                      <wp:positionH relativeFrom="column">
                        <wp:posOffset>86119</wp:posOffset>
                      </wp:positionH>
                      <wp:positionV relativeFrom="paragraph">
                        <wp:posOffset>-6979</wp:posOffset>
                      </wp:positionV>
                      <wp:extent cx="857250" cy="141605"/>
                      <wp:effectExtent l="0" t="0" r="0" b="0"/>
                      <wp:wrapNone/>
                      <wp:docPr id="483" name="Group 48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83" name="Group 483"/>
                            <wpg:cNvGrpSpPr/>
                            <wpg:grpSpPr>
                              <a:xfrm>
                                <a:off x="0" y="0"/>
                                <a:ext cx="857250" cy="141605"/>
                                <a:chExt cx="857250" cy="141605"/>
                              </a:xfrm>
                            </wpg:grpSpPr>
                            <wps:wsp>
                              <wps:cNvPr id="484" name="Graphic 484"/>
                              <wps:cNvSpPr/>
                              <wps:spPr>
                                <a:xfrm>
                                  <a:off x="0" y="0"/>
                                  <a:ext cx="857250" cy="1416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57250" h="141605">
                                      <a:moveTo>
                                        <a:pt x="786114" y="141324"/>
                                      </a:moveTo>
                                      <a:lnTo>
                                        <a:pt x="70662" y="141324"/>
                                      </a:lnTo>
                                      <a:lnTo>
                                        <a:pt x="43157" y="135771"/>
                                      </a:lnTo>
                                      <a:lnTo>
                                        <a:pt x="20696" y="120628"/>
                                      </a:lnTo>
                                      <a:lnTo>
                                        <a:pt x="5552" y="98167"/>
                                      </a:lnTo>
                                      <a:lnTo>
                                        <a:pt x="0" y="70662"/>
                                      </a:lnTo>
                                      <a:lnTo>
                                        <a:pt x="5552" y="43156"/>
                                      </a:lnTo>
                                      <a:lnTo>
                                        <a:pt x="20696" y="20695"/>
                                      </a:lnTo>
                                      <a:lnTo>
                                        <a:pt x="43157" y="5552"/>
                                      </a:lnTo>
                                      <a:lnTo>
                                        <a:pt x="70662" y="0"/>
                                      </a:lnTo>
                                      <a:lnTo>
                                        <a:pt x="786114" y="0"/>
                                      </a:lnTo>
                                      <a:lnTo>
                                        <a:pt x="813619" y="5552"/>
                                      </a:lnTo>
                                      <a:lnTo>
                                        <a:pt x="836080" y="20695"/>
                                      </a:lnTo>
                                      <a:lnTo>
                                        <a:pt x="851223" y="43156"/>
                                      </a:lnTo>
                                      <a:lnTo>
                                        <a:pt x="856776" y="70662"/>
                                      </a:lnTo>
                                      <a:lnTo>
                                        <a:pt x="851223" y="98167"/>
                                      </a:lnTo>
                                      <a:lnTo>
                                        <a:pt x="836080" y="120628"/>
                                      </a:lnTo>
                                      <a:lnTo>
                                        <a:pt x="813619" y="135771"/>
                                      </a:lnTo>
                                      <a:lnTo>
                                        <a:pt x="786114" y="1413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781059pt;margin-top:-.549542pt;width:67.5pt;height:11.15pt;mso-position-horizontal-relative:column;mso-position-vertical-relative:paragraph;z-index:-28480512" id="docshapegroup483" coordorigin="136,-11" coordsize="1350,223">
                      <v:shape style="position:absolute;left:135;top:-11;width:1350;height:223" id="docshape484" coordorigin="136,-11" coordsize="1350,223" path="m1374,212l247,212,204,203,168,179,144,144,136,100,144,57,168,22,204,-2,247,-11,1374,-11,1417,-2,1452,22,1476,57,1485,100,1476,144,1452,179,1417,203,1374,212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8"/>
              </w:rPr>
              <w:t>Median</w:t>
            </w: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9" w:after="1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22" w:lineRule="exact"/>
              <w:ind w:left="141"/>
              <w:rPr>
                <w:rFonts w:ascii="Times New Roman"/>
                <w:position w:val="-3"/>
                <w:sz w:val="20"/>
              </w:rPr>
            </w:pPr>
            <w:r>
              <w:rPr>
                <w:rFonts w:ascii="Times New Roman"/>
                <w:position w:val="-3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24535" cy="141605"/>
                      <wp:effectExtent l="0" t="0" r="0" b="0"/>
                      <wp:docPr id="485" name="Group 48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85" name="Group 485"/>
                            <wpg:cNvGrpSpPr/>
                            <wpg:grpSpPr>
                              <a:xfrm>
                                <a:off x="0" y="0"/>
                                <a:ext cx="724535" cy="141605"/>
                                <a:chExt cx="724535" cy="141605"/>
                              </a:xfrm>
                            </wpg:grpSpPr>
                            <wps:wsp>
                              <wps:cNvPr id="486" name="Graphic 486"/>
                              <wps:cNvSpPr/>
                              <wps:spPr>
                                <a:xfrm>
                                  <a:off x="0" y="0"/>
                                  <a:ext cx="724535" cy="1416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24535" h="141605">
                                      <a:moveTo>
                                        <a:pt x="653623" y="141324"/>
                                      </a:moveTo>
                                      <a:lnTo>
                                        <a:pt x="70662" y="141324"/>
                                      </a:lnTo>
                                      <a:lnTo>
                                        <a:pt x="43157" y="135771"/>
                                      </a:lnTo>
                                      <a:lnTo>
                                        <a:pt x="20696" y="120628"/>
                                      </a:lnTo>
                                      <a:lnTo>
                                        <a:pt x="5552" y="98167"/>
                                      </a:lnTo>
                                      <a:lnTo>
                                        <a:pt x="0" y="70662"/>
                                      </a:lnTo>
                                      <a:lnTo>
                                        <a:pt x="5552" y="43156"/>
                                      </a:lnTo>
                                      <a:lnTo>
                                        <a:pt x="20696" y="20695"/>
                                      </a:lnTo>
                                      <a:lnTo>
                                        <a:pt x="43157" y="5552"/>
                                      </a:lnTo>
                                      <a:lnTo>
                                        <a:pt x="70662" y="0"/>
                                      </a:lnTo>
                                      <a:lnTo>
                                        <a:pt x="653623" y="0"/>
                                      </a:lnTo>
                                      <a:lnTo>
                                        <a:pt x="681128" y="5552"/>
                                      </a:lnTo>
                                      <a:lnTo>
                                        <a:pt x="703589" y="20695"/>
                                      </a:lnTo>
                                      <a:lnTo>
                                        <a:pt x="718732" y="43156"/>
                                      </a:lnTo>
                                      <a:lnTo>
                                        <a:pt x="724285" y="70662"/>
                                      </a:lnTo>
                                      <a:lnTo>
                                        <a:pt x="718732" y="98167"/>
                                      </a:lnTo>
                                      <a:lnTo>
                                        <a:pt x="703589" y="120628"/>
                                      </a:lnTo>
                                      <a:lnTo>
                                        <a:pt x="681128" y="135771"/>
                                      </a:lnTo>
                                      <a:lnTo>
                                        <a:pt x="653623" y="1413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7.05pt;height:11.15pt;mso-position-horizontal-relative:char;mso-position-vertical-relative:line" id="docshapegroup485" coordorigin="0,0" coordsize="1141,223">
                      <v:shape style="position:absolute;left:0;top:0;width:1141;height:223" id="docshape486" coordorigin="0,0" coordsize="1141,223" path="m1029,223l111,223,68,214,33,190,9,155,0,111,9,68,33,33,68,9,111,0,1029,0,1073,9,1108,33,1132,68,1141,111,1132,155,1108,190,1073,214,1029,223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20"/>
              </w:rPr>
            </w: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499" w:hRule="atLeast"/>
        </w:trPr>
        <w:tc>
          <w:tcPr>
            <w:tcW w:w="14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50"/>
              <w:ind w:left="34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91+150</w:t>
            </w:r>
          </w:p>
        </w:tc>
        <w:tc>
          <w:tcPr>
            <w:tcW w:w="1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20" w:lineRule="atLeast" w:before="26"/>
              <w:ind w:left="379" w:right="418" w:hanging="119"/>
              <w:rPr>
                <w:sz w:val="18"/>
              </w:rPr>
            </w:pPr>
            <w:r>
              <w:rPr>
                <w:spacing w:val="-2"/>
                <w:sz w:val="18"/>
              </w:rPr>
              <w:t>Informator </w:t>
            </w:r>
            <w:r>
              <w:rPr>
                <w:w w:val="105"/>
                <w:sz w:val="18"/>
              </w:rPr>
              <w:t>y Signs</w:t>
            </w:r>
          </w:p>
        </w:tc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50"/>
              <w:ind w:left="31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17.35</w:t>
            </w:r>
          </w:p>
        </w:tc>
        <w:tc>
          <w:tcPr>
            <w:tcW w:w="439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50"/>
              <w:ind w:left="33"/>
              <w:jc w:val="center"/>
              <w:rPr>
                <w:sz w:val="18"/>
              </w:rPr>
            </w:pPr>
            <w:r>
              <w:rPr>
                <w:w w:val="105"/>
                <w:sz w:val="18"/>
              </w:rPr>
              <w:t>Bus</w:t>
            </w:r>
            <w:r>
              <w:rPr>
                <w:spacing w:val="-8"/>
                <w:w w:val="105"/>
                <w:sz w:val="18"/>
              </w:rPr>
              <w:t> </w:t>
            </w:r>
            <w:r>
              <w:rPr>
                <w:spacing w:val="-4"/>
                <w:w w:val="105"/>
                <w:sz w:val="18"/>
              </w:rPr>
              <w:t>Stop</w:t>
            </w:r>
          </w:p>
        </w:tc>
        <w:tc>
          <w:tcPr>
            <w:tcW w:w="16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50"/>
              <w:ind w:left="396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836480">
                      <wp:simplePos x="0" y="0"/>
                      <wp:positionH relativeFrom="column">
                        <wp:posOffset>86119</wp:posOffset>
                      </wp:positionH>
                      <wp:positionV relativeFrom="paragraph">
                        <wp:posOffset>87635</wp:posOffset>
                      </wp:positionV>
                      <wp:extent cx="857250" cy="141605"/>
                      <wp:effectExtent l="0" t="0" r="0" b="0"/>
                      <wp:wrapNone/>
                      <wp:docPr id="487" name="Group 48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87" name="Group 487"/>
                            <wpg:cNvGrpSpPr/>
                            <wpg:grpSpPr>
                              <a:xfrm>
                                <a:off x="0" y="0"/>
                                <a:ext cx="857250" cy="141605"/>
                                <a:chExt cx="857250" cy="141605"/>
                              </a:xfrm>
                            </wpg:grpSpPr>
                            <wps:wsp>
                              <wps:cNvPr id="488" name="Graphic 488"/>
                              <wps:cNvSpPr/>
                              <wps:spPr>
                                <a:xfrm>
                                  <a:off x="0" y="0"/>
                                  <a:ext cx="857250" cy="1416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57250" h="141605">
                                      <a:moveTo>
                                        <a:pt x="786114" y="141324"/>
                                      </a:moveTo>
                                      <a:lnTo>
                                        <a:pt x="70662" y="141324"/>
                                      </a:lnTo>
                                      <a:lnTo>
                                        <a:pt x="43157" y="135771"/>
                                      </a:lnTo>
                                      <a:lnTo>
                                        <a:pt x="20696" y="120628"/>
                                      </a:lnTo>
                                      <a:lnTo>
                                        <a:pt x="5552" y="98167"/>
                                      </a:lnTo>
                                      <a:lnTo>
                                        <a:pt x="0" y="70662"/>
                                      </a:lnTo>
                                      <a:lnTo>
                                        <a:pt x="5552" y="43156"/>
                                      </a:lnTo>
                                      <a:lnTo>
                                        <a:pt x="20696" y="20695"/>
                                      </a:lnTo>
                                      <a:lnTo>
                                        <a:pt x="43157" y="5552"/>
                                      </a:lnTo>
                                      <a:lnTo>
                                        <a:pt x="70662" y="0"/>
                                      </a:lnTo>
                                      <a:lnTo>
                                        <a:pt x="786114" y="0"/>
                                      </a:lnTo>
                                      <a:lnTo>
                                        <a:pt x="813619" y="5552"/>
                                      </a:lnTo>
                                      <a:lnTo>
                                        <a:pt x="836080" y="20695"/>
                                      </a:lnTo>
                                      <a:lnTo>
                                        <a:pt x="851223" y="43156"/>
                                      </a:lnTo>
                                      <a:lnTo>
                                        <a:pt x="856776" y="70662"/>
                                      </a:lnTo>
                                      <a:lnTo>
                                        <a:pt x="851223" y="98167"/>
                                      </a:lnTo>
                                      <a:lnTo>
                                        <a:pt x="836080" y="120628"/>
                                      </a:lnTo>
                                      <a:lnTo>
                                        <a:pt x="813619" y="135771"/>
                                      </a:lnTo>
                                      <a:lnTo>
                                        <a:pt x="786114" y="1413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781059pt;margin-top:6.900455pt;width:67.5pt;height:11.15pt;mso-position-horizontal-relative:column;mso-position-vertical-relative:paragraph;z-index:-28480000" id="docshapegroup487" coordorigin="136,138" coordsize="1350,223">
                      <v:shape style="position:absolute;left:135;top:138;width:1350;height:223" id="docshape488" coordorigin="136,138" coordsize="1350,223" path="m1374,361l247,361,204,352,168,328,144,293,136,249,144,206,168,171,204,147,247,138,1374,138,1417,147,1452,171,1476,206,1485,249,1476,293,1452,328,1417,352,1374,361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8"/>
              </w:rPr>
              <w:t>Avenue</w:t>
            </w: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  <w:p>
            <w:pPr>
              <w:pStyle w:val="TableParagraph"/>
              <w:spacing w:line="222" w:lineRule="exact"/>
              <w:ind w:left="141"/>
              <w:rPr>
                <w:rFonts w:ascii="Times New Roman"/>
                <w:position w:val="-3"/>
                <w:sz w:val="20"/>
              </w:rPr>
            </w:pPr>
            <w:r>
              <w:rPr>
                <w:rFonts w:ascii="Times New Roman"/>
                <w:position w:val="-3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24535" cy="141605"/>
                      <wp:effectExtent l="0" t="0" r="0" b="0"/>
                      <wp:docPr id="489" name="Group 48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89" name="Group 489"/>
                            <wpg:cNvGrpSpPr/>
                            <wpg:grpSpPr>
                              <a:xfrm>
                                <a:off x="0" y="0"/>
                                <a:ext cx="724535" cy="141605"/>
                                <a:chExt cx="724535" cy="141605"/>
                              </a:xfrm>
                            </wpg:grpSpPr>
                            <wps:wsp>
                              <wps:cNvPr id="490" name="Graphic 490"/>
                              <wps:cNvSpPr/>
                              <wps:spPr>
                                <a:xfrm>
                                  <a:off x="0" y="0"/>
                                  <a:ext cx="724535" cy="1416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24535" h="141605">
                                      <a:moveTo>
                                        <a:pt x="653623" y="141324"/>
                                      </a:moveTo>
                                      <a:lnTo>
                                        <a:pt x="70662" y="141324"/>
                                      </a:lnTo>
                                      <a:lnTo>
                                        <a:pt x="43157" y="135771"/>
                                      </a:lnTo>
                                      <a:lnTo>
                                        <a:pt x="20696" y="120628"/>
                                      </a:lnTo>
                                      <a:lnTo>
                                        <a:pt x="5552" y="98167"/>
                                      </a:lnTo>
                                      <a:lnTo>
                                        <a:pt x="0" y="70662"/>
                                      </a:lnTo>
                                      <a:lnTo>
                                        <a:pt x="5552" y="43156"/>
                                      </a:lnTo>
                                      <a:lnTo>
                                        <a:pt x="20696" y="20695"/>
                                      </a:lnTo>
                                      <a:lnTo>
                                        <a:pt x="43157" y="5552"/>
                                      </a:lnTo>
                                      <a:lnTo>
                                        <a:pt x="70662" y="0"/>
                                      </a:lnTo>
                                      <a:lnTo>
                                        <a:pt x="653623" y="0"/>
                                      </a:lnTo>
                                      <a:lnTo>
                                        <a:pt x="681128" y="5552"/>
                                      </a:lnTo>
                                      <a:lnTo>
                                        <a:pt x="703589" y="20695"/>
                                      </a:lnTo>
                                      <a:lnTo>
                                        <a:pt x="718732" y="43156"/>
                                      </a:lnTo>
                                      <a:lnTo>
                                        <a:pt x="724285" y="70662"/>
                                      </a:lnTo>
                                      <a:lnTo>
                                        <a:pt x="718732" y="98167"/>
                                      </a:lnTo>
                                      <a:lnTo>
                                        <a:pt x="703589" y="120628"/>
                                      </a:lnTo>
                                      <a:lnTo>
                                        <a:pt x="681128" y="135771"/>
                                      </a:lnTo>
                                      <a:lnTo>
                                        <a:pt x="653623" y="1413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7.05pt;height:11.15pt;mso-position-horizontal-relative:char;mso-position-vertical-relative:line" id="docshapegroup489" coordorigin="0,0" coordsize="1141,223">
                      <v:shape style="position:absolute;left:0;top:0;width:1141;height:223" id="docshape490" coordorigin="0,0" coordsize="1141,223" path="m1029,223l111,223,68,214,33,190,9,155,0,111,9,68,33,33,68,9,111,0,1029,0,1073,9,1108,33,1132,68,1141,111,1132,155,1108,190,1073,214,1029,223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20"/>
              </w:rPr>
            </w: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7" w:hRule="atLeast"/>
        </w:trPr>
        <w:tc>
          <w:tcPr>
            <w:tcW w:w="14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34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91+424</w:t>
            </w:r>
          </w:p>
        </w:tc>
        <w:tc>
          <w:tcPr>
            <w:tcW w:w="1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384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Hazard</w:t>
            </w:r>
          </w:p>
        </w:tc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31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15.78</w:t>
            </w:r>
          </w:p>
        </w:tc>
        <w:tc>
          <w:tcPr>
            <w:tcW w:w="439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1431"/>
              <w:rPr>
                <w:sz w:val="18"/>
              </w:rPr>
            </w:pPr>
            <w:r>
              <w:rPr>
                <w:w w:val="105"/>
                <w:sz w:val="18"/>
              </w:rPr>
              <w:t>Object</w:t>
            </w:r>
            <w:r>
              <w:rPr>
                <w:spacing w:val="-13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Hazard</w:t>
            </w:r>
            <w:r>
              <w:rPr>
                <w:spacing w:val="-13"/>
                <w:w w:val="105"/>
                <w:sz w:val="18"/>
              </w:rPr>
              <w:t> </w:t>
            </w:r>
            <w:r>
              <w:rPr>
                <w:spacing w:val="-4"/>
                <w:w w:val="105"/>
                <w:sz w:val="18"/>
              </w:rPr>
              <w:t>Left</w:t>
            </w:r>
          </w:p>
        </w:tc>
        <w:tc>
          <w:tcPr>
            <w:tcW w:w="16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396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836992">
                      <wp:simplePos x="0" y="0"/>
                      <wp:positionH relativeFrom="column">
                        <wp:posOffset>86119</wp:posOffset>
                      </wp:positionH>
                      <wp:positionV relativeFrom="paragraph">
                        <wp:posOffset>17150</wp:posOffset>
                      </wp:positionV>
                      <wp:extent cx="857250" cy="141605"/>
                      <wp:effectExtent l="0" t="0" r="0" b="0"/>
                      <wp:wrapNone/>
                      <wp:docPr id="491" name="Group 49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91" name="Group 491"/>
                            <wpg:cNvGrpSpPr/>
                            <wpg:grpSpPr>
                              <a:xfrm>
                                <a:off x="0" y="0"/>
                                <a:ext cx="857250" cy="141605"/>
                                <a:chExt cx="857250" cy="141605"/>
                              </a:xfrm>
                            </wpg:grpSpPr>
                            <wps:wsp>
                              <wps:cNvPr id="492" name="Graphic 492"/>
                              <wps:cNvSpPr/>
                              <wps:spPr>
                                <a:xfrm>
                                  <a:off x="0" y="0"/>
                                  <a:ext cx="857250" cy="1416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57250" h="141605">
                                      <a:moveTo>
                                        <a:pt x="786114" y="141324"/>
                                      </a:moveTo>
                                      <a:lnTo>
                                        <a:pt x="70662" y="141324"/>
                                      </a:lnTo>
                                      <a:lnTo>
                                        <a:pt x="43157" y="135771"/>
                                      </a:lnTo>
                                      <a:lnTo>
                                        <a:pt x="20696" y="120628"/>
                                      </a:lnTo>
                                      <a:lnTo>
                                        <a:pt x="5552" y="98167"/>
                                      </a:lnTo>
                                      <a:lnTo>
                                        <a:pt x="0" y="70662"/>
                                      </a:lnTo>
                                      <a:lnTo>
                                        <a:pt x="5552" y="43156"/>
                                      </a:lnTo>
                                      <a:lnTo>
                                        <a:pt x="20696" y="20695"/>
                                      </a:lnTo>
                                      <a:lnTo>
                                        <a:pt x="43157" y="5552"/>
                                      </a:lnTo>
                                      <a:lnTo>
                                        <a:pt x="70662" y="0"/>
                                      </a:lnTo>
                                      <a:lnTo>
                                        <a:pt x="786114" y="0"/>
                                      </a:lnTo>
                                      <a:lnTo>
                                        <a:pt x="813619" y="5552"/>
                                      </a:lnTo>
                                      <a:lnTo>
                                        <a:pt x="836080" y="20695"/>
                                      </a:lnTo>
                                      <a:lnTo>
                                        <a:pt x="851223" y="43156"/>
                                      </a:lnTo>
                                      <a:lnTo>
                                        <a:pt x="856776" y="70662"/>
                                      </a:lnTo>
                                      <a:lnTo>
                                        <a:pt x="851223" y="98167"/>
                                      </a:lnTo>
                                      <a:lnTo>
                                        <a:pt x="836080" y="120628"/>
                                      </a:lnTo>
                                      <a:lnTo>
                                        <a:pt x="813619" y="135771"/>
                                      </a:lnTo>
                                      <a:lnTo>
                                        <a:pt x="786114" y="1413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781059pt;margin-top:1.350454pt;width:67.5pt;height:11.15pt;mso-position-horizontal-relative:column;mso-position-vertical-relative:paragraph;z-index:-28479488" id="docshapegroup491" coordorigin="136,27" coordsize="1350,223">
                      <v:shape style="position:absolute;left:135;top:27;width:1350;height:223" id="docshape492" coordorigin="136,27" coordsize="1350,223" path="m1374,250l247,250,204,241,168,217,144,182,136,138,144,95,168,60,204,36,247,27,1374,27,1417,36,1452,60,1476,95,1485,138,1476,182,1452,217,1417,241,1374,250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8"/>
              </w:rPr>
              <w:t>Avenue</w:t>
            </w: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"/>
              <w:rPr>
                <w:rFonts w:ascii="Times New Roman"/>
                <w:sz w:val="2"/>
              </w:rPr>
            </w:pPr>
          </w:p>
          <w:p>
            <w:pPr>
              <w:pStyle w:val="TableParagraph"/>
              <w:spacing w:line="222" w:lineRule="exact"/>
              <w:ind w:left="141"/>
              <w:rPr>
                <w:rFonts w:ascii="Times New Roman"/>
                <w:position w:val="-3"/>
                <w:sz w:val="20"/>
              </w:rPr>
            </w:pPr>
            <w:r>
              <w:rPr>
                <w:rFonts w:ascii="Times New Roman"/>
                <w:position w:val="-3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24535" cy="141605"/>
                      <wp:effectExtent l="0" t="0" r="0" b="0"/>
                      <wp:docPr id="493" name="Group 49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93" name="Group 493"/>
                            <wpg:cNvGrpSpPr/>
                            <wpg:grpSpPr>
                              <a:xfrm>
                                <a:off x="0" y="0"/>
                                <a:ext cx="724535" cy="141605"/>
                                <a:chExt cx="724535" cy="141605"/>
                              </a:xfrm>
                            </wpg:grpSpPr>
                            <wps:wsp>
                              <wps:cNvPr id="494" name="Graphic 494"/>
                              <wps:cNvSpPr/>
                              <wps:spPr>
                                <a:xfrm>
                                  <a:off x="0" y="0"/>
                                  <a:ext cx="724535" cy="1416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24535" h="141605">
                                      <a:moveTo>
                                        <a:pt x="653623" y="141324"/>
                                      </a:moveTo>
                                      <a:lnTo>
                                        <a:pt x="70662" y="141324"/>
                                      </a:lnTo>
                                      <a:lnTo>
                                        <a:pt x="43157" y="135771"/>
                                      </a:lnTo>
                                      <a:lnTo>
                                        <a:pt x="20696" y="120628"/>
                                      </a:lnTo>
                                      <a:lnTo>
                                        <a:pt x="5552" y="98167"/>
                                      </a:lnTo>
                                      <a:lnTo>
                                        <a:pt x="0" y="70662"/>
                                      </a:lnTo>
                                      <a:lnTo>
                                        <a:pt x="5552" y="43156"/>
                                      </a:lnTo>
                                      <a:lnTo>
                                        <a:pt x="20696" y="20695"/>
                                      </a:lnTo>
                                      <a:lnTo>
                                        <a:pt x="43157" y="5552"/>
                                      </a:lnTo>
                                      <a:lnTo>
                                        <a:pt x="70662" y="0"/>
                                      </a:lnTo>
                                      <a:lnTo>
                                        <a:pt x="653623" y="0"/>
                                      </a:lnTo>
                                      <a:lnTo>
                                        <a:pt x="681128" y="5552"/>
                                      </a:lnTo>
                                      <a:lnTo>
                                        <a:pt x="703589" y="20695"/>
                                      </a:lnTo>
                                      <a:lnTo>
                                        <a:pt x="718732" y="43156"/>
                                      </a:lnTo>
                                      <a:lnTo>
                                        <a:pt x="724285" y="70662"/>
                                      </a:lnTo>
                                      <a:lnTo>
                                        <a:pt x="718732" y="98167"/>
                                      </a:lnTo>
                                      <a:lnTo>
                                        <a:pt x="703589" y="120628"/>
                                      </a:lnTo>
                                      <a:lnTo>
                                        <a:pt x="681128" y="135771"/>
                                      </a:lnTo>
                                      <a:lnTo>
                                        <a:pt x="653623" y="1413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7.05pt;height:11.15pt;mso-position-horizontal-relative:char;mso-position-vertical-relative:line" id="docshapegroup493" coordorigin="0,0" coordsize="1141,223">
                      <v:shape style="position:absolute;left:0;top:0;width:1141;height:223" id="docshape494" coordorigin="0,0" coordsize="1141,223" path="m1029,223l111,223,68,214,33,190,9,155,0,111,9,68,33,33,68,9,111,0,1029,0,1073,9,1108,33,1132,68,1141,111,1132,155,1108,190,1073,214,1029,223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20"/>
              </w:rPr>
            </w: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8"/>
        </w:rPr>
        <w:sectPr>
          <w:type w:val="continuous"/>
          <w:pgSz w:w="15840" w:h="12240" w:orient="landscape"/>
          <w:pgMar w:top="320" w:bottom="1366" w:left="0" w:right="0"/>
        </w:sectPr>
      </w:pPr>
    </w:p>
    <w:tbl>
      <w:tblPr>
        <w:tblW w:w="0" w:type="auto"/>
        <w:jc w:val="left"/>
        <w:tblInd w:w="363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12"/>
        <w:gridCol w:w="1568"/>
        <w:gridCol w:w="1728"/>
        <w:gridCol w:w="2719"/>
        <w:gridCol w:w="1672"/>
        <w:gridCol w:w="1616"/>
        <w:gridCol w:w="1404"/>
        <w:gridCol w:w="1404"/>
        <w:gridCol w:w="1606"/>
      </w:tblGrid>
      <w:tr>
        <w:trPr>
          <w:trHeight w:val="582" w:hRule="atLeast"/>
        </w:trPr>
        <w:tc>
          <w:tcPr>
            <w:tcW w:w="15129" w:type="dxa"/>
            <w:gridSpan w:val="9"/>
          </w:tcPr>
          <w:p>
            <w:pPr>
              <w:pStyle w:val="TableParagraph"/>
              <w:spacing w:line="249" w:lineRule="auto" w:before="15"/>
              <w:ind w:left="5412" w:right="2165" w:hanging="200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ROAD SAFETY AUDITOR RECOMMENDATION FOR ROAD SIGNAGES DURING OPERATION AND MAINTENANCE STAGE</w:t>
            </w:r>
          </w:p>
        </w:tc>
      </w:tr>
      <w:tr>
        <w:trPr>
          <w:trHeight w:val="317" w:hRule="atLeast"/>
        </w:trPr>
        <w:tc>
          <w:tcPr>
            <w:tcW w:w="15129" w:type="dxa"/>
            <w:gridSpan w:val="9"/>
          </w:tcPr>
          <w:p>
            <w:pPr>
              <w:pStyle w:val="TableParagraph"/>
              <w:spacing w:before="15"/>
              <w:ind w:left="32"/>
              <w:jc w:val="center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IRC:67-2022</w:t>
            </w:r>
            <w:r>
              <w:rPr>
                <w:rFonts w:ascii="Arial"/>
                <w:b/>
                <w:spacing w:val="6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(Code</w:t>
            </w:r>
            <w:r>
              <w:rPr>
                <w:rFonts w:ascii="Arial"/>
                <w:b/>
                <w:spacing w:val="6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of</w:t>
            </w:r>
            <w:r>
              <w:rPr>
                <w:rFonts w:ascii="Arial"/>
                <w:b/>
                <w:spacing w:val="7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Practice</w:t>
            </w:r>
            <w:r>
              <w:rPr>
                <w:rFonts w:ascii="Arial"/>
                <w:b/>
                <w:spacing w:val="6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for</w:t>
            </w:r>
            <w:r>
              <w:rPr>
                <w:rFonts w:ascii="Arial"/>
                <w:b/>
                <w:spacing w:val="7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Road</w:t>
            </w:r>
            <w:r>
              <w:rPr>
                <w:rFonts w:ascii="Arial"/>
                <w:b/>
                <w:spacing w:val="6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Signs</w:t>
            </w:r>
            <w:r>
              <w:rPr>
                <w:rFonts w:ascii="Arial"/>
                <w:b/>
                <w:spacing w:val="7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(Fourth</w:t>
            </w:r>
            <w:r>
              <w:rPr>
                <w:rFonts w:ascii="Arial"/>
                <w:b/>
                <w:spacing w:val="6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Revision))</w:t>
            </w:r>
          </w:p>
        </w:tc>
      </w:tr>
      <w:tr>
        <w:trPr>
          <w:trHeight w:val="262" w:hRule="atLeast"/>
        </w:trPr>
        <w:tc>
          <w:tcPr>
            <w:tcW w:w="15129" w:type="dxa"/>
            <w:gridSpan w:val="9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6" w:hRule="atLeast"/>
        </w:trPr>
        <w:tc>
          <w:tcPr>
            <w:tcW w:w="2980" w:type="dxa"/>
            <w:gridSpan w:val="2"/>
          </w:tcPr>
          <w:p>
            <w:pPr>
              <w:pStyle w:val="TableParagraph"/>
              <w:spacing w:before="38"/>
              <w:ind w:left="28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105"/>
                <w:sz w:val="18"/>
              </w:rPr>
              <w:t>Road</w:t>
            </w:r>
            <w:r>
              <w:rPr>
                <w:rFonts w:ascii="Arial"/>
                <w:b/>
                <w:spacing w:val="-13"/>
                <w:w w:val="105"/>
                <w:sz w:val="18"/>
              </w:rPr>
              <w:t> </w:t>
            </w:r>
            <w:r>
              <w:rPr>
                <w:rFonts w:ascii="Arial"/>
                <w:b/>
                <w:w w:val="105"/>
                <w:sz w:val="18"/>
              </w:rPr>
              <w:t>Safety</w:t>
            </w:r>
            <w:r>
              <w:rPr>
                <w:rFonts w:ascii="Arial"/>
                <w:b/>
                <w:spacing w:val="-12"/>
                <w:w w:val="105"/>
                <w:sz w:val="18"/>
              </w:rPr>
              <w:t> </w:t>
            </w:r>
            <w:r>
              <w:rPr>
                <w:rFonts w:ascii="Arial"/>
                <w:b/>
                <w:w w:val="105"/>
                <w:sz w:val="18"/>
              </w:rPr>
              <w:t>Auditor</w:t>
            </w:r>
            <w:r>
              <w:rPr>
                <w:rFonts w:ascii="Arial"/>
                <w:b/>
                <w:spacing w:val="-13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8"/>
              </w:rPr>
              <w:t>Name:</w:t>
            </w:r>
          </w:p>
        </w:tc>
        <w:tc>
          <w:tcPr>
            <w:tcW w:w="4447" w:type="dxa"/>
            <w:gridSpan w:val="2"/>
          </w:tcPr>
          <w:p>
            <w:pPr>
              <w:pStyle w:val="TableParagraph"/>
              <w:spacing w:before="38"/>
              <w:ind w:left="27" w:right="2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105"/>
                <w:sz w:val="18"/>
              </w:rPr>
              <w:t>Chila</w:t>
            </w:r>
            <w:r>
              <w:rPr>
                <w:rFonts w:ascii="Arial"/>
                <w:b/>
                <w:spacing w:val="-11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8"/>
              </w:rPr>
              <w:t>Suresh</w:t>
            </w:r>
          </w:p>
        </w:tc>
        <w:tc>
          <w:tcPr>
            <w:tcW w:w="1672" w:type="dxa"/>
          </w:tcPr>
          <w:p>
            <w:pPr>
              <w:pStyle w:val="TableParagraph"/>
              <w:spacing w:before="38"/>
              <w:ind w:left="26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105"/>
                <w:sz w:val="18"/>
              </w:rPr>
              <w:t>RSA</w:t>
            </w:r>
            <w:r>
              <w:rPr>
                <w:rFonts w:ascii="Arial"/>
                <w:b/>
                <w:spacing w:val="-9"/>
                <w:w w:val="105"/>
                <w:sz w:val="18"/>
              </w:rPr>
              <w:t> </w:t>
            </w:r>
            <w:r>
              <w:rPr>
                <w:rFonts w:ascii="Arial"/>
                <w:b/>
                <w:w w:val="105"/>
                <w:sz w:val="18"/>
              </w:rPr>
              <w:t>Reg</w:t>
            </w:r>
            <w:r>
              <w:rPr>
                <w:rFonts w:ascii="Arial"/>
                <w:b/>
                <w:spacing w:val="-9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5"/>
                <w:w w:val="105"/>
                <w:sz w:val="18"/>
              </w:rPr>
              <w:t>No:</w:t>
            </w:r>
          </w:p>
        </w:tc>
        <w:tc>
          <w:tcPr>
            <w:tcW w:w="6030" w:type="dxa"/>
            <w:gridSpan w:val="4"/>
          </w:tcPr>
          <w:p>
            <w:pPr>
              <w:pStyle w:val="TableParagraph"/>
              <w:spacing w:before="38"/>
              <w:ind w:left="168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CRRI/TPE/2/CNP-</w:t>
            </w:r>
            <w:r>
              <w:rPr>
                <w:rFonts w:ascii="Arial"/>
                <w:b/>
                <w:spacing w:val="-2"/>
                <w:sz w:val="18"/>
              </w:rPr>
              <w:t>2941/2024/02</w:t>
            </w:r>
          </w:p>
        </w:tc>
      </w:tr>
      <w:tr>
        <w:trPr>
          <w:trHeight w:val="943" w:hRule="atLeast"/>
        </w:trPr>
        <w:tc>
          <w:tcPr>
            <w:tcW w:w="2980" w:type="dxa"/>
            <w:gridSpan w:val="2"/>
          </w:tcPr>
          <w:p>
            <w:pPr>
              <w:pStyle w:val="TableParagraph"/>
              <w:spacing w:before="165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86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Project</w:t>
            </w:r>
            <w:r>
              <w:rPr>
                <w:rFonts w:ascii="Arial"/>
                <w:b/>
                <w:spacing w:val="19"/>
                <w:sz w:val="18"/>
              </w:rPr>
              <w:t> </w:t>
            </w:r>
            <w:r>
              <w:rPr>
                <w:rFonts w:ascii="Arial"/>
                <w:b/>
                <w:spacing w:val="-2"/>
                <w:sz w:val="18"/>
              </w:rPr>
              <w:t>Name:</w:t>
            </w:r>
          </w:p>
        </w:tc>
        <w:tc>
          <w:tcPr>
            <w:tcW w:w="4447" w:type="dxa"/>
            <w:gridSpan w:val="2"/>
          </w:tcPr>
          <w:p>
            <w:pPr>
              <w:pStyle w:val="TableParagraph"/>
              <w:spacing w:line="220" w:lineRule="atLeast" w:before="25"/>
              <w:ind w:left="27"/>
              <w:jc w:val="center"/>
              <w:rPr>
                <w:sz w:val="18"/>
              </w:rPr>
            </w:pPr>
            <w:r>
              <w:rPr>
                <w:w w:val="105"/>
                <w:sz w:val="18"/>
              </w:rPr>
              <w:t>Four</w:t>
            </w:r>
            <w:r>
              <w:rPr>
                <w:spacing w:val="-1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laning</w:t>
            </w:r>
            <w:r>
              <w:rPr>
                <w:spacing w:val="-1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of</w:t>
            </w:r>
            <w:r>
              <w:rPr>
                <w:spacing w:val="-1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Parwanoo-Solan</w:t>
            </w:r>
            <w:r>
              <w:rPr>
                <w:spacing w:val="-1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Section</w:t>
            </w:r>
            <w:r>
              <w:rPr>
                <w:spacing w:val="-1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of</w:t>
            </w:r>
            <w:r>
              <w:rPr>
                <w:spacing w:val="-1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NH-22 (Now</w:t>
            </w:r>
            <w:r>
              <w:rPr>
                <w:spacing w:val="-14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NH-05)</w:t>
            </w:r>
            <w:r>
              <w:rPr>
                <w:spacing w:val="-13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from</w:t>
            </w:r>
            <w:r>
              <w:rPr>
                <w:spacing w:val="-13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Km.</w:t>
            </w:r>
            <w:r>
              <w:rPr>
                <w:spacing w:val="-13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67.000</w:t>
            </w:r>
            <w:r>
              <w:rPr>
                <w:spacing w:val="-13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to</w:t>
            </w:r>
            <w:r>
              <w:rPr>
                <w:spacing w:val="-13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Km.</w:t>
            </w:r>
            <w:r>
              <w:rPr>
                <w:spacing w:val="-13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106.139</w:t>
            </w:r>
            <w:r>
              <w:rPr>
                <w:spacing w:val="-14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on EPC</w:t>
            </w:r>
            <w:r>
              <w:rPr>
                <w:spacing w:val="-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mode</w:t>
            </w:r>
            <w:r>
              <w:rPr>
                <w:spacing w:val="-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under</w:t>
            </w:r>
            <w:r>
              <w:rPr>
                <w:spacing w:val="-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NHDP</w:t>
            </w:r>
            <w:r>
              <w:rPr>
                <w:spacing w:val="-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Phase-III</w:t>
            </w:r>
            <w:r>
              <w:rPr>
                <w:spacing w:val="-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in</w:t>
            </w:r>
            <w:r>
              <w:rPr>
                <w:spacing w:val="-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the</w:t>
            </w:r>
            <w:r>
              <w:rPr>
                <w:spacing w:val="-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state</w:t>
            </w:r>
            <w:r>
              <w:rPr>
                <w:spacing w:val="-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of Himachal Pradesh.</w:t>
            </w:r>
          </w:p>
        </w:tc>
        <w:tc>
          <w:tcPr>
            <w:tcW w:w="1672" w:type="dxa"/>
          </w:tcPr>
          <w:p>
            <w:pPr>
              <w:pStyle w:val="TableParagraph"/>
              <w:spacing w:before="165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26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05"/>
                <w:sz w:val="18"/>
              </w:rPr>
              <w:t>UPC:</w:t>
            </w:r>
          </w:p>
        </w:tc>
        <w:tc>
          <w:tcPr>
            <w:tcW w:w="6030" w:type="dxa"/>
            <w:gridSpan w:val="4"/>
          </w:tcPr>
          <w:p>
            <w:pPr>
              <w:pStyle w:val="TableParagraph"/>
              <w:spacing w:before="165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30" w:right="100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N/08071/02001/HP</w:t>
            </w:r>
          </w:p>
        </w:tc>
      </w:tr>
      <w:tr>
        <w:trPr>
          <w:trHeight w:val="276" w:hRule="atLeast"/>
        </w:trPr>
        <w:tc>
          <w:tcPr>
            <w:tcW w:w="2980" w:type="dxa"/>
            <w:gridSpan w:val="2"/>
          </w:tcPr>
          <w:p>
            <w:pPr>
              <w:pStyle w:val="TableParagraph"/>
              <w:spacing w:before="38"/>
              <w:ind w:left="24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05"/>
                <w:sz w:val="18"/>
              </w:rPr>
              <w:t>State/RO:</w:t>
            </w:r>
          </w:p>
        </w:tc>
        <w:tc>
          <w:tcPr>
            <w:tcW w:w="4447" w:type="dxa"/>
            <w:gridSpan w:val="2"/>
          </w:tcPr>
          <w:p>
            <w:pPr>
              <w:pStyle w:val="TableParagraph"/>
              <w:spacing w:before="38"/>
              <w:ind w:left="1154"/>
              <w:rPr>
                <w:sz w:val="18"/>
              </w:rPr>
            </w:pPr>
            <w:r>
              <w:rPr>
                <w:sz w:val="18"/>
              </w:rPr>
              <w:t>Himachal</w:t>
            </w:r>
            <w:r>
              <w:rPr>
                <w:spacing w:val="23"/>
                <w:sz w:val="18"/>
              </w:rPr>
              <w:t> </w:t>
            </w:r>
            <w:r>
              <w:rPr>
                <w:spacing w:val="-2"/>
                <w:sz w:val="18"/>
              </w:rPr>
              <w:t>Pradesh/Shimla</w:t>
            </w:r>
          </w:p>
        </w:tc>
        <w:tc>
          <w:tcPr>
            <w:tcW w:w="1672" w:type="dxa"/>
          </w:tcPr>
          <w:p>
            <w:pPr>
              <w:pStyle w:val="TableParagraph"/>
              <w:spacing w:before="38"/>
              <w:ind w:left="26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05"/>
                <w:sz w:val="18"/>
              </w:rPr>
              <w:t>PIU:</w:t>
            </w:r>
          </w:p>
        </w:tc>
        <w:tc>
          <w:tcPr>
            <w:tcW w:w="6030" w:type="dxa"/>
            <w:gridSpan w:val="4"/>
          </w:tcPr>
          <w:p>
            <w:pPr>
              <w:pStyle w:val="TableParagraph"/>
              <w:spacing w:before="38"/>
              <w:ind w:left="100" w:right="70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Shimla</w:t>
            </w:r>
          </w:p>
        </w:tc>
      </w:tr>
      <w:tr>
        <w:trPr>
          <w:trHeight w:val="276" w:hRule="atLeast"/>
        </w:trPr>
        <w:tc>
          <w:tcPr>
            <w:tcW w:w="2980" w:type="dxa"/>
            <w:gridSpan w:val="2"/>
          </w:tcPr>
          <w:p>
            <w:pPr>
              <w:pStyle w:val="TableParagraph"/>
              <w:spacing w:before="38"/>
              <w:ind w:left="77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Start</w:t>
            </w:r>
            <w:r>
              <w:rPr>
                <w:rFonts w:ascii="Arial"/>
                <w:b/>
                <w:spacing w:val="19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Chainage</w:t>
            </w:r>
            <w:r>
              <w:rPr>
                <w:rFonts w:ascii="Arial"/>
                <w:b/>
                <w:spacing w:val="19"/>
                <w:sz w:val="18"/>
              </w:rPr>
              <w:t> </w:t>
            </w:r>
            <w:r>
              <w:rPr>
                <w:rFonts w:ascii="Arial"/>
                <w:b/>
                <w:spacing w:val="-10"/>
                <w:sz w:val="18"/>
              </w:rPr>
              <w:t>:</w:t>
            </w:r>
          </w:p>
        </w:tc>
        <w:tc>
          <w:tcPr>
            <w:tcW w:w="4447" w:type="dxa"/>
            <w:gridSpan w:val="2"/>
          </w:tcPr>
          <w:p>
            <w:pPr>
              <w:pStyle w:val="TableParagraph"/>
              <w:spacing w:before="38"/>
              <w:ind w:left="27" w:right="2"/>
              <w:jc w:val="center"/>
              <w:rPr>
                <w:sz w:val="18"/>
              </w:rPr>
            </w:pPr>
            <w:r>
              <w:rPr>
                <w:w w:val="105"/>
                <w:sz w:val="18"/>
              </w:rPr>
              <w:t>67000</w:t>
            </w:r>
            <w:r>
              <w:rPr>
                <w:spacing w:val="-12"/>
                <w:w w:val="105"/>
                <w:sz w:val="18"/>
              </w:rPr>
              <w:t> </w:t>
            </w:r>
            <w:r>
              <w:rPr>
                <w:spacing w:val="-10"/>
                <w:w w:val="105"/>
                <w:sz w:val="18"/>
              </w:rPr>
              <w:t>m</w:t>
            </w:r>
          </w:p>
        </w:tc>
        <w:tc>
          <w:tcPr>
            <w:tcW w:w="1672" w:type="dxa"/>
          </w:tcPr>
          <w:p>
            <w:pPr>
              <w:pStyle w:val="TableParagraph"/>
              <w:spacing w:before="38"/>
              <w:ind w:left="26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105"/>
                <w:sz w:val="18"/>
              </w:rPr>
              <w:t>End</w:t>
            </w:r>
            <w:r>
              <w:rPr>
                <w:rFonts w:ascii="Arial"/>
                <w:b/>
                <w:spacing w:val="-15"/>
                <w:w w:val="105"/>
                <w:sz w:val="18"/>
              </w:rPr>
              <w:t> </w:t>
            </w:r>
            <w:r>
              <w:rPr>
                <w:rFonts w:ascii="Arial"/>
                <w:b/>
                <w:w w:val="105"/>
                <w:sz w:val="18"/>
              </w:rPr>
              <w:t>Chainage</w:t>
            </w:r>
            <w:r>
              <w:rPr>
                <w:rFonts w:ascii="Arial"/>
                <w:b/>
                <w:spacing w:val="-13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10"/>
                <w:w w:val="105"/>
                <w:sz w:val="18"/>
              </w:rPr>
              <w:t>:</w:t>
            </w:r>
          </w:p>
        </w:tc>
        <w:tc>
          <w:tcPr>
            <w:tcW w:w="6030" w:type="dxa"/>
            <w:gridSpan w:val="4"/>
          </w:tcPr>
          <w:p>
            <w:pPr>
              <w:pStyle w:val="TableParagraph"/>
              <w:spacing w:before="38"/>
              <w:ind w:left="100" w:right="70"/>
              <w:jc w:val="center"/>
              <w:rPr>
                <w:sz w:val="18"/>
              </w:rPr>
            </w:pPr>
            <w:r>
              <w:rPr>
                <w:sz w:val="18"/>
              </w:rPr>
              <w:t>106139</w:t>
            </w:r>
            <w:r>
              <w:rPr>
                <w:spacing w:val="19"/>
                <w:sz w:val="18"/>
              </w:rPr>
              <w:t> </w:t>
            </w:r>
            <w:r>
              <w:rPr>
                <w:spacing w:val="-10"/>
                <w:sz w:val="18"/>
              </w:rPr>
              <w:t>m</w:t>
            </w:r>
          </w:p>
        </w:tc>
      </w:tr>
      <w:tr>
        <w:trPr>
          <w:trHeight w:val="276" w:hRule="atLeast"/>
        </w:trPr>
        <w:tc>
          <w:tcPr>
            <w:tcW w:w="2980" w:type="dxa"/>
            <w:gridSpan w:val="2"/>
          </w:tcPr>
          <w:p>
            <w:pPr>
              <w:pStyle w:val="TableParagraph"/>
              <w:spacing w:before="38"/>
              <w:ind w:left="88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105"/>
                <w:sz w:val="18"/>
              </w:rPr>
              <w:t>Length</w:t>
            </w:r>
            <w:r>
              <w:rPr>
                <w:rFonts w:ascii="Arial"/>
                <w:b/>
                <w:spacing w:val="-12"/>
                <w:w w:val="105"/>
                <w:sz w:val="18"/>
              </w:rPr>
              <w:t> </w:t>
            </w:r>
            <w:r>
              <w:rPr>
                <w:rFonts w:ascii="Arial"/>
                <w:b/>
                <w:w w:val="105"/>
                <w:sz w:val="18"/>
              </w:rPr>
              <w:t>(Km)</w:t>
            </w:r>
            <w:r>
              <w:rPr>
                <w:rFonts w:ascii="Arial"/>
                <w:b/>
                <w:spacing w:val="-12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10"/>
                <w:w w:val="105"/>
                <w:sz w:val="18"/>
              </w:rPr>
              <w:t>:</w:t>
            </w:r>
          </w:p>
        </w:tc>
        <w:tc>
          <w:tcPr>
            <w:tcW w:w="4447" w:type="dxa"/>
            <w:gridSpan w:val="2"/>
          </w:tcPr>
          <w:p>
            <w:pPr>
              <w:pStyle w:val="TableParagraph"/>
              <w:spacing w:before="38"/>
              <w:ind w:left="1788"/>
              <w:rPr>
                <w:sz w:val="18"/>
              </w:rPr>
            </w:pPr>
            <w:r>
              <w:rPr>
                <w:w w:val="105"/>
                <w:sz w:val="18"/>
              </w:rPr>
              <w:t>39.039</w:t>
            </w:r>
            <w:r>
              <w:rPr>
                <w:spacing w:val="-13"/>
                <w:w w:val="105"/>
                <w:sz w:val="18"/>
              </w:rPr>
              <w:t> </w:t>
            </w:r>
            <w:r>
              <w:rPr>
                <w:spacing w:val="-5"/>
                <w:w w:val="105"/>
                <w:sz w:val="18"/>
              </w:rPr>
              <w:t>km</w:t>
            </w:r>
          </w:p>
        </w:tc>
        <w:tc>
          <w:tcPr>
            <w:tcW w:w="1672" w:type="dxa"/>
          </w:tcPr>
          <w:p>
            <w:pPr>
              <w:pStyle w:val="TableParagraph"/>
              <w:spacing w:before="38"/>
              <w:ind w:left="26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Carriageway</w:t>
            </w:r>
            <w:r>
              <w:rPr>
                <w:rFonts w:ascii="Arial"/>
                <w:b/>
                <w:spacing w:val="33"/>
                <w:sz w:val="18"/>
              </w:rPr>
              <w:t> </w:t>
            </w:r>
            <w:r>
              <w:rPr>
                <w:rFonts w:ascii="Arial"/>
                <w:b/>
                <w:spacing w:val="-10"/>
                <w:sz w:val="18"/>
              </w:rPr>
              <w:t>:</w:t>
            </w:r>
          </w:p>
        </w:tc>
        <w:tc>
          <w:tcPr>
            <w:tcW w:w="6030" w:type="dxa"/>
            <w:gridSpan w:val="4"/>
          </w:tcPr>
          <w:p>
            <w:pPr>
              <w:pStyle w:val="TableParagraph"/>
              <w:spacing w:before="38"/>
              <w:ind w:left="100" w:right="70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105"/>
                <w:sz w:val="18"/>
              </w:rPr>
              <w:t>MCW</w:t>
            </w:r>
            <w:r>
              <w:rPr>
                <w:rFonts w:ascii="Arial"/>
                <w:b/>
                <w:spacing w:val="-11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5"/>
                <w:w w:val="105"/>
                <w:sz w:val="18"/>
              </w:rPr>
              <w:t>LHS</w:t>
            </w:r>
          </w:p>
        </w:tc>
      </w:tr>
      <w:tr>
        <w:trPr>
          <w:trHeight w:val="262" w:hRule="atLeast"/>
        </w:trPr>
        <w:tc>
          <w:tcPr>
            <w:tcW w:w="15129" w:type="dxa"/>
            <w:gridSpan w:val="9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943" w:hRule="atLeast"/>
        </w:trPr>
        <w:tc>
          <w:tcPr>
            <w:tcW w:w="1412" w:type="dxa"/>
            <w:shd w:val="clear" w:color="auto" w:fill="A3C2F4"/>
          </w:tcPr>
          <w:p>
            <w:pPr>
              <w:pStyle w:val="TableParagraph"/>
              <w:spacing w:before="165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20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05"/>
                <w:sz w:val="18"/>
              </w:rPr>
              <w:t>Chainage</w:t>
            </w:r>
          </w:p>
        </w:tc>
        <w:tc>
          <w:tcPr>
            <w:tcW w:w="1568" w:type="dxa"/>
            <w:shd w:val="clear" w:color="auto" w:fill="A3C2F4"/>
          </w:tcPr>
          <w:p>
            <w:pPr>
              <w:pStyle w:val="TableParagraph"/>
              <w:spacing w:before="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line="259" w:lineRule="auto"/>
              <w:ind w:left="520" w:right="183" w:hanging="25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05"/>
                <w:sz w:val="18"/>
              </w:rPr>
              <w:t>Type</w:t>
            </w:r>
            <w:r>
              <w:rPr>
                <w:rFonts w:ascii="Arial"/>
                <w:b/>
                <w:spacing w:val="-12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8"/>
              </w:rPr>
              <w:t>of</w:t>
            </w:r>
            <w:r>
              <w:rPr>
                <w:rFonts w:ascii="Arial"/>
                <w:b/>
                <w:spacing w:val="-11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8"/>
              </w:rPr>
              <w:t>sign board</w:t>
            </w:r>
          </w:p>
        </w:tc>
        <w:tc>
          <w:tcPr>
            <w:tcW w:w="1728" w:type="dxa"/>
            <w:shd w:val="clear" w:color="auto" w:fill="A3C2F4"/>
          </w:tcPr>
          <w:p>
            <w:pPr>
              <w:pStyle w:val="TableParagraph"/>
              <w:spacing w:line="259" w:lineRule="auto" w:before="38"/>
              <w:ind w:left="33" w:right="13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105"/>
                <w:sz w:val="18"/>
              </w:rPr>
              <w:t>Signage ID(Fig No.) Codal </w:t>
            </w:r>
            <w:r>
              <w:rPr>
                <w:rFonts w:ascii="Arial"/>
                <w:b/>
                <w:spacing w:val="-2"/>
                <w:w w:val="105"/>
                <w:sz w:val="18"/>
              </w:rPr>
              <w:t>Reference</w:t>
            </w:r>
            <w:r>
              <w:rPr>
                <w:rFonts w:ascii="Arial"/>
                <w:b/>
                <w:spacing w:val="-12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8"/>
              </w:rPr>
              <w:t>IRC:67</w:t>
            </w:r>
          </w:p>
          <w:p>
            <w:pPr>
              <w:pStyle w:val="TableParagraph"/>
              <w:spacing w:line="204" w:lineRule="exact"/>
              <w:ind w:left="33" w:right="15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105"/>
                <w:sz w:val="18"/>
              </w:rPr>
              <w:t>-</w:t>
            </w:r>
            <w:r>
              <w:rPr>
                <w:rFonts w:ascii="Arial"/>
                <w:b/>
                <w:spacing w:val="-3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4"/>
                <w:w w:val="105"/>
                <w:sz w:val="18"/>
              </w:rPr>
              <w:t>2022</w:t>
            </w:r>
          </w:p>
        </w:tc>
        <w:tc>
          <w:tcPr>
            <w:tcW w:w="4391" w:type="dxa"/>
            <w:gridSpan w:val="2"/>
            <w:shd w:val="clear" w:color="auto" w:fill="A3C2F4"/>
          </w:tcPr>
          <w:p>
            <w:pPr>
              <w:pStyle w:val="TableParagraph"/>
              <w:spacing w:before="165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13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Signage</w:t>
            </w:r>
            <w:r>
              <w:rPr>
                <w:rFonts w:ascii="Arial"/>
                <w:b/>
                <w:spacing w:val="22"/>
                <w:sz w:val="18"/>
              </w:rPr>
              <w:t> </w:t>
            </w:r>
            <w:r>
              <w:rPr>
                <w:rFonts w:ascii="Arial"/>
                <w:b/>
                <w:spacing w:val="-2"/>
                <w:sz w:val="18"/>
              </w:rPr>
              <w:t>Discription</w:t>
            </w:r>
          </w:p>
        </w:tc>
        <w:tc>
          <w:tcPr>
            <w:tcW w:w="1616" w:type="dxa"/>
            <w:shd w:val="clear" w:color="auto" w:fill="A3C2F4"/>
          </w:tcPr>
          <w:p>
            <w:pPr>
              <w:pStyle w:val="TableParagraph"/>
              <w:spacing w:before="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line="259" w:lineRule="auto"/>
              <w:ind w:left="376" w:hanging="27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Avenue/Median/ </w:t>
            </w:r>
            <w:r>
              <w:rPr>
                <w:rFonts w:ascii="Arial"/>
                <w:b/>
                <w:spacing w:val="-2"/>
                <w:w w:val="105"/>
                <w:sz w:val="18"/>
              </w:rPr>
              <w:t>Overhead</w:t>
            </w:r>
          </w:p>
        </w:tc>
        <w:tc>
          <w:tcPr>
            <w:tcW w:w="1404" w:type="dxa"/>
            <w:shd w:val="clear" w:color="auto" w:fill="A3C2F4"/>
          </w:tcPr>
          <w:p>
            <w:pPr>
              <w:pStyle w:val="TableParagraph"/>
              <w:spacing w:before="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line="259" w:lineRule="auto"/>
              <w:ind w:left="326" w:hanging="4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Damaged </w:t>
            </w:r>
            <w:r>
              <w:rPr>
                <w:rFonts w:ascii="Arial"/>
                <w:b/>
                <w:spacing w:val="-2"/>
                <w:w w:val="105"/>
                <w:sz w:val="18"/>
              </w:rPr>
              <w:t>(Yes/No)</w:t>
            </w:r>
          </w:p>
        </w:tc>
        <w:tc>
          <w:tcPr>
            <w:tcW w:w="1404" w:type="dxa"/>
            <w:shd w:val="clear" w:color="auto" w:fill="A3C2F4"/>
          </w:tcPr>
          <w:p>
            <w:pPr>
              <w:pStyle w:val="TableParagraph"/>
              <w:spacing w:before="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line="259" w:lineRule="auto"/>
              <w:ind w:left="429" w:hanging="15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Snapshot </w:t>
            </w:r>
            <w:r>
              <w:rPr>
                <w:rFonts w:ascii="Arial"/>
                <w:b/>
                <w:spacing w:val="-2"/>
                <w:w w:val="105"/>
                <w:sz w:val="18"/>
              </w:rPr>
              <w:t>Image</w:t>
            </w:r>
          </w:p>
        </w:tc>
        <w:tc>
          <w:tcPr>
            <w:tcW w:w="1606" w:type="dxa"/>
            <w:shd w:val="clear" w:color="auto" w:fill="A3C2F4"/>
          </w:tcPr>
          <w:p>
            <w:pPr>
              <w:pStyle w:val="TableParagraph"/>
              <w:spacing w:before="165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41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05"/>
                <w:sz w:val="18"/>
              </w:rPr>
              <w:t>Remarks</w:t>
            </w:r>
          </w:p>
        </w:tc>
      </w:tr>
      <w:tr>
        <w:trPr>
          <w:trHeight w:val="276" w:hRule="atLeast"/>
        </w:trPr>
        <w:tc>
          <w:tcPr>
            <w:tcW w:w="141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34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91+948</w:t>
            </w:r>
          </w:p>
        </w:tc>
        <w:tc>
          <w:tcPr>
            <w:tcW w:w="15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384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840576">
                      <wp:simplePos x="0" y="0"/>
                      <wp:positionH relativeFrom="column">
                        <wp:posOffset>83911</wp:posOffset>
                      </wp:positionH>
                      <wp:positionV relativeFrom="paragraph">
                        <wp:posOffset>16515</wp:posOffset>
                      </wp:positionV>
                      <wp:extent cx="830580" cy="3453765"/>
                      <wp:effectExtent l="0" t="0" r="0" b="0"/>
                      <wp:wrapNone/>
                      <wp:docPr id="495" name="Group 49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95" name="Group 495"/>
                            <wpg:cNvGrpSpPr/>
                            <wpg:grpSpPr>
                              <a:xfrm>
                                <a:off x="0" y="0"/>
                                <a:ext cx="830580" cy="3453765"/>
                                <a:chExt cx="830580" cy="3453765"/>
                              </a:xfrm>
                            </wpg:grpSpPr>
                            <wps:wsp>
                              <wps:cNvPr id="496" name="Graphic 496"/>
                              <wps:cNvSpPr/>
                              <wps:spPr>
                                <a:xfrm>
                                  <a:off x="-11" y="2"/>
                                  <a:ext cx="830580" cy="34537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30580" h="3453765">
                                      <a:moveTo>
                                        <a:pt x="830287" y="3100298"/>
                                      </a:moveTo>
                                      <a:lnTo>
                                        <a:pt x="824725" y="3072790"/>
                                      </a:lnTo>
                                      <a:lnTo>
                                        <a:pt x="809586" y="3050336"/>
                                      </a:lnTo>
                                      <a:lnTo>
                                        <a:pt x="787120" y="3035185"/>
                                      </a:lnTo>
                                      <a:lnTo>
                                        <a:pt x="759625" y="3029635"/>
                                      </a:lnTo>
                                      <a:lnTo>
                                        <a:pt x="70662" y="3029635"/>
                                      </a:lnTo>
                                      <a:lnTo>
                                        <a:pt x="43167" y="3035185"/>
                                      </a:lnTo>
                                      <a:lnTo>
                                        <a:pt x="20701" y="3050336"/>
                                      </a:lnTo>
                                      <a:lnTo>
                                        <a:pt x="5562" y="3072790"/>
                                      </a:lnTo>
                                      <a:lnTo>
                                        <a:pt x="0" y="3100298"/>
                                      </a:lnTo>
                                      <a:lnTo>
                                        <a:pt x="0" y="3382949"/>
                                      </a:lnTo>
                                      <a:lnTo>
                                        <a:pt x="5562" y="3410445"/>
                                      </a:lnTo>
                                      <a:lnTo>
                                        <a:pt x="20701" y="3432911"/>
                                      </a:lnTo>
                                      <a:lnTo>
                                        <a:pt x="43167" y="3448050"/>
                                      </a:lnTo>
                                      <a:lnTo>
                                        <a:pt x="70662" y="3453612"/>
                                      </a:lnTo>
                                      <a:lnTo>
                                        <a:pt x="759625" y="3453612"/>
                                      </a:lnTo>
                                      <a:lnTo>
                                        <a:pt x="787120" y="3448050"/>
                                      </a:lnTo>
                                      <a:lnTo>
                                        <a:pt x="809586" y="3432911"/>
                                      </a:lnTo>
                                      <a:lnTo>
                                        <a:pt x="824725" y="3410445"/>
                                      </a:lnTo>
                                      <a:lnTo>
                                        <a:pt x="830287" y="3382949"/>
                                      </a:lnTo>
                                      <a:lnTo>
                                        <a:pt x="830287" y="3100298"/>
                                      </a:lnTo>
                                      <a:close/>
                                    </a:path>
                                    <a:path w="830580" h="3453765">
                                      <a:moveTo>
                                        <a:pt x="830287" y="2914815"/>
                                      </a:moveTo>
                                      <a:lnTo>
                                        <a:pt x="824725" y="2887307"/>
                                      </a:lnTo>
                                      <a:lnTo>
                                        <a:pt x="809586" y="2864840"/>
                                      </a:lnTo>
                                      <a:lnTo>
                                        <a:pt x="787120" y="2849702"/>
                                      </a:lnTo>
                                      <a:lnTo>
                                        <a:pt x="759625" y="2844152"/>
                                      </a:lnTo>
                                      <a:lnTo>
                                        <a:pt x="70662" y="2844152"/>
                                      </a:lnTo>
                                      <a:lnTo>
                                        <a:pt x="43167" y="2849702"/>
                                      </a:lnTo>
                                      <a:lnTo>
                                        <a:pt x="20701" y="2864840"/>
                                      </a:lnTo>
                                      <a:lnTo>
                                        <a:pt x="5562" y="2887307"/>
                                      </a:lnTo>
                                      <a:lnTo>
                                        <a:pt x="0" y="2914815"/>
                                      </a:lnTo>
                                      <a:lnTo>
                                        <a:pt x="5562" y="2942310"/>
                                      </a:lnTo>
                                      <a:lnTo>
                                        <a:pt x="20701" y="2964777"/>
                                      </a:lnTo>
                                      <a:lnTo>
                                        <a:pt x="43167" y="2979915"/>
                                      </a:lnTo>
                                      <a:lnTo>
                                        <a:pt x="70662" y="2985465"/>
                                      </a:lnTo>
                                      <a:lnTo>
                                        <a:pt x="759625" y="2985465"/>
                                      </a:lnTo>
                                      <a:lnTo>
                                        <a:pt x="787120" y="2979915"/>
                                      </a:lnTo>
                                      <a:lnTo>
                                        <a:pt x="809586" y="2964777"/>
                                      </a:lnTo>
                                      <a:lnTo>
                                        <a:pt x="824725" y="2942310"/>
                                      </a:lnTo>
                                      <a:lnTo>
                                        <a:pt x="830287" y="2914815"/>
                                      </a:lnTo>
                                      <a:close/>
                                    </a:path>
                                    <a:path w="830580" h="3453765">
                                      <a:moveTo>
                                        <a:pt x="830287" y="2729319"/>
                                      </a:moveTo>
                                      <a:lnTo>
                                        <a:pt x="824725" y="2701810"/>
                                      </a:lnTo>
                                      <a:lnTo>
                                        <a:pt x="809586" y="2679357"/>
                                      </a:lnTo>
                                      <a:lnTo>
                                        <a:pt x="787120" y="2664218"/>
                                      </a:lnTo>
                                      <a:lnTo>
                                        <a:pt x="759625" y="2658656"/>
                                      </a:lnTo>
                                      <a:lnTo>
                                        <a:pt x="70662" y="2658656"/>
                                      </a:lnTo>
                                      <a:lnTo>
                                        <a:pt x="43167" y="2664218"/>
                                      </a:lnTo>
                                      <a:lnTo>
                                        <a:pt x="20701" y="2679357"/>
                                      </a:lnTo>
                                      <a:lnTo>
                                        <a:pt x="5562" y="2701810"/>
                                      </a:lnTo>
                                      <a:lnTo>
                                        <a:pt x="0" y="2729319"/>
                                      </a:lnTo>
                                      <a:lnTo>
                                        <a:pt x="5562" y="2756827"/>
                                      </a:lnTo>
                                      <a:lnTo>
                                        <a:pt x="20701" y="2779293"/>
                                      </a:lnTo>
                                      <a:lnTo>
                                        <a:pt x="43167" y="2794431"/>
                                      </a:lnTo>
                                      <a:lnTo>
                                        <a:pt x="70662" y="2799981"/>
                                      </a:lnTo>
                                      <a:lnTo>
                                        <a:pt x="759625" y="2799981"/>
                                      </a:lnTo>
                                      <a:lnTo>
                                        <a:pt x="787120" y="2794431"/>
                                      </a:lnTo>
                                      <a:lnTo>
                                        <a:pt x="809586" y="2779293"/>
                                      </a:lnTo>
                                      <a:lnTo>
                                        <a:pt x="824725" y="2756827"/>
                                      </a:lnTo>
                                      <a:lnTo>
                                        <a:pt x="830287" y="2729319"/>
                                      </a:lnTo>
                                      <a:close/>
                                    </a:path>
                                    <a:path w="830580" h="3453765">
                                      <a:moveTo>
                                        <a:pt x="830287" y="2261184"/>
                                      </a:moveTo>
                                      <a:lnTo>
                                        <a:pt x="824725" y="2233676"/>
                                      </a:lnTo>
                                      <a:lnTo>
                                        <a:pt x="809586" y="2211222"/>
                                      </a:lnTo>
                                      <a:lnTo>
                                        <a:pt x="787120" y="2196071"/>
                                      </a:lnTo>
                                      <a:lnTo>
                                        <a:pt x="759625" y="2190521"/>
                                      </a:lnTo>
                                      <a:lnTo>
                                        <a:pt x="70662" y="2190521"/>
                                      </a:lnTo>
                                      <a:lnTo>
                                        <a:pt x="43167" y="2196071"/>
                                      </a:lnTo>
                                      <a:lnTo>
                                        <a:pt x="20701" y="2211222"/>
                                      </a:lnTo>
                                      <a:lnTo>
                                        <a:pt x="5562" y="2233676"/>
                                      </a:lnTo>
                                      <a:lnTo>
                                        <a:pt x="0" y="2261184"/>
                                      </a:lnTo>
                                      <a:lnTo>
                                        <a:pt x="0" y="2543835"/>
                                      </a:lnTo>
                                      <a:lnTo>
                                        <a:pt x="5562" y="2571343"/>
                                      </a:lnTo>
                                      <a:lnTo>
                                        <a:pt x="20701" y="2593797"/>
                                      </a:lnTo>
                                      <a:lnTo>
                                        <a:pt x="43167" y="2608948"/>
                                      </a:lnTo>
                                      <a:lnTo>
                                        <a:pt x="70662" y="2614498"/>
                                      </a:lnTo>
                                      <a:lnTo>
                                        <a:pt x="759625" y="2614498"/>
                                      </a:lnTo>
                                      <a:lnTo>
                                        <a:pt x="787120" y="2608948"/>
                                      </a:lnTo>
                                      <a:lnTo>
                                        <a:pt x="809586" y="2593797"/>
                                      </a:lnTo>
                                      <a:lnTo>
                                        <a:pt x="824725" y="2571343"/>
                                      </a:lnTo>
                                      <a:lnTo>
                                        <a:pt x="830287" y="2543835"/>
                                      </a:lnTo>
                                      <a:lnTo>
                                        <a:pt x="830287" y="2261184"/>
                                      </a:lnTo>
                                      <a:close/>
                                    </a:path>
                                    <a:path w="830580" h="3453765">
                                      <a:moveTo>
                                        <a:pt x="830287" y="2075700"/>
                                      </a:moveTo>
                                      <a:lnTo>
                                        <a:pt x="824725" y="2048192"/>
                                      </a:lnTo>
                                      <a:lnTo>
                                        <a:pt x="809586" y="2025726"/>
                                      </a:lnTo>
                                      <a:lnTo>
                                        <a:pt x="787120" y="2010587"/>
                                      </a:lnTo>
                                      <a:lnTo>
                                        <a:pt x="759625" y="2005037"/>
                                      </a:lnTo>
                                      <a:lnTo>
                                        <a:pt x="70662" y="2005037"/>
                                      </a:lnTo>
                                      <a:lnTo>
                                        <a:pt x="43167" y="2010587"/>
                                      </a:lnTo>
                                      <a:lnTo>
                                        <a:pt x="20701" y="2025726"/>
                                      </a:lnTo>
                                      <a:lnTo>
                                        <a:pt x="5562" y="2048192"/>
                                      </a:lnTo>
                                      <a:lnTo>
                                        <a:pt x="0" y="2075700"/>
                                      </a:lnTo>
                                      <a:lnTo>
                                        <a:pt x="5562" y="2103208"/>
                                      </a:lnTo>
                                      <a:lnTo>
                                        <a:pt x="20701" y="2125662"/>
                                      </a:lnTo>
                                      <a:lnTo>
                                        <a:pt x="43167" y="2140813"/>
                                      </a:lnTo>
                                      <a:lnTo>
                                        <a:pt x="70662" y="2146363"/>
                                      </a:lnTo>
                                      <a:lnTo>
                                        <a:pt x="759625" y="2146363"/>
                                      </a:lnTo>
                                      <a:lnTo>
                                        <a:pt x="787120" y="2140813"/>
                                      </a:lnTo>
                                      <a:lnTo>
                                        <a:pt x="809586" y="2125662"/>
                                      </a:lnTo>
                                      <a:lnTo>
                                        <a:pt x="824725" y="2103208"/>
                                      </a:lnTo>
                                      <a:lnTo>
                                        <a:pt x="830287" y="2075700"/>
                                      </a:lnTo>
                                      <a:close/>
                                    </a:path>
                                    <a:path w="830580" h="3453765">
                                      <a:moveTo>
                                        <a:pt x="830287" y="1890204"/>
                                      </a:moveTo>
                                      <a:lnTo>
                                        <a:pt x="824725" y="1862709"/>
                                      </a:lnTo>
                                      <a:lnTo>
                                        <a:pt x="809586" y="1840242"/>
                                      </a:lnTo>
                                      <a:lnTo>
                                        <a:pt x="787120" y="1825104"/>
                                      </a:lnTo>
                                      <a:lnTo>
                                        <a:pt x="759625" y="1819554"/>
                                      </a:lnTo>
                                      <a:lnTo>
                                        <a:pt x="70662" y="1819554"/>
                                      </a:lnTo>
                                      <a:lnTo>
                                        <a:pt x="43167" y="1825104"/>
                                      </a:lnTo>
                                      <a:lnTo>
                                        <a:pt x="20701" y="1840242"/>
                                      </a:lnTo>
                                      <a:lnTo>
                                        <a:pt x="5562" y="1862709"/>
                                      </a:lnTo>
                                      <a:lnTo>
                                        <a:pt x="0" y="1890204"/>
                                      </a:lnTo>
                                      <a:lnTo>
                                        <a:pt x="5562" y="1917712"/>
                                      </a:lnTo>
                                      <a:lnTo>
                                        <a:pt x="20701" y="1940179"/>
                                      </a:lnTo>
                                      <a:lnTo>
                                        <a:pt x="43167" y="1955317"/>
                                      </a:lnTo>
                                      <a:lnTo>
                                        <a:pt x="70662" y="1960867"/>
                                      </a:lnTo>
                                      <a:lnTo>
                                        <a:pt x="759625" y="1960867"/>
                                      </a:lnTo>
                                      <a:lnTo>
                                        <a:pt x="787120" y="1955317"/>
                                      </a:lnTo>
                                      <a:lnTo>
                                        <a:pt x="809586" y="1940179"/>
                                      </a:lnTo>
                                      <a:lnTo>
                                        <a:pt x="824725" y="1917712"/>
                                      </a:lnTo>
                                      <a:lnTo>
                                        <a:pt x="830287" y="1890204"/>
                                      </a:lnTo>
                                      <a:close/>
                                    </a:path>
                                    <a:path w="830580" h="3453765">
                                      <a:moveTo>
                                        <a:pt x="830287" y="1563395"/>
                                      </a:moveTo>
                                      <a:lnTo>
                                        <a:pt x="824725" y="1535887"/>
                                      </a:lnTo>
                                      <a:lnTo>
                                        <a:pt x="809586" y="1513433"/>
                                      </a:lnTo>
                                      <a:lnTo>
                                        <a:pt x="787120" y="1498295"/>
                                      </a:lnTo>
                                      <a:lnTo>
                                        <a:pt x="759625" y="1492732"/>
                                      </a:lnTo>
                                      <a:lnTo>
                                        <a:pt x="70662" y="1492732"/>
                                      </a:lnTo>
                                      <a:lnTo>
                                        <a:pt x="43167" y="1498295"/>
                                      </a:lnTo>
                                      <a:lnTo>
                                        <a:pt x="20701" y="1513433"/>
                                      </a:lnTo>
                                      <a:lnTo>
                                        <a:pt x="5562" y="1535887"/>
                                      </a:lnTo>
                                      <a:lnTo>
                                        <a:pt x="0" y="1563395"/>
                                      </a:lnTo>
                                      <a:lnTo>
                                        <a:pt x="0" y="1704721"/>
                                      </a:lnTo>
                                      <a:lnTo>
                                        <a:pt x="5562" y="1732229"/>
                                      </a:lnTo>
                                      <a:lnTo>
                                        <a:pt x="20701" y="1754682"/>
                                      </a:lnTo>
                                      <a:lnTo>
                                        <a:pt x="43167" y="1769833"/>
                                      </a:lnTo>
                                      <a:lnTo>
                                        <a:pt x="70662" y="1775383"/>
                                      </a:lnTo>
                                      <a:lnTo>
                                        <a:pt x="759625" y="1775383"/>
                                      </a:lnTo>
                                      <a:lnTo>
                                        <a:pt x="787120" y="1769833"/>
                                      </a:lnTo>
                                      <a:lnTo>
                                        <a:pt x="809586" y="1754682"/>
                                      </a:lnTo>
                                      <a:lnTo>
                                        <a:pt x="824725" y="1732229"/>
                                      </a:lnTo>
                                      <a:lnTo>
                                        <a:pt x="830287" y="1704721"/>
                                      </a:lnTo>
                                      <a:lnTo>
                                        <a:pt x="830287" y="1563395"/>
                                      </a:lnTo>
                                      <a:close/>
                                    </a:path>
                                    <a:path w="830580" h="3453765">
                                      <a:moveTo>
                                        <a:pt x="830287" y="1095260"/>
                                      </a:moveTo>
                                      <a:lnTo>
                                        <a:pt x="824725" y="1067752"/>
                                      </a:lnTo>
                                      <a:lnTo>
                                        <a:pt x="809586" y="1045298"/>
                                      </a:lnTo>
                                      <a:lnTo>
                                        <a:pt x="787120" y="1030147"/>
                                      </a:lnTo>
                                      <a:lnTo>
                                        <a:pt x="759625" y="1024597"/>
                                      </a:lnTo>
                                      <a:lnTo>
                                        <a:pt x="70662" y="1024597"/>
                                      </a:lnTo>
                                      <a:lnTo>
                                        <a:pt x="43167" y="1030147"/>
                                      </a:lnTo>
                                      <a:lnTo>
                                        <a:pt x="20701" y="1045298"/>
                                      </a:lnTo>
                                      <a:lnTo>
                                        <a:pt x="5562" y="1067752"/>
                                      </a:lnTo>
                                      <a:lnTo>
                                        <a:pt x="0" y="1095260"/>
                                      </a:lnTo>
                                      <a:lnTo>
                                        <a:pt x="0" y="1377911"/>
                                      </a:lnTo>
                                      <a:lnTo>
                                        <a:pt x="5562" y="1405420"/>
                                      </a:lnTo>
                                      <a:lnTo>
                                        <a:pt x="20701" y="1427873"/>
                                      </a:lnTo>
                                      <a:lnTo>
                                        <a:pt x="43167" y="1443024"/>
                                      </a:lnTo>
                                      <a:lnTo>
                                        <a:pt x="70662" y="1448574"/>
                                      </a:lnTo>
                                      <a:lnTo>
                                        <a:pt x="759625" y="1448574"/>
                                      </a:lnTo>
                                      <a:lnTo>
                                        <a:pt x="787120" y="1443024"/>
                                      </a:lnTo>
                                      <a:lnTo>
                                        <a:pt x="809586" y="1427873"/>
                                      </a:lnTo>
                                      <a:lnTo>
                                        <a:pt x="824725" y="1405420"/>
                                      </a:lnTo>
                                      <a:lnTo>
                                        <a:pt x="830287" y="1377911"/>
                                      </a:lnTo>
                                      <a:lnTo>
                                        <a:pt x="830287" y="1095260"/>
                                      </a:lnTo>
                                      <a:close/>
                                    </a:path>
                                    <a:path w="830580" h="3453765">
                                      <a:moveTo>
                                        <a:pt x="830287" y="909777"/>
                                      </a:moveTo>
                                      <a:lnTo>
                                        <a:pt x="824725" y="882269"/>
                                      </a:lnTo>
                                      <a:lnTo>
                                        <a:pt x="809586" y="859802"/>
                                      </a:lnTo>
                                      <a:lnTo>
                                        <a:pt x="787120" y="844664"/>
                                      </a:lnTo>
                                      <a:lnTo>
                                        <a:pt x="759625" y="839114"/>
                                      </a:lnTo>
                                      <a:lnTo>
                                        <a:pt x="70662" y="839114"/>
                                      </a:lnTo>
                                      <a:lnTo>
                                        <a:pt x="43167" y="844664"/>
                                      </a:lnTo>
                                      <a:lnTo>
                                        <a:pt x="20701" y="859802"/>
                                      </a:lnTo>
                                      <a:lnTo>
                                        <a:pt x="5562" y="882269"/>
                                      </a:lnTo>
                                      <a:lnTo>
                                        <a:pt x="0" y="909777"/>
                                      </a:lnTo>
                                      <a:lnTo>
                                        <a:pt x="5562" y="937285"/>
                                      </a:lnTo>
                                      <a:lnTo>
                                        <a:pt x="20701" y="959739"/>
                                      </a:lnTo>
                                      <a:lnTo>
                                        <a:pt x="43167" y="974890"/>
                                      </a:lnTo>
                                      <a:lnTo>
                                        <a:pt x="70662" y="980440"/>
                                      </a:lnTo>
                                      <a:lnTo>
                                        <a:pt x="759625" y="980440"/>
                                      </a:lnTo>
                                      <a:lnTo>
                                        <a:pt x="787120" y="974890"/>
                                      </a:lnTo>
                                      <a:lnTo>
                                        <a:pt x="809586" y="959739"/>
                                      </a:lnTo>
                                      <a:lnTo>
                                        <a:pt x="824725" y="937285"/>
                                      </a:lnTo>
                                      <a:lnTo>
                                        <a:pt x="830287" y="909777"/>
                                      </a:lnTo>
                                      <a:close/>
                                    </a:path>
                                    <a:path w="830580" h="3453765">
                                      <a:moveTo>
                                        <a:pt x="830287" y="724293"/>
                                      </a:moveTo>
                                      <a:lnTo>
                                        <a:pt x="824725" y="696785"/>
                                      </a:lnTo>
                                      <a:lnTo>
                                        <a:pt x="809586" y="674319"/>
                                      </a:lnTo>
                                      <a:lnTo>
                                        <a:pt x="787120" y="659180"/>
                                      </a:lnTo>
                                      <a:lnTo>
                                        <a:pt x="759625" y="653630"/>
                                      </a:lnTo>
                                      <a:lnTo>
                                        <a:pt x="70662" y="653630"/>
                                      </a:lnTo>
                                      <a:lnTo>
                                        <a:pt x="43167" y="659180"/>
                                      </a:lnTo>
                                      <a:lnTo>
                                        <a:pt x="20701" y="674319"/>
                                      </a:lnTo>
                                      <a:lnTo>
                                        <a:pt x="5562" y="696785"/>
                                      </a:lnTo>
                                      <a:lnTo>
                                        <a:pt x="0" y="724293"/>
                                      </a:lnTo>
                                      <a:lnTo>
                                        <a:pt x="5562" y="751789"/>
                                      </a:lnTo>
                                      <a:lnTo>
                                        <a:pt x="20701" y="774255"/>
                                      </a:lnTo>
                                      <a:lnTo>
                                        <a:pt x="43167" y="789393"/>
                                      </a:lnTo>
                                      <a:lnTo>
                                        <a:pt x="70662" y="794943"/>
                                      </a:lnTo>
                                      <a:lnTo>
                                        <a:pt x="759625" y="794943"/>
                                      </a:lnTo>
                                      <a:lnTo>
                                        <a:pt x="787120" y="789393"/>
                                      </a:lnTo>
                                      <a:lnTo>
                                        <a:pt x="809586" y="774255"/>
                                      </a:lnTo>
                                      <a:lnTo>
                                        <a:pt x="824725" y="751789"/>
                                      </a:lnTo>
                                      <a:lnTo>
                                        <a:pt x="830287" y="724293"/>
                                      </a:lnTo>
                                      <a:close/>
                                    </a:path>
                                    <a:path w="830580" h="3453765">
                                      <a:moveTo>
                                        <a:pt x="830287" y="256146"/>
                                      </a:moveTo>
                                      <a:lnTo>
                                        <a:pt x="824725" y="228650"/>
                                      </a:lnTo>
                                      <a:lnTo>
                                        <a:pt x="809586" y="206184"/>
                                      </a:lnTo>
                                      <a:lnTo>
                                        <a:pt x="787120" y="191046"/>
                                      </a:lnTo>
                                      <a:lnTo>
                                        <a:pt x="759625" y="185483"/>
                                      </a:lnTo>
                                      <a:lnTo>
                                        <a:pt x="70662" y="185483"/>
                                      </a:lnTo>
                                      <a:lnTo>
                                        <a:pt x="43167" y="191046"/>
                                      </a:lnTo>
                                      <a:lnTo>
                                        <a:pt x="20701" y="206184"/>
                                      </a:lnTo>
                                      <a:lnTo>
                                        <a:pt x="5562" y="228650"/>
                                      </a:lnTo>
                                      <a:lnTo>
                                        <a:pt x="0" y="256146"/>
                                      </a:lnTo>
                                      <a:lnTo>
                                        <a:pt x="0" y="538797"/>
                                      </a:lnTo>
                                      <a:lnTo>
                                        <a:pt x="5562" y="566305"/>
                                      </a:lnTo>
                                      <a:lnTo>
                                        <a:pt x="20701" y="588772"/>
                                      </a:lnTo>
                                      <a:lnTo>
                                        <a:pt x="43167" y="603910"/>
                                      </a:lnTo>
                                      <a:lnTo>
                                        <a:pt x="70662" y="609460"/>
                                      </a:lnTo>
                                      <a:lnTo>
                                        <a:pt x="759625" y="609460"/>
                                      </a:lnTo>
                                      <a:lnTo>
                                        <a:pt x="787120" y="603910"/>
                                      </a:lnTo>
                                      <a:lnTo>
                                        <a:pt x="809586" y="588772"/>
                                      </a:lnTo>
                                      <a:lnTo>
                                        <a:pt x="824725" y="566305"/>
                                      </a:lnTo>
                                      <a:lnTo>
                                        <a:pt x="830287" y="538797"/>
                                      </a:lnTo>
                                      <a:lnTo>
                                        <a:pt x="830287" y="256146"/>
                                      </a:lnTo>
                                      <a:close/>
                                    </a:path>
                                    <a:path w="830580" h="3453765">
                                      <a:moveTo>
                                        <a:pt x="830287" y="70662"/>
                                      </a:moveTo>
                                      <a:lnTo>
                                        <a:pt x="824725" y="43154"/>
                                      </a:lnTo>
                                      <a:lnTo>
                                        <a:pt x="809586" y="20701"/>
                                      </a:lnTo>
                                      <a:lnTo>
                                        <a:pt x="787120" y="5549"/>
                                      </a:lnTo>
                                      <a:lnTo>
                                        <a:pt x="759625" y="0"/>
                                      </a:lnTo>
                                      <a:lnTo>
                                        <a:pt x="70662" y="0"/>
                                      </a:lnTo>
                                      <a:lnTo>
                                        <a:pt x="43167" y="5549"/>
                                      </a:lnTo>
                                      <a:lnTo>
                                        <a:pt x="20701" y="20701"/>
                                      </a:lnTo>
                                      <a:lnTo>
                                        <a:pt x="5562" y="43154"/>
                                      </a:lnTo>
                                      <a:lnTo>
                                        <a:pt x="0" y="70662"/>
                                      </a:lnTo>
                                      <a:lnTo>
                                        <a:pt x="5562" y="98171"/>
                                      </a:lnTo>
                                      <a:lnTo>
                                        <a:pt x="20701" y="120624"/>
                                      </a:lnTo>
                                      <a:lnTo>
                                        <a:pt x="43167" y="135775"/>
                                      </a:lnTo>
                                      <a:lnTo>
                                        <a:pt x="70662" y="141325"/>
                                      </a:lnTo>
                                      <a:lnTo>
                                        <a:pt x="759625" y="141325"/>
                                      </a:lnTo>
                                      <a:lnTo>
                                        <a:pt x="787120" y="135775"/>
                                      </a:lnTo>
                                      <a:lnTo>
                                        <a:pt x="809586" y="120624"/>
                                      </a:lnTo>
                                      <a:lnTo>
                                        <a:pt x="824725" y="98171"/>
                                      </a:lnTo>
                                      <a:lnTo>
                                        <a:pt x="830287" y="7066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607175pt;margin-top:1.300455pt;width:65.4pt;height:271.95pt;mso-position-horizontal-relative:column;mso-position-vertical-relative:paragraph;z-index:-28475904" id="docshapegroup495" coordorigin="132,26" coordsize="1308,5439">
                      <v:shape style="position:absolute;left:132;top:26;width:1308;height:5439" id="docshape496" coordorigin="132,26" coordsize="1308,5439" path="m1440,4908l1431,4865,1407,4830,1372,4806,1328,4797,243,4797,200,4806,165,4830,141,4865,132,4908,132,5353,141,5397,165,5432,200,5456,243,5465,1328,5465,1372,5456,1407,5432,1431,5397,1440,5353,1440,4908xm1440,4616l1431,4573,1407,4538,1372,4514,1328,4505,243,4505,200,4514,165,4538,141,4573,132,4616,141,4660,165,4695,200,4719,243,4728,1328,4728,1372,4719,1407,4695,1431,4660,1440,4616xm1440,4324l1431,4281,1407,4245,1372,4222,1328,4213,243,4213,200,4222,165,4245,141,4281,132,4324,141,4367,165,4403,200,4427,243,4435,1328,4435,1372,4427,1407,4403,1431,4367,1440,4324xm1440,3587l1431,3544,1407,3508,1372,3484,1328,3476,243,3476,200,3484,165,3508,141,3544,132,3587,132,4032,141,4075,165,4111,200,4135,243,4143,1328,4143,1372,4135,1407,4111,1431,4075,1440,4032,1440,3587xm1440,3295l1431,3252,1407,3216,1372,3192,1328,3184,243,3184,200,3192,165,3216,141,3252,132,3295,141,3338,165,3374,200,3397,243,3406,1328,3406,1372,3397,1407,3374,1431,3338,1440,3295xm1440,3003l1431,2959,1407,2924,1372,2900,1328,2891,243,2891,200,2900,165,2924,141,2959,132,3003,141,3046,165,3081,200,3105,243,3114,1328,3114,1372,3105,1407,3081,1431,3046,1440,3003xm1440,2488l1431,2445,1407,2409,1372,2386,1328,2377,243,2377,200,2386,165,2409,141,2445,132,2488,132,2711,141,2754,165,2789,200,2813,243,2822,1328,2822,1372,2813,1407,2789,1431,2754,1440,2711,1440,2488xm1440,1751l1431,1708,1407,1672,1372,1648,1328,1640,243,1640,200,1648,165,1672,141,1708,132,1751,132,2196,141,2239,165,2275,200,2298,243,2307,1328,2307,1372,2298,1407,2275,1431,2239,1440,2196,1440,1751xm1440,1459l1431,1415,1407,1380,1372,1356,1328,1347,243,1347,200,1356,165,1380,141,1415,132,1459,141,1502,165,1537,200,1561,243,1570,1328,1570,1372,1561,1407,1537,1431,1502,1440,1459xm1440,1167l1431,1123,1407,1088,1372,1064,1328,1055,243,1055,200,1064,165,1088,141,1123,132,1167,141,1210,165,1245,200,1269,243,1278,1328,1278,1372,1269,1407,1245,1431,1210,1440,1167xm1440,429l1431,386,1407,351,1372,327,1328,318,243,318,200,327,165,351,141,386,132,429,132,875,141,918,165,953,200,977,243,986,1328,986,1372,977,1407,953,1431,918,1440,875,1440,429xm1440,137l1431,94,1407,59,1372,35,1328,26,243,26,200,35,165,59,141,94,132,137,141,181,165,216,200,240,243,249,1328,249,1372,240,1407,216,1431,181,1440,137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8"/>
              </w:rPr>
              <w:t>Hazard</w:t>
            </w:r>
          </w:p>
        </w:tc>
        <w:tc>
          <w:tcPr>
            <w:tcW w:w="172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31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15.79</w:t>
            </w:r>
          </w:p>
        </w:tc>
        <w:tc>
          <w:tcPr>
            <w:tcW w:w="4391" w:type="dxa"/>
            <w:gridSpan w:val="2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369"/>
              <w:rPr>
                <w:sz w:val="18"/>
              </w:rPr>
            </w:pPr>
            <w:r>
              <w:rPr>
                <w:w w:val="105"/>
                <w:sz w:val="18"/>
              </w:rPr>
              <w:t>Object</w:t>
            </w:r>
            <w:r>
              <w:rPr>
                <w:spacing w:val="-13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Hazard</w:t>
            </w:r>
            <w:r>
              <w:rPr>
                <w:spacing w:val="-13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Right</w:t>
            </w:r>
          </w:p>
        </w:tc>
        <w:tc>
          <w:tcPr>
            <w:tcW w:w="161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405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841088">
                      <wp:simplePos x="0" y="0"/>
                      <wp:positionH relativeFrom="column">
                        <wp:posOffset>86119</wp:posOffset>
                      </wp:positionH>
                      <wp:positionV relativeFrom="paragraph">
                        <wp:posOffset>16515</wp:posOffset>
                      </wp:positionV>
                      <wp:extent cx="857250" cy="141605"/>
                      <wp:effectExtent l="0" t="0" r="0" b="0"/>
                      <wp:wrapNone/>
                      <wp:docPr id="497" name="Group 49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97" name="Group 497"/>
                            <wpg:cNvGrpSpPr/>
                            <wpg:grpSpPr>
                              <a:xfrm>
                                <a:off x="0" y="0"/>
                                <a:ext cx="857250" cy="141605"/>
                                <a:chExt cx="857250" cy="141605"/>
                              </a:xfrm>
                            </wpg:grpSpPr>
                            <wps:wsp>
                              <wps:cNvPr id="498" name="Graphic 498"/>
                              <wps:cNvSpPr/>
                              <wps:spPr>
                                <a:xfrm>
                                  <a:off x="0" y="0"/>
                                  <a:ext cx="857250" cy="1416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57250" h="141605">
                                      <a:moveTo>
                                        <a:pt x="786114" y="141324"/>
                                      </a:moveTo>
                                      <a:lnTo>
                                        <a:pt x="70662" y="141324"/>
                                      </a:lnTo>
                                      <a:lnTo>
                                        <a:pt x="43157" y="135771"/>
                                      </a:lnTo>
                                      <a:lnTo>
                                        <a:pt x="20696" y="120628"/>
                                      </a:lnTo>
                                      <a:lnTo>
                                        <a:pt x="5552" y="98167"/>
                                      </a:lnTo>
                                      <a:lnTo>
                                        <a:pt x="0" y="70662"/>
                                      </a:lnTo>
                                      <a:lnTo>
                                        <a:pt x="5552" y="43156"/>
                                      </a:lnTo>
                                      <a:lnTo>
                                        <a:pt x="20696" y="20695"/>
                                      </a:lnTo>
                                      <a:lnTo>
                                        <a:pt x="43157" y="5552"/>
                                      </a:lnTo>
                                      <a:lnTo>
                                        <a:pt x="70662" y="0"/>
                                      </a:lnTo>
                                      <a:lnTo>
                                        <a:pt x="786114" y="0"/>
                                      </a:lnTo>
                                      <a:lnTo>
                                        <a:pt x="813619" y="5552"/>
                                      </a:lnTo>
                                      <a:lnTo>
                                        <a:pt x="836080" y="20695"/>
                                      </a:lnTo>
                                      <a:lnTo>
                                        <a:pt x="851223" y="43156"/>
                                      </a:lnTo>
                                      <a:lnTo>
                                        <a:pt x="856776" y="70662"/>
                                      </a:lnTo>
                                      <a:lnTo>
                                        <a:pt x="851223" y="98167"/>
                                      </a:lnTo>
                                      <a:lnTo>
                                        <a:pt x="836080" y="120628"/>
                                      </a:lnTo>
                                      <a:lnTo>
                                        <a:pt x="813619" y="135771"/>
                                      </a:lnTo>
                                      <a:lnTo>
                                        <a:pt x="786114" y="1413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781059pt;margin-top:1.300455pt;width:67.5pt;height:11.15pt;mso-position-horizontal-relative:column;mso-position-vertical-relative:paragraph;z-index:-28475392" id="docshapegroup497" coordorigin="136,26" coordsize="1350,223">
                      <v:shape style="position:absolute;left:135;top:26;width:1350;height:223" id="docshape498" coordorigin="136,26" coordsize="1350,223" path="m1374,249l247,249,204,240,168,216,144,181,136,137,144,94,168,59,204,35,247,26,1374,26,1417,35,1452,59,1476,94,1485,137,1476,181,1452,216,1417,240,1374,249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8"/>
              </w:rPr>
              <w:t>Median</w:t>
            </w:r>
          </w:p>
        </w:tc>
        <w:tc>
          <w:tcPr>
            <w:tcW w:w="140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"/>
              </w:rPr>
            </w:pPr>
          </w:p>
          <w:p>
            <w:pPr>
              <w:pStyle w:val="TableParagraph"/>
              <w:spacing w:line="222" w:lineRule="exact"/>
              <w:ind w:left="141"/>
              <w:rPr>
                <w:rFonts w:ascii="Times New Roman"/>
                <w:position w:val="-3"/>
                <w:sz w:val="20"/>
              </w:rPr>
            </w:pPr>
            <w:r>
              <w:rPr>
                <w:rFonts w:ascii="Times New Roman"/>
                <w:position w:val="-3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24535" cy="141605"/>
                      <wp:effectExtent l="0" t="0" r="0" b="0"/>
                      <wp:docPr id="499" name="Group 49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99" name="Group 499"/>
                            <wpg:cNvGrpSpPr/>
                            <wpg:grpSpPr>
                              <a:xfrm>
                                <a:off x="0" y="0"/>
                                <a:ext cx="724535" cy="141605"/>
                                <a:chExt cx="724535" cy="141605"/>
                              </a:xfrm>
                            </wpg:grpSpPr>
                            <wps:wsp>
                              <wps:cNvPr id="500" name="Graphic 500"/>
                              <wps:cNvSpPr/>
                              <wps:spPr>
                                <a:xfrm>
                                  <a:off x="0" y="0"/>
                                  <a:ext cx="724535" cy="1416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24535" h="141605">
                                      <a:moveTo>
                                        <a:pt x="653623" y="141324"/>
                                      </a:moveTo>
                                      <a:lnTo>
                                        <a:pt x="70662" y="141324"/>
                                      </a:lnTo>
                                      <a:lnTo>
                                        <a:pt x="43157" y="135771"/>
                                      </a:lnTo>
                                      <a:lnTo>
                                        <a:pt x="20696" y="120628"/>
                                      </a:lnTo>
                                      <a:lnTo>
                                        <a:pt x="5552" y="98167"/>
                                      </a:lnTo>
                                      <a:lnTo>
                                        <a:pt x="0" y="70662"/>
                                      </a:lnTo>
                                      <a:lnTo>
                                        <a:pt x="5552" y="43156"/>
                                      </a:lnTo>
                                      <a:lnTo>
                                        <a:pt x="20696" y="20695"/>
                                      </a:lnTo>
                                      <a:lnTo>
                                        <a:pt x="43157" y="5552"/>
                                      </a:lnTo>
                                      <a:lnTo>
                                        <a:pt x="70662" y="0"/>
                                      </a:lnTo>
                                      <a:lnTo>
                                        <a:pt x="653623" y="0"/>
                                      </a:lnTo>
                                      <a:lnTo>
                                        <a:pt x="681128" y="5552"/>
                                      </a:lnTo>
                                      <a:lnTo>
                                        <a:pt x="703589" y="20695"/>
                                      </a:lnTo>
                                      <a:lnTo>
                                        <a:pt x="718732" y="43156"/>
                                      </a:lnTo>
                                      <a:lnTo>
                                        <a:pt x="724285" y="70662"/>
                                      </a:lnTo>
                                      <a:lnTo>
                                        <a:pt x="718732" y="98167"/>
                                      </a:lnTo>
                                      <a:lnTo>
                                        <a:pt x="703589" y="120628"/>
                                      </a:lnTo>
                                      <a:lnTo>
                                        <a:pt x="681128" y="135771"/>
                                      </a:lnTo>
                                      <a:lnTo>
                                        <a:pt x="653623" y="1413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7.05pt;height:11.15pt;mso-position-horizontal-relative:char;mso-position-vertical-relative:line" id="docshapegroup499" coordorigin="0,0" coordsize="1141,223">
                      <v:shape style="position:absolute;left:0;top:0;width:1141;height:223" id="docshape500" coordorigin="0,0" coordsize="1141,223" path="m1029,223l111,223,68,214,33,190,9,155,0,111,9,68,33,33,68,9,111,0,1029,0,1073,9,1108,33,1132,68,1141,111,1132,155,1108,190,1073,214,1029,223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20"/>
              </w:rPr>
            </w:r>
          </w:p>
        </w:tc>
        <w:tc>
          <w:tcPr>
            <w:tcW w:w="140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0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722" w:hRule="atLeast"/>
        </w:trPr>
        <w:tc>
          <w:tcPr>
            <w:tcW w:w="14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34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92+200</w:t>
            </w:r>
          </w:p>
        </w:tc>
        <w:tc>
          <w:tcPr>
            <w:tcW w:w="1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20" w:lineRule="atLeast" w:before="26"/>
              <w:ind w:left="128" w:right="31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Prohibitory Mandatory </w:t>
            </w:r>
            <w:r>
              <w:rPr>
                <w:spacing w:val="-2"/>
                <w:w w:val="105"/>
                <w:sz w:val="18"/>
              </w:rPr>
              <w:t>Signs</w:t>
            </w:r>
          </w:p>
        </w:tc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31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14.24</w:t>
            </w:r>
          </w:p>
        </w:tc>
        <w:tc>
          <w:tcPr>
            <w:tcW w:w="439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1313"/>
              <w:rPr>
                <w:sz w:val="18"/>
              </w:rPr>
            </w:pPr>
            <w:r>
              <w:rPr>
                <w:sz w:val="18"/>
              </w:rPr>
              <w:t>Overtaking</w:t>
            </w:r>
            <w:r>
              <w:rPr>
                <w:spacing w:val="27"/>
                <w:sz w:val="18"/>
              </w:rPr>
              <w:t> </w:t>
            </w:r>
            <w:r>
              <w:rPr>
                <w:spacing w:val="-2"/>
                <w:sz w:val="18"/>
              </w:rPr>
              <w:t>Prohibited</w:t>
            </w:r>
          </w:p>
        </w:tc>
        <w:tc>
          <w:tcPr>
            <w:tcW w:w="16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396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841600">
                      <wp:simplePos x="0" y="0"/>
                      <wp:positionH relativeFrom="column">
                        <wp:posOffset>86119</wp:posOffset>
                      </wp:positionH>
                      <wp:positionV relativeFrom="paragraph">
                        <wp:posOffset>-6979</wp:posOffset>
                      </wp:positionV>
                      <wp:extent cx="857250" cy="141605"/>
                      <wp:effectExtent l="0" t="0" r="0" b="0"/>
                      <wp:wrapNone/>
                      <wp:docPr id="501" name="Group 50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01" name="Group 501"/>
                            <wpg:cNvGrpSpPr/>
                            <wpg:grpSpPr>
                              <a:xfrm>
                                <a:off x="0" y="0"/>
                                <a:ext cx="857250" cy="141605"/>
                                <a:chExt cx="857250" cy="141605"/>
                              </a:xfrm>
                            </wpg:grpSpPr>
                            <wps:wsp>
                              <wps:cNvPr id="502" name="Graphic 502"/>
                              <wps:cNvSpPr/>
                              <wps:spPr>
                                <a:xfrm>
                                  <a:off x="0" y="0"/>
                                  <a:ext cx="857250" cy="1416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57250" h="141605">
                                      <a:moveTo>
                                        <a:pt x="786114" y="141324"/>
                                      </a:moveTo>
                                      <a:lnTo>
                                        <a:pt x="70662" y="141324"/>
                                      </a:lnTo>
                                      <a:lnTo>
                                        <a:pt x="43157" y="135771"/>
                                      </a:lnTo>
                                      <a:lnTo>
                                        <a:pt x="20696" y="120628"/>
                                      </a:lnTo>
                                      <a:lnTo>
                                        <a:pt x="5552" y="98167"/>
                                      </a:lnTo>
                                      <a:lnTo>
                                        <a:pt x="0" y="70662"/>
                                      </a:lnTo>
                                      <a:lnTo>
                                        <a:pt x="5552" y="43156"/>
                                      </a:lnTo>
                                      <a:lnTo>
                                        <a:pt x="20696" y="20695"/>
                                      </a:lnTo>
                                      <a:lnTo>
                                        <a:pt x="43157" y="5552"/>
                                      </a:lnTo>
                                      <a:lnTo>
                                        <a:pt x="70662" y="0"/>
                                      </a:lnTo>
                                      <a:lnTo>
                                        <a:pt x="786114" y="0"/>
                                      </a:lnTo>
                                      <a:lnTo>
                                        <a:pt x="813619" y="5552"/>
                                      </a:lnTo>
                                      <a:lnTo>
                                        <a:pt x="836080" y="20695"/>
                                      </a:lnTo>
                                      <a:lnTo>
                                        <a:pt x="851223" y="43156"/>
                                      </a:lnTo>
                                      <a:lnTo>
                                        <a:pt x="856776" y="70662"/>
                                      </a:lnTo>
                                      <a:lnTo>
                                        <a:pt x="851223" y="98167"/>
                                      </a:lnTo>
                                      <a:lnTo>
                                        <a:pt x="836080" y="120628"/>
                                      </a:lnTo>
                                      <a:lnTo>
                                        <a:pt x="813619" y="135771"/>
                                      </a:lnTo>
                                      <a:lnTo>
                                        <a:pt x="786114" y="1413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781059pt;margin-top:-.549551pt;width:67.5pt;height:11.15pt;mso-position-horizontal-relative:column;mso-position-vertical-relative:paragraph;z-index:-28474880" id="docshapegroup501" coordorigin="136,-11" coordsize="1350,223">
                      <v:shape style="position:absolute;left:135;top:-11;width:1350;height:223" id="docshape502" coordorigin="136,-11" coordsize="1350,223" path="m1374,212l247,212,204,203,168,179,144,144,136,100,144,57,168,22,204,-2,247,-11,1374,-11,1417,-2,1452,22,1476,57,1485,100,1476,144,1452,179,1417,203,1374,212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8"/>
              </w:rPr>
              <w:t>Avenue</w:t>
            </w: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9" w:after="1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22" w:lineRule="exact"/>
              <w:ind w:left="141"/>
              <w:rPr>
                <w:rFonts w:ascii="Times New Roman"/>
                <w:position w:val="-3"/>
                <w:sz w:val="20"/>
              </w:rPr>
            </w:pPr>
            <w:r>
              <w:rPr>
                <w:rFonts w:ascii="Times New Roman"/>
                <w:position w:val="-3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24535" cy="141605"/>
                      <wp:effectExtent l="0" t="0" r="0" b="0"/>
                      <wp:docPr id="503" name="Group 50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03" name="Group 503"/>
                            <wpg:cNvGrpSpPr/>
                            <wpg:grpSpPr>
                              <a:xfrm>
                                <a:off x="0" y="0"/>
                                <a:ext cx="724535" cy="141605"/>
                                <a:chExt cx="724535" cy="141605"/>
                              </a:xfrm>
                            </wpg:grpSpPr>
                            <wps:wsp>
                              <wps:cNvPr id="504" name="Graphic 504"/>
                              <wps:cNvSpPr/>
                              <wps:spPr>
                                <a:xfrm>
                                  <a:off x="0" y="0"/>
                                  <a:ext cx="724535" cy="1416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24535" h="141605">
                                      <a:moveTo>
                                        <a:pt x="653623" y="141324"/>
                                      </a:moveTo>
                                      <a:lnTo>
                                        <a:pt x="70662" y="141324"/>
                                      </a:lnTo>
                                      <a:lnTo>
                                        <a:pt x="43157" y="135771"/>
                                      </a:lnTo>
                                      <a:lnTo>
                                        <a:pt x="20696" y="120628"/>
                                      </a:lnTo>
                                      <a:lnTo>
                                        <a:pt x="5552" y="98167"/>
                                      </a:lnTo>
                                      <a:lnTo>
                                        <a:pt x="0" y="70662"/>
                                      </a:lnTo>
                                      <a:lnTo>
                                        <a:pt x="5552" y="43156"/>
                                      </a:lnTo>
                                      <a:lnTo>
                                        <a:pt x="20696" y="20695"/>
                                      </a:lnTo>
                                      <a:lnTo>
                                        <a:pt x="43157" y="5552"/>
                                      </a:lnTo>
                                      <a:lnTo>
                                        <a:pt x="70662" y="0"/>
                                      </a:lnTo>
                                      <a:lnTo>
                                        <a:pt x="653623" y="0"/>
                                      </a:lnTo>
                                      <a:lnTo>
                                        <a:pt x="681128" y="5552"/>
                                      </a:lnTo>
                                      <a:lnTo>
                                        <a:pt x="703589" y="20695"/>
                                      </a:lnTo>
                                      <a:lnTo>
                                        <a:pt x="718732" y="43156"/>
                                      </a:lnTo>
                                      <a:lnTo>
                                        <a:pt x="724285" y="70662"/>
                                      </a:lnTo>
                                      <a:lnTo>
                                        <a:pt x="718732" y="98167"/>
                                      </a:lnTo>
                                      <a:lnTo>
                                        <a:pt x="703589" y="120628"/>
                                      </a:lnTo>
                                      <a:lnTo>
                                        <a:pt x="681128" y="135771"/>
                                      </a:lnTo>
                                      <a:lnTo>
                                        <a:pt x="653623" y="1413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7.05pt;height:11.15pt;mso-position-horizontal-relative:char;mso-position-vertical-relative:line" id="docshapegroup503" coordorigin="0,0" coordsize="1141,223">
                      <v:shape style="position:absolute;left:0;top:0;width:1141;height:223" id="docshape504" coordorigin="0,0" coordsize="1141,223" path="m1029,223l111,223,68,214,33,190,9,155,0,111,9,68,33,33,68,9,111,0,1029,0,1073,9,1108,33,1132,68,1141,111,1132,155,1108,190,1073,214,1029,223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20"/>
              </w:rPr>
            </w: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7" w:hRule="atLeast"/>
        </w:trPr>
        <w:tc>
          <w:tcPr>
            <w:tcW w:w="14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34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92+493</w:t>
            </w:r>
          </w:p>
        </w:tc>
        <w:tc>
          <w:tcPr>
            <w:tcW w:w="1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333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Chevron</w:t>
            </w:r>
          </w:p>
        </w:tc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31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15.74</w:t>
            </w:r>
          </w:p>
        </w:tc>
        <w:tc>
          <w:tcPr>
            <w:tcW w:w="439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33"/>
              <w:jc w:val="center"/>
              <w:rPr>
                <w:sz w:val="18"/>
              </w:rPr>
            </w:pPr>
            <w:r>
              <w:rPr>
                <w:w w:val="105"/>
                <w:sz w:val="18"/>
              </w:rPr>
              <w:t>Single</w:t>
            </w:r>
            <w:r>
              <w:rPr>
                <w:spacing w:val="-12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Chevron</w:t>
            </w:r>
          </w:p>
        </w:tc>
        <w:tc>
          <w:tcPr>
            <w:tcW w:w="16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396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842112">
                      <wp:simplePos x="0" y="0"/>
                      <wp:positionH relativeFrom="column">
                        <wp:posOffset>86119</wp:posOffset>
                      </wp:positionH>
                      <wp:positionV relativeFrom="paragraph">
                        <wp:posOffset>17150</wp:posOffset>
                      </wp:positionV>
                      <wp:extent cx="857250" cy="327025"/>
                      <wp:effectExtent l="0" t="0" r="0" b="0"/>
                      <wp:wrapNone/>
                      <wp:docPr id="505" name="Group 50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05" name="Group 505"/>
                            <wpg:cNvGrpSpPr/>
                            <wpg:grpSpPr>
                              <a:xfrm>
                                <a:off x="0" y="0"/>
                                <a:ext cx="857250" cy="327025"/>
                                <a:chExt cx="857250" cy="327025"/>
                              </a:xfrm>
                            </wpg:grpSpPr>
                            <wps:wsp>
                              <wps:cNvPr id="506" name="Graphic 506"/>
                              <wps:cNvSpPr/>
                              <wps:spPr>
                                <a:xfrm>
                                  <a:off x="0" y="9"/>
                                  <a:ext cx="857250" cy="3270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57250" h="327025">
                                      <a:moveTo>
                                        <a:pt x="856767" y="256146"/>
                                      </a:moveTo>
                                      <a:lnTo>
                                        <a:pt x="851217" y="228638"/>
                                      </a:lnTo>
                                      <a:lnTo>
                                        <a:pt x="836079" y="206171"/>
                                      </a:lnTo>
                                      <a:lnTo>
                                        <a:pt x="813612" y="191033"/>
                                      </a:lnTo>
                                      <a:lnTo>
                                        <a:pt x="786104" y="185483"/>
                                      </a:lnTo>
                                      <a:lnTo>
                                        <a:pt x="70662" y="185483"/>
                                      </a:lnTo>
                                      <a:lnTo>
                                        <a:pt x="43154" y="191033"/>
                                      </a:lnTo>
                                      <a:lnTo>
                                        <a:pt x="20688" y="206171"/>
                                      </a:lnTo>
                                      <a:lnTo>
                                        <a:pt x="5549" y="228638"/>
                                      </a:lnTo>
                                      <a:lnTo>
                                        <a:pt x="0" y="256146"/>
                                      </a:lnTo>
                                      <a:lnTo>
                                        <a:pt x="5549" y="283654"/>
                                      </a:lnTo>
                                      <a:lnTo>
                                        <a:pt x="20688" y="306108"/>
                                      </a:lnTo>
                                      <a:lnTo>
                                        <a:pt x="43154" y="321259"/>
                                      </a:lnTo>
                                      <a:lnTo>
                                        <a:pt x="70662" y="326809"/>
                                      </a:lnTo>
                                      <a:lnTo>
                                        <a:pt x="786104" y="326809"/>
                                      </a:lnTo>
                                      <a:lnTo>
                                        <a:pt x="813612" y="321259"/>
                                      </a:lnTo>
                                      <a:lnTo>
                                        <a:pt x="836079" y="306108"/>
                                      </a:lnTo>
                                      <a:lnTo>
                                        <a:pt x="851217" y="283654"/>
                                      </a:lnTo>
                                      <a:lnTo>
                                        <a:pt x="856767" y="256146"/>
                                      </a:lnTo>
                                      <a:close/>
                                    </a:path>
                                    <a:path w="857250" h="327025">
                                      <a:moveTo>
                                        <a:pt x="856767" y="70662"/>
                                      </a:moveTo>
                                      <a:lnTo>
                                        <a:pt x="851217" y="43154"/>
                                      </a:lnTo>
                                      <a:lnTo>
                                        <a:pt x="836079" y="20688"/>
                                      </a:lnTo>
                                      <a:lnTo>
                                        <a:pt x="813612" y="5549"/>
                                      </a:lnTo>
                                      <a:lnTo>
                                        <a:pt x="786104" y="0"/>
                                      </a:lnTo>
                                      <a:lnTo>
                                        <a:pt x="70662" y="0"/>
                                      </a:lnTo>
                                      <a:lnTo>
                                        <a:pt x="43154" y="5549"/>
                                      </a:lnTo>
                                      <a:lnTo>
                                        <a:pt x="20688" y="20688"/>
                                      </a:lnTo>
                                      <a:lnTo>
                                        <a:pt x="5549" y="43154"/>
                                      </a:lnTo>
                                      <a:lnTo>
                                        <a:pt x="0" y="70662"/>
                                      </a:lnTo>
                                      <a:lnTo>
                                        <a:pt x="5549" y="98158"/>
                                      </a:lnTo>
                                      <a:lnTo>
                                        <a:pt x="20688" y="120624"/>
                                      </a:lnTo>
                                      <a:lnTo>
                                        <a:pt x="43154" y="135763"/>
                                      </a:lnTo>
                                      <a:lnTo>
                                        <a:pt x="70662" y="141312"/>
                                      </a:lnTo>
                                      <a:lnTo>
                                        <a:pt x="786104" y="141312"/>
                                      </a:lnTo>
                                      <a:lnTo>
                                        <a:pt x="813612" y="135763"/>
                                      </a:lnTo>
                                      <a:lnTo>
                                        <a:pt x="836079" y="120624"/>
                                      </a:lnTo>
                                      <a:lnTo>
                                        <a:pt x="851217" y="98158"/>
                                      </a:lnTo>
                                      <a:lnTo>
                                        <a:pt x="856767" y="7066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781059pt;margin-top:1.350443pt;width:67.5pt;height:25.75pt;mso-position-horizontal-relative:column;mso-position-vertical-relative:paragraph;z-index:-28474368" id="docshapegroup505" coordorigin="136,27" coordsize="1350,515">
                      <v:shape style="position:absolute;left:135;top:27;width:1350;height:515" id="docshape506" coordorigin="136,27" coordsize="1350,515" path="m1485,430l1476,387,1452,352,1417,328,1374,319,247,319,204,328,168,352,144,387,136,430,144,474,168,509,204,533,247,542,1374,542,1417,533,1452,509,1476,474,1485,430xm1485,138l1476,95,1452,60,1417,36,1374,27,247,27,204,36,168,60,144,95,136,138,144,182,168,217,204,241,247,250,1374,250,1417,241,1452,217,1476,182,1485,138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8"/>
              </w:rPr>
              <w:t>Avenue</w:t>
            </w: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451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842624">
                      <wp:simplePos x="0" y="0"/>
                      <wp:positionH relativeFrom="column">
                        <wp:posOffset>83911</wp:posOffset>
                      </wp:positionH>
                      <wp:positionV relativeFrom="paragraph">
                        <wp:posOffset>17150</wp:posOffset>
                      </wp:positionV>
                      <wp:extent cx="724535" cy="327025"/>
                      <wp:effectExtent l="0" t="0" r="0" b="0"/>
                      <wp:wrapNone/>
                      <wp:docPr id="507" name="Group 50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07" name="Group 507"/>
                            <wpg:cNvGrpSpPr/>
                            <wpg:grpSpPr>
                              <a:xfrm>
                                <a:off x="0" y="0"/>
                                <a:ext cx="724535" cy="327025"/>
                                <a:chExt cx="724535" cy="327025"/>
                              </a:xfrm>
                            </wpg:grpSpPr>
                            <wps:wsp>
                              <wps:cNvPr id="508" name="Graphic 508"/>
                              <wps:cNvSpPr/>
                              <wps:spPr>
                                <a:xfrm>
                                  <a:off x="-1" y="9"/>
                                  <a:ext cx="724535" cy="3270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24535" h="327025">
                                      <a:moveTo>
                                        <a:pt x="724281" y="256146"/>
                                      </a:moveTo>
                                      <a:lnTo>
                                        <a:pt x="718731" y="228638"/>
                                      </a:lnTo>
                                      <a:lnTo>
                                        <a:pt x="703580" y="206171"/>
                                      </a:lnTo>
                                      <a:lnTo>
                                        <a:pt x="681126" y="191033"/>
                                      </a:lnTo>
                                      <a:lnTo>
                                        <a:pt x="653618" y="185483"/>
                                      </a:lnTo>
                                      <a:lnTo>
                                        <a:pt x="70662" y="185483"/>
                                      </a:lnTo>
                                      <a:lnTo>
                                        <a:pt x="43154" y="191033"/>
                                      </a:lnTo>
                                      <a:lnTo>
                                        <a:pt x="20688" y="206171"/>
                                      </a:lnTo>
                                      <a:lnTo>
                                        <a:pt x="5549" y="228638"/>
                                      </a:lnTo>
                                      <a:lnTo>
                                        <a:pt x="0" y="256146"/>
                                      </a:lnTo>
                                      <a:lnTo>
                                        <a:pt x="5549" y="283654"/>
                                      </a:lnTo>
                                      <a:lnTo>
                                        <a:pt x="20688" y="306108"/>
                                      </a:lnTo>
                                      <a:lnTo>
                                        <a:pt x="43154" y="321259"/>
                                      </a:lnTo>
                                      <a:lnTo>
                                        <a:pt x="70662" y="326809"/>
                                      </a:lnTo>
                                      <a:lnTo>
                                        <a:pt x="653618" y="326809"/>
                                      </a:lnTo>
                                      <a:lnTo>
                                        <a:pt x="681126" y="321259"/>
                                      </a:lnTo>
                                      <a:lnTo>
                                        <a:pt x="703580" y="306108"/>
                                      </a:lnTo>
                                      <a:lnTo>
                                        <a:pt x="718731" y="283654"/>
                                      </a:lnTo>
                                      <a:lnTo>
                                        <a:pt x="724281" y="256146"/>
                                      </a:lnTo>
                                      <a:close/>
                                    </a:path>
                                    <a:path w="724535" h="327025">
                                      <a:moveTo>
                                        <a:pt x="724281" y="70662"/>
                                      </a:moveTo>
                                      <a:lnTo>
                                        <a:pt x="718731" y="43154"/>
                                      </a:lnTo>
                                      <a:lnTo>
                                        <a:pt x="703580" y="20688"/>
                                      </a:lnTo>
                                      <a:lnTo>
                                        <a:pt x="681126" y="5549"/>
                                      </a:lnTo>
                                      <a:lnTo>
                                        <a:pt x="653618" y="0"/>
                                      </a:lnTo>
                                      <a:lnTo>
                                        <a:pt x="70662" y="0"/>
                                      </a:lnTo>
                                      <a:lnTo>
                                        <a:pt x="43154" y="5549"/>
                                      </a:lnTo>
                                      <a:lnTo>
                                        <a:pt x="20688" y="20688"/>
                                      </a:lnTo>
                                      <a:lnTo>
                                        <a:pt x="5549" y="43154"/>
                                      </a:lnTo>
                                      <a:lnTo>
                                        <a:pt x="0" y="70662"/>
                                      </a:lnTo>
                                      <a:lnTo>
                                        <a:pt x="5549" y="98158"/>
                                      </a:lnTo>
                                      <a:lnTo>
                                        <a:pt x="20688" y="120624"/>
                                      </a:lnTo>
                                      <a:lnTo>
                                        <a:pt x="43154" y="135763"/>
                                      </a:lnTo>
                                      <a:lnTo>
                                        <a:pt x="70662" y="141312"/>
                                      </a:lnTo>
                                      <a:lnTo>
                                        <a:pt x="653618" y="141312"/>
                                      </a:lnTo>
                                      <a:lnTo>
                                        <a:pt x="681126" y="135763"/>
                                      </a:lnTo>
                                      <a:lnTo>
                                        <a:pt x="703580" y="120624"/>
                                      </a:lnTo>
                                      <a:lnTo>
                                        <a:pt x="718731" y="98158"/>
                                      </a:lnTo>
                                      <a:lnTo>
                                        <a:pt x="724281" y="7066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607175pt;margin-top:1.350443pt;width:57.05pt;height:25.75pt;mso-position-horizontal-relative:column;mso-position-vertical-relative:paragraph;z-index:-28473856" id="docshapegroup507" coordorigin="132,27" coordsize="1141,515">
                      <v:shape style="position:absolute;left:132;top:27;width:1141;height:515" id="docshape508" coordorigin="132,27" coordsize="1141,515" path="m1273,430l1264,387,1240,352,1205,328,1161,319,243,319,200,328,165,352,141,387,132,430,141,474,165,509,200,533,243,542,1161,542,1205,533,1240,509,1264,474,1273,430xm1273,138l1264,95,1240,60,1205,36,1161,27,243,27,200,36,165,60,141,95,132,138,141,182,165,217,200,241,243,250,1161,250,1205,241,1240,217,1264,182,1273,138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w w:val="105"/>
                <w:sz w:val="18"/>
              </w:rPr>
              <w:t>Yes</w:t>
            </w: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7" w:hRule="atLeast"/>
        </w:trPr>
        <w:tc>
          <w:tcPr>
            <w:tcW w:w="14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34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92+518</w:t>
            </w:r>
          </w:p>
        </w:tc>
        <w:tc>
          <w:tcPr>
            <w:tcW w:w="1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333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Chevron</w:t>
            </w:r>
          </w:p>
        </w:tc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31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15.74</w:t>
            </w:r>
          </w:p>
        </w:tc>
        <w:tc>
          <w:tcPr>
            <w:tcW w:w="439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33"/>
              <w:jc w:val="center"/>
              <w:rPr>
                <w:sz w:val="18"/>
              </w:rPr>
            </w:pPr>
            <w:r>
              <w:rPr>
                <w:w w:val="105"/>
                <w:sz w:val="18"/>
              </w:rPr>
              <w:t>Single</w:t>
            </w:r>
            <w:r>
              <w:rPr>
                <w:spacing w:val="-12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Chevron</w:t>
            </w:r>
          </w:p>
        </w:tc>
        <w:tc>
          <w:tcPr>
            <w:tcW w:w="16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396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Avenue</w:t>
            </w: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451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Yes</w:t>
            </w: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722" w:hRule="atLeast"/>
        </w:trPr>
        <w:tc>
          <w:tcPr>
            <w:tcW w:w="14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70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34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92+645</w:t>
            </w:r>
          </w:p>
        </w:tc>
        <w:tc>
          <w:tcPr>
            <w:tcW w:w="1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20" w:lineRule="atLeast" w:before="26"/>
              <w:ind w:left="127" w:right="31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Cautionary </w:t>
            </w:r>
            <w:r>
              <w:rPr>
                <w:spacing w:val="-2"/>
                <w:w w:val="105"/>
                <w:sz w:val="18"/>
              </w:rPr>
              <w:t>Warning Signs</w:t>
            </w:r>
          </w:p>
        </w:tc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70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31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15.33</w:t>
            </w:r>
          </w:p>
        </w:tc>
        <w:tc>
          <w:tcPr>
            <w:tcW w:w="439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70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1369"/>
              <w:rPr>
                <w:sz w:val="18"/>
              </w:rPr>
            </w:pPr>
            <w:r>
              <w:rPr>
                <w:sz w:val="18"/>
              </w:rPr>
              <w:t>Pedestrain</w:t>
            </w:r>
            <w:r>
              <w:rPr>
                <w:spacing w:val="26"/>
                <w:sz w:val="18"/>
              </w:rPr>
              <w:t> </w:t>
            </w:r>
            <w:r>
              <w:rPr>
                <w:spacing w:val="-2"/>
                <w:sz w:val="18"/>
              </w:rPr>
              <w:t>Crossing</w:t>
            </w:r>
          </w:p>
        </w:tc>
        <w:tc>
          <w:tcPr>
            <w:tcW w:w="16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70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396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843136">
                      <wp:simplePos x="0" y="0"/>
                      <wp:positionH relativeFrom="column">
                        <wp:posOffset>86119</wp:posOffset>
                      </wp:positionH>
                      <wp:positionV relativeFrom="paragraph">
                        <wp:posOffset>-7614</wp:posOffset>
                      </wp:positionV>
                      <wp:extent cx="857250" cy="141605"/>
                      <wp:effectExtent l="0" t="0" r="0" b="0"/>
                      <wp:wrapNone/>
                      <wp:docPr id="509" name="Group 50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09" name="Group 509"/>
                            <wpg:cNvGrpSpPr/>
                            <wpg:grpSpPr>
                              <a:xfrm>
                                <a:off x="0" y="0"/>
                                <a:ext cx="857250" cy="141605"/>
                                <a:chExt cx="857250" cy="141605"/>
                              </a:xfrm>
                            </wpg:grpSpPr>
                            <wps:wsp>
                              <wps:cNvPr id="510" name="Graphic 510"/>
                              <wps:cNvSpPr/>
                              <wps:spPr>
                                <a:xfrm>
                                  <a:off x="0" y="0"/>
                                  <a:ext cx="857250" cy="1416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57250" h="141605">
                                      <a:moveTo>
                                        <a:pt x="786114" y="141324"/>
                                      </a:moveTo>
                                      <a:lnTo>
                                        <a:pt x="70662" y="141324"/>
                                      </a:lnTo>
                                      <a:lnTo>
                                        <a:pt x="43157" y="135771"/>
                                      </a:lnTo>
                                      <a:lnTo>
                                        <a:pt x="20696" y="120628"/>
                                      </a:lnTo>
                                      <a:lnTo>
                                        <a:pt x="5552" y="98167"/>
                                      </a:lnTo>
                                      <a:lnTo>
                                        <a:pt x="0" y="70662"/>
                                      </a:lnTo>
                                      <a:lnTo>
                                        <a:pt x="5552" y="43156"/>
                                      </a:lnTo>
                                      <a:lnTo>
                                        <a:pt x="20696" y="20695"/>
                                      </a:lnTo>
                                      <a:lnTo>
                                        <a:pt x="43157" y="5552"/>
                                      </a:lnTo>
                                      <a:lnTo>
                                        <a:pt x="70662" y="0"/>
                                      </a:lnTo>
                                      <a:lnTo>
                                        <a:pt x="786114" y="0"/>
                                      </a:lnTo>
                                      <a:lnTo>
                                        <a:pt x="813619" y="5552"/>
                                      </a:lnTo>
                                      <a:lnTo>
                                        <a:pt x="836080" y="20695"/>
                                      </a:lnTo>
                                      <a:lnTo>
                                        <a:pt x="851223" y="43156"/>
                                      </a:lnTo>
                                      <a:lnTo>
                                        <a:pt x="856776" y="70662"/>
                                      </a:lnTo>
                                      <a:lnTo>
                                        <a:pt x="851223" y="98167"/>
                                      </a:lnTo>
                                      <a:lnTo>
                                        <a:pt x="836080" y="120628"/>
                                      </a:lnTo>
                                      <a:lnTo>
                                        <a:pt x="813619" y="135771"/>
                                      </a:lnTo>
                                      <a:lnTo>
                                        <a:pt x="786114" y="1413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781059pt;margin-top:-.599538pt;width:67.5pt;height:11.15pt;mso-position-horizontal-relative:column;mso-position-vertical-relative:paragraph;z-index:-28473344" id="docshapegroup509" coordorigin="136,-12" coordsize="1350,223">
                      <v:shape style="position:absolute;left:135;top:-12;width:1350;height:223" id="docshape510" coordorigin="136,-12" coordsize="1350,223" path="m1374,211l247,211,204,202,168,178,144,143,136,99,144,56,168,21,204,-3,247,-12,1374,-12,1417,-3,1452,21,1476,56,1485,99,1476,143,1452,178,1417,202,1374,211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8"/>
              </w:rPr>
              <w:t>Avenue</w:t>
            </w: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9" w:after="1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22" w:lineRule="exact"/>
              <w:ind w:left="141"/>
              <w:rPr>
                <w:rFonts w:ascii="Times New Roman"/>
                <w:position w:val="-3"/>
                <w:sz w:val="20"/>
              </w:rPr>
            </w:pPr>
            <w:r>
              <w:rPr>
                <w:rFonts w:ascii="Times New Roman"/>
                <w:position w:val="-3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24535" cy="141605"/>
                      <wp:effectExtent l="0" t="0" r="0" b="0"/>
                      <wp:docPr id="511" name="Group 51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11" name="Group 511"/>
                            <wpg:cNvGrpSpPr/>
                            <wpg:grpSpPr>
                              <a:xfrm>
                                <a:off x="0" y="0"/>
                                <a:ext cx="724535" cy="141605"/>
                                <a:chExt cx="724535" cy="141605"/>
                              </a:xfrm>
                            </wpg:grpSpPr>
                            <wps:wsp>
                              <wps:cNvPr id="512" name="Graphic 512"/>
                              <wps:cNvSpPr/>
                              <wps:spPr>
                                <a:xfrm>
                                  <a:off x="0" y="0"/>
                                  <a:ext cx="724535" cy="1416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24535" h="141605">
                                      <a:moveTo>
                                        <a:pt x="653623" y="141324"/>
                                      </a:moveTo>
                                      <a:lnTo>
                                        <a:pt x="70662" y="141324"/>
                                      </a:lnTo>
                                      <a:lnTo>
                                        <a:pt x="43157" y="135771"/>
                                      </a:lnTo>
                                      <a:lnTo>
                                        <a:pt x="20696" y="120628"/>
                                      </a:lnTo>
                                      <a:lnTo>
                                        <a:pt x="5552" y="98167"/>
                                      </a:lnTo>
                                      <a:lnTo>
                                        <a:pt x="0" y="70662"/>
                                      </a:lnTo>
                                      <a:lnTo>
                                        <a:pt x="5552" y="43156"/>
                                      </a:lnTo>
                                      <a:lnTo>
                                        <a:pt x="20696" y="20695"/>
                                      </a:lnTo>
                                      <a:lnTo>
                                        <a:pt x="43157" y="5552"/>
                                      </a:lnTo>
                                      <a:lnTo>
                                        <a:pt x="70662" y="0"/>
                                      </a:lnTo>
                                      <a:lnTo>
                                        <a:pt x="653623" y="0"/>
                                      </a:lnTo>
                                      <a:lnTo>
                                        <a:pt x="681128" y="5552"/>
                                      </a:lnTo>
                                      <a:lnTo>
                                        <a:pt x="703589" y="20695"/>
                                      </a:lnTo>
                                      <a:lnTo>
                                        <a:pt x="718732" y="43156"/>
                                      </a:lnTo>
                                      <a:lnTo>
                                        <a:pt x="724285" y="70662"/>
                                      </a:lnTo>
                                      <a:lnTo>
                                        <a:pt x="718732" y="98167"/>
                                      </a:lnTo>
                                      <a:lnTo>
                                        <a:pt x="703589" y="120628"/>
                                      </a:lnTo>
                                      <a:lnTo>
                                        <a:pt x="681128" y="135771"/>
                                      </a:lnTo>
                                      <a:lnTo>
                                        <a:pt x="653623" y="1413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7.05pt;height:11.15pt;mso-position-horizontal-relative:char;mso-position-vertical-relative:line" id="docshapegroup511" coordorigin="0,0" coordsize="1141,223">
                      <v:shape style="position:absolute;left:0;top:0;width:1141;height:223" id="docshape512" coordorigin="0,0" coordsize="1141,223" path="m1029,223l111,223,68,214,33,190,9,155,0,111,9,68,33,33,68,9,111,0,1029,0,1073,9,1108,33,1132,68,1141,111,1132,155,1108,190,1073,214,1029,223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20"/>
              </w:rPr>
            </w: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499" w:hRule="atLeast"/>
        </w:trPr>
        <w:tc>
          <w:tcPr>
            <w:tcW w:w="14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50"/>
              <w:ind w:left="34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92+670</w:t>
            </w:r>
          </w:p>
        </w:tc>
        <w:tc>
          <w:tcPr>
            <w:tcW w:w="1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20" w:lineRule="atLeast" w:before="26"/>
              <w:ind w:left="379" w:right="418" w:hanging="119"/>
              <w:rPr>
                <w:sz w:val="18"/>
              </w:rPr>
            </w:pPr>
            <w:r>
              <w:rPr>
                <w:spacing w:val="-2"/>
                <w:sz w:val="18"/>
              </w:rPr>
              <w:t>Informator </w:t>
            </w:r>
            <w:r>
              <w:rPr>
                <w:w w:val="105"/>
                <w:sz w:val="18"/>
              </w:rPr>
              <w:t>y Signs</w:t>
            </w:r>
          </w:p>
        </w:tc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50"/>
              <w:ind w:left="31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17.35</w:t>
            </w:r>
          </w:p>
        </w:tc>
        <w:tc>
          <w:tcPr>
            <w:tcW w:w="439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50"/>
              <w:ind w:left="33"/>
              <w:jc w:val="center"/>
              <w:rPr>
                <w:sz w:val="18"/>
              </w:rPr>
            </w:pPr>
            <w:r>
              <w:rPr>
                <w:w w:val="105"/>
                <w:sz w:val="18"/>
              </w:rPr>
              <w:t>Bus</w:t>
            </w:r>
            <w:r>
              <w:rPr>
                <w:spacing w:val="-8"/>
                <w:w w:val="105"/>
                <w:sz w:val="18"/>
              </w:rPr>
              <w:t> </w:t>
            </w:r>
            <w:r>
              <w:rPr>
                <w:spacing w:val="-4"/>
                <w:w w:val="105"/>
                <w:sz w:val="18"/>
              </w:rPr>
              <w:t>Stop</w:t>
            </w:r>
          </w:p>
        </w:tc>
        <w:tc>
          <w:tcPr>
            <w:tcW w:w="16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50"/>
              <w:ind w:left="396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843648">
                      <wp:simplePos x="0" y="0"/>
                      <wp:positionH relativeFrom="column">
                        <wp:posOffset>86119</wp:posOffset>
                      </wp:positionH>
                      <wp:positionV relativeFrom="paragraph">
                        <wp:posOffset>87635</wp:posOffset>
                      </wp:positionV>
                      <wp:extent cx="857250" cy="141605"/>
                      <wp:effectExtent l="0" t="0" r="0" b="0"/>
                      <wp:wrapNone/>
                      <wp:docPr id="513" name="Group 51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13" name="Group 513"/>
                            <wpg:cNvGrpSpPr/>
                            <wpg:grpSpPr>
                              <a:xfrm>
                                <a:off x="0" y="0"/>
                                <a:ext cx="857250" cy="141605"/>
                                <a:chExt cx="857250" cy="141605"/>
                              </a:xfrm>
                            </wpg:grpSpPr>
                            <wps:wsp>
                              <wps:cNvPr id="514" name="Graphic 514"/>
                              <wps:cNvSpPr/>
                              <wps:spPr>
                                <a:xfrm>
                                  <a:off x="0" y="0"/>
                                  <a:ext cx="857250" cy="1416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57250" h="141605">
                                      <a:moveTo>
                                        <a:pt x="786114" y="141324"/>
                                      </a:moveTo>
                                      <a:lnTo>
                                        <a:pt x="70662" y="141324"/>
                                      </a:lnTo>
                                      <a:lnTo>
                                        <a:pt x="43157" y="135771"/>
                                      </a:lnTo>
                                      <a:lnTo>
                                        <a:pt x="20696" y="120628"/>
                                      </a:lnTo>
                                      <a:lnTo>
                                        <a:pt x="5552" y="98167"/>
                                      </a:lnTo>
                                      <a:lnTo>
                                        <a:pt x="0" y="70662"/>
                                      </a:lnTo>
                                      <a:lnTo>
                                        <a:pt x="5552" y="43156"/>
                                      </a:lnTo>
                                      <a:lnTo>
                                        <a:pt x="20696" y="20695"/>
                                      </a:lnTo>
                                      <a:lnTo>
                                        <a:pt x="43157" y="5552"/>
                                      </a:lnTo>
                                      <a:lnTo>
                                        <a:pt x="70662" y="0"/>
                                      </a:lnTo>
                                      <a:lnTo>
                                        <a:pt x="786114" y="0"/>
                                      </a:lnTo>
                                      <a:lnTo>
                                        <a:pt x="813619" y="5552"/>
                                      </a:lnTo>
                                      <a:lnTo>
                                        <a:pt x="836080" y="20695"/>
                                      </a:lnTo>
                                      <a:lnTo>
                                        <a:pt x="851223" y="43156"/>
                                      </a:lnTo>
                                      <a:lnTo>
                                        <a:pt x="856776" y="70662"/>
                                      </a:lnTo>
                                      <a:lnTo>
                                        <a:pt x="851223" y="98167"/>
                                      </a:lnTo>
                                      <a:lnTo>
                                        <a:pt x="836080" y="120628"/>
                                      </a:lnTo>
                                      <a:lnTo>
                                        <a:pt x="813619" y="135771"/>
                                      </a:lnTo>
                                      <a:lnTo>
                                        <a:pt x="786114" y="1413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781059pt;margin-top:6.900454pt;width:67.5pt;height:11.15pt;mso-position-horizontal-relative:column;mso-position-vertical-relative:paragraph;z-index:-28472832" id="docshapegroup513" coordorigin="136,138" coordsize="1350,223">
                      <v:shape style="position:absolute;left:135;top:138;width:1350;height:223" id="docshape514" coordorigin="136,138" coordsize="1350,223" path="m1374,361l247,361,204,352,168,328,144,293,136,249,144,206,168,171,204,147,247,138,1374,138,1417,147,1452,171,1476,206,1485,249,1476,293,1452,328,1417,352,1374,361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8"/>
              </w:rPr>
              <w:t>Avenue</w:t>
            </w: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  <w:p>
            <w:pPr>
              <w:pStyle w:val="TableParagraph"/>
              <w:spacing w:line="222" w:lineRule="exact"/>
              <w:ind w:left="141"/>
              <w:rPr>
                <w:rFonts w:ascii="Times New Roman"/>
                <w:position w:val="-3"/>
                <w:sz w:val="20"/>
              </w:rPr>
            </w:pPr>
            <w:r>
              <w:rPr>
                <w:rFonts w:ascii="Times New Roman"/>
                <w:position w:val="-3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24535" cy="141605"/>
                      <wp:effectExtent l="0" t="0" r="0" b="0"/>
                      <wp:docPr id="515" name="Group 5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15" name="Group 515"/>
                            <wpg:cNvGrpSpPr/>
                            <wpg:grpSpPr>
                              <a:xfrm>
                                <a:off x="0" y="0"/>
                                <a:ext cx="724535" cy="141605"/>
                                <a:chExt cx="724535" cy="141605"/>
                              </a:xfrm>
                            </wpg:grpSpPr>
                            <wps:wsp>
                              <wps:cNvPr id="516" name="Graphic 516"/>
                              <wps:cNvSpPr/>
                              <wps:spPr>
                                <a:xfrm>
                                  <a:off x="0" y="0"/>
                                  <a:ext cx="724535" cy="1416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24535" h="141605">
                                      <a:moveTo>
                                        <a:pt x="653623" y="141324"/>
                                      </a:moveTo>
                                      <a:lnTo>
                                        <a:pt x="70662" y="141324"/>
                                      </a:lnTo>
                                      <a:lnTo>
                                        <a:pt x="43157" y="135771"/>
                                      </a:lnTo>
                                      <a:lnTo>
                                        <a:pt x="20696" y="120628"/>
                                      </a:lnTo>
                                      <a:lnTo>
                                        <a:pt x="5552" y="98167"/>
                                      </a:lnTo>
                                      <a:lnTo>
                                        <a:pt x="0" y="70662"/>
                                      </a:lnTo>
                                      <a:lnTo>
                                        <a:pt x="5552" y="43156"/>
                                      </a:lnTo>
                                      <a:lnTo>
                                        <a:pt x="20696" y="20695"/>
                                      </a:lnTo>
                                      <a:lnTo>
                                        <a:pt x="43157" y="5552"/>
                                      </a:lnTo>
                                      <a:lnTo>
                                        <a:pt x="70662" y="0"/>
                                      </a:lnTo>
                                      <a:lnTo>
                                        <a:pt x="653623" y="0"/>
                                      </a:lnTo>
                                      <a:lnTo>
                                        <a:pt x="681128" y="5552"/>
                                      </a:lnTo>
                                      <a:lnTo>
                                        <a:pt x="703589" y="20695"/>
                                      </a:lnTo>
                                      <a:lnTo>
                                        <a:pt x="718732" y="43156"/>
                                      </a:lnTo>
                                      <a:lnTo>
                                        <a:pt x="724285" y="70662"/>
                                      </a:lnTo>
                                      <a:lnTo>
                                        <a:pt x="718732" y="98167"/>
                                      </a:lnTo>
                                      <a:lnTo>
                                        <a:pt x="703589" y="120628"/>
                                      </a:lnTo>
                                      <a:lnTo>
                                        <a:pt x="681128" y="135771"/>
                                      </a:lnTo>
                                      <a:lnTo>
                                        <a:pt x="653623" y="1413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7.05pt;height:11.15pt;mso-position-horizontal-relative:char;mso-position-vertical-relative:line" id="docshapegroup515" coordorigin="0,0" coordsize="1141,223">
                      <v:shape style="position:absolute;left:0;top:0;width:1141;height:223" id="docshape516" coordorigin="0,0" coordsize="1141,223" path="m1029,223l111,223,68,214,33,190,9,155,0,111,9,68,33,33,68,9,111,0,1029,0,1073,9,1108,33,1132,68,1141,111,1132,155,1108,190,1073,214,1029,223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20"/>
              </w:rPr>
            </w: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7" w:hRule="atLeast"/>
        </w:trPr>
        <w:tc>
          <w:tcPr>
            <w:tcW w:w="14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34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92+681</w:t>
            </w:r>
          </w:p>
        </w:tc>
        <w:tc>
          <w:tcPr>
            <w:tcW w:w="1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384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Hazard</w:t>
            </w:r>
          </w:p>
        </w:tc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31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15.79</w:t>
            </w:r>
          </w:p>
        </w:tc>
        <w:tc>
          <w:tcPr>
            <w:tcW w:w="439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1369"/>
              <w:rPr>
                <w:sz w:val="18"/>
              </w:rPr>
            </w:pPr>
            <w:r>
              <w:rPr>
                <w:w w:val="105"/>
                <w:sz w:val="18"/>
              </w:rPr>
              <w:t>Object</w:t>
            </w:r>
            <w:r>
              <w:rPr>
                <w:spacing w:val="-13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Hazard</w:t>
            </w:r>
            <w:r>
              <w:rPr>
                <w:spacing w:val="-13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Right</w:t>
            </w:r>
          </w:p>
        </w:tc>
        <w:tc>
          <w:tcPr>
            <w:tcW w:w="16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405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844160">
                      <wp:simplePos x="0" y="0"/>
                      <wp:positionH relativeFrom="column">
                        <wp:posOffset>86119</wp:posOffset>
                      </wp:positionH>
                      <wp:positionV relativeFrom="paragraph">
                        <wp:posOffset>17150</wp:posOffset>
                      </wp:positionV>
                      <wp:extent cx="857250" cy="327025"/>
                      <wp:effectExtent l="0" t="0" r="0" b="0"/>
                      <wp:wrapNone/>
                      <wp:docPr id="517" name="Group 51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17" name="Group 517"/>
                            <wpg:cNvGrpSpPr/>
                            <wpg:grpSpPr>
                              <a:xfrm>
                                <a:off x="0" y="0"/>
                                <a:ext cx="857250" cy="327025"/>
                                <a:chExt cx="857250" cy="327025"/>
                              </a:xfrm>
                            </wpg:grpSpPr>
                            <wps:wsp>
                              <wps:cNvPr id="518" name="Graphic 518"/>
                              <wps:cNvSpPr/>
                              <wps:spPr>
                                <a:xfrm>
                                  <a:off x="0" y="10"/>
                                  <a:ext cx="857250" cy="3270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57250" h="327025">
                                      <a:moveTo>
                                        <a:pt x="856767" y="256146"/>
                                      </a:moveTo>
                                      <a:lnTo>
                                        <a:pt x="851217" y="228638"/>
                                      </a:lnTo>
                                      <a:lnTo>
                                        <a:pt x="836079" y="206171"/>
                                      </a:lnTo>
                                      <a:lnTo>
                                        <a:pt x="813612" y="191033"/>
                                      </a:lnTo>
                                      <a:lnTo>
                                        <a:pt x="786104" y="185483"/>
                                      </a:lnTo>
                                      <a:lnTo>
                                        <a:pt x="70662" y="185483"/>
                                      </a:lnTo>
                                      <a:lnTo>
                                        <a:pt x="43154" y="191033"/>
                                      </a:lnTo>
                                      <a:lnTo>
                                        <a:pt x="20688" y="206171"/>
                                      </a:lnTo>
                                      <a:lnTo>
                                        <a:pt x="5549" y="228638"/>
                                      </a:lnTo>
                                      <a:lnTo>
                                        <a:pt x="0" y="256146"/>
                                      </a:lnTo>
                                      <a:lnTo>
                                        <a:pt x="5549" y="283654"/>
                                      </a:lnTo>
                                      <a:lnTo>
                                        <a:pt x="20688" y="306108"/>
                                      </a:lnTo>
                                      <a:lnTo>
                                        <a:pt x="43154" y="321259"/>
                                      </a:lnTo>
                                      <a:lnTo>
                                        <a:pt x="70662" y="326809"/>
                                      </a:lnTo>
                                      <a:lnTo>
                                        <a:pt x="786104" y="326809"/>
                                      </a:lnTo>
                                      <a:lnTo>
                                        <a:pt x="813612" y="321259"/>
                                      </a:lnTo>
                                      <a:lnTo>
                                        <a:pt x="836079" y="306108"/>
                                      </a:lnTo>
                                      <a:lnTo>
                                        <a:pt x="851217" y="283654"/>
                                      </a:lnTo>
                                      <a:lnTo>
                                        <a:pt x="856767" y="256146"/>
                                      </a:lnTo>
                                      <a:close/>
                                    </a:path>
                                    <a:path w="857250" h="327025">
                                      <a:moveTo>
                                        <a:pt x="856767" y="70650"/>
                                      </a:moveTo>
                                      <a:lnTo>
                                        <a:pt x="851217" y="43154"/>
                                      </a:lnTo>
                                      <a:lnTo>
                                        <a:pt x="836079" y="20688"/>
                                      </a:lnTo>
                                      <a:lnTo>
                                        <a:pt x="813612" y="5549"/>
                                      </a:lnTo>
                                      <a:lnTo>
                                        <a:pt x="786104" y="0"/>
                                      </a:lnTo>
                                      <a:lnTo>
                                        <a:pt x="70662" y="0"/>
                                      </a:lnTo>
                                      <a:lnTo>
                                        <a:pt x="43154" y="5549"/>
                                      </a:lnTo>
                                      <a:lnTo>
                                        <a:pt x="20688" y="20688"/>
                                      </a:lnTo>
                                      <a:lnTo>
                                        <a:pt x="5549" y="43154"/>
                                      </a:lnTo>
                                      <a:lnTo>
                                        <a:pt x="0" y="70650"/>
                                      </a:lnTo>
                                      <a:lnTo>
                                        <a:pt x="5549" y="98158"/>
                                      </a:lnTo>
                                      <a:lnTo>
                                        <a:pt x="20688" y="120624"/>
                                      </a:lnTo>
                                      <a:lnTo>
                                        <a:pt x="43154" y="135763"/>
                                      </a:lnTo>
                                      <a:lnTo>
                                        <a:pt x="70662" y="141312"/>
                                      </a:lnTo>
                                      <a:lnTo>
                                        <a:pt x="786104" y="141312"/>
                                      </a:lnTo>
                                      <a:lnTo>
                                        <a:pt x="813612" y="135763"/>
                                      </a:lnTo>
                                      <a:lnTo>
                                        <a:pt x="836079" y="120624"/>
                                      </a:lnTo>
                                      <a:lnTo>
                                        <a:pt x="851217" y="98158"/>
                                      </a:lnTo>
                                      <a:lnTo>
                                        <a:pt x="856767" y="706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781059pt;margin-top:1.35046pt;width:67.5pt;height:25.75pt;mso-position-horizontal-relative:column;mso-position-vertical-relative:paragraph;z-index:-28472320" id="docshapegroup517" coordorigin="136,27" coordsize="1350,515">
                      <v:shape style="position:absolute;left:135;top:27;width:1350;height:515" id="docshape518" coordorigin="136,27" coordsize="1350,515" path="m1485,430l1476,387,1452,352,1417,328,1374,319,247,319,204,328,168,352,144,387,136,430,144,474,168,509,204,533,247,542,1374,542,1417,533,1452,509,1476,474,1485,430xm1485,138l1476,95,1452,60,1417,36,1374,27,247,27,204,36,168,60,144,95,136,138,144,182,168,217,204,241,247,250,1374,250,1417,241,1452,217,1476,182,1485,138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844672">
                      <wp:simplePos x="0" y="0"/>
                      <wp:positionH relativeFrom="column">
                        <wp:posOffset>1110718</wp:posOffset>
                      </wp:positionH>
                      <wp:positionV relativeFrom="paragraph">
                        <wp:posOffset>17150</wp:posOffset>
                      </wp:positionV>
                      <wp:extent cx="724535" cy="327025"/>
                      <wp:effectExtent l="0" t="0" r="0" b="0"/>
                      <wp:wrapNone/>
                      <wp:docPr id="519" name="Group 51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19" name="Group 519"/>
                            <wpg:cNvGrpSpPr/>
                            <wpg:grpSpPr>
                              <a:xfrm>
                                <a:off x="0" y="0"/>
                                <a:ext cx="724535" cy="327025"/>
                                <a:chExt cx="724535" cy="327025"/>
                              </a:xfrm>
                            </wpg:grpSpPr>
                            <wps:wsp>
                              <wps:cNvPr id="520" name="Graphic 520"/>
                              <wps:cNvSpPr/>
                              <wps:spPr>
                                <a:xfrm>
                                  <a:off x="-1" y="10"/>
                                  <a:ext cx="724535" cy="3270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24535" h="327025">
                                      <a:moveTo>
                                        <a:pt x="724281" y="256146"/>
                                      </a:moveTo>
                                      <a:lnTo>
                                        <a:pt x="718731" y="228638"/>
                                      </a:lnTo>
                                      <a:lnTo>
                                        <a:pt x="703580" y="206171"/>
                                      </a:lnTo>
                                      <a:lnTo>
                                        <a:pt x="681126" y="191033"/>
                                      </a:lnTo>
                                      <a:lnTo>
                                        <a:pt x="653618" y="185483"/>
                                      </a:lnTo>
                                      <a:lnTo>
                                        <a:pt x="70662" y="185483"/>
                                      </a:lnTo>
                                      <a:lnTo>
                                        <a:pt x="43154" y="191033"/>
                                      </a:lnTo>
                                      <a:lnTo>
                                        <a:pt x="20688" y="206171"/>
                                      </a:lnTo>
                                      <a:lnTo>
                                        <a:pt x="5549" y="228638"/>
                                      </a:lnTo>
                                      <a:lnTo>
                                        <a:pt x="0" y="256146"/>
                                      </a:lnTo>
                                      <a:lnTo>
                                        <a:pt x="5549" y="283654"/>
                                      </a:lnTo>
                                      <a:lnTo>
                                        <a:pt x="20688" y="306108"/>
                                      </a:lnTo>
                                      <a:lnTo>
                                        <a:pt x="43154" y="321259"/>
                                      </a:lnTo>
                                      <a:lnTo>
                                        <a:pt x="70662" y="326809"/>
                                      </a:lnTo>
                                      <a:lnTo>
                                        <a:pt x="653618" y="326809"/>
                                      </a:lnTo>
                                      <a:lnTo>
                                        <a:pt x="681126" y="321259"/>
                                      </a:lnTo>
                                      <a:lnTo>
                                        <a:pt x="703580" y="306108"/>
                                      </a:lnTo>
                                      <a:lnTo>
                                        <a:pt x="718731" y="283654"/>
                                      </a:lnTo>
                                      <a:lnTo>
                                        <a:pt x="724281" y="256146"/>
                                      </a:lnTo>
                                      <a:close/>
                                    </a:path>
                                    <a:path w="724535" h="327025">
                                      <a:moveTo>
                                        <a:pt x="724281" y="70650"/>
                                      </a:moveTo>
                                      <a:lnTo>
                                        <a:pt x="718731" y="43154"/>
                                      </a:lnTo>
                                      <a:lnTo>
                                        <a:pt x="703580" y="20688"/>
                                      </a:lnTo>
                                      <a:lnTo>
                                        <a:pt x="681126" y="5549"/>
                                      </a:lnTo>
                                      <a:lnTo>
                                        <a:pt x="653618" y="0"/>
                                      </a:lnTo>
                                      <a:lnTo>
                                        <a:pt x="70662" y="0"/>
                                      </a:lnTo>
                                      <a:lnTo>
                                        <a:pt x="43154" y="5549"/>
                                      </a:lnTo>
                                      <a:lnTo>
                                        <a:pt x="20688" y="20688"/>
                                      </a:lnTo>
                                      <a:lnTo>
                                        <a:pt x="5549" y="43154"/>
                                      </a:lnTo>
                                      <a:lnTo>
                                        <a:pt x="0" y="70650"/>
                                      </a:lnTo>
                                      <a:lnTo>
                                        <a:pt x="5549" y="98158"/>
                                      </a:lnTo>
                                      <a:lnTo>
                                        <a:pt x="20688" y="120624"/>
                                      </a:lnTo>
                                      <a:lnTo>
                                        <a:pt x="43154" y="135763"/>
                                      </a:lnTo>
                                      <a:lnTo>
                                        <a:pt x="70662" y="141312"/>
                                      </a:lnTo>
                                      <a:lnTo>
                                        <a:pt x="653618" y="141312"/>
                                      </a:lnTo>
                                      <a:lnTo>
                                        <a:pt x="681126" y="135763"/>
                                      </a:lnTo>
                                      <a:lnTo>
                                        <a:pt x="703580" y="120624"/>
                                      </a:lnTo>
                                      <a:lnTo>
                                        <a:pt x="718731" y="98158"/>
                                      </a:lnTo>
                                      <a:lnTo>
                                        <a:pt x="724281" y="706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7.458145pt;margin-top:1.35046pt;width:57.05pt;height:25.75pt;mso-position-horizontal-relative:column;mso-position-vertical-relative:paragraph;z-index:-28471808" id="docshapegroup519" coordorigin="1749,27" coordsize="1141,515">
                      <v:shape style="position:absolute;left:1749;top:27;width:1141;height:515" id="docshape520" coordorigin="1749,27" coordsize="1141,515" path="m2890,430l2881,387,2857,352,2822,328,2778,319,1860,319,1817,328,1782,352,1758,387,1749,430,1758,474,1782,509,1817,533,1860,542,2778,542,2822,533,2857,509,2881,474,2890,430xm2890,138l2881,95,2857,60,2822,36,2778,27,1860,27,1817,36,1782,60,1758,95,1749,138,1758,182,1782,217,1817,241,1860,250,2778,250,2822,241,2857,217,2881,182,2890,138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8"/>
              </w:rPr>
              <w:t>Median</w:t>
            </w: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7" w:hRule="atLeast"/>
        </w:trPr>
        <w:tc>
          <w:tcPr>
            <w:tcW w:w="14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34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92+777</w:t>
            </w:r>
          </w:p>
        </w:tc>
        <w:tc>
          <w:tcPr>
            <w:tcW w:w="1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384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Hazard</w:t>
            </w:r>
          </w:p>
        </w:tc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31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15.79</w:t>
            </w:r>
          </w:p>
        </w:tc>
        <w:tc>
          <w:tcPr>
            <w:tcW w:w="439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1369"/>
              <w:rPr>
                <w:sz w:val="18"/>
              </w:rPr>
            </w:pPr>
            <w:r>
              <w:rPr>
                <w:w w:val="105"/>
                <w:sz w:val="18"/>
              </w:rPr>
              <w:t>Object</w:t>
            </w:r>
            <w:r>
              <w:rPr>
                <w:spacing w:val="-13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Hazard</w:t>
            </w:r>
            <w:r>
              <w:rPr>
                <w:spacing w:val="-13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Right</w:t>
            </w:r>
          </w:p>
        </w:tc>
        <w:tc>
          <w:tcPr>
            <w:tcW w:w="16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405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Median</w:t>
            </w: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722" w:hRule="atLeast"/>
        </w:trPr>
        <w:tc>
          <w:tcPr>
            <w:tcW w:w="14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34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92+790</w:t>
            </w:r>
          </w:p>
        </w:tc>
        <w:tc>
          <w:tcPr>
            <w:tcW w:w="1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20" w:lineRule="atLeast" w:before="26"/>
              <w:ind w:left="127" w:right="31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Cautionary </w:t>
            </w:r>
            <w:r>
              <w:rPr>
                <w:spacing w:val="-2"/>
                <w:w w:val="105"/>
                <w:sz w:val="18"/>
              </w:rPr>
              <w:t>Warning Signs</w:t>
            </w:r>
          </w:p>
        </w:tc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31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15.07</w:t>
            </w:r>
          </w:p>
        </w:tc>
        <w:tc>
          <w:tcPr>
            <w:tcW w:w="439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33"/>
              <w:jc w:val="center"/>
              <w:rPr>
                <w:sz w:val="18"/>
              </w:rPr>
            </w:pPr>
            <w:r>
              <w:rPr>
                <w:w w:val="105"/>
                <w:sz w:val="18"/>
              </w:rPr>
              <w:t>Series</w:t>
            </w:r>
            <w:r>
              <w:rPr>
                <w:spacing w:val="-9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of</w:t>
            </w:r>
            <w:r>
              <w:rPr>
                <w:spacing w:val="-8"/>
                <w:w w:val="105"/>
                <w:sz w:val="18"/>
              </w:rPr>
              <w:t> </w:t>
            </w:r>
            <w:r>
              <w:rPr>
                <w:spacing w:val="-4"/>
                <w:w w:val="105"/>
                <w:sz w:val="18"/>
              </w:rPr>
              <w:t>Bend</w:t>
            </w:r>
          </w:p>
        </w:tc>
        <w:tc>
          <w:tcPr>
            <w:tcW w:w="16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396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845184">
                      <wp:simplePos x="0" y="0"/>
                      <wp:positionH relativeFrom="column">
                        <wp:posOffset>86119</wp:posOffset>
                      </wp:positionH>
                      <wp:positionV relativeFrom="paragraph">
                        <wp:posOffset>-6979</wp:posOffset>
                      </wp:positionV>
                      <wp:extent cx="857250" cy="141605"/>
                      <wp:effectExtent l="0" t="0" r="0" b="0"/>
                      <wp:wrapNone/>
                      <wp:docPr id="521" name="Group 52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21" name="Group 521"/>
                            <wpg:cNvGrpSpPr/>
                            <wpg:grpSpPr>
                              <a:xfrm>
                                <a:off x="0" y="0"/>
                                <a:ext cx="857250" cy="141605"/>
                                <a:chExt cx="857250" cy="141605"/>
                              </a:xfrm>
                            </wpg:grpSpPr>
                            <wps:wsp>
                              <wps:cNvPr id="522" name="Graphic 522"/>
                              <wps:cNvSpPr/>
                              <wps:spPr>
                                <a:xfrm>
                                  <a:off x="0" y="0"/>
                                  <a:ext cx="857250" cy="1416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57250" h="141605">
                                      <a:moveTo>
                                        <a:pt x="786114" y="141324"/>
                                      </a:moveTo>
                                      <a:lnTo>
                                        <a:pt x="70662" y="141324"/>
                                      </a:lnTo>
                                      <a:lnTo>
                                        <a:pt x="43157" y="135771"/>
                                      </a:lnTo>
                                      <a:lnTo>
                                        <a:pt x="20696" y="120628"/>
                                      </a:lnTo>
                                      <a:lnTo>
                                        <a:pt x="5552" y="98167"/>
                                      </a:lnTo>
                                      <a:lnTo>
                                        <a:pt x="0" y="70662"/>
                                      </a:lnTo>
                                      <a:lnTo>
                                        <a:pt x="5552" y="43156"/>
                                      </a:lnTo>
                                      <a:lnTo>
                                        <a:pt x="20696" y="20695"/>
                                      </a:lnTo>
                                      <a:lnTo>
                                        <a:pt x="43157" y="5552"/>
                                      </a:lnTo>
                                      <a:lnTo>
                                        <a:pt x="70662" y="0"/>
                                      </a:lnTo>
                                      <a:lnTo>
                                        <a:pt x="786114" y="0"/>
                                      </a:lnTo>
                                      <a:lnTo>
                                        <a:pt x="813619" y="5552"/>
                                      </a:lnTo>
                                      <a:lnTo>
                                        <a:pt x="836080" y="20695"/>
                                      </a:lnTo>
                                      <a:lnTo>
                                        <a:pt x="851223" y="43156"/>
                                      </a:lnTo>
                                      <a:lnTo>
                                        <a:pt x="856776" y="70662"/>
                                      </a:lnTo>
                                      <a:lnTo>
                                        <a:pt x="851223" y="98167"/>
                                      </a:lnTo>
                                      <a:lnTo>
                                        <a:pt x="836080" y="120628"/>
                                      </a:lnTo>
                                      <a:lnTo>
                                        <a:pt x="813619" y="135771"/>
                                      </a:lnTo>
                                      <a:lnTo>
                                        <a:pt x="786114" y="1413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781059pt;margin-top:-.549542pt;width:67.5pt;height:11.15pt;mso-position-horizontal-relative:column;mso-position-vertical-relative:paragraph;z-index:-28471296" id="docshapegroup521" coordorigin="136,-11" coordsize="1350,223">
                      <v:shape style="position:absolute;left:135;top:-11;width:1350;height:223" id="docshape522" coordorigin="136,-11" coordsize="1350,223" path="m1374,212l247,212,204,203,168,179,144,144,136,100,144,57,168,22,204,-2,247,-11,1374,-11,1417,-2,1452,22,1476,57,1485,100,1476,144,1452,179,1417,203,1374,212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8"/>
              </w:rPr>
              <w:t>Avenue</w:t>
            </w: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9" w:after="1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22" w:lineRule="exact"/>
              <w:ind w:left="141"/>
              <w:rPr>
                <w:rFonts w:ascii="Times New Roman"/>
                <w:position w:val="-3"/>
                <w:sz w:val="20"/>
              </w:rPr>
            </w:pPr>
            <w:r>
              <w:rPr>
                <w:rFonts w:ascii="Times New Roman"/>
                <w:position w:val="-3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24535" cy="141605"/>
                      <wp:effectExtent l="0" t="0" r="0" b="0"/>
                      <wp:docPr id="523" name="Group 52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23" name="Group 523"/>
                            <wpg:cNvGrpSpPr/>
                            <wpg:grpSpPr>
                              <a:xfrm>
                                <a:off x="0" y="0"/>
                                <a:ext cx="724535" cy="141605"/>
                                <a:chExt cx="724535" cy="141605"/>
                              </a:xfrm>
                            </wpg:grpSpPr>
                            <wps:wsp>
                              <wps:cNvPr id="524" name="Graphic 524"/>
                              <wps:cNvSpPr/>
                              <wps:spPr>
                                <a:xfrm>
                                  <a:off x="0" y="0"/>
                                  <a:ext cx="724535" cy="1416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24535" h="141605">
                                      <a:moveTo>
                                        <a:pt x="653623" y="141324"/>
                                      </a:moveTo>
                                      <a:lnTo>
                                        <a:pt x="70662" y="141324"/>
                                      </a:lnTo>
                                      <a:lnTo>
                                        <a:pt x="43157" y="135771"/>
                                      </a:lnTo>
                                      <a:lnTo>
                                        <a:pt x="20696" y="120628"/>
                                      </a:lnTo>
                                      <a:lnTo>
                                        <a:pt x="5552" y="98167"/>
                                      </a:lnTo>
                                      <a:lnTo>
                                        <a:pt x="0" y="70662"/>
                                      </a:lnTo>
                                      <a:lnTo>
                                        <a:pt x="5552" y="43156"/>
                                      </a:lnTo>
                                      <a:lnTo>
                                        <a:pt x="20696" y="20695"/>
                                      </a:lnTo>
                                      <a:lnTo>
                                        <a:pt x="43157" y="5552"/>
                                      </a:lnTo>
                                      <a:lnTo>
                                        <a:pt x="70662" y="0"/>
                                      </a:lnTo>
                                      <a:lnTo>
                                        <a:pt x="653623" y="0"/>
                                      </a:lnTo>
                                      <a:lnTo>
                                        <a:pt x="681128" y="5552"/>
                                      </a:lnTo>
                                      <a:lnTo>
                                        <a:pt x="703589" y="20695"/>
                                      </a:lnTo>
                                      <a:lnTo>
                                        <a:pt x="718732" y="43156"/>
                                      </a:lnTo>
                                      <a:lnTo>
                                        <a:pt x="724285" y="70662"/>
                                      </a:lnTo>
                                      <a:lnTo>
                                        <a:pt x="718732" y="98167"/>
                                      </a:lnTo>
                                      <a:lnTo>
                                        <a:pt x="703589" y="120628"/>
                                      </a:lnTo>
                                      <a:lnTo>
                                        <a:pt x="681128" y="135771"/>
                                      </a:lnTo>
                                      <a:lnTo>
                                        <a:pt x="653623" y="1413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7.05pt;height:11.15pt;mso-position-horizontal-relative:char;mso-position-vertical-relative:line" id="docshapegroup523" coordorigin="0,0" coordsize="1141,223">
                      <v:shape style="position:absolute;left:0;top:0;width:1141;height:223" id="docshape524" coordorigin="0,0" coordsize="1141,223" path="m1029,223l111,223,68,214,33,190,9,155,0,111,9,68,33,33,68,9,111,0,1029,0,1073,9,1108,33,1132,68,1141,111,1132,155,1108,190,1073,214,1029,223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20"/>
              </w:rPr>
            </w: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7" w:hRule="atLeast"/>
        </w:trPr>
        <w:tc>
          <w:tcPr>
            <w:tcW w:w="14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34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93+113</w:t>
            </w:r>
          </w:p>
        </w:tc>
        <w:tc>
          <w:tcPr>
            <w:tcW w:w="1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384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Hazard</w:t>
            </w:r>
          </w:p>
        </w:tc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31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15.79</w:t>
            </w:r>
          </w:p>
        </w:tc>
        <w:tc>
          <w:tcPr>
            <w:tcW w:w="439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1369"/>
              <w:rPr>
                <w:sz w:val="18"/>
              </w:rPr>
            </w:pPr>
            <w:r>
              <w:rPr>
                <w:w w:val="105"/>
                <w:sz w:val="18"/>
              </w:rPr>
              <w:t>Object</w:t>
            </w:r>
            <w:r>
              <w:rPr>
                <w:spacing w:val="-13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Hazard</w:t>
            </w:r>
            <w:r>
              <w:rPr>
                <w:spacing w:val="-13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Right</w:t>
            </w:r>
          </w:p>
        </w:tc>
        <w:tc>
          <w:tcPr>
            <w:tcW w:w="16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405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845696">
                      <wp:simplePos x="0" y="0"/>
                      <wp:positionH relativeFrom="column">
                        <wp:posOffset>86119</wp:posOffset>
                      </wp:positionH>
                      <wp:positionV relativeFrom="paragraph">
                        <wp:posOffset>17150</wp:posOffset>
                      </wp:positionV>
                      <wp:extent cx="857250" cy="327025"/>
                      <wp:effectExtent l="0" t="0" r="0" b="0"/>
                      <wp:wrapNone/>
                      <wp:docPr id="525" name="Group 52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25" name="Group 525"/>
                            <wpg:cNvGrpSpPr/>
                            <wpg:grpSpPr>
                              <a:xfrm>
                                <a:off x="0" y="0"/>
                                <a:ext cx="857250" cy="327025"/>
                                <a:chExt cx="857250" cy="327025"/>
                              </a:xfrm>
                            </wpg:grpSpPr>
                            <wps:wsp>
                              <wps:cNvPr id="526" name="Graphic 526"/>
                              <wps:cNvSpPr/>
                              <wps:spPr>
                                <a:xfrm>
                                  <a:off x="0" y="0"/>
                                  <a:ext cx="857250" cy="3270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57250" h="327025">
                                      <a:moveTo>
                                        <a:pt x="856767" y="256159"/>
                                      </a:moveTo>
                                      <a:lnTo>
                                        <a:pt x="851217" y="228650"/>
                                      </a:lnTo>
                                      <a:lnTo>
                                        <a:pt x="836079" y="206184"/>
                                      </a:lnTo>
                                      <a:lnTo>
                                        <a:pt x="813612" y="191046"/>
                                      </a:lnTo>
                                      <a:lnTo>
                                        <a:pt x="786104" y="185496"/>
                                      </a:lnTo>
                                      <a:lnTo>
                                        <a:pt x="70662" y="185496"/>
                                      </a:lnTo>
                                      <a:lnTo>
                                        <a:pt x="43154" y="191046"/>
                                      </a:lnTo>
                                      <a:lnTo>
                                        <a:pt x="20688" y="206184"/>
                                      </a:lnTo>
                                      <a:lnTo>
                                        <a:pt x="5549" y="228650"/>
                                      </a:lnTo>
                                      <a:lnTo>
                                        <a:pt x="0" y="256159"/>
                                      </a:lnTo>
                                      <a:lnTo>
                                        <a:pt x="5549" y="283654"/>
                                      </a:lnTo>
                                      <a:lnTo>
                                        <a:pt x="20688" y="306120"/>
                                      </a:lnTo>
                                      <a:lnTo>
                                        <a:pt x="43154" y="321259"/>
                                      </a:lnTo>
                                      <a:lnTo>
                                        <a:pt x="70662" y="326809"/>
                                      </a:lnTo>
                                      <a:lnTo>
                                        <a:pt x="786104" y="326809"/>
                                      </a:lnTo>
                                      <a:lnTo>
                                        <a:pt x="813612" y="321259"/>
                                      </a:lnTo>
                                      <a:lnTo>
                                        <a:pt x="836079" y="306120"/>
                                      </a:lnTo>
                                      <a:lnTo>
                                        <a:pt x="851217" y="283654"/>
                                      </a:lnTo>
                                      <a:lnTo>
                                        <a:pt x="856767" y="256159"/>
                                      </a:lnTo>
                                      <a:close/>
                                    </a:path>
                                    <a:path w="857250" h="327025">
                                      <a:moveTo>
                                        <a:pt x="856767" y="70662"/>
                                      </a:moveTo>
                                      <a:lnTo>
                                        <a:pt x="851217" y="43154"/>
                                      </a:lnTo>
                                      <a:lnTo>
                                        <a:pt x="836079" y="20701"/>
                                      </a:lnTo>
                                      <a:lnTo>
                                        <a:pt x="813612" y="5562"/>
                                      </a:lnTo>
                                      <a:lnTo>
                                        <a:pt x="786104" y="0"/>
                                      </a:lnTo>
                                      <a:lnTo>
                                        <a:pt x="70662" y="0"/>
                                      </a:lnTo>
                                      <a:lnTo>
                                        <a:pt x="43154" y="5562"/>
                                      </a:lnTo>
                                      <a:lnTo>
                                        <a:pt x="20688" y="20701"/>
                                      </a:lnTo>
                                      <a:lnTo>
                                        <a:pt x="5549" y="43154"/>
                                      </a:lnTo>
                                      <a:lnTo>
                                        <a:pt x="0" y="70662"/>
                                      </a:lnTo>
                                      <a:lnTo>
                                        <a:pt x="5549" y="98171"/>
                                      </a:lnTo>
                                      <a:lnTo>
                                        <a:pt x="20688" y="120637"/>
                                      </a:lnTo>
                                      <a:lnTo>
                                        <a:pt x="43154" y="135775"/>
                                      </a:lnTo>
                                      <a:lnTo>
                                        <a:pt x="70662" y="141325"/>
                                      </a:lnTo>
                                      <a:lnTo>
                                        <a:pt x="786104" y="141325"/>
                                      </a:lnTo>
                                      <a:lnTo>
                                        <a:pt x="813612" y="135775"/>
                                      </a:lnTo>
                                      <a:lnTo>
                                        <a:pt x="836079" y="120637"/>
                                      </a:lnTo>
                                      <a:lnTo>
                                        <a:pt x="851217" y="98171"/>
                                      </a:lnTo>
                                      <a:lnTo>
                                        <a:pt x="856767" y="7066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781059pt;margin-top:1.350452pt;width:67.5pt;height:25.75pt;mso-position-horizontal-relative:column;mso-position-vertical-relative:paragraph;z-index:-28470784" id="docshapegroup525" coordorigin="136,27" coordsize="1350,515">
                      <v:shape style="position:absolute;left:135;top:27;width:1350;height:515" id="docshape526" coordorigin="136,27" coordsize="1350,515" path="m1485,430l1476,387,1452,352,1417,328,1374,319,247,319,204,328,168,352,144,387,136,430,144,474,168,509,204,533,247,542,1374,542,1417,533,1452,509,1476,474,1485,430xm1485,138l1476,95,1452,60,1417,36,1374,27,247,27,204,36,168,60,144,95,136,138,144,182,168,217,204,241,247,250,1374,250,1417,241,1452,217,1476,182,1485,138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846208">
                      <wp:simplePos x="0" y="0"/>
                      <wp:positionH relativeFrom="column">
                        <wp:posOffset>1110718</wp:posOffset>
                      </wp:positionH>
                      <wp:positionV relativeFrom="paragraph">
                        <wp:posOffset>17150</wp:posOffset>
                      </wp:positionV>
                      <wp:extent cx="724535" cy="327025"/>
                      <wp:effectExtent l="0" t="0" r="0" b="0"/>
                      <wp:wrapNone/>
                      <wp:docPr id="527" name="Group 52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27" name="Group 527"/>
                            <wpg:cNvGrpSpPr/>
                            <wpg:grpSpPr>
                              <a:xfrm>
                                <a:off x="0" y="0"/>
                                <a:ext cx="724535" cy="327025"/>
                                <a:chExt cx="724535" cy="327025"/>
                              </a:xfrm>
                            </wpg:grpSpPr>
                            <wps:wsp>
                              <wps:cNvPr id="528" name="Graphic 528"/>
                              <wps:cNvSpPr/>
                              <wps:spPr>
                                <a:xfrm>
                                  <a:off x="-1" y="0"/>
                                  <a:ext cx="724535" cy="3270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24535" h="327025">
                                      <a:moveTo>
                                        <a:pt x="724281" y="256159"/>
                                      </a:moveTo>
                                      <a:lnTo>
                                        <a:pt x="718731" y="228650"/>
                                      </a:lnTo>
                                      <a:lnTo>
                                        <a:pt x="703580" y="206184"/>
                                      </a:lnTo>
                                      <a:lnTo>
                                        <a:pt x="681126" y="191046"/>
                                      </a:lnTo>
                                      <a:lnTo>
                                        <a:pt x="653618" y="185496"/>
                                      </a:lnTo>
                                      <a:lnTo>
                                        <a:pt x="70662" y="185496"/>
                                      </a:lnTo>
                                      <a:lnTo>
                                        <a:pt x="43154" y="191046"/>
                                      </a:lnTo>
                                      <a:lnTo>
                                        <a:pt x="20688" y="206184"/>
                                      </a:lnTo>
                                      <a:lnTo>
                                        <a:pt x="5549" y="228650"/>
                                      </a:lnTo>
                                      <a:lnTo>
                                        <a:pt x="0" y="256159"/>
                                      </a:lnTo>
                                      <a:lnTo>
                                        <a:pt x="5549" y="283654"/>
                                      </a:lnTo>
                                      <a:lnTo>
                                        <a:pt x="20688" y="306120"/>
                                      </a:lnTo>
                                      <a:lnTo>
                                        <a:pt x="43154" y="321259"/>
                                      </a:lnTo>
                                      <a:lnTo>
                                        <a:pt x="70662" y="326809"/>
                                      </a:lnTo>
                                      <a:lnTo>
                                        <a:pt x="653618" y="326809"/>
                                      </a:lnTo>
                                      <a:lnTo>
                                        <a:pt x="681126" y="321259"/>
                                      </a:lnTo>
                                      <a:lnTo>
                                        <a:pt x="703580" y="306120"/>
                                      </a:lnTo>
                                      <a:lnTo>
                                        <a:pt x="718731" y="283654"/>
                                      </a:lnTo>
                                      <a:lnTo>
                                        <a:pt x="724281" y="256159"/>
                                      </a:lnTo>
                                      <a:close/>
                                    </a:path>
                                    <a:path w="724535" h="327025">
                                      <a:moveTo>
                                        <a:pt x="724281" y="70662"/>
                                      </a:moveTo>
                                      <a:lnTo>
                                        <a:pt x="718731" y="43154"/>
                                      </a:lnTo>
                                      <a:lnTo>
                                        <a:pt x="703580" y="20701"/>
                                      </a:lnTo>
                                      <a:lnTo>
                                        <a:pt x="681126" y="5562"/>
                                      </a:lnTo>
                                      <a:lnTo>
                                        <a:pt x="653618" y="0"/>
                                      </a:lnTo>
                                      <a:lnTo>
                                        <a:pt x="70662" y="0"/>
                                      </a:lnTo>
                                      <a:lnTo>
                                        <a:pt x="43154" y="5562"/>
                                      </a:lnTo>
                                      <a:lnTo>
                                        <a:pt x="20688" y="20701"/>
                                      </a:lnTo>
                                      <a:lnTo>
                                        <a:pt x="5549" y="43154"/>
                                      </a:lnTo>
                                      <a:lnTo>
                                        <a:pt x="0" y="70662"/>
                                      </a:lnTo>
                                      <a:lnTo>
                                        <a:pt x="5549" y="98171"/>
                                      </a:lnTo>
                                      <a:lnTo>
                                        <a:pt x="20688" y="120637"/>
                                      </a:lnTo>
                                      <a:lnTo>
                                        <a:pt x="43154" y="135775"/>
                                      </a:lnTo>
                                      <a:lnTo>
                                        <a:pt x="70662" y="141325"/>
                                      </a:lnTo>
                                      <a:lnTo>
                                        <a:pt x="653618" y="141325"/>
                                      </a:lnTo>
                                      <a:lnTo>
                                        <a:pt x="681126" y="135775"/>
                                      </a:lnTo>
                                      <a:lnTo>
                                        <a:pt x="703580" y="120637"/>
                                      </a:lnTo>
                                      <a:lnTo>
                                        <a:pt x="718731" y="98171"/>
                                      </a:lnTo>
                                      <a:lnTo>
                                        <a:pt x="724281" y="7066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7.458145pt;margin-top:1.350452pt;width:57.05pt;height:25.75pt;mso-position-horizontal-relative:column;mso-position-vertical-relative:paragraph;z-index:-28470272" id="docshapegroup527" coordorigin="1749,27" coordsize="1141,515">
                      <v:shape style="position:absolute;left:1749;top:27;width:1141;height:515" id="docshape528" coordorigin="1749,27" coordsize="1141,515" path="m2890,430l2881,387,2857,352,2822,328,2778,319,1860,319,1817,328,1782,352,1758,387,1749,430,1758,474,1782,509,1817,533,1860,542,2778,542,2822,533,2857,509,2881,474,2890,430xm2890,138l2881,95,2857,60,2822,36,2778,27,1860,27,1817,36,1782,60,1758,95,1749,138,1758,182,1782,217,1817,241,1860,250,2778,250,2822,241,2857,217,2881,182,2890,138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8"/>
              </w:rPr>
              <w:t>Median</w:t>
            </w: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7" w:hRule="atLeast"/>
        </w:trPr>
        <w:tc>
          <w:tcPr>
            <w:tcW w:w="14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34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93+249</w:t>
            </w:r>
          </w:p>
        </w:tc>
        <w:tc>
          <w:tcPr>
            <w:tcW w:w="1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384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Hazard</w:t>
            </w:r>
          </w:p>
        </w:tc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31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15.78</w:t>
            </w:r>
          </w:p>
        </w:tc>
        <w:tc>
          <w:tcPr>
            <w:tcW w:w="439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1431"/>
              <w:rPr>
                <w:sz w:val="18"/>
              </w:rPr>
            </w:pPr>
            <w:r>
              <w:rPr>
                <w:w w:val="105"/>
                <w:sz w:val="18"/>
              </w:rPr>
              <w:t>Object</w:t>
            </w:r>
            <w:r>
              <w:rPr>
                <w:spacing w:val="-13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Hazard</w:t>
            </w:r>
            <w:r>
              <w:rPr>
                <w:spacing w:val="-13"/>
                <w:w w:val="105"/>
                <w:sz w:val="18"/>
              </w:rPr>
              <w:t> </w:t>
            </w:r>
            <w:r>
              <w:rPr>
                <w:spacing w:val="-4"/>
                <w:w w:val="105"/>
                <w:sz w:val="18"/>
              </w:rPr>
              <w:t>Left</w:t>
            </w:r>
          </w:p>
        </w:tc>
        <w:tc>
          <w:tcPr>
            <w:tcW w:w="16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396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Avenue</w:t>
            </w: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722" w:hRule="atLeast"/>
        </w:trPr>
        <w:tc>
          <w:tcPr>
            <w:tcW w:w="14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34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93+465</w:t>
            </w:r>
          </w:p>
        </w:tc>
        <w:tc>
          <w:tcPr>
            <w:tcW w:w="1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20" w:lineRule="atLeast" w:before="26"/>
              <w:ind w:left="127" w:right="31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Cautionary </w:t>
            </w:r>
            <w:r>
              <w:rPr>
                <w:spacing w:val="-2"/>
                <w:w w:val="105"/>
                <w:sz w:val="18"/>
              </w:rPr>
              <w:t>Warning Signs</w:t>
            </w:r>
          </w:p>
        </w:tc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31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15.07</w:t>
            </w:r>
          </w:p>
        </w:tc>
        <w:tc>
          <w:tcPr>
            <w:tcW w:w="439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33"/>
              <w:jc w:val="center"/>
              <w:rPr>
                <w:sz w:val="18"/>
              </w:rPr>
            </w:pPr>
            <w:r>
              <w:rPr>
                <w:w w:val="105"/>
                <w:sz w:val="18"/>
              </w:rPr>
              <w:t>Series</w:t>
            </w:r>
            <w:r>
              <w:rPr>
                <w:spacing w:val="-9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of</w:t>
            </w:r>
            <w:r>
              <w:rPr>
                <w:spacing w:val="-8"/>
                <w:w w:val="105"/>
                <w:sz w:val="18"/>
              </w:rPr>
              <w:t> </w:t>
            </w:r>
            <w:r>
              <w:rPr>
                <w:spacing w:val="-4"/>
                <w:w w:val="105"/>
                <w:sz w:val="18"/>
              </w:rPr>
              <w:t>Bend</w:t>
            </w:r>
          </w:p>
        </w:tc>
        <w:tc>
          <w:tcPr>
            <w:tcW w:w="16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396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846720">
                      <wp:simplePos x="0" y="0"/>
                      <wp:positionH relativeFrom="column">
                        <wp:posOffset>86119</wp:posOffset>
                      </wp:positionH>
                      <wp:positionV relativeFrom="paragraph">
                        <wp:posOffset>-6979</wp:posOffset>
                      </wp:positionV>
                      <wp:extent cx="857250" cy="141605"/>
                      <wp:effectExtent l="0" t="0" r="0" b="0"/>
                      <wp:wrapNone/>
                      <wp:docPr id="529" name="Group 52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29" name="Group 529"/>
                            <wpg:cNvGrpSpPr/>
                            <wpg:grpSpPr>
                              <a:xfrm>
                                <a:off x="0" y="0"/>
                                <a:ext cx="857250" cy="141605"/>
                                <a:chExt cx="857250" cy="141605"/>
                              </a:xfrm>
                            </wpg:grpSpPr>
                            <wps:wsp>
                              <wps:cNvPr id="530" name="Graphic 530"/>
                              <wps:cNvSpPr/>
                              <wps:spPr>
                                <a:xfrm>
                                  <a:off x="0" y="0"/>
                                  <a:ext cx="857250" cy="1416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57250" h="141605">
                                      <a:moveTo>
                                        <a:pt x="786114" y="141324"/>
                                      </a:moveTo>
                                      <a:lnTo>
                                        <a:pt x="70662" y="141324"/>
                                      </a:lnTo>
                                      <a:lnTo>
                                        <a:pt x="43157" y="135771"/>
                                      </a:lnTo>
                                      <a:lnTo>
                                        <a:pt x="20696" y="120628"/>
                                      </a:lnTo>
                                      <a:lnTo>
                                        <a:pt x="5552" y="98167"/>
                                      </a:lnTo>
                                      <a:lnTo>
                                        <a:pt x="0" y="70662"/>
                                      </a:lnTo>
                                      <a:lnTo>
                                        <a:pt x="5552" y="43156"/>
                                      </a:lnTo>
                                      <a:lnTo>
                                        <a:pt x="20696" y="20695"/>
                                      </a:lnTo>
                                      <a:lnTo>
                                        <a:pt x="43157" y="5552"/>
                                      </a:lnTo>
                                      <a:lnTo>
                                        <a:pt x="70662" y="0"/>
                                      </a:lnTo>
                                      <a:lnTo>
                                        <a:pt x="786114" y="0"/>
                                      </a:lnTo>
                                      <a:lnTo>
                                        <a:pt x="813619" y="5552"/>
                                      </a:lnTo>
                                      <a:lnTo>
                                        <a:pt x="836080" y="20695"/>
                                      </a:lnTo>
                                      <a:lnTo>
                                        <a:pt x="851223" y="43156"/>
                                      </a:lnTo>
                                      <a:lnTo>
                                        <a:pt x="856776" y="70662"/>
                                      </a:lnTo>
                                      <a:lnTo>
                                        <a:pt x="851223" y="98167"/>
                                      </a:lnTo>
                                      <a:lnTo>
                                        <a:pt x="836080" y="120628"/>
                                      </a:lnTo>
                                      <a:lnTo>
                                        <a:pt x="813619" y="135771"/>
                                      </a:lnTo>
                                      <a:lnTo>
                                        <a:pt x="786114" y="1413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781059pt;margin-top:-.54955pt;width:67.5pt;height:11.15pt;mso-position-horizontal-relative:column;mso-position-vertical-relative:paragraph;z-index:-28469760" id="docshapegroup529" coordorigin="136,-11" coordsize="1350,223">
                      <v:shape style="position:absolute;left:135;top:-11;width:1350;height:223" id="docshape530" coordorigin="136,-11" coordsize="1350,223" path="m1374,212l247,212,204,203,168,179,144,144,136,100,144,57,168,22,204,-2,247,-11,1374,-11,1417,-2,1452,22,1476,57,1485,100,1476,144,1452,179,1417,203,1374,212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8"/>
              </w:rPr>
              <w:t>Avenue</w:t>
            </w: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9" w:after="1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22" w:lineRule="exact"/>
              <w:ind w:left="141"/>
              <w:rPr>
                <w:rFonts w:ascii="Times New Roman"/>
                <w:position w:val="-3"/>
                <w:sz w:val="20"/>
              </w:rPr>
            </w:pPr>
            <w:r>
              <w:rPr>
                <w:rFonts w:ascii="Times New Roman"/>
                <w:position w:val="-3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24535" cy="141605"/>
                      <wp:effectExtent l="0" t="0" r="0" b="0"/>
                      <wp:docPr id="531" name="Group 53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31" name="Group 531"/>
                            <wpg:cNvGrpSpPr/>
                            <wpg:grpSpPr>
                              <a:xfrm>
                                <a:off x="0" y="0"/>
                                <a:ext cx="724535" cy="141605"/>
                                <a:chExt cx="724535" cy="141605"/>
                              </a:xfrm>
                            </wpg:grpSpPr>
                            <wps:wsp>
                              <wps:cNvPr id="532" name="Graphic 532"/>
                              <wps:cNvSpPr/>
                              <wps:spPr>
                                <a:xfrm>
                                  <a:off x="0" y="0"/>
                                  <a:ext cx="724535" cy="1416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24535" h="141605">
                                      <a:moveTo>
                                        <a:pt x="653623" y="141324"/>
                                      </a:moveTo>
                                      <a:lnTo>
                                        <a:pt x="70662" y="141324"/>
                                      </a:lnTo>
                                      <a:lnTo>
                                        <a:pt x="43157" y="135771"/>
                                      </a:lnTo>
                                      <a:lnTo>
                                        <a:pt x="20696" y="120628"/>
                                      </a:lnTo>
                                      <a:lnTo>
                                        <a:pt x="5552" y="98167"/>
                                      </a:lnTo>
                                      <a:lnTo>
                                        <a:pt x="0" y="70662"/>
                                      </a:lnTo>
                                      <a:lnTo>
                                        <a:pt x="5552" y="43156"/>
                                      </a:lnTo>
                                      <a:lnTo>
                                        <a:pt x="20696" y="20695"/>
                                      </a:lnTo>
                                      <a:lnTo>
                                        <a:pt x="43157" y="5552"/>
                                      </a:lnTo>
                                      <a:lnTo>
                                        <a:pt x="70662" y="0"/>
                                      </a:lnTo>
                                      <a:lnTo>
                                        <a:pt x="653623" y="0"/>
                                      </a:lnTo>
                                      <a:lnTo>
                                        <a:pt x="681128" y="5552"/>
                                      </a:lnTo>
                                      <a:lnTo>
                                        <a:pt x="703589" y="20695"/>
                                      </a:lnTo>
                                      <a:lnTo>
                                        <a:pt x="718732" y="43156"/>
                                      </a:lnTo>
                                      <a:lnTo>
                                        <a:pt x="724285" y="70662"/>
                                      </a:lnTo>
                                      <a:lnTo>
                                        <a:pt x="718732" y="98167"/>
                                      </a:lnTo>
                                      <a:lnTo>
                                        <a:pt x="703589" y="120628"/>
                                      </a:lnTo>
                                      <a:lnTo>
                                        <a:pt x="681128" y="135771"/>
                                      </a:lnTo>
                                      <a:lnTo>
                                        <a:pt x="653623" y="1413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7.05pt;height:11.15pt;mso-position-horizontal-relative:char;mso-position-vertical-relative:line" id="docshapegroup531" coordorigin="0,0" coordsize="1141,223">
                      <v:shape style="position:absolute;left:0;top:0;width:1141;height:223" id="docshape532" coordorigin="0,0" coordsize="1141,223" path="m1029,223l111,223,68,214,33,190,9,155,0,111,9,68,33,33,68,9,111,0,1029,0,1073,9,1108,33,1132,68,1141,111,1132,155,1108,190,1073,214,1029,223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20"/>
              </w:rPr>
            </w: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8"/>
        </w:rPr>
        <w:sectPr>
          <w:type w:val="continuous"/>
          <w:pgSz w:w="15840" w:h="12240" w:orient="landscape"/>
          <w:pgMar w:top="320" w:bottom="1380" w:left="0" w:right="0"/>
        </w:sectPr>
      </w:pPr>
    </w:p>
    <w:tbl>
      <w:tblPr>
        <w:tblW w:w="0" w:type="auto"/>
        <w:jc w:val="left"/>
        <w:tblInd w:w="363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12"/>
        <w:gridCol w:w="1568"/>
        <w:gridCol w:w="1728"/>
        <w:gridCol w:w="2719"/>
        <w:gridCol w:w="1672"/>
        <w:gridCol w:w="1616"/>
        <w:gridCol w:w="1404"/>
        <w:gridCol w:w="1404"/>
        <w:gridCol w:w="1606"/>
      </w:tblGrid>
      <w:tr>
        <w:trPr>
          <w:trHeight w:val="582" w:hRule="atLeast"/>
        </w:trPr>
        <w:tc>
          <w:tcPr>
            <w:tcW w:w="15129" w:type="dxa"/>
            <w:gridSpan w:val="9"/>
          </w:tcPr>
          <w:p>
            <w:pPr>
              <w:pStyle w:val="TableParagraph"/>
              <w:spacing w:line="249" w:lineRule="auto" w:before="15"/>
              <w:ind w:left="5412" w:right="2165" w:hanging="200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ROAD SAFETY AUDITOR RECOMMENDATION FOR ROAD SIGNAGES DURING OPERATION AND MAINTENANCE STAGE</w:t>
            </w:r>
          </w:p>
        </w:tc>
      </w:tr>
      <w:tr>
        <w:trPr>
          <w:trHeight w:val="317" w:hRule="atLeast"/>
        </w:trPr>
        <w:tc>
          <w:tcPr>
            <w:tcW w:w="15129" w:type="dxa"/>
            <w:gridSpan w:val="9"/>
          </w:tcPr>
          <w:p>
            <w:pPr>
              <w:pStyle w:val="TableParagraph"/>
              <w:spacing w:before="15"/>
              <w:ind w:left="32"/>
              <w:jc w:val="center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IRC:67-2022</w:t>
            </w:r>
            <w:r>
              <w:rPr>
                <w:rFonts w:ascii="Arial"/>
                <w:b/>
                <w:spacing w:val="6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(Code</w:t>
            </w:r>
            <w:r>
              <w:rPr>
                <w:rFonts w:ascii="Arial"/>
                <w:b/>
                <w:spacing w:val="6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of</w:t>
            </w:r>
            <w:r>
              <w:rPr>
                <w:rFonts w:ascii="Arial"/>
                <w:b/>
                <w:spacing w:val="7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Practice</w:t>
            </w:r>
            <w:r>
              <w:rPr>
                <w:rFonts w:ascii="Arial"/>
                <w:b/>
                <w:spacing w:val="6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for</w:t>
            </w:r>
            <w:r>
              <w:rPr>
                <w:rFonts w:ascii="Arial"/>
                <w:b/>
                <w:spacing w:val="7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Road</w:t>
            </w:r>
            <w:r>
              <w:rPr>
                <w:rFonts w:ascii="Arial"/>
                <w:b/>
                <w:spacing w:val="6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Signs</w:t>
            </w:r>
            <w:r>
              <w:rPr>
                <w:rFonts w:ascii="Arial"/>
                <w:b/>
                <w:spacing w:val="7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(Fourth</w:t>
            </w:r>
            <w:r>
              <w:rPr>
                <w:rFonts w:ascii="Arial"/>
                <w:b/>
                <w:spacing w:val="6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Revision))</w:t>
            </w:r>
          </w:p>
        </w:tc>
      </w:tr>
      <w:tr>
        <w:trPr>
          <w:trHeight w:val="262" w:hRule="atLeast"/>
        </w:trPr>
        <w:tc>
          <w:tcPr>
            <w:tcW w:w="15129" w:type="dxa"/>
            <w:gridSpan w:val="9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6" w:hRule="atLeast"/>
        </w:trPr>
        <w:tc>
          <w:tcPr>
            <w:tcW w:w="2980" w:type="dxa"/>
            <w:gridSpan w:val="2"/>
          </w:tcPr>
          <w:p>
            <w:pPr>
              <w:pStyle w:val="TableParagraph"/>
              <w:spacing w:before="38"/>
              <w:ind w:left="28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105"/>
                <w:sz w:val="18"/>
              </w:rPr>
              <w:t>Road</w:t>
            </w:r>
            <w:r>
              <w:rPr>
                <w:rFonts w:ascii="Arial"/>
                <w:b/>
                <w:spacing w:val="-13"/>
                <w:w w:val="105"/>
                <w:sz w:val="18"/>
              </w:rPr>
              <w:t> </w:t>
            </w:r>
            <w:r>
              <w:rPr>
                <w:rFonts w:ascii="Arial"/>
                <w:b/>
                <w:w w:val="105"/>
                <w:sz w:val="18"/>
              </w:rPr>
              <w:t>Safety</w:t>
            </w:r>
            <w:r>
              <w:rPr>
                <w:rFonts w:ascii="Arial"/>
                <w:b/>
                <w:spacing w:val="-12"/>
                <w:w w:val="105"/>
                <w:sz w:val="18"/>
              </w:rPr>
              <w:t> </w:t>
            </w:r>
            <w:r>
              <w:rPr>
                <w:rFonts w:ascii="Arial"/>
                <w:b/>
                <w:w w:val="105"/>
                <w:sz w:val="18"/>
              </w:rPr>
              <w:t>Auditor</w:t>
            </w:r>
            <w:r>
              <w:rPr>
                <w:rFonts w:ascii="Arial"/>
                <w:b/>
                <w:spacing w:val="-13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8"/>
              </w:rPr>
              <w:t>Name:</w:t>
            </w:r>
          </w:p>
        </w:tc>
        <w:tc>
          <w:tcPr>
            <w:tcW w:w="4447" w:type="dxa"/>
            <w:gridSpan w:val="2"/>
          </w:tcPr>
          <w:p>
            <w:pPr>
              <w:pStyle w:val="TableParagraph"/>
              <w:spacing w:before="38"/>
              <w:ind w:left="27" w:right="2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105"/>
                <w:sz w:val="18"/>
              </w:rPr>
              <w:t>Chila</w:t>
            </w:r>
            <w:r>
              <w:rPr>
                <w:rFonts w:ascii="Arial"/>
                <w:b/>
                <w:spacing w:val="-11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8"/>
              </w:rPr>
              <w:t>Suresh</w:t>
            </w:r>
          </w:p>
        </w:tc>
        <w:tc>
          <w:tcPr>
            <w:tcW w:w="1672" w:type="dxa"/>
          </w:tcPr>
          <w:p>
            <w:pPr>
              <w:pStyle w:val="TableParagraph"/>
              <w:spacing w:before="38"/>
              <w:ind w:left="26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105"/>
                <w:sz w:val="18"/>
              </w:rPr>
              <w:t>RSA</w:t>
            </w:r>
            <w:r>
              <w:rPr>
                <w:rFonts w:ascii="Arial"/>
                <w:b/>
                <w:spacing w:val="-9"/>
                <w:w w:val="105"/>
                <w:sz w:val="18"/>
              </w:rPr>
              <w:t> </w:t>
            </w:r>
            <w:r>
              <w:rPr>
                <w:rFonts w:ascii="Arial"/>
                <w:b/>
                <w:w w:val="105"/>
                <w:sz w:val="18"/>
              </w:rPr>
              <w:t>Reg</w:t>
            </w:r>
            <w:r>
              <w:rPr>
                <w:rFonts w:ascii="Arial"/>
                <w:b/>
                <w:spacing w:val="-9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5"/>
                <w:w w:val="105"/>
                <w:sz w:val="18"/>
              </w:rPr>
              <w:t>No:</w:t>
            </w:r>
          </w:p>
        </w:tc>
        <w:tc>
          <w:tcPr>
            <w:tcW w:w="6030" w:type="dxa"/>
            <w:gridSpan w:val="4"/>
          </w:tcPr>
          <w:p>
            <w:pPr>
              <w:pStyle w:val="TableParagraph"/>
              <w:spacing w:before="38"/>
              <w:ind w:left="168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CRRI/TPE/2/CNP-</w:t>
            </w:r>
            <w:r>
              <w:rPr>
                <w:rFonts w:ascii="Arial"/>
                <w:b/>
                <w:spacing w:val="-2"/>
                <w:sz w:val="18"/>
              </w:rPr>
              <w:t>2941/2024/02</w:t>
            </w:r>
          </w:p>
        </w:tc>
      </w:tr>
      <w:tr>
        <w:trPr>
          <w:trHeight w:val="943" w:hRule="atLeast"/>
        </w:trPr>
        <w:tc>
          <w:tcPr>
            <w:tcW w:w="2980" w:type="dxa"/>
            <w:gridSpan w:val="2"/>
          </w:tcPr>
          <w:p>
            <w:pPr>
              <w:pStyle w:val="TableParagraph"/>
              <w:spacing w:before="165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86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Project</w:t>
            </w:r>
            <w:r>
              <w:rPr>
                <w:rFonts w:ascii="Arial"/>
                <w:b/>
                <w:spacing w:val="19"/>
                <w:sz w:val="18"/>
              </w:rPr>
              <w:t> </w:t>
            </w:r>
            <w:r>
              <w:rPr>
                <w:rFonts w:ascii="Arial"/>
                <w:b/>
                <w:spacing w:val="-2"/>
                <w:sz w:val="18"/>
              </w:rPr>
              <w:t>Name:</w:t>
            </w:r>
          </w:p>
        </w:tc>
        <w:tc>
          <w:tcPr>
            <w:tcW w:w="4447" w:type="dxa"/>
            <w:gridSpan w:val="2"/>
          </w:tcPr>
          <w:p>
            <w:pPr>
              <w:pStyle w:val="TableParagraph"/>
              <w:spacing w:line="220" w:lineRule="atLeast" w:before="25"/>
              <w:ind w:left="27"/>
              <w:jc w:val="center"/>
              <w:rPr>
                <w:sz w:val="18"/>
              </w:rPr>
            </w:pPr>
            <w:r>
              <w:rPr>
                <w:w w:val="105"/>
                <w:sz w:val="18"/>
              </w:rPr>
              <w:t>Four</w:t>
            </w:r>
            <w:r>
              <w:rPr>
                <w:spacing w:val="-1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laning</w:t>
            </w:r>
            <w:r>
              <w:rPr>
                <w:spacing w:val="-1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of</w:t>
            </w:r>
            <w:r>
              <w:rPr>
                <w:spacing w:val="-1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Parwanoo-Solan</w:t>
            </w:r>
            <w:r>
              <w:rPr>
                <w:spacing w:val="-1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Section</w:t>
            </w:r>
            <w:r>
              <w:rPr>
                <w:spacing w:val="-1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of</w:t>
            </w:r>
            <w:r>
              <w:rPr>
                <w:spacing w:val="-1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NH-22 (Now</w:t>
            </w:r>
            <w:r>
              <w:rPr>
                <w:spacing w:val="-14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NH-05)</w:t>
            </w:r>
            <w:r>
              <w:rPr>
                <w:spacing w:val="-13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from</w:t>
            </w:r>
            <w:r>
              <w:rPr>
                <w:spacing w:val="-13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Km.</w:t>
            </w:r>
            <w:r>
              <w:rPr>
                <w:spacing w:val="-13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67.000</w:t>
            </w:r>
            <w:r>
              <w:rPr>
                <w:spacing w:val="-13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to</w:t>
            </w:r>
            <w:r>
              <w:rPr>
                <w:spacing w:val="-13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Km.</w:t>
            </w:r>
            <w:r>
              <w:rPr>
                <w:spacing w:val="-13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106.139</w:t>
            </w:r>
            <w:r>
              <w:rPr>
                <w:spacing w:val="-14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on EPC</w:t>
            </w:r>
            <w:r>
              <w:rPr>
                <w:spacing w:val="-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mode</w:t>
            </w:r>
            <w:r>
              <w:rPr>
                <w:spacing w:val="-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under</w:t>
            </w:r>
            <w:r>
              <w:rPr>
                <w:spacing w:val="-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NHDP</w:t>
            </w:r>
            <w:r>
              <w:rPr>
                <w:spacing w:val="-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Phase-III</w:t>
            </w:r>
            <w:r>
              <w:rPr>
                <w:spacing w:val="-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in</w:t>
            </w:r>
            <w:r>
              <w:rPr>
                <w:spacing w:val="-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the</w:t>
            </w:r>
            <w:r>
              <w:rPr>
                <w:spacing w:val="-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state</w:t>
            </w:r>
            <w:r>
              <w:rPr>
                <w:spacing w:val="-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of Himachal Pradesh.</w:t>
            </w:r>
          </w:p>
        </w:tc>
        <w:tc>
          <w:tcPr>
            <w:tcW w:w="1672" w:type="dxa"/>
          </w:tcPr>
          <w:p>
            <w:pPr>
              <w:pStyle w:val="TableParagraph"/>
              <w:spacing w:before="165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26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05"/>
                <w:sz w:val="18"/>
              </w:rPr>
              <w:t>UPC:</w:t>
            </w:r>
          </w:p>
        </w:tc>
        <w:tc>
          <w:tcPr>
            <w:tcW w:w="6030" w:type="dxa"/>
            <w:gridSpan w:val="4"/>
          </w:tcPr>
          <w:p>
            <w:pPr>
              <w:pStyle w:val="TableParagraph"/>
              <w:spacing w:before="165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30" w:right="100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N/08071/02001/HP</w:t>
            </w:r>
          </w:p>
        </w:tc>
      </w:tr>
      <w:tr>
        <w:trPr>
          <w:trHeight w:val="276" w:hRule="atLeast"/>
        </w:trPr>
        <w:tc>
          <w:tcPr>
            <w:tcW w:w="2980" w:type="dxa"/>
            <w:gridSpan w:val="2"/>
          </w:tcPr>
          <w:p>
            <w:pPr>
              <w:pStyle w:val="TableParagraph"/>
              <w:spacing w:before="38"/>
              <w:ind w:left="24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05"/>
                <w:sz w:val="18"/>
              </w:rPr>
              <w:t>State/RO:</w:t>
            </w:r>
          </w:p>
        </w:tc>
        <w:tc>
          <w:tcPr>
            <w:tcW w:w="4447" w:type="dxa"/>
            <w:gridSpan w:val="2"/>
          </w:tcPr>
          <w:p>
            <w:pPr>
              <w:pStyle w:val="TableParagraph"/>
              <w:spacing w:before="38"/>
              <w:ind w:left="1154"/>
              <w:rPr>
                <w:sz w:val="18"/>
              </w:rPr>
            </w:pPr>
            <w:r>
              <w:rPr>
                <w:sz w:val="18"/>
              </w:rPr>
              <w:t>Himachal</w:t>
            </w:r>
            <w:r>
              <w:rPr>
                <w:spacing w:val="23"/>
                <w:sz w:val="18"/>
              </w:rPr>
              <w:t> </w:t>
            </w:r>
            <w:r>
              <w:rPr>
                <w:spacing w:val="-2"/>
                <w:sz w:val="18"/>
              </w:rPr>
              <w:t>Pradesh/Shimla</w:t>
            </w:r>
          </w:p>
        </w:tc>
        <w:tc>
          <w:tcPr>
            <w:tcW w:w="1672" w:type="dxa"/>
          </w:tcPr>
          <w:p>
            <w:pPr>
              <w:pStyle w:val="TableParagraph"/>
              <w:spacing w:before="38"/>
              <w:ind w:left="26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05"/>
                <w:sz w:val="18"/>
              </w:rPr>
              <w:t>PIU:</w:t>
            </w:r>
          </w:p>
        </w:tc>
        <w:tc>
          <w:tcPr>
            <w:tcW w:w="6030" w:type="dxa"/>
            <w:gridSpan w:val="4"/>
          </w:tcPr>
          <w:p>
            <w:pPr>
              <w:pStyle w:val="TableParagraph"/>
              <w:spacing w:before="38"/>
              <w:ind w:left="100" w:right="70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Shimla</w:t>
            </w:r>
          </w:p>
        </w:tc>
      </w:tr>
      <w:tr>
        <w:trPr>
          <w:trHeight w:val="276" w:hRule="atLeast"/>
        </w:trPr>
        <w:tc>
          <w:tcPr>
            <w:tcW w:w="2980" w:type="dxa"/>
            <w:gridSpan w:val="2"/>
          </w:tcPr>
          <w:p>
            <w:pPr>
              <w:pStyle w:val="TableParagraph"/>
              <w:spacing w:before="38"/>
              <w:ind w:left="77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Start</w:t>
            </w:r>
            <w:r>
              <w:rPr>
                <w:rFonts w:ascii="Arial"/>
                <w:b/>
                <w:spacing w:val="19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Chainage</w:t>
            </w:r>
            <w:r>
              <w:rPr>
                <w:rFonts w:ascii="Arial"/>
                <w:b/>
                <w:spacing w:val="19"/>
                <w:sz w:val="18"/>
              </w:rPr>
              <w:t> </w:t>
            </w:r>
            <w:r>
              <w:rPr>
                <w:rFonts w:ascii="Arial"/>
                <w:b/>
                <w:spacing w:val="-10"/>
                <w:sz w:val="18"/>
              </w:rPr>
              <w:t>:</w:t>
            </w:r>
          </w:p>
        </w:tc>
        <w:tc>
          <w:tcPr>
            <w:tcW w:w="4447" w:type="dxa"/>
            <w:gridSpan w:val="2"/>
          </w:tcPr>
          <w:p>
            <w:pPr>
              <w:pStyle w:val="TableParagraph"/>
              <w:spacing w:before="38"/>
              <w:ind w:left="27" w:right="2"/>
              <w:jc w:val="center"/>
              <w:rPr>
                <w:sz w:val="18"/>
              </w:rPr>
            </w:pPr>
            <w:r>
              <w:rPr>
                <w:w w:val="105"/>
                <w:sz w:val="18"/>
              </w:rPr>
              <w:t>67000</w:t>
            </w:r>
            <w:r>
              <w:rPr>
                <w:spacing w:val="-12"/>
                <w:w w:val="105"/>
                <w:sz w:val="18"/>
              </w:rPr>
              <w:t> </w:t>
            </w:r>
            <w:r>
              <w:rPr>
                <w:spacing w:val="-10"/>
                <w:w w:val="105"/>
                <w:sz w:val="18"/>
              </w:rPr>
              <w:t>m</w:t>
            </w:r>
          </w:p>
        </w:tc>
        <w:tc>
          <w:tcPr>
            <w:tcW w:w="1672" w:type="dxa"/>
          </w:tcPr>
          <w:p>
            <w:pPr>
              <w:pStyle w:val="TableParagraph"/>
              <w:spacing w:before="38"/>
              <w:ind w:left="26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105"/>
                <w:sz w:val="18"/>
              </w:rPr>
              <w:t>End</w:t>
            </w:r>
            <w:r>
              <w:rPr>
                <w:rFonts w:ascii="Arial"/>
                <w:b/>
                <w:spacing w:val="-15"/>
                <w:w w:val="105"/>
                <w:sz w:val="18"/>
              </w:rPr>
              <w:t> </w:t>
            </w:r>
            <w:r>
              <w:rPr>
                <w:rFonts w:ascii="Arial"/>
                <w:b/>
                <w:w w:val="105"/>
                <w:sz w:val="18"/>
              </w:rPr>
              <w:t>Chainage</w:t>
            </w:r>
            <w:r>
              <w:rPr>
                <w:rFonts w:ascii="Arial"/>
                <w:b/>
                <w:spacing w:val="-13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10"/>
                <w:w w:val="105"/>
                <w:sz w:val="18"/>
              </w:rPr>
              <w:t>:</w:t>
            </w:r>
          </w:p>
        </w:tc>
        <w:tc>
          <w:tcPr>
            <w:tcW w:w="6030" w:type="dxa"/>
            <w:gridSpan w:val="4"/>
          </w:tcPr>
          <w:p>
            <w:pPr>
              <w:pStyle w:val="TableParagraph"/>
              <w:spacing w:before="38"/>
              <w:ind w:left="100" w:right="70"/>
              <w:jc w:val="center"/>
              <w:rPr>
                <w:sz w:val="18"/>
              </w:rPr>
            </w:pPr>
            <w:r>
              <w:rPr>
                <w:sz w:val="18"/>
              </w:rPr>
              <w:t>106139</w:t>
            </w:r>
            <w:r>
              <w:rPr>
                <w:spacing w:val="19"/>
                <w:sz w:val="18"/>
              </w:rPr>
              <w:t> </w:t>
            </w:r>
            <w:r>
              <w:rPr>
                <w:spacing w:val="-10"/>
                <w:sz w:val="18"/>
              </w:rPr>
              <w:t>m</w:t>
            </w:r>
          </w:p>
        </w:tc>
      </w:tr>
      <w:tr>
        <w:trPr>
          <w:trHeight w:val="276" w:hRule="atLeast"/>
        </w:trPr>
        <w:tc>
          <w:tcPr>
            <w:tcW w:w="2980" w:type="dxa"/>
            <w:gridSpan w:val="2"/>
          </w:tcPr>
          <w:p>
            <w:pPr>
              <w:pStyle w:val="TableParagraph"/>
              <w:spacing w:before="38"/>
              <w:ind w:left="88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105"/>
                <w:sz w:val="18"/>
              </w:rPr>
              <w:t>Length</w:t>
            </w:r>
            <w:r>
              <w:rPr>
                <w:rFonts w:ascii="Arial"/>
                <w:b/>
                <w:spacing w:val="-12"/>
                <w:w w:val="105"/>
                <w:sz w:val="18"/>
              </w:rPr>
              <w:t> </w:t>
            </w:r>
            <w:r>
              <w:rPr>
                <w:rFonts w:ascii="Arial"/>
                <w:b/>
                <w:w w:val="105"/>
                <w:sz w:val="18"/>
              </w:rPr>
              <w:t>(Km)</w:t>
            </w:r>
            <w:r>
              <w:rPr>
                <w:rFonts w:ascii="Arial"/>
                <w:b/>
                <w:spacing w:val="-12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10"/>
                <w:w w:val="105"/>
                <w:sz w:val="18"/>
              </w:rPr>
              <w:t>:</w:t>
            </w:r>
          </w:p>
        </w:tc>
        <w:tc>
          <w:tcPr>
            <w:tcW w:w="4447" w:type="dxa"/>
            <w:gridSpan w:val="2"/>
          </w:tcPr>
          <w:p>
            <w:pPr>
              <w:pStyle w:val="TableParagraph"/>
              <w:spacing w:before="38"/>
              <w:ind w:left="1788"/>
              <w:rPr>
                <w:sz w:val="18"/>
              </w:rPr>
            </w:pPr>
            <w:r>
              <w:rPr>
                <w:w w:val="105"/>
                <w:sz w:val="18"/>
              </w:rPr>
              <w:t>39.039</w:t>
            </w:r>
            <w:r>
              <w:rPr>
                <w:spacing w:val="-13"/>
                <w:w w:val="105"/>
                <w:sz w:val="18"/>
              </w:rPr>
              <w:t> </w:t>
            </w:r>
            <w:r>
              <w:rPr>
                <w:spacing w:val="-5"/>
                <w:w w:val="105"/>
                <w:sz w:val="18"/>
              </w:rPr>
              <w:t>km</w:t>
            </w:r>
          </w:p>
        </w:tc>
        <w:tc>
          <w:tcPr>
            <w:tcW w:w="1672" w:type="dxa"/>
          </w:tcPr>
          <w:p>
            <w:pPr>
              <w:pStyle w:val="TableParagraph"/>
              <w:spacing w:before="38"/>
              <w:ind w:left="26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Carriageway</w:t>
            </w:r>
            <w:r>
              <w:rPr>
                <w:rFonts w:ascii="Arial"/>
                <w:b/>
                <w:spacing w:val="33"/>
                <w:sz w:val="18"/>
              </w:rPr>
              <w:t> </w:t>
            </w:r>
            <w:r>
              <w:rPr>
                <w:rFonts w:ascii="Arial"/>
                <w:b/>
                <w:spacing w:val="-10"/>
                <w:sz w:val="18"/>
              </w:rPr>
              <w:t>:</w:t>
            </w:r>
          </w:p>
        </w:tc>
        <w:tc>
          <w:tcPr>
            <w:tcW w:w="6030" w:type="dxa"/>
            <w:gridSpan w:val="4"/>
          </w:tcPr>
          <w:p>
            <w:pPr>
              <w:pStyle w:val="TableParagraph"/>
              <w:spacing w:before="38"/>
              <w:ind w:left="100" w:right="70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105"/>
                <w:sz w:val="18"/>
              </w:rPr>
              <w:t>MCW</w:t>
            </w:r>
            <w:r>
              <w:rPr>
                <w:rFonts w:ascii="Arial"/>
                <w:b/>
                <w:spacing w:val="-11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5"/>
                <w:w w:val="105"/>
                <w:sz w:val="18"/>
              </w:rPr>
              <w:t>LHS</w:t>
            </w:r>
          </w:p>
        </w:tc>
      </w:tr>
      <w:tr>
        <w:trPr>
          <w:trHeight w:val="262" w:hRule="atLeast"/>
        </w:trPr>
        <w:tc>
          <w:tcPr>
            <w:tcW w:w="15129" w:type="dxa"/>
            <w:gridSpan w:val="9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943" w:hRule="atLeast"/>
        </w:trPr>
        <w:tc>
          <w:tcPr>
            <w:tcW w:w="1412" w:type="dxa"/>
            <w:shd w:val="clear" w:color="auto" w:fill="A3C2F4"/>
          </w:tcPr>
          <w:p>
            <w:pPr>
              <w:pStyle w:val="TableParagraph"/>
              <w:spacing w:before="165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20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05"/>
                <w:sz w:val="18"/>
              </w:rPr>
              <w:t>Chainage</w:t>
            </w:r>
          </w:p>
        </w:tc>
        <w:tc>
          <w:tcPr>
            <w:tcW w:w="1568" w:type="dxa"/>
            <w:shd w:val="clear" w:color="auto" w:fill="A3C2F4"/>
          </w:tcPr>
          <w:p>
            <w:pPr>
              <w:pStyle w:val="TableParagraph"/>
              <w:spacing w:before="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line="259" w:lineRule="auto"/>
              <w:ind w:left="520" w:right="183" w:hanging="25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05"/>
                <w:sz w:val="18"/>
              </w:rPr>
              <w:t>Type</w:t>
            </w:r>
            <w:r>
              <w:rPr>
                <w:rFonts w:ascii="Arial"/>
                <w:b/>
                <w:spacing w:val="-12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8"/>
              </w:rPr>
              <w:t>of</w:t>
            </w:r>
            <w:r>
              <w:rPr>
                <w:rFonts w:ascii="Arial"/>
                <w:b/>
                <w:spacing w:val="-11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8"/>
              </w:rPr>
              <w:t>sign board</w:t>
            </w:r>
          </w:p>
        </w:tc>
        <w:tc>
          <w:tcPr>
            <w:tcW w:w="1728" w:type="dxa"/>
            <w:shd w:val="clear" w:color="auto" w:fill="A3C2F4"/>
          </w:tcPr>
          <w:p>
            <w:pPr>
              <w:pStyle w:val="TableParagraph"/>
              <w:spacing w:line="259" w:lineRule="auto" w:before="38"/>
              <w:ind w:left="33" w:right="13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105"/>
                <w:sz w:val="18"/>
              </w:rPr>
              <w:t>Signage ID(Fig No.) Codal </w:t>
            </w:r>
            <w:r>
              <w:rPr>
                <w:rFonts w:ascii="Arial"/>
                <w:b/>
                <w:spacing w:val="-2"/>
                <w:w w:val="105"/>
                <w:sz w:val="18"/>
              </w:rPr>
              <w:t>Reference</w:t>
            </w:r>
            <w:r>
              <w:rPr>
                <w:rFonts w:ascii="Arial"/>
                <w:b/>
                <w:spacing w:val="-12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8"/>
              </w:rPr>
              <w:t>IRC:67</w:t>
            </w:r>
          </w:p>
          <w:p>
            <w:pPr>
              <w:pStyle w:val="TableParagraph"/>
              <w:spacing w:line="204" w:lineRule="exact"/>
              <w:ind w:left="33" w:right="15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105"/>
                <w:sz w:val="18"/>
              </w:rPr>
              <w:t>-</w:t>
            </w:r>
            <w:r>
              <w:rPr>
                <w:rFonts w:ascii="Arial"/>
                <w:b/>
                <w:spacing w:val="-3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4"/>
                <w:w w:val="105"/>
                <w:sz w:val="18"/>
              </w:rPr>
              <w:t>2022</w:t>
            </w:r>
          </w:p>
        </w:tc>
        <w:tc>
          <w:tcPr>
            <w:tcW w:w="4391" w:type="dxa"/>
            <w:gridSpan w:val="2"/>
            <w:shd w:val="clear" w:color="auto" w:fill="A3C2F4"/>
          </w:tcPr>
          <w:p>
            <w:pPr>
              <w:pStyle w:val="TableParagraph"/>
              <w:spacing w:before="165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13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Signage</w:t>
            </w:r>
            <w:r>
              <w:rPr>
                <w:rFonts w:ascii="Arial"/>
                <w:b/>
                <w:spacing w:val="22"/>
                <w:sz w:val="18"/>
              </w:rPr>
              <w:t> </w:t>
            </w:r>
            <w:r>
              <w:rPr>
                <w:rFonts w:ascii="Arial"/>
                <w:b/>
                <w:spacing w:val="-2"/>
                <w:sz w:val="18"/>
              </w:rPr>
              <w:t>Discription</w:t>
            </w:r>
          </w:p>
        </w:tc>
        <w:tc>
          <w:tcPr>
            <w:tcW w:w="1616" w:type="dxa"/>
            <w:shd w:val="clear" w:color="auto" w:fill="A3C2F4"/>
          </w:tcPr>
          <w:p>
            <w:pPr>
              <w:pStyle w:val="TableParagraph"/>
              <w:spacing w:before="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line="259" w:lineRule="auto"/>
              <w:ind w:left="376" w:hanging="27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Avenue/Median/ </w:t>
            </w:r>
            <w:r>
              <w:rPr>
                <w:rFonts w:ascii="Arial"/>
                <w:b/>
                <w:spacing w:val="-2"/>
                <w:w w:val="105"/>
                <w:sz w:val="18"/>
              </w:rPr>
              <w:t>Overhead</w:t>
            </w:r>
          </w:p>
        </w:tc>
        <w:tc>
          <w:tcPr>
            <w:tcW w:w="1404" w:type="dxa"/>
            <w:shd w:val="clear" w:color="auto" w:fill="A3C2F4"/>
          </w:tcPr>
          <w:p>
            <w:pPr>
              <w:pStyle w:val="TableParagraph"/>
              <w:spacing w:before="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line="259" w:lineRule="auto"/>
              <w:ind w:left="326" w:hanging="4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849792">
                      <wp:simplePos x="0" y="0"/>
                      <wp:positionH relativeFrom="column">
                        <wp:posOffset>83911</wp:posOffset>
                      </wp:positionH>
                      <wp:positionV relativeFrom="paragraph">
                        <wp:posOffset>469354</wp:posOffset>
                      </wp:positionV>
                      <wp:extent cx="724535" cy="512445"/>
                      <wp:effectExtent l="0" t="0" r="0" b="0"/>
                      <wp:wrapNone/>
                      <wp:docPr id="533" name="Group 53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33" name="Group 533"/>
                            <wpg:cNvGrpSpPr/>
                            <wpg:grpSpPr>
                              <a:xfrm>
                                <a:off x="0" y="0"/>
                                <a:ext cx="724535" cy="512445"/>
                                <a:chExt cx="724535" cy="512445"/>
                              </a:xfrm>
                            </wpg:grpSpPr>
                            <wps:wsp>
                              <wps:cNvPr id="534" name="Graphic 534"/>
                              <wps:cNvSpPr/>
                              <wps:spPr>
                                <a:xfrm>
                                  <a:off x="-1" y="4"/>
                                  <a:ext cx="724535" cy="5124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24535" h="512445">
                                      <a:moveTo>
                                        <a:pt x="724281" y="441642"/>
                                      </a:moveTo>
                                      <a:lnTo>
                                        <a:pt x="718731" y="414134"/>
                                      </a:lnTo>
                                      <a:lnTo>
                                        <a:pt x="703580" y="391668"/>
                                      </a:lnTo>
                                      <a:lnTo>
                                        <a:pt x="681126" y="376529"/>
                                      </a:lnTo>
                                      <a:lnTo>
                                        <a:pt x="653618" y="370979"/>
                                      </a:lnTo>
                                      <a:lnTo>
                                        <a:pt x="70662" y="370979"/>
                                      </a:lnTo>
                                      <a:lnTo>
                                        <a:pt x="43154" y="376529"/>
                                      </a:lnTo>
                                      <a:lnTo>
                                        <a:pt x="20688" y="391668"/>
                                      </a:lnTo>
                                      <a:lnTo>
                                        <a:pt x="5549" y="414134"/>
                                      </a:lnTo>
                                      <a:lnTo>
                                        <a:pt x="0" y="441642"/>
                                      </a:lnTo>
                                      <a:lnTo>
                                        <a:pt x="5549" y="469138"/>
                                      </a:lnTo>
                                      <a:lnTo>
                                        <a:pt x="20688" y="491604"/>
                                      </a:lnTo>
                                      <a:lnTo>
                                        <a:pt x="43154" y="506742"/>
                                      </a:lnTo>
                                      <a:lnTo>
                                        <a:pt x="70662" y="512305"/>
                                      </a:lnTo>
                                      <a:lnTo>
                                        <a:pt x="653618" y="512305"/>
                                      </a:lnTo>
                                      <a:lnTo>
                                        <a:pt x="681126" y="506742"/>
                                      </a:lnTo>
                                      <a:lnTo>
                                        <a:pt x="703580" y="491604"/>
                                      </a:lnTo>
                                      <a:lnTo>
                                        <a:pt x="718731" y="469138"/>
                                      </a:lnTo>
                                      <a:lnTo>
                                        <a:pt x="724281" y="441642"/>
                                      </a:lnTo>
                                      <a:close/>
                                    </a:path>
                                    <a:path w="724535" h="512445">
                                      <a:moveTo>
                                        <a:pt x="724281" y="256146"/>
                                      </a:moveTo>
                                      <a:lnTo>
                                        <a:pt x="718731" y="228638"/>
                                      </a:lnTo>
                                      <a:lnTo>
                                        <a:pt x="703580" y="206184"/>
                                      </a:lnTo>
                                      <a:lnTo>
                                        <a:pt x="681126" y="191046"/>
                                      </a:lnTo>
                                      <a:lnTo>
                                        <a:pt x="653618" y="185483"/>
                                      </a:lnTo>
                                      <a:lnTo>
                                        <a:pt x="70662" y="185483"/>
                                      </a:lnTo>
                                      <a:lnTo>
                                        <a:pt x="43154" y="191046"/>
                                      </a:lnTo>
                                      <a:lnTo>
                                        <a:pt x="20688" y="206184"/>
                                      </a:lnTo>
                                      <a:lnTo>
                                        <a:pt x="5549" y="228638"/>
                                      </a:lnTo>
                                      <a:lnTo>
                                        <a:pt x="0" y="256146"/>
                                      </a:lnTo>
                                      <a:lnTo>
                                        <a:pt x="5549" y="283654"/>
                                      </a:lnTo>
                                      <a:lnTo>
                                        <a:pt x="20688" y="306120"/>
                                      </a:lnTo>
                                      <a:lnTo>
                                        <a:pt x="43154" y="321259"/>
                                      </a:lnTo>
                                      <a:lnTo>
                                        <a:pt x="70662" y="326809"/>
                                      </a:lnTo>
                                      <a:lnTo>
                                        <a:pt x="653618" y="326809"/>
                                      </a:lnTo>
                                      <a:lnTo>
                                        <a:pt x="681126" y="321259"/>
                                      </a:lnTo>
                                      <a:lnTo>
                                        <a:pt x="703580" y="306120"/>
                                      </a:lnTo>
                                      <a:lnTo>
                                        <a:pt x="718731" y="283654"/>
                                      </a:lnTo>
                                      <a:lnTo>
                                        <a:pt x="724281" y="256146"/>
                                      </a:lnTo>
                                      <a:close/>
                                    </a:path>
                                    <a:path w="724535" h="512445">
                                      <a:moveTo>
                                        <a:pt x="724281" y="70662"/>
                                      </a:moveTo>
                                      <a:lnTo>
                                        <a:pt x="718731" y="43154"/>
                                      </a:lnTo>
                                      <a:lnTo>
                                        <a:pt x="703580" y="20701"/>
                                      </a:lnTo>
                                      <a:lnTo>
                                        <a:pt x="681126" y="5549"/>
                                      </a:lnTo>
                                      <a:lnTo>
                                        <a:pt x="653618" y="0"/>
                                      </a:lnTo>
                                      <a:lnTo>
                                        <a:pt x="70662" y="0"/>
                                      </a:lnTo>
                                      <a:lnTo>
                                        <a:pt x="43154" y="5549"/>
                                      </a:lnTo>
                                      <a:lnTo>
                                        <a:pt x="20688" y="20701"/>
                                      </a:lnTo>
                                      <a:lnTo>
                                        <a:pt x="5549" y="43154"/>
                                      </a:lnTo>
                                      <a:lnTo>
                                        <a:pt x="0" y="70662"/>
                                      </a:lnTo>
                                      <a:lnTo>
                                        <a:pt x="5549" y="98171"/>
                                      </a:lnTo>
                                      <a:lnTo>
                                        <a:pt x="20688" y="120624"/>
                                      </a:lnTo>
                                      <a:lnTo>
                                        <a:pt x="43154" y="135775"/>
                                      </a:lnTo>
                                      <a:lnTo>
                                        <a:pt x="70662" y="141325"/>
                                      </a:lnTo>
                                      <a:lnTo>
                                        <a:pt x="653618" y="141325"/>
                                      </a:lnTo>
                                      <a:lnTo>
                                        <a:pt x="681126" y="135775"/>
                                      </a:lnTo>
                                      <a:lnTo>
                                        <a:pt x="703580" y="120624"/>
                                      </a:lnTo>
                                      <a:lnTo>
                                        <a:pt x="718731" y="98171"/>
                                      </a:lnTo>
                                      <a:lnTo>
                                        <a:pt x="724281" y="7066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607175pt;margin-top:36.957077pt;width:57.05pt;height:40.35pt;mso-position-horizontal-relative:column;mso-position-vertical-relative:paragraph;z-index:-28466688" id="docshapegroup533" coordorigin="132,739" coordsize="1141,807">
                      <v:shape style="position:absolute;left:132;top:739;width:1141;height:807" id="docshape534" coordorigin="132,739" coordsize="1141,807" path="m1273,1435l1264,1391,1240,1356,1205,1332,1161,1323,243,1323,200,1332,165,1356,141,1391,132,1435,141,1478,165,1513,200,1537,243,1546,1161,1546,1205,1537,1240,1513,1264,1478,1273,1435xm1273,1143l1264,1099,1240,1064,1205,1040,1161,1031,243,1031,200,1040,165,1064,141,1099,132,1143,141,1186,165,1221,200,1245,243,1254,1161,1254,1205,1245,1240,1221,1264,1186,1273,1143xm1273,850l1264,807,1240,772,1205,748,1161,739,243,739,200,748,165,772,141,807,132,850,141,894,165,929,200,953,243,962,1161,962,1205,953,1240,929,1264,894,1273,850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b/>
                <w:spacing w:val="-2"/>
                <w:sz w:val="18"/>
              </w:rPr>
              <w:t>Damaged </w:t>
            </w:r>
            <w:r>
              <w:rPr>
                <w:rFonts w:ascii="Arial"/>
                <w:b/>
                <w:spacing w:val="-2"/>
                <w:w w:val="105"/>
                <w:sz w:val="18"/>
              </w:rPr>
              <w:t>(Yes/No)</w:t>
            </w:r>
          </w:p>
        </w:tc>
        <w:tc>
          <w:tcPr>
            <w:tcW w:w="1404" w:type="dxa"/>
            <w:shd w:val="clear" w:color="auto" w:fill="A3C2F4"/>
          </w:tcPr>
          <w:p>
            <w:pPr>
              <w:pStyle w:val="TableParagraph"/>
              <w:spacing w:before="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line="259" w:lineRule="auto"/>
              <w:ind w:left="429" w:hanging="15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Snapshot </w:t>
            </w:r>
            <w:r>
              <w:rPr>
                <w:rFonts w:ascii="Arial"/>
                <w:b/>
                <w:spacing w:val="-2"/>
                <w:w w:val="105"/>
                <w:sz w:val="18"/>
              </w:rPr>
              <w:t>Image</w:t>
            </w:r>
          </w:p>
        </w:tc>
        <w:tc>
          <w:tcPr>
            <w:tcW w:w="1606" w:type="dxa"/>
            <w:shd w:val="clear" w:color="auto" w:fill="A3C2F4"/>
          </w:tcPr>
          <w:p>
            <w:pPr>
              <w:pStyle w:val="TableParagraph"/>
              <w:spacing w:before="165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41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05"/>
                <w:sz w:val="18"/>
              </w:rPr>
              <w:t>Remarks</w:t>
            </w:r>
          </w:p>
        </w:tc>
      </w:tr>
      <w:tr>
        <w:trPr>
          <w:trHeight w:val="276" w:hRule="atLeast"/>
        </w:trPr>
        <w:tc>
          <w:tcPr>
            <w:tcW w:w="141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34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93+659</w:t>
            </w:r>
          </w:p>
        </w:tc>
        <w:tc>
          <w:tcPr>
            <w:tcW w:w="15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384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848768">
                      <wp:simplePos x="0" y="0"/>
                      <wp:positionH relativeFrom="column">
                        <wp:posOffset>83911</wp:posOffset>
                      </wp:positionH>
                      <wp:positionV relativeFrom="paragraph">
                        <wp:posOffset>16515</wp:posOffset>
                      </wp:positionV>
                      <wp:extent cx="830580" cy="3401060"/>
                      <wp:effectExtent l="0" t="0" r="0" b="0"/>
                      <wp:wrapNone/>
                      <wp:docPr id="535" name="Group 53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35" name="Group 535"/>
                            <wpg:cNvGrpSpPr/>
                            <wpg:grpSpPr>
                              <a:xfrm>
                                <a:off x="0" y="0"/>
                                <a:ext cx="830580" cy="3401060"/>
                                <a:chExt cx="830580" cy="3401060"/>
                              </a:xfrm>
                            </wpg:grpSpPr>
                            <wps:wsp>
                              <wps:cNvPr id="536" name="Graphic 536"/>
                              <wps:cNvSpPr/>
                              <wps:spPr>
                                <a:xfrm>
                                  <a:off x="-11" y="4"/>
                                  <a:ext cx="830580" cy="34010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30580" h="3401060">
                                      <a:moveTo>
                                        <a:pt x="830287" y="3329952"/>
                                      </a:moveTo>
                                      <a:lnTo>
                                        <a:pt x="824725" y="3302444"/>
                                      </a:lnTo>
                                      <a:lnTo>
                                        <a:pt x="809586" y="3279978"/>
                                      </a:lnTo>
                                      <a:lnTo>
                                        <a:pt x="787120" y="3264839"/>
                                      </a:lnTo>
                                      <a:lnTo>
                                        <a:pt x="759625" y="3259290"/>
                                      </a:lnTo>
                                      <a:lnTo>
                                        <a:pt x="70662" y="3259290"/>
                                      </a:lnTo>
                                      <a:lnTo>
                                        <a:pt x="43167" y="3264839"/>
                                      </a:lnTo>
                                      <a:lnTo>
                                        <a:pt x="20701" y="3279978"/>
                                      </a:lnTo>
                                      <a:lnTo>
                                        <a:pt x="5562" y="3302444"/>
                                      </a:lnTo>
                                      <a:lnTo>
                                        <a:pt x="0" y="3329952"/>
                                      </a:lnTo>
                                      <a:lnTo>
                                        <a:pt x="5562" y="3357448"/>
                                      </a:lnTo>
                                      <a:lnTo>
                                        <a:pt x="20701" y="3379914"/>
                                      </a:lnTo>
                                      <a:lnTo>
                                        <a:pt x="43167" y="3395053"/>
                                      </a:lnTo>
                                      <a:lnTo>
                                        <a:pt x="70662" y="3400602"/>
                                      </a:lnTo>
                                      <a:lnTo>
                                        <a:pt x="759625" y="3400602"/>
                                      </a:lnTo>
                                      <a:lnTo>
                                        <a:pt x="787120" y="3395053"/>
                                      </a:lnTo>
                                      <a:lnTo>
                                        <a:pt x="809586" y="3379914"/>
                                      </a:lnTo>
                                      <a:lnTo>
                                        <a:pt x="824725" y="3357448"/>
                                      </a:lnTo>
                                      <a:lnTo>
                                        <a:pt x="830287" y="3329952"/>
                                      </a:lnTo>
                                      <a:close/>
                                    </a:path>
                                    <a:path w="830580" h="3401060">
                                      <a:moveTo>
                                        <a:pt x="830287" y="3144456"/>
                                      </a:moveTo>
                                      <a:lnTo>
                                        <a:pt x="824725" y="3116948"/>
                                      </a:lnTo>
                                      <a:lnTo>
                                        <a:pt x="809586" y="3094494"/>
                                      </a:lnTo>
                                      <a:lnTo>
                                        <a:pt x="787120" y="3079343"/>
                                      </a:lnTo>
                                      <a:lnTo>
                                        <a:pt x="759625" y="3073793"/>
                                      </a:lnTo>
                                      <a:lnTo>
                                        <a:pt x="70662" y="3073793"/>
                                      </a:lnTo>
                                      <a:lnTo>
                                        <a:pt x="43167" y="3079343"/>
                                      </a:lnTo>
                                      <a:lnTo>
                                        <a:pt x="20701" y="3094494"/>
                                      </a:lnTo>
                                      <a:lnTo>
                                        <a:pt x="5562" y="3116948"/>
                                      </a:lnTo>
                                      <a:lnTo>
                                        <a:pt x="0" y="3144456"/>
                                      </a:lnTo>
                                      <a:lnTo>
                                        <a:pt x="5562" y="3171964"/>
                                      </a:lnTo>
                                      <a:lnTo>
                                        <a:pt x="20701" y="3194431"/>
                                      </a:lnTo>
                                      <a:lnTo>
                                        <a:pt x="43167" y="3209569"/>
                                      </a:lnTo>
                                      <a:lnTo>
                                        <a:pt x="70662" y="3215119"/>
                                      </a:lnTo>
                                      <a:lnTo>
                                        <a:pt x="759625" y="3215119"/>
                                      </a:lnTo>
                                      <a:lnTo>
                                        <a:pt x="787120" y="3209569"/>
                                      </a:lnTo>
                                      <a:lnTo>
                                        <a:pt x="809586" y="3194431"/>
                                      </a:lnTo>
                                      <a:lnTo>
                                        <a:pt x="824725" y="3171964"/>
                                      </a:lnTo>
                                      <a:lnTo>
                                        <a:pt x="830287" y="3144456"/>
                                      </a:lnTo>
                                      <a:close/>
                                    </a:path>
                                    <a:path w="830580" h="3401060">
                                      <a:moveTo>
                                        <a:pt x="830287" y="2958973"/>
                                      </a:moveTo>
                                      <a:lnTo>
                                        <a:pt x="824725" y="2931464"/>
                                      </a:lnTo>
                                      <a:lnTo>
                                        <a:pt x="809586" y="2908998"/>
                                      </a:lnTo>
                                      <a:lnTo>
                                        <a:pt x="787120" y="2893860"/>
                                      </a:lnTo>
                                      <a:lnTo>
                                        <a:pt x="759625" y="2888310"/>
                                      </a:lnTo>
                                      <a:lnTo>
                                        <a:pt x="70662" y="2888310"/>
                                      </a:lnTo>
                                      <a:lnTo>
                                        <a:pt x="43167" y="2893860"/>
                                      </a:lnTo>
                                      <a:lnTo>
                                        <a:pt x="20701" y="2908998"/>
                                      </a:lnTo>
                                      <a:lnTo>
                                        <a:pt x="5562" y="2931464"/>
                                      </a:lnTo>
                                      <a:lnTo>
                                        <a:pt x="0" y="2958973"/>
                                      </a:lnTo>
                                      <a:lnTo>
                                        <a:pt x="5562" y="2986481"/>
                                      </a:lnTo>
                                      <a:lnTo>
                                        <a:pt x="20701" y="3008934"/>
                                      </a:lnTo>
                                      <a:lnTo>
                                        <a:pt x="43167" y="3024086"/>
                                      </a:lnTo>
                                      <a:lnTo>
                                        <a:pt x="70662" y="3029635"/>
                                      </a:lnTo>
                                      <a:lnTo>
                                        <a:pt x="759625" y="3029635"/>
                                      </a:lnTo>
                                      <a:lnTo>
                                        <a:pt x="787120" y="3024086"/>
                                      </a:lnTo>
                                      <a:lnTo>
                                        <a:pt x="809586" y="3008934"/>
                                      </a:lnTo>
                                      <a:lnTo>
                                        <a:pt x="824725" y="2986481"/>
                                      </a:lnTo>
                                      <a:lnTo>
                                        <a:pt x="830287" y="2958973"/>
                                      </a:lnTo>
                                      <a:close/>
                                    </a:path>
                                    <a:path w="830580" h="3401060">
                                      <a:moveTo>
                                        <a:pt x="830287" y="2490838"/>
                                      </a:moveTo>
                                      <a:lnTo>
                                        <a:pt x="824725" y="2463330"/>
                                      </a:lnTo>
                                      <a:lnTo>
                                        <a:pt x="809586" y="2440863"/>
                                      </a:lnTo>
                                      <a:lnTo>
                                        <a:pt x="787120" y="2425725"/>
                                      </a:lnTo>
                                      <a:lnTo>
                                        <a:pt x="759625" y="2420175"/>
                                      </a:lnTo>
                                      <a:lnTo>
                                        <a:pt x="70662" y="2420175"/>
                                      </a:lnTo>
                                      <a:lnTo>
                                        <a:pt x="43167" y="2425725"/>
                                      </a:lnTo>
                                      <a:lnTo>
                                        <a:pt x="20701" y="2440863"/>
                                      </a:lnTo>
                                      <a:lnTo>
                                        <a:pt x="5562" y="2463330"/>
                                      </a:lnTo>
                                      <a:lnTo>
                                        <a:pt x="0" y="2490838"/>
                                      </a:lnTo>
                                      <a:lnTo>
                                        <a:pt x="0" y="2773489"/>
                                      </a:lnTo>
                                      <a:lnTo>
                                        <a:pt x="5562" y="2800985"/>
                                      </a:lnTo>
                                      <a:lnTo>
                                        <a:pt x="20701" y="2823451"/>
                                      </a:lnTo>
                                      <a:lnTo>
                                        <a:pt x="43167" y="2838589"/>
                                      </a:lnTo>
                                      <a:lnTo>
                                        <a:pt x="70662" y="2844139"/>
                                      </a:lnTo>
                                      <a:lnTo>
                                        <a:pt x="759625" y="2844139"/>
                                      </a:lnTo>
                                      <a:lnTo>
                                        <a:pt x="787120" y="2838589"/>
                                      </a:lnTo>
                                      <a:lnTo>
                                        <a:pt x="809586" y="2823451"/>
                                      </a:lnTo>
                                      <a:lnTo>
                                        <a:pt x="824725" y="2800985"/>
                                      </a:lnTo>
                                      <a:lnTo>
                                        <a:pt x="830287" y="2773489"/>
                                      </a:lnTo>
                                      <a:lnTo>
                                        <a:pt x="830287" y="2490838"/>
                                      </a:lnTo>
                                      <a:close/>
                                    </a:path>
                                    <a:path w="830580" h="3401060">
                                      <a:moveTo>
                                        <a:pt x="830287" y="2305342"/>
                                      </a:moveTo>
                                      <a:lnTo>
                                        <a:pt x="824725" y="2277846"/>
                                      </a:lnTo>
                                      <a:lnTo>
                                        <a:pt x="809586" y="2255380"/>
                                      </a:lnTo>
                                      <a:lnTo>
                                        <a:pt x="787120" y="2240242"/>
                                      </a:lnTo>
                                      <a:lnTo>
                                        <a:pt x="759625" y="2234679"/>
                                      </a:lnTo>
                                      <a:lnTo>
                                        <a:pt x="70662" y="2234679"/>
                                      </a:lnTo>
                                      <a:lnTo>
                                        <a:pt x="43167" y="2240242"/>
                                      </a:lnTo>
                                      <a:lnTo>
                                        <a:pt x="20701" y="2255380"/>
                                      </a:lnTo>
                                      <a:lnTo>
                                        <a:pt x="5562" y="2277846"/>
                                      </a:lnTo>
                                      <a:lnTo>
                                        <a:pt x="0" y="2305342"/>
                                      </a:lnTo>
                                      <a:lnTo>
                                        <a:pt x="5562" y="2332850"/>
                                      </a:lnTo>
                                      <a:lnTo>
                                        <a:pt x="20701" y="2355316"/>
                                      </a:lnTo>
                                      <a:lnTo>
                                        <a:pt x="43167" y="2370455"/>
                                      </a:lnTo>
                                      <a:lnTo>
                                        <a:pt x="70662" y="2376005"/>
                                      </a:lnTo>
                                      <a:lnTo>
                                        <a:pt x="759625" y="2376005"/>
                                      </a:lnTo>
                                      <a:lnTo>
                                        <a:pt x="787120" y="2370455"/>
                                      </a:lnTo>
                                      <a:lnTo>
                                        <a:pt x="809586" y="2355316"/>
                                      </a:lnTo>
                                      <a:lnTo>
                                        <a:pt x="824725" y="2332850"/>
                                      </a:lnTo>
                                      <a:lnTo>
                                        <a:pt x="830287" y="2305342"/>
                                      </a:lnTo>
                                      <a:close/>
                                    </a:path>
                                    <a:path w="830580" h="3401060">
                                      <a:moveTo>
                                        <a:pt x="830287" y="2119858"/>
                                      </a:moveTo>
                                      <a:lnTo>
                                        <a:pt x="824725" y="2092350"/>
                                      </a:lnTo>
                                      <a:lnTo>
                                        <a:pt x="809586" y="2069896"/>
                                      </a:lnTo>
                                      <a:lnTo>
                                        <a:pt x="787120" y="2054745"/>
                                      </a:lnTo>
                                      <a:lnTo>
                                        <a:pt x="759625" y="2049195"/>
                                      </a:lnTo>
                                      <a:lnTo>
                                        <a:pt x="70662" y="2049195"/>
                                      </a:lnTo>
                                      <a:lnTo>
                                        <a:pt x="43167" y="2054745"/>
                                      </a:lnTo>
                                      <a:lnTo>
                                        <a:pt x="20701" y="2069896"/>
                                      </a:lnTo>
                                      <a:lnTo>
                                        <a:pt x="5562" y="2092350"/>
                                      </a:lnTo>
                                      <a:lnTo>
                                        <a:pt x="0" y="2119858"/>
                                      </a:lnTo>
                                      <a:lnTo>
                                        <a:pt x="5562" y="2147366"/>
                                      </a:lnTo>
                                      <a:lnTo>
                                        <a:pt x="20701" y="2169820"/>
                                      </a:lnTo>
                                      <a:lnTo>
                                        <a:pt x="43167" y="2184971"/>
                                      </a:lnTo>
                                      <a:lnTo>
                                        <a:pt x="70662" y="2190521"/>
                                      </a:lnTo>
                                      <a:lnTo>
                                        <a:pt x="759625" y="2190521"/>
                                      </a:lnTo>
                                      <a:lnTo>
                                        <a:pt x="787120" y="2184971"/>
                                      </a:lnTo>
                                      <a:lnTo>
                                        <a:pt x="809586" y="2169820"/>
                                      </a:lnTo>
                                      <a:lnTo>
                                        <a:pt x="824725" y="2147366"/>
                                      </a:lnTo>
                                      <a:lnTo>
                                        <a:pt x="830287" y="2119858"/>
                                      </a:lnTo>
                                      <a:close/>
                                    </a:path>
                                    <a:path w="830580" h="3401060">
                                      <a:moveTo>
                                        <a:pt x="830287" y="1934375"/>
                                      </a:moveTo>
                                      <a:lnTo>
                                        <a:pt x="824725" y="1906866"/>
                                      </a:lnTo>
                                      <a:lnTo>
                                        <a:pt x="809586" y="1884400"/>
                                      </a:lnTo>
                                      <a:lnTo>
                                        <a:pt x="787120" y="1869262"/>
                                      </a:lnTo>
                                      <a:lnTo>
                                        <a:pt x="759625" y="1863712"/>
                                      </a:lnTo>
                                      <a:lnTo>
                                        <a:pt x="70662" y="1863712"/>
                                      </a:lnTo>
                                      <a:lnTo>
                                        <a:pt x="43167" y="1869262"/>
                                      </a:lnTo>
                                      <a:lnTo>
                                        <a:pt x="20701" y="1884400"/>
                                      </a:lnTo>
                                      <a:lnTo>
                                        <a:pt x="5562" y="1906866"/>
                                      </a:lnTo>
                                      <a:lnTo>
                                        <a:pt x="0" y="1934375"/>
                                      </a:lnTo>
                                      <a:lnTo>
                                        <a:pt x="5562" y="1961883"/>
                                      </a:lnTo>
                                      <a:lnTo>
                                        <a:pt x="20701" y="1984336"/>
                                      </a:lnTo>
                                      <a:lnTo>
                                        <a:pt x="43167" y="1999475"/>
                                      </a:lnTo>
                                      <a:lnTo>
                                        <a:pt x="70662" y="2005037"/>
                                      </a:lnTo>
                                      <a:lnTo>
                                        <a:pt x="759625" y="2005037"/>
                                      </a:lnTo>
                                      <a:lnTo>
                                        <a:pt x="787120" y="1999475"/>
                                      </a:lnTo>
                                      <a:lnTo>
                                        <a:pt x="809586" y="1984336"/>
                                      </a:lnTo>
                                      <a:lnTo>
                                        <a:pt x="824725" y="1961883"/>
                                      </a:lnTo>
                                      <a:lnTo>
                                        <a:pt x="830287" y="1934375"/>
                                      </a:lnTo>
                                      <a:close/>
                                    </a:path>
                                    <a:path w="830580" h="3401060">
                                      <a:moveTo>
                                        <a:pt x="830287" y="1466240"/>
                                      </a:moveTo>
                                      <a:lnTo>
                                        <a:pt x="824725" y="1438732"/>
                                      </a:lnTo>
                                      <a:lnTo>
                                        <a:pt x="809586" y="1416265"/>
                                      </a:lnTo>
                                      <a:lnTo>
                                        <a:pt x="787120" y="1401127"/>
                                      </a:lnTo>
                                      <a:lnTo>
                                        <a:pt x="759625" y="1395577"/>
                                      </a:lnTo>
                                      <a:lnTo>
                                        <a:pt x="70662" y="1395577"/>
                                      </a:lnTo>
                                      <a:lnTo>
                                        <a:pt x="43167" y="1401127"/>
                                      </a:lnTo>
                                      <a:lnTo>
                                        <a:pt x="20701" y="1416265"/>
                                      </a:lnTo>
                                      <a:lnTo>
                                        <a:pt x="5562" y="1438732"/>
                                      </a:lnTo>
                                      <a:lnTo>
                                        <a:pt x="0" y="1466240"/>
                                      </a:lnTo>
                                      <a:lnTo>
                                        <a:pt x="0" y="1748878"/>
                                      </a:lnTo>
                                      <a:lnTo>
                                        <a:pt x="5562" y="1776387"/>
                                      </a:lnTo>
                                      <a:lnTo>
                                        <a:pt x="20701" y="1798853"/>
                                      </a:lnTo>
                                      <a:lnTo>
                                        <a:pt x="43167" y="1813991"/>
                                      </a:lnTo>
                                      <a:lnTo>
                                        <a:pt x="70662" y="1819541"/>
                                      </a:lnTo>
                                      <a:lnTo>
                                        <a:pt x="759625" y="1819541"/>
                                      </a:lnTo>
                                      <a:lnTo>
                                        <a:pt x="787120" y="1813991"/>
                                      </a:lnTo>
                                      <a:lnTo>
                                        <a:pt x="809586" y="1798853"/>
                                      </a:lnTo>
                                      <a:lnTo>
                                        <a:pt x="824725" y="1776387"/>
                                      </a:lnTo>
                                      <a:lnTo>
                                        <a:pt x="830287" y="1748878"/>
                                      </a:lnTo>
                                      <a:lnTo>
                                        <a:pt x="830287" y="1466240"/>
                                      </a:lnTo>
                                      <a:close/>
                                    </a:path>
                                    <a:path w="830580" h="3401060">
                                      <a:moveTo>
                                        <a:pt x="830287" y="1280744"/>
                                      </a:moveTo>
                                      <a:lnTo>
                                        <a:pt x="824725" y="1253248"/>
                                      </a:lnTo>
                                      <a:lnTo>
                                        <a:pt x="809586" y="1230782"/>
                                      </a:lnTo>
                                      <a:lnTo>
                                        <a:pt x="787120" y="1215644"/>
                                      </a:lnTo>
                                      <a:lnTo>
                                        <a:pt x="759625" y="1210081"/>
                                      </a:lnTo>
                                      <a:lnTo>
                                        <a:pt x="70662" y="1210081"/>
                                      </a:lnTo>
                                      <a:lnTo>
                                        <a:pt x="43167" y="1215644"/>
                                      </a:lnTo>
                                      <a:lnTo>
                                        <a:pt x="20701" y="1230782"/>
                                      </a:lnTo>
                                      <a:lnTo>
                                        <a:pt x="5562" y="1253248"/>
                                      </a:lnTo>
                                      <a:lnTo>
                                        <a:pt x="0" y="1280744"/>
                                      </a:lnTo>
                                      <a:lnTo>
                                        <a:pt x="5562" y="1308252"/>
                                      </a:lnTo>
                                      <a:lnTo>
                                        <a:pt x="20701" y="1330718"/>
                                      </a:lnTo>
                                      <a:lnTo>
                                        <a:pt x="43167" y="1345857"/>
                                      </a:lnTo>
                                      <a:lnTo>
                                        <a:pt x="70662" y="1351407"/>
                                      </a:lnTo>
                                      <a:lnTo>
                                        <a:pt x="759625" y="1351407"/>
                                      </a:lnTo>
                                      <a:lnTo>
                                        <a:pt x="787120" y="1345857"/>
                                      </a:lnTo>
                                      <a:lnTo>
                                        <a:pt x="809586" y="1330718"/>
                                      </a:lnTo>
                                      <a:lnTo>
                                        <a:pt x="824725" y="1308252"/>
                                      </a:lnTo>
                                      <a:lnTo>
                                        <a:pt x="830287" y="1280744"/>
                                      </a:lnTo>
                                      <a:close/>
                                    </a:path>
                                    <a:path w="830580" h="3401060">
                                      <a:moveTo>
                                        <a:pt x="830287" y="1095260"/>
                                      </a:moveTo>
                                      <a:lnTo>
                                        <a:pt x="824725" y="1067752"/>
                                      </a:lnTo>
                                      <a:lnTo>
                                        <a:pt x="809586" y="1045298"/>
                                      </a:lnTo>
                                      <a:lnTo>
                                        <a:pt x="787120" y="1030147"/>
                                      </a:lnTo>
                                      <a:lnTo>
                                        <a:pt x="759625" y="1024597"/>
                                      </a:lnTo>
                                      <a:lnTo>
                                        <a:pt x="70662" y="1024597"/>
                                      </a:lnTo>
                                      <a:lnTo>
                                        <a:pt x="43167" y="1030147"/>
                                      </a:lnTo>
                                      <a:lnTo>
                                        <a:pt x="20701" y="1045298"/>
                                      </a:lnTo>
                                      <a:lnTo>
                                        <a:pt x="5562" y="1067752"/>
                                      </a:lnTo>
                                      <a:lnTo>
                                        <a:pt x="0" y="1095260"/>
                                      </a:lnTo>
                                      <a:lnTo>
                                        <a:pt x="5562" y="1122768"/>
                                      </a:lnTo>
                                      <a:lnTo>
                                        <a:pt x="20701" y="1145222"/>
                                      </a:lnTo>
                                      <a:lnTo>
                                        <a:pt x="43167" y="1160373"/>
                                      </a:lnTo>
                                      <a:lnTo>
                                        <a:pt x="70662" y="1165923"/>
                                      </a:lnTo>
                                      <a:lnTo>
                                        <a:pt x="759625" y="1165923"/>
                                      </a:lnTo>
                                      <a:lnTo>
                                        <a:pt x="787120" y="1160373"/>
                                      </a:lnTo>
                                      <a:lnTo>
                                        <a:pt x="809586" y="1145222"/>
                                      </a:lnTo>
                                      <a:lnTo>
                                        <a:pt x="824725" y="1122768"/>
                                      </a:lnTo>
                                      <a:lnTo>
                                        <a:pt x="830287" y="1095260"/>
                                      </a:lnTo>
                                      <a:close/>
                                    </a:path>
                                    <a:path w="830580" h="3401060">
                                      <a:moveTo>
                                        <a:pt x="830287" y="627126"/>
                                      </a:moveTo>
                                      <a:lnTo>
                                        <a:pt x="824725" y="599617"/>
                                      </a:lnTo>
                                      <a:lnTo>
                                        <a:pt x="809586" y="577164"/>
                                      </a:lnTo>
                                      <a:lnTo>
                                        <a:pt x="787120" y="562013"/>
                                      </a:lnTo>
                                      <a:lnTo>
                                        <a:pt x="759625" y="556463"/>
                                      </a:lnTo>
                                      <a:lnTo>
                                        <a:pt x="70662" y="556463"/>
                                      </a:lnTo>
                                      <a:lnTo>
                                        <a:pt x="43167" y="562013"/>
                                      </a:lnTo>
                                      <a:lnTo>
                                        <a:pt x="20701" y="577164"/>
                                      </a:lnTo>
                                      <a:lnTo>
                                        <a:pt x="5562" y="599617"/>
                                      </a:lnTo>
                                      <a:lnTo>
                                        <a:pt x="0" y="627126"/>
                                      </a:lnTo>
                                      <a:lnTo>
                                        <a:pt x="0" y="909777"/>
                                      </a:lnTo>
                                      <a:lnTo>
                                        <a:pt x="5562" y="937272"/>
                                      </a:lnTo>
                                      <a:lnTo>
                                        <a:pt x="20701" y="959739"/>
                                      </a:lnTo>
                                      <a:lnTo>
                                        <a:pt x="43167" y="974877"/>
                                      </a:lnTo>
                                      <a:lnTo>
                                        <a:pt x="70662" y="980440"/>
                                      </a:lnTo>
                                      <a:lnTo>
                                        <a:pt x="759625" y="980440"/>
                                      </a:lnTo>
                                      <a:lnTo>
                                        <a:pt x="787120" y="974877"/>
                                      </a:lnTo>
                                      <a:lnTo>
                                        <a:pt x="809586" y="959739"/>
                                      </a:lnTo>
                                      <a:lnTo>
                                        <a:pt x="824725" y="937272"/>
                                      </a:lnTo>
                                      <a:lnTo>
                                        <a:pt x="830287" y="909777"/>
                                      </a:lnTo>
                                      <a:lnTo>
                                        <a:pt x="830287" y="627126"/>
                                      </a:lnTo>
                                      <a:close/>
                                    </a:path>
                                    <a:path w="830580" h="3401060">
                                      <a:moveTo>
                                        <a:pt x="830287" y="441642"/>
                                      </a:moveTo>
                                      <a:lnTo>
                                        <a:pt x="824725" y="414134"/>
                                      </a:lnTo>
                                      <a:lnTo>
                                        <a:pt x="809586" y="391668"/>
                                      </a:lnTo>
                                      <a:lnTo>
                                        <a:pt x="787120" y="376529"/>
                                      </a:lnTo>
                                      <a:lnTo>
                                        <a:pt x="759625" y="370979"/>
                                      </a:lnTo>
                                      <a:lnTo>
                                        <a:pt x="70662" y="370979"/>
                                      </a:lnTo>
                                      <a:lnTo>
                                        <a:pt x="43167" y="376529"/>
                                      </a:lnTo>
                                      <a:lnTo>
                                        <a:pt x="20701" y="391668"/>
                                      </a:lnTo>
                                      <a:lnTo>
                                        <a:pt x="5562" y="414134"/>
                                      </a:lnTo>
                                      <a:lnTo>
                                        <a:pt x="0" y="441642"/>
                                      </a:lnTo>
                                      <a:lnTo>
                                        <a:pt x="5562" y="469138"/>
                                      </a:lnTo>
                                      <a:lnTo>
                                        <a:pt x="20701" y="491604"/>
                                      </a:lnTo>
                                      <a:lnTo>
                                        <a:pt x="43167" y="506742"/>
                                      </a:lnTo>
                                      <a:lnTo>
                                        <a:pt x="70662" y="512305"/>
                                      </a:lnTo>
                                      <a:lnTo>
                                        <a:pt x="759625" y="512305"/>
                                      </a:lnTo>
                                      <a:lnTo>
                                        <a:pt x="787120" y="506742"/>
                                      </a:lnTo>
                                      <a:lnTo>
                                        <a:pt x="809586" y="491604"/>
                                      </a:lnTo>
                                      <a:lnTo>
                                        <a:pt x="824725" y="469138"/>
                                      </a:lnTo>
                                      <a:lnTo>
                                        <a:pt x="830287" y="441642"/>
                                      </a:lnTo>
                                      <a:close/>
                                    </a:path>
                                    <a:path w="830580" h="3401060">
                                      <a:moveTo>
                                        <a:pt x="830287" y="256146"/>
                                      </a:moveTo>
                                      <a:lnTo>
                                        <a:pt x="824725" y="228638"/>
                                      </a:lnTo>
                                      <a:lnTo>
                                        <a:pt x="809586" y="206184"/>
                                      </a:lnTo>
                                      <a:lnTo>
                                        <a:pt x="787120" y="191046"/>
                                      </a:lnTo>
                                      <a:lnTo>
                                        <a:pt x="759625" y="185483"/>
                                      </a:lnTo>
                                      <a:lnTo>
                                        <a:pt x="70662" y="185483"/>
                                      </a:lnTo>
                                      <a:lnTo>
                                        <a:pt x="43167" y="191046"/>
                                      </a:lnTo>
                                      <a:lnTo>
                                        <a:pt x="20701" y="206184"/>
                                      </a:lnTo>
                                      <a:lnTo>
                                        <a:pt x="5562" y="228638"/>
                                      </a:lnTo>
                                      <a:lnTo>
                                        <a:pt x="0" y="256146"/>
                                      </a:lnTo>
                                      <a:lnTo>
                                        <a:pt x="5562" y="283654"/>
                                      </a:lnTo>
                                      <a:lnTo>
                                        <a:pt x="20701" y="306120"/>
                                      </a:lnTo>
                                      <a:lnTo>
                                        <a:pt x="43167" y="321259"/>
                                      </a:lnTo>
                                      <a:lnTo>
                                        <a:pt x="70662" y="326809"/>
                                      </a:lnTo>
                                      <a:lnTo>
                                        <a:pt x="759625" y="326809"/>
                                      </a:lnTo>
                                      <a:lnTo>
                                        <a:pt x="787120" y="321259"/>
                                      </a:lnTo>
                                      <a:lnTo>
                                        <a:pt x="809586" y="306120"/>
                                      </a:lnTo>
                                      <a:lnTo>
                                        <a:pt x="824725" y="283654"/>
                                      </a:lnTo>
                                      <a:lnTo>
                                        <a:pt x="830287" y="256146"/>
                                      </a:lnTo>
                                      <a:close/>
                                    </a:path>
                                    <a:path w="830580" h="3401060">
                                      <a:moveTo>
                                        <a:pt x="830287" y="70662"/>
                                      </a:moveTo>
                                      <a:lnTo>
                                        <a:pt x="824725" y="43154"/>
                                      </a:lnTo>
                                      <a:lnTo>
                                        <a:pt x="809586" y="20701"/>
                                      </a:lnTo>
                                      <a:lnTo>
                                        <a:pt x="787120" y="5549"/>
                                      </a:lnTo>
                                      <a:lnTo>
                                        <a:pt x="759625" y="0"/>
                                      </a:lnTo>
                                      <a:lnTo>
                                        <a:pt x="70662" y="0"/>
                                      </a:lnTo>
                                      <a:lnTo>
                                        <a:pt x="43167" y="5549"/>
                                      </a:lnTo>
                                      <a:lnTo>
                                        <a:pt x="20701" y="20701"/>
                                      </a:lnTo>
                                      <a:lnTo>
                                        <a:pt x="5562" y="43154"/>
                                      </a:lnTo>
                                      <a:lnTo>
                                        <a:pt x="0" y="70662"/>
                                      </a:lnTo>
                                      <a:lnTo>
                                        <a:pt x="5562" y="98171"/>
                                      </a:lnTo>
                                      <a:lnTo>
                                        <a:pt x="20701" y="120624"/>
                                      </a:lnTo>
                                      <a:lnTo>
                                        <a:pt x="43167" y="135775"/>
                                      </a:lnTo>
                                      <a:lnTo>
                                        <a:pt x="70662" y="141325"/>
                                      </a:lnTo>
                                      <a:lnTo>
                                        <a:pt x="759625" y="141325"/>
                                      </a:lnTo>
                                      <a:lnTo>
                                        <a:pt x="787120" y="135775"/>
                                      </a:lnTo>
                                      <a:lnTo>
                                        <a:pt x="809586" y="120624"/>
                                      </a:lnTo>
                                      <a:lnTo>
                                        <a:pt x="824725" y="98171"/>
                                      </a:lnTo>
                                      <a:lnTo>
                                        <a:pt x="830287" y="7066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607175pt;margin-top:1.300469pt;width:65.4pt;height:267.8pt;mso-position-horizontal-relative:column;mso-position-vertical-relative:paragraph;z-index:-28467712" id="docshapegroup535" coordorigin="132,26" coordsize="1308,5356">
                      <v:shape style="position:absolute;left:132;top:26;width:1308;height:5356" id="docshape536" coordorigin="132,26" coordsize="1308,5356" path="m1440,5270l1431,5227,1407,5191,1372,5167,1328,5159,243,5159,200,5167,165,5191,141,5227,132,5270,141,5313,165,5349,200,5373,243,5381,1328,5381,1372,5373,1407,5349,1431,5313,1440,5270xm1440,4978l1431,4935,1407,4899,1372,4875,1328,4867,243,4867,200,4875,165,4899,141,4935,132,4978,141,5021,165,5057,200,5080,243,5089,1328,5089,1372,5080,1407,5057,1431,5021,1440,4978xm1440,4686l1431,4642,1407,4607,1372,4583,1328,4575,243,4575,200,4583,165,4607,141,4642,132,4686,141,4729,165,4764,200,4788,243,4797,1328,4797,1372,4788,1407,4764,1431,4729,1440,4686xm1440,3949l1431,3905,1407,3870,1372,3846,1328,3837,243,3837,200,3846,165,3870,141,3905,132,3949,132,4394,141,4437,165,4472,200,4496,243,4505,1328,4505,1372,4496,1407,4472,1431,4437,1440,4394,1440,3949xm1440,3656l1431,3613,1407,3578,1372,3554,1328,3545,243,3545,200,3554,165,3578,141,3613,132,3656,141,3700,165,3735,200,3759,243,3768,1328,3768,1372,3759,1407,3735,1431,3700,1440,3656xm1440,3364l1431,3321,1407,3286,1372,3262,1328,3253,243,3253,200,3262,165,3286,141,3321,132,3364,141,3408,165,3443,200,3467,243,3476,1328,3476,1372,3467,1407,3443,1431,3408,1440,3364xm1440,3072l1431,3029,1407,2994,1372,2970,1328,2961,243,2961,200,2970,165,2994,141,3029,132,3072,141,3116,165,3151,200,3175,243,3184,1328,3184,1372,3175,1407,3151,1431,3116,1440,3072xm1440,2335l1431,2292,1407,2256,1372,2233,1328,2224,243,2224,200,2233,165,2256,141,2292,132,2335,132,2780,141,2823,165,2859,200,2883,243,2891,1328,2891,1372,2883,1407,2859,1431,2823,1440,2780,1440,2335xm1440,2043l1431,2000,1407,1964,1372,1940,1328,1932,243,1932,200,1940,165,1964,141,2000,132,2043,141,2086,165,2122,200,2145,243,2154,1328,2154,1372,2145,1407,2122,1431,2086,1440,2043xm1440,1751l1431,1708,1407,1672,1372,1648,1328,1640,243,1640,200,1648,165,1672,141,1708,132,1751,141,1794,165,1830,200,1853,243,1862,1328,1862,1372,1853,1407,1830,1431,1794,1440,1751xm1440,1014l1431,970,1407,935,1372,911,1328,902,243,902,200,911,165,935,141,970,132,1014,132,1459,141,1502,165,1537,200,1561,243,1570,1328,1570,1372,1561,1407,1537,1431,1502,1440,1459,1440,1014xm1440,722l1431,678,1407,643,1372,619,1328,610,243,610,200,619,165,643,141,678,132,722,141,765,165,800,200,824,243,833,1328,833,1372,824,1407,800,1431,765,1440,722xm1440,429l1431,386,1407,351,1372,327,1328,318,243,318,200,327,165,351,141,386,132,429,141,473,165,508,200,532,243,541,1328,541,1372,532,1407,508,1431,473,1440,429xm1440,137l1431,94,1407,59,1372,35,1328,26,243,26,200,35,165,59,141,94,132,137,141,181,165,216,200,240,243,249,1328,249,1372,240,1407,216,1431,181,1440,137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8"/>
              </w:rPr>
              <w:t>Hazard</w:t>
            </w:r>
          </w:p>
        </w:tc>
        <w:tc>
          <w:tcPr>
            <w:tcW w:w="172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31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15.79</w:t>
            </w:r>
          </w:p>
        </w:tc>
        <w:tc>
          <w:tcPr>
            <w:tcW w:w="4391" w:type="dxa"/>
            <w:gridSpan w:val="2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1369"/>
              <w:rPr>
                <w:sz w:val="18"/>
              </w:rPr>
            </w:pPr>
            <w:r>
              <w:rPr>
                <w:w w:val="105"/>
                <w:sz w:val="18"/>
              </w:rPr>
              <w:t>Object</w:t>
            </w:r>
            <w:r>
              <w:rPr>
                <w:spacing w:val="-13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Hazard</w:t>
            </w:r>
            <w:r>
              <w:rPr>
                <w:spacing w:val="-13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Right</w:t>
            </w:r>
          </w:p>
        </w:tc>
        <w:tc>
          <w:tcPr>
            <w:tcW w:w="161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405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849280">
                      <wp:simplePos x="0" y="0"/>
                      <wp:positionH relativeFrom="column">
                        <wp:posOffset>86119</wp:posOffset>
                      </wp:positionH>
                      <wp:positionV relativeFrom="paragraph">
                        <wp:posOffset>16515</wp:posOffset>
                      </wp:positionV>
                      <wp:extent cx="857250" cy="512445"/>
                      <wp:effectExtent l="0" t="0" r="0" b="0"/>
                      <wp:wrapNone/>
                      <wp:docPr id="537" name="Group 53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37" name="Group 537"/>
                            <wpg:cNvGrpSpPr/>
                            <wpg:grpSpPr>
                              <a:xfrm>
                                <a:off x="0" y="0"/>
                                <a:ext cx="857250" cy="512445"/>
                                <a:chExt cx="857250" cy="512445"/>
                              </a:xfrm>
                            </wpg:grpSpPr>
                            <wps:wsp>
                              <wps:cNvPr id="538" name="Graphic 538"/>
                              <wps:cNvSpPr/>
                              <wps:spPr>
                                <a:xfrm>
                                  <a:off x="0" y="4"/>
                                  <a:ext cx="857250" cy="5124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57250" h="512445">
                                      <a:moveTo>
                                        <a:pt x="856767" y="441642"/>
                                      </a:moveTo>
                                      <a:lnTo>
                                        <a:pt x="851217" y="414134"/>
                                      </a:lnTo>
                                      <a:lnTo>
                                        <a:pt x="836079" y="391668"/>
                                      </a:lnTo>
                                      <a:lnTo>
                                        <a:pt x="813612" y="376529"/>
                                      </a:lnTo>
                                      <a:lnTo>
                                        <a:pt x="786104" y="370979"/>
                                      </a:lnTo>
                                      <a:lnTo>
                                        <a:pt x="70662" y="370979"/>
                                      </a:lnTo>
                                      <a:lnTo>
                                        <a:pt x="43154" y="376529"/>
                                      </a:lnTo>
                                      <a:lnTo>
                                        <a:pt x="20688" y="391668"/>
                                      </a:lnTo>
                                      <a:lnTo>
                                        <a:pt x="5549" y="414134"/>
                                      </a:lnTo>
                                      <a:lnTo>
                                        <a:pt x="0" y="441642"/>
                                      </a:lnTo>
                                      <a:lnTo>
                                        <a:pt x="5549" y="469138"/>
                                      </a:lnTo>
                                      <a:lnTo>
                                        <a:pt x="20688" y="491604"/>
                                      </a:lnTo>
                                      <a:lnTo>
                                        <a:pt x="43154" y="506742"/>
                                      </a:lnTo>
                                      <a:lnTo>
                                        <a:pt x="70662" y="512305"/>
                                      </a:lnTo>
                                      <a:lnTo>
                                        <a:pt x="786104" y="512305"/>
                                      </a:lnTo>
                                      <a:lnTo>
                                        <a:pt x="813612" y="506742"/>
                                      </a:lnTo>
                                      <a:lnTo>
                                        <a:pt x="836079" y="491604"/>
                                      </a:lnTo>
                                      <a:lnTo>
                                        <a:pt x="851217" y="469138"/>
                                      </a:lnTo>
                                      <a:lnTo>
                                        <a:pt x="856767" y="441642"/>
                                      </a:lnTo>
                                      <a:close/>
                                    </a:path>
                                    <a:path w="857250" h="512445">
                                      <a:moveTo>
                                        <a:pt x="856767" y="256146"/>
                                      </a:moveTo>
                                      <a:lnTo>
                                        <a:pt x="851217" y="228638"/>
                                      </a:lnTo>
                                      <a:lnTo>
                                        <a:pt x="836079" y="206184"/>
                                      </a:lnTo>
                                      <a:lnTo>
                                        <a:pt x="813612" y="191046"/>
                                      </a:lnTo>
                                      <a:lnTo>
                                        <a:pt x="786104" y="185483"/>
                                      </a:lnTo>
                                      <a:lnTo>
                                        <a:pt x="70662" y="185483"/>
                                      </a:lnTo>
                                      <a:lnTo>
                                        <a:pt x="43154" y="191046"/>
                                      </a:lnTo>
                                      <a:lnTo>
                                        <a:pt x="20688" y="206184"/>
                                      </a:lnTo>
                                      <a:lnTo>
                                        <a:pt x="5549" y="228638"/>
                                      </a:lnTo>
                                      <a:lnTo>
                                        <a:pt x="0" y="256146"/>
                                      </a:lnTo>
                                      <a:lnTo>
                                        <a:pt x="5549" y="283654"/>
                                      </a:lnTo>
                                      <a:lnTo>
                                        <a:pt x="20688" y="306120"/>
                                      </a:lnTo>
                                      <a:lnTo>
                                        <a:pt x="43154" y="321259"/>
                                      </a:lnTo>
                                      <a:lnTo>
                                        <a:pt x="70662" y="326809"/>
                                      </a:lnTo>
                                      <a:lnTo>
                                        <a:pt x="786104" y="326809"/>
                                      </a:lnTo>
                                      <a:lnTo>
                                        <a:pt x="813612" y="321259"/>
                                      </a:lnTo>
                                      <a:lnTo>
                                        <a:pt x="836079" y="306120"/>
                                      </a:lnTo>
                                      <a:lnTo>
                                        <a:pt x="851217" y="283654"/>
                                      </a:lnTo>
                                      <a:lnTo>
                                        <a:pt x="856767" y="256146"/>
                                      </a:lnTo>
                                      <a:close/>
                                    </a:path>
                                    <a:path w="857250" h="512445">
                                      <a:moveTo>
                                        <a:pt x="856767" y="70662"/>
                                      </a:moveTo>
                                      <a:lnTo>
                                        <a:pt x="851217" y="43154"/>
                                      </a:lnTo>
                                      <a:lnTo>
                                        <a:pt x="836079" y="20701"/>
                                      </a:lnTo>
                                      <a:lnTo>
                                        <a:pt x="813612" y="5549"/>
                                      </a:lnTo>
                                      <a:lnTo>
                                        <a:pt x="786104" y="0"/>
                                      </a:lnTo>
                                      <a:lnTo>
                                        <a:pt x="70662" y="0"/>
                                      </a:lnTo>
                                      <a:lnTo>
                                        <a:pt x="43154" y="5549"/>
                                      </a:lnTo>
                                      <a:lnTo>
                                        <a:pt x="20688" y="20701"/>
                                      </a:lnTo>
                                      <a:lnTo>
                                        <a:pt x="5549" y="43154"/>
                                      </a:lnTo>
                                      <a:lnTo>
                                        <a:pt x="0" y="70662"/>
                                      </a:lnTo>
                                      <a:lnTo>
                                        <a:pt x="5549" y="98171"/>
                                      </a:lnTo>
                                      <a:lnTo>
                                        <a:pt x="20688" y="120624"/>
                                      </a:lnTo>
                                      <a:lnTo>
                                        <a:pt x="43154" y="135775"/>
                                      </a:lnTo>
                                      <a:lnTo>
                                        <a:pt x="70662" y="141325"/>
                                      </a:lnTo>
                                      <a:lnTo>
                                        <a:pt x="786104" y="141325"/>
                                      </a:lnTo>
                                      <a:lnTo>
                                        <a:pt x="813612" y="135775"/>
                                      </a:lnTo>
                                      <a:lnTo>
                                        <a:pt x="836079" y="120624"/>
                                      </a:lnTo>
                                      <a:lnTo>
                                        <a:pt x="851217" y="98171"/>
                                      </a:lnTo>
                                      <a:lnTo>
                                        <a:pt x="856767" y="7066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781059pt;margin-top:1.300469pt;width:67.5pt;height:40.35pt;mso-position-horizontal-relative:column;mso-position-vertical-relative:paragraph;z-index:-28467200" id="docshapegroup537" coordorigin="136,26" coordsize="1350,807">
                      <v:shape style="position:absolute;left:135;top:26;width:1350;height:807" id="docshape538" coordorigin="136,26" coordsize="1350,807" path="m1485,722l1476,678,1452,643,1417,619,1374,610,247,610,204,619,168,643,144,678,136,722,144,765,168,800,204,824,247,833,1374,833,1417,824,1452,800,1476,765,1485,722xm1485,429l1476,386,1452,351,1417,327,1374,318,247,318,204,327,168,351,144,386,136,429,144,473,168,508,204,532,247,541,1374,541,1417,532,1452,508,1476,473,1485,429xm1485,137l1476,94,1452,59,1417,35,1374,26,247,26,204,35,168,59,144,94,136,137,144,181,168,216,204,240,247,249,1374,249,1417,240,1452,216,1476,181,1485,137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8"/>
              </w:rPr>
              <w:t>Median</w:t>
            </w:r>
          </w:p>
        </w:tc>
        <w:tc>
          <w:tcPr>
            <w:tcW w:w="140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0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7" w:hRule="atLeast"/>
        </w:trPr>
        <w:tc>
          <w:tcPr>
            <w:tcW w:w="14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34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93+775</w:t>
            </w:r>
          </w:p>
        </w:tc>
        <w:tc>
          <w:tcPr>
            <w:tcW w:w="1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384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Hazard</w:t>
            </w:r>
          </w:p>
        </w:tc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31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15.78</w:t>
            </w:r>
          </w:p>
        </w:tc>
        <w:tc>
          <w:tcPr>
            <w:tcW w:w="439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1431"/>
              <w:rPr>
                <w:sz w:val="18"/>
              </w:rPr>
            </w:pPr>
            <w:r>
              <w:rPr>
                <w:w w:val="105"/>
                <w:sz w:val="18"/>
              </w:rPr>
              <w:t>Object</w:t>
            </w:r>
            <w:r>
              <w:rPr>
                <w:spacing w:val="-13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Hazard</w:t>
            </w:r>
            <w:r>
              <w:rPr>
                <w:spacing w:val="-13"/>
                <w:w w:val="105"/>
                <w:sz w:val="18"/>
              </w:rPr>
              <w:t> </w:t>
            </w:r>
            <w:r>
              <w:rPr>
                <w:spacing w:val="-4"/>
                <w:w w:val="105"/>
                <w:sz w:val="18"/>
              </w:rPr>
              <w:t>Left</w:t>
            </w:r>
          </w:p>
        </w:tc>
        <w:tc>
          <w:tcPr>
            <w:tcW w:w="16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396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Avenue</w:t>
            </w: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7" w:hRule="atLeast"/>
        </w:trPr>
        <w:tc>
          <w:tcPr>
            <w:tcW w:w="14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34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93+926</w:t>
            </w:r>
          </w:p>
        </w:tc>
        <w:tc>
          <w:tcPr>
            <w:tcW w:w="1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384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Hazard</w:t>
            </w:r>
          </w:p>
        </w:tc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31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15.79</w:t>
            </w:r>
          </w:p>
        </w:tc>
        <w:tc>
          <w:tcPr>
            <w:tcW w:w="439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1369"/>
              <w:rPr>
                <w:sz w:val="18"/>
              </w:rPr>
            </w:pPr>
            <w:r>
              <w:rPr>
                <w:w w:val="105"/>
                <w:sz w:val="18"/>
              </w:rPr>
              <w:t>Object</w:t>
            </w:r>
            <w:r>
              <w:rPr>
                <w:spacing w:val="-13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Hazard</w:t>
            </w:r>
            <w:r>
              <w:rPr>
                <w:spacing w:val="-13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Right</w:t>
            </w:r>
          </w:p>
        </w:tc>
        <w:tc>
          <w:tcPr>
            <w:tcW w:w="16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405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Median</w:t>
            </w: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722" w:hRule="atLeast"/>
        </w:trPr>
        <w:tc>
          <w:tcPr>
            <w:tcW w:w="14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34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94+440</w:t>
            </w:r>
          </w:p>
        </w:tc>
        <w:tc>
          <w:tcPr>
            <w:tcW w:w="1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20" w:lineRule="atLeast" w:before="26"/>
              <w:ind w:left="127" w:right="31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Cautionary </w:t>
            </w:r>
            <w:r>
              <w:rPr>
                <w:spacing w:val="-2"/>
                <w:w w:val="105"/>
                <w:sz w:val="18"/>
              </w:rPr>
              <w:t>Warning Signs</w:t>
            </w:r>
          </w:p>
        </w:tc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31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15.07</w:t>
            </w:r>
          </w:p>
        </w:tc>
        <w:tc>
          <w:tcPr>
            <w:tcW w:w="439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33"/>
              <w:jc w:val="center"/>
              <w:rPr>
                <w:sz w:val="18"/>
              </w:rPr>
            </w:pPr>
            <w:r>
              <w:rPr>
                <w:w w:val="105"/>
                <w:sz w:val="18"/>
              </w:rPr>
              <w:t>Series</w:t>
            </w:r>
            <w:r>
              <w:rPr>
                <w:spacing w:val="-9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of</w:t>
            </w:r>
            <w:r>
              <w:rPr>
                <w:spacing w:val="-8"/>
                <w:w w:val="105"/>
                <w:sz w:val="18"/>
              </w:rPr>
              <w:t> </w:t>
            </w:r>
            <w:r>
              <w:rPr>
                <w:spacing w:val="-4"/>
                <w:w w:val="105"/>
                <w:sz w:val="18"/>
              </w:rPr>
              <w:t>Bend</w:t>
            </w:r>
          </w:p>
        </w:tc>
        <w:tc>
          <w:tcPr>
            <w:tcW w:w="16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396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850304">
                      <wp:simplePos x="0" y="0"/>
                      <wp:positionH relativeFrom="column">
                        <wp:posOffset>86119</wp:posOffset>
                      </wp:positionH>
                      <wp:positionV relativeFrom="paragraph">
                        <wp:posOffset>-6979</wp:posOffset>
                      </wp:positionV>
                      <wp:extent cx="857250" cy="141605"/>
                      <wp:effectExtent l="0" t="0" r="0" b="0"/>
                      <wp:wrapNone/>
                      <wp:docPr id="539" name="Group 53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39" name="Group 539"/>
                            <wpg:cNvGrpSpPr/>
                            <wpg:grpSpPr>
                              <a:xfrm>
                                <a:off x="0" y="0"/>
                                <a:ext cx="857250" cy="141605"/>
                                <a:chExt cx="857250" cy="141605"/>
                              </a:xfrm>
                            </wpg:grpSpPr>
                            <wps:wsp>
                              <wps:cNvPr id="540" name="Graphic 540"/>
                              <wps:cNvSpPr/>
                              <wps:spPr>
                                <a:xfrm>
                                  <a:off x="0" y="0"/>
                                  <a:ext cx="857250" cy="1416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57250" h="141605">
                                      <a:moveTo>
                                        <a:pt x="786114" y="141324"/>
                                      </a:moveTo>
                                      <a:lnTo>
                                        <a:pt x="70662" y="141324"/>
                                      </a:lnTo>
                                      <a:lnTo>
                                        <a:pt x="43157" y="135771"/>
                                      </a:lnTo>
                                      <a:lnTo>
                                        <a:pt x="20696" y="120628"/>
                                      </a:lnTo>
                                      <a:lnTo>
                                        <a:pt x="5552" y="98167"/>
                                      </a:lnTo>
                                      <a:lnTo>
                                        <a:pt x="0" y="70662"/>
                                      </a:lnTo>
                                      <a:lnTo>
                                        <a:pt x="5552" y="43156"/>
                                      </a:lnTo>
                                      <a:lnTo>
                                        <a:pt x="20696" y="20695"/>
                                      </a:lnTo>
                                      <a:lnTo>
                                        <a:pt x="43157" y="5552"/>
                                      </a:lnTo>
                                      <a:lnTo>
                                        <a:pt x="70662" y="0"/>
                                      </a:lnTo>
                                      <a:lnTo>
                                        <a:pt x="786114" y="0"/>
                                      </a:lnTo>
                                      <a:lnTo>
                                        <a:pt x="813619" y="5552"/>
                                      </a:lnTo>
                                      <a:lnTo>
                                        <a:pt x="836080" y="20695"/>
                                      </a:lnTo>
                                      <a:lnTo>
                                        <a:pt x="851223" y="43156"/>
                                      </a:lnTo>
                                      <a:lnTo>
                                        <a:pt x="856776" y="70662"/>
                                      </a:lnTo>
                                      <a:lnTo>
                                        <a:pt x="851223" y="98167"/>
                                      </a:lnTo>
                                      <a:lnTo>
                                        <a:pt x="836080" y="120628"/>
                                      </a:lnTo>
                                      <a:lnTo>
                                        <a:pt x="813619" y="135771"/>
                                      </a:lnTo>
                                      <a:lnTo>
                                        <a:pt x="786114" y="1413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781059pt;margin-top:-.549560pt;width:67.5pt;height:11.15pt;mso-position-horizontal-relative:column;mso-position-vertical-relative:paragraph;z-index:-28466176" id="docshapegroup539" coordorigin="136,-11" coordsize="1350,223">
                      <v:shape style="position:absolute;left:135;top:-11;width:1350;height:223" id="docshape540" coordorigin="136,-11" coordsize="1350,223" path="m1374,212l247,212,204,203,168,179,144,144,136,100,144,57,168,22,204,-2,247,-11,1374,-11,1417,-2,1452,22,1476,57,1485,100,1476,144,1452,179,1417,203,1374,212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8"/>
              </w:rPr>
              <w:t>Avenue</w:t>
            </w: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9" w:after="1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22" w:lineRule="exact"/>
              <w:ind w:left="141"/>
              <w:rPr>
                <w:rFonts w:ascii="Times New Roman"/>
                <w:position w:val="-3"/>
                <w:sz w:val="20"/>
              </w:rPr>
            </w:pPr>
            <w:r>
              <w:rPr>
                <w:rFonts w:ascii="Times New Roman"/>
                <w:position w:val="-3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24535" cy="141605"/>
                      <wp:effectExtent l="0" t="0" r="0" b="0"/>
                      <wp:docPr id="541" name="Group 54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41" name="Group 541"/>
                            <wpg:cNvGrpSpPr/>
                            <wpg:grpSpPr>
                              <a:xfrm>
                                <a:off x="0" y="0"/>
                                <a:ext cx="724535" cy="141605"/>
                                <a:chExt cx="724535" cy="141605"/>
                              </a:xfrm>
                            </wpg:grpSpPr>
                            <wps:wsp>
                              <wps:cNvPr id="542" name="Graphic 542"/>
                              <wps:cNvSpPr/>
                              <wps:spPr>
                                <a:xfrm>
                                  <a:off x="0" y="0"/>
                                  <a:ext cx="724535" cy="1416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24535" h="141605">
                                      <a:moveTo>
                                        <a:pt x="653623" y="141324"/>
                                      </a:moveTo>
                                      <a:lnTo>
                                        <a:pt x="70662" y="141324"/>
                                      </a:lnTo>
                                      <a:lnTo>
                                        <a:pt x="43157" y="135771"/>
                                      </a:lnTo>
                                      <a:lnTo>
                                        <a:pt x="20696" y="120628"/>
                                      </a:lnTo>
                                      <a:lnTo>
                                        <a:pt x="5552" y="98167"/>
                                      </a:lnTo>
                                      <a:lnTo>
                                        <a:pt x="0" y="70662"/>
                                      </a:lnTo>
                                      <a:lnTo>
                                        <a:pt x="5552" y="43156"/>
                                      </a:lnTo>
                                      <a:lnTo>
                                        <a:pt x="20696" y="20695"/>
                                      </a:lnTo>
                                      <a:lnTo>
                                        <a:pt x="43157" y="5552"/>
                                      </a:lnTo>
                                      <a:lnTo>
                                        <a:pt x="70662" y="0"/>
                                      </a:lnTo>
                                      <a:lnTo>
                                        <a:pt x="653623" y="0"/>
                                      </a:lnTo>
                                      <a:lnTo>
                                        <a:pt x="681128" y="5552"/>
                                      </a:lnTo>
                                      <a:lnTo>
                                        <a:pt x="703589" y="20695"/>
                                      </a:lnTo>
                                      <a:lnTo>
                                        <a:pt x="718732" y="43156"/>
                                      </a:lnTo>
                                      <a:lnTo>
                                        <a:pt x="724285" y="70662"/>
                                      </a:lnTo>
                                      <a:lnTo>
                                        <a:pt x="718732" y="98167"/>
                                      </a:lnTo>
                                      <a:lnTo>
                                        <a:pt x="703589" y="120628"/>
                                      </a:lnTo>
                                      <a:lnTo>
                                        <a:pt x="681128" y="135771"/>
                                      </a:lnTo>
                                      <a:lnTo>
                                        <a:pt x="653623" y="1413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7.05pt;height:11.15pt;mso-position-horizontal-relative:char;mso-position-vertical-relative:line" id="docshapegroup541" coordorigin="0,0" coordsize="1141,223">
                      <v:shape style="position:absolute;left:0;top:0;width:1141;height:223" id="docshape542" coordorigin="0,0" coordsize="1141,223" path="m1029,223l111,223,68,214,33,190,9,155,0,111,9,68,33,33,68,9,111,0,1029,0,1073,9,1108,33,1132,68,1141,111,1132,155,1108,190,1073,214,1029,223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20"/>
              </w:rPr>
            </w: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7" w:hRule="atLeast"/>
        </w:trPr>
        <w:tc>
          <w:tcPr>
            <w:tcW w:w="14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34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94+738</w:t>
            </w:r>
          </w:p>
        </w:tc>
        <w:tc>
          <w:tcPr>
            <w:tcW w:w="1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384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Hazard</w:t>
            </w:r>
          </w:p>
        </w:tc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31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15.78</w:t>
            </w:r>
          </w:p>
        </w:tc>
        <w:tc>
          <w:tcPr>
            <w:tcW w:w="439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1431"/>
              <w:rPr>
                <w:sz w:val="18"/>
              </w:rPr>
            </w:pPr>
            <w:r>
              <w:rPr>
                <w:w w:val="105"/>
                <w:sz w:val="18"/>
              </w:rPr>
              <w:t>Object</w:t>
            </w:r>
            <w:r>
              <w:rPr>
                <w:spacing w:val="-13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Hazard</w:t>
            </w:r>
            <w:r>
              <w:rPr>
                <w:spacing w:val="-13"/>
                <w:w w:val="105"/>
                <w:sz w:val="18"/>
              </w:rPr>
              <w:t> </w:t>
            </w:r>
            <w:r>
              <w:rPr>
                <w:spacing w:val="-4"/>
                <w:w w:val="105"/>
                <w:sz w:val="18"/>
              </w:rPr>
              <w:t>Left</w:t>
            </w:r>
          </w:p>
        </w:tc>
        <w:tc>
          <w:tcPr>
            <w:tcW w:w="16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396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850816">
                      <wp:simplePos x="0" y="0"/>
                      <wp:positionH relativeFrom="column">
                        <wp:posOffset>86119</wp:posOffset>
                      </wp:positionH>
                      <wp:positionV relativeFrom="paragraph">
                        <wp:posOffset>17150</wp:posOffset>
                      </wp:positionV>
                      <wp:extent cx="857250" cy="327025"/>
                      <wp:effectExtent l="0" t="0" r="0" b="0"/>
                      <wp:wrapNone/>
                      <wp:docPr id="543" name="Group 54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43" name="Group 543"/>
                            <wpg:cNvGrpSpPr/>
                            <wpg:grpSpPr>
                              <a:xfrm>
                                <a:off x="0" y="0"/>
                                <a:ext cx="857250" cy="327025"/>
                                <a:chExt cx="857250" cy="327025"/>
                              </a:xfrm>
                            </wpg:grpSpPr>
                            <wps:wsp>
                              <wps:cNvPr id="544" name="Graphic 544"/>
                              <wps:cNvSpPr/>
                              <wps:spPr>
                                <a:xfrm>
                                  <a:off x="0" y="3"/>
                                  <a:ext cx="857250" cy="3270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57250" h="327025">
                                      <a:moveTo>
                                        <a:pt x="856767" y="256146"/>
                                      </a:moveTo>
                                      <a:lnTo>
                                        <a:pt x="851217" y="228650"/>
                                      </a:lnTo>
                                      <a:lnTo>
                                        <a:pt x="836079" y="206184"/>
                                      </a:lnTo>
                                      <a:lnTo>
                                        <a:pt x="813612" y="191046"/>
                                      </a:lnTo>
                                      <a:lnTo>
                                        <a:pt x="786104" y="185483"/>
                                      </a:lnTo>
                                      <a:lnTo>
                                        <a:pt x="70662" y="185483"/>
                                      </a:lnTo>
                                      <a:lnTo>
                                        <a:pt x="43154" y="191046"/>
                                      </a:lnTo>
                                      <a:lnTo>
                                        <a:pt x="20688" y="206184"/>
                                      </a:lnTo>
                                      <a:lnTo>
                                        <a:pt x="5549" y="228650"/>
                                      </a:lnTo>
                                      <a:lnTo>
                                        <a:pt x="0" y="256146"/>
                                      </a:lnTo>
                                      <a:lnTo>
                                        <a:pt x="5549" y="283654"/>
                                      </a:lnTo>
                                      <a:lnTo>
                                        <a:pt x="20688" y="306120"/>
                                      </a:lnTo>
                                      <a:lnTo>
                                        <a:pt x="43154" y="321259"/>
                                      </a:lnTo>
                                      <a:lnTo>
                                        <a:pt x="70662" y="326809"/>
                                      </a:lnTo>
                                      <a:lnTo>
                                        <a:pt x="786104" y="326809"/>
                                      </a:lnTo>
                                      <a:lnTo>
                                        <a:pt x="813612" y="321259"/>
                                      </a:lnTo>
                                      <a:lnTo>
                                        <a:pt x="836079" y="306120"/>
                                      </a:lnTo>
                                      <a:lnTo>
                                        <a:pt x="851217" y="283654"/>
                                      </a:lnTo>
                                      <a:lnTo>
                                        <a:pt x="856767" y="256146"/>
                                      </a:lnTo>
                                      <a:close/>
                                    </a:path>
                                    <a:path w="857250" h="327025">
                                      <a:moveTo>
                                        <a:pt x="856767" y="70662"/>
                                      </a:moveTo>
                                      <a:lnTo>
                                        <a:pt x="851217" y="43154"/>
                                      </a:lnTo>
                                      <a:lnTo>
                                        <a:pt x="836079" y="20701"/>
                                      </a:lnTo>
                                      <a:lnTo>
                                        <a:pt x="813612" y="5549"/>
                                      </a:lnTo>
                                      <a:lnTo>
                                        <a:pt x="786104" y="0"/>
                                      </a:lnTo>
                                      <a:lnTo>
                                        <a:pt x="70662" y="0"/>
                                      </a:lnTo>
                                      <a:lnTo>
                                        <a:pt x="43154" y="5549"/>
                                      </a:lnTo>
                                      <a:lnTo>
                                        <a:pt x="20688" y="20701"/>
                                      </a:lnTo>
                                      <a:lnTo>
                                        <a:pt x="5549" y="43154"/>
                                      </a:lnTo>
                                      <a:lnTo>
                                        <a:pt x="0" y="70662"/>
                                      </a:lnTo>
                                      <a:lnTo>
                                        <a:pt x="5549" y="98171"/>
                                      </a:lnTo>
                                      <a:lnTo>
                                        <a:pt x="20688" y="120624"/>
                                      </a:lnTo>
                                      <a:lnTo>
                                        <a:pt x="43154" y="135775"/>
                                      </a:lnTo>
                                      <a:lnTo>
                                        <a:pt x="70662" y="141325"/>
                                      </a:lnTo>
                                      <a:lnTo>
                                        <a:pt x="786104" y="141325"/>
                                      </a:lnTo>
                                      <a:lnTo>
                                        <a:pt x="813612" y="135775"/>
                                      </a:lnTo>
                                      <a:lnTo>
                                        <a:pt x="836079" y="120624"/>
                                      </a:lnTo>
                                      <a:lnTo>
                                        <a:pt x="851217" y="98171"/>
                                      </a:lnTo>
                                      <a:lnTo>
                                        <a:pt x="856767" y="7066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781059pt;margin-top:1.350464pt;width:67.5pt;height:25.75pt;mso-position-horizontal-relative:column;mso-position-vertical-relative:paragraph;z-index:-28465664" id="docshapegroup543" coordorigin="136,27" coordsize="1350,515">
                      <v:shape style="position:absolute;left:135;top:27;width:1350;height:515" id="docshape544" coordorigin="136,27" coordsize="1350,515" path="m1485,430l1476,387,1452,352,1417,328,1374,319,247,319,204,328,168,352,144,387,136,430,144,474,168,509,204,533,247,542,1374,542,1417,533,1452,509,1476,474,1485,430xm1485,138l1476,95,1452,60,1417,36,1374,27,247,27,204,36,168,60,144,95,136,138,144,182,168,217,204,241,247,250,1374,250,1417,241,1452,217,1476,182,1485,138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851328">
                      <wp:simplePos x="0" y="0"/>
                      <wp:positionH relativeFrom="column">
                        <wp:posOffset>1110718</wp:posOffset>
                      </wp:positionH>
                      <wp:positionV relativeFrom="paragraph">
                        <wp:posOffset>17150</wp:posOffset>
                      </wp:positionV>
                      <wp:extent cx="724535" cy="327025"/>
                      <wp:effectExtent l="0" t="0" r="0" b="0"/>
                      <wp:wrapNone/>
                      <wp:docPr id="545" name="Group 54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45" name="Group 545"/>
                            <wpg:cNvGrpSpPr/>
                            <wpg:grpSpPr>
                              <a:xfrm>
                                <a:off x="0" y="0"/>
                                <a:ext cx="724535" cy="327025"/>
                                <a:chExt cx="724535" cy="327025"/>
                              </a:xfrm>
                            </wpg:grpSpPr>
                            <wps:wsp>
                              <wps:cNvPr id="546" name="Graphic 546"/>
                              <wps:cNvSpPr/>
                              <wps:spPr>
                                <a:xfrm>
                                  <a:off x="-1" y="3"/>
                                  <a:ext cx="724535" cy="3270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24535" h="327025">
                                      <a:moveTo>
                                        <a:pt x="724281" y="256146"/>
                                      </a:moveTo>
                                      <a:lnTo>
                                        <a:pt x="718731" y="228650"/>
                                      </a:lnTo>
                                      <a:lnTo>
                                        <a:pt x="703580" y="206184"/>
                                      </a:lnTo>
                                      <a:lnTo>
                                        <a:pt x="681126" y="191046"/>
                                      </a:lnTo>
                                      <a:lnTo>
                                        <a:pt x="653618" y="185483"/>
                                      </a:lnTo>
                                      <a:lnTo>
                                        <a:pt x="70662" y="185483"/>
                                      </a:lnTo>
                                      <a:lnTo>
                                        <a:pt x="43154" y="191046"/>
                                      </a:lnTo>
                                      <a:lnTo>
                                        <a:pt x="20688" y="206184"/>
                                      </a:lnTo>
                                      <a:lnTo>
                                        <a:pt x="5549" y="228650"/>
                                      </a:lnTo>
                                      <a:lnTo>
                                        <a:pt x="0" y="256146"/>
                                      </a:lnTo>
                                      <a:lnTo>
                                        <a:pt x="5549" y="283654"/>
                                      </a:lnTo>
                                      <a:lnTo>
                                        <a:pt x="20688" y="306120"/>
                                      </a:lnTo>
                                      <a:lnTo>
                                        <a:pt x="43154" y="321259"/>
                                      </a:lnTo>
                                      <a:lnTo>
                                        <a:pt x="70662" y="326809"/>
                                      </a:lnTo>
                                      <a:lnTo>
                                        <a:pt x="653618" y="326809"/>
                                      </a:lnTo>
                                      <a:lnTo>
                                        <a:pt x="681126" y="321259"/>
                                      </a:lnTo>
                                      <a:lnTo>
                                        <a:pt x="703580" y="306120"/>
                                      </a:lnTo>
                                      <a:lnTo>
                                        <a:pt x="718731" y="283654"/>
                                      </a:lnTo>
                                      <a:lnTo>
                                        <a:pt x="724281" y="256146"/>
                                      </a:lnTo>
                                      <a:close/>
                                    </a:path>
                                    <a:path w="724535" h="327025">
                                      <a:moveTo>
                                        <a:pt x="724281" y="70662"/>
                                      </a:moveTo>
                                      <a:lnTo>
                                        <a:pt x="718731" y="43154"/>
                                      </a:lnTo>
                                      <a:lnTo>
                                        <a:pt x="703580" y="20701"/>
                                      </a:lnTo>
                                      <a:lnTo>
                                        <a:pt x="681126" y="5549"/>
                                      </a:lnTo>
                                      <a:lnTo>
                                        <a:pt x="653618" y="0"/>
                                      </a:lnTo>
                                      <a:lnTo>
                                        <a:pt x="70662" y="0"/>
                                      </a:lnTo>
                                      <a:lnTo>
                                        <a:pt x="43154" y="5549"/>
                                      </a:lnTo>
                                      <a:lnTo>
                                        <a:pt x="20688" y="20701"/>
                                      </a:lnTo>
                                      <a:lnTo>
                                        <a:pt x="5549" y="43154"/>
                                      </a:lnTo>
                                      <a:lnTo>
                                        <a:pt x="0" y="70662"/>
                                      </a:lnTo>
                                      <a:lnTo>
                                        <a:pt x="5549" y="98171"/>
                                      </a:lnTo>
                                      <a:lnTo>
                                        <a:pt x="20688" y="120624"/>
                                      </a:lnTo>
                                      <a:lnTo>
                                        <a:pt x="43154" y="135775"/>
                                      </a:lnTo>
                                      <a:lnTo>
                                        <a:pt x="70662" y="141325"/>
                                      </a:lnTo>
                                      <a:lnTo>
                                        <a:pt x="653618" y="141325"/>
                                      </a:lnTo>
                                      <a:lnTo>
                                        <a:pt x="681126" y="135775"/>
                                      </a:lnTo>
                                      <a:lnTo>
                                        <a:pt x="703580" y="120624"/>
                                      </a:lnTo>
                                      <a:lnTo>
                                        <a:pt x="718731" y="98171"/>
                                      </a:lnTo>
                                      <a:lnTo>
                                        <a:pt x="724281" y="7066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7.458145pt;margin-top:1.350464pt;width:57.05pt;height:25.75pt;mso-position-horizontal-relative:column;mso-position-vertical-relative:paragraph;z-index:-28465152" id="docshapegroup545" coordorigin="1749,27" coordsize="1141,515">
                      <v:shape style="position:absolute;left:1749;top:27;width:1141;height:515" id="docshape546" coordorigin="1749,27" coordsize="1141,515" path="m2890,430l2881,387,2857,352,2822,328,2778,319,1860,319,1817,328,1782,352,1758,387,1749,430,1758,474,1782,509,1817,533,1860,542,2778,542,2822,533,2857,509,2881,474,2890,430xm2890,138l2881,95,2857,60,2822,36,2778,27,1860,27,1817,36,1782,60,1758,95,1749,138,1758,182,1782,217,1817,241,1860,250,2778,250,2822,241,2857,217,2881,182,2890,138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8"/>
              </w:rPr>
              <w:t>Avenue</w:t>
            </w: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7" w:hRule="atLeast"/>
        </w:trPr>
        <w:tc>
          <w:tcPr>
            <w:tcW w:w="14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34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94+842</w:t>
            </w:r>
          </w:p>
        </w:tc>
        <w:tc>
          <w:tcPr>
            <w:tcW w:w="1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384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Hazard</w:t>
            </w:r>
          </w:p>
        </w:tc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31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15.78</w:t>
            </w:r>
          </w:p>
        </w:tc>
        <w:tc>
          <w:tcPr>
            <w:tcW w:w="439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1431"/>
              <w:rPr>
                <w:sz w:val="18"/>
              </w:rPr>
            </w:pPr>
            <w:r>
              <w:rPr>
                <w:w w:val="105"/>
                <w:sz w:val="18"/>
              </w:rPr>
              <w:t>Object</w:t>
            </w:r>
            <w:r>
              <w:rPr>
                <w:spacing w:val="-13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Hazard</w:t>
            </w:r>
            <w:r>
              <w:rPr>
                <w:spacing w:val="-13"/>
                <w:w w:val="105"/>
                <w:sz w:val="18"/>
              </w:rPr>
              <w:t> </w:t>
            </w:r>
            <w:r>
              <w:rPr>
                <w:spacing w:val="-4"/>
                <w:w w:val="105"/>
                <w:sz w:val="18"/>
              </w:rPr>
              <w:t>Left</w:t>
            </w:r>
          </w:p>
        </w:tc>
        <w:tc>
          <w:tcPr>
            <w:tcW w:w="16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396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Avenue</w:t>
            </w: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722" w:hRule="atLeast"/>
        </w:trPr>
        <w:tc>
          <w:tcPr>
            <w:tcW w:w="14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34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94+965</w:t>
            </w:r>
          </w:p>
        </w:tc>
        <w:tc>
          <w:tcPr>
            <w:tcW w:w="1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20" w:lineRule="atLeast" w:before="26"/>
              <w:ind w:left="127" w:right="31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Cautionary </w:t>
            </w:r>
            <w:r>
              <w:rPr>
                <w:spacing w:val="-2"/>
                <w:w w:val="105"/>
                <w:sz w:val="18"/>
              </w:rPr>
              <w:t>Warning Signs</w:t>
            </w:r>
          </w:p>
        </w:tc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31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15.07</w:t>
            </w:r>
          </w:p>
        </w:tc>
        <w:tc>
          <w:tcPr>
            <w:tcW w:w="439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33"/>
              <w:jc w:val="center"/>
              <w:rPr>
                <w:sz w:val="18"/>
              </w:rPr>
            </w:pPr>
            <w:r>
              <w:rPr>
                <w:w w:val="105"/>
                <w:sz w:val="18"/>
              </w:rPr>
              <w:t>Series</w:t>
            </w:r>
            <w:r>
              <w:rPr>
                <w:spacing w:val="-9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of</w:t>
            </w:r>
            <w:r>
              <w:rPr>
                <w:spacing w:val="-8"/>
                <w:w w:val="105"/>
                <w:sz w:val="18"/>
              </w:rPr>
              <w:t> </w:t>
            </w:r>
            <w:r>
              <w:rPr>
                <w:spacing w:val="-4"/>
                <w:w w:val="105"/>
                <w:sz w:val="18"/>
              </w:rPr>
              <w:t>Bend</w:t>
            </w:r>
          </w:p>
        </w:tc>
        <w:tc>
          <w:tcPr>
            <w:tcW w:w="16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396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851840">
                      <wp:simplePos x="0" y="0"/>
                      <wp:positionH relativeFrom="column">
                        <wp:posOffset>86119</wp:posOffset>
                      </wp:positionH>
                      <wp:positionV relativeFrom="paragraph">
                        <wp:posOffset>-6979</wp:posOffset>
                      </wp:positionV>
                      <wp:extent cx="857250" cy="141605"/>
                      <wp:effectExtent l="0" t="0" r="0" b="0"/>
                      <wp:wrapNone/>
                      <wp:docPr id="547" name="Group 54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47" name="Group 547"/>
                            <wpg:cNvGrpSpPr/>
                            <wpg:grpSpPr>
                              <a:xfrm>
                                <a:off x="0" y="0"/>
                                <a:ext cx="857250" cy="141605"/>
                                <a:chExt cx="857250" cy="141605"/>
                              </a:xfrm>
                            </wpg:grpSpPr>
                            <wps:wsp>
                              <wps:cNvPr id="548" name="Graphic 548"/>
                              <wps:cNvSpPr/>
                              <wps:spPr>
                                <a:xfrm>
                                  <a:off x="0" y="0"/>
                                  <a:ext cx="857250" cy="1416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57250" h="141605">
                                      <a:moveTo>
                                        <a:pt x="786114" y="141324"/>
                                      </a:moveTo>
                                      <a:lnTo>
                                        <a:pt x="70662" y="141324"/>
                                      </a:lnTo>
                                      <a:lnTo>
                                        <a:pt x="43157" y="135771"/>
                                      </a:lnTo>
                                      <a:lnTo>
                                        <a:pt x="20696" y="120628"/>
                                      </a:lnTo>
                                      <a:lnTo>
                                        <a:pt x="5552" y="98167"/>
                                      </a:lnTo>
                                      <a:lnTo>
                                        <a:pt x="0" y="70662"/>
                                      </a:lnTo>
                                      <a:lnTo>
                                        <a:pt x="5552" y="43156"/>
                                      </a:lnTo>
                                      <a:lnTo>
                                        <a:pt x="20696" y="20695"/>
                                      </a:lnTo>
                                      <a:lnTo>
                                        <a:pt x="43157" y="5552"/>
                                      </a:lnTo>
                                      <a:lnTo>
                                        <a:pt x="70662" y="0"/>
                                      </a:lnTo>
                                      <a:lnTo>
                                        <a:pt x="786114" y="0"/>
                                      </a:lnTo>
                                      <a:lnTo>
                                        <a:pt x="813619" y="5552"/>
                                      </a:lnTo>
                                      <a:lnTo>
                                        <a:pt x="836080" y="20695"/>
                                      </a:lnTo>
                                      <a:lnTo>
                                        <a:pt x="851223" y="43156"/>
                                      </a:lnTo>
                                      <a:lnTo>
                                        <a:pt x="856776" y="70662"/>
                                      </a:lnTo>
                                      <a:lnTo>
                                        <a:pt x="851223" y="98167"/>
                                      </a:lnTo>
                                      <a:lnTo>
                                        <a:pt x="836080" y="120628"/>
                                      </a:lnTo>
                                      <a:lnTo>
                                        <a:pt x="813619" y="135771"/>
                                      </a:lnTo>
                                      <a:lnTo>
                                        <a:pt x="786114" y="1413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781059pt;margin-top:-.549553pt;width:67.5pt;height:11.15pt;mso-position-horizontal-relative:column;mso-position-vertical-relative:paragraph;z-index:-28464640" id="docshapegroup547" coordorigin="136,-11" coordsize="1350,223">
                      <v:shape style="position:absolute;left:135;top:-11;width:1350;height:223" id="docshape548" coordorigin="136,-11" coordsize="1350,223" path="m1374,212l247,212,204,203,168,179,144,144,136,100,144,57,168,22,204,-2,247,-11,1374,-11,1417,-2,1452,22,1476,57,1485,100,1476,144,1452,179,1417,203,1374,212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8"/>
              </w:rPr>
              <w:t>Avenue</w:t>
            </w: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9" w:after="1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22" w:lineRule="exact"/>
              <w:ind w:left="141"/>
              <w:rPr>
                <w:rFonts w:ascii="Times New Roman"/>
                <w:position w:val="-3"/>
                <w:sz w:val="20"/>
              </w:rPr>
            </w:pPr>
            <w:r>
              <w:rPr>
                <w:rFonts w:ascii="Times New Roman"/>
                <w:position w:val="-3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24535" cy="141605"/>
                      <wp:effectExtent l="0" t="0" r="0" b="0"/>
                      <wp:docPr id="549" name="Group 54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49" name="Group 549"/>
                            <wpg:cNvGrpSpPr/>
                            <wpg:grpSpPr>
                              <a:xfrm>
                                <a:off x="0" y="0"/>
                                <a:ext cx="724535" cy="141605"/>
                                <a:chExt cx="724535" cy="141605"/>
                              </a:xfrm>
                            </wpg:grpSpPr>
                            <wps:wsp>
                              <wps:cNvPr id="550" name="Graphic 550"/>
                              <wps:cNvSpPr/>
                              <wps:spPr>
                                <a:xfrm>
                                  <a:off x="0" y="0"/>
                                  <a:ext cx="724535" cy="1416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24535" h="141605">
                                      <a:moveTo>
                                        <a:pt x="653623" y="141324"/>
                                      </a:moveTo>
                                      <a:lnTo>
                                        <a:pt x="70662" y="141324"/>
                                      </a:lnTo>
                                      <a:lnTo>
                                        <a:pt x="43157" y="135771"/>
                                      </a:lnTo>
                                      <a:lnTo>
                                        <a:pt x="20696" y="120628"/>
                                      </a:lnTo>
                                      <a:lnTo>
                                        <a:pt x="5552" y="98167"/>
                                      </a:lnTo>
                                      <a:lnTo>
                                        <a:pt x="0" y="70662"/>
                                      </a:lnTo>
                                      <a:lnTo>
                                        <a:pt x="5552" y="43156"/>
                                      </a:lnTo>
                                      <a:lnTo>
                                        <a:pt x="20696" y="20695"/>
                                      </a:lnTo>
                                      <a:lnTo>
                                        <a:pt x="43157" y="5552"/>
                                      </a:lnTo>
                                      <a:lnTo>
                                        <a:pt x="70662" y="0"/>
                                      </a:lnTo>
                                      <a:lnTo>
                                        <a:pt x="653623" y="0"/>
                                      </a:lnTo>
                                      <a:lnTo>
                                        <a:pt x="681128" y="5552"/>
                                      </a:lnTo>
                                      <a:lnTo>
                                        <a:pt x="703589" y="20695"/>
                                      </a:lnTo>
                                      <a:lnTo>
                                        <a:pt x="718732" y="43156"/>
                                      </a:lnTo>
                                      <a:lnTo>
                                        <a:pt x="724285" y="70662"/>
                                      </a:lnTo>
                                      <a:lnTo>
                                        <a:pt x="718732" y="98167"/>
                                      </a:lnTo>
                                      <a:lnTo>
                                        <a:pt x="703589" y="120628"/>
                                      </a:lnTo>
                                      <a:lnTo>
                                        <a:pt x="681128" y="135771"/>
                                      </a:lnTo>
                                      <a:lnTo>
                                        <a:pt x="653623" y="1413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7.05pt;height:11.15pt;mso-position-horizontal-relative:char;mso-position-vertical-relative:line" id="docshapegroup549" coordorigin="0,0" coordsize="1141,223">
                      <v:shape style="position:absolute;left:0;top:0;width:1141;height:223" id="docshape550" coordorigin="0,0" coordsize="1141,223" path="m1029,223l111,223,68,214,33,190,9,155,0,111,9,68,33,33,68,9,111,0,1029,0,1073,9,1108,33,1132,68,1141,111,1132,155,1108,190,1073,214,1029,223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20"/>
              </w:rPr>
            </w: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7" w:hRule="atLeast"/>
        </w:trPr>
        <w:tc>
          <w:tcPr>
            <w:tcW w:w="14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34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95+149</w:t>
            </w:r>
          </w:p>
        </w:tc>
        <w:tc>
          <w:tcPr>
            <w:tcW w:w="1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384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Hazard</w:t>
            </w:r>
          </w:p>
        </w:tc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31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15.78</w:t>
            </w:r>
          </w:p>
        </w:tc>
        <w:tc>
          <w:tcPr>
            <w:tcW w:w="439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1431"/>
              <w:rPr>
                <w:sz w:val="18"/>
              </w:rPr>
            </w:pPr>
            <w:r>
              <w:rPr>
                <w:w w:val="105"/>
                <w:sz w:val="18"/>
              </w:rPr>
              <w:t>Object</w:t>
            </w:r>
            <w:r>
              <w:rPr>
                <w:spacing w:val="-13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Hazard</w:t>
            </w:r>
            <w:r>
              <w:rPr>
                <w:spacing w:val="-13"/>
                <w:w w:val="105"/>
                <w:sz w:val="18"/>
              </w:rPr>
              <w:t> </w:t>
            </w:r>
            <w:r>
              <w:rPr>
                <w:spacing w:val="-4"/>
                <w:w w:val="105"/>
                <w:sz w:val="18"/>
              </w:rPr>
              <w:t>Left</w:t>
            </w:r>
          </w:p>
        </w:tc>
        <w:tc>
          <w:tcPr>
            <w:tcW w:w="16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396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852352">
                      <wp:simplePos x="0" y="0"/>
                      <wp:positionH relativeFrom="column">
                        <wp:posOffset>86119</wp:posOffset>
                      </wp:positionH>
                      <wp:positionV relativeFrom="paragraph">
                        <wp:posOffset>17150</wp:posOffset>
                      </wp:positionV>
                      <wp:extent cx="857250" cy="512445"/>
                      <wp:effectExtent l="0" t="0" r="0" b="0"/>
                      <wp:wrapNone/>
                      <wp:docPr id="551" name="Group 55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51" name="Group 551"/>
                            <wpg:cNvGrpSpPr/>
                            <wpg:grpSpPr>
                              <a:xfrm>
                                <a:off x="0" y="0"/>
                                <a:ext cx="857250" cy="512445"/>
                                <a:chExt cx="857250" cy="512445"/>
                              </a:xfrm>
                            </wpg:grpSpPr>
                            <wps:wsp>
                              <wps:cNvPr id="552" name="Graphic 552"/>
                              <wps:cNvSpPr/>
                              <wps:spPr>
                                <a:xfrm>
                                  <a:off x="0" y="6"/>
                                  <a:ext cx="857250" cy="5124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57250" h="512445">
                                      <a:moveTo>
                                        <a:pt x="856767" y="441629"/>
                                      </a:moveTo>
                                      <a:lnTo>
                                        <a:pt x="851217" y="414134"/>
                                      </a:lnTo>
                                      <a:lnTo>
                                        <a:pt x="836079" y="391668"/>
                                      </a:lnTo>
                                      <a:lnTo>
                                        <a:pt x="813612" y="376529"/>
                                      </a:lnTo>
                                      <a:lnTo>
                                        <a:pt x="786104" y="370967"/>
                                      </a:lnTo>
                                      <a:lnTo>
                                        <a:pt x="70662" y="370967"/>
                                      </a:lnTo>
                                      <a:lnTo>
                                        <a:pt x="43154" y="376529"/>
                                      </a:lnTo>
                                      <a:lnTo>
                                        <a:pt x="20688" y="391668"/>
                                      </a:lnTo>
                                      <a:lnTo>
                                        <a:pt x="5549" y="414134"/>
                                      </a:lnTo>
                                      <a:lnTo>
                                        <a:pt x="0" y="441629"/>
                                      </a:lnTo>
                                      <a:lnTo>
                                        <a:pt x="5549" y="469138"/>
                                      </a:lnTo>
                                      <a:lnTo>
                                        <a:pt x="20688" y="491604"/>
                                      </a:lnTo>
                                      <a:lnTo>
                                        <a:pt x="43154" y="506742"/>
                                      </a:lnTo>
                                      <a:lnTo>
                                        <a:pt x="70662" y="512292"/>
                                      </a:lnTo>
                                      <a:lnTo>
                                        <a:pt x="786104" y="512292"/>
                                      </a:lnTo>
                                      <a:lnTo>
                                        <a:pt x="813612" y="506742"/>
                                      </a:lnTo>
                                      <a:lnTo>
                                        <a:pt x="836079" y="491604"/>
                                      </a:lnTo>
                                      <a:lnTo>
                                        <a:pt x="851217" y="469138"/>
                                      </a:lnTo>
                                      <a:lnTo>
                                        <a:pt x="856767" y="441629"/>
                                      </a:lnTo>
                                      <a:close/>
                                    </a:path>
                                    <a:path w="857250" h="512445">
                                      <a:moveTo>
                                        <a:pt x="856767" y="256146"/>
                                      </a:moveTo>
                                      <a:lnTo>
                                        <a:pt x="851217" y="228638"/>
                                      </a:lnTo>
                                      <a:lnTo>
                                        <a:pt x="836079" y="206184"/>
                                      </a:lnTo>
                                      <a:lnTo>
                                        <a:pt x="813612" y="191033"/>
                                      </a:lnTo>
                                      <a:lnTo>
                                        <a:pt x="786104" y="185483"/>
                                      </a:lnTo>
                                      <a:lnTo>
                                        <a:pt x="70662" y="185483"/>
                                      </a:lnTo>
                                      <a:lnTo>
                                        <a:pt x="43154" y="191033"/>
                                      </a:lnTo>
                                      <a:lnTo>
                                        <a:pt x="20688" y="206184"/>
                                      </a:lnTo>
                                      <a:lnTo>
                                        <a:pt x="5549" y="228638"/>
                                      </a:lnTo>
                                      <a:lnTo>
                                        <a:pt x="0" y="256146"/>
                                      </a:lnTo>
                                      <a:lnTo>
                                        <a:pt x="5549" y="283654"/>
                                      </a:lnTo>
                                      <a:lnTo>
                                        <a:pt x="20688" y="306108"/>
                                      </a:lnTo>
                                      <a:lnTo>
                                        <a:pt x="43154" y="321259"/>
                                      </a:lnTo>
                                      <a:lnTo>
                                        <a:pt x="70662" y="326809"/>
                                      </a:lnTo>
                                      <a:lnTo>
                                        <a:pt x="786104" y="326809"/>
                                      </a:lnTo>
                                      <a:lnTo>
                                        <a:pt x="813612" y="321259"/>
                                      </a:lnTo>
                                      <a:lnTo>
                                        <a:pt x="836079" y="306108"/>
                                      </a:lnTo>
                                      <a:lnTo>
                                        <a:pt x="851217" y="283654"/>
                                      </a:lnTo>
                                      <a:lnTo>
                                        <a:pt x="856767" y="256146"/>
                                      </a:lnTo>
                                      <a:close/>
                                    </a:path>
                                    <a:path w="857250" h="512445">
                                      <a:moveTo>
                                        <a:pt x="856767" y="70662"/>
                                      </a:moveTo>
                                      <a:lnTo>
                                        <a:pt x="851217" y="43154"/>
                                      </a:lnTo>
                                      <a:lnTo>
                                        <a:pt x="836079" y="20688"/>
                                      </a:lnTo>
                                      <a:lnTo>
                                        <a:pt x="813612" y="5549"/>
                                      </a:lnTo>
                                      <a:lnTo>
                                        <a:pt x="786104" y="0"/>
                                      </a:lnTo>
                                      <a:lnTo>
                                        <a:pt x="70662" y="0"/>
                                      </a:lnTo>
                                      <a:lnTo>
                                        <a:pt x="43154" y="5549"/>
                                      </a:lnTo>
                                      <a:lnTo>
                                        <a:pt x="20688" y="20688"/>
                                      </a:lnTo>
                                      <a:lnTo>
                                        <a:pt x="5549" y="43154"/>
                                      </a:lnTo>
                                      <a:lnTo>
                                        <a:pt x="0" y="70662"/>
                                      </a:lnTo>
                                      <a:lnTo>
                                        <a:pt x="5549" y="98171"/>
                                      </a:lnTo>
                                      <a:lnTo>
                                        <a:pt x="20688" y="120624"/>
                                      </a:lnTo>
                                      <a:lnTo>
                                        <a:pt x="43154" y="135763"/>
                                      </a:lnTo>
                                      <a:lnTo>
                                        <a:pt x="70662" y="141325"/>
                                      </a:lnTo>
                                      <a:lnTo>
                                        <a:pt x="786104" y="141325"/>
                                      </a:lnTo>
                                      <a:lnTo>
                                        <a:pt x="813612" y="135763"/>
                                      </a:lnTo>
                                      <a:lnTo>
                                        <a:pt x="836079" y="120624"/>
                                      </a:lnTo>
                                      <a:lnTo>
                                        <a:pt x="851217" y="98171"/>
                                      </a:lnTo>
                                      <a:lnTo>
                                        <a:pt x="856767" y="7066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781059pt;margin-top:1.350456pt;width:67.5pt;height:40.35pt;mso-position-horizontal-relative:column;mso-position-vertical-relative:paragraph;z-index:-28464128" id="docshapegroup551" coordorigin="136,27" coordsize="1350,807">
                      <v:shape style="position:absolute;left:135;top:27;width:1350;height:807" id="docshape552" coordorigin="136,27" coordsize="1350,807" path="m1485,722l1476,679,1452,644,1417,620,1374,611,247,611,204,620,168,644,144,679,136,722,144,766,168,801,204,825,247,834,1374,834,1417,825,1452,801,1476,766,1485,722xm1485,430l1476,387,1452,352,1417,328,1374,319,247,319,204,328,168,352,144,387,136,430,144,474,168,509,204,533,247,542,1374,542,1417,533,1452,509,1476,474,1485,430xm1485,138l1476,95,1452,60,1417,36,1374,27,247,27,204,36,168,60,144,95,136,138,144,182,168,217,204,241,247,250,1374,250,1417,241,1452,217,1476,182,1485,138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852864">
                      <wp:simplePos x="0" y="0"/>
                      <wp:positionH relativeFrom="column">
                        <wp:posOffset>1110718</wp:posOffset>
                      </wp:positionH>
                      <wp:positionV relativeFrom="paragraph">
                        <wp:posOffset>17150</wp:posOffset>
                      </wp:positionV>
                      <wp:extent cx="724535" cy="512445"/>
                      <wp:effectExtent l="0" t="0" r="0" b="0"/>
                      <wp:wrapNone/>
                      <wp:docPr id="553" name="Group 55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53" name="Group 553"/>
                            <wpg:cNvGrpSpPr/>
                            <wpg:grpSpPr>
                              <a:xfrm>
                                <a:off x="0" y="0"/>
                                <a:ext cx="724535" cy="512445"/>
                                <a:chExt cx="724535" cy="512445"/>
                              </a:xfrm>
                            </wpg:grpSpPr>
                            <wps:wsp>
                              <wps:cNvPr id="554" name="Graphic 554"/>
                              <wps:cNvSpPr/>
                              <wps:spPr>
                                <a:xfrm>
                                  <a:off x="-1" y="6"/>
                                  <a:ext cx="724535" cy="5124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24535" h="512445">
                                      <a:moveTo>
                                        <a:pt x="724281" y="441629"/>
                                      </a:moveTo>
                                      <a:lnTo>
                                        <a:pt x="718731" y="414134"/>
                                      </a:lnTo>
                                      <a:lnTo>
                                        <a:pt x="703580" y="391668"/>
                                      </a:lnTo>
                                      <a:lnTo>
                                        <a:pt x="681126" y="376529"/>
                                      </a:lnTo>
                                      <a:lnTo>
                                        <a:pt x="653618" y="370967"/>
                                      </a:lnTo>
                                      <a:lnTo>
                                        <a:pt x="70662" y="370967"/>
                                      </a:lnTo>
                                      <a:lnTo>
                                        <a:pt x="43154" y="376529"/>
                                      </a:lnTo>
                                      <a:lnTo>
                                        <a:pt x="20688" y="391668"/>
                                      </a:lnTo>
                                      <a:lnTo>
                                        <a:pt x="5549" y="414134"/>
                                      </a:lnTo>
                                      <a:lnTo>
                                        <a:pt x="0" y="441629"/>
                                      </a:lnTo>
                                      <a:lnTo>
                                        <a:pt x="5549" y="469138"/>
                                      </a:lnTo>
                                      <a:lnTo>
                                        <a:pt x="20688" y="491604"/>
                                      </a:lnTo>
                                      <a:lnTo>
                                        <a:pt x="43154" y="506742"/>
                                      </a:lnTo>
                                      <a:lnTo>
                                        <a:pt x="70662" y="512292"/>
                                      </a:lnTo>
                                      <a:lnTo>
                                        <a:pt x="653618" y="512292"/>
                                      </a:lnTo>
                                      <a:lnTo>
                                        <a:pt x="681126" y="506742"/>
                                      </a:lnTo>
                                      <a:lnTo>
                                        <a:pt x="703580" y="491604"/>
                                      </a:lnTo>
                                      <a:lnTo>
                                        <a:pt x="718731" y="469138"/>
                                      </a:lnTo>
                                      <a:lnTo>
                                        <a:pt x="724281" y="441629"/>
                                      </a:lnTo>
                                      <a:close/>
                                    </a:path>
                                    <a:path w="724535" h="512445">
                                      <a:moveTo>
                                        <a:pt x="724281" y="256146"/>
                                      </a:moveTo>
                                      <a:lnTo>
                                        <a:pt x="718731" y="228638"/>
                                      </a:lnTo>
                                      <a:lnTo>
                                        <a:pt x="703580" y="206184"/>
                                      </a:lnTo>
                                      <a:lnTo>
                                        <a:pt x="681126" y="191033"/>
                                      </a:lnTo>
                                      <a:lnTo>
                                        <a:pt x="653618" y="185483"/>
                                      </a:lnTo>
                                      <a:lnTo>
                                        <a:pt x="70662" y="185483"/>
                                      </a:lnTo>
                                      <a:lnTo>
                                        <a:pt x="43154" y="191033"/>
                                      </a:lnTo>
                                      <a:lnTo>
                                        <a:pt x="20688" y="206184"/>
                                      </a:lnTo>
                                      <a:lnTo>
                                        <a:pt x="5549" y="228638"/>
                                      </a:lnTo>
                                      <a:lnTo>
                                        <a:pt x="0" y="256146"/>
                                      </a:lnTo>
                                      <a:lnTo>
                                        <a:pt x="5549" y="283654"/>
                                      </a:lnTo>
                                      <a:lnTo>
                                        <a:pt x="20688" y="306108"/>
                                      </a:lnTo>
                                      <a:lnTo>
                                        <a:pt x="43154" y="321259"/>
                                      </a:lnTo>
                                      <a:lnTo>
                                        <a:pt x="70662" y="326809"/>
                                      </a:lnTo>
                                      <a:lnTo>
                                        <a:pt x="653618" y="326809"/>
                                      </a:lnTo>
                                      <a:lnTo>
                                        <a:pt x="681126" y="321259"/>
                                      </a:lnTo>
                                      <a:lnTo>
                                        <a:pt x="703580" y="306108"/>
                                      </a:lnTo>
                                      <a:lnTo>
                                        <a:pt x="718731" y="283654"/>
                                      </a:lnTo>
                                      <a:lnTo>
                                        <a:pt x="724281" y="256146"/>
                                      </a:lnTo>
                                      <a:close/>
                                    </a:path>
                                    <a:path w="724535" h="512445">
                                      <a:moveTo>
                                        <a:pt x="724281" y="70662"/>
                                      </a:moveTo>
                                      <a:lnTo>
                                        <a:pt x="718731" y="43154"/>
                                      </a:lnTo>
                                      <a:lnTo>
                                        <a:pt x="703580" y="20688"/>
                                      </a:lnTo>
                                      <a:lnTo>
                                        <a:pt x="681126" y="5549"/>
                                      </a:lnTo>
                                      <a:lnTo>
                                        <a:pt x="653618" y="0"/>
                                      </a:lnTo>
                                      <a:lnTo>
                                        <a:pt x="70662" y="0"/>
                                      </a:lnTo>
                                      <a:lnTo>
                                        <a:pt x="43154" y="5549"/>
                                      </a:lnTo>
                                      <a:lnTo>
                                        <a:pt x="20688" y="20688"/>
                                      </a:lnTo>
                                      <a:lnTo>
                                        <a:pt x="5549" y="43154"/>
                                      </a:lnTo>
                                      <a:lnTo>
                                        <a:pt x="0" y="70662"/>
                                      </a:lnTo>
                                      <a:lnTo>
                                        <a:pt x="5549" y="98171"/>
                                      </a:lnTo>
                                      <a:lnTo>
                                        <a:pt x="20688" y="120624"/>
                                      </a:lnTo>
                                      <a:lnTo>
                                        <a:pt x="43154" y="135763"/>
                                      </a:lnTo>
                                      <a:lnTo>
                                        <a:pt x="70662" y="141325"/>
                                      </a:lnTo>
                                      <a:lnTo>
                                        <a:pt x="653618" y="141325"/>
                                      </a:lnTo>
                                      <a:lnTo>
                                        <a:pt x="681126" y="135763"/>
                                      </a:lnTo>
                                      <a:lnTo>
                                        <a:pt x="703580" y="120624"/>
                                      </a:lnTo>
                                      <a:lnTo>
                                        <a:pt x="718731" y="98171"/>
                                      </a:lnTo>
                                      <a:lnTo>
                                        <a:pt x="724281" y="7066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7.458145pt;margin-top:1.350456pt;width:57.05pt;height:40.35pt;mso-position-horizontal-relative:column;mso-position-vertical-relative:paragraph;z-index:-28463616" id="docshapegroup553" coordorigin="1749,27" coordsize="1141,807">
                      <v:shape style="position:absolute;left:1749;top:27;width:1141;height:807" id="docshape554" coordorigin="1749,27" coordsize="1141,807" path="m2890,722l2881,679,2857,644,2822,620,2778,611,1860,611,1817,620,1782,644,1758,679,1749,722,1758,766,1782,801,1817,825,1860,834,2778,834,2822,825,2857,801,2881,766,2890,722xm2890,430l2881,387,2857,352,2822,328,2778,319,1860,319,1817,328,1782,352,1758,387,1749,430,1758,474,1782,509,1817,533,1860,542,2778,542,2822,533,2857,509,2881,474,2890,430xm2890,138l2881,95,2857,60,2822,36,2778,27,1860,27,1817,36,1782,60,1758,95,1749,138,1758,182,1782,217,1817,241,1860,250,2778,250,2822,241,2857,217,2881,182,2890,138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8"/>
              </w:rPr>
              <w:t>Avenue</w:t>
            </w: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7" w:hRule="atLeast"/>
        </w:trPr>
        <w:tc>
          <w:tcPr>
            <w:tcW w:w="14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34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95+286</w:t>
            </w:r>
          </w:p>
        </w:tc>
        <w:tc>
          <w:tcPr>
            <w:tcW w:w="1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384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Hazard</w:t>
            </w:r>
          </w:p>
        </w:tc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31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15.78</w:t>
            </w:r>
          </w:p>
        </w:tc>
        <w:tc>
          <w:tcPr>
            <w:tcW w:w="439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1431"/>
              <w:rPr>
                <w:sz w:val="18"/>
              </w:rPr>
            </w:pPr>
            <w:r>
              <w:rPr>
                <w:w w:val="105"/>
                <w:sz w:val="18"/>
              </w:rPr>
              <w:t>Object</w:t>
            </w:r>
            <w:r>
              <w:rPr>
                <w:spacing w:val="-13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Hazard</w:t>
            </w:r>
            <w:r>
              <w:rPr>
                <w:spacing w:val="-13"/>
                <w:w w:val="105"/>
                <w:sz w:val="18"/>
              </w:rPr>
              <w:t> </w:t>
            </w:r>
            <w:r>
              <w:rPr>
                <w:spacing w:val="-4"/>
                <w:w w:val="105"/>
                <w:sz w:val="18"/>
              </w:rPr>
              <w:t>Left</w:t>
            </w:r>
          </w:p>
        </w:tc>
        <w:tc>
          <w:tcPr>
            <w:tcW w:w="16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396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Avenue</w:t>
            </w: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7" w:hRule="atLeast"/>
        </w:trPr>
        <w:tc>
          <w:tcPr>
            <w:tcW w:w="14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34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95+536</w:t>
            </w:r>
          </w:p>
        </w:tc>
        <w:tc>
          <w:tcPr>
            <w:tcW w:w="1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384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Hazard</w:t>
            </w:r>
          </w:p>
        </w:tc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31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15.79</w:t>
            </w:r>
          </w:p>
        </w:tc>
        <w:tc>
          <w:tcPr>
            <w:tcW w:w="439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1369"/>
              <w:rPr>
                <w:sz w:val="18"/>
              </w:rPr>
            </w:pPr>
            <w:r>
              <w:rPr>
                <w:w w:val="105"/>
                <w:sz w:val="18"/>
              </w:rPr>
              <w:t>Object</w:t>
            </w:r>
            <w:r>
              <w:rPr>
                <w:spacing w:val="-13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Hazard</w:t>
            </w:r>
            <w:r>
              <w:rPr>
                <w:spacing w:val="-13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Right</w:t>
            </w:r>
          </w:p>
        </w:tc>
        <w:tc>
          <w:tcPr>
            <w:tcW w:w="16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405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Median</w:t>
            </w: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722" w:hRule="atLeast"/>
        </w:trPr>
        <w:tc>
          <w:tcPr>
            <w:tcW w:w="14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34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95+780</w:t>
            </w:r>
          </w:p>
        </w:tc>
        <w:tc>
          <w:tcPr>
            <w:tcW w:w="1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20" w:lineRule="atLeast" w:before="26"/>
              <w:ind w:left="127" w:right="31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Cautionary </w:t>
            </w:r>
            <w:r>
              <w:rPr>
                <w:spacing w:val="-2"/>
                <w:w w:val="105"/>
                <w:sz w:val="18"/>
              </w:rPr>
              <w:t>Warning Signs</w:t>
            </w:r>
          </w:p>
        </w:tc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31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15.01</w:t>
            </w:r>
          </w:p>
        </w:tc>
        <w:tc>
          <w:tcPr>
            <w:tcW w:w="439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33"/>
              <w:jc w:val="center"/>
              <w:rPr>
                <w:sz w:val="18"/>
              </w:rPr>
            </w:pPr>
            <w:r>
              <w:rPr>
                <w:w w:val="105"/>
                <w:sz w:val="18"/>
              </w:rPr>
              <w:t>Left</w:t>
            </w:r>
            <w:r>
              <w:rPr>
                <w:spacing w:val="-9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Hand</w:t>
            </w:r>
            <w:r>
              <w:rPr>
                <w:spacing w:val="-9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Curve</w:t>
            </w:r>
          </w:p>
        </w:tc>
        <w:tc>
          <w:tcPr>
            <w:tcW w:w="16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405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853376">
                      <wp:simplePos x="0" y="0"/>
                      <wp:positionH relativeFrom="column">
                        <wp:posOffset>86119</wp:posOffset>
                      </wp:positionH>
                      <wp:positionV relativeFrom="paragraph">
                        <wp:posOffset>-6979</wp:posOffset>
                      </wp:positionV>
                      <wp:extent cx="857250" cy="141605"/>
                      <wp:effectExtent l="0" t="0" r="0" b="0"/>
                      <wp:wrapNone/>
                      <wp:docPr id="555" name="Group 55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55" name="Group 555"/>
                            <wpg:cNvGrpSpPr/>
                            <wpg:grpSpPr>
                              <a:xfrm>
                                <a:off x="0" y="0"/>
                                <a:ext cx="857250" cy="141605"/>
                                <a:chExt cx="857250" cy="141605"/>
                              </a:xfrm>
                            </wpg:grpSpPr>
                            <wps:wsp>
                              <wps:cNvPr id="556" name="Graphic 556"/>
                              <wps:cNvSpPr/>
                              <wps:spPr>
                                <a:xfrm>
                                  <a:off x="0" y="0"/>
                                  <a:ext cx="857250" cy="1416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57250" h="141605">
                                      <a:moveTo>
                                        <a:pt x="786114" y="141324"/>
                                      </a:moveTo>
                                      <a:lnTo>
                                        <a:pt x="70662" y="141324"/>
                                      </a:lnTo>
                                      <a:lnTo>
                                        <a:pt x="43157" y="135771"/>
                                      </a:lnTo>
                                      <a:lnTo>
                                        <a:pt x="20696" y="120628"/>
                                      </a:lnTo>
                                      <a:lnTo>
                                        <a:pt x="5552" y="98167"/>
                                      </a:lnTo>
                                      <a:lnTo>
                                        <a:pt x="0" y="70662"/>
                                      </a:lnTo>
                                      <a:lnTo>
                                        <a:pt x="5552" y="43156"/>
                                      </a:lnTo>
                                      <a:lnTo>
                                        <a:pt x="20696" y="20695"/>
                                      </a:lnTo>
                                      <a:lnTo>
                                        <a:pt x="43157" y="5552"/>
                                      </a:lnTo>
                                      <a:lnTo>
                                        <a:pt x="70662" y="0"/>
                                      </a:lnTo>
                                      <a:lnTo>
                                        <a:pt x="786114" y="0"/>
                                      </a:lnTo>
                                      <a:lnTo>
                                        <a:pt x="813619" y="5552"/>
                                      </a:lnTo>
                                      <a:lnTo>
                                        <a:pt x="836080" y="20695"/>
                                      </a:lnTo>
                                      <a:lnTo>
                                        <a:pt x="851223" y="43156"/>
                                      </a:lnTo>
                                      <a:lnTo>
                                        <a:pt x="856776" y="70662"/>
                                      </a:lnTo>
                                      <a:lnTo>
                                        <a:pt x="851223" y="98167"/>
                                      </a:lnTo>
                                      <a:lnTo>
                                        <a:pt x="836080" y="120628"/>
                                      </a:lnTo>
                                      <a:lnTo>
                                        <a:pt x="813619" y="135771"/>
                                      </a:lnTo>
                                      <a:lnTo>
                                        <a:pt x="786114" y="1413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781059pt;margin-top:-.549542pt;width:67.5pt;height:11.15pt;mso-position-horizontal-relative:column;mso-position-vertical-relative:paragraph;z-index:-28463104" id="docshapegroup555" coordorigin="136,-11" coordsize="1350,223">
                      <v:shape style="position:absolute;left:135;top:-11;width:1350;height:223" id="docshape556" coordorigin="136,-11" coordsize="1350,223" path="m1374,212l247,212,204,203,168,179,144,144,136,100,144,57,168,22,204,-2,247,-11,1374,-11,1417,-2,1452,22,1476,57,1485,100,1476,144,1452,179,1417,203,1374,212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8"/>
              </w:rPr>
              <w:t>Median</w:t>
            </w: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9" w:after="1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22" w:lineRule="exact"/>
              <w:ind w:left="141"/>
              <w:rPr>
                <w:rFonts w:ascii="Times New Roman"/>
                <w:position w:val="-3"/>
                <w:sz w:val="20"/>
              </w:rPr>
            </w:pPr>
            <w:r>
              <w:rPr>
                <w:rFonts w:ascii="Times New Roman"/>
                <w:position w:val="-3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24535" cy="141605"/>
                      <wp:effectExtent l="0" t="0" r="0" b="0"/>
                      <wp:docPr id="557" name="Group 55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57" name="Group 557"/>
                            <wpg:cNvGrpSpPr/>
                            <wpg:grpSpPr>
                              <a:xfrm>
                                <a:off x="0" y="0"/>
                                <a:ext cx="724535" cy="141605"/>
                                <a:chExt cx="724535" cy="141605"/>
                              </a:xfrm>
                            </wpg:grpSpPr>
                            <wps:wsp>
                              <wps:cNvPr id="558" name="Graphic 558"/>
                              <wps:cNvSpPr/>
                              <wps:spPr>
                                <a:xfrm>
                                  <a:off x="0" y="0"/>
                                  <a:ext cx="724535" cy="1416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24535" h="141605">
                                      <a:moveTo>
                                        <a:pt x="653623" y="141324"/>
                                      </a:moveTo>
                                      <a:lnTo>
                                        <a:pt x="70662" y="141324"/>
                                      </a:lnTo>
                                      <a:lnTo>
                                        <a:pt x="43157" y="135771"/>
                                      </a:lnTo>
                                      <a:lnTo>
                                        <a:pt x="20696" y="120628"/>
                                      </a:lnTo>
                                      <a:lnTo>
                                        <a:pt x="5552" y="98167"/>
                                      </a:lnTo>
                                      <a:lnTo>
                                        <a:pt x="0" y="70662"/>
                                      </a:lnTo>
                                      <a:lnTo>
                                        <a:pt x="5552" y="43156"/>
                                      </a:lnTo>
                                      <a:lnTo>
                                        <a:pt x="20696" y="20695"/>
                                      </a:lnTo>
                                      <a:lnTo>
                                        <a:pt x="43157" y="5552"/>
                                      </a:lnTo>
                                      <a:lnTo>
                                        <a:pt x="70662" y="0"/>
                                      </a:lnTo>
                                      <a:lnTo>
                                        <a:pt x="653623" y="0"/>
                                      </a:lnTo>
                                      <a:lnTo>
                                        <a:pt x="681128" y="5552"/>
                                      </a:lnTo>
                                      <a:lnTo>
                                        <a:pt x="703589" y="20695"/>
                                      </a:lnTo>
                                      <a:lnTo>
                                        <a:pt x="718732" y="43156"/>
                                      </a:lnTo>
                                      <a:lnTo>
                                        <a:pt x="724285" y="70662"/>
                                      </a:lnTo>
                                      <a:lnTo>
                                        <a:pt x="718732" y="98167"/>
                                      </a:lnTo>
                                      <a:lnTo>
                                        <a:pt x="703589" y="120628"/>
                                      </a:lnTo>
                                      <a:lnTo>
                                        <a:pt x="681128" y="135771"/>
                                      </a:lnTo>
                                      <a:lnTo>
                                        <a:pt x="653623" y="1413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7.05pt;height:11.15pt;mso-position-horizontal-relative:char;mso-position-vertical-relative:line" id="docshapegroup557" coordorigin="0,0" coordsize="1141,223">
                      <v:shape style="position:absolute;left:0;top:0;width:1141;height:223" id="docshape558" coordorigin="0,0" coordsize="1141,223" path="m1029,223l111,223,68,214,33,190,9,155,0,111,9,68,33,33,68,9,111,0,1029,0,1073,9,1108,33,1132,68,1141,111,1132,155,1108,190,1073,214,1029,223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20"/>
              </w:rPr>
            </w: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7" w:hRule="atLeast"/>
        </w:trPr>
        <w:tc>
          <w:tcPr>
            <w:tcW w:w="14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34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95+967</w:t>
            </w:r>
          </w:p>
        </w:tc>
        <w:tc>
          <w:tcPr>
            <w:tcW w:w="1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384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Hazard</w:t>
            </w:r>
          </w:p>
        </w:tc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31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15.79</w:t>
            </w:r>
          </w:p>
        </w:tc>
        <w:tc>
          <w:tcPr>
            <w:tcW w:w="439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1369"/>
              <w:rPr>
                <w:sz w:val="18"/>
              </w:rPr>
            </w:pPr>
            <w:r>
              <w:rPr>
                <w:w w:val="105"/>
                <w:sz w:val="18"/>
              </w:rPr>
              <w:t>Object</w:t>
            </w:r>
            <w:r>
              <w:rPr>
                <w:spacing w:val="-13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Hazard</w:t>
            </w:r>
            <w:r>
              <w:rPr>
                <w:spacing w:val="-13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Right</w:t>
            </w:r>
          </w:p>
        </w:tc>
        <w:tc>
          <w:tcPr>
            <w:tcW w:w="16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405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853888">
                      <wp:simplePos x="0" y="0"/>
                      <wp:positionH relativeFrom="column">
                        <wp:posOffset>86119</wp:posOffset>
                      </wp:positionH>
                      <wp:positionV relativeFrom="paragraph">
                        <wp:posOffset>17150</wp:posOffset>
                      </wp:positionV>
                      <wp:extent cx="857250" cy="512445"/>
                      <wp:effectExtent l="0" t="0" r="0" b="0"/>
                      <wp:wrapNone/>
                      <wp:docPr id="559" name="Group 55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59" name="Group 559"/>
                            <wpg:cNvGrpSpPr/>
                            <wpg:grpSpPr>
                              <a:xfrm>
                                <a:off x="0" y="0"/>
                                <a:ext cx="857250" cy="512445"/>
                                <a:chExt cx="857250" cy="512445"/>
                              </a:xfrm>
                            </wpg:grpSpPr>
                            <wps:wsp>
                              <wps:cNvPr id="560" name="Graphic 560"/>
                              <wps:cNvSpPr/>
                              <wps:spPr>
                                <a:xfrm>
                                  <a:off x="0" y="5"/>
                                  <a:ext cx="857250" cy="5124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57250" h="512445">
                                      <a:moveTo>
                                        <a:pt x="856767" y="441642"/>
                                      </a:moveTo>
                                      <a:lnTo>
                                        <a:pt x="851217" y="414134"/>
                                      </a:lnTo>
                                      <a:lnTo>
                                        <a:pt x="836079" y="391668"/>
                                      </a:lnTo>
                                      <a:lnTo>
                                        <a:pt x="813612" y="376529"/>
                                      </a:lnTo>
                                      <a:lnTo>
                                        <a:pt x="786104" y="370979"/>
                                      </a:lnTo>
                                      <a:lnTo>
                                        <a:pt x="70662" y="370979"/>
                                      </a:lnTo>
                                      <a:lnTo>
                                        <a:pt x="43154" y="376529"/>
                                      </a:lnTo>
                                      <a:lnTo>
                                        <a:pt x="20688" y="391668"/>
                                      </a:lnTo>
                                      <a:lnTo>
                                        <a:pt x="5549" y="414134"/>
                                      </a:lnTo>
                                      <a:lnTo>
                                        <a:pt x="0" y="441642"/>
                                      </a:lnTo>
                                      <a:lnTo>
                                        <a:pt x="5549" y="469138"/>
                                      </a:lnTo>
                                      <a:lnTo>
                                        <a:pt x="20688" y="491604"/>
                                      </a:lnTo>
                                      <a:lnTo>
                                        <a:pt x="43154" y="506742"/>
                                      </a:lnTo>
                                      <a:lnTo>
                                        <a:pt x="70662" y="512292"/>
                                      </a:lnTo>
                                      <a:lnTo>
                                        <a:pt x="786104" y="512292"/>
                                      </a:lnTo>
                                      <a:lnTo>
                                        <a:pt x="813612" y="506742"/>
                                      </a:lnTo>
                                      <a:lnTo>
                                        <a:pt x="836079" y="491604"/>
                                      </a:lnTo>
                                      <a:lnTo>
                                        <a:pt x="851217" y="469138"/>
                                      </a:lnTo>
                                      <a:lnTo>
                                        <a:pt x="856767" y="441642"/>
                                      </a:lnTo>
                                      <a:close/>
                                    </a:path>
                                    <a:path w="857250" h="512445">
                                      <a:moveTo>
                                        <a:pt x="856767" y="256146"/>
                                      </a:moveTo>
                                      <a:lnTo>
                                        <a:pt x="851217" y="228638"/>
                                      </a:lnTo>
                                      <a:lnTo>
                                        <a:pt x="836079" y="206184"/>
                                      </a:lnTo>
                                      <a:lnTo>
                                        <a:pt x="813612" y="191033"/>
                                      </a:lnTo>
                                      <a:lnTo>
                                        <a:pt x="786104" y="185483"/>
                                      </a:lnTo>
                                      <a:lnTo>
                                        <a:pt x="70662" y="185483"/>
                                      </a:lnTo>
                                      <a:lnTo>
                                        <a:pt x="43154" y="191033"/>
                                      </a:lnTo>
                                      <a:lnTo>
                                        <a:pt x="20688" y="206184"/>
                                      </a:lnTo>
                                      <a:lnTo>
                                        <a:pt x="5549" y="228638"/>
                                      </a:lnTo>
                                      <a:lnTo>
                                        <a:pt x="0" y="256146"/>
                                      </a:lnTo>
                                      <a:lnTo>
                                        <a:pt x="5549" y="283654"/>
                                      </a:lnTo>
                                      <a:lnTo>
                                        <a:pt x="20688" y="306120"/>
                                      </a:lnTo>
                                      <a:lnTo>
                                        <a:pt x="43154" y="321259"/>
                                      </a:lnTo>
                                      <a:lnTo>
                                        <a:pt x="70662" y="326809"/>
                                      </a:lnTo>
                                      <a:lnTo>
                                        <a:pt x="786104" y="326809"/>
                                      </a:lnTo>
                                      <a:lnTo>
                                        <a:pt x="813612" y="321259"/>
                                      </a:lnTo>
                                      <a:lnTo>
                                        <a:pt x="836079" y="306120"/>
                                      </a:lnTo>
                                      <a:lnTo>
                                        <a:pt x="851217" y="283654"/>
                                      </a:lnTo>
                                      <a:lnTo>
                                        <a:pt x="856767" y="256146"/>
                                      </a:lnTo>
                                      <a:close/>
                                    </a:path>
                                    <a:path w="857250" h="512445">
                                      <a:moveTo>
                                        <a:pt x="856767" y="70662"/>
                                      </a:moveTo>
                                      <a:lnTo>
                                        <a:pt x="851217" y="43154"/>
                                      </a:lnTo>
                                      <a:lnTo>
                                        <a:pt x="836079" y="20688"/>
                                      </a:lnTo>
                                      <a:lnTo>
                                        <a:pt x="813612" y="5549"/>
                                      </a:lnTo>
                                      <a:lnTo>
                                        <a:pt x="786104" y="0"/>
                                      </a:lnTo>
                                      <a:lnTo>
                                        <a:pt x="70662" y="0"/>
                                      </a:lnTo>
                                      <a:lnTo>
                                        <a:pt x="43154" y="5549"/>
                                      </a:lnTo>
                                      <a:lnTo>
                                        <a:pt x="20688" y="20688"/>
                                      </a:lnTo>
                                      <a:lnTo>
                                        <a:pt x="5549" y="43154"/>
                                      </a:lnTo>
                                      <a:lnTo>
                                        <a:pt x="0" y="70662"/>
                                      </a:lnTo>
                                      <a:lnTo>
                                        <a:pt x="5549" y="98171"/>
                                      </a:lnTo>
                                      <a:lnTo>
                                        <a:pt x="20688" y="120624"/>
                                      </a:lnTo>
                                      <a:lnTo>
                                        <a:pt x="43154" y="135775"/>
                                      </a:lnTo>
                                      <a:lnTo>
                                        <a:pt x="70662" y="141325"/>
                                      </a:lnTo>
                                      <a:lnTo>
                                        <a:pt x="786104" y="141325"/>
                                      </a:lnTo>
                                      <a:lnTo>
                                        <a:pt x="813612" y="135775"/>
                                      </a:lnTo>
                                      <a:lnTo>
                                        <a:pt x="836079" y="120624"/>
                                      </a:lnTo>
                                      <a:lnTo>
                                        <a:pt x="851217" y="98171"/>
                                      </a:lnTo>
                                      <a:lnTo>
                                        <a:pt x="856767" y="7066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781059pt;margin-top:1.350452pt;width:67.5pt;height:40.35pt;mso-position-horizontal-relative:column;mso-position-vertical-relative:paragraph;z-index:-28462592" id="docshapegroup559" coordorigin="136,27" coordsize="1350,807">
                      <v:shape style="position:absolute;left:135;top:27;width:1350;height:807" id="docshape560" coordorigin="136,27" coordsize="1350,807" path="m1485,723l1476,679,1452,644,1417,620,1374,611,247,611,204,620,168,644,144,679,136,723,144,766,168,801,204,825,247,834,1374,834,1417,825,1452,801,1476,766,1485,723xm1485,430l1476,387,1452,352,1417,328,1374,319,247,319,204,328,168,352,144,387,136,430,144,474,168,509,204,533,247,542,1374,542,1417,533,1452,509,1476,474,1485,430xm1485,138l1476,95,1452,60,1417,36,1374,27,247,27,204,36,168,60,144,95,136,138,144,182,168,217,204,241,247,250,1374,250,1417,241,1452,217,1476,182,1485,138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8"/>
              </w:rPr>
              <w:t>Median</w:t>
            </w: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7" w:hRule="atLeast"/>
        </w:trPr>
        <w:tc>
          <w:tcPr>
            <w:tcW w:w="14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34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96+209</w:t>
            </w:r>
          </w:p>
        </w:tc>
        <w:tc>
          <w:tcPr>
            <w:tcW w:w="1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333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Chevron</w:t>
            </w:r>
          </w:p>
        </w:tc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31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15.74</w:t>
            </w:r>
          </w:p>
        </w:tc>
        <w:tc>
          <w:tcPr>
            <w:tcW w:w="439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33"/>
              <w:jc w:val="center"/>
              <w:rPr>
                <w:sz w:val="18"/>
              </w:rPr>
            </w:pPr>
            <w:r>
              <w:rPr>
                <w:w w:val="105"/>
                <w:sz w:val="18"/>
              </w:rPr>
              <w:t>Single</w:t>
            </w:r>
            <w:r>
              <w:rPr>
                <w:spacing w:val="-12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Chevron</w:t>
            </w:r>
          </w:p>
        </w:tc>
        <w:tc>
          <w:tcPr>
            <w:tcW w:w="16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396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Avenue</w:t>
            </w: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451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854400">
                      <wp:simplePos x="0" y="0"/>
                      <wp:positionH relativeFrom="column">
                        <wp:posOffset>83911</wp:posOffset>
                      </wp:positionH>
                      <wp:positionV relativeFrom="paragraph">
                        <wp:posOffset>-168337</wp:posOffset>
                      </wp:positionV>
                      <wp:extent cx="724535" cy="512445"/>
                      <wp:effectExtent l="0" t="0" r="0" b="0"/>
                      <wp:wrapNone/>
                      <wp:docPr id="561" name="Group 56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61" name="Group 561"/>
                            <wpg:cNvGrpSpPr/>
                            <wpg:grpSpPr>
                              <a:xfrm>
                                <a:off x="0" y="0"/>
                                <a:ext cx="724535" cy="512445"/>
                                <a:chExt cx="724535" cy="512445"/>
                              </a:xfrm>
                            </wpg:grpSpPr>
                            <wps:wsp>
                              <wps:cNvPr id="562" name="Graphic 562"/>
                              <wps:cNvSpPr/>
                              <wps:spPr>
                                <a:xfrm>
                                  <a:off x="-1" y="5"/>
                                  <a:ext cx="724535" cy="5124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24535" h="512445">
                                      <a:moveTo>
                                        <a:pt x="724281" y="441642"/>
                                      </a:moveTo>
                                      <a:lnTo>
                                        <a:pt x="718731" y="414134"/>
                                      </a:lnTo>
                                      <a:lnTo>
                                        <a:pt x="703580" y="391668"/>
                                      </a:lnTo>
                                      <a:lnTo>
                                        <a:pt x="681126" y="376529"/>
                                      </a:lnTo>
                                      <a:lnTo>
                                        <a:pt x="653618" y="370979"/>
                                      </a:lnTo>
                                      <a:lnTo>
                                        <a:pt x="70662" y="370979"/>
                                      </a:lnTo>
                                      <a:lnTo>
                                        <a:pt x="43154" y="376529"/>
                                      </a:lnTo>
                                      <a:lnTo>
                                        <a:pt x="20688" y="391668"/>
                                      </a:lnTo>
                                      <a:lnTo>
                                        <a:pt x="5549" y="414134"/>
                                      </a:lnTo>
                                      <a:lnTo>
                                        <a:pt x="0" y="441642"/>
                                      </a:lnTo>
                                      <a:lnTo>
                                        <a:pt x="5549" y="469138"/>
                                      </a:lnTo>
                                      <a:lnTo>
                                        <a:pt x="20688" y="491604"/>
                                      </a:lnTo>
                                      <a:lnTo>
                                        <a:pt x="43154" y="506742"/>
                                      </a:lnTo>
                                      <a:lnTo>
                                        <a:pt x="70662" y="512292"/>
                                      </a:lnTo>
                                      <a:lnTo>
                                        <a:pt x="653618" y="512292"/>
                                      </a:lnTo>
                                      <a:lnTo>
                                        <a:pt x="681126" y="506742"/>
                                      </a:lnTo>
                                      <a:lnTo>
                                        <a:pt x="703580" y="491604"/>
                                      </a:lnTo>
                                      <a:lnTo>
                                        <a:pt x="718731" y="469138"/>
                                      </a:lnTo>
                                      <a:lnTo>
                                        <a:pt x="724281" y="441642"/>
                                      </a:lnTo>
                                      <a:close/>
                                    </a:path>
                                    <a:path w="724535" h="512445">
                                      <a:moveTo>
                                        <a:pt x="724281" y="256146"/>
                                      </a:moveTo>
                                      <a:lnTo>
                                        <a:pt x="718731" y="228638"/>
                                      </a:lnTo>
                                      <a:lnTo>
                                        <a:pt x="703580" y="206184"/>
                                      </a:lnTo>
                                      <a:lnTo>
                                        <a:pt x="681126" y="191033"/>
                                      </a:lnTo>
                                      <a:lnTo>
                                        <a:pt x="653618" y="185483"/>
                                      </a:lnTo>
                                      <a:lnTo>
                                        <a:pt x="70662" y="185483"/>
                                      </a:lnTo>
                                      <a:lnTo>
                                        <a:pt x="43154" y="191033"/>
                                      </a:lnTo>
                                      <a:lnTo>
                                        <a:pt x="20688" y="206184"/>
                                      </a:lnTo>
                                      <a:lnTo>
                                        <a:pt x="5549" y="228638"/>
                                      </a:lnTo>
                                      <a:lnTo>
                                        <a:pt x="0" y="256146"/>
                                      </a:lnTo>
                                      <a:lnTo>
                                        <a:pt x="5549" y="283654"/>
                                      </a:lnTo>
                                      <a:lnTo>
                                        <a:pt x="20688" y="306120"/>
                                      </a:lnTo>
                                      <a:lnTo>
                                        <a:pt x="43154" y="321259"/>
                                      </a:lnTo>
                                      <a:lnTo>
                                        <a:pt x="70662" y="326809"/>
                                      </a:lnTo>
                                      <a:lnTo>
                                        <a:pt x="653618" y="326809"/>
                                      </a:lnTo>
                                      <a:lnTo>
                                        <a:pt x="681126" y="321259"/>
                                      </a:lnTo>
                                      <a:lnTo>
                                        <a:pt x="703580" y="306120"/>
                                      </a:lnTo>
                                      <a:lnTo>
                                        <a:pt x="718731" y="283654"/>
                                      </a:lnTo>
                                      <a:lnTo>
                                        <a:pt x="724281" y="256146"/>
                                      </a:lnTo>
                                      <a:close/>
                                    </a:path>
                                    <a:path w="724535" h="512445">
                                      <a:moveTo>
                                        <a:pt x="724281" y="70662"/>
                                      </a:moveTo>
                                      <a:lnTo>
                                        <a:pt x="718731" y="43154"/>
                                      </a:lnTo>
                                      <a:lnTo>
                                        <a:pt x="703580" y="20688"/>
                                      </a:lnTo>
                                      <a:lnTo>
                                        <a:pt x="681126" y="5549"/>
                                      </a:lnTo>
                                      <a:lnTo>
                                        <a:pt x="653618" y="0"/>
                                      </a:lnTo>
                                      <a:lnTo>
                                        <a:pt x="70662" y="0"/>
                                      </a:lnTo>
                                      <a:lnTo>
                                        <a:pt x="43154" y="5549"/>
                                      </a:lnTo>
                                      <a:lnTo>
                                        <a:pt x="20688" y="20688"/>
                                      </a:lnTo>
                                      <a:lnTo>
                                        <a:pt x="5549" y="43154"/>
                                      </a:lnTo>
                                      <a:lnTo>
                                        <a:pt x="0" y="70662"/>
                                      </a:lnTo>
                                      <a:lnTo>
                                        <a:pt x="5549" y="98171"/>
                                      </a:lnTo>
                                      <a:lnTo>
                                        <a:pt x="20688" y="120624"/>
                                      </a:lnTo>
                                      <a:lnTo>
                                        <a:pt x="43154" y="135775"/>
                                      </a:lnTo>
                                      <a:lnTo>
                                        <a:pt x="70662" y="141325"/>
                                      </a:lnTo>
                                      <a:lnTo>
                                        <a:pt x="653618" y="141325"/>
                                      </a:lnTo>
                                      <a:lnTo>
                                        <a:pt x="681126" y="135775"/>
                                      </a:lnTo>
                                      <a:lnTo>
                                        <a:pt x="703580" y="120624"/>
                                      </a:lnTo>
                                      <a:lnTo>
                                        <a:pt x="718731" y="98171"/>
                                      </a:lnTo>
                                      <a:lnTo>
                                        <a:pt x="724281" y="7066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607175pt;margin-top:-13.254888pt;width:57.05pt;height:40.35pt;mso-position-horizontal-relative:column;mso-position-vertical-relative:paragraph;z-index:-28462080" id="docshapegroup561" coordorigin="132,-265" coordsize="1141,807">
                      <v:shape style="position:absolute;left:132;top:-266;width:1141;height:807" id="docshape562" coordorigin="132,-265" coordsize="1141,807" path="m1273,430l1264,387,1240,352,1205,328,1161,319,243,319,200,328,165,352,141,387,132,430,141,474,165,509,200,533,243,542,1161,542,1205,533,1240,509,1264,474,1273,430xm1273,138l1264,95,1240,60,1205,36,1161,27,243,27,200,36,165,60,141,95,132,138,141,182,165,217,200,241,243,250,1161,250,1205,241,1240,217,1264,182,1273,138xm1273,-154l1264,-197,1240,-233,1205,-256,1161,-265,243,-265,200,-256,165,-233,141,-197,132,-154,141,-110,165,-75,200,-51,243,-43,1161,-43,1205,-51,1240,-75,1264,-110,1273,-154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w w:val="105"/>
                <w:sz w:val="18"/>
              </w:rPr>
              <w:t>Yes</w:t>
            </w: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7" w:hRule="atLeast"/>
        </w:trPr>
        <w:tc>
          <w:tcPr>
            <w:tcW w:w="14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34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96+289</w:t>
            </w:r>
          </w:p>
        </w:tc>
        <w:tc>
          <w:tcPr>
            <w:tcW w:w="1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384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Hazard</w:t>
            </w:r>
          </w:p>
        </w:tc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31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15.78</w:t>
            </w:r>
          </w:p>
        </w:tc>
        <w:tc>
          <w:tcPr>
            <w:tcW w:w="439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1431"/>
              <w:rPr>
                <w:sz w:val="18"/>
              </w:rPr>
            </w:pPr>
            <w:r>
              <w:rPr>
                <w:w w:val="105"/>
                <w:sz w:val="18"/>
              </w:rPr>
              <w:t>Object</w:t>
            </w:r>
            <w:r>
              <w:rPr>
                <w:spacing w:val="-13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Hazard</w:t>
            </w:r>
            <w:r>
              <w:rPr>
                <w:spacing w:val="-13"/>
                <w:w w:val="105"/>
                <w:sz w:val="18"/>
              </w:rPr>
              <w:t> </w:t>
            </w:r>
            <w:r>
              <w:rPr>
                <w:spacing w:val="-4"/>
                <w:w w:val="105"/>
                <w:sz w:val="18"/>
              </w:rPr>
              <w:t>Left</w:t>
            </w:r>
          </w:p>
        </w:tc>
        <w:tc>
          <w:tcPr>
            <w:tcW w:w="16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396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Avenue</w:t>
            </w: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8"/>
        </w:rPr>
        <w:sectPr>
          <w:type w:val="continuous"/>
          <w:pgSz w:w="15840" w:h="12240" w:orient="landscape"/>
          <w:pgMar w:top="320" w:bottom="1463" w:left="0" w:right="0"/>
        </w:sectPr>
      </w:pPr>
    </w:p>
    <w:tbl>
      <w:tblPr>
        <w:tblW w:w="0" w:type="auto"/>
        <w:jc w:val="left"/>
        <w:tblInd w:w="363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12"/>
        <w:gridCol w:w="1568"/>
        <w:gridCol w:w="1728"/>
        <w:gridCol w:w="2719"/>
        <w:gridCol w:w="1672"/>
        <w:gridCol w:w="1616"/>
        <w:gridCol w:w="1404"/>
        <w:gridCol w:w="1404"/>
        <w:gridCol w:w="1606"/>
      </w:tblGrid>
      <w:tr>
        <w:trPr>
          <w:trHeight w:val="582" w:hRule="atLeast"/>
        </w:trPr>
        <w:tc>
          <w:tcPr>
            <w:tcW w:w="15129" w:type="dxa"/>
            <w:gridSpan w:val="9"/>
          </w:tcPr>
          <w:p>
            <w:pPr>
              <w:pStyle w:val="TableParagraph"/>
              <w:spacing w:line="249" w:lineRule="auto" w:before="15"/>
              <w:ind w:left="5412" w:right="2165" w:hanging="200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ROAD SAFETY AUDITOR RECOMMENDATION FOR ROAD SIGNAGES DURING OPERATION AND MAINTENANCE STAGE</w:t>
            </w:r>
          </w:p>
        </w:tc>
      </w:tr>
      <w:tr>
        <w:trPr>
          <w:trHeight w:val="317" w:hRule="atLeast"/>
        </w:trPr>
        <w:tc>
          <w:tcPr>
            <w:tcW w:w="15129" w:type="dxa"/>
            <w:gridSpan w:val="9"/>
          </w:tcPr>
          <w:p>
            <w:pPr>
              <w:pStyle w:val="TableParagraph"/>
              <w:spacing w:before="15"/>
              <w:ind w:left="32"/>
              <w:jc w:val="center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IRC:67-2022</w:t>
            </w:r>
            <w:r>
              <w:rPr>
                <w:rFonts w:ascii="Arial"/>
                <w:b/>
                <w:spacing w:val="6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(Code</w:t>
            </w:r>
            <w:r>
              <w:rPr>
                <w:rFonts w:ascii="Arial"/>
                <w:b/>
                <w:spacing w:val="6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of</w:t>
            </w:r>
            <w:r>
              <w:rPr>
                <w:rFonts w:ascii="Arial"/>
                <w:b/>
                <w:spacing w:val="7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Practice</w:t>
            </w:r>
            <w:r>
              <w:rPr>
                <w:rFonts w:ascii="Arial"/>
                <w:b/>
                <w:spacing w:val="6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for</w:t>
            </w:r>
            <w:r>
              <w:rPr>
                <w:rFonts w:ascii="Arial"/>
                <w:b/>
                <w:spacing w:val="7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Road</w:t>
            </w:r>
            <w:r>
              <w:rPr>
                <w:rFonts w:ascii="Arial"/>
                <w:b/>
                <w:spacing w:val="6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Signs</w:t>
            </w:r>
            <w:r>
              <w:rPr>
                <w:rFonts w:ascii="Arial"/>
                <w:b/>
                <w:spacing w:val="7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(Fourth</w:t>
            </w:r>
            <w:r>
              <w:rPr>
                <w:rFonts w:ascii="Arial"/>
                <w:b/>
                <w:spacing w:val="6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Revision))</w:t>
            </w:r>
          </w:p>
        </w:tc>
      </w:tr>
      <w:tr>
        <w:trPr>
          <w:trHeight w:val="262" w:hRule="atLeast"/>
        </w:trPr>
        <w:tc>
          <w:tcPr>
            <w:tcW w:w="15129" w:type="dxa"/>
            <w:gridSpan w:val="9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6" w:hRule="atLeast"/>
        </w:trPr>
        <w:tc>
          <w:tcPr>
            <w:tcW w:w="2980" w:type="dxa"/>
            <w:gridSpan w:val="2"/>
          </w:tcPr>
          <w:p>
            <w:pPr>
              <w:pStyle w:val="TableParagraph"/>
              <w:spacing w:before="38"/>
              <w:ind w:left="28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105"/>
                <w:sz w:val="18"/>
              </w:rPr>
              <w:t>Road</w:t>
            </w:r>
            <w:r>
              <w:rPr>
                <w:rFonts w:ascii="Arial"/>
                <w:b/>
                <w:spacing w:val="-13"/>
                <w:w w:val="105"/>
                <w:sz w:val="18"/>
              </w:rPr>
              <w:t> </w:t>
            </w:r>
            <w:r>
              <w:rPr>
                <w:rFonts w:ascii="Arial"/>
                <w:b/>
                <w:w w:val="105"/>
                <w:sz w:val="18"/>
              </w:rPr>
              <w:t>Safety</w:t>
            </w:r>
            <w:r>
              <w:rPr>
                <w:rFonts w:ascii="Arial"/>
                <w:b/>
                <w:spacing w:val="-12"/>
                <w:w w:val="105"/>
                <w:sz w:val="18"/>
              </w:rPr>
              <w:t> </w:t>
            </w:r>
            <w:r>
              <w:rPr>
                <w:rFonts w:ascii="Arial"/>
                <w:b/>
                <w:w w:val="105"/>
                <w:sz w:val="18"/>
              </w:rPr>
              <w:t>Auditor</w:t>
            </w:r>
            <w:r>
              <w:rPr>
                <w:rFonts w:ascii="Arial"/>
                <w:b/>
                <w:spacing w:val="-13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8"/>
              </w:rPr>
              <w:t>Name:</w:t>
            </w:r>
          </w:p>
        </w:tc>
        <w:tc>
          <w:tcPr>
            <w:tcW w:w="4447" w:type="dxa"/>
            <w:gridSpan w:val="2"/>
          </w:tcPr>
          <w:p>
            <w:pPr>
              <w:pStyle w:val="TableParagraph"/>
              <w:spacing w:before="38"/>
              <w:ind w:left="27" w:right="2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105"/>
                <w:sz w:val="18"/>
              </w:rPr>
              <w:t>Chila</w:t>
            </w:r>
            <w:r>
              <w:rPr>
                <w:rFonts w:ascii="Arial"/>
                <w:b/>
                <w:spacing w:val="-11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8"/>
              </w:rPr>
              <w:t>Suresh</w:t>
            </w:r>
          </w:p>
        </w:tc>
        <w:tc>
          <w:tcPr>
            <w:tcW w:w="1672" w:type="dxa"/>
          </w:tcPr>
          <w:p>
            <w:pPr>
              <w:pStyle w:val="TableParagraph"/>
              <w:spacing w:before="38"/>
              <w:ind w:left="26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105"/>
                <w:sz w:val="18"/>
              </w:rPr>
              <w:t>RSA</w:t>
            </w:r>
            <w:r>
              <w:rPr>
                <w:rFonts w:ascii="Arial"/>
                <w:b/>
                <w:spacing w:val="-9"/>
                <w:w w:val="105"/>
                <w:sz w:val="18"/>
              </w:rPr>
              <w:t> </w:t>
            </w:r>
            <w:r>
              <w:rPr>
                <w:rFonts w:ascii="Arial"/>
                <w:b/>
                <w:w w:val="105"/>
                <w:sz w:val="18"/>
              </w:rPr>
              <w:t>Reg</w:t>
            </w:r>
            <w:r>
              <w:rPr>
                <w:rFonts w:ascii="Arial"/>
                <w:b/>
                <w:spacing w:val="-9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5"/>
                <w:w w:val="105"/>
                <w:sz w:val="18"/>
              </w:rPr>
              <w:t>No:</w:t>
            </w:r>
          </w:p>
        </w:tc>
        <w:tc>
          <w:tcPr>
            <w:tcW w:w="6030" w:type="dxa"/>
            <w:gridSpan w:val="4"/>
          </w:tcPr>
          <w:p>
            <w:pPr>
              <w:pStyle w:val="TableParagraph"/>
              <w:spacing w:before="38"/>
              <w:ind w:left="168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CRRI/TPE/2/CNP-</w:t>
            </w:r>
            <w:r>
              <w:rPr>
                <w:rFonts w:ascii="Arial"/>
                <w:b/>
                <w:spacing w:val="-2"/>
                <w:sz w:val="18"/>
              </w:rPr>
              <w:t>2941/2024/02</w:t>
            </w:r>
          </w:p>
        </w:tc>
      </w:tr>
      <w:tr>
        <w:trPr>
          <w:trHeight w:val="943" w:hRule="atLeast"/>
        </w:trPr>
        <w:tc>
          <w:tcPr>
            <w:tcW w:w="2980" w:type="dxa"/>
            <w:gridSpan w:val="2"/>
          </w:tcPr>
          <w:p>
            <w:pPr>
              <w:pStyle w:val="TableParagraph"/>
              <w:spacing w:before="165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86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Project</w:t>
            </w:r>
            <w:r>
              <w:rPr>
                <w:rFonts w:ascii="Arial"/>
                <w:b/>
                <w:spacing w:val="19"/>
                <w:sz w:val="18"/>
              </w:rPr>
              <w:t> </w:t>
            </w:r>
            <w:r>
              <w:rPr>
                <w:rFonts w:ascii="Arial"/>
                <w:b/>
                <w:spacing w:val="-2"/>
                <w:sz w:val="18"/>
              </w:rPr>
              <w:t>Name:</w:t>
            </w:r>
          </w:p>
        </w:tc>
        <w:tc>
          <w:tcPr>
            <w:tcW w:w="4447" w:type="dxa"/>
            <w:gridSpan w:val="2"/>
          </w:tcPr>
          <w:p>
            <w:pPr>
              <w:pStyle w:val="TableParagraph"/>
              <w:spacing w:line="220" w:lineRule="atLeast" w:before="25"/>
              <w:ind w:left="27"/>
              <w:jc w:val="center"/>
              <w:rPr>
                <w:sz w:val="18"/>
              </w:rPr>
            </w:pPr>
            <w:r>
              <w:rPr>
                <w:w w:val="105"/>
                <w:sz w:val="18"/>
              </w:rPr>
              <w:t>Four</w:t>
            </w:r>
            <w:r>
              <w:rPr>
                <w:spacing w:val="-1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laning</w:t>
            </w:r>
            <w:r>
              <w:rPr>
                <w:spacing w:val="-1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of</w:t>
            </w:r>
            <w:r>
              <w:rPr>
                <w:spacing w:val="-1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Parwanoo-Solan</w:t>
            </w:r>
            <w:r>
              <w:rPr>
                <w:spacing w:val="-1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Section</w:t>
            </w:r>
            <w:r>
              <w:rPr>
                <w:spacing w:val="-1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of</w:t>
            </w:r>
            <w:r>
              <w:rPr>
                <w:spacing w:val="-1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NH-22 (Now</w:t>
            </w:r>
            <w:r>
              <w:rPr>
                <w:spacing w:val="-14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NH-05)</w:t>
            </w:r>
            <w:r>
              <w:rPr>
                <w:spacing w:val="-13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from</w:t>
            </w:r>
            <w:r>
              <w:rPr>
                <w:spacing w:val="-13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Km.</w:t>
            </w:r>
            <w:r>
              <w:rPr>
                <w:spacing w:val="-13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67.000</w:t>
            </w:r>
            <w:r>
              <w:rPr>
                <w:spacing w:val="-13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to</w:t>
            </w:r>
            <w:r>
              <w:rPr>
                <w:spacing w:val="-13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Km.</w:t>
            </w:r>
            <w:r>
              <w:rPr>
                <w:spacing w:val="-13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106.139</w:t>
            </w:r>
            <w:r>
              <w:rPr>
                <w:spacing w:val="-14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on EPC</w:t>
            </w:r>
            <w:r>
              <w:rPr>
                <w:spacing w:val="-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mode</w:t>
            </w:r>
            <w:r>
              <w:rPr>
                <w:spacing w:val="-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under</w:t>
            </w:r>
            <w:r>
              <w:rPr>
                <w:spacing w:val="-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NHDP</w:t>
            </w:r>
            <w:r>
              <w:rPr>
                <w:spacing w:val="-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Phase-III</w:t>
            </w:r>
            <w:r>
              <w:rPr>
                <w:spacing w:val="-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in</w:t>
            </w:r>
            <w:r>
              <w:rPr>
                <w:spacing w:val="-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the</w:t>
            </w:r>
            <w:r>
              <w:rPr>
                <w:spacing w:val="-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state</w:t>
            </w:r>
            <w:r>
              <w:rPr>
                <w:spacing w:val="-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of Himachal Pradesh.</w:t>
            </w:r>
          </w:p>
        </w:tc>
        <w:tc>
          <w:tcPr>
            <w:tcW w:w="1672" w:type="dxa"/>
          </w:tcPr>
          <w:p>
            <w:pPr>
              <w:pStyle w:val="TableParagraph"/>
              <w:spacing w:before="165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26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05"/>
                <w:sz w:val="18"/>
              </w:rPr>
              <w:t>UPC:</w:t>
            </w:r>
          </w:p>
        </w:tc>
        <w:tc>
          <w:tcPr>
            <w:tcW w:w="6030" w:type="dxa"/>
            <w:gridSpan w:val="4"/>
          </w:tcPr>
          <w:p>
            <w:pPr>
              <w:pStyle w:val="TableParagraph"/>
              <w:spacing w:before="165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30" w:right="100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N/08071/02001/HP</w:t>
            </w:r>
          </w:p>
        </w:tc>
      </w:tr>
      <w:tr>
        <w:trPr>
          <w:trHeight w:val="276" w:hRule="atLeast"/>
        </w:trPr>
        <w:tc>
          <w:tcPr>
            <w:tcW w:w="2980" w:type="dxa"/>
            <w:gridSpan w:val="2"/>
          </w:tcPr>
          <w:p>
            <w:pPr>
              <w:pStyle w:val="TableParagraph"/>
              <w:spacing w:before="38"/>
              <w:ind w:left="24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05"/>
                <w:sz w:val="18"/>
              </w:rPr>
              <w:t>State/RO:</w:t>
            </w:r>
          </w:p>
        </w:tc>
        <w:tc>
          <w:tcPr>
            <w:tcW w:w="4447" w:type="dxa"/>
            <w:gridSpan w:val="2"/>
          </w:tcPr>
          <w:p>
            <w:pPr>
              <w:pStyle w:val="TableParagraph"/>
              <w:spacing w:before="38"/>
              <w:ind w:left="1154"/>
              <w:rPr>
                <w:sz w:val="18"/>
              </w:rPr>
            </w:pPr>
            <w:r>
              <w:rPr>
                <w:sz w:val="18"/>
              </w:rPr>
              <w:t>Himachal</w:t>
            </w:r>
            <w:r>
              <w:rPr>
                <w:spacing w:val="23"/>
                <w:sz w:val="18"/>
              </w:rPr>
              <w:t> </w:t>
            </w:r>
            <w:r>
              <w:rPr>
                <w:spacing w:val="-2"/>
                <w:sz w:val="18"/>
              </w:rPr>
              <w:t>Pradesh/Shimla</w:t>
            </w:r>
          </w:p>
        </w:tc>
        <w:tc>
          <w:tcPr>
            <w:tcW w:w="1672" w:type="dxa"/>
          </w:tcPr>
          <w:p>
            <w:pPr>
              <w:pStyle w:val="TableParagraph"/>
              <w:spacing w:before="38"/>
              <w:ind w:left="26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05"/>
                <w:sz w:val="18"/>
              </w:rPr>
              <w:t>PIU:</w:t>
            </w:r>
          </w:p>
        </w:tc>
        <w:tc>
          <w:tcPr>
            <w:tcW w:w="6030" w:type="dxa"/>
            <w:gridSpan w:val="4"/>
          </w:tcPr>
          <w:p>
            <w:pPr>
              <w:pStyle w:val="TableParagraph"/>
              <w:spacing w:before="38"/>
              <w:ind w:left="100" w:right="70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Shimla</w:t>
            </w:r>
          </w:p>
        </w:tc>
      </w:tr>
      <w:tr>
        <w:trPr>
          <w:trHeight w:val="276" w:hRule="atLeast"/>
        </w:trPr>
        <w:tc>
          <w:tcPr>
            <w:tcW w:w="2980" w:type="dxa"/>
            <w:gridSpan w:val="2"/>
          </w:tcPr>
          <w:p>
            <w:pPr>
              <w:pStyle w:val="TableParagraph"/>
              <w:spacing w:before="38"/>
              <w:ind w:left="77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Start</w:t>
            </w:r>
            <w:r>
              <w:rPr>
                <w:rFonts w:ascii="Arial"/>
                <w:b/>
                <w:spacing w:val="19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Chainage</w:t>
            </w:r>
            <w:r>
              <w:rPr>
                <w:rFonts w:ascii="Arial"/>
                <w:b/>
                <w:spacing w:val="19"/>
                <w:sz w:val="18"/>
              </w:rPr>
              <w:t> </w:t>
            </w:r>
            <w:r>
              <w:rPr>
                <w:rFonts w:ascii="Arial"/>
                <w:b/>
                <w:spacing w:val="-10"/>
                <w:sz w:val="18"/>
              </w:rPr>
              <w:t>:</w:t>
            </w:r>
          </w:p>
        </w:tc>
        <w:tc>
          <w:tcPr>
            <w:tcW w:w="4447" w:type="dxa"/>
            <w:gridSpan w:val="2"/>
          </w:tcPr>
          <w:p>
            <w:pPr>
              <w:pStyle w:val="TableParagraph"/>
              <w:spacing w:before="38"/>
              <w:ind w:left="27" w:right="2"/>
              <w:jc w:val="center"/>
              <w:rPr>
                <w:sz w:val="18"/>
              </w:rPr>
            </w:pPr>
            <w:r>
              <w:rPr>
                <w:w w:val="105"/>
                <w:sz w:val="18"/>
              </w:rPr>
              <w:t>67000</w:t>
            </w:r>
            <w:r>
              <w:rPr>
                <w:spacing w:val="-12"/>
                <w:w w:val="105"/>
                <w:sz w:val="18"/>
              </w:rPr>
              <w:t> </w:t>
            </w:r>
            <w:r>
              <w:rPr>
                <w:spacing w:val="-10"/>
                <w:w w:val="105"/>
                <w:sz w:val="18"/>
              </w:rPr>
              <w:t>m</w:t>
            </w:r>
          </w:p>
        </w:tc>
        <w:tc>
          <w:tcPr>
            <w:tcW w:w="1672" w:type="dxa"/>
          </w:tcPr>
          <w:p>
            <w:pPr>
              <w:pStyle w:val="TableParagraph"/>
              <w:spacing w:before="38"/>
              <w:ind w:left="26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105"/>
                <w:sz w:val="18"/>
              </w:rPr>
              <w:t>End</w:t>
            </w:r>
            <w:r>
              <w:rPr>
                <w:rFonts w:ascii="Arial"/>
                <w:b/>
                <w:spacing w:val="-15"/>
                <w:w w:val="105"/>
                <w:sz w:val="18"/>
              </w:rPr>
              <w:t> </w:t>
            </w:r>
            <w:r>
              <w:rPr>
                <w:rFonts w:ascii="Arial"/>
                <w:b/>
                <w:w w:val="105"/>
                <w:sz w:val="18"/>
              </w:rPr>
              <w:t>Chainage</w:t>
            </w:r>
            <w:r>
              <w:rPr>
                <w:rFonts w:ascii="Arial"/>
                <w:b/>
                <w:spacing w:val="-13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10"/>
                <w:w w:val="105"/>
                <w:sz w:val="18"/>
              </w:rPr>
              <w:t>:</w:t>
            </w:r>
          </w:p>
        </w:tc>
        <w:tc>
          <w:tcPr>
            <w:tcW w:w="6030" w:type="dxa"/>
            <w:gridSpan w:val="4"/>
          </w:tcPr>
          <w:p>
            <w:pPr>
              <w:pStyle w:val="TableParagraph"/>
              <w:spacing w:before="38"/>
              <w:ind w:left="100" w:right="70"/>
              <w:jc w:val="center"/>
              <w:rPr>
                <w:sz w:val="18"/>
              </w:rPr>
            </w:pPr>
            <w:r>
              <w:rPr>
                <w:sz w:val="18"/>
              </w:rPr>
              <w:t>106139</w:t>
            </w:r>
            <w:r>
              <w:rPr>
                <w:spacing w:val="19"/>
                <w:sz w:val="18"/>
              </w:rPr>
              <w:t> </w:t>
            </w:r>
            <w:r>
              <w:rPr>
                <w:spacing w:val="-10"/>
                <w:sz w:val="18"/>
              </w:rPr>
              <w:t>m</w:t>
            </w:r>
          </w:p>
        </w:tc>
      </w:tr>
      <w:tr>
        <w:trPr>
          <w:trHeight w:val="276" w:hRule="atLeast"/>
        </w:trPr>
        <w:tc>
          <w:tcPr>
            <w:tcW w:w="2980" w:type="dxa"/>
            <w:gridSpan w:val="2"/>
          </w:tcPr>
          <w:p>
            <w:pPr>
              <w:pStyle w:val="TableParagraph"/>
              <w:spacing w:before="38"/>
              <w:ind w:left="88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105"/>
                <w:sz w:val="18"/>
              </w:rPr>
              <w:t>Length</w:t>
            </w:r>
            <w:r>
              <w:rPr>
                <w:rFonts w:ascii="Arial"/>
                <w:b/>
                <w:spacing w:val="-12"/>
                <w:w w:val="105"/>
                <w:sz w:val="18"/>
              </w:rPr>
              <w:t> </w:t>
            </w:r>
            <w:r>
              <w:rPr>
                <w:rFonts w:ascii="Arial"/>
                <w:b/>
                <w:w w:val="105"/>
                <w:sz w:val="18"/>
              </w:rPr>
              <w:t>(Km)</w:t>
            </w:r>
            <w:r>
              <w:rPr>
                <w:rFonts w:ascii="Arial"/>
                <w:b/>
                <w:spacing w:val="-12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10"/>
                <w:w w:val="105"/>
                <w:sz w:val="18"/>
              </w:rPr>
              <w:t>:</w:t>
            </w:r>
          </w:p>
        </w:tc>
        <w:tc>
          <w:tcPr>
            <w:tcW w:w="4447" w:type="dxa"/>
            <w:gridSpan w:val="2"/>
          </w:tcPr>
          <w:p>
            <w:pPr>
              <w:pStyle w:val="TableParagraph"/>
              <w:spacing w:before="38"/>
              <w:ind w:left="1788"/>
              <w:rPr>
                <w:sz w:val="18"/>
              </w:rPr>
            </w:pPr>
            <w:r>
              <w:rPr>
                <w:w w:val="105"/>
                <w:sz w:val="18"/>
              </w:rPr>
              <w:t>39.039</w:t>
            </w:r>
            <w:r>
              <w:rPr>
                <w:spacing w:val="-13"/>
                <w:w w:val="105"/>
                <w:sz w:val="18"/>
              </w:rPr>
              <w:t> </w:t>
            </w:r>
            <w:r>
              <w:rPr>
                <w:spacing w:val="-5"/>
                <w:w w:val="105"/>
                <w:sz w:val="18"/>
              </w:rPr>
              <w:t>km</w:t>
            </w:r>
          </w:p>
        </w:tc>
        <w:tc>
          <w:tcPr>
            <w:tcW w:w="1672" w:type="dxa"/>
          </w:tcPr>
          <w:p>
            <w:pPr>
              <w:pStyle w:val="TableParagraph"/>
              <w:spacing w:before="38"/>
              <w:ind w:left="26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Carriageway</w:t>
            </w:r>
            <w:r>
              <w:rPr>
                <w:rFonts w:ascii="Arial"/>
                <w:b/>
                <w:spacing w:val="33"/>
                <w:sz w:val="18"/>
              </w:rPr>
              <w:t> </w:t>
            </w:r>
            <w:r>
              <w:rPr>
                <w:rFonts w:ascii="Arial"/>
                <w:b/>
                <w:spacing w:val="-10"/>
                <w:sz w:val="18"/>
              </w:rPr>
              <w:t>:</w:t>
            </w:r>
          </w:p>
        </w:tc>
        <w:tc>
          <w:tcPr>
            <w:tcW w:w="6030" w:type="dxa"/>
            <w:gridSpan w:val="4"/>
          </w:tcPr>
          <w:p>
            <w:pPr>
              <w:pStyle w:val="TableParagraph"/>
              <w:spacing w:before="38"/>
              <w:ind w:left="100" w:right="70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105"/>
                <w:sz w:val="18"/>
              </w:rPr>
              <w:t>MCW</w:t>
            </w:r>
            <w:r>
              <w:rPr>
                <w:rFonts w:ascii="Arial"/>
                <w:b/>
                <w:spacing w:val="-11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5"/>
                <w:w w:val="105"/>
                <w:sz w:val="18"/>
              </w:rPr>
              <w:t>LHS</w:t>
            </w:r>
          </w:p>
        </w:tc>
      </w:tr>
      <w:tr>
        <w:trPr>
          <w:trHeight w:val="262" w:hRule="atLeast"/>
        </w:trPr>
        <w:tc>
          <w:tcPr>
            <w:tcW w:w="15129" w:type="dxa"/>
            <w:gridSpan w:val="9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943" w:hRule="atLeast"/>
        </w:trPr>
        <w:tc>
          <w:tcPr>
            <w:tcW w:w="1412" w:type="dxa"/>
            <w:shd w:val="clear" w:color="auto" w:fill="A3C2F4"/>
          </w:tcPr>
          <w:p>
            <w:pPr>
              <w:pStyle w:val="TableParagraph"/>
              <w:spacing w:before="165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20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05"/>
                <w:sz w:val="18"/>
              </w:rPr>
              <w:t>Chainage</w:t>
            </w:r>
          </w:p>
        </w:tc>
        <w:tc>
          <w:tcPr>
            <w:tcW w:w="1568" w:type="dxa"/>
            <w:shd w:val="clear" w:color="auto" w:fill="A3C2F4"/>
          </w:tcPr>
          <w:p>
            <w:pPr>
              <w:pStyle w:val="TableParagraph"/>
              <w:spacing w:before="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line="259" w:lineRule="auto"/>
              <w:ind w:left="520" w:right="183" w:hanging="25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05"/>
                <w:sz w:val="18"/>
              </w:rPr>
              <w:t>Type</w:t>
            </w:r>
            <w:r>
              <w:rPr>
                <w:rFonts w:ascii="Arial"/>
                <w:b/>
                <w:spacing w:val="-12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8"/>
              </w:rPr>
              <w:t>of</w:t>
            </w:r>
            <w:r>
              <w:rPr>
                <w:rFonts w:ascii="Arial"/>
                <w:b/>
                <w:spacing w:val="-11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8"/>
              </w:rPr>
              <w:t>sign board</w:t>
            </w:r>
          </w:p>
        </w:tc>
        <w:tc>
          <w:tcPr>
            <w:tcW w:w="1728" w:type="dxa"/>
            <w:shd w:val="clear" w:color="auto" w:fill="A3C2F4"/>
          </w:tcPr>
          <w:p>
            <w:pPr>
              <w:pStyle w:val="TableParagraph"/>
              <w:spacing w:line="259" w:lineRule="auto" w:before="38"/>
              <w:ind w:left="33" w:right="13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105"/>
                <w:sz w:val="18"/>
              </w:rPr>
              <w:t>Signage ID(Fig No.) Codal </w:t>
            </w:r>
            <w:r>
              <w:rPr>
                <w:rFonts w:ascii="Arial"/>
                <w:b/>
                <w:spacing w:val="-2"/>
                <w:w w:val="105"/>
                <w:sz w:val="18"/>
              </w:rPr>
              <w:t>Reference</w:t>
            </w:r>
            <w:r>
              <w:rPr>
                <w:rFonts w:ascii="Arial"/>
                <w:b/>
                <w:spacing w:val="-12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8"/>
              </w:rPr>
              <w:t>IRC:67</w:t>
            </w:r>
          </w:p>
          <w:p>
            <w:pPr>
              <w:pStyle w:val="TableParagraph"/>
              <w:spacing w:line="204" w:lineRule="exact"/>
              <w:ind w:left="33" w:right="15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105"/>
                <w:sz w:val="18"/>
              </w:rPr>
              <w:t>-</w:t>
            </w:r>
            <w:r>
              <w:rPr>
                <w:rFonts w:ascii="Arial"/>
                <w:b/>
                <w:spacing w:val="-3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4"/>
                <w:w w:val="105"/>
                <w:sz w:val="18"/>
              </w:rPr>
              <w:t>2022</w:t>
            </w:r>
          </w:p>
        </w:tc>
        <w:tc>
          <w:tcPr>
            <w:tcW w:w="4391" w:type="dxa"/>
            <w:gridSpan w:val="2"/>
            <w:shd w:val="clear" w:color="auto" w:fill="A3C2F4"/>
          </w:tcPr>
          <w:p>
            <w:pPr>
              <w:pStyle w:val="TableParagraph"/>
              <w:spacing w:before="165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13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Signage</w:t>
            </w:r>
            <w:r>
              <w:rPr>
                <w:rFonts w:ascii="Arial"/>
                <w:b/>
                <w:spacing w:val="22"/>
                <w:sz w:val="18"/>
              </w:rPr>
              <w:t> </w:t>
            </w:r>
            <w:r>
              <w:rPr>
                <w:rFonts w:ascii="Arial"/>
                <w:b/>
                <w:spacing w:val="-2"/>
                <w:sz w:val="18"/>
              </w:rPr>
              <w:t>Discription</w:t>
            </w:r>
          </w:p>
        </w:tc>
        <w:tc>
          <w:tcPr>
            <w:tcW w:w="1616" w:type="dxa"/>
            <w:shd w:val="clear" w:color="auto" w:fill="A3C2F4"/>
          </w:tcPr>
          <w:p>
            <w:pPr>
              <w:pStyle w:val="TableParagraph"/>
              <w:spacing w:before="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line="259" w:lineRule="auto"/>
              <w:ind w:left="376" w:hanging="27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Avenue/Median/ </w:t>
            </w:r>
            <w:r>
              <w:rPr>
                <w:rFonts w:ascii="Arial"/>
                <w:b/>
                <w:spacing w:val="-2"/>
                <w:w w:val="105"/>
                <w:sz w:val="18"/>
              </w:rPr>
              <w:t>Overhead</w:t>
            </w:r>
          </w:p>
        </w:tc>
        <w:tc>
          <w:tcPr>
            <w:tcW w:w="1404" w:type="dxa"/>
            <w:shd w:val="clear" w:color="auto" w:fill="A3C2F4"/>
          </w:tcPr>
          <w:p>
            <w:pPr>
              <w:pStyle w:val="TableParagraph"/>
              <w:spacing w:before="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line="259" w:lineRule="auto"/>
              <w:ind w:left="326" w:hanging="4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Damaged </w:t>
            </w:r>
            <w:r>
              <w:rPr>
                <w:rFonts w:ascii="Arial"/>
                <w:b/>
                <w:spacing w:val="-2"/>
                <w:w w:val="105"/>
                <w:sz w:val="18"/>
              </w:rPr>
              <w:t>(Yes/No)</w:t>
            </w:r>
          </w:p>
        </w:tc>
        <w:tc>
          <w:tcPr>
            <w:tcW w:w="1404" w:type="dxa"/>
            <w:shd w:val="clear" w:color="auto" w:fill="A3C2F4"/>
          </w:tcPr>
          <w:p>
            <w:pPr>
              <w:pStyle w:val="TableParagraph"/>
              <w:spacing w:before="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line="259" w:lineRule="auto"/>
              <w:ind w:left="429" w:hanging="15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Snapshot </w:t>
            </w:r>
            <w:r>
              <w:rPr>
                <w:rFonts w:ascii="Arial"/>
                <w:b/>
                <w:spacing w:val="-2"/>
                <w:w w:val="105"/>
                <w:sz w:val="18"/>
              </w:rPr>
              <w:t>Image</w:t>
            </w:r>
          </w:p>
        </w:tc>
        <w:tc>
          <w:tcPr>
            <w:tcW w:w="1606" w:type="dxa"/>
            <w:shd w:val="clear" w:color="auto" w:fill="A3C2F4"/>
          </w:tcPr>
          <w:p>
            <w:pPr>
              <w:pStyle w:val="TableParagraph"/>
              <w:spacing w:before="165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41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05"/>
                <w:sz w:val="18"/>
              </w:rPr>
              <w:t>Remarks</w:t>
            </w:r>
          </w:p>
        </w:tc>
      </w:tr>
      <w:tr>
        <w:trPr>
          <w:trHeight w:val="721" w:hRule="atLeast"/>
        </w:trPr>
        <w:tc>
          <w:tcPr>
            <w:tcW w:w="141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34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96+380</w:t>
            </w:r>
          </w:p>
        </w:tc>
        <w:tc>
          <w:tcPr>
            <w:tcW w:w="15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20" w:lineRule="atLeast" w:before="25"/>
              <w:ind w:left="127" w:right="312"/>
              <w:jc w:val="center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856960">
                      <wp:simplePos x="0" y="0"/>
                      <wp:positionH relativeFrom="column">
                        <wp:posOffset>83911</wp:posOffset>
                      </wp:positionH>
                      <wp:positionV relativeFrom="paragraph">
                        <wp:posOffset>16526</wp:posOffset>
                      </wp:positionV>
                      <wp:extent cx="830580" cy="3215640"/>
                      <wp:effectExtent l="0" t="0" r="0" b="0"/>
                      <wp:wrapNone/>
                      <wp:docPr id="563" name="Group 56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63" name="Group 563"/>
                            <wpg:cNvGrpSpPr/>
                            <wpg:grpSpPr>
                              <a:xfrm>
                                <a:off x="0" y="0"/>
                                <a:ext cx="830580" cy="3215640"/>
                                <a:chExt cx="830580" cy="3215640"/>
                              </a:xfrm>
                            </wpg:grpSpPr>
                            <wps:wsp>
                              <wps:cNvPr id="564" name="Graphic 564"/>
                              <wps:cNvSpPr/>
                              <wps:spPr>
                                <a:xfrm>
                                  <a:off x="-11" y="5"/>
                                  <a:ext cx="830580" cy="32156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30580" h="3215640">
                                      <a:moveTo>
                                        <a:pt x="830287" y="3144456"/>
                                      </a:moveTo>
                                      <a:lnTo>
                                        <a:pt x="824725" y="3116948"/>
                                      </a:lnTo>
                                      <a:lnTo>
                                        <a:pt x="809586" y="3094494"/>
                                      </a:lnTo>
                                      <a:lnTo>
                                        <a:pt x="787120" y="3079343"/>
                                      </a:lnTo>
                                      <a:lnTo>
                                        <a:pt x="759625" y="3073793"/>
                                      </a:lnTo>
                                      <a:lnTo>
                                        <a:pt x="70662" y="3073793"/>
                                      </a:lnTo>
                                      <a:lnTo>
                                        <a:pt x="43167" y="3079343"/>
                                      </a:lnTo>
                                      <a:lnTo>
                                        <a:pt x="20701" y="3094494"/>
                                      </a:lnTo>
                                      <a:lnTo>
                                        <a:pt x="5562" y="3116948"/>
                                      </a:lnTo>
                                      <a:lnTo>
                                        <a:pt x="0" y="3144456"/>
                                      </a:lnTo>
                                      <a:lnTo>
                                        <a:pt x="5562" y="3171964"/>
                                      </a:lnTo>
                                      <a:lnTo>
                                        <a:pt x="20701" y="3194418"/>
                                      </a:lnTo>
                                      <a:lnTo>
                                        <a:pt x="43167" y="3209569"/>
                                      </a:lnTo>
                                      <a:lnTo>
                                        <a:pt x="70662" y="3215119"/>
                                      </a:lnTo>
                                      <a:lnTo>
                                        <a:pt x="759625" y="3215119"/>
                                      </a:lnTo>
                                      <a:lnTo>
                                        <a:pt x="787120" y="3209569"/>
                                      </a:lnTo>
                                      <a:lnTo>
                                        <a:pt x="809586" y="3194418"/>
                                      </a:lnTo>
                                      <a:lnTo>
                                        <a:pt x="824725" y="3171964"/>
                                      </a:lnTo>
                                      <a:lnTo>
                                        <a:pt x="830287" y="3144456"/>
                                      </a:lnTo>
                                      <a:close/>
                                    </a:path>
                                    <a:path w="830580" h="3215640">
                                      <a:moveTo>
                                        <a:pt x="830287" y="2958973"/>
                                      </a:moveTo>
                                      <a:lnTo>
                                        <a:pt x="824725" y="2931464"/>
                                      </a:lnTo>
                                      <a:lnTo>
                                        <a:pt x="809586" y="2908998"/>
                                      </a:lnTo>
                                      <a:lnTo>
                                        <a:pt x="787120" y="2893860"/>
                                      </a:lnTo>
                                      <a:lnTo>
                                        <a:pt x="759625" y="2888310"/>
                                      </a:lnTo>
                                      <a:lnTo>
                                        <a:pt x="70662" y="2888310"/>
                                      </a:lnTo>
                                      <a:lnTo>
                                        <a:pt x="43167" y="2893860"/>
                                      </a:lnTo>
                                      <a:lnTo>
                                        <a:pt x="20701" y="2908998"/>
                                      </a:lnTo>
                                      <a:lnTo>
                                        <a:pt x="5562" y="2931464"/>
                                      </a:lnTo>
                                      <a:lnTo>
                                        <a:pt x="0" y="2958973"/>
                                      </a:lnTo>
                                      <a:lnTo>
                                        <a:pt x="5562" y="2986481"/>
                                      </a:lnTo>
                                      <a:lnTo>
                                        <a:pt x="20701" y="3008934"/>
                                      </a:lnTo>
                                      <a:lnTo>
                                        <a:pt x="43167" y="3024073"/>
                                      </a:lnTo>
                                      <a:lnTo>
                                        <a:pt x="70662" y="3029635"/>
                                      </a:lnTo>
                                      <a:lnTo>
                                        <a:pt x="759625" y="3029635"/>
                                      </a:lnTo>
                                      <a:lnTo>
                                        <a:pt x="787120" y="3024073"/>
                                      </a:lnTo>
                                      <a:lnTo>
                                        <a:pt x="809586" y="3008934"/>
                                      </a:lnTo>
                                      <a:lnTo>
                                        <a:pt x="824725" y="2986481"/>
                                      </a:lnTo>
                                      <a:lnTo>
                                        <a:pt x="830287" y="2958973"/>
                                      </a:lnTo>
                                      <a:close/>
                                    </a:path>
                                    <a:path w="830580" h="3215640">
                                      <a:moveTo>
                                        <a:pt x="830287" y="2490838"/>
                                      </a:moveTo>
                                      <a:lnTo>
                                        <a:pt x="824725" y="2463330"/>
                                      </a:lnTo>
                                      <a:lnTo>
                                        <a:pt x="809586" y="2440863"/>
                                      </a:lnTo>
                                      <a:lnTo>
                                        <a:pt x="787120" y="2425725"/>
                                      </a:lnTo>
                                      <a:lnTo>
                                        <a:pt x="759625" y="2420175"/>
                                      </a:lnTo>
                                      <a:lnTo>
                                        <a:pt x="70662" y="2420175"/>
                                      </a:lnTo>
                                      <a:lnTo>
                                        <a:pt x="43167" y="2425725"/>
                                      </a:lnTo>
                                      <a:lnTo>
                                        <a:pt x="20701" y="2440863"/>
                                      </a:lnTo>
                                      <a:lnTo>
                                        <a:pt x="5562" y="2463330"/>
                                      </a:lnTo>
                                      <a:lnTo>
                                        <a:pt x="0" y="2490838"/>
                                      </a:lnTo>
                                      <a:lnTo>
                                        <a:pt x="0" y="2773476"/>
                                      </a:lnTo>
                                      <a:lnTo>
                                        <a:pt x="5562" y="2800985"/>
                                      </a:lnTo>
                                      <a:lnTo>
                                        <a:pt x="20701" y="2823451"/>
                                      </a:lnTo>
                                      <a:lnTo>
                                        <a:pt x="43167" y="2838589"/>
                                      </a:lnTo>
                                      <a:lnTo>
                                        <a:pt x="70662" y="2844139"/>
                                      </a:lnTo>
                                      <a:lnTo>
                                        <a:pt x="759625" y="2844139"/>
                                      </a:lnTo>
                                      <a:lnTo>
                                        <a:pt x="787120" y="2838589"/>
                                      </a:lnTo>
                                      <a:lnTo>
                                        <a:pt x="809586" y="2823451"/>
                                      </a:lnTo>
                                      <a:lnTo>
                                        <a:pt x="824725" y="2800985"/>
                                      </a:lnTo>
                                      <a:lnTo>
                                        <a:pt x="830287" y="2773476"/>
                                      </a:lnTo>
                                      <a:lnTo>
                                        <a:pt x="830287" y="2490838"/>
                                      </a:lnTo>
                                      <a:close/>
                                    </a:path>
                                    <a:path w="830580" h="3215640">
                                      <a:moveTo>
                                        <a:pt x="830287" y="2305342"/>
                                      </a:moveTo>
                                      <a:lnTo>
                                        <a:pt x="824725" y="2277846"/>
                                      </a:lnTo>
                                      <a:lnTo>
                                        <a:pt x="809586" y="2255380"/>
                                      </a:lnTo>
                                      <a:lnTo>
                                        <a:pt x="787120" y="2240242"/>
                                      </a:lnTo>
                                      <a:lnTo>
                                        <a:pt x="759625" y="2234679"/>
                                      </a:lnTo>
                                      <a:lnTo>
                                        <a:pt x="70662" y="2234679"/>
                                      </a:lnTo>
                                      <a:lnTo>
                                        <a:pt x="43167" y="2240242"/>
                                      </a:lnTo>
                                      <a:lnTo>
                                        <a:pt x="20701" y="2255380"/>
                                      </a:lnTo>
                                      <a:lnTo>
                                        <a:pt x="5562" y="2277846"/>
                                      </a:lnTo>
                                      <a:lnTo>
                                        <a:pt x="0" y="2305342"/>
                                      </a:lnTo>
                                      <a:lnTo>
                                        <a:pt x="5562" y="2332850"/>
                                      </a:lnTo>
                                      <a:lnTo>
                                        <a:pt x="20701" y="2355316"/>
                                      </a:lnTo>
                                      <a:lnTo>
                                        <a:pt x="43167" y="2370455"/>
                                      </a:lnTo>
                                      <a:lnTo>
                                        <a:pt x="70662" y="2376005"/>
                                      </a:lnTo>
                                      <a:lnTo>
                                        <a:pt x="759625" y="2376005"/>
                                      </a:lnTo>
                                      <a:lnTo>
                                        <a:pt x="787120" y="2370455"/>
                                      </a:lnTo>
                                      <a:lnTo>
                                        <a:pt x="809586" y="2355316"/>
                                      </a:lnTo>
                                      <a:lnTo>
                                        <a:pt x="824725" y="2332850"/>
                                      </a:lnTo>
                                      <a:lnTo>
                                        <a:pt x="830287" y="2305342"/>
                                      </a:lnTo>
                                      <a:close/>
                                    </a:path>
                                    <a:path w="830580" h="3215640">
                                      <a:moveTo>
                                        <a:pt x="830287" y="2119858"/>
                                      </a:moveTo>
                                      <a:lnTo>
                                        <a:pt x="824725" y="2092350"/>
                                      </a:lnTo>
                                      <a:lnTo>
                                        <a:pt x="809586" y="2069896"/>
                                      </a:lnTo>
                                      <a:lnTo>
                                        <a:pt x="787120" y="2054745"/>
                                      </a:lnTo>
                                      <a:lnTo>
                                        <a:pt x="759625" y="2049195"/>
                                      </a:lnTo>
                                      <a:lnTo>
                                        <a:pt x="70662" y="2049195"/>
                                      </a:lnTo>
                                      <a:lnTo>
                                        <a:pt x="43167" y="2054745"/>
                                      </a:lnTo>
                                      <a:lnTo>
                                        <a:pt x="20701" y="2069896"/>
                                      </a:lnTo>
                                      <a:lnTo>
                                        <a:pt x="5562" y="2092350"/>
                                      </a:lnTo>
                                      <a:lnTo>
                                        <a:pt x="0" y="2119858"/>
                                      </a:lnTo>
                                      <a:lnTo>
                                        <a:pt x="5562" y="2147366"/>
                                      </a:lnTo>
                                      <a:lnTo>
                                        <a:pt x="20701" y="2169820"/>
                                      </a:lnTo>
                                      <a:lnTo>
                                        <a:pt x="43167" y="2184971"/>
                                      </a:lnTo>
                                      <a:lnTo>
                                        <a:pt x="70662" y="2190521"/>
                                      </a:lnTo>
                                      <a:lnTo>
                                        <a:pt x="759625" y="2190521"/>
                                      </a:lnTo>
                                      <a:lnTo>
                                        <a:pt x="787120" y="2184971"/>
                                      </a:lnTo>
                                      <a:lnTo>
                                        <a:pt x="809586" y="2169820"/>
                                      </a:lnTo>
                                      <a:lnTo>
                                        <a:pt x="824725" y="2147366"/>
                                      </a:lnTo>
                                      <a:lnTo>
                                        <a:pt x="830287" y="2119858"/>
                                      </a:lnTo>
                                      <a:close/>
                                    </a:path>
                                    <a:path w="830580" h="3215640">
                                      <a:moveTo>
                                        <a:pt x="830287" y="1934375"/>
                                      </a:moveTo>
                                      <a:lnTo>
                                        <a:pt x="824725" y="1906866"/>
                                      </a:lnTo>
                                      <a:lnTo>
                                        <a:pt x="809586" y="1884400"/>
                                      </a:lnTo>
                                      <a:lnTo>
                                        <a:pt x="787120" y="1869262"/>
                                      </a:lnTo>
                                      <a:lnTo>
                                        <a:pt x="759625" y="1863712"/>
                                      </a:lnTo>
                                      <a:lnTo>
                                        <a:pt x="70662" y="1863712"/>
                                      </a:lnTo>
                                      <a:lnTo>
                                        <a:pt x="43167" y="1869262"/>
                                      </a:lnTo>
                                      <a:lnTo>
                                        <a:pt x="20701" y="1884400"/>
                                      </a:lnTo>
                                      <a:lnTo>
                                        <a:pt x="5562" y="1906866"/>
                                      </a:lnTo>
                                      <a:lnTo>
                                        <a:pt x="0" y="1934375"/>
                                      </a:lnTo>
                                      <a:lnTo>
                                        <a:pt x="5562" y="1961870"/>
                                      </a:lnTo>
                                      <a:lnTo>
                                        <a:pt x="20701" y="1984336"/>
                                      </a:lnTo>
                                      <a:lnTo>
                                        <a:pt x="43167" y="1999475"/>
                                      </a:lnTo>
                                      <a:lnTo>
                                        <a:pt x="70662" y="2005037"/>
                                      </a:lnTo>
                                      <a:lnTo>
                                        <a:pt x="759625" y="2005037"/>
                                      </a:lnTo>
                                      <a:lnTo>
                                        <a:pt x="787120" y="1999475"/>
                                      </a:lnTo>
                                      <a:lnTo>
                                        <a:pt x="809586" y="1984336"/>
                                      </a:lnTo>
                                      <a:lnTo>
                                        <a:pt x="824725" y="1961870"/>
                                      </a:lnTo>
                                      <a:lnTo>
                                        <a:pt x="830287" y="1934375"/>
                                      </a:lnTo>
                                      <a:close/>
                                    </a:path>
                                    <a:path w="830580" h="3215640">
                                      <a:moveTo>
                                        <a:pt x="830287" y="1748878"/>
                                      </a:moveTo>
                                      <a:lnTo>
                                        <a:pt x="824725" y="1721383"/>
                                      </a:lnTo>
                                      <a:lnTo>
                                        <a:pt x="809586" y="1698917"/>
                                      </a:lnTo>
                                      <a:lnTo>
                                        <a:pt x="787120" y="1683778"/>
                                      </a:lnTo>
                                      <a:lnTo>
                                        <a:pt x="759625" y="1678216"/>
                                      </a:lnTo>
                                      <a:lnTo>
                                        <a:pt x="70662" y="1678216"/>
                                      </a:lnTo>
                                      <a:lnTo>
                                        <a:pt x="43167" y="1683778"/>
                                      </a:lnTo>
                                      <a:lnTo>
                                        <a:pt x="20701" y="1698917"/>
                                      </a:lnTo>
                                      <a:lnTo>
                                        <a:pt x="5562" y="1721383"/>
                                      </a:lnTo>
                                      <a:lnTo>
                                        <a:pt x="0" y="1748878"/>
                                      </a:lnTo>
                                      <a:lnTo>
                                        <a:pt x="5562" y="1776387"/>
                                      </a:lnTo>
                                      <a:lnTo>
                                        <a:pt x="20701" y="1798853"/>
                                      </a:lnTo>
                                      <a:lnTo>
                                        <a:pt x="43167" y="1813991"/>
                                      </a:lnTo>
                                      <a:lnTo>
                                        <a:pt x="70662" y="1819541"/>
                                      </a:lnTo>
                                      <a:lnTo>
                                        <a:pt x="759625" y="1819541"/>
                                      </a:lnTo>
                                      <a:lnTo>
                                        <a:pt x="787120" y="1813991"/>
                                      </a:lnTo>
                                      <a:lnTo>
                                        <a:pt x="809586" y="1798853"/>
                                      </a:lnTo>
                                      <a:lnTo>
                                        <a:pt x="824725" y="1776387"/>
                                      </a:lnTo>
                                      <a:lnTo>
                                        <a:pt x="830287" y="1748878"/>
                                      </a:lnTo>
                                      <a:close/>
                                    </a:path>
                                    <a:path w="830580" h="3215640">
                                      <a:moveTo>
                                        <a:pt x="830287" y="1563395"/>
                                      </a:moveTo>
                                      <a:lnTo>
                                        <a:pt x="824725" y="1535887"/>
                                      </a:lnTo>
                                      <a:lnTo>
                                        <a:pt x="809586" y="1513433"/>
                                      </a:lnTo>
                                      <a:lnTo>
                                        <a:pt x="787120" y="1498282"/>
                                      </a:lnTo>
                                      <a:lnTo>
                                        <a:pt x="759625" y="1492732"/>
                                      </a:lnTo>
                                      <a:lnTo>
                                        <a:pt x="70662" y="1492732"/>
                                      </a:lnTo>
                                      <a:lnTo>
                                        <a:pt x="43167" y="1498282"/>
                                      </a:lnTo>
                                      <a:lnTo>
                                        <a:pt x="20701" y="1513433"/>
                                      </a:lnTo>
                                      <a:lnTo>
                                        <a:pt x="5562" y="1535887"/>
                                      </a:lnTo>
                                      <a:lnTo>
                                        <a:pt x="0" y="1563395"/>
                                      </a:lnTo>
                                      <a:lnTo>
                                        <a:pt x="5562" y="1590903"/>
                                      </a:lnTo>
                                      <a:lnTo>
                                        <a:pt x="20701" y="1613357"/>
                                      </a:lnTo>
                                      <a:lnTo>
                                        <a:pt x="43167" y="1628508"/>
                                      </a:lnTo>
                                      <a:lnTo>
                                        <a:pt x="70662" y="1634058"/>
                                      </a:lnTo>
                                      <a:lnTo>
                                        <a:pt x="759625" y="1634058"/>
                                      </a:lnTo>
                                      <a:lnTo>
                                        <a:pt x="787120" y="1628508"/>
                                      </a:lnTo>
                                      <a:lnTo>
                                        <a:pt x="809586" y="1613357"/>
                                      </a:lnTo>
                                      <a:lnTo>
                                        <a:pt x="824725" y="1590903"/>
                                      </a:lnTo>
                                      <a:lnTo>
                                        <a:pt x="830287" y="1563395"/>
                                      </a:lnTo>
                                      <a:close/>
                                    </a:path>
                                    <a:path w="830580" h="3215640">
                                      <a:moveTo>
                                        <a:pt x="830287" y="1377911"/>
                                      </a:moveTo>
                                      <a:lnTo>
                                        <a:pt x="824725" y="1350403"/>
                                      </a:lnTo>
                                      <a:lnTo>
                                        <a:pt x="809586" y="1327937"/>
                                      </a:lnTo>
                                      <a:lnTo>
                                        <a:pt x="787120" y="1312799"/>
                                      </a:lnTo>
                                      <a:lnTo>
                                        <a:pt x="759625" y="1307249"/>
                                      </a:lnTo>
                                      <a:lnTo>
                                        <a:pt x="70662" y="1307249"/>
                                      </a:lnTo>
                                      <a:lnTo>
                                        <a:pt x="43167" y="1312799"/>
                                      </a:lnTo>
                                      <a:lnTo>
                                        <a:pt x="20701" y="1327937"/>
                                      </a:lnTo>
                                      <a:lnTo>
                                        <a:pt x="5562" y="1350403"/>
                                      </a:lnTo>
                                      <a:lnTo>
                                        <a:pt x="0" y="1377911"/>
                                      </a:lnTo>
                                      <a:lnTo>
                                        <a:pt x="5562" y="1405407"/>
                                      </a:lnTo>
                                      <a:lnTo>
                                        <a:pt x="20701" y="1427873"/>
                                      </a:lnTo>
                                      <a:lnTo>
                                        <a:pt x="43167" y="1443012"/>
                                      </a:lnTo>
                                      <a:lnTo>
                                        <a:pt x="70662" y="1448574"/>
                                      </a:lnTo>
                                      <a:lnTo>
                                        <a:pt x="759625" y="1448574"/>
                                      </a:lnTo>
                                      <a:lnTo>
                                        <a:pt x="787120" y="1443012"/>
                                      </a:lnTo>
                                      <a:lnTo>
                                        <a:pt x="809586" y="1427873"/>
                                      </a:lnTo>
                                      <a:lnTo>
                                        <a:pt x="824725" y="1405407"/>
                                      </a:lnTo>
                                      <a:lnTo>
                                        <a:pt x="830287" y="1377911"/>
                                      </a:lnTo>
                                      <a:close/>
                                    </a:path>
                                    <a:path w="830580" h="3215640">
                                      <a:moveTo>
                                        <a:pt x="830287" y="1192415"/>
                                      </a:moveTo>
                                      <a:lnTo>
                                        <a:pt x="824725" y="1164920"/>
                                      </a:lnTo>
                                      <a:lnTo>
                                        <a:pt x="809586" y="1142453"/>
                                      </a:lnTo>
                                      <a:lnTo>
                                        <a:pt x="787120" y="1127315"/>
                                      </a:lnTo>
                                      <a:lnTo>
                                        <a:pt x="759625" y="1121752"/>
                                      </a:lnTo>
                                      <a:lnTo>
                                        <a:pt x="70662" y="1121752"/>
                                      </a:lnTo>
                                      <a:lnTo>
                                        <a:pt x="43167" y="1127315"/>
                                      </a:lnTo>
                                      <a:lnTo>
                                        <a:pt x="20701" y="1142453"/>
                                      </a:lnTo>
                                      <a:lnTo>
                                        <a:pt x="5562" y="1164920"/>
                                      </a:lnTo>
                                      <a:lnTo>
                                        <a:pt x="0" y="1192415"/>
                                      </a:lnTo>
                                      <a:lnTo>
                                        <a:pt x="5562" y="1219923"/>
                                      </a:lnTo>
                                      <a:lnTo>
                                        <a:pt x="20701" y="1242390"/>
                                      </a:lnTo>
                                      <a:lnTo>
                                        <a:pt x="43167" y="1257528"/>
                                      </a:lnTo>
                                      <a:lnTo>
                                        <a:pt x="70662" y="1263078"/>
                                      </a:lnTo>
                                      <a:lnTo>
                                        <a:pt x="759625" y="1263078"/>
                                      </a:lnTo>
                                      <a:lnTo>
                                        <a:pt x="787120" y="1257528"/>
                                      </a:lnTo>
                                      <a:lnTo>
                                        <a:pt x="809586" y="1242390"/>
                                      </a:lnTo>
                                      <a:lnTo>
                                        <a:pt x="824725" y="1219923"/>
                                      </a:lnTo>
                                      <a:lnTo>
                                        <a:pt x="830287" y="1192415"/>
                                      </a:lnTo>
                                      <a:close/>
                                    </a:path>
                                    <a:path w="830580" h="3215640">
                                      <a:moveTo>
                                        <a:pt x="830287" y="724281"/>
                                      </a:moveTo>
                                      <a:lnTo>
                                        <a:pt x="824725" y="696772"/>
                                      </a:lnTo>
                                      <a:lnTo>
                                        <a:pt x="809586" y="674319"/>
                                      </a:lnTo>
                                      <a:lnTo>
                                        <a:pt x="787120" y="659180"/>
                                      </a:lnTo>
                                      <a:lnTo>
                                        <a:pt x="759625" y="653618"/>
                                      </a:lnTo>
                                      <a:lnTo>
                                        <a:pt x="70662" y="653618"/>
                                      </a:lnTo>
                                      <a:lnTo>
                                        <a:pt x="43167" y="659180"/>
                                      </a:lnTo>
                                      <a:lnTo>
                                        <a:pt x="20701" y="674319"/>
                                      </a:lnTo>
                                      <a:lnTo>
                                        <a:pt x="5562" y="696772"/>
                                      </a:lnTo>
                                      <a:lnTo>
                                        <a:pt x="0" y="724281"/>
                                      </a:lnTo>
                                      <a:lnTo>
                                        <a:pt x="0" y="1006932"/>
                                      </a:lnTo>
                                      <a:lnTo>
                                        <a:pt x="5562" y="1034440"/>
                                      </a:lnTo>
                                      <a:lnTo>
                                        <a:pt x="20701" y="1056894"/>
                                      </a:lnTo>
                                      <a:lnTo>
                                        <a:pt x="43167" y="1072045"/>
                                      </a:lnTo>
                                      <a:lnTo>
                                        <a:pt x="70662" y="1077595"/>
                                      </a:lnTo>
                                      <a:lnTo>
                                        <a:pt x="759625" y="1077595"/>
                                      </a:lnTo>
                                      <a:lnTo>
                                        <a:pt x="787120" y="1072045"/>
                                      </a:lnTo>
                                      <a:lnTo>
                                        <a:pt x="809586" y="1056894"/>
                                      </a:lnTo>
                                      <a:lnTo>
                                        <a:pt x="824725" y="1034440"/>
                                      </a:lnTo>
                                      <a:lnTo>
                                        <a:pt x="830287" y="1006932"/>
                                      </a:lnTo>
                                      <a:lnTo>
                                        <a:pt x="830287" y="724281"/>
                                      </a:lnTo>
                                      <a:close/>
                                    </a:path>
                                    <a:path w="830580" h="3215640">
                                      <a:moveTo>
                                        <a:pt x="830287" y="538797"/>
                                      </a:moveTo>
                                      <a:lnTo>
                                        <a:pt x="824725" y="511289"/>
                                      </a:lnTo>
                                      <a:lnTo>
                                        <a:pt x="809586" y="488835"/>
                                      </a:lnTo>
                                      <a:lnTo>
                                        <a:pt x="787120" y="473684"/>
                                      </a:lnTo>
                                      <a:lnTo>
                                        <a:pt x="759625" y="468134"/>
                                      </a:lnTo>
                                      <a:lnTo>
                                        <a:pt x="70662" y="468134"/>
                                      </a:lnTo>
                                      <a:lnTo>
                                        <a:pt x="43167" y="473684"/>
                                      </a:lnTo>
                                      <a:lnTo>
                                        <a:pt x="20701" y="488835"/>
                                      </a:lnTo>
                                      <a:lnTo>
                                        <a:pt x="5562" y="511289"/>
                                      </a:lnTo>
                                      <a:lnTo>
                                        <a:pt x="0" y="538797"/>
                                      </a:lnTo>
                                      <a:lnTo>
                                        <a:pt x="5562" y="566305"/>
                                      </a:lnTo>
                                      <a:lnTo>
                                        <a:pt x="20701" y="588759"/>
                                      </a:lnTo>
                                      <a:lnTo>
                                        <a:pt x="43167" y="603910"/>
                                      </a:lnTo>
                                      <a:lnTo>
                                        <a:pt x="70662" y="609460"/>
                                      </a:lnTo>
                                      <a:lnTo>
                                        <a:pt x="759625" y="609460"/>
                                      </a:lnTo>
                                      <a:lnTo>
                                        <a:pt x="787120" y="603910"/>
                                      </a:lnTo>
                                      <a:lnTo>
                                        <a:pt x="809586" y="588759"/>
                                      </a:lnTo>
                                      <a:lnTo>
                                        <a:pt x="824725" y="566305"/>
                                      </a:lnTo>
                                      <a:lnTo>
                                        <a:pt x="830287" y="538797"/>
                                      </a:lnTo>
                                      <a:close/>
                                    </a:path>
                                    <a:path w="830580" h="3215640">
                                      <a:moveTo>
                                        <a:pt x="830287" y="70662"/>
                                      </a:moveTo>
                                      <a:lnTo>
                                        <a:pt x="824725" y="43154"/>
                                      </a:lnTo>
                                      <a:lnTo>
                                        <a:pt x="809586" y="20701"/>
                                      </a:lnTo>
                                      <a:lnTo>
                                        <a:pt x="787120" y="5549"/>
                                      </a:lnTo>
                                      <a:lnTo>
                                        <a:pt x="759625" y="0"/>
                                      </a:lnTo>
                                      <a:lnTo>
                                        <a:pt x="70662" y="0"/>
                                      </a:lnTo>
                                      <a:lnTo>
                                        <a:pt x="43167" y="5549"/>
                                      </a:lnTo>
                                      <a:lnTo>
                                        <a:pt x="20701" y="20701"/>
                                      </a:lnTo>
                                      <a:lnTo>
                                        <a:pt x="5562" y="43154"/>
                                      </a:lnTo>
                                      <a:lnTo>
                                        <a:pt x="0" y="70662"/>
                                      </a:lnTo>
                                      <a:lnTo>
                                        <a:pt x="0" y="353314"/>
                                      </a:lnTo>
                                      <a:lnTo>
                                        <a:pt x="5562" y="380809"/>
                                      </a:lnTo>
                                      <a:lnTo>
                                        <a:pt x="20701" y="403275"/>
                                      </a:lnTo>
                                      <a:lnTo>
                                        <a:pt x="43167" y="418414"/>
                                      </a:lnTo>
                                      <a:lnTo>
                                        <a:pt x="70662" y="423976"/>
                                      </a:lnTo>
                                      <a:lnTo>
                                        <a:pt x="759625" y="423976"/>
                                      </a:lnTo>
                                      <a:lnTo>
                                        <a:pt x="787120" y="418414"/>
                                      </a:lnTo>
                                      <a:lnTo>
                                        <a:pt x="809586" y="403275"/>
                                      </a:lnTo>
                                      <a:lnTo>
                                        <a:pt x="824725" y="380809"/>
                                      </a:lnTo>
                                      <a:lnTo>
                                        <a:pt x="830287" y="353314"/>
                                      </a:lnTo>
                                      <a:lnTo>
                                        <a:pt x="830287" y="7066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607175pt;margin-top:1.301327pt;width:65.4pt;height:253.2pt;mso-position-horizontal-relative:column;mso-position-vertical-relative:paragraph;z-index:-28459520" id="docshapegroup563" coordorigin="132,26" coordsize="1308,5064">
                      <v:shape style="position:absolute;left:132;top:26;width:1308;height:5064" id="docshape564" coordorigin="132,26" coordsize="1308,5064" path="m1440,4978l1431,4935,1407,4899,1372,4875,1328,4867,243,4867,200,4875,165,4899,141,4935,132,4978,141,5021,165,5057,200,5080,243,5089,1328,5089,1372,5080,1407,5057,1431,5021,1440,4978xm1440,4686l1431,4643,1407,4607,1372,4583,1328,4575,243,4575,200,4583,165,4607,141,4643,132,4686,141,4729,165,4765,200,4788,243,4797,1328,4797,1372,4788,1407,4765,1431,4729,1440,4686xm1440,3949l1431,3905,1407,3870,1372,3846,1328,3837,243,3837,200,3846,165,3870,141,3905,132,3949,132,4394,141,4437,165,4472,200,4496,243,4505,1328,4505,1372,4496,1407,4472,1431,4437,1440,4394,1440,3949xm1440,3656l1431,3613,1407,3578,1372,3554,1328,3545,243,3545,200,3554,165,3578,141,3613,132,3656,141,3700,165,3735,200,3759,243,3768,1328,3768,1372,3759,1407,3735,1431,3700,1440,3656xm1440,3364l1431,3321,1407,3286,1372,3262,1328,3253,243,3253,200,3262,165,3286,141,3321,132,3364,141,3408,165,3443,200,3467,243,3476,1328,3476,1372,3467,1407,3443,1431,3408,1440,3364xm1440,3072l1431,3029,1407,2994,1372,2970,1328,2961,243,2961,200,2970,165,2994,141,3029,132,3072,141,3116,165,3151,200,3175,243,3184,1328,3184,1372,3175,1407,3151,1431,3116,1440,3072xm1440,2780l1431,2737,1407,2701,1372,2678,1328,2669,243,2669,200,2678,165,2701,141,2737,132,2780,141,2823,165,2859,200,2883,243,2891,1328,2891,1372,2883,1407,2859,1431,2823,1440,2780xm1440,2488l1431,2445,1407,2409,1372,2386,1328,2377,243,2377,200,2386,165,2409,141,2445,132,2488,141,2531,165,2567,200,2591,243,2599,1328,2599,1372,2591,1407,2567,1431,2531,1440,2488xm1440,2196l1431,2153,1407,2117,1372,2093,1328,2085,243,2085,200,2093,165,2117,141,2153,132,2196,141,2239,165,2275,200,2298,243,2307,1328,2307,1372,2298,1407,2275,1431,2239,1440,2196xm1440,1904l1431,1861,1407,1825,1372,1801,1328,1793,243,1793,200,1801,165,1825,141,1861,132,1904,141,1947,165,1983,200,2006,243,2015,1328,2015,1372,2006,1407,1983,1431,1947,1440,1904xm1440,1167l1431,1123,1407,1088,1372,1064,1328,1055,243,1055,200,1064,165,1088,141,1123,132,1167,132,1612,141,1655,165,1690,200,1714,243,1723,1328,1723,1372,1714,1407,1690,1431,1655,1440,1612,1440,1167xm1440,875l1431,831,1407,796,1372,772,1328,763,243,763,200,772,165,796,141,831,132,875,141,918,165,953,200,977,243,986,1328,986,1372,977,1407,953,1431,918,1440,875xm1440,137l1431,94,1407,59,1372,35,1328,26,243,26,200,35,165,59,141,94,132,137,132,582,141,626,165,661,200,685,243,694,1328,694,1372,685,1407,661,1431,626,1440,582,1440,137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18"/>
              </w:rPr>
              <w:t>Cautionary </w:t>
            </w:r>
            <w:r>
              <w:rPr>
                <w:spacing w:val="-2"/>
                <w:w w:val="105"/>
                <w:sz w:val="18"/>
              </w:rPr>
              <w:t>Warning Signs</w:t>
            </w:r>
          </w:p>
        </w:tc>
        <w:tc>
          <w:tcPr>
            <w:tcW w:w="172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31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15.01</w:t>
            </w:r>
          </w:p>
        </w:tc>
        <w:tc>
          <w:tcPr>
            <w:tcW w:w="4391" w:type="dxa"/>
            <w:gridSpan w:val="2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33"/>
              <w:jc w:val="center"/>
              <w:rPr>
                <w:sz w:val="18"/>
              </w:rPr>
            </w:pPr>
            <w:r>
              <w:rPr>
                <w:w w:val="105"/>
                <w:sz w:val="18"/>
              </w:rPr>
              <w:t>Left</w:t>
            </w:r>
            <w:r>
              <w:rPr>
                <w:spacing w:val="-9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Hand</w:t>
            </w:r>
            <w:r>
              <w:rPr>
                <w:spacing w:val="-9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Curve</w:t>
            </w:r>
          </w:p>
        </w:tc>
        <w:tc>
          <w:tcPr>
            <w:tcW w:w="161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405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857472">
                      <wp:simplePos x="0" y="0"/>
                      <wp:positionH relativeFrom="column">
                        <wp:posOffset>86119</wp:posOffset>
                      </wp:positionH>
                      <wp:positionV relativeFrom="paragraph">
                        <wp:posOffset>-7614</wp:posOffset>
                      </wp:positionV>
                      <wp:extent cx="857250" cy="141605"/>
                      <wp:effectExtent l="0" t="0" r="0" b="0"/>
                      <wp:wrapNone/>
                      <wp:docPr id="565" name="Group 56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65" name="Group 565"/>
                            <wpg:cNvGrpSpPr/>
                            <wpg:grpSpPr>
                              <a:xfrm>
                                <a:off x="0" y="0"/>
                                <a:ext cx="857250" cy="141605"/>
                                <a:chExt cx="857250" cy="141605"/>
                              </a:xfrm>
                            </wpg:grpSpPr>
                            <wps:wsp>
                              <wps:cNvPr id="566" name="Graphic 566"/>
                              <wps:cNvSpPr/>
                              <wps:spPr>
                                <a:xfrm>
                                  <a:off x="0" y="0"/>
                                  <a:ext cx="857250" cy="1416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57250" h="141605">
                                      <a:moveTo>
                                        <a:pt x="786114" y="141324"/>
                                      </a:moveTo>
                                      <a:lnTo>
                                        <a:pt x="70662" y="141324"/>
                                      </a:lnTo>
                                      <a:lnTo>
                                        <a:pt x="43157" y="135771"/>
                                      </a:lnTo>
                                      <a:lnTo>
                                        <a:pt x="20696" y="120628"/>
                                      </a:lnTo>
                                      <a:lnTo>
                                        <a:pt x="5552" y="98167"/>
                                      </a:lnTo>
                                      <a:lnTo>
                                        <a:pt x="0" y="70662"/>
                                      </a:lnTo>
                                      <a:lnTo>
                                        <a:pt x="5552" y="43156"/>
                                      </a:lnTo>
                                      <a:lnTo>
                                        <a:pt x="20696" y="20695"/>
                                      </a:lnTo>
                                      <a:lnTo>
                                        <a:pt x="43157" y="5552"/>
                                      </a:lnTo>
                                      <a:lnTo>
                                        <a:pt x="70662" y="0"/>
                                      </a:lnTo>
                                      <a:lnTo>
                                        <a:pt x="786114" y="0"/>
                                      </a:lnTo>
                                      <a:lnTo>
                                        <a:pt x="813619" y="5552"/>
                                      </a:lnTo>
                                      <a:lnTo>
                                        <a:pt x="836080" y="20695"/>
                                      </a:lnTo>
                                      <a:lnTo>
                                        <a:pt x="851223" y="43156"/>
                                      </a:lnTo>
                                      <a:lnTo>
                                        <a:pt x="856776" y="70662"/>
                                      </a:lnTo>
                                      <a:lnTo>
                                        <a:pt x="851223" y="98167"/>
                                      </a:lnTo>
                                      <a:lnTo>
                                        <a:pt x="836080" y="120628"/>
                                      </a:lnTo>
                                      <a:lnTo>
                                        <a:pt x="813619" y="135771"/>
                                      </a:lnTo>
                                      <a:lnTo>
                                        <a:pt x="786114" y="1413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781059pt;margin-top:-.599546pt;width:67.5pt;height:11.15pt;mso-position-horizontal-relative:column;mso-position-vertical-relative:paragraph;z-index:-28459008" id="docshapegroup565" coordorigin="136,-12" coordsize="1350,223">
                      <v:shape style="position:absolute;left:135;top:-12;width:1350;height:223" id="docshape566" coordorigin="136,-12" coordsize="1350,223" path="m1374,211l247,211,204,202,168,178,144,143,136,99,144,56,168,21,204,-3,247,-12,1374,-12,1417,-3,1452,21,1476,56,1485,99,1476,143,1452,178,1417,202,1374,211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8"/>
              </w:rPr>
              <w:t>Median</w:t>
            </w:r>
          </w:p>
        </w:tc>
        <w:tc>
          <w:tcPr>
            <w:tcW w:w="140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9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22" w:lineRule="exact"/>
              <w:ind w:left="141"/>
              <w:rPr>
                <w:rFonts w:ascii="Times New Roman"/>
                <w:position w:val="-3"/>
                <w:sz w:val="20"/>
              </w:rPr>
            </w:pPr>
            <w:r>
              <w:rPr>
                <w:rFonts w:ascii="Times New Roman"/>
                <w:position w:val="-3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24535" cy="141605"/>
                      <wp:effectExtent l="0" t="0" r="0" b="0"/>
                      <wp:docPr id="567" name="Group 56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67" name="Group 567"/>
                            <wpg:cNvGrpSpPr/>
                            <wpg:grpSpPr>
                              <a:xfrm>
                                <a:off x="0" y="0"/>
                                <a:ext cx="724535" cy="141605"/>
                                <a:chExt cx="724535" cy="141605"/>
                              </a:xfrm>
                            </wpg:grpSpPr>
                            <wps:wsp>
                              <wps:cNvPr id="568" name="Graphic 568"/>
                              <wps:cNvSpPr/>
                              <wps:spPr>
                                <a:xfrm>
                                  <a:off x="0" y="0"/>
                                  <a:ext cx="724535" cy="1416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24535" h="141605">
                                      <a:moveTo>
                                        <a:pt x="653623" y="141324"/>
                                      </a:moveTo>
                                      <a:lnTo>
                                        <a:pt x="70662" y="141324"/>
                                      </a:lnTo>
                                      <a:lnTo>
                                        <a:pt x="43157" y="135771"/>
                                      </a:lnTo>
                                      <a:lnTo>
                                        <a:pt x="20696" y="120628"/>
                                      </a:lnTo>
                                      <a:lnTo>
                                        <a:pt x="5552" y="98167"/>
                                      </a:lnTo>
                                      <a:lnTo>
                                        <a:pt x="0" y="70662"/>
                                      </a:lnTo>
                                      <a:lnTo>
                                        <a:pt x="5552" y="43156"/>
                                      </a:lnTo>
                                      <a:lnTo>
                                        <a:pt x="20696" y="20695"/>
                                      </a:lnTo>
                                      <a:lnTo>
                                        <a:pt x="43157" y="5552"/>
                                      </a:lnTo>
                                      <a:lnTo>
                                        <a:pt x="70662" y="0"/>
                                      </a:lnTo>
                                      <a:lnTo>
                                        <a:pt x="653623" y="0"/>
                                      </a:lnTo>
                                      <a:lnTo>
                                        <a:pt x="681128" y="5552"/>
                                      </a:lnTo>
                                      <a:lnTo>
                                        <a:pt x="703589" y="20695"/>
                                      </a:lnTo>
                                      <a:lnTo>
                                        <a:pt x="718732" y="43156"/>
                                      </a:lnTo>
                                      <a:lnTo>
                                        <a:pt x="724285" y="70662"/>
                                      </a:lnTo>
                                      <a:lnTo>
                                        <a:pt x="718732" y="98167"/>
                                      </a:lnTo>
                                      <a:lnTo>
                                        <a:pt x="703589" y="120628"/>
                                      </a:lnTo>
                                      <a:lnTo>
                                        <a:pt x="681128" y="135771"/>
                                      </a:lnTo>
                                      <a:lnTo>
                                        <a:pt x="653623" y="1413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7.05pt;height:11.15pt;mso-position-horizontal-relative:char;mso-position-vertical-relative:line" id="docshapegroup567" coordorigin="0,0" coordsize="1141,223">
                      <v:shape style="position:absolute;left:0;top:0;width:1141;height:223" id="docshape568" coordorigin="0,0" coordsize="1141,223" path="m1029,223l111,223,68,214,33,190,9,155,0,111,9,68,33,33,68,9,111,0,1029,0,1073,9,1108,33,1132,68,1141,111,1132,155,1108,190,1073,214,1029,223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20"/>
              </w:rPr>
            </w:r>
          </w:p>
        </w:tc>
        <w:tc>
          <w:tcPr>
            <w:tcW w:w="140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0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7" w:hRule="atLeast"/>
        </w:trPr>
        <w:tc>
          <w:tcPr>
            <w:tcW w:w="14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34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96+499</w:t>
            </w:r>
          </w:p>
        </w:tc>
        <w:tc>
          <w:tcPr>
            <w:tcW w:w="1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384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Hazard</w:t>
            </w:r>
          </w:p>
        </w:tc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31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15.79</w:t>
            </w:r>
          </w:p>
        </w:tc>
        <w:tc>
          <w:tcPr>
            <w:tcW w:w="439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1369"/>
              <w:rPr>
                <w:sz w:val="18"/>
              </w:rPr>
            </w:pPr>
            <w:r>
              <w:rPr>
                <w:w w:val="105"/>
                <w:sz w:val="18"/>
              </w:rPr>
              <w:t>Object</w:t>
            </w:r>
            <w:r>
              <w:rPr>
                <w:spacing w:val="-13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Hazard</w:t>
            </w:r>
            <w:r>
              <w:rPr>
                <w:spacing w:val="-13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Right</w:t>
            </w:r>
          </w:p>
        </w:tc>
        <w:tc>
          <w:tcPr>
            <w:tcW w:w="16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405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857984">
                      <wp:simplePos x="0" y="0"/>
                      <wp:positionH relativeFrom="column">
                        <wp:posOffset>86119</wp:posOffset>
                      </wp:positionH>
                      <wp:positionV relativeFrom="paragraph">
                        <wp:posOffset>17150</wp:posOffset>
                      </wp:positionV>
                      <wp:extent cx="857250" cy="141605"/>
                      <wp:effectExtent l="0" t="0" r="0" b="0"/>
                      <wp:wrapNone/>
                      <wp:docPr id="569" name="Group 56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69" name="Group 569"/>
                            <wpg:cNvGrpSpPr/>
                            <wpg:grpSpPr>
                              <a:xfrm>
                                <a:off x="0" y="0"/>
                                <a:ext cx="857250" cy="141605"/>
                                <a:chExt cx="857250" cy="141605"/>
                              </a:xfrm>
                            </wpg:grpSpPr>
                            <wps:wsp>
                              <wps:cNvPr id="570" name="Graphic 570"/>
                              <wps:cNvSpPr/>
                              <wps:spPr>
                                <a:xfrm>
                                  <a:off x="0" y="0"/>
                                  <a:ext cx="857250" cy="1416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57250" h="141605">
                                      <a:moveTo>
                                        <a:pt x="786114" y="141324"/>
                                      </a:moveTo>
                                      <a:lnTo>
                                        <a:pt x="70662" y="141324"/>
                                      </a:lnTo>
                                      <a:lnTo>
                                        <a:pt x="43157" y="135771"/>
                                      </a:lnTo>
                                      <a:lnTo>
                                        <a:pt x="20696" y="120628"/>
                                      </a:lnTo>
                                      <a:lnTo>
                                        <a:pt x="5552" y="98167"/>
                                      </a:lnTo>
                                      <a:lnTo>
                                        <a:pt x="0" y="70662"/>
                                      </a:lnTo>
                                      <a:lnTo>
                                        <a:pt x="5552" y="43156"/>
                                      </a:lnTo>
                                      <a:lnTo>
                                        <a:pt x="20696" y="20695"/>
                                      </a:lnTo>
                                      <a:lnTo>
                                        <a:pt x="43157" y="5552"/>
                                      </a:lnTo>
                                      <a:lnTo>
                                        <a:pt x="70662" y="0"/>
                                      </a:lnTo>
                                      <a:lnTo>
                                        <a:pt x="786114" y="0"/>
                                      </a:lnTo>
                                      <a:lnTo>
                                        <a:pt x="813619" y="5552"/>
                                      </a:lnTo>
                                      <a:lnTo>
                                        <a:pt x="836080" y="20695"/>
                                      </a:lnTo>
                                      <a:lnTo>
                                        <a:pt x="851223" y="43156"/>
                                      </a:lnTo>
                                      <a:lnTo>
                                        <a:pt x="856776" y="70662"/>
                                      </a:lnTo>
                                      <a:lnTo>
                                        <a:pt x="851223" y="98167"/>
                                      </a:lnTo>
                                      <a:lnTo>
                                        <a:pt x="836080" y="120628"/>
                                      </a:lnTo>
                                      <a:lnTo>
                                        <a:pt x="813619" y="135771"/>
                                      </a:lnTo>
                                      <a:lnTo>
                                        <a:pt x="786114" y="1413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781059pt;margin-top:1.350448pt;width:67.5pt;height:11.15pt;mso-position-horizontal-relative:column;mso-position-vertical-relative:paragraph;z-index:-28458496" id="docshapegroup569" coordorigin="136,27" coordsize="1350,223">
                      <v:shape style="position:absolute;left:135;top:27;width:1350;height:223" id="docshape570" coordorigin="136,27" coordsize="1350,223" path="m1374,250l247,250,204,241,168,217,144,182,136,138,144,95,168,60,204,36,247,27,1374,27,1417,36,1452,60,1476,95,1485,138,1476,182,1452,217,1417,241,1374,250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8"/>
              </w:rPr>
              <w:t>Median</w:t>
            </w: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"/>
              <w:rPr>
                <w:rFonts w:ascii="Times New Roman"/>
                <w:sz w:val="2"/>
              </w:rPr>
            </w:pPr>
          </w:p>
          <w:p>
            <w:pPr>
              <w:pStyle w:val="TableParagraph"/>
              <w:spacing w:line="222" w:lineRule="exact"/>
              <w:ind w:left="141"/>
              <w:rPr>
                <w:rFonts w:ascii="Times New Roman"/>
                <w:position w:val="-3"/>
                <w:sz w:val="20"/>
              </w:rPr>
            </w:pPr>
            <w:r>
              <w:rPr>
                <w:rFonts w:ascii="Times New Roman"/>
                <w:position w:val="-3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24535" cy="141605"/>
                      <wp:effectExtent l="0" t="0" r="0" b="0"/>
                      <wp:docPr id="571" name="Group 57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71" name="Group 571"/>
                            <wpg:cNvGrpSpPr/>
                            <wpg:grpSpPr>
                              <a:xfrm>
                                <a:off x="0" y="0"/>
                                <a:ext cx="724535" cy="141605"/>
                                <a:chExt cx="724535" cy="141605"/>
                              </a:xfrm>
                            </wpg:grpSpPr>
                            <wps:wsp>
                              <wps:cNvPr id="572" name="Graphic 572"/>
                              <wps:cNvSpPr/>
                              <wps:spPr>
                                <a:xfrm>
                                  <a:off x="0" y="0"/>
                                  <a:ext cx="724535" cy="1416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24535" h="141605">
                                      <a:moveTo>
                                        <a:pt x="653623" y="141324"/>
                                      </a:moveTo>
                                      <a:lnTo>
                                        <a:pt x="70662" y="141324"/>
                                      </a:lnTo>
                                      <a:lnTo>
                                        <a:pt x="43157" y="135771"/>
                                      </a:lnTo>
                                      <a:lnTo>
                                        <a:pt x="20696" y="120628"/>
                                      </a:lnTo>
                                      <a:lnTo>
                                        <a:pt x="5552" y="98167"/>
                                      </a:lnTo>
                                      <a:lnTo>
                                        <a:pt x="0" y="70662"/>
                                      </a:lnTo>
                                      <a:lnTo>
                                        <a:pt x="5552" y="43156"/>
                                      </a:lnTo>
                                      <a:lnTo>
                                        <a:pt x="20696" y="20695"/>
                                      </a:lnTo>
                                      <a:lnTo>
                                        <a:pt x="43157" y="5552"/>
                                      </a:lnTo>
                                      <a:lnTo>
                                        <a:pt x="70662" y="0"/>
                                      </a:lnTo>
                                      <a:lnTo>
                                        <a:pt x="653623" y="0"/>
                                      </a:lnTo>
                                      <a:lnTo>
                                        <a:pt x="681128" y="5552"/>
                                      </a:lnTo>
                                      <a:lnTo>
                                        <a:pt x="703589" y="20695"/>
                                      </a:lnTo>
                                      <a:lnTo>
                                        <a:pt x="718732" y="43156"/>
                                      </a:lnTo>
                                      <a:lnTo>
                                        <a:pt x="724285" y="70662"/>
                                      </a:lnTo>
                                      <a:lnTo>
                                        <a:pt x="718732" y="98167"/>
                                      </a:lnTo>
                                      <a:lnTo>
                                        <a:pt x="703589" y="120628"/>
                                      </a:lnTo>
                                      <a:lnTo>
                                        <a:pt x="681128" y="135771"/>
                                      </a:lnTo>
                                      <a:lnTo>
                                        <a:pt x="653623" y="1413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7.05pt;height:11.15pt;mso-position-horizontal-relative:char;mso-position-vertical-relative:line" id="docshapegroup571" coordorigin="0,0" coordsize="1141,223">
                      <v:shape style="position:absolute;left:0;top:0;width:1141;height:223" id="docshape572" coordorigin="0,0" coordsize="1141,223" path="m1029,223l111,223,68,214,33,190,9,155,0,111,9,68,33,33,68,9,111,0,1029,0,1073,9,1108,33,1132,68,1141,111,1132,155,1108,190,1073,214,1029,223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20"/>
              </w:rPr>
            </w: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722" w:hRule="atLeast"/>
        </w:trPr>
        <w:tc>
          <w:tcPr>
            <w:tcW w:w="14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34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96+550</w:t>
            </w:r>
          </w:p>
        </w:tc>
        <w:tc>
          <w:tcPr>
            <w:tcW w:w="1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20" w:lineRule="atLeast" w:before="26"/>
              <w:ind w:left="128" w:right="31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Prohibitory Mandatory </w:t>
            </w:r>
            <w:r>
              <w:rPr>
                <w:spacing w:val="-2"/>
                <w:w w:val="105"/>
                <w:sz w:val="18"/>
              </w:rPr>
              <w:t>Signs</w:t>
            </w:r>
          </w:p>
        </w:tc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31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14.24</w:t>
            </w:r>
          </w:p>
        </w:tc>
        <w:tc>
          <w:tcPr>
            <w:tcW w:w="439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1313"/>
              <w:rPr>
                <w:sz w:val="18"/>
              </w:rPr>
            </w:pPr>
            <w:r>
              <w:rPr>
                <w:sz w:val="18"/>
              </w:rPr>
              <w:t>Overtaking</w:t>
            </w:r>
            <w:r>
              <w:rPr>
                <w:spacing w:val="27"/>
                <w:sz w:val="18"/>
              </w:rPr>
              <w:t> </w:t>
            </w:r>
            <w:r>
              <w:rPr>
                <w:spacing w:val="-2"/>
                <w:sz w:val="18"/>
              </w:rPr>
              <w:t>Prohibited</w:t>
            </w:r>
          </w:p>
        </w:tc>
        <w:tc>
          <w:tcPr>
            <w:tcW w:w="16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396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858496">
                      <wp:simplePos x="0" y="0"/>
                      <wp:positionH relativeFrom="column">
                        <wp:posOffset>86119</wp:posOffset>
                      </wp:positionH>
                      <wp:positionV relativeFrom="paragraph">
                        <wp:posOffset>-6979</wp:posOffset>
                      </wp:positionV>
                      <wp:extent cx="857250" cy="141605"/>
                      <wp:effectExtent l="0" t="0" r="0" b="0"/>
                      <wp:wrapNone/>
                      <wp:docPr id="573" name="Group 57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73" name="Group 573"/>
                            <wpg:cNvGrpSpPr/>
                            <wpg:grpSpPr>
                              <a:xfrm>
                                <a:off x="0" y="0"/>
                                <a:ext cx="857250" cy="141605"/>
                                <a:chExt cx="857250" cy="141605"/>
                              </a:xfrm>
                            </wpg:grpSpPr>
                            <wps:wsp>
                              <wps:cNvPr id="574" name="Graphic 574"/>
                              <wps:cNvSpPr/>
                              <wps:spPr>
                                <a:xfrm>
                                  <a:off x="0" y="0"/>
                                  <a:ext cx="857250" cy="1416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57250" h="141605">
                                      <a:moveTo>
                                        <a:pt x="786114" y="141324"/>
                                      </a:moveTo>
                                      <a:lnTo>
                                        <a:pt x="70662" y="141324"/>
                                      </a:lnTo>
                                      <a:lnTo>
                                        <a:pt x="43157" y="135771"/>
                                      </a:lnTo>
                                      <a:lnTo>
                                        <a:pt x="20696" y="120628"/>
                                      </a:lnTo>
                                      <a:lnTo>
                                        <a:pt x="5552" y="98167"/>
                                      </a:lnTo>
                                      <a:lnTo>
                                        <a:pt x="0" y="70662"/>
                                      </a:lnTo>
                                      <a:lnTo>
                                        <a:pt x="5552" y="43156"/>
                                      </a:lnTo>
                                      <a:lnTo>
                                        <a:pt x="20696" y="20695"/>
                                      </a:lnTo>
                                      <a:lnTo>
                                        <a:pt x="43157" y="5552"/>
                                      </a:lnTo>
                                      <a:lnTo>
                                        <a:pt x="70662" y="0"/>
                                      </a:lnTo>
                                      <a:lnTo>
                                        <a:pt x="786114" y="0"/>
                                      </a:lnTo>
                                      <a:lnTo>
                                        <a:pt x="813619" y="5552"/>
                                      </a:lnTo>
                                      <a:lnTo>
                                        <a:pt x="836080" y="20695"/>
                                      </a:lnTo>
                                      <a:lnTo>
                                        <a:pt x="851223" y="43156"/>
                                      </a:lnTo>
                                      <a:lnTo>
                                        <a:pt x="856776" y="70662"/>
                                      </a:lnTo>
                                      <a:lnTo>
                                        <a:pt x="851223" y="98167"/>
                                      </a:lnTo>
                                      <a:lnTo>
                                        <a:pt x="836080" y="120628"/>
                                      </a:lnTo>
                                      <a:lnTo>
                                        <a:pt x="813619" y="135771"/>
                                      </a:lnTo>
                                      <a:lnTo>
                                        <a:pt x="786114" y="1413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781059pt;margin-top:-.549558pt;width:67.5pt;height:11.15pt;mso-position-horizontal-relative:column;mso-position-vertical-relative:paragraph;z-index:-28457984" id="docshapegroup573" coordorigin="136,-11" coordsize="1350,223">
                      <v:shape style="position:absolute;left:135;top:-11;width:1350;height:223" id="docshape574" coordorigin="136,-11" coordsize="1350,223" path="m1374,212l247,212,204,203,168,179,144,144,136,100,144,57,168,22,204,-2,247,-11,1374,-11,1417,-2,1452,22,1476,57,1485,100,1476,144,1452,179,1417,203,1374,212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8"/>
              </w:rPr>
              <w:t>Avenue</w:t>
            </w: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9" w:after="1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22" w:lineRule="exact"/>
              <w:ind w:left="141"/>
              <w:rPr>
                <w:rFonts w:ascii="Times New Roman"/>
                <w:position w:val="-3"/>
                <w:sz w:val="20"/>
              </w:rPr>
            </w:pPr>
            <w:r>
              <w:rPr>
                <w:rFonts w:ascii="Times New Roman"/>
                <w:position w:val="-3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24535" cy="141605"/>
                      <wp:effectExtent l="0" t="0" r="0" b="0"/>
                      <wp:docPr id="575" name="Group 57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75" name="Group 575"/>
                            <wpg:cNvGrpSpPr/>
                            <wpg:grpSpPr>
                              <a:xfrm>
                                <a:off x="0" y="0"/>
                                <a:ext cx="724535" cy="141605"/>
                                <a:chExt cx="724535" cy="141605"/>
                              </a:xfrm>
                            </wpg:grpSpPr>
                            <wps:wsp>
                              <wps:cNvPr id="576" name="Graphic 576"/>
                              <wps:cNvSpPr/>
                              <wps:spPr>
                                <a:xfrm>
                                  <a:off x="0" y="0"/>
                                  <a:ext cx="724535" cy="1416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24535" h="141605">
                                      <a:moveTo>
                                        <a:pt x="653623" y="141324"/>
                                      </a:moveTo>
                                      <a:lnTo>
                                        <a:pt x="70662" y="141324"/>
                                      </a:lnTo>
                                      <a:lnTo>
                                        <a:pt x="43157" y="135771"/>
                                      </a:lnTo>
                                      <a:lnTo>
                                        <a:pt x="20696" y="120628"/>
                                      </a:lnTo>
                                      <a:lnTo>
                                        <a:pt x="5552" y="98167"/>
                                      </a:lnTo>
                                      <a:lnTo>
                                        <a:pt x="0" y="70662"/>
                                      </a:lnTo>
                                      <a:lnTo>
                                        <a:pt x="5552" y="43156"/>
                                      </a:lnTo>
                                      <a:lnTo>
                                        <a:pt x="20696" y="20695"/>
                                      </a:lnTo>
                                      <a:lnTo>
                                        <a:pt x="43157" y="5552"/>
                                      </a:lnTo>
                                      <a:lnTo>
                                        <a:pt x="70662" y="0"/>
                                      </a:lnTo>
                                      <a:lnTo>
                                        <a:pt x="653623" y="0"/>
                                      </a:lnTo>
                                      <a:lnTo>
                                        <a:pt x="681128" y="5552"/>
                                      </a:lnTo>
                                      <a:lnTo>
                                        <a:pt x="703589" y="20695"/>
                                      </a:lnTo>
                                      <a:lnTo>
                                        <a:pt x="718732" y="43156"/>
                                      </a:lnTo>
                                      <a:lnTo>
                                        <a:pt x="724285" y="70662"/>
                                      </a:lnTo>
                                      <a:lnTo>
                                        <a:pt x="718732" y="98167"/>
                                      </a:lnTo>
                                      <a:lnTo>
                                        <a:pt x="703589" y="120628"/>
                                      </a:lnTo>
                                      <a:lnTo>
                                        <a:pt x="681128" y="135771"/>
                                      </a:lnTo>
                                      <a:lnTo>
                                        <a:pt x="653623" y="1413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7.05pt;height:11.15pt;mso-position-horizontal-relative:char;mso-position-vertical-relative:line" id="docshapegroup575" coordorigin="0,0" coordsize="1141,223">
                      <v:shape style="position:absolute;left:0;top:0;width:1141;height:223" id="docshape576" coordorigin="0,0" coordsize="1141,223" path="m1029,223l111,223,68,214,33,190,9,155,0,111,9,68,33,33,68,9,111,0,1029,0,1073,9,1108,33,1132,68,1141,111,1132,155,1108,190,1073,214,1029,223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20"/>
              </w:rPr>
            </w: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7" w:hRule="atLeast"/>
        </w:trPr>
        <w:tc>
          <w:tcPr>
            <w:tcW w:w="14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34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96+585</w:t>
            </w:r>
          </w:p>
        </w:tc>
        <w:tc>
          <w:tcPr>
            <w:tcW w:w="1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333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Chevron</w:t>
            </w:r>
          </w:p>
        </w:tc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31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15.74</w:t>
            </w:r>
          </w:p>
        </w:tc>
        <w:tc>
          <w:tcPr>
            <w:tcW w:w="439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33"/>
              <w:jc w:val="center"/>
              <w:rPr>
                <w:sz w:val="18"/>
              </w:rPr>
            </w:pPr>
            <w:r>
              <w:rPr>
                <w:w w:val="105"/>
                <w:sz w:val="18"/>
              </w:rPr>
              <w:t>Single</w:t>
            </w:r>
            <w:r>
              <w:rPr>
                <w:spacing w:val="-12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Chevron</w:t>
            </w:r>
          </w:p>
        </w:tc>
        <w:tc>
          <w:tcPr>
            <w:tcW w:w="16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396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859008">
                      <wp:simplePos x="0" y="0"/>
                      <wp:positionH relativeFrom="column">
                        <wp:posOffset>86119</wp:posOffset>
                      </wp:positionH>
                      <wp:positionV relativeFrom="paragraph">
                        <wp:posOffset>17150</wp:posOffset>
                      </wp:positionV>
                      <wp:extent cx="857250" cy="1254760"/>
                      <wp:effectExtent l="0" t="0" r="0" b="0"/>
                      <wp:wrapNone/>
                      <wp:docPr id="577" name="Group 57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77" name="Group 577"/>
                            <wpg:cNvGrpSpPr/>
                            <wpg:grpSpPr>
                              <a:xfrm>
                                <a:off x="0" y="0"/>
                                <a:ext cx="857250" cy="1254760"/>
                                <a:chExt cx="857250" cy="1254760"/>
                              </a:xfrm>
                            </wpg:grpSpPr>
                            <wps:wsp>
                              <wps:cNvPr id="578" name="Graphic 578"/>
                              <wps:cNvSpPr/>
                              <wps:spPr>
                                <a:xfrm>
                                  <a:off x="0" y="-1"/>
                                  <a:ext cx="857250" cy="12547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57250" h="1254760">
                                      <a:moveTo>
                                        <a:pt x="856767" y="1183589"/>
                                      </a:moveTo>
                                      <a:lnTo>
                                        <a:pt x="851217" y="1156093"/>
                                      </a:lnTo>
                                      <a:lnTo>
                                        <a:pt x="836079" y="1133627"/>
                                      </a:lnTo>
                                      <a:lnTo>
                                        <a:pt x="813612" y="1118489"/>
                                      </a:lnTo>
                                      <a:lnTo>
                                        <a:pt x="786104" y="1112926"/>
                                      </a:lnTo>
                                      <a:lnTo>
                                        <a:pt x="70662" y="1112926"/>
                                      </a:lnTo>
                                      <a:lnTo>
                                        <a:pt x="43154" y="1118489"/>
                                      </a:lnTo>
                                      <a:lnTo>
                                        <a:pt x="20688" y="1133627"/>
                                      </a:lnTo>
                                      <a:lnTo>
                                        <a:pt x="5549" y="1156093"/>
                                      </a:lnTo>
                                      <a:lnTo>
                                        <a:pt x="0" y="1183589"/>
                                      </a:lnTo>
                                      <a:lnTo>
                                        <a:pt x="5549" y="1211097"/>
                                      </a:lnTo>
                                      <a:lnTo>
                                        <a:pt x="20688" y="1233563"/>
                                      </a:lnTo>
                                      <a:lnTo>
                                        <a:pt x="43154" y="1248702"/>
                                      </a:lnTo>
                                      <a:lnTo>
                                        <a:pt x="70662" y="1254252"/>
                                      </a:lnTo>
                                      <a:lnTo>
                                        <a:pt x="786104" y="1254252"/>
                                      </a:lnTo>
                                      <a:lnTo>
                                        <a:pt x="813612" y="1248702"/>
                                      </a:lnTo>
                                      <a:lnTo>
                                        <a:pt x="836079" y="1233563"/>
                                      </a:lnTo>
                                      <a:lnTo>
                                        <a:pt x="851217" y="1211097"/>
                                      </a:lnTo>
                                      <a:lnTo>
                                        <a:pt x="856767" y="1183589"/>
                                      </a:lnTo>
                                      <a:close/>
                                    </a:path>
                                    <a:path w="857250" h="1254760">
                                      <a:moveTo>
                                        <a:pt x="856767" y="998105"/>
                                      </a:moveTo>
                                      <a:lnTo>
                                        <a:pt x="851217" y="970597"/>
                                      </a:lnTo>
                                      <a:lnTo>
                                        <a:pt x="836079" y="948143"/>
                                      </a:lnTo>
                                      <a:lnTo>
                                        <a:pt x="813612" y="932992"/>
                                      </a:lnTo>
                                      <a:lnTo>
                                        <a:pt x="786104" y="927442"/>
                                      </a:lnTo>
                                      <a:lnTo>
                                        <a:pt x="70662" y="927442"/>
                                      </a:lnTo>
                                      <a:lnTo>
                                        <a:pt x="43154" y="932992"/>
                                      </a:lnTo>
                                      <a:lnTo>
                                        <a:pt x="20688" y="948143"/>
                                      </a:lnTo>
                                      <a:lnTo>
                                        <a:pt x="5549" y="970597"/>
                                      </a:lnTo>
                                      <a:lnTo>
                                        <a:pt x="0" y="998105"/>
                                      </a:lnTo>
                                      <a:lnTo>
                                        <a:pt x="5549" y="1025613"/>
                                      </a:lnTo>
                                      <a:lnTo>
                                        <a:pt x="20688" y="1048067"/>
                                      </a:lnTo>
                                      <a:lnTo>
                                        <a:pt x="43154" y="1063218"/>
                                      </a:lnTo>
                                      <a:lnTo>
                                        <a:pt x="70662" y="1068768"/>
                                      </a:lnTo>
                                      <a:lnTo>
                                        <a:pt x="786104" y="1068768"/>
                                      </a:lnTo>
                                      <a:lnTo>
                                        <a:pt x="813612" y="1063218"/>
                                      </a:lnTo>
                                      <a:lnTo>
                                        <a:pt x="836079" y="1048067"/>
                                      </a:lnTo>
                                      <a:lnTo>
                                        <a:pt x="851217" y="1025613"/>
                                      </a:lnTo>
                                      <a:lnTo>
                                        <a:pt x="856767" y="998105"/>
                                      </a:lnTo>
                                      <a:close/>
                                    </a:path>
                                    <a:path w="857250" h="1254760">
                                      <a:moveTo>
                                        <a:pt x="856767" y="812622"/>
                                      </a:moveTo>
                                      <a:lnTo>
                                        <a:pt x="851217" y="785114"/>
                                      </a:lnTo>
                                      <a:lnTo>
                                        <a:pt x="836079" y="762647"/>
                                      </a:lnTo>
                                      <a:lnTo>
                                        <a:pt x="813612" y="747509"/>
                                      </a:lnTo>
                                      <a:lnTo>
                                        <a:pt x="786104" y="741959"/>
                                      </a:lnTo>
                                      <a:lnTo>
                                        <a:pt x="70662" y="741959"/>
                                      </a:lnTo>
                                      <a:lnTo>
                                        <a:pt x="43154" y="747509"/>
                                      </a:lnTo>
                                      <a:lnTo>
                                        <a:pt x="20688" y="762647"/>
                                      </a:lnTo>
                                      <a:lnTo>
                                        <a:pt x="5549" y="785114"/>
                                      </a:lnTo>
                                      <a:lnTo>
                                        <a:pt x="0" y="812622"/>
                                      </a:lnTo>
                                      <a:lnTo>
                                        <a:pt x="5549" y="840117"/>
                                      </a:lnTo>
                                      <a:lnTo>
                                        <a:pt x="20688" y="862584"/>
                                      </a:lnTo>
                                      <a:lnTo>
                                        <a:pt x="43154" y="877722"/>
                                      </a:lnTo>
                                      <a:lnTo>
                                        <a:pt x="70662" y="883285"/>
                                      </a:lnTo>
                                      <a:lnTo>
                                        <a:pt x="786104" y="883285"/>
                                      </a:lnTo>
                                      <a:lnTo>
                                        <a:pt x="813612" y="877722"/>
                                      </a:lnTo>
                                      <a:lnTo>
                                        <a:pt x="836079" y="862584"/>
                                      </a:lnTo>
                                      <a:lnTo>
                                        <a:pt x="851217" y="840117"/>
                                      </a:lnTo>
                                      <a:lnTo>
                                        <a:pt x="856767" y="812622"/>
                                      </a:lnTo>
                                      <a:close/>
                                    </a:path>
                                    <a:path w="857250" h="1254760">
                                      <a:moveTo>
                                        <a:pt x="856767" y="627126"/>
                                      </a:moveTo>
                                      <a:lnTo>
                                        <a:pt x="851217" y="599630"/>
                                      </a:lnTo>
                                      <a:lnTo>
                                        <a:pt x="836079" y="577164"/>
                                      </a:lnTo>
                                      <a:lnTo>
                                        <a:pt x="813612" y="562025"/>
                                      </a:lnTo>
                                      <a:lnTo>
                                        <a:pt x="786104" y="556463"/>
                                      </a:lnTo>
                                      <a:lnTo>
                                        <a:pt x="70662" y="556463"/>
                                      </a:lnTo>
                                      <a:lnTo>
                                        <a:pt x="43154" y="562025"/>
                                      </a:lnTo>
                                      <a:lnTo>
                                        <a:pt x="20688" y="577164"/>
                                      </a:lnTo>
                                      <a:lnTo>
                                        <a:pt x="5549" y="599630"/>
                                      </a:lnTo>
                                      <a:lnTo>
                                        <a:pt x="0" y="627126"/>
                                      </a:lnTo>
                                      <a:lnTo>
                                        <a:pt x="5549" y="654634"/>
                                      </a:lnTo>
                                      <a:lnTo>
                                        <a:pt x="20688" y="677100"/>
                                      </a:lnTo>
                                      <a:lnTo>
                                        <a:pt x="43154" y="692238"/>
                                      </a:lnTo>
                                      <a:lnTo>
                                        <a:pt x="70662" y="697788"/>
                                      </a:lnTo>
                                      <a:lnTo>
                                        <a:pt x="786104" y="697788"/>
                                      </a:lnTo>
                                      <a:lnTo>
                                        <a:pt x="813612" y="692238"/>
                                      </a:lnTo>
                                      <a:lnTo>
                                        <a:pt x="836079" y="677100"/>
                                      </a:lnTo>
                                      <a:lnTo>
                                        <a:pt x="851217" y="654634"/>
                                      </a:lnTo>
                                      <a:lnTo>
                                        <a:pt x="856767" y="627126"/>
                                      </a:lnTo>
                                      <a:close/>
                                    </a:path>
                                    <a:path w="857250" h="1254760">
                                      <a:moveTo>
                                        <a:pt x="856767" y="441642"/>
                                      </a:moveTo>
                                      <a:lnTo>
                                        <a:pt x="851217" y="414134"/>
                                      </a:lnTo>
                                      <a:lnTo>
                                        <a:pt x="836079" y="391680"/>
                                      </a:lnTo>
                                      <a:lnTo>
                                        <a:pt x="813612" y="376529"/>
                                      </a:lnTo>
                                      <a:lnTo>
                                        <a:pt x="786104" y="370979"/>
                                      </a:lnTo>
                                      <a:lnTo>
                                        <a:pt x="70662" y="370979"/>
                                      </a:lnTo>
                                      <a:lnTo>
                                        <a:pt x="43154" y="376529"/>
                                      </a:lnTo>
                                      <a:lnTo>
                                        <a:pt x="20688" y="391680"/>
                                      </a:lnTo>
                                      <a:lnTo>
                                        <a:pt x="5549" y="414134"/>
                                      </a:lnTo>
                                      <a:lnTo>
                                        <a:pt x="0" y="441642"/>
                                      </a:lnTo>
                                      <a:lnTo>
                                        <a:pt x="5549" y="469150"/>
                                      </a:lnTo>
                                      <a:lnTo>
                                        <a:pt x="20688" y="491604"/>
                                      </a:lnTo>
                                      <a:lnTo>
                                        <a:pt x="43154" y="506755"/>
                                      </a:lnTo>
                                      <a:lnTo>
                                        <a:pt x="70662" y="512305"/>
                                      </a:lnTo>
                                      <a:lnTo>
                                        <a:pt x="786104" y="512305"/>
                                      </a:lnTo>
                                      <a:lnTo>
                                        <a:pt x="813612" y="506755"/>
                                      </a:lnTo>
                                      <a:lnTo>
                                        <a:pt x="836079" y="491604"/>
                                      </a:lnTo>
                                      <a:lnTo>
                                        <a:pt x="851217" y="469150"/>
                                      </a:lnTo>
                                      <a:lnTo>
                                        <a:pt x="856767" y="441642"/>
                                      </a:lnTo>
                                      <a:close/>
                                    </a:path>
                                    <a:path w="857250" h="1254760">
                                      <a:moveTo>
                                        <a:pt x="856767" y="256159"/>
                                      </a:moveTo>
                                      <a:lnTo>
                                        <a:pt x="851217" y="228650"/>
                                      </a:lnTo>
                                      <a:lnTo>
                                        <a:pt x="836079" y="206184"/>
                                      </a:lnTo>
                                      <a:lnTo>
                                        <a:pt x="813612" y="191046"/>
                                      </a:lnTo>
                                      <a:lnTo>
                                        <a:pt x="786104" y="185496"/>
                                      </a:lnTo>
                                      <a:lnTo>
                                        <a:pt x="70662" y="185496"/>
                                      </a:lnTo>
                                      <a:lnTo>
                                        <a:pt x="43154" y="191046"/>
                                      </a:lnTo>
                                      <a:lnTo>
                                        <a:pt x="20688" y="206184"/>
                                      </a:lnTo>
                                      <a:lnTo>
                                        <a:pt x="5549" y="228650"/>
                                      </a:lnTo>
                                      <a:lnTo>
                                        <a:pt x="0" y="256159"/>
                                      </a:lnTo>
                                      <a:lnTo>
                                        <a:pt x="5549" y="283654"/>
                                      </a:lnTo>
                                      <a:lnTo>
                                        <a:pt x="20688" y="306120"/>
                                      </a:lnTo>
                                      <a:lnTo>
                                        <a:pt x="43154" y="321259"/>
                                      </a:lnTo>
                                      <a:lnTo>
                                        <a:pt x="70662" y="326821"/>
                                      </a:lnTo>
                                      <a:lnTo>
                                        <a:pt x="786104" y="326821"/>
                                      </a:lnTo>
                                      <a:lnTo>
                                        <a:pt x="813612" y="321259"/>
                                      </a:lnTo>
                                      <a:lnTo>
                                        <a:pt x="836079" y="306120"/>
                                      </a:lnTo>
                                      <a:lnTo>
                                        <a:pt x="851217" y="283654"/>
                                      </a:lnTo>
                                      <a:lnTo>
                                        <a:pt x="856767" y="256159"/>
                                      </a:lnTo>
                                      <a:close/>
                                    </a:path>
                                    <a:path w="857250" h="1254760">
                                      <a:moveTo>
                                        <a:pt x="856767" y="70662"/>
                                      </a:moveTo>
                                      <a:lnTo>
                                        <a:pt x="851217" y="43167"/>
                                      </a:lnTo>
                                      <a:lnTo>
                                        <a:pt x="836079" y="20701"/>
                                      </a:lnTo>
                                      <a:lnTo>
                                        <a:pt x="813612" y="5562"/>
                                      </a:lnTo>
                                      <a:lnTo>
                                        <a:pt x="786104" y="0"/>
                                      </a:lnTo>
                                      <a:lnTo>
                                        <a:pt x="70662" y="0"/>
                                      </a:lnTo>
                                      <a:lnTo>
                                        <a:pt x="43154" y="5562"/>
                                      </a:lnTo>
                                      <a:lnTo>
                                        <a:pt x="20688" y="20701"/>
                                      </a:lnTo>
                                      <a:lnTo>
                                        <a:pt x="5549" y="43167"/>
                                      </a:lnTo>
                                      <a:lnTo>
                                        <a:pt x="0" y="70662"/>
                                      </a:lnTo>
                                      <a:lnTo>
                                        <a:pt x="5549" y="98171"/>
                                      </a:lnTo>
                                      <a:lnTo>
                                        <a:pt x="20688" y="120637"/>
                                      </a:lnTo>
                                      <a:lnTo>
                                        <a:pt x="43154" y="135775"/>
                                      </a:lnTo>
                                      <a:lnTo>
                                        <a:pt x="70662" y="141325"/>
                                      </a:lnTo>
                                      <a:lnTo>
                                        <a:pt x="786104" y="141325"/>
                                      </a:lnTo>
                                      <a:lnTo>
                                        <a:pt x="813612" y="135775"/>
                                      </a:lnTo>
                                      <a:lnTo>
                                        <a:pt x="836079" y="120637"/>
                                      </a:lnTo>
                                      <a:lnTo>
                                        <a:pt x="851217" y="98171"/>
                                      </a:lnTo>
                                      <a:lnTo>
                                        <a:pt x="856767" y="7066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781059pt;margin-top:1.350436pt;width:67.5pt;height:98.8pt;mso-position-horizontal-relative:column;mso-position-vertical-relative:paragraph;z-index:-28457472" id="docshapegroup577" coordorigin="136,27" coordsize="1350,1976">
                      <v:shape style="position:absolute;left:135;top:27;width:1350;height:1976" id="docshape578" coordorigin="136,27" coordsize="1350,1976" path="m1485,1891l1476,1848,1452,1812,1417,1788,1374,1780,247,1780,204,1788,168,1812,144,1848,136,1891,144,1934,168,1970,204,1993,247,2002,1374,2002,1417,1993,1452,1970,1476,1934,1485,1891xm1485,1599l1476,1556,1452,1520,1417,1496,1374,1488,247,1488,204,1496,168,1520,144,1556,136,1599,144,1642,168,1678,204,1701,247,1710,1374,1710,1417,1701,1452,1678,1476,1642,1485,1599xm1485,1307l1476,1263,1452,1228,1417,1204,1374,1195,247,1195,204,1204,168,1228,144,1263,136,1307,144,1350,168,1385,204,1409,247,1418,1374,1418,1417,1409,1452,1385,1476,1350,1485,1307xm1485,1015l1476,971,1452,936,1417,912,1374,903,247,903,204,912,168,936,144,971,136,1015,144,1058,168,1093,204,1117,247,1126,1374,1126,1417,1117,1452,1093,1476,1058,1485,1015xm1485,723l1476,679,1452,644,1417,620,1374,611,247,611,204,620,168,644,144,679,136,723,144,766,168,801,204,825,247,834,1374,834,1417,825,1452,801,1476,766,1485,723xm1485,430l1476,387,1452,352,1417,328,1374,319,247,319,204,328,168,352,144,387,136,430,144,474,168,509,204,533,247,542,1374,542,1417,533,1452,509,1476,474,1485,430xm1485,138l1476,95,1452,60,1417,36,1374,27,247,27,204,36,168,60,144,95,136,138,144,182,168,217,204,241,247,250,1374,250,1417,241,1452,217,1476,182,1485,138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8"/>
              </w:rPr>
              <w:t>Avenue</w:t>
            </w: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451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859520">
                      <wp:simplePos x="0" y="0"/>
                      <wp:positionH relativeFrom="column">
                        <wp:posOffset>83911</wp:posOffset>
                      </wp:positionH>
                      <wp:positionV relativeFrom="paragraph">
                        <wp:posOffset>17150</wp:posOffset>
                      </wp:positionV>
                      <wp:extent cx="724535" cy="1254760"/>
                      <wp:effectExtent l="0" t="0" r="0" b="0"/>
                      <wp:wrapNone/>
                      <wp:docPr id="579" name="Group 57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79" name="Group 579"/>
                            <wpg:cNvGrpSpPr/>
                            <wpg:grpSpPr>
                              <a:xfrm>
                                <a:off x="0" y="0"/>
                                <a:ext cx="724535" cy="1254760"/>
                                <a:chExt cx="724535" cy="1254760"/>
                              </a:xfrm>
                            </wpg:grpSpPr>
                            <wps:wsp>
                              <wps:cNvPr id="580" name="Graphic 580"/>
                              <wps:cNvSpPr/>
                              <wps:spPr>
                                <a:xfrm>
                                  <a:off x="-1" y="-1"/>
                                  <a:ext cx="724535" cy="12547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24535" h="1254760">
                                      <a:moveTo>
                                        <a:pt x="724281" y="1183589"/>
                                      </a:moveTo>
                                      <a:lnTo>
                                        <a:pt x="718731" y="1156093"/>
                                      </a:lnTo>
                                      <a:lnTo>
                                        <a:pt x="703580" y="1133627"/>
                                      </a:lnTo>
                                      <a:lnTo>
                                        <a:pt x="681126" y="1118489"/>
                                      </a:lnTo>
                                      <a:lnTo>
                                        <a:pt x="653618" y="1112926"/>
                                      </a:lnTo>
                                      <a:lnTo>
                                        <a:pt x="70662" y="1112926"/>
                                      </a:lnTo>
                                      <a:lnTo>
                                        <a:pt x="43154" y="1118489"/>
                                      </a:lnTo>
                                      <a:lnTo>
                                        <a:pt x="20688" y="1133627"/>
                                      </a:lnTo>
                                      <a:lnTo>
                                        <a:pt x="5549" y="1156093"/>
                                      </a:lnTo>
                                      <a:lnTo>
                                        <a:pt x="0" y="1183589"/>
                                      </a:lnTo>
                                      <a:lnTo>
                                        <a:pt x="5549" y="1211097"/>
                                      </a:lnTo>
                                      <a:lnTo>
                                        <a:pt x="20688" y="1233563"/>
                                      </a:lnTo>
                                      <a:lnTo>
                                        <a:pt x="43154" y="1248702"/>
                                      </a:lnTo>
                                      <a:lnTo>
                                        <a:pt x="70662" y="1254252"/>
                                      </a:lnTo>
                                      <a:lnTo>
                                        <a:pt x="653618" y="1254252"/>
                                      </a:lnTo>
                                      <a:lnTo>
                                        <a:pt x="681126" y="1248702"/>
                                      </a:lnTo>
                                      <a:lnTo>
                                        <a:pt x="703580" y="1233563"/>
                                      </a:lnTo>
                                      <a:lnTo>
                                        <a:pt x="718731" y="1211097"/>
                                      </a:lnTo>
                                      <a:lnTo>
                                        <a:pt x="724281" y="1183589"/>
                                      </a:lnTo>
                                      <a:close/>
                                    </a:path>
                                    <a:path w="724535" h="1254760">
                                      <a:moveTo>
                                        <a:pt x="724281" y="998105"/>
                                      </a:moveTo>
                                      <a:lnTo>
                                        <a:pt x="718731" y="970597"/>
                                      </a:lnTo>
                                      <a:lnTo>
                                        <a:pt x="703580" y="948143"/>
                                      </a:lnTo>
                                      <a:lnTo>
                                        <a:pt x="681126" y="932992"/>
                                      </a:lnTo>
                                      <a:lnTo>
                                        <a:pt x="653618" y="927442"/>
                                      </a:lnTo>
                                      <a:lnTo>
                                        <a:pt x="70662" y="927442"/>
                                      </a:lnTo>
                                      <a:lnTo>
                                        <a:pt x="43154" y="932992"/>
                                      </a:lnTo>
                                      <a:lnTo>
                                        <a:pt x="20688" y="948143"/>
                                      </a:lnTo>
                                      <a:lnTo>
                                        <a:pt x="5549" y="970597"/>
                                      </a:lnTo>
                                      <a:lnTo>
                                        <a:pt x="0" y="998105"/>
                                      </a:lnTo>
                                      <a:lnTo>
                                        <a:pt x="5549" y="1025613"/>
                                      </a:lnTo>
                                      <a:lnTo>
                                        <a:pt x="20688" y="1048067"/>
                                      </a:lnTo>
                                      <a:lnTo>
                                        <a:pt x="43154" y="1063218"/>
                                      </a:lnTo>
                                      <a:lnTo>
                                        <a:pt x="70662" y="1068768"/>
                                      </a:lnTo>
                                      <a:lnTo>
                                        <a:pt x="653618" y="1068768"/>
                                      </a:lnTo>
                                      <a:lnTo>
                                        <a:pt x="681126" y="1063218"/>
                                      </a:lnTo>
                                      <a:lnTo>
                                        <a:pt x="703580" y="1048067"/>
                                      </a:lnTo>
                                      <a:lnTo>
                                        <a:pt x="718731" y="1025613"/>
                                      </a:lnTo>
                                      <a:lnTo>
                                        <a:pt x="724281" y="998105"/>
                                      </a:lnTo>
                                      <a:close/>
                                    </a:path>
                                    <a:path w="724535" h="1254760">
                                      <a:moveTo>
                                        <a:pt x="724281" y="812622"/>
                                      </a:moveTo>
                                      <a:lnTo>
                                        <a:pt x="718731" y="785114"/>
                                      </a:lnTo>
                                      <a:lnTo>
                                        <a:pt x="703580" y="762647"/>
                                      </a:lnTo>
                                      <a:lnTo>
                                        <a:pt x="681126" y="747509"/>
                                      </a:lnTo>
                                      <a:lnTo>
                                        <a:pt x="653618" y="741959"/>
                                      </a:lnTo>
                                      <a:lnTo>
                                        <a:pt x="70662" y="741959"/>
                                      </a:lnTo>
                                      <a:lnTo>
                                        <a:pt x="43154" y="747509"/>
                                      </a:lnTo>
                                      <a:lnTo>
                                        <a:pt x="20688" y="762647"/>
                                      </a:lnTo>
                                      <a:lnTo>
                                        <a:pt x="5549" y="785114"/>
                                      </a:lnTo>
                                      <a:lnTo>
                                        <a:pt x="0" y="812622"/>
                                      </a:lnTo>
                                      <a:lnTo>
                                        <a:pt x="5549" y="840117"/>
                                      </a:lnTo>
                                      <a:lnTo>
                                        <a:pt x="20688" y="862584"/>
                                      </a:lnTo>
                                      <a:lnTo>
                                        <a:pt x="43154" y="877722"/>
                                      </a:lnTo>
                                      <a:lnTo>
                                        <a:pt x="70662" y="883285"/>
                                      </a:lnTo>
                                      <a:lnTo>
                                        <a:pt x="653618" y="883285"/>
                                      </a:lnTo>
                                      <a:lnTo>
                                        <a:pt x="681126" y="877722"/>
                                      </a:lnTo>
                                      <a:lnTo>
                                        <a:pt x="703580" y="862584"/>
                                      </a:lnTo>
                                      <a:lnTo>
                                        <a:pt x="718731" y="840117"/>
                                      </a:lnTo>
                                      <a:lnTo>
                                        <a:pt x="724281" y="812622"/>
                                      </a:lnTo>
                                      <a:close/>
                                    </a:path>
                                    <a:path w="724535" h="1254760">
                                      <a:moveTo>
                                        <a:pt x="724281" y="627126"/>
                                      </a:moveTo>
                                      <a:lnTo>
                                        <a:pt x="718731" y="599630"/>
                                      </a:lnTo>
                                      <a:lnTo>
                                        <a:pt x="703580" y="577164"/>
                                      </a:lnTo>
                                      <a:lnTo>
                                        <a:pt x="681126" y="562025"/>
                                      </a:lnTo>
                                      <a:lnTo>
                                        <a:pt x="653618" y="556463"/>
                                      </a:lnTo>
                                      <a:lnTo>
                                        <a:pt x="70662" y="556463"/>
                                      </a:lnTo>
                                      <a:lnTo>
                                        <a:pt x="43154" y="562025"/>
                                      </a:lnTo>
                                      <a:lnTo>
                                        <a:pt x="20688" y="577164"/>
                                      </a:lnTo>
                                      <a:lnTo>
                                        <a:pt x="5549" y="599630"/>
                                      </a:lnTo>
                                      <a:lnTo>
                                        <a:pt x="0" y="627126"/>
                                      </a:lnTo>
                                      <a:lnTo>
                                        <a:pt x="5549" y="654634"/>
                                      </a:lnTo>
                                      <a:lnTo>
                                        <a:pt x="20688" y="677100"/>
                                      </a:lnTo>
                                      <a:lnTo>
                                        <a:pt x="43154" y="692238"/>
                                      </a:lnTo>
                                      <a:lnTo>
                                        <a:pt x="70662" y="697788"/>
                                      </a:lnTo>
                                      <a:lnTo>
                                        <a:pt x="653618" y="697788"/>
                                      </a:lnTo>
                                      <a:lnTo>
                                        <a:pt x="681126" y="692238"/>
                                      </a:lnTo>
                                      <a:lnTo>
                                        <a:pt x="703580" y="677100"/>
                                      </a:lnTo>
                                      <a:lnTo>
                                        <a:pt x="718731" y="654634"/>
                                      </a:lnTo>
                                      <a:lnTo>
                                        <a:pt x="724281" y="627126"/>
                                      </a:lnTo>
                                      <a:close/>
                                    </a:path>
                                    <a:path w="724535" h="1254760">
                                      <a:moveTo>
                                        <a:pt x="724281" y="441642"/>
                                      </a:moveTo>
                                      <a:lnTo>
                                        <a:pt x="718731" y="414134"/>
                                      </a:lnTo>
                                      <a:lnTo>
                                        <a:pt x="703580" y="391680"/>
                                      </a:lnTo>
                                      <a:lnTo>
                                        <a:pt x="681126" y="376529"/>
                                      </a:lnTo>
                                      <a:lnTo>
                                        <a:pt x="653618" y="370979"/>
                                      </a:lnTo>
                                      <a:lnTo>
                                        <a:pt x="70662" y="370979"/>
                                      </a:lnTo>
                                      <a:lnTo>
                                        <a:pt x="43154" y="376529"/>
                                      </a:lnTo>
                                      <a:lnTo>
                                        <a:pt x="20688" y="391680"/>
                                      </a:lnTo>
                                      <a:lnTo>
                                        <a:pt x="5549" y="414134"/>
                                      </a:lnTo>
                                      <a:lnTo>
                                        <a:pt x="0" y="441642"/>
                                      </a:lnTo>
                                      <a:lnTo>
                                        <a:pt x="5549" y="469150"/>
                                      </a:lnTo>
                                      <a:lnTo>
                                        <a:pt x="20688" y="491604"/>
                                      </a:lnTo>
                                      <a:lnTo>
                                        <a:pt x="43154" y="506755"/>
                                      </a:lnTo>
                                      <a:lnTo>
                                        <a:pt x="70662" y="512305"/>
                                      </a:lnTo>
                                      <a:lnTo>
                                        <a:pt x="653618" y="512305"/>
                                      </a:lnTo>
                                      <a:lnTo>
                                        <a:pt x="681126" y="506755"/>
                                      </a:lnTo>
                                      <a:lnTo>
                                        <a:pt x="703580" y="491604"/>
                                      </a:lnTo>
                                      <a:lnTo>
                                        <a:pt x="718731" y="469150"/>
                                      </a:lnTo>
                                      <a:lnTo>
                                        <a:pt x="724281" y="441642"/>
                                      </a:lnTo>
                                      <a:close/>
                                    </a:path>
                                    <a:path w="724535" h="1254760">
                                      <a:moveTo>
                                        <a:pt x="724281" y="256159"/>
                                      </a:moveTo>
                                      <a:lnTo>
                                        <a:pt x="718731" y="228650"/>
                                      </a:lnTo>
                                      <a:lnTo>
                                        <a:pt x="703580" y="206184"/>
                                      </a:lnTo>
                                      <a:lnTo>
                                        <a:pt x="681126" y="191046"/>
                                      </a:lnTo>
                                      <a:lnTo>
                                        <a:pt x="653618" y="185496"/>
                                      </a:lnTo>
                                      <a:lnTo>
                                        <a:pt x="70662" y="185496"/>
                                      </a:lnTo>
                                      <a:lnTo>
                                        <a:pt x="43154" y="191046"/>
                                      </a:lnTo>
                                      <a:lnTo>
                                        <a:pt x="20688" y="206184"/>
                                      </a:lnTo>
                                      <a:lnTo>
                                        <a:pt x="5549" y="228650"/>
                                      </a:lnTo>
                                      <a:lnTo>
                                        <a:pt x="0" y="256159"/>
                                      </a:lnTo>
                                      <a:lnTo>
                                        <a:pt x="5549" y="283654"/>
                                      </a:lnTo>
                                      <a:lnTo>
                                        <a:pt x="20688" y="306120"/>
                                      </a:lnTo>
                                      <a:lnTo>
                                        <a:pt x="43154" y="321259"/>
                                      </a:lnTo>
                                      <a:lnTo>
                                        <a:pt x="70662" y="326821"/>
                                      </a:lnTo>
                                      <a:lnTo>
                                        <a:pt x="653618" y="326821"/>
                                      </a:lnTo>
                                      <a:lnTo>
                                        <a:pt x="681126" y="321259"/>
                                      </a:lnTo>
                                      <a:lnTo>
                                        <a:pt x="703580" y="306120"/>
                                      </a:lnTo>
                                      <a:lnTo>
                                        <a:pt x="718731" y="283654"/>
                                      </a:lnTo>
                                      <a:lnTo>
                                        <a:pt x="724281" y="256159"/>
                                      </a:lnTo>
                                      <a:close/>
                                    </a:path>
                                    <a:path w="724535" h="1254760">
                                      <a:moveTo>
                                        <a:pt x="724281" y="70662"/>
                                      </a:moveTo>
                                      <a:lnTo>
                                        <a:pt x="718731" y="43167"/>
                                      </a:lnTo>
                                      <a:lnTo>
                                        <a:pt x="703580" y="20701"/>
                                      </a:lnTo>
                                      <a:lnTo>
                                        <a:pt x="681126" y="5562"/>
                                      </a:lnTo>
                                      <a:lnTo>
                                        <a:pt x="653618" y="0"/>
                                      </a:lnTo>
                                      <a:lnTo>
                                        <a:pt x="70662" y="0"/>
                                      </a:lnTo>
                                      <a:lnTo>
                                        <a:pt x="43154" y="5562"/>
                                      </a:lnTo>
                                      <a:lnTo>
                                        <a:pt x="20688" y="20701"/>
                                      </a:lnTo>
                                      <a:lnTo>
                                        <a:pt x="5549" y="43167"/>
                                      </a:lnTo>
                                      <a:lnTo>
                                        <a:pt x="0" y="70662"/>
                                      </a:lnTo>
                                      <a:lnTo>
                                        <a:pt x="5549" y="98171"/>
                                      </a:lnTo>
                                      <a:lnTo>
                                        <a:pt x="20688" y="120637"/>
                                      </a:lnTo>
                                      <a:lnTo>
                                        <a:pt x="43154" y="135775"/>
                                      </a:lnTo>
                                      <a:lnTo>
                                        <a:pt x="70662" y="141325"/>
                                      </a:lnTo>
                                      <a:lnTo>
                                        <a:pt x="653618" y="141325"/>
                                      </a:lnTo>
                                      <a:lnTo>
                                        <a:pt x="681126" y="135775"/>
                                      </a:lnTo>
                                      <a:lnTo>
                                        <a:pt x="703580" y="120637"/>
                                      </a:lnTo>
                                      <a:lnTo>
                                        <a:pt x="718731" y="98171"/>
                                      </a:lnTo>
                                      <a:lnTo>
                                        <a:pt x="724281" y="7066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607175pt;margin-top:1.350436pt;width:57.05pt;height:98.8pt;mso-position-horizontal-relative:column;mso-position-vertical-relative:paragraph;z-index:-28456960" id="docshapegroup579" coordorigin="132,27" coordsize="1141,1976">
                      <v:shape style="position:absolute;left:132;top:27;width:1141;height:1976" id="docshape580" coordorigin="132,27" coordsize="1141,1976" path="m1273,1891l1264,1848,1240,1812,1205,1788,1161,1780,243,1780,200,1788,165,1812,141,1848,132,1891,141,1934,165,1970,200,1993,243,2002,1161,2002,1205,1993,1240,1970,1264,1934,1273,1891xm1273,1599l1264,1556,1240,1520,1205,1496,1161,1488,243,1488,200,1496,165,1520,141,1556,132,1599,141,1642,165,1678,200,1701,243,1710,1161,1710,1205,1701,1240,1678,1264,1642,1273,1599xm1273,1307l1264,1263,1240,1228,1205,1204,1161,1195,243,1195,200,1204,165,1228,141,1263,132,1307,141,1350,165,1385,200,1409,243,1418,1161,1418,1205,1409,1240,1385,1264,1350,1273,1307xm1273,1015l1264,971,1240,936,1205,912,1161,903,243,903,200,912,165,936,141,971,132,1015,141,1058,165,1093,200,1117,243,1126,1161,1126,1205,1117,1240,1093,1264,1058,1273,1015xm1273,723l1264,679,1240,644,1205,620,1161,611,243,611,200,620,165,644,141,679,132,723,141,766,165,801,200,825,243,834,1161,834,1205,825,1240,801,1264,766,1273,723xm1273,430l1264,387,1240,352,1205,328,1161,319,243,319,200,328,165,352,141,387,132,430,141,474,165,509,200,533,243,542,1161,542,1205,533,1240,509,1264,474,1273,430xm1273,138l1264,95,1240,60,1205,36,1161,27,243,27,200,36,165,60,141,95,132,138,141,182,165,217,200,241,243,250,1161,250,1205,241,1240,217,1264,182,1273,138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w w:val="105"/>
                <w:sz w:val="18"/>
              </w:rPr>
              <w:t>Yes</w:t>
            </w: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7" w:hRule="atLeast"/>
        </w:trPr>
        <w:tc>
          <w:tcPr>
            <w:tcW w:w="14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34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96+970</w:t>
            </w:r>
          </w:p>
        </w:tc>
        <w:tc>
          <w:tcPr>
            <w:tcW w:w="1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384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Hazard</w:t>
            </w:r>
          </w:p>
        </w:tc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31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15.78</w:t>
            </w:r>
          </w:p>
        </w:tc>
        <w:tc>
          <w:tcPr>
            <w:tcW w:w="439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1431"/>
              <w:rPr>
                <w:sz w:val="18"/>
              </w:rPr>
            </w:pPr>
            <w:r>
              <w:rPr>
                <w:w w:val="105"/>
                <w:sz w:val="18"/>
              </w:rPr>
              <w:t>Object</w:t>
            </w:r>
            <w:r>
              <w:rPr>
                <w:spacing w:val="-13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Hazard</w:t>
            </w:r>
            <w:r>
              <w:rPr>
                <w:spacing w:val="-13"/>
                <w:w w:val="105"/>
                <w:sz w:val="18"/>
              </w:rPr>
              <w:t> </w:t>
            </w:r>
            <w:r>
              <w:rPr>
                <w:spacing w:val="-4"/>
                <w:w w:val="105"/>
                <w:sz w:val="18"/>
              </w:rPr>
              <w:t>Left</w:t>
            </w:r>
          </w:p>
        </w:tc>
        <w:tc>
          <w:tcPr>
            <w:tcW w:w="16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396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Avenue</w:t>
            </w: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7" w:hRule="atLeast"/>
        </w:trPr>
        <w:tc>
          <w:tcPr>
            <w:tcW w:w="14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34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97+178</w:t>
            </w:r>
          </w:p>
        </w:tc>
        <w:tc>
          <w:tcPr>
            <w:tcW w:w="1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384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Hazard</w:t>
            </w:r>
          </w:p>
        </w:tc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31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15.79</w:t>
            </w:r>
          </w:p>
        </w:tc>
        <w:tc>
          <w:tcPr>
            <w:tcW w:w="439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1369"/>
              <w:rPr>
                <w:sz w:val="18"/>
              </w:rPr>
            </w:pPr>
            <w:r>
              <w:rPr>
                <w:w w:val="105"/>
                <w:sz w:val="18"/>
              </w:rPr>
              <w:t>Object</w:t>
            </w:r>
            <w:r>
              <w:rPr>
                <w:spacing w:val="-13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Hazard</w:t>
            </w:r>
            <w:r>
              <w:rPr>
                <w:spacing w:val="-13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Right</w:t>
            </w:r>
          </w:p>
        </w:tc>
        <w:tc>
          <w:tcPr>
            <w:tcW w:w="16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405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Median</w:t>
            </w: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7" w:hRule="atLeast"/>
        </w:trPr>
        <w:tc>
          <w:tcPr>
            <w:tcW w:w="14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34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97+290</w:t>
            </w:r>
          </w:p>
        </w:tc>
        <w:tc>
          <w:tcPr>
            <w:tcW w:w="1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384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Hazard</w:t>
            </w:r>
          </w:p>
        </w:tc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31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15.79</w:t>
            </w:r>
          </w:p>
        </w:tc>
        <w:tc>
          <w:tcPr>
            <w:tcW w:w="439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1369"/>
              <w:rPr>
                <w:sz w:val="18"/>
              </w:rPr>
            </w:pPr>
            <w:r>
              <w:rPr>
                <w:w w:val="105"/>
                <w:sz w:val="18"/>
              </w:rPr>
              <w:t>Object</w:t>
            </w:r>
            <w:r>
              <w:rPr>
                <w:spacing w:val="-13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Hazard</w:t>
            </w:r>
            <w:r>
              <w:rPr>
                <w:spacing w:val="-13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Right</w:t>
            </w:r>
          </w:p>
        </w:tc>
        <w:tc>
          <w:tcPr>
            <w:tcW w:w="16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405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Median</w:t>
            </w: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7" w:hRule="atLeast"/>
        </w:trPr>
        <w:tc>
          <w:tcPr>
            <w:tcW w:w="14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34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97+478</w:t>
            </w:r>
          </w:p>
        </w:tc>
        <w:tc>
          <w:tcPr>
            <w:tcW w:w="1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384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Hazard</w:t>
            </w:r>
          </w:p>
        </w:tc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31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15.79</w:t>
            </w:r>
          </w:p>
        </w:tc>
        <w:tc>
          <w:tcPr>
            <w:tcW w:w="439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1369"/>
              <w:rPr>
                <w:sz w:val="18"/>
              </w:rPr>
            </w:pPr>
            <w:r>
              <w:rPr>
                <w:w w:val="105"/>
                <w:sz w:val="18"/>
              </w:rPr>
              <w:t>Object</w:t>
            </w:r>
            <w:r>
              <w:rPr>
                <w:spacing w:val="-13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Hazard</w:t>
            </w:r>
            <w:r>
              <w:rPr>
                <w:spacing w:val="-13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Right</w:t>
            </w:r>
          </w:p>
        </w:tc>
        <w:tc>
          <w:tcPr>
            <w:tcW w:w="16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405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Median</w:t>
            </w: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7" w:hRule="atLeast"/>
        </w:trPr>
        <w:tc>
          <w:tcPr>
            <w:tcW w:w="14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34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97+563</w:t>
            </w:r>
          </w:p>
        </w:tc>
        <w:tc>
          <w:tcPr>
            <w:tcW w:w="1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333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Chevron</w:t>
            </w:r>
          </w:p>
        </w:tc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31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15.74</w:t>
            </w:r>
          </w:p>
        </w:tc>
        <w:tc>
          <w:tcPr>
            <w:tcW w:w="439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33"/>
              <w:jc w:val="center"/>
              <w:rPr>
                <w:sz w:val="18"/>
              </w:rPr>
            </w:pPr>
            <w:r>
              <w:rPr>
                <w:w w:val="105"/>
                <w:sz w:val="18"/>
              </w:rPr>
              <w:t>Single</w:t>
            </w:r>
            <w:r>
              <w:rPr>
                <w:spacing w:val="-12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Chevron</w:t>
            </w:r>
          </w:p>
        </w:tc>
        <w:tc>
          <w:tcPr>
            <w:tcW w:w="16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405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Median</w:t>
            </w: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451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861056">
                      <wp:simplePos x="0" y="0"/>
                      <wp:positionH relativeFrom="column">
                        <wp:posOffset>83911</wp:posOffset>
                      </wp:positionH>
                      <wp:positionV relativeFrom="paragraph">
                        <wp:posOffset>856262</wp:posOffset>
                      </wp:positionV>
                      <wp:extent cx="724535" cy="327025"/>
                      <wp:effectExtent l="0" t="0" r="0" b="0"/>
                      <wp:wrapNone/>
                      <wp:docPr id="581" name="Group 58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81" name="Group 581"/>
                            <wpg:cNvGrpSpPr/>
                            <wpg:grpSpPr>
                              <a:xfrm>
                                <a:off x="0" y="0"/>
                                <a:ext cx="724535" cy="327025"/>
                                <a:chExt cx="724535" cy="327025"/>
                              </a:xfrm>
                            </wpg:grpSpPr>
                            <wps:wsp>
                              <wps:cNvPr id="582" name="Graphic 582"/>
                              <wps:cNvSpPr/>
                              <wps:spPr>
                                <a:xfrm>
                                  <a:off x="-1" y="6"/>
                                  <a:ext cx="724535" cy="3270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24535" h="327025">
                                      <a:moveTo>
                                        <a:pt x="724281" y="256146"/>
                                      </a:moveTo>
                                      <a:lnTo>
                                        <a:pt x="718731" y="228638"/>
                                      </a:lnTo>
                                      <a:lnTo>
                                        <a:pt x="703580" y="206184"/>
                                      </a:lnTo>
                                      <a:lnTo>
                                        <a:pt x="681126" y="191033"/>
                                      </a:lnTo>
                                      <a:lnTo>
                                        <a:pt x="653618" y="185483"/>
                                      </a:lnTo>
                                      <a:lnTo>
                                        <a:pt x="70662" y="185483"/>
                                      </a:lnTo>
                                      <a:lnTo>
                                        <a:pt x="43154" y="191033"/>
                                      </a:lnTo>
                                      <a:lnTo>
                                        <a:pt x="20688" y="206184"/>
                                      </a:lnTo>
                                      <a:lnTo>
                                        <a:pt x="5549" y="228638"/>
                                      </a:lnTo>
                                      <a:lnTo>
                                        <a:pt x="0" y="256146"/>
                                      </a:lnTo>
                                      <a:lnTo>
                                        <a:pt x="5549" y="283654"/>
                                      </a:lnTo>
                                      <a:lnTo>
                                        <a:pt x="20688" y="306108"/>
                                      </a:lnTo>
                                      <a:lnTo>
                                        <a:pt x="43154" y="321259"/>
                                      </a:lnTo>
                                      <a:lnTo>
                                        <a:pt x="70662" y="326809"/>
                                      </a:lnTo>
                                      <a:lnTo>
                                        <a:pt x="653618" y="326809"/>
                                      </a:lnTo>
                                      <a:lnTo>
                                        <a:pt x="681126" y="321259"/>
                                      </a:lnTo>
                                      <a:lnTo>
                                        <a:pt x="703580" y="306108"/>
                                      </a:lnTo>
                                      <a:lnTo>
                                        <a:pt x="718731" y="283654"/>
                                      </a:lnTo>
                                      <a:lnTo>
                                        <a:pt x="724281" y="256146"/>
                                      </a:lnTo>
                                      <a:close/>
                                    </a:path>
                                    <a:path w="724535" h="327025">
                                      <a:moveTo>
                                        <a:pt x="724281" y="70662"/>
                                      </a:moveTo>
                                      <a:lnTo>
                                        <a:pt x="718731" y="43154"/>
                                      </a:lnTo>
                                      <a:lnTo>
                                        <a:pt x="703580" y="20688"/>
                                      </a:lnTo>
                                      <a:lnTo>
                                        <a:pt x="681126" y="5549"/>
                                      </a:lnTo>
                                      <a:lnTo>
                                        <a:pt x="653618" y="0"/>
                                      </a:lnTo>
                                      <a:lnTo>
                                        <a:pt x="70662" y="0"/>
                                      </a:lnTo>
                                      <a:lnTo>
                                        <a:pt x="43154" y="5549"/>
                                      </a:lnTo>
                                      <a:lnTo>
                                        <a:pt x="20688" y="20688"/>
                                      </a:lnTo>
                                      <a:lnTo>
                                        <a:pt x="5549" y="43154"/>
                                      </a:lnTo>
                                      <a:lnTo>
                                        <a:pt x="0" y="70662"/>
                                      </a:lnTo>
                                      <a:lnTo>
                                        <a:pt x="5549" y="98171"/>
                                      </a:lnTo>
                                      <a:lnTo>
                                        <a:pt x="20688" y="120624"/>
                                      </a:lnTo>
                                      <a:lnTo>
                                        <a:pt x="43154" y="135763"/>
                                      </a:lnTo>
                                      <a:lnTo>
                                        <a:pt x="70662" y="141325"/>
                                      </a:lnTo>
                                      <a:lnTo>
                                        <a:pt x="653618" y="141325"/>
                                      </a:lnTo>
                                      <a:lnTo>
                                        <a:pt x="681126" y="135763"/>
                                      </a:lnTo>
                                      <a:lnTo>
                                        <a:pt x="703580" y="120624"/>
                                      </a:lnTo>
                                      <a:lnTo>
                                        <a:pt x="718731" y="98171"/>
                                      </a:lnTo>
                                      <a:lnTo>
                                        <a:pt x="724281" y="7066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607175pt;margin-top:67.422211pt;width:57.05pt;height:25.75pt;mso-position-horizontal-relative:column;mso-position-vertical-relative:paragraph;z-index:-28455424" id="docshapegroup581" coordorigin="132,1348" coordsize="1141,515">
                      <v:shape style="position:absolute;left:132;top:1348;width:1141;height:515" id="docshape582" coordorigin="132,1348" coordsize="1141,515" path="m1273,1752l1264,1709,1240,1673,1205,1649,1161,1641,243,1641,200,1649,165,1673,141,1709,132,1752,141,1795,165,1831,200,1854,243,1863,1161,1863,1205,1854,1240,1831,1264,1795,1273,1752xm1273,1460l1264,1416,1240,1381,1205,1357,1161,1348,243,1348,200,1357,165,1381,141,1416,132,1460,141,1503,165,1538,200,1562,243,1571,1161,1571,1205,1562,1240,1538,1264,1503,1273,1460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w w:val="105"/>
                <w:sz w:val="18"/>
              </w:rPr>
              <w:t>Yes</w:t>
            </w: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7" w:hRule="atLeast"/>
        </w:trPr>
        <w:tc>
          <w:tcPr>
            <w:tcW w:w="14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34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97+635</w:t>
            </w:r>
          </w:p>
        </w:tc>
        <w:tc>
          <w:tcPr>
            <w:tcW w:w="1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384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Hazard</w:t>
            </w:r>
          </w:p>
        </w:tc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31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15.79</w:t>
            </w:r>
          </w:p>
        </w:tc>
        <w:tc>
          <w:tcPr>
            <w:tcW w:w="439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1369"/>
              <w:rPr>
                <w:sz w:val="18"/>
              </w:rPr>
            </w:pPr>
            <w:r>
              <w:rPr>
                <w:w w:val="105"/>
                <w:sz w:val="18"/>
              </w:rPr>
              <w:t>Object</w:t>
            </w:r>
            <w:r>
              <w:rPr>
                <w:spacing w:val="-13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Hazard</w:t>
            </w:r>
            <w:r>
              <w:rPr>
                <w:spacing w:val="-13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Right</w:t>
            </w:r>
          </w:p>
        </w:tc>
        <w:tc>
          <w:tcPr>
            <w:tcW w:w="16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405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Median</w:t>
            </w: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722" w:hRule="atLeast"/>
        </w:trPr>
        <w:tc>
          <w:tcPr>
            <w:tcW w:w="14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34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97+900</w:t>
            </w:r>
          </w:p>
        </w:tc>
        <w:tc>
          <w:tcPr>
            <w:tcW w:w="1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20" w:lineRule="atLeast" w:before="26"/>
              <w:ind w:left="128" w:right="31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Prohibitory Mandatory </w:t>
            </w:r>
            <w:r>
              <w:rPr>
                <w:spacing w:val="-2"/>
                <w:w w:val="105"/>
                <w:sz w:val="18"/>
              </w:rPr>
              <w:t>Signs</w:t>
            </w:r>
          </w:p>
        </w:tc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31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14.35</w:t>
            </w:r>
          </w:p>
        </w:tc>
        <w:tc>
          <w:tcPr>
            <w:tcW w:w="439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33"/>
              <w:jc w:val="center"/>
              <w:rPr>
                <w:sz w:val="18"/>
              </w:rPr>
            </w:pPr>
            <w:r>
              <w:rPr>
                <w:w w:val="105"/>
                <w:sz w:val="18"/>
              </w:rPr>
              <w:t>Height</w:t>
            </w:r>
            <w:r>
              <w:rPr>
                <w:spacing w:val="-12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Limit</w:t>
            </w:r>
          </w:p>
        </w:tc>
        <w:tc>
          <w:tcPr>
            <w:tcW w:w="16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405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860032">
                      <wp:simplePos x="0" y="0"/>
                      <wp:positionH relativeFrom="column">
                        <wp:posOffset>86119</wp:posOffset>
                      </wp:positionH>
                      <wp:positionV relativeFrom="paragraph">
                        <wp:posOffset>-6979</wp:posOffset>
                      </wp:positionV>
                      <wp:extent cx="857250" cy="141605"/>
                      <wp:effectExtent l="0" t="0" r="0" b="0"/>
                      <wp:wrapNone/>
                      <wp:docPr id="583" name="Group 58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83" name="Group 583"/>
                            <wpg:cNvGrpSpPr/>
                            <wpg:grpSpPr>
                              <a:xfrm>
                                <a:off x="0" y="0"/>
                                <a:ext cx="857250" cy="141605"/>
                                <a:chExt cx="857250" cy="141605"/>
                              </a:xfrm>
                            </wpg:grpSpPr>
                            <wps:wsp>
                              <wps:cNvPr id="584" name="Graphic 584"/>
                              <wps:cNvSpPr/>
                              <wps:spPr>
                                <a:xfrm>
                                  <a:off x="0" y="0"/>
                                  <a:ext cx="857250" cy="1416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57250" h="141605">
                                      <a:moveTo>
                                        <a:pt x="786114" y="141324"/>
                                      </a:moveTo>
                                      <a:lnTo>
                                        <a:pt x="70662" y="141324"/>
                                      </a:lnTo>
                                      <a:lnTo>
                                        <a:pt x="43157" y="135771"/>
                                      </a:lnTo>
                                      <a:lnTo>
                                        <a:pt x="20696" y="120628"/>
                                      </a:lnTo>
                                      <a:lnTo>
                                        <a:pt x="5552" y="98167"/>
                                      </a:lnTo>
                                      <a:lnTo>
                                        <a:pt x="0" y="70662"/>
                                      </a:lnTo>
                                      <a:lnTo>
                                        <a:pt x="5552" y="43156"/>
                                      </a:lnTo>
                                      <a:lnTo>
                                        <a:pt x="20696" y="20695"/>
                                      </a:lnTo>
                                      <a:lnTo>
                                        <a:pt x="43157" y="5552"/>
                                      </a:lnTo>
                                      <a:lnTo>
                                        <a:pt x="70662" y="0"/>
                                      </a:lnTo>
                                      <a:lnTo>
                                        <a:pt x="786114" y="0"/>
                                      </a:lnTo>
                                      <a:lnTo>
                                        <a:pt x="813619" y="5552"/>
                                      </a:lnTo>
                                      <a:lnTo>
                                        <a:pt x="836080" y="20695"/>
                                      </a:lnTo>
                                      <a:lnTo>
                                        <a:pt x="851223" y="43156"/>
                                      </a:lnTo>
                                      <a:lnTo>
                                        <a:pt x="856776" y="70662"/>
                                      </a:lnTo>
                                      <a:lnTo>
                                        <a:pt x="851223" y="98167"/>
                                      </a:lnTo>
                                      <a:lnTo>
                                        <a:pt x="836080" y="120628"/>
                                      </a:lnTo>
                                      <a:lnTo>
                                        <a:pt x="813619" y="135771"/>
                                      </a:lnTo>
                                      <a:lnTo>
                                        <a:pt x="786114" y="1413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781059pt;margin-top:-.549547pt;width:67.5pt;height:11.15pt;mso-position-horizontal-relative:column;mso-position-vertical-relative:paragraph;z-index:-28456448" id="docshapegroup583" coordorigin="136,-11" coordsize="1350,223">
                      <v:shape style="position:absolute;left:135;top:-11;width:1350;height:223" id="docshape584" coordorigin="136,-11" coordsize="1350,223" path="m1374,212l247,212,204,203,168,179,144,144,136,100,144,57,168,22,204,-2,247,-11,1374,-11,1417,-2,1452,22,1476,57,1485,100,1476,144,1452,179,1417,203,1374,212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8"/>
              </w:rPr>
              <w:t>Median</w:t>
            </w: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9" w:after="1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22" w:lineRule="exact"/>
              <w:ind w:left="141"/>
              <w:rPr>
                <w:rFonts w:ascii="Times New Roman"/>
                <w:position w:val="-3"/>
                <w:sz w:val="20"/>
              </w:rPr>
            </w:pPr>
            <w:r>
              <w:rPr>
                <w:rFonts w:ascii="Times New Roman"/>
                <w:position w:val="-3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24535" cy="141605"/>
                      <wp:effectExtent l="0" t="0" r="0" b="0"/>
                      <wp:docPr id="585" name="Group 58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85" name="Group 585"/>
                            <wpg:cNvGrpSpPr/>
                            <wpg:grpSpPr>
                              <a:xfrm>
                                <a:off x="0" y="0"/>
                                <a:ext cx="724535" cy="141605"/>
                                <a:chExt cx="724535" cy="141605"/>
                              </a:xfrm>
                            </wpg:grpSpPr>
                            <wps:wsp>
                              <wps:cNvPr id="586" name="Graphic 586"/>
                              <wps:cNvSpPr/>
                              <wps:spPr>
                                <a:xfrm>
                                  <a:off x="0" y="0"/>
                                  <a:ext cx="724535" cy="1416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24535" h="141605">
                                      <a:moveTo>
                                        <a:pt x="653623" y="141324"/>
                                      </a:moveTo>
                                      <a:lnTo>
                                        <a:pt x="70662" y="141324"/>
                                      </a:lnTo>
                                      <a:lnTo>
                                        <a:pt x="43157" y="135771"/>
                                      </a:lnTo>
                                      <a:lnTo>
                                        <a:pt x="20696" y="120628"/>
                                      </a:lnTo>
                                      <a:lnTo>
                                        <a:pt x="5552" y="98167"/>
                                      </a:lnTo>
                                      <a:lnTo>
                                        <a:pt x="0" y="70662"/>
                                      </a:lnTo>
                                      <a:lnTo>
                                        <a:pt x="5552" y="43156"/>
                                      </a:lnTo>
                                      <a:lnTo>
                                        <a:pt x="20696" y="20695"/>
                                      </a:lnTo>
                                      <a:lnTo>
                                        <a:pt x="43157" y="5552"/>
                                      </a:lnTo>
                                      <a:lnTo>
                                        <a:pt x="70662" y="0"/>
                                      </a:lnTo>
                                      <a:lnTo>
                                        <a:pt x="653623" y="0"/>
                                      </a:lnTo>
                                      <a:lnTo>
                                        <a:pt x="681128" y="5552"/>
                                      </a:lnTo>
                                      <a:lnTo>
                                        <a:pt x="703589" y="20695"/>
                                      </a:lnTo>
                                      <a:lnTo>
                                        <a:pt x="718732" y="43156"/>
                                      </a:lnTo>
                                      <a:lnTo>
                                        <a:pt x="724285" y="70662"/>
                                      </a:lnTo>
                                      <a:lnTo>
                                        <a:pt x="718732" y="98167"/>
                                      </a:lnTo>
                                      <a:lnTo>
                                        <a:pt x="703589" y="120628"/>
                                      </a:lnTo>
                                      <a:lnTo>
                                        <a:pt x="681128" y="135771"/>
                                      </a:lnTo>
                                      <a:lnTo>
                                        <a:pt x="653623" y="1413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7.05pt;height:11.15pt;mso-position-horizontal-relative:char;mso-position-vertical-relative:line" id="docshapegroup585" coordorigin="0,0" coordsize="1141,223">
                      <v:shape style="position:absolute;left:0;top:0;width:1141;height:223" id="docshape586" coordorigin="0,0" coordsize="1141,223" path="m1029,223l111,223,68,214,33,190,9,155,0,111,9,68,33,33,68,9,111,0,1029,0,1073,9,1108,33,1132,68,1141,111,1132,155,1108,190,1073,214,1029,223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20"/>
              </w:rPr>
            </w: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7" w:hRule="atLeast"/>
        </w:trPr>
        <w:tc>
          <w:tcPr>
            <w:tcW w:w="14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34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98+096</w:t>
            </w:r>
          </w:p>
        </w:tc>
        <w:tc>
          <w:tcPr>
            <w:tcW w:w="1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384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Hazard</w:t>
            </w:r>
          </w:p>
        </w:tc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31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15.78</w:t>
            </w:r>
          </w:p>
        </w:tc>
        <w:tc>
          <w:tcPr>
            <w:tcW w:w="439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1431"/>
              <w:rPr>
                <w:sz w:val="18"/>
              </w:rPr>
            </w:pPr>
            <w:r>
              <w:rPr>
                <w:w w:val="105"/>
                <w:sz w:val="18"/>
              </w:rPr>
              <w:t>Object</w:t>
            </w:r>
            <w:r>
              <w:rPr>
                <w:spacing w:val="-13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Hazard</w:t>
            </w:r>
            <w:r>
              <w:rPr>
                <w:spacing w:val="-13"/>
                <w:w w:val="105"/>
                <w:sz w:val="18"/>
              </w:rPr>
              <w:t> </w:t>
            </w:r>
            <w:r>
              <w:rPr>
                <w:spacing w:val="-4"/>
                <w:w w:val="105"/>
                <w:sz w:val="18"/>
              </w:rPr>
              <w:t>Left</w:t>
            </w:r>
          </w:p>
        </w:tc>
        <w:tc>
          <w:tcPr>
            <w:tcW w:w="16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396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860544">
                      <wp:simplePos x="0" y="0"/>
                      <wp:positionH relativeFrom="column">
                        <wp:posOffset>86119</wp:posOffset>
                      </wp:positionH>
                      <wp:positionV relativeFrom="paragraph">
                        <wp:posOffset>17150</wp:posOffset>
                      </wp:positionV>
                      <wp:extent cx="857250" cy="327025"/>
                      <wp:effectExtent l="0" t="0" r="0" b="0"/>
                      <wp:wrapNone/>
                      <wp:docPr id="587" name="Group 58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87" name="Group 587"/>
                            <wpg:cNvGrpSpPr/>
                            <wpg:grpSpPr>
                              <a:xfrm>
                                <a:off x="0" y="0"/>
                                <a:ext cx="857250" cy="327025"/>
                                <a:chExt cx="857250" cy="327025"/>
                              </a:xfrm>
                            </wpg:grpSpPr>
                            <wps:wsp>
                              <wps:cNvPr id="588" name="Graphic 588"/>
                              <wps:cNvSpPr/>
                              <wps:spPr>
                                <a:xfrm>
                                  <a:off x="0" y="6"/>
                                  <a:ext cx="857250" cy="3270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57250" h="327025">
                                      <a:moveTo>
                                        <a:pt x="856767" y="256146"/>
                                      </a:moveTo>
                                      <a:lnTo>
                                        <a:pt x="851217" y="228638"/>
                                      </a:lnTo>
                                      <a:lnTo>
                                        <a:pt x="836079" y="206184"/>
                                      </a:lnTo>
                                      <a:lnTo>
                                        <a:pt x="813612" y="191033"/>
                                      </a:lnTo>
                                      <a:lnTo>
                                        <a:pt x="786104" y="185483"/>
                                      </a:lnTo>
                                      <a:lnTo>
                                        <a:pt x="70662" y="185483"/>
                                      </a:lnTo>
                                      <a:lnTo>
                                        <a:pt x="43154" y="191033"/>
                                      </a:lnTo>
                                      <a:lnTo>
                                        <a:pt x="20688" y="206184"/>
                                      </a:lnTo>
                                      <a:lnTo>
                                        <a:pt x="5549" y="228638"/>
                                      </a:lnTo>
                                      <a:lnTo>
                                        <a:pt x="0" y="256146"/>
                                      </a:lnTo>
                                      <a:lnTo>
                                        <a:pt x="5549" y="283654"/>
                                      </a:lnTo>
                                      <a:lnTo>
                                        <a:pt x="20688" y="306108"/>
                                      </a:lnTo>
                                      <a:lnTo>
                                        <a:pt x="43154" y="321259"/>
                                      </a:lnTo>
                                      <a:lnTo>
                                        <a:pt x="70662" y="326809"/>
                                      </a:lnTo>
                                      <a:lnTo>
                                        <a:pt x="786104" y="326809"/>
                                      </a:lnTo>
                                      <a:lnTo>
                                        <a:pt x="813612" y="321259"/>
                                      </a:lnTo>
                                      <a:lnTo>
                                        <a:pt x="836079" y="306108"/>
                                      </a:lnTo>
                                      <a:lnTo>
                                        <a:pt x="851217" y="283654"/>
                                      </a:lnTo>
                                      <a:lnTo>
                                        <a:pt x="856767" y="256146"/>
                                      </a:lnTo>
                                      <a:close/>
                                    </a:path>
                                    <a:path w="857250" h="327025">
                                      <a:moveTo>
                                        <a:pt x="856767" y="70662"/>
                                      </a:moveTo>
                                      <a:lnTo>
                                        <a:pt x="851217" y="43154"/>
                                      </a:lnTo>
                                      <a:lnTo>
                                        <a:pt x="836079" y="20688"/>
                                      </a:lnTo>
                                      <a:lnTo>
                                        <a:pt x="813612" y="5549"/>
                                      </a:lnTo>
                                      <a:lnTo>
                                        <a:pt x="786104" y="0"/>
                                      </a:lnTo>
                                      <a:lnTo>
                                        <a:pt x="70662" y="0"/>
                                      </a:lnTo>
                                      <a:lnTo>
                                        <a:pt x="43154" y="5549"/>
                                      </a:lnTo>
                                      <a:lnTo>
                                        <a:pt x="20688" y="20688"/>
                                      </a:lnTo>
                                      <a:lnTo>
                                        <a:pt x="5549" y="43154"/>
                                      </a:lnTo>
                                      <a:lnTo>
                                        <a:pt x="0" y="70662"/>
                                      </a:lnTo>
                                      <a:lnTo>
                                        <a:pt x="5549" y="98171"/>
                                      </a:lnTo>
                                      <a:lnTo>
                                        <a:pt x="20688" y="120624"/>
                                      </a:lnTo>
                                      <a:lnTo>
                                        <a:pt x="43154" y="135763"/>
                                      </a:lnTo>
                                      <a:lnTo>
                                        <a:pt x="70662" y="141325"/>
                                      </a:lnTo>
                                      <a:lnTo>
                                        <a:pt x="786104" y="141325"/>
                                      </a:lnTo>
                                      <a:lnTo>
                                        <a:pt x="813612" y="135763"/>
                                      </a:lnTo>
                                      <a:lnTo>
                                        <a:pt x="836079" y="120624"/>
                                      </a:lnTo>
                                      <a:lnTo>
                                        <a:pt x="851217" y="98171"/>
                                      </a:lnTo>
                                      <a:lnTo>
                                        <a:pt x="856767" y="7066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781059pt;margin-top:1.350447pt;width:67.5pt;height:25.75pt;mso-position-horizontal-relative:column;mso-position-vertical-relative:paragraph;z-index:-28455936" id="docshapegroup587" coordorigin="136,27" coordsize="1350,515">
                      <v:shape style="position:absolute;left:135;top:27;width:1350;height:515" id="docshape588" coordorigin="136,27" coordsize="1350,515" path="m1485,430l1476,387,1452,352,1417,328,1374,319,247,319,204,328,168,352,144,387,136,430,144,474,168,509,204,533,247,542,1374,542,1417,533,1452,509,1476,474,1485,430xm1485,138l1476,95,1452,60,1417,36,1374,27,247,27,204,36,168,60,144,95,136,138,144,182,168,217,204,241,247,250,1374,250,1417,241,1452,217,1476,182,1485,138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8"/>
              </w:rPr>
              <w:t>Avenue</w:t>
            </w: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7" w:hRule="atLeast"/>
        </w:trPr>
        <w:tc>
          <w:tcPr>
            <w:tcW w:w="14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34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98+164</w:t>
            </w:r>
          </w:p>
        </w:tc>
        <w:tc>
          <w:tcPr>
            <w:tcW w:w="1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384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Hazard</w:t>
            </w:r>
          </w:p>
        </w:tc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31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15.78</w:t>
            </w:r>
          </w:p>
        </w:tc>
        <w:tc>
          <w:tcPr>
            <w:tcW w:w="439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1431"/>
              <w:rPr>
                <w:sz w:val="18"/>
              </w:rPr>
            </w:pPr>
            <w:r>
              <w:rPr>
                <w:w w:val="105"/>
                <w:sz w:val="18"/>
              </w:rPr>
              <w:t>Object</w:t>
            </w:r>
            <w:r>
              <w:rPr>
                <w:spacing w:val="-13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Hazard</w:t>
            </w:r>
            <w:r>
              <w:rPr>
                <w:spacing w:val="-13"/>
                <w:w w:val="105"/>
                <w:sz w:val="18"/>
              </w:rPr>
              <w:t> </w:t>
            </w:r>
            <w:r>
              <w:rPr>
                <w:spacing w:val="-4"/>
                <w:w w:val="105"/>
                <w:sz w:val="18"/>
              </w:rPr>
              <w:t>Left</w:t>
            </w:r>
          </w:p>
        </w:tc>
        <w:tc>
          <w:tcPr>
            <w:tcW w:w="16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396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Avenue</w:t>
            </w: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8"/>
        </w:rPr>
        <w:sectPr>
          <w:type w:val="continuous"/>
          <w:pgSz w:w="15840" w:h="12240" w:orient="landscape"/>
          <w:pgMar w:top="320" w:bottom="280" w:left="0" w:right="0"/>
        </w:sectPr>
      </w:pPr>
    </w:p>
    <w:tbl>
      <w:tblPr>
        <w:tblW w:w="0" w:type="auto"/>
        <w:jc w:val="left"/>
        <w:tblInd w:w="363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12"/>
        <w:gridCol w:w="1568"/>
        <w:gridCol w:w="1728"/>
        <w:gridCol w:w="2719"/>
        <w:gridCol w:w="1672"/>
        <w:gridCol w:w="1616"/>
        <w:gridCol w:w="1404"/>
        <w:gridCol w:w="1404"/>
        <w:gridCol w:w="1606"/>
      </w:tblGrid>
      <w:tr>
        <w:trPr>
          <w:trHeight w:val="582" w:hRule="atLeast"/>
        </w:trPr>
        <w:tc>
          <w:tcPr>
            <w:tcW w:w="15129" w:type="dxa"/>
            <w:gridSpan w:val="9"/>
          </w:tcPr>
          <w:p>
            <w:pPr>
              <w:pStyle w:val="TableParagraph"/>
              <w:spacing w:line="249" w:lineRule="auto" w:before="15"/>
              <w:ind w:left="5412" w:right="2165" w:hanging="200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ROAD SAFETY AUDITOR RECOMMENDATION FOR ROAD SIGNAGES DURING OPERATION AND MAINTENANCE STAGE</w:t>
            </w:r>
          </w:p>
        </w:tc>
      </w:tr>
      <w:tr>
        <w:trPr>
          <w:trHeight w:val="317" w:hRule="atLeast"/>
        </w:trPr>
        <w:tc>
          <w:tcPr>
            <w:tcW w:w="15129" w:type="dxa"/>
            <w:gridSpan w:val="9"/>
          </w:tcPr>
          <w:p>
            <w:pPr>
              <w:pStyle w:val="TableParagraph"/>
              <w:spacing w:before="15"/>
              <w:ind w:left="32"/>
              <w:jc w:val="center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IRC:67-2022</w:t>
            </w:r>
            <w:r>
              <w:rPr>
                <w:rFonts w:ascii="Arial"/>
                <w:b/>
                <w:spacing w:val="6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(Code</w:t>
            </w:r>
            <w:r>
              <w:rPr>
                <w:rFonts w:ascii="Arial"/>
                <w:b/>
                <w:spacing w:val="6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of</w:t>
            </w:r>
            <w:r>
              <w:rPr>
                <w:rFonts w:ascii="Arial"/>
                <w:b/>
                <w:spacing w:val="7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Practice</w:t>
            </w:r>
            <w:r>
              <w:rPr>
                <w:rFonts w:ascii="Arial"/>
                <w:b/>
                <w:spacing w:val="6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for</w:t>
            </w:r>
            <w:r>
              <w:rPr>
                <w:rFonts w:ascii="Arial"/>
                <w:b/>
                <w:spacing w:val="7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Road</w:t>
            </w:r>
            <w:r>
              <w:rPr>
                <w:rFonts w:ascii="Arial"/>
                <w:b/>
                <w:spacing w:val="6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Signs</w:t>
            </w:r>
            <w:r>
              <w:rPr>
                <w:rFonts w:ascii="Arial"/>
                <w:b/>
                <w:spacing w:val="7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(Fourth</w:t>
            </w:r>
            <w:r>
              <w:rPr>
                <w:rFonts w:ascii="Arial"/>
                <w:b/>
                <w:spacing w:val="6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Revision))</w:t>
            </w:r>
          </w:p>
        </w:tc>
      </w:tr>
      <w:tr>
        <w:trPr>
          <w:trHeight w:val="262" w:hRule="atLeast"/>
        </w:trPr>
        <w:tc>
          <w:tcPr>
            <w:tcW w:w="15129" w:type="dxa"/>
            <w:gridSpan w:val="9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6" w:hRule="atLeast"/>
        </w:trPr>
        <w:tc>
          <w:tcPr>
            <w:tcW w:w="2980" w:type="dxa"/>
            <w:gridSpan w:val="2"/>
          </w:tcPr>
          <w:p>
            <w:pPr>
              <w:pStyle w:val="TableParagraph"/>
              <w:spacing w:before="38"/>
              <w:ind w:left="28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105"/>
                <w:sz w:val="18"/>
              </w:rPr>
              <w:t>Road</w:t>
            </w:r>
            <w:r>
              <w:rPr>
                <w:rFonts w:ascii="Arial"/>
                <w:b/>
                <w:spacing w:val="-13"/>
                <w:w w:val="105"/>
                <w:sz w:val="18"/>
              </w:rPr>
              <w:t> </w:t>
            </w:r>
            <w:r>
              <w:rPr>
                <w:rFonts w:ascii="Arial"/>
                <w:b/>
                <w:w w:val="105"/>
                <w:sz w:val="18"/>
              </w:rPr>
              <w:t>Safety</w:t>
            </w:r>
            <w:r>
              <w:rPr>
                <w:rFonts w:ascii="Arial"/>
                <w:b/>
                <w:spacing w:val="-12"/>
                <w:w w:val="105"/>
                <w:sz w:val="18"/>
              </w:rPr>
              <w:t> </w:t>
            </w:r>
            <w:r>
              <w:rPr>
                <w:rFonts w:ascii="Arial"/>
                <w:b/>
                <w:w w:val="105"/>
                <w:sz w:val="18"/>
              </w:rPr>
              <w:t>Auditor</w:t>
            </w:r>
            <w:r>
              <w:rPr>
                <w:rFonts w:ascii="Arial"/>
                <w:b/>
                <w:spacing w:val="-13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8"/>
              </w:rPr>
              <w:t>Name:</w:t>
            </w:r>
          </w:p>
        </w:tc>
        <w:tc>
          <w:tcPr>
            <w:tcW w:w="4447" w:type="dxa"/>
            <w:gridSpan w:val="2"/>
          </w:tcPr>
          <w:p>
            <w:pPr>
              <w:pStyle w:val="TableParagraph"/>
              <w:spacing w:before="38"/>
              <w:ind w:left="27" w:right="2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105"/>
                <w:sz w:val="18"/>
              </w:rPr>
              <w:t>Chila</w:t>
            </w:r>
            <w:r>
              <w:rPr>
                <w:rFonts w:ascii="Arial"/>
                <w:b/>
                <w:spacing w:val="-11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8"/>
              </w:rPr>
              <w:t>Suresh</w:t>
            </w:r>
          </w:p>
        </w:tc>
        <w:tc>
          <w:tcPr>
            <w:tcW w:w="1672" w:type="dxa"/>
          </w:tcPr>
          <w:p>
            <w:pPr>
              <w:pStyle w:val="TableParagraph"/>
              <w:spacing w:before="38"/>
              <w:ind w:left="26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105"/>
                <w:sz w:val="18"/>
              </w:rPr>
              <w:t>RSA</w:t>
            </w:r>
            <w:r>
              <w:rPr>
                <w:rFonts w:ascii="Arial"/>
                <w:b/>
                <w:spacing w:val="-9"/>
                <w:w w:val="105"/>
                <w:sz w:val="18"/>
              </w:rPr>
              <w:t> </w:t>
            </w:r>
            <w:r>
              <w:rPr>
                <w:rFonts w:ascii="Arial"/>
                <w:b/>
                <w:w w:val="105"/>
                <w:sz w:val="18"/>
              </w:rPr>
              <w:t>Reg</w:t>
            </w:r>
            <w:r>
              <w:rPr>
                <w:rFonts w:ascii="Arial"/>
                <w:b/>
                <w:spacing w:val="-9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5"/>
                <w:w w:val="105"/>
                <w:sz w:val="18"/>
              </w:rPr>
              <w:t>No:</w:t>
            </w:r>
          </w:p>
        </w:tc>
        <w:tc>
          <w:tcPr>
            <w:tcW w:w="6030" w:type="dxa"/>
            <w:gridSpan w:val="4"/>
          </w:tcPr>
          <w:p>
            <w:pPr>
              <w:pStyle w:val="TableParagraph"/>
              <w:spacing w:before="38"/>
              <w:ind w:left="168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CRRI/TPE/2/CNP-</w:t>
            </w:r>
            <w:r>
              <w:rPr>
                <w:rFonts w:ascii="Arial"/>
                <w:b/>
                <w:spacing w:val="-2"/>
                <w:sz w:val="18"/>
              </w:rPr>
              <w:t>2941/2024/02</w:t>
            </w:r>
          </w:p>
        </w:tc>
      </w:tr>
      <w:tr>
        <w:trPr>
          <w:trHeight w:val="943" w:hRule="atLeast"/>
        </w:trPr>
        <w:tc>
          <w:tcPr>
            <w:tcW w:w="2980" w:type="dxa"/>
            <w:gridSpan w:val="2"/>
          </w:tcPr>
          <w:p>
            <w:pPr>
              <w:pStyle w:val="TableParagraph"/>
              <w:spacing w:before="165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86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Project</w:t>
            </w:r>
            <w:r>
              <w:rPr>
                <w:rFonts w:ascii="Arial"/>
                <w:b/>
                <w:spacing w:val="19"/>
                <w:sz w:val="18"/>
              </w:rPr>
              <w:t> </w:t>
            </w:r>
            <w:r>
              <w:rPr>
                <w:rFonts w:ascii="Arial"/>
                <w:b/>
                <w:spacing w:val="-2"/>
                <w:sz w:val="18"/>
              </w:rPr>
              <w:t>Name:</w:t>
            </w:r>
          </w:p>
        </w:tc>
        <w:tc>
          <w:tcPr>
            <w:tcW w:w="4447" w:type="dxa"/>
            <w:gridSpan w:val="2"/>
          </w:tcPr>
          <w:p>
            <w:pPr>
              <w:pStyle w:val="TableParagraph"/>
              <w:spacing w:line="220" w:lineRule="atLeast" w:before="25"/>
              <w:ind w:left="27"/>
              <w:jc w:val="center"/>
              <w:rPr>
                <w:sz w:val="18"/>
              </w:rPr>
            </w:pPr>
            <w:r>
              <w:rPr>
                <w:w w:val="105"/>
                <w:sz w:val="18"/>
              </w:rPr>
              <w:t>Four</w:t>
            </w:r>
            <w:r>
              <w:rPr>
                <w:spacing w:val="-1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laning</w:t>
            </w:r>
            <w:r>
              <w:rPr>
                <w:spacing w:val="-1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of</w:t>
            </w:r>
            <w:r>
              <w:rPr>
                <w:spacing w:val="-1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Parwanoo-Solan</w:t>
            </w:r>
            <w:r>
              <w:rPr>
                <w:spacing w:val="-1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Section</w:t>
            </w:r>
            <w:r>
              <w:rPr>
                <w:spacing w:val="-1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of</w:t>
            </w:r>
            <w:r>
              <w:rPr>
                <w:spacing w:val="-1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NH-22 (Now</w:t>
            </w:r>
            <w:r>
              <w:rPr>
                <w:spacing w:val="-14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NH-05)</w:t>
            </w:r>
            <w:r>
              <w:rPr>
                <w:spacing w:val="-13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from</w:t>
            </w:r>
            <w:r>
              <w:rPr>
                <w:spacing w:val="-13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Km.</w:t>
            </w:r>
            <w:r>
              <w:rPr>
                <w:spacing w:val="-13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67.000</w:t>
            </w:r>
            <w:r>
              <w:rPr>
                <w:spacing w:val="-13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to</w:t>
            </w:r>
            <w:r>
              <w:rPr>
                <w:spacing w:val="-13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Km.</w:t>
            </w:r>
            <w:r>
              <w:rPr>
                <w:spacing w:val="-13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106.139</w:t>
            </w:r>
            <w:r>
              <w:rPr>
                <w:spacing w:val="-14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on EPC</w:t>
            </w:r>
            <w:r>
              <w:rPr>
                <w:spacing w:val="-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mode</w:t>
            </w:r>
            <w:r>
              <w:rPr>
                <w:spacing w:val="-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under</w:t>
            </w:r>
            <w:r>
              <w:rPr>
                <w:spacing w:val="-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NHDP</w:t>
            </w:r>
            <w:r>
              <w:rPr>
                <w:spacing w:val="-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Phase-III</w:t>
            </w:r>
            <w:r>
              <w:rPr>
                <w:spacing w:val="-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in</w:t>
            </w:r>
            <w:r>
              <w:rPr>
                <w:spacing w:val="-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the</w:t>
            </w:r>
            <w:r>
              <w:rPr>
                <w:spacing w:val="-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state</w:t>
            </w:r>
            <w:r>
              <w:rPr>
                <w:spacing w:val="-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of Himachal Pradesh.</w:t>
            </w:r>
          </w:p>
        </w:tc>
        <w:tc>
          <w:tcPr>
            <w:tcW w:w="1672" w:type="dxa"/>
          </w:tcPr>
          <w:p>
            <w:pPr>
              <w:pStyle w:val="TableParagraph"/>
              <w:spacing w:before="165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26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05"/>
                <w:sz w:val="18"/>
              </w:rPr>
              <w:t>UPC:</w:t>
            </w:r>
          </w:p>
        </w:tc>
        <w:tc>
          <w:tcPr>
            <w:tcW w:w="6030" w:type="dxa"/>
            <w:gridSpan w:val="4"/>
          </w:tcPr>
          <w:p>
            <w:pPr>
              <w:pStyle w:val="TableParagraph"/>
              <w:spacing w:before="165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30" w:right="100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N/08071/02001/HP</w:t>
            </w:r>
          </w:p>
        </w:tc>
      </w:tr>
      <w:tr>
        <w:trPr>
          <w:trHeight w:val="276" w:hRule="atLeast"/>
        </w:trPr>
        <w:tc>
          <w:tcPr>
            <w:tcW w:w="2980" w:type="dxa"/>
            <w:gridSpan w:val="2"/>
          </w:tcPr>
          <w:p>
            <w:pPr>
              <w:pStyle w:val="TableParagraph"/>
              <w:spacing w:before="38"/>
              <w:ind w:left="24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05"/>
                <w:sz w:val="18"/>
              </w:rPr>
              <w:t>State/RO:</w:t>
            </w:r>
          </w:p>
        </w:tc>
        <w:tc>
          <w:tcPr>
            <w:tcW w:w="4447" w:type="dxa"/>
            <w:gridSpan w:val="2"/>
          </w:tcPr>
          <w:p>
            <w:pPr>
              <w:pStyle w:val="TableParagraph"/>
              <w:spacing w:before="38"/>
              <w:ind w:left="1154"/>
              <w:rPr>
                <w:sz w:val="18"/>
              </w:rPr>
            </w:pPr>
            <w:r>
              <w:rPr>
                <w:sz w:val="18"/>
              </w:rPr>
              <w:t>Himachal</w:t>
            </w:r>
            <w:r>
              <w:rPr>
                <w:spacing w:val="23"/>
                <w:sz w:val="18"/>
              </w:rPr>
              <w:t> </w:t>
            </w:r>
            <w:r>
              <w:rPr>
                <w:spacing w:val="-2"/>
                <w:sz w:val="18"/>
              </w:rPr>
              <w:t>Pradesh/Shimla</w:t>
            </w:r>
          </w:p>
        </w:tc>
        <w:tc>
          <w:tcPr>
            <w:tcW w:w="1672" w:type="dxa"/>
          </w:tcPr>
          <w:p>
            <w:pPr>
              <w:pStyle w:val="TableParagraph"/>
              <w:spacing w:before="38"/>
              <w:ind w:left="26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05"/>
                <w:sz w:val="18"/>
              </w:rPr>
              <w:t>PIU:</w:t>
            </w:r>
          </w:p>
        </w:tc>
        <w:tc>
          <w:tcPr>
            <w:tcW w:w="6030" w:type="dxa"/>
            <w:gridSpan w:val="4"/>
          </w:tcPr>
          <w:p>
            <w:pPr>
              <w:pStyle w:val="TableParagraph"/>
              <w:spacing w:before="38"/>
              <w:ind w:left="100" w:right="70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Shimla</w:t>
            </w:r>
          </w:p>
        </w:tc>
      </w:tr>
      <w:tr>
        <w:trPr>
          <w:trHeight w:val="276" w:hRule="atLeast"/>
        </w:trPr>
        <w:tc>
          <w:tcPr>
            <w:tcW w:w="2980" w:type="dxa"/>
            <w:gridSpan w:val="2"/>
          </w:tcPr>
          <w:p>
            <w:pPr>
              <w:pStyle w:val="TableParagraph"/>
              <w:spacing w:before="38"/>
              <w:ind w:left="77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Start</w:t>
            </w:r>
            <w:r>
              <w:rPr>
                <w:rFonts w:ascii="Arial"/>
                <w:b/>
                <w:spacing w:val="19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Chainage</w:t>
            </w:r>
            <w:r>
              <w:rPr>
                <w:rFonts w:ascii="Arial"/>
                <w:b/>
                <w:spacing w:val="19"/>
                <w:sz w:val="18"/>
              </w:rPr>
              <w:t> </w:t>
            </w:r>
            <w:r>
              <w:rPr>
                <w:rFonts w:ascii="Arial"/>
                <w:b/>
                <w:spacing w:val="-10"/>
                <w:sz w:val="18"/>
              </w:rPr>
              <w:t>:</w:t>
            </w:r>
          </w:p>
        </w:tc>
        <w:tc>
          <w:tcPr>
            <w:tcW w:w="4447" w:type="dxa"/>
            <w:gridSpan w:val="2"/>
          </w:tcPr>
          <w:p>
            <w:pPr>
              <w:pStyle w:val="TableParagraph"/>
              <w:spacing w:before="38"/>
              <w:ind w:left="27" w:right="2"/>
              <w:jc w:val="center"/>
              <w:rPr>
                <w:sz w:val="18"/>
              </w:rPr>
            </w:pPr>
            <w:r>
              <w:rPr>
                <w:w w:val="105"/>
                <w:sz w:val="18"/>
              </w:rPr>
              <w:t>67000</w:t>
            </w:r>
            <w:r>
              <w:rPr>
                <w:spacing w:val="-12"/>
                <w:w w:val="105"/>
                <w:sz w:val="18"/>
              </w:rPr>
              <w:t> </w:t>
            </w:r>
            <w:r>
              <w:rPr>
                <w:spacing w:val="-10"/>
                <w:w w:val="105"/>
                <w:sz w:val="18"/>
              </w:rPr>
              <w:t>m</w:t>
            </w:r>
          </w:p>
        </w:tc>
        <w:tc>
          <w:tcPr>
            <w:tcW w:w="1672" w:type="dxa"/>
          </w:tcPr>
          <w:p>
            <w:pPr>
              <w:pStyle w:val="TableParagraph"/>
              <w:spacing w:before="38"/>
              <w:ind w:left="26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105"/>
                <w:sz w:val="18"/>
              </w:rPr>
              <w:t>End</w:t>
            </w:r>
            <w:r>
              <w:rPr>
                <w:rFonts w:ascii="Arial"/>
                <w:b/>
                <w:spacing w:val="-15"/>
                <w:w w:val="105"/>
                <w:sz w:val="18"/>
              </w:rPr>
              <w:t> </w:t>
            </w:r>
            <w:r>
              <w:rPr>
                <w:rFonts w:ascii="Arial"/>
                <w:b/>
                <w:w w:val="105"/>
                <w:sz w:val="18"/>
              </w:rPr>
              <w:t>Chainage</w:t>
            </w:r>
            <w:r>
              <w:rPr>
                <w:rFonts w:ascii="Arial"/>
                <w:b/>
                <w:spacing w:val="-13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10"/>
                <w:w w:val="105"/>
                <w:sz w:val="18"/>
              </w:rPr>
              <w:t>:</w:t>
            </w:r>
          </w:p>
        </w:tc>
        <w:tc>
          <w:tcPr>
            <w:tcW w:w="6030" w:type="dxa"/>
            <w:gridSpan w:val="4"/>
          </w:tcPr>
          <w:p>
            <w:pPr>
              <w:pStyle w:val="TableParagraph"/>
              <w:spacing w:before="38"/>
              <w:ind w:left="100" w:right="70"/>
              <w:jc w:val="center"/>
              <w:rPr>
                <w:sz w:val="18"/>
              </w:rPr>
            </w:pPr>
            <w:r>
              <w:rPr>
                <w:sz w:val="18"/>
              </w:rPr>
              <w:t>106139</w:t>
            </w:r>
            <w:r>
              <w:rPr>
                <w:spacing w:val="19"/>
                <w:sz w:val="18"/>
              </w:rPr>
              <w:t> </w:t>
            </w:r>
            <w:r>
              <w:rPr>
                <w:spacing w:val="-10"/>
                <w:sz w:val="18"/>
              </w:rPr>
              <w:t>m</w:t>
            </w:r>
          </w:p>
        </w:tc>
      </w:tr>
      <w:tr>
        <w:trPr>
          <w:trHeight w:val="276" w:hRule="atLeast"/>
        </w:trPr>
        <w:tc>
          <w:tcPr>
            <w:tcW w:w="2980" w:type="dxa"/>
            <w:gridSpan w:val="2"/>
          </w:tcPr>
          <w:p>
            <w:pPr>
              <w:pStyle w:val="TableParagraph"/>
              <w:spacing w:before="38"/>
              <w:ind w:left="88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105"/>
                <w:sz w:val="18"/>
              </w:rPr>
              <w:t>Length</w:t>
            </w:r>
            <w:r>
              <w:rPr>
                <w:rFonts w:ascii="Arial"/>
                <w:b/>
                <w:spacing w:val="-12"/>
                <w:w w:val="105"/>
                <w:sz w:val="18"/>
              </w:rPr>
              <w:t> </w:t>
            </w:r>
            <w:r>
              <w:rPr>
                <w:rFonts w:ascii="Arial"/>
                <w:b/>
                <w:w w:val="105"/>
                <w:sz w:val="18"/>
              </w:rPr>
              <w:t>(Km)</w:t>
            </w:r>
            <w:r>
              <w:rPr>
                <w:rFonts w:ascii="Arial"/>
                <w:b/>
                <w:spacing w:val="-12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10"/>
                <w:w w:val="105"/>
                <w:sz w:val="18"/>
              </w:rPr>
              <w:t>:</w:t>
            </w:r>
          </w:p>
        </w:tc>
        <w:tc>
          <w:tcPr>
            <w:tcW w:w="4447" w:type="dxa"/>
            <w:gridSpan w:val="2"/>
          </w:tcPr>
          <w:p>
            <w:pPr>
              <w:pStyle w:val="TableParagraph"/>
              <w:spacing w:before="38"/>
              <w:ind w:left="1788"/>
              <w:rPr>
                <w:sz w:val="18"/>
              </w:rPr>
            </w:pPr>
            <w:r>
              <w:rPr>
                <w:w w:val="105"/>
                <w:sz w:val="18"/>
              </w:rPr>
              <w:t>39.039</w:t>
            </w:r>
            <w:r>
              <w:rPr>
                <w:spacing w:val="-13"/>
                <w:w w:val="105"/>
                <w:sz w:val="18"/>
              </w:rPr>
              <w:t> </w:t>
            </w:r>
            <w:r>
              <w:rPr>
                <w:spacing w:val="-5"/>
                <w:w w:val="105"/>
                <w:sz w:val="18"/>
              </w:rPr>
              <w:t>km</w:t>
            </w:r>
          </w:p>
        </w:tc>
        <w:tc>
          <w:tcPr>
            <w:tcW w:w="1672" w:type="dxa"/>
          </w:tcPr>
          <w:p>
            <w:pPr>
              <w:pStyle w:val="TableParagraph"/>
              <w:spacing w:before="38"/>
              <w:ind w:left="26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Carriageway</w:t>
            </w:r>
            <w:r>
              <w:rPr>
                <w:rFonts w:ascii="Arial"/>
                <w:b/>
                <w:spacing w:val="33"/>
                <w:sz w:val="18"/>
              </w:rPr>
              <w:t> </w:t>
            </w:r>
            <w:r>
              <w:rPr>
                <w:rFonts w:ascii="Arial"/>
                <w:b/>
                <w:spacing w:val="-10"/>
                <w:sz w:val="18"/>
              </w:rPr>
              <w:t>:</w:t>
            </w:r>
          </w:p>
        </w:tc>
        <w:tc>
          <w:tcPr>
            <w:tcW w:w="6030" w:type="dxa"/>
            <w:gridSpan w:val="4"/>
          </w:tcPr>
          <w:p>
            <w:pPr>
              <w:pStyle w:val="TableParagraph"/>
              <w:spacing w:before="38"/>
              <w:ind w:left="100" w:right="70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105"/>
                <w:sz w:val="18"/>
              </w:rPr>
              <w:t>MCW</w:t>
            </w:r>
            <w:r>
              <w:rPr>
                <w:rFonts w:ascii="Arial"/>
                <w:b/>
                <w:spacing w:val="-11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5"/>
                <w:w w:val="105"/>
                <w:sz w:val="18"/>
              </w:rPr>
              <w:t>LHS</w:t>
            </w:r>
          </w:p>
        </w:tc>
      </w:tr>
      <w:tr>
        <w:trPr>
          <w:trHeight w:val="262" w:hRule="atLeast"/>
        </w:trPr>
        <w:tc>
          <w:tcPr>
            <w:tcW w:w="15129" w:type="dxa"/>
            <w:gridSpan w:val="9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943" w:hRule="atLeast"/>
        </w:trPr>
        <w:tc>
          <w:tcPr>
            <w:tcW w:w="1412" w:type="dxa"/>
            <w:shd w:val="clear" w:color="auto" w:fill="A3C2F4"/>
          </w:tcPr>
          <w:p>
            <w:pPr>
              <w:pStyle w:val="TableParagraph"/>
              <w:spacing w:before="165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20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05"/>
                <w:sz w:val="18"/>
              </w:rPr>
              <w:t>Chainage</w:t>
            </w:r>
          </w:p>
        </w:tc>
        <w:tc>
          <w:tcPr>
            <w:tcW w:w="1568" w:type="dxa"/>
            <w:shd w:val="clear" w:color="auto" w:fill="A3C2F4"/>
          </w:tcPr>
          <w:p>
            <w:pPr>
              <w:pStyle w:val="TableParagraph"/>
              <w:spacing w:before="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line="259" w:lineRule="auto"/>
              <w:ind w:left="520" w:right="183" w:hanging="25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05"/>
                <w:sz w:val="18"/>
              </w:rPr>
              <w:t>Type</w:t>
            </w:r>
            <w:r>
              <w:rPr>
                <w:rFonts w:ascii="Arial"/>
                <w:b/>
                <w:spacing w:val="-12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8"/>
              </w:rPr>
              <w:t>of</w:t>
            </w:r>
            <w:r>
              <w:rPr>
                <w:rFonts w:ascii="Arial"/>
                <w:b/>
                <w:spacing w:val="-11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8"/>
              </w:rPr>
              <w:t>sign board</w:t>
            </w:r>
          </w:p>
        </w:tc>
        <w:tc>
          <w:tcPr>
            <w:tcW w:w="1728" w:type="dxa"/>
            <w:shd w:val="clear" w:color="auto" w:fill="A3C2F4"/>
          </w:tcPr>
          <w:p>
            <w:pPr>
              <w:pStyle w:val="TableParagraph"/>
              <w:spacing w:line="259" w:lineRule="auto" w:before="38"/>
              <w:ind w:left="33" w:right="13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105"/>
                <w:sz w:val="18"/>
              </w:rPr>
              <w:t>Signage ID(Fig No.) Codal </w:t>
            </w:r>
            <w:r>
              <w:rPr>
                <w:rFonts w:ascii="Arial"/>
                <w:b/>
                <w:spacing w:val="-2"/>
                <w:w w:val="105"/>
                <w:sz w:val="18"/>
              </w:rPr>
              <w:t>Reference</w:t>
            </w:r>
            <w:r>
              <w:rPr>
                <w:rFonts w:ascii="Arial"/>
                <w:b/>
                <w:spacing w:val="-12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8"/>
              </w:rPr>
              <w:t>IRC:67</w:t>
            </w:r>
          </w:p>
          <w:p>
            <w:pPr>
              <w:pStyle w:val="TableParagraph"/>
              <w:spacing w:line="204" w:lineRule="exact"/>
              <w:ind w:left="33" w:right="15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105"/>
                <w:sz w:val="18"/>
              </w:rPr>
              <w:t>-</w:t>
            </w:r>
            <w:r>
              <w:rPr>
                <w:rFonts w:ascii="Arial"/>
                <w:b/>
                <w:spacing w:val="-3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4"/>
                <w:w w:val="105"/>
                <w:sz w:val="18"/>
              </w:rPr>
              <w:t>2022</w:t>
            </w:r>
          </w:p>
        </w:tc>
        <w:tc>
          <w:tcPr>
            <w:tcW w:w="4391" w:type="dxa"/>
            <w:gridSpan w:val="2"/>
            <w:shd w:val="clear" w:color="auto" w:fill="A3C2F4"/>
          </w:tcPr>
          <w:p>
            <w:pPr>
              <w:pStyle w:val="TableParagraph"/>
              <w:spacing w:before="165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13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Signage</w:t>
            </w:r>
            <w:r>
              <w:rPr>
                <w:rFonts w:ascii="Arial"/>
                <w:b/>
                <w:spacing w:val="22"/>
                <w:sz w:val="18"/>
              </w:rPr>
              <w:t> </w:t>
            </w:r>
            <w:r>
              <w:rPr>
                <w:rFonts w:ascii="Arial"/>
                <w:b/>
                <w:spacing w:val="-2"/>
                <w:sz w:val="18"/>
              </w:rPr>
              <w:t>Discription</w:t>
            </w:r>
          </w:p>
        </w:tc>
        <w:tc>
          <w:tcPr>
            <w:tcW w:w="1616" w:type="dxa"/>
            <w:shd w:val="clear" w:color="auto" w:fill="A3C2F4"/>
          </w:tcPr>
          <w:p>
            <w:pPr>
              <w:pStyle w:val="TableParagraph"/>
              <w:spacing w:before="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line="259" w:lineRule="auto"/>
              <w:ind w:left="376" w:hanging="27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Avenue/Median/ </w:t>
            </w:r>
            <w:r>
              <w:rPr>
                <w:rFonts w:ascii="Arial"/>
                <w:b/>
                <w:spacing w:val="-2"/>
                <w:w w:val="105"/>
                <w:sz w:val="18"/>
              </w:rPr>
              <w:t>Overhead</w:t>
            </w:r>
          </w:p>
        </w:tc>
        <w:tc>
          <w:tcPr>
            <w:tcW w:w="1404" w:type="dxa"/>
            <w:shd w:val="clear" w:color="auto" w:fill="A3C2F4"/>
          </w:tcPr>
          <w:p>
            <w:pPr>
              <w:pStyle w:val="TableParagraph"/>
              <w:spacing w:before="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line="259" w:lineRule="auto"/>
              <w:ind w:left="326" w:hanging="4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Damaged </w:t>
            </w:r>
            <w:r>
              <w:rPr>
                <w:rFonts w:ascii="Arial"/>
                <w:b/>
                <w:spacing w:val="-2"/>
                <w:w w:val="105"/>
                <w:sz w:val="18"/>
              </w:rPr>
              <w:t>(Yes/No)</w:t>
            </w:r>
          </w:p>
        </w:tc>
        <w:tc>
          <w:tcPr>
            <w:tcW w:w="1404" w:type="dxa"/>
            <w:shd w:val="clear" w:color="auto" w:fill="A3C2F4"/>
          </w:tcPr>
          <w:p>
            <w:pPr>
              <w:pStyle w:val="TableParagraph"/>
              <w:spacing w:before="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line="259" w:lineRule="auto"/>
              <w:ind w:left="429" w:hanging="15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Snapshot </w:t>
            </w:r>
            <w:r>
              <w:rPr>
                <w:rFonts w:ascii="Arial"/>
                <w:b/>
                <w:spacing w:val="-2"/>
                <w:w w:val="105"/>
                <w:sz w:val="18"/>
              </w:rPr>
              <w:t>Image</w:t>
            </w:r>
          </w:p>
        </w:tc>
        <w:tc>
          <w:tcPr>
            <w:tcW w:w="1606" w:type="dxa"/>
            <w:shd w:val="clear" w:color="auto" w:fill="A3C2F4"/>
          </w:tcPr>
          <w:p>
            <w:pPr>
              <w:pStyle w:val="TableParagraph"/>
              <w:spacing w:before="165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41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05"/>
                <w:sz w:val="18"/>
              </w:rPr>
              <w:t>Remarks</w:t>
            </w:r>
          </w:p>
        </w:tc>
      </w:tr>
      <w:tr>
        <w:trPr>
          <w:trHeight w:val="721" w:hRule="atLeast"/>
        </w:trPr>
        <w:tc>
          <w:tcPr>
            <w:tcW w:w="141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69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34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98+315</w:t>
            </w:r>
          </w:p>
        </w:tc>
        <w:tc>
          <w:tcPr>
            <w:tcW w:w="15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20" w:lineRule="atLeast" w:before="25"/>
              <w:ind w:left="127" w:right="312"/>
              <w:jc w:val="center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865664">
                      <wp:simplePos x="0" y="0"/>
                      <wp:positionH relativeFrom="column">
                        <wp:posOffset>83911</wp:posOffset>
                      </wp:positionH>
                      <wp:positionV relativeFrom="paragraph">
                        <wp:posOffset>16526</wp:posOffset>
                      </wp:positionV>
                      <wp:extent cx="830580" cy="3462654"/>
                      <wp:effectExtent l="0" t="0" r="0" b="0"/>
                      <wp:wrapNone/>
                      <wp:docPr id="589" name="Group 58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89" name="Group 589"/>
                            <wpg:cNvGrpSpPr/>
                            <wpg:grpSpPr>
                              <a:xfrm>
                                <a:off x="0" y="0"/>
                                <a:ext cx="830580" cy="3462654"/>
                                <a:chExt cx="830580" cy="3462654"/>
                              </a:xfrm>
                            </wpg:grpSpPr>
                            <wps:wsp>
                              <wps:cNvPr id="590" name="Graphic 590"/>
                              <wps:cNvSpPr/>
                              <wps:spPr>
                                <a:xfrm>
                                  <a:off x="-11" y="4"/>
                                  <a:ext cx="830580" cy="346265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30580" h="3462654">
                                      <a:moveTo>
                                        <a:pt x="830287" y="3391776"/>
                                      </a:moveTo>
                                      <a:lnTo>
                                        <a:pt x="824725" y="3364268"/>
                                      </a:lnTo>
                                      <a:lnTo>
                                        <a:pt x="809586" y="3341814"/>
                                      </a:lnTo>
                                      <a:lnTo>
                                        <a:pt x="787120" y="3326663"/>
                                      </a:lnTo>
                                      <a:lnTo>
                                        <a:pt x="759625" y="3321113"/>
                                      </a:lnTo>
                                      <a:lnTo>
                                        <a:pt x="70662" y="3321113"/>
                                      </a:lnTo>
                                      <a:lnTo>
                                        <a:pt x="43167" y="3326663"/>
                                      </a:lnTo>
                                      <a:lnTo>
                                        <a:pt x="20701" y="3341814"/>
                                      </a:lnTo>
                                      <a:lnTo>
                                        <a:pt x="5562" y="3364268"/>
                                      </a:lnTo>
                                      <a:lnTo>
                                        <a:pt x="0" y="3391776"/>
                                      </a:lnTo>
                                      <a:lnTo>
                                        <a:pt x="5562" y="3419284"/>
                                      </a:lnTo>
                                      <a:lnTo>
                                        <a:pt x="20701" y="3441738"/>
                                      </a:lnTo>
                                      <a:lnTo>
                                        <a:pt x="43167" y="3456889"/>
                                      </a:lnTo>
                                      <a:lnTo>
                                        <a:pt x="70662" y="3462439"/>
                                      </a:lnTo>
                                      <a:lnTo>
                                        <a:pt x="759625" y="3462439"/>
                                      </a:lnTo>
                                      <a:lnTo>
                                        <a:pt x="787120" y="3456889"/>
                                      </a:lnTo>
                                      <a:lnTo>
                                        <a:pt x="809586" y="3441738"/>
                                      </a:lnTo>
                                      <a:lnTo>
                                        <a:pt x="824725" y="3419284"/>
                                      </a:lnTo>
                                      <a:lnTo>
                                        <a:pt x="830287" y="3391776"/>
                                      </a:lnTo>
                                      <a:close/>
                                    </a:path>
                                    <a:path w="830580" h="3462654">
                                      <a:moveTo>
                                        <a:pt x="830287" y="2923641"/>
                                      </a:moveTo>
                                      <a:lnTo>
                                        <a:pt x="824725" y="2896133"/>
                                      </a:lnTo>
                                      <a:lnTo>
                                        <a:pt x="809586" y="2873679"/>
                                      </a:lnTo>
                                      <a:lnTo>
                                        <a:pt x="787120" y="2858528"/>
                                      </a:lnTo>
                                      <a:lnTo>
                                        <a:pt x="759625" y="2852978"/>
                                      </a:lnTo>
                                      <a:lnTo>
                                        <a:pt x="70662" y="2852978"/>
                                      </a:lnTo>
                                      <a:lnTo>
                                        <a:pt x="43167" y="2858528"/>
                                      </a:lnTo>
                                      <a:lnTo>
                                        <a:pt x="20701" y="2873679"/>
                                      </a:lnTo>
                                      <a:lnTo>
                                        <a:pt x="5562" y="2896133"/>
                                      </a:lnTo>
                                      <a:lnTo>
                                        <a:pt x="0" y="2923641"/>
                                      </a:lnTo>
                                      <a:lnTo>
                                        <a:pt x="0" y="3206292"/>
                                      </a:lnTo>
                                      <a:lnTo>
                                        <a:pt x="5562" y="3233788"/>
                                      </a:lnTo>
                                      <a:lnTo>
                                        <a:pt x="20701" y="3256254"/>
                                      </a:lnTo>
                                      <a:lnTo>
                                        <a:pt x="43167" y="3271393"/>
                                      </a:lnTo>
                                      <a:lnTo>
                                        <a:pt x="70662" y="3276955"/>
                                      </a:lnTo>
                                      <a:lnTo>
                                        <a:pt x="759625" y="3276955"/>
                                      </a:lnTo>
                                      <a:lnTo>
                                        <a:pt x="787120" y="3271393"/>
                                      </a:lnTo>
                                      <a:lnTo>
                                        <a:pt x="809586" y="3256254"/>
                                      </a:lnTo>
                                      <a:lnTo>
                                        <a:pt x="824725" y="3233788"/>
                                      </a:lnTo>
                                      <a:lnTo>
                                        <a:pt x="830287" y="3206292"/>
                                      </a:lnTo>
                                      <a:lnTo>
                                        <a:pt x="830287" y="2923641"/>
                                      </a:lnTo>
                                      <a:close/>
                                    </a:path>
                                    <a:path w="830580" h="3462654">
                                      <a:moveTo>
                                        <a:pt x="830287" y="2455507"/>
                                      </a:moveTo>
                                      <a:lnTo>
                                        <a:pt x="824725" y="2427998"/>
                                      </a:lnTo>
                                      <a:lnTo>
                                        <a:pt x="809586" y="2405532"/>
                                      </a:lnTo>
                                      <a:lnTo>
                                        <a:pt x="787120" y="2390394"/>
                                      </a:lnTo>
                                      <a:lnTo>
                                        <a:pt x="759625" y="2384844"/>
                                      </a:lnTo>
                                      <a:lnTo>
                                        <a:pt x="70662" y="2384844"/>
                                      </a:lnTo>
                                      <a:lnTo>
                                        <a:pt x="43167" y="2390394"/>
                                      </a:lnTo>
                                      <a:lnTo>
                                        <a:pt x="20701" y="2405532"/>
                                      </a:lnTo>
                                      <a:lnTo>
                                        <a:pt x="5562" y="2427998"/>
                                      </a:lnTo>
                                      <a:lnTo>
                                        <a:pt x="0" y="2455507"/>
                                      </a:lnTo>
                                      <a:lnTo>
                                        <a:pt x="0" y="2738158"/>
                                      </a:lnTo>
                                      <a:lnTo>
                                        <a:pt x="5562" y="2765653"/>
                                      </a:lnTo>
                                      <a:lnTo>
                                        <a:pt x="20701" y="2788120"/>
                                      </a:lnTo>
                                      <a:lnTo>
                                        <a:pt x="43167" y="2803258"/>
                                      </a:lnTo>
                                      <a:lnTo>
                                        <a:pt x="70662" y="2808808"/>
                                      </a:lnTo>
                                      <a:lnTo>
                                        <a:pt x="759625" y="2808808"/>
                                      </a:lnTo>
                                      <a:lnTo>
                                        <a:pt x="787120" y="2803258"/>
                                      </a:lnTo>
                                      <a:lnTo>
                                        <a:pt x="809586" y="2788120"/>
                                      </a:lnTo>
                                      <a:lnTo>
                                        <a:pt x="824725" y="2765653"/>
                                      </a:lnTo>
                                      <a:lnTo>
                                        <a:pt x="830287" y="2738158"/>
                                      </a:lnTo>
                                      <a:lnTo>
                                        <a:pt x="830287" y="2455507"/>
                                      </a:lnTo>
                                      <a:close/>
                                    </a:path>
                                    <a:path w="830580" h="3462654">
                                      <a:moveTo>
                                        <a:pt x="830287" y="1987372"/>
                                      </a:moveTo>
                                      <a:lnTo>
                                        <a:pt x="824725" y="1959864"/>
                                      </a:lnTo>
                                      <a:lnTo>
                                        <a:pt x="809586" y="1937397"/>
                                      </a:lnTo>
                                      <a:lnTo>
                                        <a:pt x="787120" y="1922259"/>
                                      </a:lnTo>
                                      <a:lnTo>
                                        <a:pt x="759625" y="1916709"/>
                                      </a:lnTo>
                                      <a:lnTo>
                                        <a:pt x="70662" y="1916709"/>
                                      </a:lnTo>
                                      <a:lnTo>
                                        <a:pt x="43167" y="1922259"/>
                                      </a:lnTo>
                                      <a:lnTo>
                                        <a:pt x="20701" y="1937397"/>
                                      </a:lnTo>
                                      <a:lnTo>
                                        <a:pt x="5562" y="1959864"/>
                                      </a:lnTo>
                                      <a:lnTo>
                                        <a:pt x="0" y="1987372"/>
                                      </a:lnTo>
                                      <a:lnTo>
                                        <a:pt x="0" y="2270010"/>
                                      </a:lnTo>
                                      <a:lnTo>
                                        <a:pt x="5562" y="2297519"/>
                                      </a:lnTo>
                                      <a:lnTo>
                                        <a:pt x="20701" y="2319985"/>
                                      </a:lnTo>
                                      <a:lnTo>
                                        <a:pt x="43167" y="2335123"/>
                                      </a:lnTo>
                                      <a:lnTo>
                                        <a:pt x="70662" y="2340673"/>
                                      </a:lnTo>
                                      <a:lnTo>
                                        <a:pt x="759625" y="2340673"/>
                                      </a:lnTo>
                                      <a:lnTo>
                                        <a:pt x="787120" y="2335123"/>
                                      </a:lnTo>
                                      <a:lnTo>
                                        <a:pt x="809586" y="2319985"/>
                                      </a:lnTo>
                                      <a:lnTo>
                                        <a:pt x="824725" y="2297519"/>
                                      </a:lnTo>
                                      <a:lnTo>
                                        <a:pt x="830287" y="2270010"/>
                                      </a:lnTo>
                                      <a:lnTo>
                                        <a:pt x="830287" y="1987372"/>
                                      </a:lnTo>
                                      <a:close/>
                                    </a:path>
                                    <a:path w="830580" h="3462654">
                                      <a:moveTo>
                                        <a:pt x="830287" y="1801876"/>
                                      </a:moveTo>
                                      <a:lnTo>
                                        <a:pt x="824725" y="1774380"/>
                                      </a:lnTo>
                                      <a:lnTo>
                                        <a:pt x="809586" y="1751914"/>
                                      </a:lnTo>
                                      <a:lnTo>
                                        <a:pt x="787120" y="1736775"/>
                                      </a:lnTo>
                                      <a:lnTo>
                                        <a:pt x="759625" y="1731213"/>
                                      </a:lnTo>
                                      <a:lnTo>
                                        <a:pt x="70662" y="1731213"/>
                                      </a:lnTo>
                                      <a:lnTo>
                                        <a:pt x="43167" y="1736775"/>
                                      </a:lnTo>
                                      <a:lnTo>
                                        <a:pt x="20701" y="1751914"/>
                                      </a:lnTo>
                                      <a:lnTo>
                                        <a:pt x="5562" y="1774380"/>
                                      </a:lnTo>
                                      <a:lnTo>
                                        <a:pt x="0" y="1801876"/>
                                      </a:lnTo>
                                      <a:lnTo>
                                        <a:pt x="5562" y="1829384"/>
                                      </a:lnTo>
                                      <a:lnTo>
                                        <a:pt x="20701" y="1851850"/>
                                      </a:lnTo>
                                      <a:lnTo>
                                        <a:pt x="43167" y="1866988"/>
                                      </a:lnTo>
                                      <a:lnTo>
                                        <a:pt x="70662" y="1872538"/>
                                      </a:lnTo>
                                      <a:lnTo>
                                        <a:pt x="759625" y="1872538"/>
                                      </a:lnTo>
                                      <a:lnTo>
                                        <a:pt x="787120" y="1866988"/>
                                      </a:lnTo>
                                      <a:lnTo>
                                        <a:pt x="809586" y="1851850"/>
                                      </a:lnTo>
                                      <a:lnTo>
                                        <a:pt x="824725" y="1829384"/>
                                      </a:lnTo>
                                      <a:lnTo>
                                        <a:pt x="830287" y="1801876"/>
                                      </a:lnTo>
                                      <a:close/>
                                    </a:path>
                                    <a:path w="830580" h="3462654">
                                      <a:moveTo>
                                        <a:pt x="830287" y="1333741"/>
                                      </a:moveTo>
                                      <a:lnTo>
                                        <a:pt x="824725" y="1306233"/>
                                      </a:lnTo>
                                      <a:lnTo>
                                        <a:pt x="809586" y="1283779"/>
                                      </a:lnTo>
                                      <a:lnTo>
                                        <a:pt x="787120" y="1268641"/>
                                      </a:lnTo>
                                      <a:lnTo>
                                        <a:pt x="759625" y="1263078"/>
                                      </a:lnTo>
                                      <a:lnTo>
                                        <a:pt x="70662" y="1263078"/>
                                      </a:lnTo>
                                      <a:lnTo>
                                        <a:pt x="43167" y="1268641"/>
                                      </a:lnTo>
                                      <a:lnTo>
                                        <a:pt x="20701" y="1283779"/>
                                      </a:lnTo>
                                      <a:lnTo>
                                        <a:pt x="5562" y="1306233"/>
                                      </a:lnTo>
                                      <a:lnTo>
                                        <a:pt x="0" y="1333741"/>
                                      </a:lnTo>
                                      <a:lnTo>
                                        <a:pt x="0" y="1616392"/>
                                      </a:lnTo>
                                      <a:lnTo>
                                        <a:pt x="5562" y="1643900"/>
                                      </a:lnTo>
                                      <a:lnTo>
                                        <a:pt x="20701" y="1666354"/>
                                      </a:lnTo>
                                      <a:lnTo>
                                        <a:pt x="43167" y="1681505"/>
                                      </a:lnTo>
                                      <a:lnTo>
                                        <a:pt x="70662" y="1687055"/>
                                      </a:lnTo>
                                      <a:lnTo>
                                        <a:pt x="759625" y="1687055"/>
                                      </a:lnTo>
                                      <a:lnTo>
                                        <a:pt x="787120" y="1681505"/>
                                      </a:lnTo>
                                      <a:lnTo>
                                        <a:pt x="809586" y="1666354"/>
                                      </a:lnTo>
                                      <a:lnTo>
                                        <a:pt x="824725" y="1643900"/>
                                      </a:lnTo>
                                      <a:lnTo>
                                        <a:pt x="830287" y="1616392"/>
                                      </a:lnTo>
                                      <a:lnTo>
                                        <a:pt x="830287" y="1333741"/>
                                      </a:lnTo>
                                      <a:close/>
                                    </a:path>
                                    <a:path w="830580" h="3462654">
                                      <a:moveTo>
                                        <a:pt x="830287" y="865606"/>
                                      </a:moveTo>
                                      <a:lnTo>
                                        <a:pt x="824725" y="838098"/>
                                      </a:lnTo>
                                      <a:lnTo>
                                        <a:pt x="809586" y="815644"/>
                                      </a:lnTo>
                                      <a:lnTo>
                                        <a:pt x="787120" y="800493"/>
                                      </a:lnTo>
                                      <a:lnTo>
                                        <a:pt x="759625" y="794943"/>
                                      </a:lnTo>
                                      <a:lnTo>
                                        <a:pt x="70662" y="794943"/>
                                      </a:lnTo>
                                      <a:lnTo>
                                        <a:pt x="43167" y="800493"/>
                                      </a:lnTo>
                                      <a:lnTo>
                                        <a:pt x="20701" y="815644"/>
                                      </a:lnTo>
                                      <a:lnTo>
                                        <a:pt x="5562" y="838098"/>
                                      </a:lnTo>
                                      <a:lnTo>
                                        <a:pt x="0" y="865606"/>
                                      </a:lnTo>
                                      <a:lnTo>
                                        <a:pt x="0" y="1148257"/>
                                      </a:lnTo>
                                      <a:lnTo>
                                        <a:pt x="5562" y="1175766"/>
                                      </a:lnTo>
                                      <a:lnTo>
                                        <a:pt x="20701" y="1198219"/>
                                      </a:lnTo>
                                      <a:lnTo>
                                        <a:pt x="43167" y="1213370"/>
                                      </a:lnTo>
                                      <a:lnTo>
                                        <a:pt x="70662" y="1218920"/>
                                      </a:lnTo>
                                      <a:lnTo>
                                        <a:pt x="759625" y="1218920"/>
                                      </a:lnTo>
                                      <a:lnTo>
                                        <a:pt x="787120" y="1213370"/>
                                      </a:lnTo>
                                      <a:lnTo>
                                        <a:pt x="809586" y="1198219"/>
                                      </a:lnTo>
                                      <a:lnTo>
                                        <a:pt x="824725" y="1175766"/>
                                      </a:lnTo>
                                      <a:lnTo>
                                        <a:pt x="830287" y="1148257"/>
                                      </a:lnTo>
                                      <a:lnTo>
                                        <a:pt x="830287" y="865606"/>
                                      </a:lnTo>
                                      <a:close/>
                                    </a:path>
                                    <a:path w="830580" h="3462654">
                                      <a:moveTo>
                                        <a:pt x="830287" y="538797"/>
                                      </a:moveTo>
                                      <a:lnTo>
                                        <a:pt x="824725" y="511289"/>
                                      </a:lnTo>
                                      <a:lnTo>
                                        <a:pt x="809586" y="488835"/>
                                      </a:lnTo>
                                      <a:lnTo>
                                        <a:pt x="787120" y="473684"/>
                                      </a:lnTo>
                                      <a:lnTo>
                                        <a:pt x="759625" y="468134"/>
                                      </a:lnTo>
                                      <a:lnTo>
                                        <a:pt x="70662" y="468134"/>
                                      </a:lnTo>
                                      <a:lnTo>
                                        <a:pt x="43167" y="473684"/>
                                      </a:lnTo>
                                      <a:lnTo>
                                        <a:pt x="20701" y="488835"/>
                                      </a:lnTo>
                                      <a:lnTo>
                                        <a:pt x="5562" y="511289"/>
                                      </a:lnTo>
                                      <a:lnTo>
                                        <a:pt x="0" y="538797"/>
                                      </a:lnTo>
                                      <a:lnTo>
                                        <a:pt x="0" y="680123"/>
                                      </a:lnTo>
                                      <a:lnTo>
                                        <a:pt x="5562" y="707631"/>
                                      </a:lnTo>
                                      <a:lnTo>
                                        <a:pt x="20701" y="730084"/>
                                      </a:lnTo>
                                      <a:lnTo>
                                        <a:pt x="43167" y="745236"/>
                                      </a:lnTo>
                                      <a:lnTo>
                                        <a:pt x="70662" y="750785"/>
                                      </a:lnTo>
                                      <a:lnTo>
                                        <a:pt x="759625" y="750785"/>
                                      </a:lnTo>
                                      <a:lnTo>
                                        <a:pt x="787120" y="745236"/>
                                      </a:lnTo>
                                      <a:lnTo>
                                        <a:pt x="809586" y="730084"/>
                                      </a:lnTo>
                                      <a:lnTo>
                                        <a:pt x="824725" y="707631"/>
                                      </a:lnTo>
                                      <a:lnTo>
                                        <a:pt x="830287" y="680123"/>
                                      </a:lnTo>
                                      <a:lnTo>
                                        <a:pt x="830287" y="538797"/>
                                      </a:lnTo>
                                      <a:close/>
                                    </a:path>
                                    <a:path w="830580" h="3462654">
                                      <a:moveTo>
                                        <a:pt x="830287" y="70662"/>
                                      </a:moveTo>
                                      <a:lnTo>
                                        <a:pt x="824725" y="43154"/>
                                      </a:lnTo>
                                      <a:lnTo>
                                        <a:pt x="809586" y="20701"/>
                                      </a:lnTo>
                                      <a:lnTo>
                                        <a:pt x="787120" y="5549"/>
                                      </a:lnTo>
                                      <a:lnTo>
                                        <a:pt x="759625" y="0"/>
                                      </a:lnTo>
                                      <a:lnTo>
                                        <a:pt x="70662" y="0"/>
                                      </a:lnTo>
                                      <a:lnTo>
                                        <a:pt x="43167" y="5549"/>
                                      </a:lnTo>
                                      <a:lnTo>
                                        <a:pt x="20701" y="20701"/>
                                      </a:lnTo>
                                      <a:lnTo>
                                        <a:pt x="5562" y="43154"/>
                                      </a:lnTo>
                                      <a:lnTo>
                                        <a:pt x="0" y="70662"/>
                                      </a:lnTo>
                                      <a:lnTo>
                                        <a:pt x="0" y="353314"/>
                                      </a:lnTo>
                                      <a:lnTo>
                                        <a:pt x="5562" y="380809"/>
                                      </a:lnTo>
                                      <a:lnTo>
                                        <a:pt x="20701" y="403275"/>
                                      </a:lnTo>
                                      <a:lnTo>
                                        <a:pt x="43167" y="418414"/>
                                      </a:lnTo>
                                      <a:lnTo>
                                        <a:pt x="70662" y="423976"/>
                                      </a:lnTo>
                                      <a:lnTo>
                                        <a:pt x="759625" y="423976"/>
                                      </a:lnTo>
                                      <a:lnTo>
                                        <a:pt x="787120" y="418414"/>
                                      </a:lnTo>
                                      <a:lnTo>
                                        <a:pt x="809586" y="403275"/>
                                      </a:lnTo>
                                      <a:lnTo>
                                        <a:pt x="824725" y="380809"/>
                                      </a:lnTo>
                                      <a:lnTo>
                                        <a:pt x="830287" y="353314"/>
                                      </a:lnTo>
                                      <a:lnTo>
                                        <a:pt x="830287" y="7066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607175pt;margin-top:1.301319pt;width:65.4pt;height:272.650pt;mso-position-horizontal-relative:column;mso-position-vertical-relative:paragraph;z-index:-28450816" id="docshapegroup589" coordorigin="132,26" coordsize="1308,5453">
                      <v:shape style="position:absolute;left:132;top:26;width:1308;height:5453" id="docshape590" coordorigin="132,26" coordsize="1308,5453" path="m1440,5367l1431,5324,1407,5289,1372,5265,1328,5256,243,5256,200,5265,165,5289,141,5324,132,5367,141,5411,165,5446,200,5470,243,5479,1328,5479,1372,5470,1407,5446,1431,5411,1440,5367xm1440,4630l1431,4587,1407,4552,1372,4528,1328,4519,243,4519,200,4528,165,4552,141,4587,132,4630,132,5075,141,5119,165,5154,200,5178,243,5187,1328,5187,1372,5178,1407,5154,1431,5119,1440,5075,1440,4630xm1440,3893l1431,3850,1407,3814,1372,3790,1328,3782,243,3782,200,3790,165,3814,141,3850,132,3893,132,4338,141,4381,165,4417,200,4441,243,4449,1328,4449,1372,4441,1407,4417,1431,4381,1440,4338,1440,3893xm1440,3156l1431,3112,1407,3077,1372,3053,1328,3044,243,3044,200,3053,165,3077,141,3112,132,3156,132,3601,141,3644,165,3680,200,3703,243,3712,1328,3712,1372,3703,1407,3680,1431,3644,1440,3601,1440,3156xm1440,2864l1431,2820,1407,2785,1372,2761,1328,2752,243,2752,200,2761,165,2785,141,2820,132,2864,141,2907,165,2942,200,2966,243,2975,1328,2975,1372,2966,1407,2942,1431,2907,1440,2864xm1440,2126l1431,2083,1407,2048,1372,2024,1328,2015,243,2015,200,2024,165,2048,141,2083,132,2126,132,2572,141,2615,165,2650,200,2674,243,2683,1328,2683,1372,2674,1407,2650,1431,2615,1440,2572,1440,2126xm1440,1389l1431,1346,1407,1311,1372,1287,1328,1278,243,1278,200,1287,165,1311,141,1346,132,1389,132,1834,141,1878,165,1913,200,1937,243,1946,1328,1946,1372,1937,1407,1913,1431,1878,1440,1834,1440,1389xm1440,875l1431,831,1407,796,1372,772,1328,763,243,763,200,772,165,796,141,831,132,875,132,1097,141,1140,165,1176,200,1200,243,1208,1328,1208,1372,1200,1407,1176,1431,1140,1440,1097,1440,875xm1440,137l1431,94,1407,59,1372,35,1328,26,243,26,200,35,165,59,141,94,132,137,132,582,141,626,165,661,200,685,243,694,1328,694,1372,685,1407,661,1431,626,1440,582,1440,137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18"/>
              </w:rPr>
              <w:t>Cautionary </w:t>
            </w:r>
            <w:r>
              <w:rPr>
                <w:spacing w:val="-2"/>
                <w:w w:val="105"/>
                <w:sz w:val="18"/>
              </w:rPr>
              <w:t>Warning Signs</w:t>
            </w:r>
          </w:p>
        </w:tc>
        <w:tc>
          <w:tcPr>
            <w:tcW w:w="172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69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31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15.33</w:t>
            </w:r>
          </w:p>
        </w:tc>
        <w:tc>
          <w:tcPr>
            <w:tcW w:w="4391" w:type="dxa"/>
            <w:gridSpan w:val="2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69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1369"/>
              <w:rPr>
                <w:sz w:val="18"/>
              </w:rPr>
            </w:pPr>
            <w:r>
              <w:rPr>
                <w:sz w:val="18"/>
              </w:rPr>
              <w:t>Pedestrain</w:t>
            </w:r>
            <w:r>
              <w:rPr>
                <w:spacing w:val="26"/>
                <w:sz w:val="18"/>
              </w:rPr>
              <w:t> </w:t>
            </w:r>
            <w:r>
              <w:rPr>
                <w:spacing w:val="-2"/>
                <w:sz w:val="18"/>
              </w:rPr>
              <w:t>Crossing</w:t>
            </w:r>
          </w:p>
        </w:tc>
        <w:tc>
          <w:tcPr>
            <w:tcW w:w="161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69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396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866176">
                      <wp:simplePos x="0" y="0"/>
                      <wp:positionH relativeFrom="column">
                        <wp:posOffset>86119</wp:posOffset>
                      </wp:positionH>
                      <wp:positionV relativeFrom="paragraph">
                        <wp:posOffset>-6979</wp:posOffset>
                      </wp:positionV>
                      <wp:extent cx="857250" cy="141605"/>
                      <wp:effectExtent l="0" t="0" r="0" b="0"/>
                      <wp:wrapNone/>
                      <wp:docPr id="591" name="Group 59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91" name="Group 591"/>
                            <wpg:cNvGrpSpPr/>
                            <wpg:grpSpPr>
                              <a:xfrm>
                                <a:off x="0" y="0"/>
                                <a:ext cx="857250" cy="141605"/>
                                <a:chExt cx="857250" cy="141605"/>
                              </a:xfrm>
                            </wpg:grpSpPr>
                            <wps:wsp>
                              <wps:cNvPr id="592" name="Graphic 592"/>
                              <wps:cNvSpPr/>
                              <wps:spPr>
                                <a:xfrm>
                                  <a:off x="0" y="0"/>
                                  <a:ext cx="857250" cy="1416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57250" h="141605">
                                      <a:moveTo>
                                        <a:pt x="786114" y="141324"/>
                                      </a:moveTo>
                                      <a:lnTo>
                                        <a:pt x="70662" y="141324"/>
                                      </a:lnTo>
                                      <a:lnTo>
                                        <a:pt x="43157" y="135771"/>
                                      </a:lnTo>
                                      <a:lnTo>
                                        <a:pt x="20696" y="120628"/>
                                      </a:lnTo>
                                      <a:lnTo>
                                        <a:pt x="5552" y="98167"/>
                                      </a:lnTo>
                                      <a:lnTo>
                                        <a:pt x="0" y="70662"/>
                                      </a:lnTo>
                                      <a:lnTo>
                                        <a:pt x="5552" y="43156"/>
                                      </a:lnTo>
                                      <a:lnTo>
                                        <a:pt x="20696" y="20695"/>
                                      </a:lnTo>
                                      <a:lnTo>
                                        <a:pt x="43157" y="5552"/>
                                      </a:lnTo>
                                      <a:lnTo>
                                        <a:pt x="70662" y="0"/>
                                      </a:lnTo>
                                      <a:lnTo>
                                        <a:pt x="786114" y="0"/>
                                      </a:lnTo>
                                      <a:lnTo>
                                        <a:pt x="813619" y="5552"/>
                                      </a:lnTo>
                                      <a:lnTo>
                                        <a:pt x="836080" y="20695"/>
                                      </a:lnTo>
                                      <a:lnTo>
                                        <a:pt x="851223" y="43156"/>
                                      </a:lnTo>
                                      <a:lnTo>
                                        <a:pt x="856776" y="70662"/>
                                      </a:lnTo>
                                      <a:lnTo>
                                        <a:pt x="851223" y="98167"/>
                                      </a:lnTo>
                                      <a:lnTo>
                                        <a:pt x="836080" y="120628"/>
                                      </a:lnTo>
                                      <a:lnTo>
                                        <a:pt x="813619" y="135771"/>
                                      </a:lnTo>
                                      <a:lnTo>
                                        <a:pt x="786114" y="1413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781059pt;margin-top:-.549548pt;width:67.5pt;height:11.15pt;mso-position-horizontal-relative:column;mso-position-vertical-relative:paragraph;z-index:-28450304" id="docshapegroup591" coordorigin="136,-11" coordsize="1350,223">
                      <v:shape style="position:absolute;left:135;top:-11;width:1350;height:223" id="docshape592" coordorigin="136,-11" coordsize="1350,223" path="m1374,212l247,212,204,203,168,179,144,144,136,100,144,57,168,22,204,-2,247,-11,1374,-11,1417,-2,1452,22,1476,57,1485,100,1476,144,1452,179,1417,203,1374,212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8"/>
              </w:rPr>
              <w:t>Avenue</w:t>
            </w:r>
          </w:p>
        </w:tc>
        <w:tc>
          <w:tcPr>
            <w:tcW w:w="140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9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22" w:lineRule="exact"/>
              <w:ind w:left="141"/>
              <w:rPr>
                <w:rFonts w:ascii="Times New Roman"/>
                <w:position w:val="-3"/>
                <w:sz w:val="20"/>
              </w:rPr>
            </w:pPr>
            <w:r>
              <w:rPr>
                <w:rFonts w:ascii="Times New Roman"/>
                <w:position w:val="-3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24535" cy="141605"/>
                      <wp:effectExtent l="0" t="0" r="0" b="0"/>
                      <wp:docPr id="593" name="Group 59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93" name="Group 593"/>
                            <wpg:cNvGrpSpPr/>
                            <wpg:grpSpPr>
                              <a:xfrm>
                                <a:off x="0" y="0"/>
                                <a:ext cx="724535" cy="141605"/>
                                <a:chExt cx="724535" cy="141605"/>
                              </a:xfrm>
                            </wpg:grpSpPr>
                            <wps:wsp>
                              <wps:cNvPr id="594" name="Graphic 594"/>
                              <wps:cNvSpPr/>
                              <wps:spPr>
                                <a:xfrm>
                                  <a:off x="0" y="0"/>
                                  <a:ext cx="724535" cy="1416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24535" h="141605">
                                      <a:moveTo>
                                        <a:pt x="653623" y="141324"/>
                                      </a:moveTo>
                                      <a:lnTo>
                                        <a:pt x="70662" y="141324"/>
                                      </a:lnTo>
                                      <a:lnTo>
                                        <a:pt x="43157" y="135771"/>
                                      </a:lnTo>
                                      <a:lnTo>
                                        <a:pt x="20696" y="120628"/>
                                      </a:lnTo>
                                      <a:lnTo>
                                        <a:pt x="5552" y="98167"/>
                                      </a:lnTo>
                                      <a:lnTo>
                                        <a:pt x="0" y="70662"/>
                                      </a:lnTo>
                                      <a:lnTo>
                                        <a:pt x="5552" y="43156"/>
                                      </a:lnTo>
                                      <a:lnTo>
                                        <a:pt x="20696" y="20695"/>
                                      </a:lnTo>
                                      <a:lnTo>
                                        <a:pt x="43157" y="5552"/>
                                      </a:lnTo>
                                      <a:lnTo>
                                        <a:pt x="70662" y="0"/>
                                      </a:lnTo>
                                      <a:lnTo>
                                        <a:pt x="653623" y="0"/>
                                      </a:lnTo>
                                      <a:lnTo>
                                        <a:pt x="681128" y="5552"/>
                                      </a:lnTo>
                                      <a:lnTo>
                                        <a:pt x="703589" y="20695"/>
                                      </a:lnTo>
                                      <a:lnTo>
                                        <a:pt x="718732" y="43156"/>
                                      </a:lnTo>
                                      <a:lnTo>
                                        <a:pt x="724285" y="70662"/>
                                      </a:lnTo>
                                      <a:lnTo>
                                        <a:pt x="718732" y="98167"/>
                                      </a:lnTo>
                                      <a:lnTo>
                                        <a:pt x="703589" y="120628"/>
                                      </a:lnTo>
                                      <a:lnTo>
                                        <a:pt x="681128" y="135771"/>
                                      </a:lnTo>
                                      <a:lnTo>
                                        <a:pt x="653623" y="1413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7.05pt;height:11.15pt;mso-position-horizontal-relative:char;mso-position-vertical-relative:line" id="docshapegroup593" coordorigin="0,0" coordsize="1141,223">
                      <v:shape style="position:absolute;left:0;top:0;width:1141;height:223" id="docshape594" coordorigin="0,0" coordsize="1141,223" path="m1029,223l111,223,68,214,33,190,9,155,0,111,9,68,33,33,68,9,111,0,1029,0,1073,9,1108,33,1132,68,1141,111,1132,155,1108,190,1073,214,1029,223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20"/>
              </w:rPr>
            </w:r>
          </w:p>
        </w:tc>
        <w:tc>
          <w:tcPr>
            <w:tcW w:w="140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0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499" w:hRule="atLeast"/>
        </w:trPr>
        <w:tc>
          <w:tcPr>
            <w:tcW w:w="14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50"/>
              <w:ind w:left="34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98+490</w:t>
            </w:r>
          </w:p>
        </w:tc>
        <w:tc>
          <w:tcPr>
            <w:tcW w:w="1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20" w:lineRule="atLeast" w:before="26"/>
              <w:ind w:left="379" w:right="418" w:hanging="119"/>
              <w:rPr>
                <w:sz w:val="18"/>
              </w:rPr>
            </w:pPr>
            <w:r>
              <w:rPr>
                <w:spacing w:val="-2"/>
                <w:sz w:val="18"/>
              </w:rPr>
              <w:t>Informator </w:t>
            </w:r>
            <w:r>
              <w:rPr>
                <w:w w:val="105"/>
                <w:sz w:val="18"/>
              </w:rPr>
              <w:t>y Signs</w:t>
            </w:r>
          </w:p>
        </w:tc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50"/>
              <w:ind w:left="31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17.35</w:t>
            </w:r>
          </w:p>
        </w:tc>
        <w:tc>
          <w:tcPr>
            <w:tcW w:w="439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50"/>
              <w:ind w:left="33"/>
              <w:jc w:val="center"/>
              <w:rPr>
                <w:sz w:val="18"/>
              </w:rPr>
            </w:pPr>
            <w:r>
              <w:rPr>
                <w:w w:val="105"/>
                <w:sz w:val="18"/>
              </w:rPr>
              <w:t>Bus</w:t>
            </w:r>
            <w:r>
              <w:rPr>
                <w:spacing w:val="-8"/>
                <w:w w:val="105"/>
                <w:sz w:val="18"/>
              </w:rPr>
              <w:t> </w:t>
            </w:r>
            <w:r>
              <w:rPr>
                <w:spacing w:val="-4"/>
                <w:w w:val="105"/>
                <w:sz w:val="18"/>
              </w:rPr>
              <w:t>Stop</w:t>
            </w:r>
          </w:p>
        </w:tc>
        <w:tc>
          <w:tcPr>
            <w:tcW w:w="16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50"/>
              <w:ind w:left="396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866688">
                      <wp:simplePos x="0" y="0"/>
                      <wp:positionH relativeFrom="column">
                        <wp:posOffset>86119</wp:posOffset>
                      </wp:positionH>
                      <wp:positionV relativeFrom="paragraph">
                        <wp:posOffset>87635</wp:posOffset>
                      </wp:positionV>
                      <wp:extent cx="857250" cy="141605"/>
                      <wp:effectExtent l="0" t="0" r="0" b="0"/>
                      <wp:wrapNone/>
                      <wp:docPr id="595" name="Group 59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95" name="Group 595"/>
                            <wpg:cNvGrpSpPr/>
                            <wpg:grpSpPr>
                              <a:xfrm>
                                <a:off x="0" y="0"/>
                                <a:ext cx="857250" cy="141605"/>
                                <a:chExt cx="857250" cy="141605"/>
                              </a:xfrm>
                            </wpg:grpSpPr>
                            <wps:wsp>
                              <wps:cNvPr id="596" name="Graphic 596"/>
                              <wps:cNvSpPr/>
                              <wps:spPr>
                                <a:xfrm>
                                  <a:off x="0" y="0"/>
                                  <a:ext cx="857250" cy="1416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57250" h="141605">
                                      <a:moveTo>
                                        <a:pt x="786114" y="141324"/>
                                      </a:moveTo>
                                      <a:lnTo>
                                        <a:pt x="70662" y="141324"/>
                                      </a:lnTo>
                                      <a:lnTo>
                                        <a:pt x="43157" y="135771"/>
                                      </a:lnTo>
                                      <a:lnTo>
                                        <a:pt x="20696" y="120628"/>
                                      </a:lnTo>
                                      <a:lnTo>
                                        <a:pt x="5552" y="98167"/>
                                      </a:lnTo>
                                      <a:lnTo>
                                        <a:pt x="0" y="70662"/>
                                      </a:lnTo>
                                      <a:lnTo>
                                        <a:pt x="5552" y="43156"/>
                                      </a:lnTo>
                                      <a:lnTo>
                                        <a:pt x="20696" y="20695"/>
                                      </a:lnTo>
                                      <a:lnTo>
                                        <a:pt x="43157" y="5552"/>
                                      </a:lnTo>
                                      <a:lnTo>
                                        <a:pt x="70662" y="0"/>
                                      </a:lnTo>
                                      <a:lnTo>
                                        <a:pt x="786114" y="0"/>
                                      </a:lnTo>
                                      <a:lnTo>
                                        <a:pt x="813619" y="5552"/>
                                      </a:lnTo>
                                      <a:lnTo>
                                        <a:pt x="836080" y="20695"/>
                                      </a:lnTo>
                                      <a:lnTo>
                                        <a:pt x="851223" y="43156"/>
                                      </a:lnTo>
                                      <a:lnTo>
                                        <a:pt x="856776" y="70662"/>
                                      </a:lnTo>
                                      <a:lnTo>
                                        <a:pt x="851223" y="98167"/>
                                      </a:lnTo>
                                      <a:lnTo>
                                        <a:pt x="836080" y="120628"/>
                                      </a:lnTo>
                                      <a:lnTo>
                                        <a:pt x="813619" y="135771"/>
                                      </a:lnTo>
                                      <a:lnTo>
                                        <a:pt x="786114" y="1413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781059pt;margin-top:6.900444pt;width:67.5pt;height:11.15pt;mso-position-horizontal-relative:column;mso-position-vertical-relative:paragraph;z-index:-28449792" id="docshapegroup595" coordorigin="136,138" coordsize="1350,223">
                      <v:shape style="position:absolute;left:135;top:138;width:1350;height:223" id="docshape596" coordorigin="136,138" coordsize="1350,223" path="m1374,361l247,361,204,352,168,328,144,293,136,249,144,206,168,171,204,147,247,138,1374,138,1417,147,1452,171,1476,206,1485,249,1476,293,1452,328,1417,352,1374,361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8"/>
              </w:rPr>
              <w:t>Avenue</w:t>
            </w: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  <w:p>
            <w:pPr>
              <w:pStyle w:val="TableParagraph"/>
              <w:spacing w:line="222" w:lineRule="exact"/>
              <w:ind w:left="141"/>
              <w:rPr>
                <w:rFonts w:ascii="Times New Roman"/>
                <w:position w:val="-3"/>
                <w:sz w:val="20"/>
              </w:rPr>
            </w:pPr>
            <w:r>
              <w:rPr>
                <w:rFonts w:ascii="Times New Roman"/>
                <w:position w:val="-3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24535" cy="141605"/>
                      <wp:effectExtent l="0" t="0" r="0" b="0"/>
                      <wp:docPr id="597" name="Group 59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97" name="Group 597"/>
                            <wpg:cNvGrpSpPr/>
                            <wpg:grpSpPr>
                              <a:xfrm>
                                <a:off x="0" y="0"/>
                                <a:ext cx="724535" cy="141605"/>
                                <a:chExt cx="724535" cy="141605"/>
                              </a:xfrm>
                            </wpg:grpSpPr>
                            <wps:wsp>
                              <wps:cNvPr id="598" name="Graphic 598"/>
                              <wps:cNvSpPr/>
                              <wps:spPr>
                                <a:xfrm>
                                  <a:off x="0" y="0"/>
                                  <a:ext cx="724535" cy="1416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24535" h="141605">
                                      <a:moveTo>
                                        <a:pt x="653623" y="141324"/>
                                      </a:moveTo>
                                      <a:lnTo>
                                        <a:pt x="70662" y="141324"/>
                                      </a:lnTo>
                                      <a:lnTo>
                                        <a:pt x="43157" y="135771"/>
                                      </a:lnTo>
                                      <a:lnTo>
                                        <a:pt x="20696" y="120628"/>
                                      </a:lnTo>
                                      <a:lnTo>
                                        <a:pt x="5552" y="98167"/>
                                      </a:lnTo>
                                      <a:lnTo>
                                        <a:pt x="0" y="70662"/>
                                      </a:lnTo>
                                      <a:lnTo>
                                        <a:pt x="5552" y="43156"/>
                                      </a:lnTo>
                                      <a:lnTo>
                                        <a:pt x="20696" y="20695"/>
                                      </a:lnTo>
                                      <a:lnTo>
                                        <a:pt x="43157" y="5552"/>
                                      </a:lnTo>
                                      <a:lnTo>
                                        <a:pt x="70662" y="0"/>
                                      </a:lnTo>
                                      <a:lnTo>
                                        <a:pt x="653623" y="0"/>
                                      </a:lnTo>
                                      <a:lnTo>
                                        <a:pt x="681128" y="5552"/>
                                      </a:lnTo>
                                      <a:lnTo>
                                        <a:pt x="703589" y="20695"/>
                                      </a:lnTo>
                                      <a:lnTo>
                                        <a:pt x="718732" y="43156"/>
                                      </a:lnTo>
                                      <a:lnTo>
                                        <a:pt x="724285" y="70662"/>
                                      </a:lnTo>
                                      <a:lnTo>
                                        <a:pt x="718732" y="98167"/>
                                      </a:lnTo>
                                      <a:lnTo>
                                        <a:pt x="703589" y="120628"/>
                                      </a:lnTo>
                                      <a:lnTo>
                                        <a:pt x="681128" y="135771"/>
                                      </a:lnTo>
                                      <a:lnTo>
                                        <a:pt x="653623" y="1413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7.05pt;height:11.15pt;mso-position-horizontal-relative:char;mso-position-vertical-relative:line" id="docshapegroup597" coordorigin="0,0" coordsize="1141,223">
                      <v:shape style="position:absolute;left:0;top:0;width:1141;height:223" id="docshape598" coordorigin="0,0" coordsize="1141,223" path="m1029,223l111,223,68,214,33,190,9,155,0,111,9,68,33,33,68,9,111,0,1029,0,1073,9,1108,33,1132,68,1141,111,1132,155,1108,190,1073,214,1029,223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20"/>
              </w:rPr>
            </w: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722" w:hRule="atLeast"/>
        </w:trPr>
        <w:tc>
          <w:tcPr>
            <w:tcW w:w="14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70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34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98+795</w:t>
            </w:r>
          </w:p>
        </w:tc>
        <w:tc>
          <w:tcPr>
            <w:tcW w:w="1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20" w:lineRule="atLeast" w:before="26"/>
              <w:ind w:left="127" w:right="31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Cautionary </w:t>
            </w:r>
            <w:r>
              <w:rPr>
                <w:spacing w:val="-2"/>
                <w:w w:val="105"/>
                <w:sz w:val="18"/>
              </w:rPr>
              <w:t>Warning Signs</w:t>
            </w:r>
          </w:p>
        </w:tc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70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31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15.32</w:t>
            </w:r>
          </w:p>
        </w:tc>
        <w:tc>
          <w:tcPr>
            <w:tcW w:w="439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70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33"/>
              <w:jc w:val="center"/>
              <w:rPr>
                <w:sz w:val="18"/>
              </w:rPr>
            </w:pPr>
            <w:r>
              <w:rPr>
                <w:w w:val="105"/>
                <w:sz w:val="18"/>
              </w:rPr>
              <w:t>Gap</w:t>
            </w:r>
            <w:r>
              <w:rPr>
                <w:spacing w:val="-7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In</w:t>
            </w:r>
            <w:r>
              <w:rPr>
                <w:spacing w:val="-6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Median</w:t>
            </w:r>
          </w:p>
        </w:tc>
        <w:tc>
          <w:tcPr>
            <w:tcW w:w="16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70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405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867200">
                      <wp:simplePos x="0" y="0"/>
                      <wp:positionH relativeFrom="column">
                        <wp:posOffset>86119</wp:posOffset>
                      </wp:positionH>
                      <wp:positionV relativeFrom="paragraph">
                        <wp:posOffset>-7614</wp:posOffset>
                      </wp:positionV>
                      <wp:extent cx="857250" cy="141605"/>
                      <wp:effectExtent l="0" t="0" r="0" b="0"/>
                      <wp:wrapNone/>
                      <wp:docPr id="599" name="Group 59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99" name="Group 599"/>
                            <wpg:cNvGrpSpPr/>
                            <wpg:grpSpPr>
                              <a:xfrm>
                                <a:off x="0" y="0"/>
                                <a:ext cx="857250" cy="141605"/>
                                <a:chExt cx="857250" cy="141605"/>
                              </a:xfrm>
                            </wpg:grpSpPr>
                            <wps:wsp>
                              <wps:cNvPr id="600" name="Graphic 600"/>
                              <wps:cNvSpPr/>
                              <wps:spPr>
                                <a:xfrm>
                                  <a:off x="0" y="0"/>
                                  <a:ext cx="857250" cy="1416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57250" h="141605">
                                      <a:moveTo>
                                        <a:pt x="786114" y="141324"/>
                                      </a:moveTo>
                                      <a:lnTo>
                                        <a:pt x="70662" y="141324"/>
                                      </a:lnTo>
                                      <a:lnTo>
                                        <a:pt x="43157" y="135771"/>
                                      </a:lnTo>
                                      <a:lnTo>
                                        <a:pt x="20696" y="120628"/>
                                      </a:lnTo>
                                      <a:lnTo>
                                        <a:pt x="5552" y="98167"/>
                                      </a:lnTo>
                                      <a:lnTo>
                                        <a:pt x="0" y="70662"/>
                                      </a:lnTo>
                                      <a:lnTo>
                                        <a:pt x="5552" y="43156"/>
                                      </a:lnTo>
                                      <a:lnTo>
                                        <a:pt x="20696" y="20695"/>
                                      </a:lnTo>
                                      <a:lnTo>
                                        <a:pt x="43157" y="5552"/>
                                      </a:lnTo>
                                      <a:lnTo>
                                        <a:pt x="70662" y="0"/>
                                      </a:lnTo>
                                      <a:lnTo>
                                        <a:pt x="786114" y="0"/>
                                      </a:lnTo>
                                      <a:lnTo>
                                        <a:pt x="813619" y="5552"/>
                                      </a:lnTo>
                                      <a:lnTo>
                                        <a:pt x="836080" y="20695"/>
                                      </a:lnTo>
                                      <a:lnTo>
                                        <a:pt x="851223" y="43156"/>
                                      </a:lnTo>
                                      <a:lnTo>
                                        <a:pt x="856776" y="70662"/>
                                      </a:lnTo>
                                      <a:lnTo>
                                        <a:pt x="851223" y="98167"/>
                                      </a:lnTo>
                                      <a:lnTo>
                                        <a:pt x="836080" y="120628"/>
                                      </a:lnTo>
                                      <a:lnTo>
                                        <a:pt x="813619" y="135771"/>
                                      </a:lnTo>
                                      <a:lnTo>
                                        <a:pt x="786114" y="1413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781059pt;margin-top:-.599554pt;width:67.5pt;height:11.15pt;mso-position-horizontal-relative:column;mso-position-vertical-relative:paragraph;z-index:-28449280" id="docshapegroup599" coordorigin="136,-12" coordsize="1350,223">
                      <v:shape style="position:absolute;left:135;top:-12;width:1350;height:223" id="docshape600" coordorigin="136,-12" coordsize="1350,223" path="m1374,211l247,211,204,202,168,178,144,143,136,99,144,56,168,21,204,-3,247,-12,1374,-12,1417,-3,1452,21,1476,56,1485,99,1476,143,1452,178,1417,202,1374,211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8"/>
              </w:rPr>
              <w:t>Median</w:t>
            </w: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9" w:after="1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22" w:lineRule="exact"/>
              <w:ind w:left="141"/>
              <w:rPr>
                <w:rFonts w:ascii="Times New Roman"/>
                <w:position w:val="-3"/>
                <w:sz w:val="20"/>
              </w:rPr>
            </w:pPr>
            <w:r>
              <w:rPr>
                <w:rFonts w:ascii="Times New Roman"/>
                <w:position w:val="-3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24535" cy="141605"/>
                      <wp:effectExtent l="0" t="0" r="0" b="0"/>
                      <wp:docPr id="601" name="Group 60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01" name="Group 601"/>
                            <wpg:cNvGrpSpPr/>
                            <wpg:grpSpPr>
                              <a:xfrm>
                                <a:off x="0" y="0"/>
                                <a:ext cx="724535" cy="141605"/>
                                <a:chExt cx="724535" cy="141605"/>
                              </a:xfrm>
                            </wpg:grpSpPr>
                            <wps:wsp>
                              <wps:cNvPr id="602" name="Graphic 602"/>
                              <wps:cNvSpPr/>
                              <wps:spPr>
                                <a:xfrm>
                                  <a:off x="0" y="0"/>
                                  <a:ext cx="724535" cy="1416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24535" h="141605">
                                      <a:moveTo>
                                        <a:pt x="653623" y="141324"/>
                                      </a:moveTo>
                                      <a:lnTo>
                                        <a:pt x="70662" y="141324"/>
                                      </a:lnTo>
                                      <a:lnTo>
                                        <a:pt x="43157" y="135771"/>
                                      </a:lnTo>
                                      <a:lnTo>
                                        <a:pt x="20696" y="120628"/>
                                      </a:lnTo>
                                      <a:lnTo>
                                        <a:pt x="5552" y="98167"/>
                                      </a:lnTo>
                                      <a:lnTo>
                                        <a:pt x="0" y="70662"/>
                                      </a:lnTo>
                                      <a:lnTo>
                                        <a:pt x="5552" y="43156"/>
                                      </a:lnTo>
                                      <a:lnTo>
                                        <a:pt x="20696" y="20695"/>
                                      </a:lnTo>
                                      <a:lnTo>
                                        <a:pt x="43157" y="5552"/>
                                      </a:lnTo>
                                      <a:lnTo>
                                        <a:pt x="70662" y="0"/>
                                      </a:lnTo>
                                      <a:lnTo>
                                        <a:pt x="653623" y="0"/>
                                      </a:lnTo>
                                      <a:lnTo>
                                        <a:pt x="681128" y="5552"/>
                                      </a:lnTo>
                                      <a:lnTo>
                                        <a:pt x="703589" y="20695"/>
                                      </a:lnTo>
                                      <a:lnTo>
                                        <a:pt x="718732" y="43156"/>
                                      </a:lnTo>
                                      <a:lnTo>
                                        <a:pt x="724285" y="70662"/>
                                      </a:lnTo>
                                      <a:lnTo>
                                        <a:pt x="718732" y="98167"/>
                                      </a:lnTo>
                                      <a:lnTo>
                                        <a:pt x="703589" y="120628"/>
                                      </a:lnTo>
                                      <a:lnTo>
                                        <a:pt x="681128" y="135771"/>
                                      </a:lnTo>
                                      <a:lnTo>
                                        <a:pt x="653623" y="1413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7.05pt;height:11.15pt;mso-position-horizontal-relative:char;mso-position-vertical-relative:line" id="docshapegroup601" coordorigin="0,0" coordsize="1141,223">
                      <v:shape style="position:absolute;left:0;top:0;width:1141;height:223" id="docshape602" coordorigin="0,0" coordsize="1141,223" path="m1029,223l111,223,68,214,33,190,9,155,0,111,9,68,33,33,68,9,111,0,1029,0,1073,9,1108,33,1132,68,1141,111,1132,155,1108,190,1073,214,1029,223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20"/>
              </w:rPr>
            </w: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722" w:hRule="atLeast"/>
        </w:trPr>
        <w:tc>
          <w:tcPr>
            <w:tcW w:w="14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70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34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98+820</w:t>
            </w:r>
          </w:p>
        </w:tc>
        <w:tc>
          <w:tcPr>
            <w:tcW w:w="1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20" w:lineRule="atLeast" w:before="26"/>
              <w:ind w:left="127" w:right="31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Cautionary </w:t>
            </w:r>
            <w:r>
              <w:rPr>
                <w:spacing w:val="-2"/>
                <w:w w:val="105"/>
                <w:sz w:val="18"/>
              </w:rPr>
              <w:t>Warning Signs</w:t>
            </w:r>
          </w:p>
        </w:tc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70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31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15.73</w:t>
            </w:r>
          </w:p>
        </w:tc>
        <w:tc>
          <w:tcPr>
            <w:tcW w:w="439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70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33"/>
              <w:jc w:val="center"/>
              <w:rPr>
                <w:sz w:val="18"/>
              </w:rPr>
            </w:pPr>
            <w:r>
              <w:rPr>
                <w:sz w:val="18"/>
              </w:rPr>
              <w:t>U-Turn</w:t>
            </w:r>
            <w:r>
              <w:rPr>
                <w:spacing w:val="10"/>
                <w:sz w:val="18"/>
              </w:rPr>
              <w:t> </w:t>
            </w:r>
            <w:r>
              <w:rPr>
                <w:spacing w:val="-2"/>
                <w:sz w:val="18"/>
              </w:rPr>
              <w:t>Ahead</w:t>
            </w:r>
          </w:p>
        </w:tc>
        <w:tc>
          <w:tcPr>
            <w:tcW w:w="16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70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405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867712">
                      <wp:simplePos x="0" y="0"/>
                      <wp:positionH relativeFrom="column">
                        <wp:posOffset>86119</wp:posOffset>
                      </wp:positionH>
                      <wp:positionV relativeFrom="paragraph">
                        <wp:posOffset>-7614</wp:posOffset>
                      </wp:positionV>
                      <wp:extent cx="857250" cy="327025"/>
                      <wp:effectExtent l="0" t="0" r="0" b="0"/>
                      <wp:wrapNone/>
                      <wp:docPr id="603" name="Group 60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03" name="Group 603"/>
                            <wpg:cNvGrpSpPr/>
                            <wpg:grpSpPr>
                              <a:xfrm>
                                <a:off x="0" y="0"/>
                                <a:ext cx="857250" cy="327025"/>
                                <a:chExt cx="857250" cy="327025"/>
                              </a:xfrm>
                            </wpg:grpSpPr>
                            <wps:wsp>
                              <wps:cNvPr id="604" name="Graphic 604"/>
                              <wps:cNvSpPr/>
                              <wps:spPr>
                                <a:xfrm>
                                  <a:off x="0" y="3"/>
                                  <a:ext cx="857250" cy="3270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57250" h="327025">
                                      <a:moveTo>
                                        <a:pt x="856767" y="256146"/>
                                      </a:moveTo>
                                      <a:lnTo>
                                        <a:pt x="851217" y="228650"/>
                                      </a:lnTo>
                                      <a:lnTo>
                                        <a:pt x="836079" y="206184"/>
                                      </a:lnTo>
                                      <a:lnTo>
                                        <a:pt x="813612" y="191046"/>
                                      </a:lnTo>
                                      <a:lnTo>
                                        <a:pt x="786104" y="185483"/>
                                      </a:lnTo>
                                      <a:lnTo>
                                        <a:pt x="70662" y="185483"/>
                                      </a:lnTo>
                                      <a:lnTo>
                                        <a:pt x="43154" y="191046"/>
                                      </a:lnTo>
                                      <a:lnTo>
                                        <a:pt x="20688" y="206184"/>
                                      </a:lnTo>
                                      <a:lnTo>
                                        <a:pt x="5549" y="228650"/>
                                      </a:lnTo>
                                      <a:lnTo>
                                        <a:pt x="0" y="256146"/>
                                      </a:lnTo>
                                      <a:lnTo>
                                        <a:pt x="5549" y="283654"/>
                                      </a:lnTo>
                                      <a:lnTo>
                                        <a:pt x="20688" y="306120"/>
                                      </a:lnTo>
                                      <a:lnTo>
                                        <a:pt x="43154" y="321259"/>
                                      </a:lnTo>
                                      <a:lnTo>
                                        <a:pt x="70662" y="326809"/>
                                      </a:lnTo>
                                      <a:lnTo>
                                        <a:pt x="786104" y="326809"/>
                                      </a:lnTo>
                                      <a:lnTo>
                                        <a:pt x="813612" y="321259"/>
                                      </a:lnTo>
                                      <a:lnTo>
                                        <a:pt x="836079" y="306120"/>
                                      </a:lnTo>
                                      <a:lnTo>
                                        <a:pt x="851217" y="283654"/>
                                      </a:lnTo>
                                      <a:lnTo>
                                        <a:pt x="856767" y="256146"/>
                                      </a:lnTo>
                                      <a:close/>
                                    </a:path>
                                    <a:path w="857250" h="327025">
                                      <a:moveTo>
                                        <a:pt x="856767" y="70662"/>
                                      </a:moveTo>
                                      <a:lnTo>
                                        <a:pt x="851217" y="43154"/>
                                      </a:lnTo>
                                      <a:lnTo>
                                        <a:pt x="836079" y="20701"/>
                                      </a:lnTo>
                                      <a:lnTo>
                                        <a:pt x="813612" y="5549"/>
                                      </a:lnTo>
                                      <a:lnTo>
                                        <a:pt x="786104" y="0"/>
                                      </a:lnTo>
                                      <a:lnTo>
                                        <a:pt x="70662" y="0"/>
                                      </a:lnTo>
                                      <a:lnTo>
                                        <a:pt x="43154" y="5549"/>
                                      </a:lnTo>
                                      <a:lnTo>
                                        <a:pt x="20688" y="20701"/>
                                      </a:lnTo>
                                      <a:lnTo>
                                        <a:pt x="5549" y="43154"/>
                                      </a:lnTo>
                                      <a:lnTo>
                                        <a:pt x="0" y="70662"/>
                                      </a:lnTo>
                                      <a:lnTo>
                                        <a:pt x="5549" y="98171"/>
                                      </a:lnTo>
                                      <a:lnTo>
                                        <a:pt x="20688" y="120624"/>
                                      </a:lnTo>
                                      <a:lnTo>
                                        <a:pt x="43154" y="135775"/>
                                      </a:lnTo>
                                      <a:lnTo>
                                        <a:pt x="70662" y="141325"/>
                                      </a:lnTo>
                                      <a:lnTo>
                                        <a:pt x="786104" y="141325"/>
                                      </a:lnTo>
                                      <a:lnTo>
                                        <a:pt x="813612" y="135775"/>
                                      </a:lnTo>
                                      <a:lnTo>
                                        <a:pt x="836079" y="120624"/>
                                      </a:lnTo>
                                      <a:lnTo>
                                        <a:pt x="851217" y="98171"/>
                                      </a:lnTo>
                                      <a:lnTo>
                                        <a:pt x="856767" y="7066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781059pt;margin-top:-.599554pt;width:67.5pt;height:25.75pt;mso-position-horizontal-relative:column;mso-position-vertical-relative:paragraph;z-index:-28448768" id="docshapegroup603" coordorigin="136,-12" coordsize="1350,515">
                      <v:shape style="position:absolute;left:135;top:-12;width:1350;height:515" id="docshape604" coordorigin="136,-12" coordsize="1350,515" path="m1485,391l1476,348,1452,313,1417,289,1374,280,247,280,204,289,168,313,144,348,136,391,144,435,168,470,204,494,247,503,1374,503,1417,494,1452,470,1476,435,1485,391xm1485,99l1476,56,1452,21,1417,-3,1374,-12,247,-12,204,-3,168,21,144,56,136,99,144,143,168,178,204,202,247,211,1374,211,1417,202,1452,178,1476,143,1485,99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8"/>
              </w:rPr>
              <w:t>Median</w:t>
            </w: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9" w:after="1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22" w:lineRule="exact"/>
              <w:ind w:left="141"/>
              <w:rPr>
                <w:rFonts w:ascii="Times New Roman"/>
                <w:position w:val="-3"/>
                <w:sz w:val="20"/>
              </w:rPr>
            </w:pPr>
            <w:r>
              <w:rPr>
                <w:rFonts w:ascii="Times New Roman"/>
                <w:position w:val="-3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24535" cy="141605"/>
                      <wp:effectExtent l="0" t="0" r="0" b="0"/>
                      <wp:docPr id="605" name="Group 60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05" name="Group 605"/>
                            <wpg:cNvGrpSpPr/>
                            <wpg:grpSpPr>
                              <a:xfrm>
                                <a:off x="0" y="0"/>
                                <a:ext cx="724535" cy="141605"/>
                                <a:chExt cx="724535" cy="141605"/>
                              </a:xfrm>
                            </wpg:grpSpPr>
                            <wps:wsp>
                              <wps:cNvPr id="606" name="Graphic 606"/>
                              <wps:cNvSpPr/>
                              <wps:spPr>
                                <a:xfrm>
                                  <a:off x="0" y="0"/>
                                  <a:ext cx="724535" cy="1416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24535" h="141605">
                                      <a:moveTo>
                                        <a:pt x="653623" y="141324"/>
                                      </a:moveTo>
                                      <a:lnTo>
                                        <a:pt x="70662" y="141324"/>
                                      </a:lnTo>
                                      <a:lnTo>
                                        <a:pt x="43157" y="135771"/>
                                      </a:lnTo>
                                      <a:lnTo>
                                        <a:pt x="20696" y="120628"/>
                                      </a:lnTo>
                                      <a:lnTo>
                                        <a:pt x="5552" y="98167"/>
                                      </a:lnTo>
                                      <a:lnTo>
                                        <a:pt x="0" y="70662"/>
                                      </a:lnTo>
                                      <a:lnTo>
                                        <a:pt x="5552" y="43156"/>
                                      </a:lnTo>
                                      <a:lnTo>
                                        <a:pt x="20696" y="20695"/>
                                      </a:lnTo>
                                      <a:lnTo>
                                        <a:pt x="43157" y="5552"/>
                                      </a:lnTo>
                                      <a:lnTo>
                                        <a:pt x="70662" y="0"/>
                                      </a:lnTo>
                                      <a:lnTo>
                                        <a:pt x="653623" y="0"/>
                                      </a:lnTo>
                                      <a:lnTo>
                                        <a:pt x="681128" y="5552"/>
                                      </a:lnTo>
                                      <a:lnTo>
                                        <a:pt x="703589" y="20695"/>
                                      </a:lnTo>
                                      <a:lnTo>
                                        <a:pt x="718732" y="43156"/>
                                      </a:lnTo>
                                      <a:lnTo>
                                        <a:pt x="724285" y="70662"/>
                                      </a:lnTo>
                                      <a:lnTo>
                                        <a:pt x="718732" y="98167"/>
                                      </a:lnTo>
                                      <a:lnTo>
                                        <a:pt x="703589" y="120628"/>
                                      </a:lnTo>
                                      <a:lnTo>
                                        <a:pt x="681128" y="135771"/>
                                      </a:lnTo>
                                      <a:lnTo>
                                        <a:pt x="653623" y="1413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7.05pt;height:11.15pt;mso-position-horizontal-relative:char;mso-position-vertical-relative:line" id="docshapegroup605" coordorigin="0,0" coordsize="1141,223">
                      <v:shape style="position:absolute;left:0;top:0;width:1141;height:223" id="docshape606" coordorigin="0,0" coordsize="1141,223" path="m1029,223l111,223,68,214,33,190,9,155,0,111,9,68,33,33,68,9,111,0,1029,0,1073,9,1108,33,1132,68,1141,111,1132,155,1108,190,1073,214,1029,223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20"/>
              </w:rPr>
            </w: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7" w:hRule="atLeast"/>
        </w:trPr>
        <w:tc>
          <w:tcPr>
            <w:tcW w:w="14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34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98+862</w:t>
            </w:r>
          </w:p>
        </w:tc>
        <w:tc>
          <w:tcPr>
            <w:tcW w:w="1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384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Hazard</w:t>
            </w:r>
          </w:p>
        </w:tc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31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15.79</w:t>
            </w:r>
          </w:p>
        </w:tc>
        <w:tc>
          <w:tcPr>
            <w:tcW w:w="439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1369"/>
              <w:rPr>
                <w:sz w:val="18"/>
              </w:rPr>
            </w:pPr>
            <w:r>
              <w:rPr>
                <w:w w:val="105"/>
                <w:sz w:val="18"/>
              </w:rPr>
              <w:t>Object</w:t>
            </w:r>
            <w:r>
              <w:rPr>
                <w:spacing w:val="-13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Hazard</w:t>
            </w:r>
            <w:r>
              <w:rPr>
                <w:spacing w:val="-13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Right</w:t>
            </w:r>
          </w:p>
        </w:tc>
        <w:tc>
          <w:tcPr>
            <w:tcW w:w="16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405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Median</w:t>
            </w: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"/>
              <w:rPr>
                <w:rFonts w:ascii="Times New Roman"/>
                <w:sz w:val="2"/>
              </w:rPr>
            </w:pPr>
          </w:p>
          <w:p>
            <w:pPr>
              <w:pStyle w:val="TableParagraph"/>
              <w:spacing w:line="222" w:lineRule="exact"/>
              <w:ind w:left="141"/>
              <w:rPr>
                <w:rFonts w:ascii="Times New Roman"/>
                <w:position w:val="-3"/>
                <w:sz w:val="20"/>
              </w:rPr>
            </w:pPr>
            <w:r>
              <w:rPr>
                <w:rFonts w:ascii="Times New Roman"/>
                <w:position w:val="-3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24535" cy="141605"/>
                      <wp:effectExtent l="0" t="0" r="0" b="0"/>
                      <wp:docPr id="607" name="Group 60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07" name="Group 607"/>
                            <wpg:cNvGrpSpPr/>
                            <wpg:grpSpPr>
                              <a:xfrm>
                                <a:off x="0" y="0"/>
                                <a:ext cx="724535" cy="141605"/>
                                <a:chExt cx="724535" cy="141605"/>
                              </a:xfrm>
                            </wpg:grpSpPr>
                            <wps:wsp>
                              <wps:cNvPr id="608" name="Graphic 608"/>
                              <wps:cNvSpPr/>
                              <wps:spPr>
                                <a:xfrm>
                                  <a:off x="0" y="0"/>
                                  <a:ext cx="724535" cy="1416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24535" h="141605">
                                      <a:moveTo>
                                        <a:pt x="653623" y="141324"/>
                                      </a:moveTo>
                                      <a:lnTo>
                                        <a:pt x="70662" y="141324"/>
                                      </a:lnTo>
                                      <a:lnTo>
                                        <a:pt x="43157" y="135771"/>
                                      </a:lnTo>
                                      <a:lnTo>
                                        <a:pt x="20696" y="120628"/>
                                      </a:lnTo>
                                      <a:lnTo>
                                        <a:pt x="5552" y="98167"/>
                                      </a:lnTo>
                                      <a:lnTo>
                                        <a:pt x="0" y="70662"/>
                                      </a:lnTo>
                                      <a:lnTo>
                                        <a:pt x="5552" y="43156"/>
                                      </a:lnTo>
                                      <a:lnTo>
                                        <a:pt x="20696" y="20695"/>
                                      </a:lnTo>
                                      <a:lnTo>
                                        <a:pt x="43157" y="5552"/>
                                      </a:lnTo>
                                      <a:lnTo>
                                        <a:pt x="70662" y="0"/>
                                      </a:lnTo>
                                      <a:lnTo>
                                        <a:pt x="653623" y="0"/>
                                      </a:lnTo>
                                      <a:lnTo>
                                        <a:pt x="681128" y="5552"/>
                                      </a:lnTo>
                                      <a:lnTo>
                                        <a:pt x="703589" y="20695"/>
                                      </a:lnTo>
                                      <a:lnTo>
                                        <a:pt x="718732" y="43156"/>
                                      </a:lnTo>
                                      <a:lnTo>
                                        <a:pt x="724285" y="70662"/>
                                      </a:lnTo>
                                      <a:lnTo>
                                        <a:pt x="718732" y="98167"/>
                                      </a:lnTo>
                                      <a:lnTo>
                                        <a:pt x="703589" y="120628"/>
                                      </a:lnTo>
                                      <a:lnTo>
                                        <a:pt x="681128" y="135771"/>
                                      </a:lnTo>
                                      <a:lnTo>
                                        <a:pt x="653623" y="1413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7.05pt;height:11.15pt;mso-position-horizontal-relative:char;mso-position-vertical-relative:line" id="docshapegroup607" coordorigin="0,0" coordsize="1141,223">
                      <v:shape style="position:absolute;left:0;top:0;width:1141;height:223" id="docshape608" coordorigin="0,0" coordsize="1141,223" path="m1029,223l111,223,68,214,33,190,9,155,0,111,9,68,33,33,68,9,111,0,1029,0,1073,9,1108,33,1132,68,1141,111,1132,155,1108,190,1073,214,1029,223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20"/>
              </w:rPr>
            </w: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722" w:hRule="atLeast"/>
        </w:trPr>
        <w:tc>
          <w:tcPr>
            <w:tcW w:w="14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34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98+862</w:t>
            </w:r>
          </w:p>
        </w:tc>
        <w:tc>
          <w:tcPr>
            <w:tcW w:w="1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20" w:lineRule="atLeast" w:before="26"/>
              <w:ind w:left="128" w:right="31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Prohibitory Mandatory </w:t>
            </w:r>
            <w:r>
              <w:rPr>
                <w:spacing w:val="-2"/>
                <w:w w:val="105"/>
                <w:sz w:val="18"/>
              </w:rPr>
              <w:t>Signs</w:t>
            </w:r>
          </w:p>
        </w:tc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31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14.50</w:t>
            </w:r>
          </w:p>
        </w:tc>
        <w:tc>
          <w:tcPr>
            <w:tcW w:w="439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1287"/>
              <w:rPr>
                <w:sz w:val="18"/>
              </w:rPr>
            </w:pPr>
            <w:r>
              <w:rPr>
                <w:sz w:val="18"/>
              </w:rPr>
              <w:t>Compulsory</w:t>
            </w:r>
            <w:r>
              <w:rPr>
                <w:spacing w:val="21"/>
                <w:sz w:val="18"/>
              </w:rPr>
              <w:t> </w:t>
            </w:r>
            <w:r>
              <w:rPr>
                <w:sz w:val="18"/>
              </w:rPr>
              <w:t>Keep</w:t>
            </w:r>
            <w:r>
              <w:rPr>
                <w:spacing w:val="22"/>
                <w:sz w:val="18"/>
              </w:rPr>
              <w:t> </w:t>
            </w:r>
            <w:r>
              <w:rPr>
                <w:spacing w:val="-4"/>
                <w:sz w:val="18"/>
              </w:rPr>
              <w:t>Left</w:t>
            </w:r>
          </w:p>
        </w:tc>
        <w:tc>
          <w:tcPr>
            <w:tcW w:w="16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405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868224">
                      <wp:simplePos x="0" y="0"/>
                      <wp:positionH relativeFrom="column">
                        <wp:posOffset>86119</wp:posOffset>
                      </wp:positionH>
                      <wp:positionV relativeFrom="paragraph">
                        <wp:posOffset>-6979</wp:posOffset>
                      </wp:positionV>
                      <wp:extent cx="857250" cy="141605"/>
                      <wp:effectExtent l="0" t="0" r="0" b="0"/>
                      <wp:wrapNone/>
                      <wp:docPr id="609" name="Group 60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09" name="Group 609"/>
                            <wpg:cNvGrpSpPr/>
                            <wpg:grpSpPr>
                              <a:xfrm>
                                <a:off x="0" y="0"/>
                                <a:ext cx="857250" cy="141605"/>
                                <a:chExt cx="857250" cy="141605"/>
                              </a:xfrm>
                            </wpg:grpSpPr>
                            <wps:wsp>
                              <wps:cNvPr id="610" name="Graphic 610"/>
                              <wps:cNvSpPr/>
                              <wps:spPr>
                                <a:xfrm>
                                  <a:off x="0" y="0"/>
                                  <a:ext cx="857250" cy="1416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57250" h="141605">
                                      <a:moveTo>
                                        <a:pt x="786114" y="141324"/>
                                      </a:moveTo>
                                      <a:lnTo>
                                        <a:pt x="70662" y="141324"/>
                                      </a:lnTo>
                                      <a:lnTo>
                                        <a:pt x="43157" y="135771"/>
                                      </a:lnTo>
                                      <a:lnTo>
                                        <a:pt x="20696" y="120628"/>
                                      </a:lnTo>
                                      <a:lnTo>
                                        <a:pt x="5552" y="98167"/>
                                      </a:lnTo>
                                      <a:lnTo>
                                        <a:pt x="0" y="70662"/>
                                      </a:lnTo>
                                      <a:lnTo>
                                        <a:pt x="5552" y="43156"/>
                                      </a:lnTo>
                                      <a:lnTo>
                                        <a:pt x="20696" y="20695"/>
                                      </a:lnTo>
                                      <a:lnTo>
                                        <a:pt x="43157" y="5552"/>
                                      </a:lnTo>
                                      <a:lnTo>
                                        <a:pt x="70662" y="0"/>
                                      </a:lnTo>
                                      <a:lnTo>
                                        <a:pt x="786114" y="0"/>
                                      </a:lnTo>
                                      <a:lnTo>
                                        <a:pt x="813619" y="5552"/>
                                      </a:lnTo>
                                      <a:lnTo>
                                        <a:pt x="836080" y="20695"/>
                                      </a:lnTo>
                                      <a:lnTo>
                                        <a:pt x="851223" y="43156"/>
                                      </a:lnTo>
                                      <a:lnTo>
                                        <a:pt x="856776" y="70662"/>
                                      </a:lnTo>
                                      <a:lnTo>
                                        <a:pt x="851223" y="98167"/>
                                      </a:lnTo>
                                      <a:lnTo>
                                        <a:pt x="836080" y="120628"/>
                                      </a:lnTo>
                                      <a:lnTo>
                                        <a:pt x="813619" y="135771"/>
                                      </a:lnTo>
                                      <a:lnTo>
                                        <a:pt x="786114" y="1413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781059pt;margin-top:-.549556pt;width:67.5pt;height:11.15pt;mso-position-horizontal-relative:column;mso-position-vertical-relative:paragraph;z-index:-28448256" id="docshapegroup609" coordorigin="136,-11" coordsize="1350,223">
                      <v:shape style="position:absolute;left:135;top:-11;width:1350;height:223" id="docshape610" coordorigin="136,-11" coordsize="1350,223" path="m1374,212l247,212,204,203,168,179,144,144,136,100,144,57,168,22,204,-2,247,-11,1374,-11,1417,-2,1452,22,1476,57,1485,100,1476,144,1452,179,1417,203,1374,212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8"/>
              </w:rPr>
              <w:t>Median</w:t>
            </w: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9" w:after="1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22" w:lineRule="exact"/>
              <w:ind w:left="141"/>
              <w:rPr>
                <w:rFonts w:ascii="Times New Roman"/>
                <w:position w:val="-3"/>
                <w:sz w:val="20"/>
              </w:rPr>
            </w:pPr>
            <w:r>
              <w:rPr>
                <w:rFonts w:ascii="Times New Roman"/>
                <w:position w:val="-3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24535" cy="141605"/>
                      <wp:effectExtent l="0" t="0" r="0" b="0"/>
                      <wp:docPr id="611" name="Group 61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11" name="Group 611"/>
                            <wpg:cNvGrpSpPr/>
                            <wpg:grpSpPr>
                              <a:xfrm>
                                <a:off x="0" y="0"/>
                                <a:ext cx="724535" cy="141605"/>
                                <a:chExt cx="724535" cy="141605"/>
                              </a:xfrm>
                            </wpg:grpSpPr>
                            <wps:wsp>
                              <wps:cNvPr id="612" name="Graphic 612"/>
                              <wps:cNvSpPr/>
                              <wps:spPr>
                                <a:xfrm>
                                  <a:off x="0" y="0"/>
                                  <a:ext cx="724535" cy="1416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24535" h="141605">
                                      <a:moveTo>
                                        <a:pt x="653623" y="141324"/>
                                      </a:moveTo>
                                      <a:lnTo>
                                        <a:pt x="70662" y="141324"/>
                                      </a:lnTo>
                                      <a:lnTo>
                                        <a:pt x="43157" y="135771"/>
                                      </a:lnTo>
                                      <a:lnTo>
                                        <a:pt x="20696" y="120628"/>
                                      </a:lnTo>
                                      <a:lnTo>
                                        <a:pt x="5552" y="98167"/>
                                      </a:lnTo>
                                      <a:lnTo>
                                        <a:pt x="0" y="70662"/>
                                      </a:lnTo>
                                      <a:lnTo>
                                        <a:pt x="5552" y="43156"/>
                                      </a:lnTo>
                                      <a:lnTo>
                                        <a:pt x="20696" y="20695"/>
                                      </a:lnTo>
                                      <a:lnTo>
                                        <a:pt x="43157" y="5552"/>
                                      </a:lnTo>
                                      <a:lnTo>
                                        <a:pt x="70662" y="0"/>
                                      </a:lnTo>
                                      <a:lnTo>
                                        <a:pt x="653623" y="0"/>
                                      </a:lnTo>
                                      <a:lnTo>
                                        <a:pt x="681128" y="5552"/>
                                      </a:lnTo>
                                      <a:lnTo>
                                        <a:pt x="703589" y="20695"/>
                                      </a:lnTo>
                                      <a:lnTo>
                                        <a:pt x="718732" y="43156"/>
                                      </a:lnTo>
                                      <a:lnTo>
                                        <a:pt x="724285" y="70662"/>
                                      </a:lnTo>
                                      <a:lnTo>
                                        <a:pt x="718732" y="98167"/>
                                      </a:lnTo>
                                      <a:lnTo>
                                        <a:pt x="703589" y="120628"/>
                                      </a:lnTo>
                                      <a:lnTo>
                                        <a:pt x="681128" y="135771"/>
                                      </a:lnTo>
                                      <a:lnTo>
                                        <a:pt x="653623" y="1413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7.05pt;height:11.15pt;mso-position-horizontal-relative:char;mso-position-vertical-relative:line" id="docshapegroup611" coordorigin="0,0" coordsize="1141,223">
                      <v:shape style="position:absolute;left:0;top:0;width:1141;height:223" id="docshape612" coordorigin="0,0" coordsize="1141,223" path="m1029,223l111,223,68,214,33,190,9,155,0,111,9,68,33,33,68,9,111,0,1029,0,1073,9,1108,33,1132,68,1141,111,1132,155,1108,190,1073,214,1029,223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20"/>
              </w:rPr>
            </w: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722" w:hRule="atLeast"/>
        </w:trPr>
        <w:tc>
          <w:tcPr>
            <w:tcW w:w="14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34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99+045</w:t>
            </w:r>
          </w:p>
        </w:tc>
        <w:tc>
          <w:tcPr>
            <w:tcW w:w="1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20" w:lineRule="atLeast" w:before="26"/>
              <w:ind w:left="127" w:right="31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Cautionary </w:t>
            </w:r>
            <w:r>
              <w:rPr>
                <w:spacing w:val="-2"/>
                <w:w w:val="105"/>
                <w:sz w:val="18"/>
              </w:rPr>
              <w:t>Warning Signs</w:t>
            </w:r>
          </w:p>
        </w:tc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31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15.02</w:t>
            </w:r>
          </w:p>
        </w:tc>
        <w:tc>
          <w:tcPr>
            <w:tcW w:w="439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1467"/>
              <w:rPr>
                <w:sz w:val="18"/>
              </w:rPr>
            </w:pPr>
            <w:r>
              <w:rPr>
                <w:w w:val="105"/>
                <w:sz w:val="18"/>
              </w:rPr>
              <w:t>Right</w:t>
            </w:r>
            <w:r>
              <w:rPr>
                <w:spacing w:val="-10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Hand</w:t>
            </w:r>
            <w:r>
              <w:rPr>
                <w:spacing w:val="-11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Curve</w:t>
            </w:r>
          </w:p>
        </w:tc>
        <w:tc>
          <w:tcPr>
            <w:tcW w:w="16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396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868736">
                      <wp:simplePos x="0" y="0"/>
                      <wp:positionH relativeFrom="column">
                        <wp:posOffset>86119</wp:posOffset>
                      </wp:positionH>
                      <wp:positionV relativeFrom="paragraph">
                        <wp:posOffset>-6979</wp:posOffset>
                      </wp:positionV>
                      <wp:extent cx="857250" cy="141605"/>
                      <wp:effectExtent l="0" t="0" r="0" b="0"/>
                      <wp:wrapNone/>
                      <wp:docPr id="613" name="Group 61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13" name="Group 613"/>
                            <wpg:cNvGrpSpPr/>
                            <wpg:grpSpPr>
                              <a:xfrm>
                                <a:off x="0" y="0"/>
                                <a:ext cx="857250" cy="141605"/>
                                <a:chExt cx="857250" cy="141605"/>
                              </a:xfrm>
                            </wpg:grpSpPr>
                            <wps:wsp>
                              <wps:cNvPr id="614" name="Graphic 614"/>
                              <wps:cNvSpPr/>
                              <wps:spPr>
                                <a:xfrm>
                                  <a:off x="0" y="0"/>
                                  <a:ext cx="857250" cy="1416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57250" h="141605">
                                      <a:moveTo>
                                        <a:pt x="786114" y="141324"/>
                                      </a:moveTo>
                                      <a:lnTo>
                                        <a:pt x="70662" y="141324"/>
                                      </a:lnTo>
                                      <a:lnTo>
                                        <a:pt x="43157" y="135771"/>
                                      </a:lnTo>
                                      <a:lnTo>
                                        <a:pt x="20696" y="120628"/>
                                      </a:lnTo>
                                      <a:lnTo>
                                        <a:pt x="5552" y="98167"/>
                                      </a:lnTo>
                                      <a:lnTo>
                                        <a:pt x="0" y="70662"/>
                                      </a:lnTo>
                                      <a:lnTo>
                                        <a:pt x="5552" y="43156"/>
                                      </a:lnTo>
                                      <a:lnTo>
                                        <a:pt x="20696" y="20695"/>
                                      </a:lnTo>
                                      <a:lnTo>
                                        <a:pt x="43157" y="5552"/>
                                      </a:lnTo>
                                      <a:lnTo>
                                        <a:pt x="70662" y="0"/>
                                      </a:lnTo>
                                      <a:lnTo>
                                        <a:pt x="786114" y="0"/>
                                      </a:lnTo>
                                      <a:lnTo>
                                        <a:pt x="813619" y="5552"/>
                                      </a:lnTo>
                                      <a:lnTo>
                                        <a:pt x="836080" y="20695"/>
                                      </a:lnTo>
                                      <a:lnTo>
                                        <a:pt x="851223" y="43156"/>
                                      </a:lnTo>
                                      <a:lnTo>
                                        <a:pt x="856776" y="70662"/>
                                      </a:lnTo>
                                      <a:lnTo>
                                        <a:pt x="851223" y="98167"/>
                                      </a:lnTo>
                                      <a:lnTo>
                                        <a:pt x="836080" y="120628"/>
                                      </a:lnTo>
                                      <a:lnTo>
                                        <a:pt x="813619" y="135771"/>
                                      </a:lnTo>
                                      <a:lnTo>
                                        <a:pt x="786114" y="1413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781059pt;margin-top:-.549556pt;width:67.5pt;height:11.15pt;mso-position-horizontal-relative:column;mso-position-vertical-relative:paragraph;z-index:-28447744" id="docshapegroup613" coordorigin="136,-11" coordsize="1350,223">
                      <v:shape style="position:absolute;left:135;top:-11;width:1350;height:223" id="docshape614" coordorigin="136,-11" coordsize="1350,223" path="m1374,212l247,212,204,203,168,179,144,144,136,100,144,57,168,22,204,-2,247,-11,1374,-11,1417,-2,1452,22,1476,57,1485,100,1476,144,1452,179,1417,203,1374,212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8"/>
              </w:rPr>
              <w:t>Avenue</w:t>
            </w: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9" w:after="1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22" w:lineRule="exact"/>
              <w:ind w:left="141"/>
              <w:rPr>
                <w:rFonts w:ascii="Times New Roman"/>
                <w:position w:val="-3"/>
                <w:sz w:val="20"/>
              </w:rPr>
            </w:pPr>
            <w:r>
              <w:rPr>
                <w:rFonts w:ascii="Times New Roman"/>
                <w:position w:val="-3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24535" cy="141605"/>
                      <wp:effectExtent l="0" t="0" r="0" b="0"/>
                      <wp:docPr id="615" name="Group 6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15" name="Group 615"/>
                            <wpg:cNvGrpSpPr/>
                            <wpg:grpSpPr>
                              <a:xfrm>
                                <a:off x="0" y="0"/>
                                <a:ext cx="724535" cy="141605"/>
                                <a:chExt cx="724535" cy="141605"/>
                              </a:xfrm>
                            </wpg:grpSpPr>
                            <wps:wsp>
                              <wps:cNvPr id="616" name="Graphic 616"/>
                              <wps:cNvSpPr/>
                              <wps:spPr>
                                <a:xfrm>
                                  <a:off x="0" y="0"/>
                                  <a:ext cx="724535" cy="1416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24535" h="141605">
                                      <a:moveTo>
                                        <a:pt x="653623" y="141324"/>
                                      </a:moveTo>
                                      <a:lnTo>
                                        <a:pt x="70662" y="141324"/>
                                      </a:lnTo>
                                      <a:lnTo>
                                        <a:pt x="43157" y="135771"/>
                                      </a:lnTo>
                                      <a:lnTo>
                                        <a:pt x="20696" y="120628"/>
                                      </a:lnTo>
                                      <a:lnTo>
                                        <a:pt x="5552" y="98167"/>
                                      </a:lnTo>
                                      <a:lnTo>
                                        <a:pt x="0" y="70662"/>
                                      </a:lnTo>
                                      <a:lnTo>
                                        <a:pt x="5552" y="43156"/>
                                      </a:lnTo>
                                      <a:lnTo>
                                        <a:pt x="20696" y="20695"/>
                                      </a:lnTo>
                                      <a:lnTo>
                                        <a:pt x="43157" y="5552"/>
                                      </a:lnTo>
                                      <a:lnTo>
                                        <a:pt x="70662" y="0"/>
                                      </a:lnTo>
                                      <a:lnTo>
                                        <a:pt x="653623" y="0"/>
                                      </a:lnTo>
                                      <a:lnTo>
                                        <a:pt x="681128" y="5552"/>
                                      </a:lnTo>
                                      <a:lnTo>
                                        <a:pt x="703589" y="20695"/>
                                      </a:lnTo>
                                      <a:lnTo>
                                        <a:pt x="718732" y="43156"/>
                                      </a:lnTo>
                                      <a:lnTo>
                                        <a:pt x="724285" y="70662"/>
                                      </a:lnTo>
                                      <a:lnTo>
                                        <a:pt x="718732" y="98167"/>
                                      </a:lnTo>
                                      <a:lnTo>
                                        <a:pt x="703589" y="120628"/>
                                      </a:lnTo>
                                      <a:lnTo>
                                        <a:pt x="681128" y="135771"/>
                                      </a:lnTo>
                                      <a:lnTo>
                                        <a:pt x="653623" y="1413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7.05pt;height:11.15pt;mso-position-horizontal-relative:char;mso-position-vertical-relative:line" id="docshapegroup615" coordorigin="0,0" coordsize="1141,223">
                      <v:shape style="position:absolute;left:0;top:0;width:1141;height:223" id="docshape616" coordorigin="0,0" coordsize="1141,223" path="m1029,223l111,223,68,214,33,190,9,155,0,111,9,68,33,33,68,9,111,0,1029,0,1073,9,1108,33,1132,68,1141,111,1132,155,1108,190,1073,214,1029,223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20"/>
              </w:rPr>
            </w: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722" w:hRule="atLeast"/>
        </w:trPr>
        <w:tc>
          <w:tcPr>
            <w:tcW w:w="14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34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99+550</w:t>
            </w:r>
          </w:p>
        </w:tc>
        <w:tc>
          <w:tcPr>
            <w:tcW w:w="1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20" w:lineRule="atLeast" w:before="26"/>
              <w:ind w:left="127" w:right="31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Cautionary </w:t>
            </w:r>
            <w:r>
              <w:rPr>
                <w:spacing w:val="-2"/>
                <w:w w:val="105"/>
                <w:sz w:val="18"/>
              </w:rPr>
              <w:t>Warning Signs</w:t>
            </w:r>
          </w:p>
        </w:tc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31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15.35</w:t>
            </w:r>
          </w:p>
        </w:tc>
        <w:tc>
          <w:tcPr>
            <w:tcW w:w="439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33"/>
              <w:jc w:val="center"/>
              <w:rPr>
                <w:sz w:val="18"/>
              </w:rPr>
            </w:pPr>
            <w:r>
              <w:rPr>
                <w:sz w:val="18"/>
              </w:rPr>
              <w:t>Built-Up</w:t>
            </w:r>
            <w:r>
              <w:rPr>
                <w:spacing w:val="20"/>
                <w:sz w:val="18"/>
              </w:rPr>
              <w:t> </w:t>
            </w:r>
            <w:r>
              <w:rPr>
                <w:spacing w:val="-4"/>
                <w:sz w:val="18"/>
              </w:rPr>
              <w:t>Area</w:t>
            </w:r>
          </w:p>
        </w:tc>
        <w:tc>
          <w:tcPr>
            <w:tcW w:w="16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396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869248">
                      <wp:simplePos x="0" y="0"/>
                      <wp:positionH relativeFrom="column">
                        <wp:posOffset>86119</wp:posOffset>
                      </wp:positionH>
                      <wp:positionV relativeFrom="paragraph">
                        <wp:posOffset>-6979</wp:posOffset>
                      </wp:positionV>
                      <wp:extent cx="857250" cy="141605"/>
                      <wp:effectExtent l="0" t="0" r="0" b="0"/>
                      <wp:wrapNone/>
                      <wp:docPr id="617" name="Group 61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17" name="Group 617"/>
                            <wpg:cNvGrpSpPr/>
                            <wpg:grpSpPr>
                              <a:xfrm>
                                <a:off x="0" y="0"/>
                                <a:ext cx="857250" cy="141605"/>
                                <a:chExt cx="857250" cy="141605"/>
                              </a:xfrm>
                            </wpg:grpSpPr>
                            <wps:wsp>
                              <wps:cNvPr id="618" name="Graphic 618"/>
                              <wps:cNvSpPr/>
                              <wps:spPr>
                                <a:xfrm>
                                  <a:off x="0" y="0"/>
                                  <a:ext cx="857250" cy="1416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57250" h="141605">
                                      <a:moveTo>
                                        <a:pt x="786114" y="141324"/>
                                      </a:moveTo>
                                      <a:lnTo>
                                        <a:pt x="70662" y="141324"/>
                                      </a:lnTo>
                                      <a:lnTo>
                                        <a:pt x="43157" y="135771"/>
                                      </a:lnTo>
                                      <a:lnTo>
                                        <a:pt x="20696" y="120628"/>
                                      </a:lnTo>
                                      <a:lnTo>
                                        <a:pt x="5552" y="98167"/>
                                      </a:lnTo>
                                      <a:lnTo>
                                        <a:pt x="0" y="70662"/>
                                      </a:lnTo>
                                      <a:lnTo>
                                        <a:pt x="5552" y="43156"/>
                                      </a:lnTo>
                                      <a:lnTo>
                                        <a:pt x="20696" y="20695"/>
                                      </a:lnTo>
                                      <a:lnTo>
                                        <a:pt x="43157" y="5552"/>
                                      </a:lnTo>
                                      <a:lnTo>
                                        <a:pt x="70662" y="0"/>
                                      </a:lnTo>
                                      <a:lnTo>
                                        <a:pt x="786114" y="0"/>
                                      </a:lnTo>
                                      <a:lnTo>
                                        <a:pt x="813619" y="5552"/>
                                      </a:lnTo>
                                      <a:lnTo>
                                        <a:pt x="836080" y="20695"/>
                                      </a:lnTo>
                                      <a:lnTo>
                                        <a:pt x="851223" y="43156"/>
                                      </a:lnTo>
                                      <a:lnTo>
                                        <a:pt x="856776" y="70662"/>
                                      </a:lnTo>
                                      <a:lnTo>
                                        <a:pt x="851223" y="98167"/>
                                      </a:lnTo>
                                      <a:lnTo>
                                        <a:pt x="836080" y="120628"/>
                                      </a:lnTo>
                                      <a:lnTo>
                                        <a:pt x="813619" y="135771"/>
                                      </a:lnTo>
                                      <a:lnTo>
                                        <a:pt x="786114" y="1413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781059pt;margin-top:-.549556pt;width:67.5pt;height:11.15pt;mso-position-horizontal-relative:column;mso-position-vertical-relative:paragraph;z-index:-28447232" id="docshapegroup617" coordorigin="136,-11" coordsize="1350,223">
                      <v:shape style="position:absolute;left:135;top:-11;width:1350;height:223" id="docshape618" coordorigin="136,-11" coordsize="1350,223" path="m1374,212l247,212,204,203,168,179,144,144,136,100,144,57,168,22,204,-2,247,-11,1374,-11,1417,-2,1452,22,1476,57,1485,100,1476,144,1452,179,1417,203,1374,212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8"/>
              </w:rPr>
              <w:t>Avenue</w:t>
            </w: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9" w:after="1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22" w:lineRule="exact"/>
              <w:ind w:left="141"/>
              <w:rPr>
                <w:rFonts w:ascii="Times New Roman"/>
                <w:position w:val="-3"/>
                <w:sz w:val="20"/>
              </w:rPr>
            </w:pPr>
            <w:r>
              <w:rPr>
                <w:rFonts w:ascii="Times New Roman"/>
                <w:position w:val="-3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24535" cy="141605"/>
                      <wp:effectExtent l="0" t="0" r="0" b="0"/>
                      <wp:docPr id="619" name="Group 61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19" name="Group 619"/>
                            <wpg:cNvGrpSpPr/>
                            <wpg:grpSpPr>
                              <a:xfrm>
                                <a:off x="0" y="0"/>
                                <a:ext cx="724535" cy="141605"/>
                                <a:chExt cx="724535" cy="141605"/>
                              </a:xfrm>
                            </wpg:grpSpPr>
                            <wps:wsp>
                              <wps:cNvPr id="620" name="Graphic 620"/>
                              <wps:cNvSpPr/>
                              <wps:spPr>
                                <a:xfrm>
                                  <a:off x="0" y="0"/>
                                  <a:ext cx="724535" cy="1416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24535" h="141605">
                                      <a:moveTo>
                                        <a:pt x="653623" y="141324"/>
                                      </a:moveTo>
                                      <a:lnTo>
                                        <a:pt x="70662" y="141324"/>
                                      </a:lnTo>
                                      <a:lnTo>
                                        <a:pt x="43157" y="135771"/>
                                      </a:lnTo>
                                      <a:lnTo>
                                        <a:pt x="20696" y="120628"/>
                                      </a:lnTo>
                                      <a:lnTo>
                                        <a:pt x="5552" y="98167"/>
                                      </a:lnTo>
                                      <a:lnTo>
                                        <a:pt x="0" y="70662"/>
                                      </a:lnTo>
                                      <a:lnTo>
                                        <a:pt x="5552" y="43156"/>
                                      </a:lnTo>
                                      <a:lnTo>
                                        <a:pt x="20696" y="20695"/>
                                      </a:lnTo>
                                      <a:lnTo>
                                        <a:pt x="43157" y="5552"/>
                                      </a:lnTo>
                                      <a:lnTo>
                                        <a:pt x="70662" y="0"/>
                                      </a:lnTo>
                                      <a:lnTo>
                                        <a:pt x="653623" y="0"/>
                                      </a:lnTo>
                                      <a:lnTo>
                                        <a:pt x="681128" y="5552"/>
                                      </a:lnTo>
                                      <a:lnTo>
                                        <a:pt x="703589" y="20695"/>
                                      </a:lnTo>
                                      <a:lnTo>
                                        <a:pt x="718732" y="43156"/>
                                      </a:lnTo>
                                      <a:lnTo>
                                        <a:pt x="724285" y="70662"/>
                                      </a:lnTo>
                                      <a:lnTo>
                                        <a:pt x="718732" y="98167"/>
                                      </a:lnTo>
                                      <a:lnTo>
                                        <a:pt x="703589" y="120628"/>
                                      </a:lnTo>
                                      <a:lnTo>
                                        <a:pt x="681128" y="135771"/>
                                      </a:lnTo>
                                      <a:lnTo>
                                        <a:pt x="653623" y="1413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7.05pt;height:11.15pt;mso-position-horizontal-relative:char;mso-position-vertical-relative:line" id="docshapegroup619" coordorigin="0,0" coordsize="1141,223">
                      <v:shape style="position:absolute;left:0;top:0;width:1141;height:223" id="docshape620" coordorigin="0,0" coordsize="1141,223" path="m1029,223l111,223,68,214,33,190,9,155,0,111,9,68,33,33,68,9,111,0,1029,0,1073,9,1108,33,1132,68,1141,111,1132,155,1108,190,1073,214,1029,223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20"/>
              </w:rPr>
            </w: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7" w:hRule="atLeast"/>
        </w:trPr>
        <w:tc>
          <w:tcPr>
            <w:tcW w:w="14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34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99+686</w:t>
            </w:r>
          </w:p>
        </w:tc>
        <w:tc>
          <w:tcPr>
            <w:tcW w:w="1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333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Chevron</w:t>
            </w:r>
          </w:p>
        </w:tc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31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15.74</w:t>
            </w:r>
          </w:p>
        </w:tc>
        <w:tc>
          <w:tcPr>
            <w:tcW w:w="439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33"/>
              <w:jc w:val="center"/>
              <w:rPr>
                <w:sz w:val="18"/>
              </w:rPr>
            </w:pPr>
            <w:r>
              <w:rPr>
                <w:w w:val="105"/>
                <w:sz w:val="18"/>
              </w:rPr>
              <w:t>Single</w:t>
            </w:r>
            <w:r>
              <w:rPr>
                <w:spacing w:val="-12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Chevron</w:t>
            </w:r>
          </w:p>
        </w:tc>
        <w:tc>
          <w:tcPr>
            <w:tcW w:w="16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396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869760">
                      <wp:simplePos x="0" y="0"/>
                      <wp:positionH relativeFrom="column">
                        <wp:posOffset>86119</wp:posOffset>
                      </wp:positionH>
                      <wp:positionV relativeFrom="paragraph">
                        <wp:posOffset>17150</wp:posOffset>
                      </wp:positionV>
                      <wp:extent cx="857250" cy="141605"/>
                      <wp:effectExtent l="0" t="0" r="0" b="0"/>
                      <wp:wrapNone/>
                      <wp:docPr id="621" name="Group 62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21" name="Group 621"/>
                            <wpg:cNvGrpSpPr/>
                            <wpg:grpSpPr>
                              <a:xfrm>
                                <a:off x="0" y="0"/>
                                <a:ext cx="857250" cy="141605"/>
                                <a:chExt cx="857250" cy="141605"/>
                              </a:xfrm>
                            </wpg:grpSpPr>
                            <wps:wsp>
                              <wps:cNvPr id="622" name="Graphic 622"/>
                              <wps:cNvSpPr/>
                              <wps:spPr>
                                <a:xfrm>
                                  <a:off x="0" y="0"/>
                                  <a:ext cx="857250" cy="1416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57250" h="141605">
                                      <a:moveTo>
                                        <a:pt x="786114" y="141324"/>
                                      </a:moveTo>
                                      <a:lnTo>
                                        <a:pt x="70662" y="141324"/>
                                      </a:lnTo>
                                      <a:lnTo>
                                        <a:pt x="43157" y="135771"/>
                                      </a:lnTo>
                                      <a:lnTo>
                                        <a:pt x="20696" y="120628"/>
                                      </a:lnTo>
                                      <a:lnTo>
                                        <a:pt x="5552" y="98167"/>
                                      </a:lnTo>
                                      <a:lnTo>
                                        <a:pt x="0" y="70662"/>
                                      </a:lnTo>
                                      <a:lnTo>
                                        <a:pt x="5552" y="43156"/>
                                      </a:lnTo>
                                      <a:lnTo>
                                        <a:pt x="20696" y="20695"/>
                                      </a:lnTo>
                                      <a:lnTo>
                                        <a:pt x="43157" y="5552"/>
                                      </a:lnTo>
                                      <a:lnTo>
                                        <a:pt x="70662" y="0"/>
                                      </a:lnTo>
                                      <a:lnTo>
                                        <a:pt x="786114" y="0"/>
                                      </a:lnTo>
                                      <a:lnTo>
                                        <a:pt x="813619" y="5552"/>
                                      </a:lnTo>
                                      <a:lnTo>
                                        <a:pt x="836080" y="20695"/>
                                      </a:lnTo>
                                      <a:lnTo>
                                        <a:pt x="851223" y="43156"/>
                                      </a:lnTo>
                                      <a:lnTo>
                                        <a:pt x="856776" y="70662"/>
                                      </a:lnTo>
                                      <a:lnTo>
                                        <a:pt x="851223" y="98167"/>
                                      </a:lnTo>
                                      <a:lnTo>
                                        <a:pt x="836080" y="120628"/>
                                      </a:lnTo>
                                      <a:lnTo>
                                        <a:pt x="813619" y="135771"/>
                                      </a:lnTo>
                                      <a:lnTo>
                                        <a:pt x="786114" y="1413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781059pt;margin-top:1.350445pt;width:67.5pt;height:11.15pt;mso-position-horizontal-relative:column;mso-position-vertical-relative:paragraph;z-index:-28446720" id="docshapegroup621" coordorigin="136,27" coordsize="1350,223">
                      <v:shape style="position:absolute;left:135;top:27;width:1350;height:223" id="docshape622" coordorigin="136,27" coordsize="1350,223" path="m1374,250l247,250,204,241,168,217,144,182,136,138,144,95,168,60,204,36,247,27,1374,27,1417,36,1452,60,1476,95,1485,138,1476,182,1452,217,1417,241,1374,250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8"/>
              </w:rPr>
              <w:t>Avenue</w:t>
            </w: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451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870272">
                      <wp:simplePos x="0" y="0"/>
                      <wp:positionH relativeFrom="column">
                        <wp:posOffset>83911</wp:posOffset>
                      </wp:positionH>
                      <wp:positionV relativeFrom="paragraph">
                        <wp:posOffset>17150</wp:posOffset>
                      </wp:positionV>
                      <wp:extent cx="724535" cy="141605"/>
                      <wp:effectExtent l="0" t="0" r="0" b="0"/>
                      <wp:wrapNone/>
                      <wp:docPr id="623" name="Group 62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23" name="Group 623"/>
                            <wpg:cNvGrpSpPr/>
                            <wpg:grpSpPr>
                              <a:xfrm>
                                <a:off x="0" y="0"/>
                                <a:ext cx="724535" cy="141605"/>
                                <a:chExt cx="724535" cy="141605"/>
                              </a:xfrm>
                            </wpg:grpSpPr>
                            <wps:wsp>
                              <wps:cNvPr id="624" name="Graphic 624"/>
                              <wps:cNvSpPr/>
                              <wps:spPr>
                                <a:xfrm>
                                  <a:off x="0" y="0"/>
                                  <a:ext cx="724535" cy="1416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24535" h="141605">
                                      <a:moveTo>
                                        <a:pt x="653623" y="141324"/>
                                      </a:moveTo>
                                      <a:lnTo>
                                        <a:pt x="70662" y="141324"/>
                                      </a:lnTo>
                                      <a:lnTo>
                                        <a:pt x="43157" y="135771"/>
                                      </a:lnTo>
                                      <a:lnTo>
                                        <a:pt x="20696" y="120628"/>
                                      </a:lnTo>
                                      <a:lnTo>
                                        <a:pt x="5552" y="98167"/>
                                      </a:lnTo>
                                      <a:lnTo>
                                        <a:pt x="0" y="70662"/>
                                      </a:lnTo>
                                      <a:lnTo>
                                        <a:pt x="5552" y="43156"/>
                                      </a:lnTo>
                                      <a:lnTo>
                                        <a:pt x="20696" y="20695"/>
                                      </a:lnTo>
                                      <a:lnTo>
                                        <a:pt x="43157" y="5552"/>
                                      </a:lnTo>
                                      <a:lnTo>
                                        <a:pt x="70662" y="0"/>
                                      </a:lnTo>
                                      <a:lnTo>
                                        <a:pt x="653623" y="0"/>
                                      </a:lnTo>
                                      <a:lnTo>
                                        <a:pt x="681128" y="5552"/>
                                      </a:lnTo>
                                      <a:lnTo>
                                        <a:pt x="703589" y="20695"/>
                                      </a:lnTo>
                                      <a:lnTo>
                                        <a:pt x="718732" y="43156"/>
                                      </a:lnTo>
                                      <a:lnTo>
                                        <a:pt x="724285" y="70662"/>
                                      </a:lnTo>
                                      <a:lnTo>
                                        <a:pt x="718732" y="98167"/>
                                      </a:lnTo>
                                      <a:lnTo>
                                        <a:pt x="703589" y="120628"/>
                                      </a:lnTo>
                                      <a:lnTo>
                                        <a:pt x="681128" y="135771"/>
                                      </a:lnTo>
                                      <a:lnTo>
                                        <a:pt x="653623" y="1413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607175pt;margin-top:1.350445pt;width:57.05pt;height:11.15pt;mso-position-horizontal-relative:column;mso-position-vertical-relative:paragraph;z-index:-28446208" id="docshapegroup623" coordorigin="132,27" coordsize="1141,223">
                      <v:shape style="position:absolute;left:132;top:27;width:1141;height:223" id="docshape624" coordorigin="132,27" coordsize="1141,223" path="m1161,250l243,250,200,241,165,217,141,182,132,138,141,95,165,60,200,36,243,27,1161,27,1205,36,1240,60,1264,95,1273,138,1264,182,1240,217,1205,241,1161,250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w w:val="105"/>
                <w:sz w:val="18"/>
              </w:rPr>
              <w:t>Yes</w:t>
            </w: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8"/>
        </w:rPr>
        <w:sectPr>
          <w:pgSz w:w="15840" w:h="12240" w:orient="landscape"/>
          <w:pgMar w:top="320" w:bottom="1366" w:left="0" w:right="0"/>
        </w:sectPr>
      </w:pPr>
    </w:p>
    <w:tbl>
      <w:tblPr>
        <w:tblW w:w="0" w:type="auto"/>
        <w:jc w:val="left"/>
        <w:tblInd w:w="363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12"/>
        <w:gridCol w:w="1568"/>
        <w:gridCol w:w="1728"/>
        <w:gridCol w:w="2719"/>
        <w:gridCol w:w="1672"/>
        <w:gridCol w:w="1616"/>
        <w:gridCol w:w="1404"/>
        <w:gridCol w:w="1404"/>
        <w:gridCol w:w="1606"/>
      </w:tblGrid>
      <w:tr>
        <w:trPr>
          <w:trHeight w:val="582" w:hRule="atLeast"/>
        </w:trPr>
        <w:tc>
          <w:tcPr>
            <w:tcW w:w="15129" w:type="dxa"/>
            <w:gridSpan w:val="9"/>
          </w:tcPr>
          <w:p>
            <w:pPr>
              <w:pStyle w:val="TableParagraph"/>
              <w:spacing w:line="249" w:lineRule="auto" w:before="15"/>
              <w:ind w:left="5412" w:right="2165" w:hanging="200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ROAD SAFETY AUDITOR RECOMMENDATION FOR ROAD SIGNAGES DURING OPERATION AND MAINTENANCE STAGE</w:t>
            </w:r>
          </w:p>
        </w:tc>
      </w:tr>
      <w:tr>
        <w:trPr>
          <w:trHeight w:val="317" w:hRule="atLeast"/>
        </w:trPr>
        <w:tc>
          <w:tcPr>
            <w:tcW w:w="15129" w:type="dxa"/>
            <w:gridSpan w:val="9"/>
          </w:tcPr>
          <w:p>
            <w:pPr>
              <w:pStyle w:val="TableParagraph"/>
              <w:spacing w:before="15"/>
              <w:ind w:left="32"/>
              <w:jc w:val="center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IRC:67-2022</w:t>
            </w:r>
            <w:r>
              <w:rPr>
                <w:rFonts w:ascii="Arial"/>
                <w:b/>
                <w:spacing w:val="6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(Code</w:t>
            </w:r>
            <w:r>
              <w:rPr>
                <w:rFonts w:ascii="Arial"/>
                <w:b/>
                <w:spacing w:val="6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of</w:t>
            </w:r>
            <w:r>
              <w:rPr>
                <w:rFonts w:ascii="Arial"/>
                <w:b/>
                <w:spacing w:val="7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Practice</w:t>
            </w:r>
            <w:r>
              <w:rPr>
                <w:rFonts w:ascii="Arial"/>
                <w:b/>
                <w:spacing w:val="6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for</w:t>
            </w:r>
            <w:r>
              <w:rPr>
                <w:rFonts w:ascii="Arial"/>
                <w:b/>
                <w:spacing w:val="7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Road</w:t>
            </w:r>
            <w:r>
              <w:rPr>
                <w:rFonts w:ascii="Arial"/>
                <w:b/>
                <w:spacing w:val="6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Signs</w:t>
            </w:r>
            <w:r>
              <w:rPr>
                <w:rFonts w:ascii="Arial"/>
                <w:b/>
                <w:spacing w:val="7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(Fourth</w:t>
            </w:r>
            <w:r>
              <w:rPr>
                <w:rFonts w:ascii="Arial"/>
                <w:b/>
                <w:spacing w:val="6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Revision))</w:t>
            </w:r>
          </w:p>
        </w:tc>
      </w:tr>
      <w:tr>
        <w:trPr>
          <w:trHeight w:val="262" w:hRule="atLeast"/>
        </w:trPr>
        <w:tc>
          <w:tcPr>
            <w:tcW w:w="15129" w:type="dxa"/>
            <w:gridSpan w:val="9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6" w:hRule="atLeast"/>
        </w:trPr>
        <w:tc>
          <w:tcPr>
            <w:tcW w:w="2980" w:type="dxa"/>
            <w:gridSpan w:val="2"/>
          </w:tcPr>
          <w:p>
            <w:pPr>
              <w:pStyle w:val="TableParagraph"/>
              <w:spacing w:before="38"/>
              <w:ind w:left="28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105"/>
                <w:sz w:val="18"/>
              </w:rPr>
              <w:t>Road</w:t>
            </w:r>
            <w:r>
              <w:rPr>
                <w:rFonts w:ascii="Arial"/>
                <w:b/>
                <w:spacing w:val="-13"/>
                <w:w w:val="105"/>
                <w:sz w:val="18"/>
              </w:rPr>
              <w:t> </w:t>
            </w:r>
            <w:r>
              <w:rPr>
                <w:rFonts w:ascii="Arial"/>
                <w:b/>
                <w:w w:val="105"/>
                <w:sz w:val="18"/>
              </w:rPr>
              <w:t>Safety</w:t>
            </w:r>
            <w:r>
              <w:rPr>
                <w:rFonts w:ascii="Arial"/>
                <w:b/>
                <w:spacing w:val="-12"/>
                <w:w w:val="105"/>
                <w:sz w:val="18"/>
              </w:rPr>
              <w:t> </w:t>
            </w:r>
            <w:r>
              <w:rPr>
                <w:rFonts w:ascii="Arial"/>
                <w:b/>
                <w:w w:val="105"/>
                <w:sz w:val="18"/>
              </w:rPr>
              <w:t>Auditor</w:t>
            </w:r>
            <w:r>
              <w:rPr>
                <w:rFonts w:ascii="Arial"/>
                <w:b/>
                <w:spacing w:val="-13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8"/>
              </w:rPr>
              <w:t>Name:</w:t>
            </w:r>
          </w:p>
        </w:tc>
        <w:tc>
          <w:tcPr>
            <w:tcW w:w="4447" w:type="dxa"/>
            <w:gridSpan w:val="2"/>
          </w:tcPr>
          <w:p>
            <w:pPr>
              <w:pStyle w:val="TableParagraph"/>
              <w:spacing w:before="38"/>
              <w:ind w:left="27" w:right="2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105"/>
                <w:sz w:val="18"/>
              </w:rPr>
              <w:t>Chila</w:t>
            </w:r>
            <w:r>
              <w:rPr>
                <w:rFonts w:ascii="Arial"/>
                <w:b/>
                <w:spacing w:val="-11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8"/>
              </w:rPr>
              <w:t>Suresh</w:t>
            </w:r>
          </w:p>
        </w:tc>
        <w:tc>
          <w:tcPr>
            <w:tcW w:w="1672" w:type="dxa"/>
          </w:tcPr>
          <w:p>
            <w:pPr>
              <w:pStyle w:val="TableParagraph"/>
              <w:spacing w:before="38"/>
              <w:ind w:left="26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105"/>
                <w:sz w:val="18"/>
              </w:rPr>
              <w:t>RSA</w:t>
            </w:r>
            <w:r>
              <w:rPr>
                <w:rFonts w:ascii="Arial"/>
                <w:b/>
                <w:spacing w:val="-9"/>
                <w:w w:val="105"/>
                <w:sz w:val="18"/>
              </w:rPr>
              <w:t> </w:t>
            </w:r>
            <w:r>
              <w:rPr>
                <w:rFonts w:ascii="Arial"/>
                <w:b/>
                <w:w w:val="105"/>
                <w:sz w:val="18"/>
              </w:rPr>
              <w:t>Reg</w:t>
            </w:r>
            <w:r>
              <w:rPr>
                <w:rFonts w:ascii="Arial"/>
                <w:b/>
                <w:spacing w:val="-9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5"/>
                <w:w w:val="105"/>
                <w:sz w:val="18"/>
              </w:rPr>
              <w:t>No:</w:t>
            </w:r>
          </w:p>
        </w:tc>
        <w:tc>
          <w:tcPr>
            <w:tcW w:w="6030" w:type="dxa"/>
            <w:gridSpan w:val="4"/>
          </w:tcPr>
          <w:p>
            <w:pPr>
              <w:pStyle w:val="TableParagraph"/>
              <w:spacing w:before="38"/>
              <w:ind w:left="168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CRRI/TPE/2/CNP-</w:t>
            </w:r>
            <w:r>
              <w:rPr>
                <w:rFonts w:ascii="Arial"/>
                <w:b/>
                <w:spacing w:val="-2"/>
                <w:sz w:val="18"/>
              </w:rPr>
              <w:t>2941/2024/02</w:t>
            </w:r>
          </w:p>
        </w:tc>
      </w:tr>
      <w:tr>
        <w:trPr>
          <w:trHeight w:val="943" w:hRule="atLeast"/>
        </w:trPr>
        <w:tc>
          <w:tcPr>
            <w:tcW w:w="2980" w:type="dxa"/>
            <w:gridSpan w:val="2"/>
          </w:tcPr>
          <w:p>
            <w:pPr>
              <w:pStyle w:val="TableParagraph"/>
              <w:spacing w:before="165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86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Project</w:t>
            </w:r>
            <w:r>
              <w:rPr>
                <w:rFonts w:ascii="Arial"/>
                <w:b/>
                <w:spacing w:val="19"/>
                <w:sz w:val="18"/>
              </w:rPr>
              <w:t> </w:t>
            </w:r>
            <w:r>
              <w:rPr>
                <w:rFonts w:ascii="Arial"/>
                <w:b/>
                <w:spacing w:val="-2"/>
                <w:sz w:val="18"/>
              </w:rPr>
              <w:t>Name:</w:t>
            </w:r>
          </w:p>
        </w:tc>
        <w:tc>
          <w:tcPr>
            <w:tcW w:w="4447" w:type="dxa"/>
            <w:gridSpan w:val="2"/>
          </w:tcPr>
          <w:p>
            <w:pPr>
              <w:pStyle w:val="TableParagraph"/>
              <w:spacing w:line="220" w:lineRule="atLeast" w:before="25"/>
              <w:ind w:left="27"/>
              <w:jc w:val="center"/>
              <w:rPr>
                <w:sz w:val="18"/>
              </w:rPr>
            </w:pPr>
            <w:r>
              <w:rPr>
                <w:w w:val="105"/>
                <w:sz w:val="18"/>
              </w:rPr>
              <w:t>Four</w:t>
            </w:r>
            <w:r>
              <w:rPr>
                <w:spacing w:val="-1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laning</w:t>
            </w:r>
            <w:r>
              <w:rPr>
                <w:spacing w:val="-1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of</w:t>
            </w:r>
            <w:r>
              <w:rPr>
                <w:spacing w:val="-1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Parwanoo-Solan</w:t>
            </w:r>
            <w:r>
              <w:rPr>
                <w:spacing w:val="-1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Section</w:t>
            </w:r>
            <w:r>
              <w:rPr>
                <w:spacing w:val="-1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of</w:t>
            </w:r>
            <w:r>
              <w:rPr>
                <w:spacing w:val="-1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NH-22 (Now</w:t>
            </w:r>
            <w:r>
              <w:rPr>
                <w:spacing w:val="-14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NH-05)</w:t>
            </w:r>
            <w:r>
              <w:rPr>
                <w:spacing w:val="-13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from</w:t>
            </w:r>
            <w:r>
              <w:rPr>
                <w:spacing w:val="-13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Km.</w:t>
            </w:r>
            <w:r>
              <w:rPr>
                <w:spacing w:val="-13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67.000</w:t>
            </w:r>
            <w:r>
              <w:rPr>
                <w:spacing w:val="-13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to</w:t>
            </w:r>
            <w:r>
              <w:rPr>
                <w:spacing w:val="-13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Km.</w:t>
            </w:r>
            <w:r>
              <w:rPr>
                <w:spacing w:val="-13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106.139</w:t>
            </w:r>
            <w:r>
              <w:rPr>
                <w:spacing w:val="-14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on EPC</w:t>
            </w:r>
            <w:r>
              <w:rPr>
                <w:spacing w:val="-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mode</w:t>
            </w:r>
            <w:r>
              <w:rPr>
                <w:spacing w:val="-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under</w:t>
            </w:r>
            <w:r>
              <w:rPr>
                <w:spacing w:val="-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NHDP</w:t>
            </w:r>
            <w:r>
              <w:rPr>
                <w:spacing w:val="-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Phase-III</w:t>
            </w:r>
            <w:r>
              <w:rPr>
                <w:spacing w:val="-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in</w:t>
            </w:r>
            <w:r>
              <w:rPr>
                <w:spacing w:val="-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the</w:t>
            </w:r>
            <w:r>
              <w:rPr>
                <w:spacing w:val="-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state</w:t>
            </w:r>
            <w:r>
              <w:rPr>
                <w:spacing w:val="-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of Himachal Pradesh.</w:t>
            </w:r>
          </w:p>
        </w:tc>
        <w:tc>
          <w:tcPr>
            <w:tcW w:w="1672" w:type="dxa"/>
          </w:tcPr>
          <w:p>
            <w:pPr>
              <w:pStyle w:val="TableParagraph"/>
              <w:spacing w:before="165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26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05"/>
                <w:sz w:val="18"/>
              </w:rPr>
              <w:t>UPC:</w:t>
            </w:r>
          </w:p>
        </w:tc>
        <w:tc>
          <w:tcPr>
            <w:tcW w:w="6030" w:type="dxa"/>
            <w:gridSpan w:val="4"/>
          </w:tcPr>
          <w:p>
            <w:pPr>
              <w:pStyle w:val="TableParagraph"/>
              <w:spacing w:before="165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30" w:right="100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N/08071/02001/HP</w:t>
            </w:r>
          </w:p>
        </w:tc>
      </w:tr>
      <w:tr>
        <w:trPr>
          <w:trHeight w:val="276" w:hRule="atLeast"/>
        </w:trPr>
        <w:tc>
          <w:tcPr>
            <w:tcW w:w="2980" w:type="dxa"/>
            <w:gridSpan w:val="2"/>
          </w:tcPr>
          <w:p>
            <w:pPr>
              <w:pStyle w:val="TableParagraph"/>
              <w:spacing w:before="38"/>
              <w:ind w:left="24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05"/>
                <w:sz w:val="18"/>
              </w:rPr>
              <w:t>State/RO:</w:t>
            </w:r>
          </w:p>
        </w:tc>
        <w:tc>
          <w:tcPr>
            <w:tcW w:w="4447" w:type="dxa"/>
            <w:gridSpan w:val="2"/>
          </w:tcPr>
          <w:p>
            <w:pPr>
              <w:pStyle w:val="TableParagraph"/>
              <w:spacing w:before="38"/>
              <w:ind w:left="1154"/>
              <w:rPr>
                <w:sz w:val="18"/>
              </w:rPr>
            </w:pPr>
            <w:r>
              <w:rPr>
                <w:sz w:val="18"/>
              </w:rPr>
              <w:t>Himachal</w:t>
            </w:r>
            <w:r>
              <w:rPr>
                <w:spacing w:val="23"/>
                <w:sz w:val="18"/>
              </w:rPr>
              <w:t> </w:t>
            </w:r>
            <w:r>
              <w:rPr>
                <w:spacing w:val="-2"/>
                <w:sz w:val="18"/>
              </w:rPr>
              <w:t>Pradesh/Shimla</w:t>
            </w:r>
          </w:p>
        </w:tc>
        <w:tc>
          <w:tcPr>
            <w:tcW w:w="1672" w:type="dxa"/>
          </w:tcPr>
          <w:p>
            <w:pPr>
              <w:pStyle w:val="TableParagraph"/>
              <w:spacing w:before="38"/>
              <w:ind w:left="26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05"/>
                <w:sz w:val="18"/>
              </w:rPr>
              <w:t>PIU:</w:t>
            </w:r>
          </w:p>
        </w:tc>
        <w:tc>
          <w:tcPr>
            <w:tcW w:w="6030" w:type="dxa"/>
            <w:gridSpan w:val="4"/>
          </w:tcPr>
          <w:p>
            <w:pPr>
              <w:pStyle w:val="TableParagraph"/>
              <w:spacing w:before="38"/>
              <w:ind w:left="100" w:right="70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Shimla</w:t>
            </w:r>
          </w:p>
        </w:tc>
      </w:tr>
      <w:tr>
        <w:trPr>
          <w:trHeight w:val="276" w:hRule="atLeast"/>
        </w:trPr>
        <w:tc>
          <w:tcPr>
            <w:tcW w:w="2980" w:type="dxa"/>
            <w:gridSpan w:val="2"/>
          </w:tcPr>
          <w:p>
            <w:pPr>
              <w:pStyle w:val="TableParagraph"/>
              <w:spacing w:before="38"/>
              <w:ind w:left="77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Start</w:t>
            </w:r>
            <w:r>
              <w:rPr>
                <w:rFonts w:ascii="Arial"/>
                <w:b/>
                <w:spacing w:val="19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Chainage</w:t>
            </w:r>
            <w:r>
              <w:rPr>
                <w:rFonts w:ascii="Arial"/>
                <w:b/>
                <w:spacing w:val="19"/>
                <w:sz w:val="18"/>
              </w:rPr>
              <w:t> </w:t>
            </w:r>
            <w:r>
              <w:rPr>
                <w:rFonts w:ascii="Arial"/>
                <w:b/>
                <w:spacing w:val="-10"/>
                <w:sz w:val="18"/>
              </w:rPr>
              <w:t>:</w:t>
            </w:r>
          </w:p>
        </w:tc>
        <w:tc>
          <w:tcPr>
            <w:tcW w:w="4447" w:type="dxa"/>
            <w:gridSpan w:val="2"/>
          </w:tcPr>
          <w:p>
            <w:pPr>
              <w:pStyle w:val="TableParagraph"/>
              <w:spacing w:before="38"/>
              <w:ind w:left="27" w:right="2"/>
              <w:jc w:val="center"/>
              <w:rPr>
                <w:sz w:val="18"/>
              </w:rPr>
            </w:pPr>
            <w:r>
              <w:rPr>
                <w:w w:val="105"/>
                <w:sz w:val="18"/>
              </w:rPr>
              <w:t>67000</w:t>
            </w:r>
            <w:r>
              <w:rPr>
                <w:spacing w:val="-12"/>
                <w:w w:val="105"/>
                <w:sz w:val="18"/>
              </w:rPr>
              <w:t> </w:t>
            </w:r>
            <w:r>
              <w:rPr>
                <w:spacing w:val="-10"/>
                <w:w w:val="105"/>
                <w:sz w:val="18"/>
              </w:rPr>
              <w:t>m</w:t>
            </w:r>
          </w:p>
        </w:tc>
        <w:tc>
          <w:tcPr>
            <w:tcW w:w="1672" w:type="dxa"/>
          </w:tcPr>
          <w:p>
            <w:pPr>
              <w:pStyle w:val="TableParagraph"/>
              <w:spacing w:before="38"/>
              <w:ind w:left="26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105"/>
                <w:sz w:val="18"/>
              </w:rPr>
              <w:t>End</w:t>
            </w:r>
            <w:r>
              <w:rPr>
                <w:rFonts w:ascii="Arial"/>
                <w:b/>
                <w:spacing w:val="-15"/>
                <w:w w:val="105"/>
                <w:sz w:val="18"/>
              </w:rPr>
              <w:t> </w:t>
            </w:r>
            <w:r>
              <w:rPr>
                <w:rFonts w:ascii="Arial"/>
                <w:b/>
                <w:w w:val="105"/>
                <w:sz w:val="18"/>
              </w:rPr>
              <w:t>Chainage</w:t>
            </w:r>
            <w:r>
              <w:rPr>
                <w:rFonts w:ascii="Arial"/>
                <w:b/>
                <w:spacing w:val="-13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10"/>
                <w:w w:val="105"/>
                <w:sz w:val="18"/>
              </w:rPr>
              <w:t>:</w:t>
            </w:r>
          </w:p>
        </w:tc>
        <w:tc>
          <w:tcPr>
            <w:tcW w:w="6030" w:type="dxa"/>
            <w:gridSpan w:val="4"/>
          </w:tcPr>
          <w:p>
            <w:pPr>
              <w:pStyle w:val="TableParagraph"/>
              <w:spacing w:before="38"/>
              <w:ind w:left="100" w:right="70"/>
              <w:jc w:val="center"/>
              <w:rPr>
                <w:sz w:val="18"/>
              </w:rPr>
            </w:pPr>
            <w:r>
              <w:rPr>
                <w:sz w:val="18"/>
              </w:rPr>
              <w:t>106139</w:t>
            </w:r>
            <w:r>
              <w:rPr>
                <w:spacing w:val="19"/>
                <w:sz w:val="18"/>
              </w:rPr>
              <w:t> </w:t>
            </w:r>
            <w:r>
              <w:rPr>
                <w:spacing w:val="-10"/>
                <w:sz w:val="18"/>
              </w:rPr>
              <w:t>m</w:t>
            </w:r>
          </w:p>
        </w:tc>
      </w:tr>
      <w:tr>
        <w:trPr>
          <w:trHeight w:val="276" w:hRule="atLeast"/>
        </w:trPr>
        <w:tc>
          <w:tcPr>
            <w:tcW w:w="2980" w:type="dxa"/>
            <w:gridSpan w:val="2"/>
          </w:tcPr>
          <w:p>
            <w:pPr>
              <w:pStyle w:val="TableParagraph"/>
              <w:spacing w:before="38"/>
              <w:ind w:left="88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105"/>
                <w:sz w:val="18"/>
              </w:rPr>
              <w:t>Length</w:t>
            </w:r>
            <w:r>
              <w:rPr>
                <w:rFonts w:ascii="Arial"/>
                <w:b/>
                <w:spacing w:val="-12"/>
                <w:w w:val="105"/>
                <w:sz w:val="18"/>
              </w:rPr>
              <w:t> </w:t>
            </w:r>
            <w:r>
              <w:rPr>
                <w:rFonts w:ascii="Arial"/>
                <w:b/>
                <w:w w:val="105"/>
                <w:sz w:val="18"/>
              </w:rPr>
              <w:t>(Km)</w:t>
            </w:r>
            <w:r>
              <w:rPr>
                <w:rFonts w:ascii="Arial"/>
                <w:b/>
                <w:spacing w:val="-12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10"/>
                <w:w w:val="105"/>
                <w:sz w:val="18"/>
              </w:rPr>
              <w:t>:</w:t>
            </w:r>
          </w:p>
        </w:tc>
        <w:tc>
          <w:tcPr>
            <w:tcW w:w="4447" w:type="dxa"/>
            <w:gridSpan w:val="2"/>
          </w:tcPr>
          <w:p>
            <w:pPr>
              <w:pStyle w:val="TableParagraph"/>
              <w:spacing w:before="38"/>
              <w:ind w:left="1788"/>
              <w:rPr>
                <w:sz w:val="18"/>
              </w:rPr>
            </w:pPr>
            <w:r>
              <w:rPr>
                <w:w w:val="105"/>
                <w:sz w:val="18"/>
              </w:rPr>
              <w:t>39.039</w:t>
            </w:r>
            <w:r>
              <w:rPr>
                <w:spacing w:val="-13"/>
                <w:w w:val="105"/>
                <w:sz w:val="18"/>
              </w:rPr>
              <w:t> </w:t>
            </w:r>
            <w:r>
              <w:rPr>
                <w:spacing w:val="-5"/>
                <w:w w:val="105"/>
                <w:sz w:val="18"/>
              </w:rPr>
              <w:t>km</w:t>
            </w:r>
          </w:p>
        </w:tc>
        <w:tc>
          <w:tcPr>
            <w:tcW w:w="1672" w:type="dxa"/>
          </w:tcPr>
          <w:p>
            <w:pPr>
              <w:pStyle w:val="TableParagraph"/>
              <w:spacing w:before="38"/>
              <w:ind w:left="26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Carriageway</w:t>
            </w:r>
            <w:r>
              <w:rPr>
                <w:rFonts w:ascii="Arial"/>
                <w:b/>
                <w:spacing w:val="33"/>
                <w:sz w:val="18"/>
              </w:rPr>
              <w:t> </w:t>
            </w:r>
            <w:r>
              <w:rPr>
                <w:rFonts w:ascii="Arial"/>
                <w:b/>
                <w:spacing w:val="-10"/>
                <w:sz w:val="18"/>
              </w:rPr>
              <w:t>:</w:t>
            </w:r>
          </w:p>
        </w:tc>
        <w:tc>
          <w:tcPr>
            <w:tcW w:w="6030" w:type="dxa"/>
            <w:gridSpan w:val="4"/>
          </w:tcPr>
          <w:p>
            <w:pPr>
              <w:pStyle w:val="TableParagraph"/>
              <w:spacing w:before="38"/>
              <w:ind w:left="100" w:right="70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105"/>
                <w:sz w:val="18"/>
              </w:rPr>
              <w:t>MCW</w:t>
            </w:r>
            <w:r>
              <w:rPr>
                <w:rFonts w:ascii="Arial"/>
                <w:b/>
                <w:spacing w:val="-11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5"/>
                <w:w w:val="105"/>
                <w:sz w:val="18"/>
              </w:rPr>
              <w:t>LHS</w:t>
            </w:r>
          </w:p>
        </w:tc>
      </w:tr>
      <w:tr>
        <w:trPr>
          <w:trHeight w:val="262" w:hRule="atLeast"/>
        </w:trPr>
        <w:tc>
          <w:tcPr>
            <w:tcW w:w="15129" w:type="dxa"/>
            <w:gridSpan w:val="9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943" w:hRule="atLeast"/>
        </w:trPr>
        <w:tc>
          <w:tcPr>
            <w:tcW w:w="1412" w:type="dxa"/>
            <w:shd w:val="clear" w:color="auto" w:fill="A3C2F4"/>
          </w:tcPr>
          <w:p>
            <w:pPr>
              <w:pStyle w:val="TableParagraph"/>
              <w:spacing w:before="165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20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05"/>
                <w:sz w:val="18"/>
              </w:rPr>
              <w:t>Chainage</w:t>
            </w:r>
          </w:p>
        </w:tc>
        <w:tc>
          <w:tcPr>
            <w:tcW w:w="1568" w:type="dxa"/>
            <w:shd w:val="clear" w:color="auto" w:fill="A3C2F4"/>
          </w:tcPr>
          <w:p>
            <w:pPr>
              <w:pStyle w:val="TableParagraph"/>
              <w:spacing w:before="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line="259" w:lineRule="auto"/>
              <w:ind w:left="520" w:right="183" w:hanging="25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05"/>
                <w:sz w:val="18"/>
              </w:rPr>
              <w:t>Type</w:t>
            </w:r>
            <w:r>
              <w:rPr>
                <w:rFonts w:ascii="Arial"/>
                <w:b/>
                <w:spacing w:val="-12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8"/>
              </w:rPr>
              <w:t>of</w:t>
            </w:r>
            <w:r>
              <w:rPr>
                <w:rFonts w:ascii="Arial"/>
                <w:b/>
                <w:spacing w:val="-11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8"/>
              </w:rPr>
              <w:t>sign board</w:t>
            </w:r>
          </w:p>
        </w:tc>
        <w:tc>
          <w:tcPr>
            <w:tcW w:w="1728" w:type="dxa"/>
            <w:shd w:val="clear" w:color="auto" w:fill="A3C2F4"/>
          </w:tcPr>
          <w:p>
            <w:pPr>
              <w:pStyle w:val="TableParagraph"/>
              <w:spacing w:line="259" w:lineRule="auto" w:before="38"/>
              <w:ind w:left="33" w:right="13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105"/>
                <w:sz w:val="18"/>
              </w:rPr>
              <w:t>Signage ID(Fig No.) Codal </w:t>
            </w:r>
            <w:r>
              <w:rPr>
                <w:rFonts w:ascii="Arial"/>
                <w:b/>
                <w:spacing w:val="-2"/>
                <w:w w:val="105"/>
                <w:sz w:val="18"/>
              </w:rPr>
              <w:t>Reference</w:t>
            </w:r>
            <w:r>
              <w:rPr>
                <w:rFonts w:ascii="Arial"/>
                <w:b/>
                <w:spacing w:val="-12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8"/>
              </w:rPr>
              <w:t>IRC:67</w:t>
            </w:r>
          </w:p>
          <w:p>
            <w:pPr>
              <w:pStyle w:val="TableParagraph"/>
              <w:spacing w:line="204" w:lineRule="exact"/>
              <w:ind w:left="33" w:right="15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105"/>
                <w:sz w:val="18"/>
              </w:rPr>
              <w:t>-</w:t>
            </w:r>
            <w:r>
              <w:rPr>
                <w:rFonts w:ascii="Arial"/>
                <w:b/>
                <w:spacing w:val="-3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4"/>
                <w:w w:val="105"/>
                <w:sz w:val="18"/>
              </w:rPr>
              <w:t>2022</w:t>
            </w:r>
          </w:p>
        </w:tc>
        <w:tc>
          <w:tcPr>
            <w:tcW w:w="4391" w:type="dxa"/>
            <w:gridSpan w:val="2"/>
            <w:shd w:val="clear" w:color="auto" w:fill="A3C2F4"/>
          </w:tcPr>
          <w:p>
            <w:pPr>
              <w:pStyle w:val="TableParagraph"/>
              <w:spacing w:before="165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13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Signage</w:t>
            </w:r>
            <w:r>
              <w:rPr>
                <w:rFonts w:ascii="Arial"/>
                <w:b/>
                <w:spacing w:val="22"/>
                <w:sz w:val="18"/>
              </w:rPr>
              <w:t> </w:t>
            </w:r>
            <w:r>
              <w:rPr>
                <w:rFonts w:ascii="Arial"/>
                <w:b/>
                <w:spacing w:val="-2"/>
                <w:sz w:val="18"/>
              </w:rPr>
              <w:t>Discription</w:t>
            </w:r>
          </w:p>
        </w:tc>
        <w:tc>
          <w:tcPr>
            <w:tcW w:w="1616" w:type="dxa"/>
            <w:shd w:val="clear" w:color="auto" w:fill="A3C2F4"/>
          </w:tcPr>
          <w:p>
            <w:pPr>
              <w:pStyle w:val="TableParagraph"/>
              <w:spacing w:before="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line="259" w:lineRule="auto"/>
              <w:ind w:left="376" w:hanging="27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Avenue/Median/ </w:t>
            </w:r>
            <w:r>
              <w:rPr>
                <w:rFonts w:ascii="Arial"/>
                <w:b/>
                <w:spacing w:val="-2"/>
                <w:w w:val="105"/>
                <w:sz w:val="18"/>
              </w:rPr>
              <w:t>Overhead</w:t>
            </w:r>
          </w:p>
        </w:tc>
        <w:tc>
          <w:tcPr>
            <w:tcW w:w="1404" w:type="dxa"/>
            <w:shd w:val="clear" w:color="auto" w:fill="A3C2F4"/>
          </w:tcPr>
          <w:p>
            <w:pPr>
              <w:pStyle w:val="TableParagraph"/>
              <w:spacing w:before="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line="259" w:lineRule="auto"/>
              <w:ind w:left="326" w:hanging="4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Damaged </w:t>
            </w:r>
            <w:r>
              <w:rPr>
                <w:rFonts w:ascii="Arial"/>
                <w:b/>
                <w:spacing w:val="-2"/>
                <w:w w:val="105"/>
                <w:sz w:val="18"/>
              </w:rPr>
              <w:t>(Yes/No)</w:t>
            </w:r>
          </w:p>
        </w:tc>
        <w:tc>
          <w:tcPr>
            <w:tcW w:w="1404" w:type="dxa"/>
            <w:shd w:val="clear" w:color="auto" w:fill="A3C2F4"/>
          </w:tcPr>
          <w:p>
            <w:pPr>
              <w:pStyle w:val="TableParagraph"/>
              <w:spacing w:before="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line="259" w:lineRule="auto"/>
              <w:ind w:left="429" w:hanging="15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Snapshot </w:t>
            </w:r>
            <w:r>
              <w:rPr>
                <w:rFonts w:ascii="Arial"/>
                <w:b/>
                <w:spacing w:val="-2"/>
                <w:w w:val="105"/>
                <w:sz w:val="18"/>
              </w:rPr>
              <w:t>Image</w:t>
            </w:r>
          </w:p>
        </w:tc>
        <w:tc>
          <w:tcPr>
            <w:tcW w:w="1606" w:type="dxa"/>
            <w:shd w:val="clear" w:color="auto" w:fill="A3C2F4"/>
          </w:tcPr>
          <w:p>
            <w:pPr>
              <w:pStyle w:val="TableParagraph"/>
              <w:spacing w:before="165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41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05"/>
                <w:sz w:val="18"/>
              </w:rPr>
              <w:t>Remarks</w:t>
            </w:r>
          </w:p>
        </w:tc>
      </w:tr>
      <w:tr>
        <w:trPr>
          <w:trHeight w:val="499" w:hRule="atLeast"/>
        </w:trPr>
        <w:tc>
          <w:tcPr>
            <w:tcW w:w="141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50"/>
              <w:ind w:left="34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99+850</w:t>
            </w:r>
          </w:p>
        </w:tc>
        <w:tc>
          <w:tcPr>
            <w:tcW w:w="15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20" w:lineRule="atLeast" w:before="25"/>
              <w:ind w:left="379" w:right="418" w:hanging="119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874880">
                      <wp:simplePos x="0" y="0"/>
                      <wp:positionH relativeFrom="column">
                        <wp:posOffset>83911</wp:posOffset>
                      </wp:positionH>
                      <wp:positionV relativeFrom="paragraph">
                        <wp:posOffset>16526</wp:posOffset>
                      </wp:positionV>
                      <wp:extent cx="830580" cy="3559810"/>
                      <wp:effectExtent l="0" t="0" r="0" b="0"/>
                      <wp:wrapNone/>
                      <wp:docPr id="625" name="Group 62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25" name="Group 625"/>
                            <wpg:cNvGrpSpPr/>
                            <wpg:grpSpPr>
                              <a:xfrm>
                                <a:off x="0" y="0"/>
                                <a:ext cx="830580" cy="3559810"/>
                                <a:chExt cx="830580" cy="3559810"/>
                              </a:xfrm>
                            </wpg:grpSpPr>
                            <wps:wsp>
                              <wps:cNvPr id="626" name="Graphic 626"/>
                              <wps:cNvSpPr/>
                              <wps:spPr>
                                <a:xfrm>
                                  <a:off x="-11" y="1"/>
                                  <a:ext cx="830580" cy="35598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30580" h="3559810">
                                      <a:moveTo>
                                        <a:pt x="830287" y="3206292"/>
                                      </a:moveTo>
                                      <a:lnTo>
                                        <a:pt x="824725" y="3178784"/>
                                      </a:lnTo>
                                      <a:lnTo>
                                        <a:pt x="809586" y="3156318"/>
                                      </a:lnTo>
                                      <a:lnTo>
                                        <a:pt x="787120" y="3141180"/>
                                      </a:lnTo>
                                      <a:lnTo>
                                        <a:pt x="759625" y="3135630"/>
                                      </a:lnTo>
                                      <a:lnTo>
                                        <a:pt x="70662" y="3135630"/>
                                      </a:lnTo>
                                      <a:lnTo>
                                        <a:pt x="43167" y="3141180"/>
                                      </a:lnTo>
                                      <a:lnTo>
                                        <a:pt x="20701" y="3156318"/>
                                      </a:lnTo>
                                      <a:lnTo>
                                        <a:pt x="5562" y="3178784"/>
                                      </a:lnTo>
                                      <a:lnTo>
                                        <a:pt x="0" y="3206292"/>
                                      </a:lnTo>
                                      <a:lnTo>
                                        <a:pt x="0" y="3488944"/>
                                      </a:lnTo>
                                      <a:lnTo>
                                        <a:pt x="5562" y="3516439"/>
                                      </a:lnTo>
                                      <a:lnTo>
                                        <a:pt x="20701" y="3538905"/>
                                      </a:lnTo>
                                      <a:lnTo>
                                        <a:pt x="43167" y="3554044"/>
                                      </a:lnTo>
                                      <a:lnTo>
                                        <a:pt x="70662" y="3559606"/>
                                      </a:lnTo>
                                      <a:lnTo>
                                        <a:pt x="759625" y="3559606"/>
                                      </a:lnTo>
                                      <a:lnTo>
                                        <a:pt x="787120" y="3554044"/>
                                      </a:lnTo>
                                      <a:lnTo>
                                        <a:pt x="809586" y="3538905"/>
                                      </a:lnTo>
                                      <a:lnTo>
                                        <a:pt x="824725" y="3516439"/>
                                      </a:lnTo>
                                      <a:lnTo>
                                        <a:pt x="830287" y="3488944"/>
                                      </a:lnTo>
                                      <a:lnTo>
                                        <a:pt x="830287" y="3206292"/>
                                      </a:lnTo>
                                      <a:close/>
                                    </a:path>
                                    <a:path w="830580" h="3559810">
                                      <a:moveTo>
                                        <a:pt x="830287" y="2738158"/>
                                      </a:moveTo>
                                      <a:lnTo>
                                        <a:pt x="824725" y="2710650"/>
                                      </a:lnTo>
                                      <a:lnTo>
                                        <a:pt x="809586" y="2688183"/>
                                      </a:lnTo>
                                      <a:lnTo>
                                        <a:pt x="787120" y="2673045"/>
                                      </a:lnTo>
                                      <a:lnTo>
                                        <a:pt x="759625" y="2667495"/>
                                      </a:lnTo>
                                      <a:lnTo>
                                        <a:pt x="70662" y="2667495"/>
                                      </a:lnTo>
                                      <a:lnTo>
                                        <a:pt x="43167" y="2673045"/>
                                      </a:lnTo>
                                      <a:lnTo>
                                        <a:pt x="20701" y="2688183"/>
                                      </a:lnTo>
                                      <a:lnTo>
                                        <a:pt x="5562" y="2710650"/>
                                      </a:lnTo>
                                      <a:lnTo>
                                        <a:pt x="0" y="2738158"/>
                                      </a:lnTo>
                                      <a:lnTo>
                                        <a:pt x="0" y="3020796"/>
                                      </a:lnTo>
                                      <a:lnTo>
                                        <a:pt x="5562" y="3048304"/>
                                      </a:lnTo>
                                      <a:lnTo>
                                        <a:pt x="20701" y="3070771"/>
                                      </a:lnTo>
                                      <a:lnTo>
                                        <a:pt x="43167" y="3085909"/>
                                      </a:lnTo>
                                      <a:lnTo>
                                        <a:pt x="70662" y="3091459"/>
                                      </a:lnTo>
                                      <a:lnTo>
                                        <a:pt x="759625" y="3091459"/>
                                      </a:lnTo>
                                      <a:lnTo>
                                        <a:pt x="787120" y="3085909"/>
                                      </a:lnTo>
                                      <a:lnTo>
                                        <a:pt x="809586" y="3070771"/>
                                      </a:lnTo>
                                      <a:lnTo>
                                        <a:pt x="824725" y="3048304"/>
                                      </a:lnTo>
                                      <a:lnTo>
                                        <a:pt x="830287" y="3020796"/>
                                      </a:lnTo>
                                      <a:lnTo>
                                        <a:pt x="830287" y="2738158"/>
                                      </a:lnTo>
                                      <a:close/>
                                    </a:path>
                                    <a:path w="830580" h="3559810">
                                      <a:moveTo>
                                        <a:pt x="830287" y="2270023"/>
                                      </a:moveTo>
                                      <a:lnTo>
                                        <a:pt x="824725" y="2242515"/>
                                      </a:lnTo>
                                      <a:lnTo>
                                        <a:pt x="809586" y="2220049"/>
                                      </a:lnTo>
                                      <a:lnTo>
                                        <a:pt x="787120" y="2204910"/>
                                      </a:lnTo>
                                      <a:lnTo>
                                        <a:pt x="759625" y="2199360"/>
                                      </a:lnTo>
                                      <a:lnTo>
                                        <a:pt x="70662" y="2199360"/>
                                      </a:lnTo>
                                      <a:lnTo>
                                        <a:pt x="43167" y="2204910"/>
                                      </a:lnTo>
                                      <a:lnTo>
                                        <a:pt x="20701" y="2220049"/>
                                      </a:lnTo>
                                      <a:lnTo>
                                        <a:pt x="5562" y="2242515"/>
                                      </a:lnTo>
                                      <a:lnTo>
                                        <a:pt x="0" y="2270023"/>
                                      </a:lnTo>
                                      <a:lnTo>
                                        <a:pt x="0" y="2552662"/>
                                      </a:lnTo>
                                      <a:lnTo>
                                        <a:pt x="5562" y="2580170"/>
                                      </a:lnTo>
                                      <a:lnTo>
                                        <a:pt x="20701" y="2602636"/>
                                      </a:lnTo>
                                      <a:lnTo>
                                        <a:pt x="43167" y="2617774"/>
                                      </a:lnTo>
                                      <a:lnTo>
                                        <a:pt x="70662" y="2623324"/>
                                      </a:lnTo>
                                      <a:lnTo>
                                        <a:pt x="759625" y="2623324"/>
                                      </a:lnTo>
                                      <a:lnTo>
                                        <a:pt x="787120" y="2617774"/>
                                      </a:lnTo>
                                      <a:lnTo>
                                        <a:pt x="809586" y="2602636"/>
                                      </a:lnTo>
                                      <a:lnTo>
                                        <a:pt x="824725" y="2580170"/>
                                      </a:lnTo>
                                      <a:lnTo>
                                        <a:pt x="830287" y="2552662"/>
                                      </a:lnTo>
                                      <a:lnTo>
                                        <a:pt x="830287" y="2270023"/>
                                      </a:lnTo>
                                      <a:close/>
                                    </a:path>
                                    <a:path w="830580" h="3559810">
                                      <a:moveTo>
                                        <a:pt x="830287" y="1801888"/>
                                      </a:moveTo>
                                      <a:lnTo>
                                        <a:pt x="824725" y="1774380"/>
                                      </a:lnTo>
                                      <a:lnTo>
                                        <a:pt x="809586" y="1751914"/>
                                      </a:lnTo>
                                      <a:lnTo>
                                        <a:pt x="787120" y="1736775"/>
                                      </a:lnTo>
                                      <a:lnTo>
                                        <a:pt x="759625" y="1731225"/>
                                      </a:lnTo>
                                      <a:lnTo>
                                        <a:pt x="70662" y="1731225"/>
                                      </a:lnTo>
                                      <a:lnTo>
                                        <a:pt x="43167" y="1736775"/>
                                      </a:lnTo>
                                      <a:lnTo>
                                        <a:pt x="20701" y="1751914"/>
                                      </a:lnTo>
                                      <a:lnTo>
                                        <a:pt x="5562" y="1774380"/>
                                      </a:lnTo>
                                      <a:lnTo>
                                        <a:pt x="0" y="1801888"/>
                                      </a:lnTo>
                                      <a:lnTo>
                                        <a:pt x="0" y="2084527"/>
                                      </a:lnTo>
                                      <a:lnTo>
                                        <a:pt x="5562" y="2112035"/>
                                      </a:lnTo>
                                      <a:lnTo>
                                        <a:pt x="20701" y="2134501"/>
                                      </a:lnTo>
                                      <a:lnTo>
                                        <a:pt x="43167" y="2149640"/>
                                      </a:lnTo>
                                      <a:lnTo>
                                        <a:pt x="70662" y="2155190"/>
                                      </a:lnTo>
                                      <a:lnTo>
                                        <a:pt x="759625" y="2155190"/>
                                      </a:lnTo>
                                      <a:lnTo>
                                        <a:pt x="787120" y="2149640"/>
                                      </a:lnTo>
                                      <a:lnTo>
                                        <a:pt x="809586" y="2134501"/>
                                      </a:lnTo>
                                      <a:lnTo>
                                        <a:pt x="824725" y="2112035"/>
                                      </a:lnTo>
                                      <a:lnTo>
                                        <a:pt x="830287" y="2084527"/>
                                      </a:lnTo>
                                      <a:lnTo>
                                        <a:pt x="830287" y="1801888"/>
                                      </a:lnTo>
                                      <a:close/>
                                    </a:path>
                                    <a:path w="830580" h="3559810">
                                      <a:moveTo>
                                        <a:pt x="830287" y="1333754"/>
                                      </a:moveTo>
                                      <a:lnTo>
                                        <a:pt x="824725" y="1306245"/>
                                      </a:lnTo>
                                      <a:lnTo>
                                        <a:pt x="809586" y="1283779"/>
                                      </a:lnTo>
                                      <a:lnTo>
                                        <a:pt x="787120" y="1268641"/>
                                      </a:lnTo>
                                      <a:lnTo>
                                        <a:pt x="759625" y="1263091"/>
                                      </a:lnTo>
                                      <a:lnTo>
                                        <a:pt x="70662" y="1263091"/>
                                      </a:lnTo>
                                      <a:lnTo>
                                        <a:pt x="43167" y="1268641"/>
                                      </a:lnTo>
                                      <a:lnTo>
                                        <a:pt x="20701" y="1283779"/>
                                      </a:lnTo>
                                      <a:lnTo>
                                        <a:pt x="5562" y="1306245"/>
                                      </a:lnTo>
                                      <a:lnTo>
                                        <a:pt x="0" y="1333754"/>
                                      </a:lnTo>
                                      <a:lnTo>
                                        <a:pt x="0" y="1616392"/>
                                      </a:lnTo>
                                      <a:lnTo>
                                        <a:pt x="5562" y="1643900"/>
                                      </a:lnTo>
                                      <a:lnTo>
                                        <a:pt x="20701" y="1666367"/>
                                      </a:lnTo>
                                      <a:lnTo>
                                        <a:pt x="43167" y="1681505"/>
                                      </a:lnTo>
                                      <a:lnTo>
                                        <a:pt x="70662" y="1687055"/>
                                      </a:lnTo>
                                      <a:lnTo>
                                        <a:pt x="759625" y="1687055"/>
                                      </a:lnTo>
                                      <a:lnTo>
                                        <a:pt x="787120" y="1681505"/>
                                      </a:lnTo>
                                      <a:lnTo>
                                        <a:pt x="809586" y="1666367"/>
                                      </a:lnTo>
                                      <a:lnTo>
                                        <a:pt x="824725" y="1643900"/>
                                      </a:lnTo>
                                      <a:lnTo>
                                        <a:pt x="830287" y="1616392"/>
                                      </a:lnTo>
                                      <a:lnTo>
                                        <a:pt x="830287" y="1333754"/>
                                      </a:lnTo>
                                      <a:close/>
                                    </a:path>
                                    <a:path w="830580" h="3559810">
                                      <a:moveTo>
                                        <a:pt x="830287" y="865606"/>
                                      </a:moveTo>
                                      <a:lnTo>
                                        <a:pt x="824725" y="838111"/>
                                      </a:lnTo>
                                      <a:lnTo>
                                        <a:pt x="809586" y="815644"/>
                                      </a:lnTo>
                                      <a:lnTo>
                                        <a:pt x="787120" y="800506"/>
                                      </a:lnTo>
                                      <a:lnTo>
                                        <a:pt x="759625" y="794943"/>
                                      </a:lnTo>
                                      <a:lnTo>
                                        <a:pt x="70662" y="794943"/>
                                      </a:lnTo>
                                      <a:lnTo>
                                        <a:pt x="43167" y="800506"/>
                                      </a:lnTo>
                                      <a:lnTo>
                                        <a:pt x="20701" y="815644"/>
                                      </a:lnTo>
                                      <a:lnTo>
                                        <a:pt x="5562" y="838111"/>
                                      </a:lnTo>
                                      <a:lnTo>
                                        <a:pt x="0" y="865606"/>
                                      </a:lnTo>
                                      <a:lnTo>
                                        <a:pt x="0" y="1148257"/>
                                      </a:lnTo>
                                      <a:lnTo>
                                        <a:pt x="5562" y="1175766"/>
                                      </a:lnTo>
                                      <a:lnTo>
                                        <a:pt x="20701" y="1198232"/>
                                      </a:lnTo>
                                      <a:lnTo>
                                        <a:pt x="43167" y="1213370"/>
                                      </a:lnTo>
                                      <a:lnTo>
                                        <a:pt x="70662" y="1218920"/>
                                      </a:lnTo>
                                      <a:lnTo>
                                        <a:pt x="759625" y="1218920"/>
                                      </a:lnTo>
                                      <a:lnTo>
                                        <a:pt x="787120" y="1213370"/>
                                      </a:lnTo>
                                      <a:lnTo>
                                        <a:pt x="809586" y="1198232"/>
                                      </a:lnTo>
                                      <a:lnTo>
                                        <a:pt x="824725" y="1175766"/>
                                      </a:lnTo>
                                      <a:lnTo>
                                        <a:pt x="830287" y="1148257"/>
                                      </a:lnTo>
                                      <a:lnTo>
                                        <a:pt x="830287" y="865606"/>
                                      </a:lnTo>
                                      <a:close/>
                                    </a:path>
                                    <a:path w="830580" h="3559810">
                                      <a:moveTo>
                                        <a:pt x="830287" y="397471"/>
                                      </a:moveTo>
                                      <a:lnTo>
                                        <a:pt x="824725" y="369976"/>
                                      </a:lnTo>
                                      <a:lnTo>
                                        <a:pt x="809586" y="347510"/>
                                      </a:lnTo>
                                      <a:lnTo>
                                        <a:pt x="787120" y="332371"/>
                                      </a:lnTo>
                                      <a:lnTo>
                                        <a:pt x="759625" y="326809"/>
                                      </a:lnTo>
                                      <a:lnTo>
                                        <a:pt x="70662" y="326809"/>
                                      </a:lnTo>
                                      <a:lnTo>
                                        <a:pt x="43167" y="332371"/>
                                      </a:lnTo>
                                      <a:lnTo>
                                        <a:pt x="20701" y="347510"/>
                                      </a:lnTo>
                                      <a:lnTo>
                                        <a:pt x="5562" y="369976"/>
                                      </a:lnTo>
                                      <a:lnTo>
                                        <a:pt x="0" y="397471"/>
                                      </a:lnTo>
                                      <a:lnTo>
                                        <a:pt x="0" y="680123"/>
                                      </a:lnTo>
                                      <a:lnTo>
                                        <a:pt x="5562" y="707631"/>
                                      </a:lnTo>
                                      <a:lnTo>
                                        <a:pt x="20701" y="730084"/>
                                      </a:lnTo>
                                      <a:lnTo>
                                        <a:pt x="43167" y="745236"/>
                                      </a:lnTo>
                                      <a:lnTo>
                                        <a:pt x="70662" y="750785"/>
                                      </a:lnTo>
                                      <a:lnTo>
                                        <a:pt x="759625" y="750785"/>
                                      </a:lnTo>
                                      <a:lnTo>
                                        <a:pt x="787120" y="745236"/>
                                      </a:lnTo>
                                      <a:lnTo>
                                        <a:pt x="809586" y="730084"/>
                                      </a:lnTo>
                                      <a:lnTo>
                                        <a:pt x="824725" y="707631"/>
                                      </a:lnTo>
                                      <a:lnTo>
                                        <a:pt x="830287" y="680123"/>
                                      </a:lnTo>
                                      <a:lnTo>
                                        <a:pt x="830287" y="397471"/>
                                      </a:lnTo>
                                      <a:close/>
                                    </a:path>
                                    <a:path w="830580" h="3559810">
                                      <a:moveTo>
                                        <a:pt x="830287" y="70662"/>
                                      </a:moveTo>
                                      <a:lnTo>
                                        <a:pt x="824725" y="43154"/>
                                      </a:lnTo>
                                      <a:lnTo>
                                        <a:pt x="809586" y="20701"/>
                                      </a:lnTo>
                                      <a:lnTo>
                                        <a:pt x="787120" y="5549"/>
                                      </a:lnTo>
                                      <a:lnTo>
                                        <a:pt x="759625" y="0"/>
                                      </a:lnTo>
                                      <a:lnTo>
                                        <a:pt x="70662" y="0"/>
                                      </a:lnTo>
                                      <a:lnTo>
                                        <a:pt x="43167" y="5549"/>
                                      </a:lnTo>
                                      <a:lnTo>
                                        <a:pt x="20701" y="20701"/>
                                      </a:lnTo>
                                      <a:lnTo>
                                        <a:pt x="5562" y="43154"/>
                                      </a:lnTo>
                                      <a:lnTo>
                                        <a:pt x="0" y="70662"/>
                                      </a:lnTo>
                                      <a:lnTo>
                                        <a:pt x="0" y="211988"/>
                                      </a:lnTo>
                                      <a:lnTo>
                                        <a:pt x="5562" y="239496"/>
                                      </a:lnTo>
                                      <a:lnTo>
                                        <a:pt x="20701" y="261950"/>
                                      </a:lnTo>
                                      <a:lnTo>
                                        <a:pt x="43167" y="277101"/>
                                      </a:lnTo>
                                      <a:lnTo>
                                        <a:pt x="70662" y="282651"/>
                                      </a:lnTo>
                                      <a:lnTo>
                                        <a:pt x="759625" y="282651"/>
                                      </a:lnTo>
                                      <a:lnTo>
                                        <a:pt x="787120" y="277101"/>
                                      </a:lnTo>
                                      <a:lnTo>
                                        <a:pt x="809586" y="261950"/>
                                      </a:lnTo>
                                      <a:lnTo>
                                        <a:pt x="824725" y="239496"/>
                                      </a:lnTo>
                                      <a:lnTo>
                                        <a:pt x="830287" y="211988"/>
                                      </a:lnTo>
                                      <a:lnTo>
                                        <a:pt x="830287" y="7066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607175pt;margin-top:1.30131pt;width:65.4pt;height:280.3pt;mso-position-horizontal-relative:column;mso-position-vertical-relative:paragraph;z-index:-28441600" id="docshapegroup625" coordorigin="132,26" coordsize="1308,5606">
                      <v:shape style="position:absolute;left:132;top:26;width:1308;height:5606" id="docshape626" coordorigin="132,26" coordsize="1308,5606" path="m1440,5075l1431,5032,1407,4997,1372,4973,1328,4964,243,4964,200,4973,165,4997,141,5032,132,5075,132,5520,141,5564,165,5599,200,5623,243,5632,1328,5632,1372,5623,1407,5599,1431,5564,1440,5520,1440,5075xm1440,4338l1431,4295,1407,4259,1372,4236,1328,4227,243,4227,200,4236,165,4259,141,4295,132,4338,132,4783,141,4827,165,4862,200,4886,243,4894,1328,4894,1372,4886,1407,4862,1431,4827,1440,4783,1440,4338xm1440,3601l1431,3558,1407,3522,1372,3498,1328,3490,243,3490,200,3498,165,3522,141,3558,132,3601,132,4046,141,4089,165,4125,200,4149,243,4157,1328,4157,1372,4149,1407,4125,1431,4089,1440,4046,1440,3601xm1440,2864l1431,2820,1407,2785,1372,2761,1328,2752,243,2752,200,2761,165,2785,141,2820,132,2864,132,3309,141,3352,165,3387,200,3411,243,3420,1328,3420,1372,3411,1407,3387,1431,3352,1440,3309,1440,2864xm1440,2126l1431,2083,1407,2048,1372,2024,1328,2015,243,2015,200,2024,165,2048,141,2083,132,2126,132,2572,141,2615,165,2650,200,2674,243,2683,1328,2683,1372,2674,1407,2650,1431,2615,1440,2572,1440,2126xm1440,1389l1431,1346,1407,1311,1372,1287,1328,1278,243,1278,200,1287,165,1311,141,1346,132,1389,132,1834,141,1878,165,1913,200,1937,243,1946,1328,1946,1372,1937,1407,1913,1431,1878,1440,1834,1440,1389xm1440,652l1431,609,1407,573,1372,549,1328,541,243,541,200,549,165,573,141,609,132,652,132,1097,141,1140,165,1176,200,1200,243,1208,1328,1208,1372,1200,1407,1176,1431,1140,1440,1097,1440,652xm1440,137l1431,94,1407,59,1372,35,1328,26,243,26,200,35,165,59,141,94,132,137,132,360,141,403,165,439,200,462,243,471,1328,471,1372,462,1407,439,1431,403,1440,360,1440,137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18"/>
              </w:rPr>
              <w:t>Informator </w:t>
            </w:r>
            <w:r>
              <w:rPr>
                <w:w w:val="105"/>
                <w:sz w:val="18"/>
              </w:rPr>
              <w:t>y Signs</w:t>
            </w:r>
          </w:p>
        </w:tc>
        <w:tc>
          <w:tcPr>
            <w:tcW w:w="172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50"/>
              <w:ind w:left="31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17.11</w:t>
            </w:r>
          </w:p>
        </w:tc>
        <w:tc>
          <w:tcPr>
            <w:tcW w:w="4391" w:type="dxa"/>
            <w:gridSpan w:val="2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50"/>
              <w:ind w:left="33"/>
              <w:jc w:val="center"/>
              <w:rPr>
                <w:sz w:val="18"/>
              </w:rPr>
            </w:pPr>
            <w:r>
              <w:rPr>
                <w:w w:val="105"/>
                <w:sz w:val="18"/>
              </w:rPr>
              <w:t>Foot</w:t>
            </w:r>
            <w:r>
              <w:rPr>
                <w:spacing w:val="-1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Over</w:t>
            </w:r>
            <w:r>
              <w:rPr>
                <w:spacing w:val="-9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Bridge</w:t>
            </w:r>
          </w:p>
        </w:tc>
        <w:tc>
          <w:tcPr>
            <w:tcW w:w="161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50"/>
              <w:ind w:left="396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875392">
                      <wp:simplePos x="0" y="0"/>
                      <wp:positionH relativeFrom="column">
                        <wp:posOffset>86119</wp:posOffset>
                      </wp:positionH>
                      <wp:positionV relativeFrom="paragraph">
                        <wp:posOffset>87635</wp:posOffset>
                      </wp:positionV>
                      <wp:extent cx="857250" cy="141605"/>
                      <wp:effectExtent l="0" t="0" r="0" b="0"/>
                      <wp:wrapNone/>
                      <wp:docPr id="627" name="Group 62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27" name="Group 627"/>
                            <wpg:cNvGrpSpPr/>
                            <wpg:grpSpPr>
                              <a:xfrm>
                                <a:off x="0" y="0"/>
                                <a:ext cx="857250" cy="141605"/>
                                <a:chExt cx="857250" cy="141605"/>
                              </a:xfrm>
                            </wpg:grpSpPr>
                            <wps:wsp>
                              <wps:cNvPr id="628" name="Graphic 628"/>
                              <wps:cNvSpPr/>
                              <wps:spPr>
                                <a:xfrm>
                                  <a:off x="0" y="0"/>
                                  <a:ext cx="857250" cy="1416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57250" h="141605">
                                      <a:moveTo>
                                        <a:pt x="786114" y="141324"/>
                                      </a:moveTo>
                                      <a:lnTo>
                                        <a:pt x="70662" y="141324"/>
                                      </a:lnTo>
                                      <a:lnTo>
                                        <a:pt x="43157" y="135771"/>
                                      </a:lnTo>
                                      <a:lnTo>
                                        <a:pt x="20696" y="120628"/>
                                      </a:lnTo>
                                      <a:lnTo>
                                        <a:pt x="5552" y="98167"/>
                                      </a:lnTo>
                                      <a:lnTo>
                                        <a:pt x="0" y="70662"/>
                                      </a:lnTo>
                                      <a:lnTo>
                                        <a:pt x="5552" y="43156"/>
                                      </a:lnTo>
                                      <a:lnTo>
                                        <a:pt x="20696" y="20695"/>
                                      </a:lnTo>
                                      <a:lnTo>
                                        <a:pt x="43157" y="5552"/>
                                      </a:lnTo>
                                      <a:lnTo>
                                        <a:pt x="70662" y="0"/>
                                      </a:lnTo>
                                      <a:lnTo>
                                        <a:pt x="786114" y="0"/>
                                      </a:lnTo>
                                      <a:lnTo>
                                        <a:pt x="813619" y="5552"/>
                                      </a:lnTo>
                                      <a:lnTo>
                                        <a:pt x="836080" y="20695"/>
                                      </a:lnTo>
                                      <a:lnTo>
                                        <a:pt x="851223" y="43156"/>
                                      </a:lnTo>
                                      <a:lnTo>
                                        <a:pt x="856776" y="70662"/>
                                      </a:lnTo>
                                      <a:lnTo>
                                        <a:pt x="851223" y="98167"/>
                                      </a:lnTo>
                                      <a:lnTo>
                                        <a:pt x="836080" y="120628"/>
                                      </a:lnTo>
                                      <a:lnTo>
                                        <a:pt x="813619" y="135771"/>
                                      </a:lnTo>
                                      <a:lnTo>
                                        <a:pt x="786114" y="1413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781059pt;margin-top:6.900434pt;width:67.5pt;height:11.15pt;mso-position-horizontal-relative:column;mso-position-vertical-relative:paragraph;z-index:-28441088" id="docshapegroup627" coordorigin="136,138" coordsize="1350,223">
                      <v:shape style="position:absolute;left:135;top:138;width:1350;height:223" id="docshape628" coordorigin="136,138" coordsize="1350,223" path="m1374,361l247,361,204,352,168,328,144,293,136,249,144,206,168,171,204,147,247,138,1374,138,1417,147,1452,171,1476,206,1485,249,1476,293,1452,328,1417,352,1374,361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8"/>
              </w:rPr>
              <w:t>Avenue</w:t>
            </w:r>
          </w:p>
        </w:tc>
        <w:tc>
          <w:tcPr>
            <w:tcW w:w="140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  <w:p>
            <w:pPr>
              <w:pStyle w:val="TableParagraph"/>
              <w:spacing w:line="222" w:lineRule="exact"/>
              <w:ind w:left="141"/>
              <w:rPr>
                <w:rFonts w:ascii="Times New Roman"/>
                <w:position w:val="-3"/>
                <w:sz w:val="20"/>
              </w:rPr>
            </w:pPr>
            <w:r>
              <w:rPr>
                <w:rFonts w:ascii="Times New Roman"/>
                <w:position w:val="-3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24535" cy="141605"/>
                      <wp:effectExtent l="0" t="0" r="0" b="0"/>
                      <wp:docPr id="629" name="Group 62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29" name="Group 629"/>
                            <wpg:cNvGrpSpPr/>
                            <wpg:grpSpPr>
                              <a:xfrm>
                                <a:off x="0" y="0"/>
                                <a:ext cx="724535" cy="141605"/>
                                <a:chExt cx="724535" cy="141605"/>
                              </a:xfrm>
                            </wpg:grpSpPr>
                            <wps:wsp>
                              <wps:cNvPr id="630" name="Graphic 630"/>
                              <wps:cNvSpPr/>
                              <wps:spPr>
                                <a:xfrm>
                                  <a:off x="0" y="0"/>
                                  <a:ext cx="724535" cy="1416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24535" h="141605">
                                      <a:moveTo>
                                        <a:pt x="653623" y="141324"/>
                                      </a:moveTo>
                                      <a:lnTo>
                                        <a:pt x="70662" y="141324"/>
                                      </a:lnTo>
                                      <a:lnTo>
                                        <a:pt x="43157" y="135771"/>
                                      </a:lnTo>
                                      <a:lnTo>
                                        <a:pt x="20696" y="120628"/>
                                      </a:lnTo>
                                      <a:lnTo>
                                        <a:pt x="5552" y="98167"/>
                                      </a:lnTo>
                                      <a:lnTo>
                                        <a:pt x="0" y="70662"/>
                                      </a:lnTo>
                                      <a:lnTo>
                                        <a:pt x="5552" y="43156"/>
                                      </a:lnTo>
                                      <a:lnTo>
                                        <a:pt x="20696" y="20695"/>
                                      </a:lnTo>
                                      <a:lnTo>
                                        <a:pt x="43157" y="5552"/>
                                      </a:lnTo>
                                      <a:lnTo>
                                        <a:pt x="70662" y="0"/>
                                      </a:lnTo>
                                      <a:lnTo>
                                        <a:pt x="653623" y="0"/>
                                      </a:lnTo>
                                      <a:lnTo>
                                        <a:pt x="681128" y="5552"/>
                                      </a:lnTo>
                                      <a:lnTo>
                                        <a:pt x="703589" y="20695"/>
                                      </a:lnTo>
                                      <a:lnTo>
                                        <a:pt x="718732" y="43156"/>
                                      </a:lnTo>
                                      <a:lnTo>
                                        <a:pt x="724285" y="70662"/>
                                      </a:lnTo>
                                      <a:lnTo>
                                        <a:pt x="718732" y="98167"/>
                                      </a:lnTo>
                                      <a:lnTo>
                                        <a:pt x="703589" y="120628"/>
                                      </a:lnTo>
                                      <a:lnTo>
                                        <a:pt x="681128" y="135771"/>
                                      </a:lnTo>
                                      <a:lnTo>
                                        <a:pt x="653623" y="1413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7.05pt;height:11.15pt;mso-position-horizontal-relative:char;mso-position-vertical-relative:line" id="docshapegroup629" coordorigin="0,0" coordsize="1141,223">
                      <v:shape style="position:absolute;left:0;top:0;width:1141;height:223" id="docshape630" coordorigin="0,0" coordsize="1141,223" path="m1029,223l111,223,68,214,33,190,9,155,0,111,9,68,33,33,68,9,111,0,1029,0,1073,9,1108,33,1132,68,1141,111,1132,155,1108,190,1073,214,1029,223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20"/>
              </w:rPr>
            </w:r>
          </w:p>
        </w:tc>
        <w:tc>
          <w:tcPr>
            <w:tcW w:w="140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0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722" w:hRule="atLeast"/>
        </w:trPr>
        <w:tc>
          <w:tcPr>
            <w:tcW w:w="14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70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34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100+065</w:t>
            </w:r>
          </w:p>
        </w:tc>
        <w:tc>
          <w:tcPr>
            <w:tcW w:w="1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20" w:lineRule="atLeast" w:before="26"/>
              <w:ind w:left="127" w:right="31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Cautionary </w:t>
            </w:r>
            <w:r>
              <w:rPr>
                <w:spacing w:val="-2"/>
                <w:w w:val="105"/>
                <w:sz w:val="18"/>
              </w:rPr>
              <w:t>Warning Signs</w:t>
            </w:r>
          </w:p>
        </w:tc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70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31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15.73</w:t>
            </w:r>
          </w:p>
        </w:tc>
        <w:tc>
          <w:tcPr>
            <w:tcW w:w="439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70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33"/>
              <w:jc w:val="center"/>
              <w:rPr>
                <w:sz w:val="18"/>
              </w:rPr>
            </w:pPr>
            <w:r>
              <w:rPr>
                <w:sz w:val="18"/>
              </w:rPr>
              <w:t>U-Turn</w:t>
            </w:r>
            <w:r>
              <w:rPr>
                <w:spacing w:val="10"/>
                <w:sz w:val="18"/>
              </w:rPr>
              <w:t> </w:t>
            </w:r>
            <w:r>
              <w:rPr>
                <w:spacing w:val="-2"/>
                <w:sz w:val="18"/>
              </w:rPr>
              <w:t>Ahead</w:t>
            </w:r>
          </w:p>
        </w:tc>
        <w:tc>
          <w:tcPr>
            <w:tcW w:w="16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70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405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875904">
                      <wp:simplePos x="0" y="0"/>
                      <wp:positionH relativeFrom="column">
                        <wp:posOffset>86119</wp:posOffset>
                      </wp:positionH>
                      <wp:positionV relativeFrom="paragraph">
                        <wp:posOffset>-7614</wp:posOffset>
                      </wp:positionV>
                      <wp:extent cx="857250" cy="141605"/>
                      <wp:effectExtent l="0" t="0" r="0" b="0"/>
                      <wp:wrapNone/>
                      <wp:docPr id="631" name="Group 63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31" name="Group 631"/>
                            <wpg:cNvGrpSpPr/>
                            <wpg:grpSpPr>
                              <a:xfrm>
                                <a:off x="0" y="0"/>
                                <a:ext cx="857250" cy="141605"/>
                                <a:chExt cx="857250" cy="141605"/>
                              </a:xfrm>
                            </wpg:grpSpPr>
                            <wps:wsp>
                              <wps:cNvPr id="632" name="Graphic 632"/>
                              <wps:cNvSpPr/>
                              <wps:spPr>
                                <a:xfrm>
                                  <a:off x="0" y="0"/>
                                  <a:ext cx="857250" cy="1416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57250" h="141605">
                                      <a:moveTo>
                                        <a:pt x="786114" y="141324"/>
                                      </a:moveTo>
                                      <a:lnTo>
                                        <a:pt x="70662" y="141324"/>
                                      </a:lnTo>
                                      <a:lnTo>
                                        <a:pt x="43157" y="135771"/>
                                      </a:lnTo>
                                      <a:lnTo>
                                        <a:pt x="20696" y="120628"/>
                                      </a:lnTo>
                                      <a:lnTo>
                                        <a:pt x="5552" y="98167"/>
                                      </a:lnTo>
                                      <a:lnTo>
                                        <a:pt x="0" y="70662"/>
                                      </a:lnTo>
                                      <a:lnTo>
                                        <a:pt x="5552" y="43156"/>
                                      </a:lnTo>
                                      <a:lnTo>
                                        <a:pt x="20696" y="20695"/>
                                      </a:lnTo>
                                      <a:lnTo>
                                        <a:pt x="43157" y="5552"/>
                                      </a:lnTo>
                                      <a:lnTo>
                                        <a:pt x="70662" y="0"/>
                                      </a:lnTo>
                                      <a:lnTo>
                                        <a:pt x="786114" y="0"/>
                                      </a:lnTo>
                                      <a:lnTo>
                                        <a:pt x="813619" y="5552"/>
                                      </a:lnTo>
                                      <a:lnTo>
                                        <a:pt x="836080" y="20695"/>
                                      </a:lnTo>
                                      <a:lnTo>
                                        <a:pt x="851223" y="43156"/>
                                      </a:lnTo>
                                      <a:lnTo>
                                        <a:pt x="856776" y="70662"/>
                                      </a:lnTo>
                                      <a:lnTo>
                                        <a:pt x="851223" y="98167"/>
                                      </a:lnTo>
                                      <a:lnTo>
                                        <a:pt x="836080" y="120628"/>
                                      </a:lnTo>
                                      <a:lnTo>
                                        <a:pt x="813619" y="135771"/>
                                      </a:lnTo>
                                      <a:lnTo>
                                        <a:pt x="786114" y="1413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781059pt;margin-top:-.599563pt;width:67.5pt;height:11.15pt;mso-position-horizontal-relative:column;mso-position-vertical-relative:paragraph;z-index:-28440576" id="docshapegroup631" coordorigin="136,-12" coordsize="1350,223">
                      <v:shape style="position:absolute;left:135;top:-12;width:1350;height:223" id="docshape632" coordorigin="136,-12" coordsize="1350,223" path="m1374,211l247,211,204,202,168,178,144,143,136,99,144,56,168,21,204,-3,247,-12,1374,-12,1417,-3,1452,21,1476,56,1485,99,1476,143,1452,178,1417,202,1374,211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8"/>
              </w:rPr>
              <w:t>Median</w:t>
            </w: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9" w:after="1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22" w:lineRule="exact"/>
              <w:ind w:left="141"/>
              <w:rPr>
                <w:rFonts w:ascii="Times New Roman"/>
                <w:position w:val="-3"/>
                <w:sz w:val="20"/>
              </w:rPr>
            </w:pPr>
            <w:r>
              <w:rPr>
                <w:rFonts w:ascii="Times New Roman"/>
                <w:position w:val="-3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24535" cy="141605"/>
                      <wp:effectExtent l="0" t="0" r="0" b="0"/>
                      <wp:docPr id="633" name="Group 63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33" name="Group 633"/>
                            <wpg:cNvGrpSpPr/>
                            <wpg:grpSpPr>
                              <a:xfrm>
                                <a:off x="0" y="0"/>
                                <a:ext cx="724535" cy="141605"/>
                                <a:chExt cx="724535" cy="141605"/>
                              </a:xfrm>
                            </wpg:grpSpPr>
                            <wps:wsp>
                              <wps:cNvPr id="634" name="Graphic 634"/>
                              <wps:cNvSpPr/>
                              <wps:spPr>
                                <a:xfrm>
                                  <a:off x="0" y="0"/>
                                  <a:ext cx="724535" cy="1416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24535" h="141605">
                                      <a:moveTo>
                                        <a:pt x="653623" y="141324"/>
                                      </a:moveTo>
                                      <a:lnTo>
                                        <a:pt x="70662" y="141324"/>
                                      </a:lnTo>
                                      <a:lnTo>
                                        <a:pt x="43157" y="135771"/>
                                      </a:lnTo>
                                      <a:lnTo>
                                        <a:pt x="20696" y="120628"/>
                                      </a:lnTo>
                                      <a:lnTo>
                                        <a:pt x="5552" y="98167"/>
                                      </a:lnTo>
                                      <a:lnTo>
                                        <a:pt x="0" y="70662"/>
                                      </a:lnTo>
                                      <a:lnTo>
                                        <a:pt x="5552" y="43156"/>
                                      </a:lnTo>
                                      <a:lnTo>
                                        <a:pt x="20696" y="20695"/>
                                      </a:lnTo>
                                      <a:lnTo>
                                        <a:pt x="43157" y="5552"/>
                                      </a:lnTo>
                                      <a:lnTo>
                                        <a:pt x="70662" y="0"/>
                                      </a:lnTo>
                                      <a:lnTo>
                                        <a:pt x="653623" y="0"/>
                                      </a:lnTo>
                                      <a:lnTo>
                                        <a:pt x="681128" y="5552"/>
                                      </a:lnTo>
                                      <a:lnTo>
                                        <a:pt x="703589" y="20695"/>
                                      </a:lnTo>
                                      <a:lnTo>
                                        <a:pt x="718732" y="43156"/>
                                      </a:lnTo>
                                      <a:lnTo>
                                        <a:pt x="724285" y="70662"/>
                                      </a:lnTo>
                                      <a:lnTo>
                                        <a:pt x="718732" y="98167"/>
                                      </a:lnTo>
                                      <a:lnTo>
                                        <a:pt x="703589" y="120628"/>
                                      </a:lnTo>
                                      <a:lnTo>
                                        <a:pt x="681128" y="135771"/>
                                      </a:lnTo>
                                      <a:lnTo>
                                        <a:pt x="653623" y="1413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7.05pt;height:11.15pt;mso-position-horizontal-relative:char;mso-position-vertical-relative:line" id="docshapegroup633" coordorigin="0,0" coordsize="1141,223">
                      <v:shape style="position:absolute;left:0;top:0;width:1141;height:223" id="docshape634" coordorigin="0,0" coordsize="1141,223" path="m1029,223l111,223,68,214,33,190,9,155,0,111,9,68,33,33,68,9,111,0,1029,0,1073,9,1108,33,1132,68,1141,111,1132,155,1108,190,1073,214,1029,223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20"/>
              </w:rPr>
            </w: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722" w:hRule="atLeast"/>
        </w:trPr>
        <w:tc>
          <w:tcPr>
            <w:tcW w:w="14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70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34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100+065</w:t>
            </w:r>
          </w:p>
        </w:tc>
        <w:tc>
          <w:tcPr>
            <w:tcW w:w="1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20" w:lineRule="atLeast" w:before="26"/>
              <w:ind w:left="127" w:right="31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Cautionary </w:t>
            </w:r>
            <w:r>
              <w:rPr>
                <w:spacing w:val="-2"/>
                <w:w w:val="105"/>
                <w:sz w:val="18"/>
              </w:rPr>
              <w:t>Warning Signs</w:t>
            </w:r>
          </w:p>
        </w:tc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70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31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15.33</w:t>
            </w:r>
          </w:p>
        </w:tc>
        <w:tc>
          <w:tcPr>
            <w:tcW w:w="439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70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1369"/>
              <w:rPr>
                <w:sz w:val="18"/>
              </w:rPr>
            </w:pPr>
            <w:r>
              <w:rPr>
                <w:sz w:val="18"/>
              </w:rPr>
              <w:t>Pedestrain</w:t>
            </w:r>
            <w:r>
              <w:rPr>
                <w:spacing w:val="26"/>
                <w:sz w:val="18"/>
              </w:rPr>
              <w:t> </w:t>
            </w:r>
            <w:r>
              <w:rPr>
                <w:spacing w:val="-2"/>
                <w:sz w:val="18"/>
              </w:rPr>
              <w:t>Crossing</w:t>
            </w:r>
          </w:p>
        </w:tc>
        <w:tc>
          <w:tcPr>
            <w:tcW w:w="16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70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396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876416">
                      <wp:simplePos x="0" y="0"/>
                      <wp:positionH relativeFrom="column">
                        <wp:posOffset>86119</wp:posOffset>
                      </wp:positionH>
                      <wp:positionV relativeFrom="paragraph">
                        <wp:posOffset>-7614</wp:posOffset>
                      </wp:positionV>
                      <wp:extent cx="857250" cy="141605"/>
                      <wp:effectExtent l="0" t="0" r="0" b="0"/>
                      <wp:wrapNone/>
                      <wp:docPr id="635" name="Group 63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35" name="Group 635"/>
                            <wpg:cNvGrpSpPr/>
                            <wpg:grpSpPr>
                              <a:xfrm>
                                <a:off x="0" y="0"/>
                                <a:ext cx="857250" cy="141605"/>
                                <a:chExt cx="857250" cy="141605"/>
                              </a:xfrm>
                            </wpg:grpSpPr>
                            <wps:wsp>
                              <wps:cNvPr id="636" name="Graphic 636"/>
                              <wps:cNvSpPr/>
                              <wps:spPr>
                                <a:xfrm>
                                  <a:off x="0" y="0"/>
                                  <a:ext cx="857250" cy="1416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57250" h="141605">
                                      <a:moveTo>
                                        <a:pt x="786114" y="141324"/>
                                      </a:moveTo>
                                      <a:lnTo>
                                        <a:pt x="70662" y="141324"/>
                                      </a:lnTo>
                                      <a:lnTo>
                                        <a:pt x="43157" y="135771"/>
                                      </a:lnTo>
                                      <a:lnTo>
                                        <a:pt x="20696" y="120628"/>
                                      </a:lnTo>
                                      <a:lnTo>
                                        <a:pt x="5552" y="98167"/>
                                      </a:lnTo>
                                      <a:lnTo>
                                        <a:pt x="0" y="70662"/>
                                      </a:lnTo>
                                      <a:lnTo>
                                        <a:pt x="5552" y="43156"/>
                                      </a:lnTo>
                                      <a:lnTo>
                                        <a:pt x="20696" y="20695"/>
                                      </a:lnTo>
                                      <a:lnTo>
                                        <a:pt x="43157" y="5552"/>
                                      </a:lnTo>
                                      <a:lnTo>
                                        <a:pt x="70662" y="0"/>
                                      </a:lnTo>
                                      <a:lnTo>
                                        <a:pt x="786114" y="0"/>
                                      </a:lnTo>
                                      <a:lnTo>
                                        <a:pt x="813619" y="5552"/>
                                      </a:lnTo>
                                      <a:lnTo>
                                        <a:pt x="836080" y="20695"/>
                                      </a:lnTo>
                                      <a:lnTo>
                                        <a:pt x="851223" y="43156"/>
                                      </a:lnTo>
                                      <a:lnTo>
                                        <a:pt x="856776" y="70662"/>
                                      </a:lnTo>
                                      <a:lnTo>
                                        <a:pt x="851223" y="98167"/>
                                      </a:lnTo>
                                      <a:lnTo>
                                        <a:pt x="836080" y="120628"/>
                                      </a:lnTo>
                                      <a:lnTo>
                                        <a:pt x="813619" y="135771"/>
                                      </a:lnTo>
                                      <a:lnTo>
                                        <a:pt x="786114" y="1413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781059pt;margin-top:-.599564pt;width:67.5pt;height:11.15pt;mso-position-horizontal-relative:column;mso-position-vertical-relative:paragraph;z-index:-28440064" id="docshapegroup635" coordorigin="136,-12" coordsize="1350,223">
                      <v:shape style="position:absolute;left:135;top:-12;width:1350;height:223" id="docshape636" coordorigin="136,-12" coordsize="1350,223" path="m1374,211l247,211,204,202,168,178,144,143,136,99,144,56,168,21,204,-3,247,-12,1374,-12,1417,-3,1452,21,1476,56,1485,99,1476,143,1452,178,1417,202,1374,211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8"/>
              </w:rPr>
              <w:t>Avenue</w:t>
            </w: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9" w:after="1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22" w:lineRule="exact"/>
              <w:ind w:left="141"/>
              <w:rPr>
                <w:rFonts w:ascii="Times New Roman"/>
                <w:position w:val="-3"/>
                <w:sz w:val="20"/>
              </w:rPr>
            </w:pPr>
            <w:r>
              <w:rPr>
                <w:rFonts w:ascii="Times New Roman"/>
                <w:position w:val="-3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24535" cy="141605"/>
                      <wp:effectExtent l="0" t="0" r="0" b="0"/>
                      <wp:docPr id="637" name="Group 63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37" name="Group 637"/>
                            <wpg:cNvGrpSpPr/>
                            <wpg:grpSpPr>
                              <a:xfrm>
                                <a:off x="0" y="0"/>
                                <a:ext cx="724535" cy="141605"/>
                                <a:chExt cx="724535" cy="141605"/>
                              </a:xfrm>
                            </wpg:grpSpPr>
                            <wps:wsp>
                              <wps:cNvPr id="638" name="Graphic 638"/>
                              <wps:cNvSpPr/>
                              <wps:spPr>
                                <a:xfrm>
                                  <a:off x="0" y="0"/>
                                  <a:ext cx="724535" cy="1416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24535" h="141605">
                                      <a:moveTo>
                                        <a:pt x="653623" y="141324"/>
                                      </a:moveTo>
                                      <a:lnTo>
                                        <a:pt x="70662" y="141324"/>
                                      </a:lnTo>
                                      <a:lnTo>
                                        <a:pt x="43157" y="135771"/>
                                      </a:lnTo>
                                      <a:lnTo>
                                        <a:pt x="20696" y="120628"/>
                                      </a:lnTo>
                                      <a:lnTo>
                                        <a:pt x="5552" y="98167"/>
                                      </a:lnTo>
                                      <a:lnTo>
                                        <a:pt x="0" y="70662"/>
                                      </a:lnTo>
                                      <a:lnTo>
                                        <a:pt x="5552" y="43156"/>
                                      </a:lnTo>
                                      <a:lnTo>
                                        <a:pt x="20696" y="20695"/>
                                      </a:lnTo>
                                      <a:lnTo>
                                        <a:pt x="43157" y="5552"/>
                                      </a:lnTo>
                                      <a:lnTo>
                                        <a:pt x="70662" y="0"/>
                                      </a:lnTo>
                                      <a:lnTo>
                                        <a:pt x="653623" y="0"/>
                                      </a:lnTo>
                                      <a:lnTo>
                                        <a:pt x="681128" y="5552"/>
                                      </a:lnTo>
                                      <a:lnTo>
                                        <a:pt x="703589" y="20695"/>
                                      </a:lnTo>
                                      <a:lnTo>
                                        <a:pt x="718732" y="43156"/>
                                      </a:lnTo>
                                      <a:lnTo>
                                        <a:pt x="724285" y="70662"/>
                                      </a:lnTo>
                                      <a:lnTo>
                                        <a:pt x="718732" y="98167"/>
                                      </a:lnTo>
                                      <a:lnTo>
                                        <a:pt x="703589" y="120628"/>
                                      </a:lnTo>
                                      <a:lnTo>
                                        <a:pt x="681128" y="135771"/>
                                      </a:lnTo>
                                      <a:lnTo>
                                        <a:pt x="653623" y="1413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7.05pt;height:11.15pt;mso-position-horizontal-relative:char;mso-position-vertical-relative:line" id="docshapegroup637" coordorigin="0,0" coordsize="1141,223">
                      <v:shape style="position:absolute;left:0;top:0;width:1141;height:223" id="docshape638" coordorigin="0,0" coordsize="1141,223" path="m1029,223l111,223,68,214,33,190,9,155,0,111,9,68,33,33,68,9,111,0,1029,0,1073,9,1108,33,1132,68,1141,111,1132,155,1108,190,1073,214,1029,223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20"/>
              </w:rPr>
            </w: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722" w:hRule="atLeast"/>
        </w:trPr>
        <w:tc>
          <w:tcPr>
            <w:tcW w:w="14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34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100+133</w:t>
            </w:r>
          </w:p>
        </w:tc>
        <w:tc>
          <w:tcPr>
            <w:tcW w:w="1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20" w:lineRule="atLeast" w:before="26"/>
              <w:ind w:left="128" w:right="31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Prohibitory Mandatory </w:t>
            </w:r>
            <w:r>
              <w:rPr>
                <w:spacing w:val="-2"/>
                <w:w w:val="105"/>
                <w:sz w:val="18"/>
              </w:rPr>
              <w:t>Signs</w:t>
            </w:r>
          </w:p>
        </w:tc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31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14.50</w:t>
            </w:r>
          </w:p>
        </w:tc>
        <w:tc>
          <w:tcPr>
            <w:tcW w:w="439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1287"/>
              <w:rPr>
                <w:sz w:val="18"/>
              </w:rPr>
            </w:pPr>
            <w:r>
              <w:rPr>
                <w:sz w:val="18"/>
              </w:rPr>
              <w:t>Compulsory</w:t>
            </w:r>
            <w:r>
              <w:rPr>
                <w:spacing w:val="21"/>
                <w:sz w:val="18"/>
              </w:rPr>
              <w:t> </w:t>
            </w:r>
            <w:r>
              <w:rPr>
                <w:sz w:val="18"/>
              </w:rPr>
              <w:t>Keep</w:t>
            </w:r>
            <w:r>
              <w:rPr>
                <w:spacing w:val="22"/>
                <w:sz w:val="18"/>
              </w:rPr>
              <w:t> </w:t>
            </w:r>
            <w:r>
              <w:rPr>
                <w:spacing w:val="-4"/>
                <w:sz w:val="18"/>
              </w:rPr>
              <w:t>Left</w:t>
            </w:r>
          </w:p>
        </w:tc>
        <w:tc>
          <w:tcPr>
            <w:tcW w:w="16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405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876928">
                      <wp:simplePos x="0" y="0"/>
                      <wp:positionH relativeFrom="column">
                        <wp:posOffset>86119</wp:posOffset>
                      </wp:positionH>
                      <wp:positionV relativeFrom="paragraph">
                        <wp:posOffset>-6979</wp:posOffset>
                      </wp:positionV>
                      <wp:extent cx="857250" cy="141605"/>
                      <wp:effectExtent l="0" t="0" r="0" b="0"/>
                      <wp:wrapNone/>
                      <wp:docPr id="639" name="Group 63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39" name="Group 639"/>
                            <wpg:cNvGrpSpPr/>
                            <wpg:grpSpPr>
                              <a:xfrm>
                                <a:off x="0" y="0"/>
                                <a:ext cx="857250" cy="141605"/>
                                <a:chExt cx="857250" cy="141605"/>
                              </a:xfrm>
                            </wpg:grpSpPr>
                            <wps:wsp>
                              <wps:cNvPr id="640" name="Graphic 640"/>
                              <wps:cNvSpPr/>
                              <wps:spPr>
                                <a:xfrm>
                                  <a:off x="0" y="0"/>
                                  <a:ext cx="857250" cy="1416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57250" h="141605">
                                      <a:moveTo>
                                        <a:pt x="786114" y="141324"/>
                                      </a:moveTo>
                                      <a:lnTo>
                                        <a:pt x="70662" y="141324"/>
                                      </a:lnTo>
                                      <a:lnTo>
                                        <a:pt x="43157" y="135771"/>
                                      </a:lnTo>
                                      <a:lnTo>
                                        <a:pt x="20696" y="120628"/>
                                      </a:lnTo>
                                      <a:lnTo>
                                        <a:pt x="5552" y="98167"/>
                                      </a:lnTo>
                                      <a:lnTo>
                                        <a:pt x="0" y="70662"/>
                                      </a:lnTo>
                                      <a:lnTo>
                                        <a:pt x="5552" y="43156"/>
                                      </a:lnTo>
                                      <a:lnTo>
                                        <a:pt x="20696" y="20695"/>
                                      </a:lnTo>
                                      <a:lnTo>
                                        <a:pt x="43157" y="5552"/>
                                      </a:lnTo>
                                      <a:lnTo>
                                        <a:pt x="70662" y="0"/>
                                      </a:lnTo>
                                      <a:lnTo>
                                        <a:pt x="786114" y="0"/>
                                      </a:lnTo>
                                      <a:lnTo>
                                        <a:pt x="813619" y="5552"/>
                                      </a:lnTo>
                                      <a:lnTo>
                                        <a:pt x="836080" y="20695"/>
                                      </a:lnTo>
                                      <a:lnTo>
                                        <a:pt x="851223" y="43156"/>
                                      </a:lnTo>
                                      <a:lnTo>
                                        <a:pt x="856776" y="70662"/>
                                      </a:lnTo>
                                      <a:lnTo>
                                        <a:pt x="851223" y="98167"/>
                                      </a:lnTo>
                                      <a:lnTo>
                                        <a:pt x="836080" y="120628"/>
                                      </a:lnTo>
                                      <a:lnTo>
                                        <a:pt x="813619" y="135771"/>
                                      </a:lnTo>
                                      <a:lnTo>
                                        <a:pt x="786114" y="1413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781059pt;margin-top:-.549554pt;width:67.5pt;height:11.15pt;mso-position-horizontal-relative:column;mso-position-vertical-relative:paragraph;z-index:-28439552" id="docshapegroup639" coordorigin="136,-11" coordsize="1350,223">
                      <v:shape style="position:absolute;left:135;top:-11;width:1350;height:223" id="docshape640" coordorigin="136,-11" coordsize="1350,223" path="m1374,212l247,212,204,203,168,179,144,144,136,100,144,57,168,22,204,-2,247,-11,1374,-11,1417,-2,1452,22,1476,57,1485,100,1476,144,1452,179,1417,203,1374,212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8"/>
              </w:rPr>
              <w:t>Median</w:t>
            </w: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9" w:after="1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22" w:lineRule="exact"/>
              <w:ind w:left="141"/>
              <w:rPr>
                <w:rFonts w:ascii="Times New Roman"/>
                <w:position w:val="-3"/>
                <w:sz w:val="20"/>
              </w:rPr>
            </w:pPr>
            <w:r>
              <w:rPr>
                <w:rFonts w:ascii="Times New Roman"/>
                <w:position w:val="-3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24535" cy="141605"/>
                      <wp:effectExtent l="0" t="0" r="0" b="0"/>
                      <wp:docPr id="641" name="Group 64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41" name="Group 641"/>
                            <wpg:cNvGrpSpPr/>
                            <wpg:grpSpPr>
                              <a:xfrm>
                                <a:off x="0" y="0"/>
                                <a:ext cx="724535" cy="141605"/>
                                <a:chExt cx="724535" cy="141605"/>
                              </a:xfrm>
                            </wpg:grpSpPr>
                            <wps:wsp>
                              <wps:cNvPr id="642" name="Graphic 642"/>
                              <wps:cNvSpPr/>
                              <wps:spPr>
                                <a:xfrm>
                                  <a:off x="0" y="0"/>
                                  <a:ext cx="724535" cy="1416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24535" h="141605">
                                      <a:moveTo>
                                        <a:pt x="653623" y="141324"/>
                                      </a:moveTo>
                                      <a:lnTo>
                                        <a:pt x="70662" y="141324"/>
                                      </a:lnTo>
                                      <a:lnTo>
                                        <a:pt x="43157" y="135771"/>
                                      </a:lnTo>
                                      <a:lnTo>
                                        <a:pt x="20696" y="120628"/>
                                      </a:lnTo>
                                      <a:lnTo>
                                        <a:pt x="5552" y="98167"/>
                                      </a:lnTo>
                                      <a:lnTo>
                                        <a:pt x="0" y="70662"/>
                                      </a:lnTo>
                                      <a:lnTo>
                                        <a:pt x="5552" y="43156"/>
                                      </a:lnTo>
                                      <a:lnTo>
                                        <a:pt x="20696" y="20695"/>
                                      </a:lnTo>
                                      <a:lnTo>
                                        <a:pt x="43157" y="5552"/>
                                      </a:lnTo>
                                      <a:lnTo>
                                        <a:pt x="70662" y="0"/>
                                      </a:lnTo>
                                      <a:lnTo>
                                        <a:pt x="653623" y="0"/>
                                      </a:lnTo>
                                      <a:lnTo>
                                        <a:pt x="681128" y="5552"/>
                                      </a:lnTo>
                                      <a:lnTo>
                                        <a:pt x="703589" y="20695"/>
                                      </a:lnTo>
                                      <a:lnTo>
                                        <a:pt x="718732" y="43156"/>
                                      </a:lnTo>
                                      <a:lnTo>
                                        <a:pt x="724285" y="70662"/>
                                      </a:lnTo>
                                      <a:lnTo>
                                        <a:pt x="718732" y="98167"/>
                                      </a:lnTo>
                                      <a:lnTo>
                                        <a:pt x="703589" y="120628"/>
                                      </a:lnTo>
                                      <a:lnTo>
                                        <a:pt x="681128" y="135771"/>
                                      </a:lnTo>
                                      <a:lnTo>
                                        <a:pt x="653623" y="1413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7.05pt;height:11.15pt;mso-position-horizontal-relative:char;mso-position-vertical-relative:line" id="docshapegroup641" coordorigin="0,0" coordsize="1141,223">
                      <v:shape style="position:absolute;left:0;top:0;width:1141;height:223" id="docshape642" coordorigin="0,0" coordsize="1141,223" path="m1029,223l111,223,68,214,33,190,9,155,0,111,9,68,33,33,68,9,111,0,1029,0,1073,9,1108,33,1132,68,1141,111,1132,155,1108,190,1073,214,1029,223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20"/>
              </w:rPr>
            </w: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722" w:hRule="atLeast"/>
        </w:trPr>
        <w:tc>
          <w:tcPr>
            <w:tcW w:w="14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34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100+530</w:t>
            </w:r>
          </w:p>
        </w:tc>
        <w:tc>
          <w:tcPr>
            <w:tcW w:w="1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20" w:lineRule="atLeast" w:before="26"/>
              <w:ind w:left="128" w:right="31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Prohibitory Mandatory </w:t>
            </w:r>
            <w:r>
              <w:rPr>
                <w:spacing w:val="-2"/>
                <w:w w:val="105"/>
                <w:sz w:val="18"/>
              </w:rPr>
              <w:t>Signs</w:t>
            </w:r>
          </w:p>
        </w:tc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31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14.24</w:t>
            </w:r>
          </w:p>
        </w:tc>
        <w:tc>
          <w:tcPr>
            <w:tcW w:w="439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1313"/>
              <w:rPr>
                <w:sz w:val="18"/>
              </w:rPr>
            </w:pPr>
            <w:r>
              <w:rPr>
                <w:sz w:val="18"/>
              </w:rPr>
              <w:t>Overtaking</w:t>
            </w:r>
            <w:r>
              <w:rPr>
                <w:spacing w:val="27"/>
                <w:sz w:val="18"/>
              </w:rPr>
              <w:t> </w:t>
            </w:r>
            <w:r>
              <w:rPr>
                <w:spacing w:val="-2"/>
                <w:sz w:val="18"/>
              </w:rPr>
              <w:t>Prohibited</w:t>
            </w:r>
          </w:p>
        </w:tc>
        <w:tc>
          <w:tcPr>
            <w:tcW w:w="16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396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877440">
                      <wp:simplePos x="0" y="0"/>
                      <wp:positionH relativeFrom="column">
                        <wp:posOffset>86119</wp:posOffset>
                      </wp:positionH>
                      <wp:positionV relativeFrom="paragraph">
                        <wp:posOffset>-6979</wp:posOffset>
                      </wp:positionV>
                      <wp:extent cx="857250" cy="141605"/>
                      <wp:effectExtent l="0" t="0" r="0" b="0"/>
                      <wp:wrapNone/>
                      <wp:docPr id="643" name="Group 64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43" name="Group 643"/>
                            <wpg:cNvGrpSpPr/>
                            <wpg:grpSpPr>
                              <a:xfrm>
                                <a:off x="0" y="0"/>
                                <a:ext cx="857250" cy="141605"/>
                                <a:chExt cx="857250" cy="141605"/>
                              </a:xfrm>
                            </wpg:grpSpPr>
                            <wps:wsp>
                              <wps:cNvPr id="644" name="Graphic 644"/>
                              <wps:cNvSpPr/>
                              <wps:spPr>
                                <a:xfrm>
                                  <a:off x="0" y="0"/>
                                  <a:ext cx="857250" cy="1416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57250" h="141605">
                                      <a:moveTo>
                                        <a:pt x="786114" y="141324"/>
                                      </a:moveTo>
                                      <a:lnTo>
                                        <a:pt x="70662" y="141324"/>
                                      </a:lnTo>
                                      <a:lnTo>
                                        <a:pt x="43157" y="135771"/>
                                      </a:lnTo>
                                      <a:lnTo>
                                        <a:pt x="20696" y="120628"/>
                                      </a:lnTo>
                                      <a:lnTo>
                                        <a:pt x="5552" y="98167"/>
                                      </a:lnTo>
                                      <a:lnTo>
                                        <a:pt x="0" y="70662"/>
                                      </a:lnTo>
                                      <a:lnTo>
                                        <a:pt x="5552" y="43156"/>
                                      </a:lnTo>
                                      <a:lnTo>
                                        <a:pt x="20696" y="20695"/>
                                      </a:lnTo>
                                      <a:lnTo>
                                        <a:pt x="43157" y="5552"/>
                                      </a:lnTo>
                                      <a:lnTo>
                                        <a:pt x="70662" y="0"/>
                                      </a:lnTo>
                                      <a:lnTo>
                                        <a:pt x="786114" y="0"/>
                                      </a:lnTo>
                                      <a:lnTo>
                                        <a:pt x="813619" y="5552"/>
                                      </a:lnTo>
                                      <a:lnTo>
                                        <a:pt x="836080" y="20695"/>
                                      </a:lnTo>
                                      <a:lnTo>
                                        <a:pt x="851223" y="43156"/>
                                      </a:lnTo>
                                      <a:lnTo>
                                        <a:pt x="856776" y="70662"/>
                                      </a:lnTo>
                                      <a:lnTo>
                                        <a:pt x="851223" y="98167"/>
                                      </a:lnTo>
                                      <a:lnTo>
                                        <a:pt x="836080" y="120628"/>
                                      </a:lnTo>
                                      <a:lnTo>
                                        <a:pt x="813619" y="135771"/>
                                      </a:lnTo>
                                      <a:lnTo>
                                        <a:pt x="786114" y="1413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781059pt;margin-top:-.549554pt;width:67.5pt;height:11.15pt;mso-position-horizontal-relative:column;mso-position-vertical-relative:paragraph;z-index:-28439040" id="docshapegroup643" coordorigin="136,-11" coordsize="1350,223">
                      <v:shape style="position:absolute;left:135;top:-11;width:1350;height:223" id="docshape644" coordorigin="136,-11" coordsize="1350,223" path="m1374,212l247,212,204,203,168,179,144,144,136,100,144,57,168,22,204,-2,247,-11,1374,-11,1417,-2,1452,22,1476,57,1485,100,1476,144,1452,179,1417,203,1374,212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8"/>
              </w:rPr>
              <w:t>Avenue</w:t>
            </w: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9" w:after="1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22" w:lineRule="exact"/>
              <w:ind w:left="141"/>
              <w:rPr>
                <w:rFonts w:ascii="Times New Roman"/>
                <w:position w:val="-3"/>
                <w:sz w:val="20"/>
              </w:rPr>
            </w:pPr>
            <w:r>
              <w:rPr>
                <w:rFonts w:ascii="Times New Roman"/>
                <w:position w:val="-3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24535" cy="141605"/>
                      <wp:effectExtent l="0" t="0" r="0" b="0"/>
                      <wp:docPr id="645" name="Group 64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45" name="Group 645"/>
                            <wpg:cNvGrpSpPr/>
                            <wpg:grpSpPr>
                              <a:xfrm>
                                <a:off x="0" y="0"/>
                                <a:ext cx="724535" cy="141605"/>
                                <a:chExt cx="724535" cy="141605"/>
                              </a:xfrm>
                            </wpg:grpSpPr>
                            <wps:wsp>
                              <wps:cNvPr id="646" name="Graphic 646"/>
                              <wps:cNvSpPr/>
                              <wps:spPr>
                                <a:xfrm>
                                  <a:off x="0" y="0"/>
                                  <a:ext cx="724535" cy="1416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24535" h="141605">
                                      <a:moveTo>
                                        <a:pt x="653623" y="141324"/>
                                      </a:moveTo>
                                      <a:lnTo>
                                        <a:pt x="70662" y="141324"/>
                                      </a:lnTo>
                                      <a:lnTo>
                                        <a:pt x="43157" y="135771"/>
                                      </a:lnTo>
                                      <a:lnTo>
                                        <a:pt x="20696" y="120628"/>
                                      </a:lnTo>
                                      <a:lnTo>
                                        <a:pt x="5552" y="98167"/>
                                      </a:lnTo>
                                      <a:lnTo>
                                        <a:pt x="0" y="70662"/>
                                      </a:lnTo>
                                      <a:lnTo>
                                        <a:pt x="5552" y="43156"/>
                                      </a:lnTo>
                                      <a:lnTo>
                                        <a:pt x="20696" y="20695"/>
                                      </a:lnTo>
                                      <a:lnTo>
                                        <a:pt x="43157" y="5552"/>
                                      </a:lnTo>
                                      <a:lnTo>
                                        <a:pt x="70662" y="0"/>
                                      </a:lnTo>
                                      <a:lnTo>
                                        <a:pt x="653623" y="0"/>
                                      </a:lnTo>
                                      <a:lnTo>
                                        <a:pt x="681128" y="5552"/>
                                      </a:lnTo>
                                      <a:lnTo>
                                        <a:pt x="703589" y="20695"/>
                                      </a:lnTo>
                                      <a:lnTo>
                                        <a:pt x="718732" y="43156"/>
                                      </a:lnTo>
                                      <a:lnTo>
                                        <a:pt x="724285" y="70662"/>
                                      </a:lnTo>
                                      <a:lnTo>
                                        <a:pt x="718732" y="98167"/>
                                      </a:lnTo>
                                      <a:lnTo>
                                        <a:pt x="703589" y="120628"/>
                                      </a:lnTo>
                                      <a:lnTo>
                                        <a:pt x="681128" y="135771"/>
                                      </a:lnTo>
                                      <a:lnTo>
                                        <a:pt x="653623" y="1413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7.05pt;height:11.15pt;mso-position-horizontal-relative:char;mso-position-vertical-relative:line" id="docshapegroup645" coordorigin="0,0" coordsize="1141,223">
                      <v:shape style="position:absolute;left:0;top:0;width:1141;height:223" id="docshape646" coordorigin="0,0" coordsize="1141,223" path="m1029,223l111,223,68,214,33,190,9,155,0,111,9,68,33,33,68,9,111,0,1029,0,1073,9,1108,33,1132,68,1141,111,1132,155,1108,190,1073,214,1029,223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20"/>
              </w:rPr>
            </w: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722" w:hRule="atLeast"/>
        </w:trPr>
        <w:tc>
          <w:tcPr>
            <w:tcW w:w="14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70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34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100+820</w:t>
            </w:r>
          </w:p>
        </w:tc>
        <w:tc>
          <w:tcPr>
            <w:tcW w:w="1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20" w:lineRule="atLeast" w:before="26"/>
              <w:ind w:left="127" w:right="31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Cautionary </w:t>
            </w:r>
            <w:r>
              <w:rPr>
                <w:spacing w:val="-2"/>
                <w:w w:val="105"/>
                <w:sz w:val="18"/>
              </w:rPr>
              <w:t>Warning Signs</w:t>
            </w:r>
          </w:p>
        </w:tc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70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31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15.32</w:t>
            </w:r>
          </w:p>
        </w:tc>
        <w:tc>
          <w:tcPr>
            <w:tcW w:w="439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70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33"/>
              <w:jc w:val="center"/>
              <w:rPr>
                <w:sz w:val="18"/>
              </w:rPr>
            </w:pPr>
            <w:r>
              <w:rPr>
                <w:w w:val="105"/>
                <w:sz w:val="18"/>
              </w:rPr>
              <w:t>Gap</w:t>
            </w:r>
            <w:r>
              <w:rPr>
                <w:spacing w:val="-7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In</w:t>
            </w:r>
            <w:r>
              <w:rPr>
                <w:spacing w:val="-6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Median</w:t>
            </w:r>
          </w:p>
        </w:tc>
        <w:tc>
          <w:tcPr>
            <w:tcW w:w="16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70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405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877952">
                      <wp:simplePos x="0" y="0"/>
                      <wp:positionH relativeFrom="column">
                        <wp:posOffset>86119</wp:posOffset>
                      </wp:positionH>
                      <wp:positionV relativeFrom="paragraph">
                        <wp:posOffset>-7614</wp:posOffset>
                      </wp:positionV>
                      <wp:extent cx="857250" cy="141605"/>
                      <wp:effectExtent l="0" t="0" r="0" b="0"/>
                      <wp:wrapNone/>
                      <wp:docPr id="647" name="Group 64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47" name="Group 647"/>
                            <wpg:cNvGrpSpPr/>
                            <wpg:grpSpPr>
                              <a:xfrm>
                                <a:off x="0" y="0"/>
                                <a:ext cx="857250" cy="141605"/>
                                <a:chExt cx="857250" cy="141605"/>
                              </a:xfrm>
                            </wpg:grpSpPr>
                            <wps:wsp>
                              <wps:cNvPr id="648" name="Graphic 648"/>
                              <wps:cNvSpPr/>
                              <wps:spPr>
                                <a:xfrm>
                                  <a:off x="0" y="0"/>
                                  <a:ext cx="857250" cy="1416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57250" h="141605">
                                      <a:moveTo>
                                        <a:pt x="786114" y="141324"/>
                                      </a:moveTo>
                                      <a:lnTo>
                                        <a:pt x="70662" y="141324"/>
                                      </a:lnTo>
                                      <a:lnTo>
                                        <a:pt x="43157" y="135771"/>
                                      </a:lnTo>
                                      <a:lnTo>
                                        <a:pt x="20696" y="120628"/>
                                      </a:lnTo>
                                      <a:lnTo>
                                        <a:pt x="5552" y="98167"/>
                                      </a:lnTo>
                                      <a:lnTo>
                                        <a:pt x="0" y="70662"/>
                                      </a:lnTo>
                                      <a:lnTo>
                                        <a:pt x="5552" y="43156"/>
                                      </a:lnTo>
                                      <a:lnTo>
                                        <a:pt x="20696" y="20695"/>
                                      </a:lnTo>
                                      <a:lnTo>
                                        <a:pt x="43157" y="5552"/>
                                      </a:lnTo>
                                      <a:lnTo>
                                        <a:pt x="70662" y="0"/>
                                      </a:lnTo>
                                      <a:lnTo>
                                        <a:pt x="786114" y="0"/>
                                      </a:lnTo>
                                      <a:lnTo>
                                        <a:pt x="813619" y="5552"/>
                                      </a:lnTo>
                                      <a:lnTo>
                                        <a:pt x="836080" y="20695"/>
                                      </a:lnTo>
                                      <a:lnTo>
                                        <a:pt x="851223" y="43156"/>
                                      </a:lnTo>
                                      <a:lnTo>
                                        <a:pt x="856776" y="70662"/>
                                      </a:lnTo>
                                      <a:lnTo>
                                        <a:pt x="851223" y="98167"/>
                                      </a:lnTo>
                                      <a:lnTo>
                                        <a:pt x="836080" y="120628"/>
                                      </a:lnTo>
                                      <a:lnTo>
                                        <a:pt x="813619" y="135771"/>
                                      </a:lnTo>
                                      <a:lnTo>
                                        <a:pt x="786114" y="1413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781059pt;margin-top:-.599549pt;width:67.5pt;height:11.15pt;mso-position-horizontal-relative:column;mso-position-vertical-relative:paragraph;z-index:-28438528" id="docshapegroup647" coordorigin="136,-12" coordsize="1350,223">
                      <v:shape style="position:absolute;left:135;top:-12;width:1350;height:223" id="docshape648" coordorigin="136,-12" coordsize="1350,223" path="m1374,211l247,211,204,202,168,178,144,143,136,99,144,56,168,21,204,-3,247,-12,1374,-12,1417,-3,1452,21,1476,56,1485,99,1476,143,1452,178,1417,202,1374,211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8"/>
              </w:rPr>
              <w:t>Median</w:t>
            </w: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9" w:after="1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22" w:lineRule="exact"/>
              <w:ind w:left="141"/>
              <w:rPr>
                <w:rFonts w:ascii="Times New Roman"/>
                <w:position w:val="-3"/>
                <w:sz w:val="20"/>
              </w:rPr>
            </w:pPr>
            <w:r>
              <w:rPr>
                <w:rFonts w:ascii="Times New Roman"/>
                <w:position w:val="-3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24535" cy="141605"/>
                      <wp:effectExtent l="0" t="0" r="0" b="0"/>
                      <wp:docPr id="649" name="Group 64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49" name="Group 649"/>
                            <wpg:cNvGrpSpPr/>
                            <wpg:grpSpPr>
                              <a:xfrm>
                                <a:off x="0" y="0"/>
                                <a:ext cx="724535" cy="141605"/>
                                <a:chExt cx="724535" cy="141605"/>
                              </a:xfrm>
                            </wpg:grpSpPr>
                            <wps:wsp>
                              <wps:cNvPr id="650" name="Graphic 650"/>
                              <wps:cNvSpPr/>
                              <wps:spPr>
                                <a:xfrm>
                                  <a:off x="0" y="0"/>
                                  <a:ext cx="724535" cy="1416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24535" h="141605">
                                      <a:moveTo>
                                        <a:pt x="653623" y="141324"/>
                                      </a:moveTo>
                                      <a:lnTo>
                                        <a:pt x="70662" y="141324"/>
                                      </a:lnTo>
                                      <a:lnTo>
                                        <a:pt x="43157" y="135771"/>
                                      </a:lnTo>
                                      <a:lnTo>
                                        <a:pt x="20696" y="120628"/>
                                      </a:lnTo>
                                      <a:lnTo>
                                        <a:pt x="5552" y="98167"/>
                                      </a:lnTo>
                                      <a:lnTo>
                                        <a:pt x="0" y="70662"/>
                                      </a:lnTo>
                                      <a:lnTo>
                                        <a:pt x="5552" y="43156"/>
                                      </a:lnTo>
                                      <a:lnTo>
                                        <a:pt x="20696" y="20695"/>
                                      </a:lnTo>
                                      <a:lnTo>
                                        <a:pt x="43157" y="5552"/>
                                      </a:lnTo>
                                      <a:lnTo>
                                        <a:pt x="70662" y="0"/>
                                      </a:lnTo>
                                      <a:lnTo>
                                        <a:pt x="653623" y="0"/>
                                      </a:lnTo>
                                      <a:lnTo>
                                        <a:pt x="681128" y="5552"/>
                                      </a:lnTo>
                                      <a:lnTo>
                                        <a:pt x="703589" y="20695"/>
                                      </a:lnTo>
                                      <a:lnTo>
                                        <a:pt x="718732" y="43156"/>
                                      </a:lnTo>
                                      <a:lnTo>
                                        <a:pt x="724285" y="70662"/>
                                      </a:lnTo>
                                      <a:lnTo>
                                        <a:pt x="718732" y="98167"/>
                                      </a:lnTo>
                                      <a:lnTo>
                                        <a:pt x="703589" y="120628"/>
                                      </a:lnTo>
                                      <a:lnTo>
                                        <a:pt x="681128" y="135771"/>
                                      </a:lnTo>
                                      <a:lnTo>
                                        <a:pt x="653623" y="1413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7.05pt;height:11.15pt;mso-position-horizontal-relative:char;mso-position-vertical-relative:line" id="docshapegroup649" coordorigin="0,0" coordsize="1141,223">
                      <v:shape style="position:absolute;left:0;top:0;width:1141;height:223" id="docshape650" coordorigin="0,0" coordsize="1141,223" path="m1029,223l111,223,68,214,33,190,9,155,0,111,9,68,33,33,68,9,111,0,1029,0,1073,9,1108,33,1132,68,1141,111,1132,155,1108,190,1073,214,1029,223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20"/>
              </w:rPr>
            </w: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722" w:hRule="atLeast"/>
        </w:trPr>
        <w:tc>
          <w:tcPr>
            <w:tcW w:w="14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70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34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100+840</w:t>
            </w:r>
          </w:p>
        </w:tc>
        <w:tc>
          <w:tcPr>
            <w:tcW w:w="1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20" w:lineRule="atLeast" w:before="26"/>
              <w:ind w:left="127" w:right="31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Cautionary </w:t>
            </w:r>
            <w:r>
              <w:rPr>
                <w:spacing w:val="-2"/>
                <w:w w:val="105"/>
                <w:sz w:val="18"/>
              </w:rPr>
              <w:t>Warning Signs</w:t>
            </w:r>
          </w:p>
        </w:tc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70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31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15.73</w:t>
            </w:r>
          </w:p>
        </w:tc>
        <w:tc>
          <w:tcPr>
            <w:tcW w:w="439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70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33"/>
              <w:jc w:val="center"/>
              <w:rPr>
                <w:sz w:val="18"/>
              </w:rPr>
            </w:pPr>
            <w:r>
              <w:rPr>
                <w:sz w:val="18"/>
              </w:rPr>
              <w:t>U-Turn</w:t>
            </w:r>
            <w:r>
              <w:rPr>
                <w:spacing w:val="10"/>
                <w:sz w:val="18"/>
              </w:rPr>
              <w:t> </w:t>
            </w:r>
            <w:r>
              <w:rPr>
                <w:spacing w:val="-2"/>
                <w:sz w:val="18"/>
              </w:rPr>
              <w:t>Ahead</w:t>
            </w:r>
          </w:p>
        </w:tc>
        <w:tc>
          <w:tcPr>
            <w:tcW w:w="16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70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405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878464">
                      <wp:simplePos x="0" y="0"/>
                      <wp:positionH relativeFrom="column">
                        <wp:posOffset>86119</wp:posOffset>
                      </wp:positionH>
                      <wp:positionV relativeFrom="paragraph">
                        <wp:posOffset>-7614</wp:posOffset>
                      </wp:positionV>
                      <wp:extent cx="857250" cy="141605"/>
                      <wp:effectExtent l="0" t="0" r="0" b="0"/>
                      <wp:wrapNone/>
                      <wp:docPr id="651" name="Group 65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51" name="Group 651"/>
                            <wpg:cNvGrpSpPr/>
                            <wpg:grpSpPr>
                              <a:xfrm>
                                <a:off x="0" y="0"/>
                                <a:ext cx="857250" cy="141605"/>
                                <a:chExt cx="857250" cy="141605"/>
                              </a:xfrm>
                            </wpg:grpSpPr>
                            <wps:wsp>
                              <wps:cNvPr id="652" name="Graphic 652"/>
                              <wps:cNvSpPr/>
                              <wps:spPr>
                                <a:xfrm>
                                  <a:off x="0" y="0"/>
                                  <a:ext cx="857250" cy="1416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57250" h="141605">
                                      <a:moveTo>
                                        <a:pt x="786114" y="141324"/>
                                      </a:moveTo>
                                      <a:lnTo>
                                        <a:pt x="70662" y="141324"/>
                                      </a:lnTo>
                                      <a:lnTo>
                                        <a:pt x="43157" y="135771"/>
                                      </a:lnTo>
                                      <a:lnTo>
                                        <a:pt x="20696" y="120628"/>
                                      </a:lnTo>
                                      <a:lnTo>
                                        <a:pt x="5552" y="98167"/>
                                      </a:lnTo>
                                      <a:lnTo>
                                        <a:pt x="0" y="70662"/>
                                      </a:lnTo>
                                      <a:lnTo>
                                        <a:pt x="5552" y="43156"/>
                                      </a:lnTo>
                                      <a:lnTo>
                                        <a:pt x="20696" y="20695"/>
                                      </a:lnTo>
                                      <a:lnTo>
                                        <a:pt x="43157" y="5552"/>
                                      </a:lnTo>
                                      <a:lnTo>
                                        <a:pt x="70662" y="0"/>
                                      </a:lnTo>
                                      <a:lnTo>
                                        <a:pt x="786114" y="0"/>
                                      </a:lnTo>
                                      <a:lnTo>
                                        <a:pt x="813619" y="5552"/>
                                      </a:lnTo>
                                      <a:lnTo>
                                        <a:pt x="836080" y="20695"/>
                                      </a:lnTo>
                                      <a:lnTo>
                                        <a:pt x="851223" y="43156"/>
                                      </a:lnTo>
                                      <a:lnTo>
                                        <a:pt x="856776" y="70662"/>
                                      </a:lnTo>
                                      <a:lnTo>
                                        <a:pt x="851223" y="98167"/>
                                      </a:lnTo>
                                      <a:lnTo>
                                        <a:pt x="836080" y="120628"/>
                                      </a:lnTo>
                                      <a:lnTo>
                                        <a:pt x="813619" y="135771"/>
                                      </a:lnTo>
                                      <a:lnTo>
                                        <a:pt x="786114" y="1413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781059pt;margin-top:-.599556pt;width:67.5pt;height:11.15pt;mso-position-horizontal-relative:column;mso-position-vertical-relative:paragraph;z-index:-28438016" id="docshapegroup651" coordorigin="136,-12" coordsize="1350,223">
                      <v:shape style="position:absolute;left:135;top:-12;width:1350;height:223" id="docshape652" coordorigin="136,-12" coordsize="1350,223" path="m1374,211l247,211,204,202,168,178,144,143,136,99,144,56,168,21,204,-3,247,-12,1374,-12,1417,-3,1452,21,1476,56,1485,99,1476,143,1452,178,1417,202,1374,211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8"/>
              </w:rPr>
              <w:t>Median</w:t>
            </w: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9" w:after="1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22" w:lineRule="exact"/>
              <w:ind w:left="141"/>
              <w:rPr>
                <w:rFonts w:ascii="Times New Roman"/>
                <w:position w:val="-3"/>
                <w:sz w:val="20"/>
              </w:rPr>
            </w:pPr>
            <w:r>
              <w:rPr>
                <w:rFonts w:ascii="Times New Roman"/>
                <w:position w:val="-3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24535" cy="141605"/>
                      <wp:effectExtent l="0" t="0" r="0" b="0"/>
                      <wp:docPr id="653" name="Group 65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53" name="Group 653"/>
                            <wpg:cNvGrpSpPr/>
                            <wpg:grpSpPr>
                              <a:xfrm>
                                <a:off x="0" y="0"/>
                                <a:ext cx="724535" cy="141605"/>
                                <a:chExt cx="724535" cy="141605"/>
                              </a:xfrm>
                            </wpg:grpSpPr>
                            <wps:wsp>
                              <wps:cNvPr id="654" name="Graphic 654"/>
                              <wps:cNvSpPr/>
                              <wps:spPr>
                                <a:xfrm>
                                  <a:off x="0" y="0"/>
                                  <a:ext cx="724535" cy="1416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24535" h="141605">
                                      <a:moveTo>
                                        <a:pt x="653623" y="141324"/>
                                      </a:moveTo>
                                      <a:lnTo>
                                        <a:pt x="70662" y="141324"/>
                                      </a:lnTo>
                                      <a:lnTo>
                                        <a:pt x="43157" y="135771"/>
                                      </a:lnTo>
                                      <a:lnTo>
                                        <a:pt x="20696" y="120628"/>
                                      </a:lnTo>
                                      <a:lnTo>
                                        <a:pt x="5552" y="98167"/>
                                      </a:lnTo>
                                      <a:lnTo>
                                        <a:pt x="0" y="70662"/>
                                      </a:lnTo>
                                      <a:lnTo>
                                        <a:pt x="5552" y="43156"/>
                                      </a:lnTo>
                                      <a:lnTo>
                                        <a:pt x="20696" y="20695"/>
                                      </a:lnTo>
                                      <a:lnTo>
                                        <a:pt x="43157" y="5552"/>
                                      </a:lnTo>
                                      <a:lnTo>
                                        <a:pt x="70662" y="0"/>
                                      </a:lnTo>
                                      <a:lnTo>
                                        <a:pt x="653623" y="0"/>
                                      </a:lnTo>
                                      <a:lnTo>
                                        <a:pt x="681128" y="5552"/>
                                      </a:lnTo>
                                      <a:lnTo>
                                        <a:pt x="703589" y="20695"/>
                                      </a:lnTo>
                                      <a:lnTo>
                                        <a:pt x="718732" y="43156"/>
                                      </a:lnTo>
                                      <a:lnTo>
                                        <a:pt x="724285" y="70662"/>
                                      </a:lnTo>
                                      <a:lnTo>
                                        <a:pt x="718732" y="98167"/>
                                      </a:lnTo>
                                      <a:lnTo>
                                        <a:pt x="703589" y="120628"/>
                                      </a:lnTo>
                                      <a:lnTo>
                                        <a:pt x="681128" y="135771"/>
                                      </a:lnTo>
                                      <a:lnTo>
                                        <a:pt x="653623" y="1413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7.05pt;height:11.15pt;mso-position-horizontal-relative:char;mso-position-vertical-relative:line" id="docshapegroup653" coordorigin="0,0" coordsize="1141,223">
                      <v:shape style="position:absolute;left:0;top:0;width:1141;height:223" id="docshape654" coordorigin="0,0" coordsize="1141,223" path="m1029,223l111,223,68,214,33,190,9,155,0,111,9,68,33,33,68,9,111,0,1029,0,1073,9,1108,33,1132,68,1141,111,1132,155,1108,190,1073,214,1029,223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20"/>
              </w:rPr>
            </w: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722" w:hRule="atLeast"/>
        </w:trPr>
        <w:tc>
          <w:tcPr>
            <w:tcW w:w="14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34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100+892</w:t>
            </w:r>
          </w:p>
        </w:tc>
        <w:tc>
          <w:tcPr>
            <w:tcW w:w="1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20" w:lineRule="atLeast" w:before="26"/>
              <w:ind w:left="128" w:right="31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Prohibitory Mandatory </w:t>
            </w:r>
            <w:r>
              <w:rPr>
                <w:spacing w:val="-2"/>
                <w:w w:val="105"/>
                <w:sz w:val="18"/>
              </w:rPr>
              <w:t>Signs</w:t>
            </w:r>
          </w:p>
        </w:tc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31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14.50</w:t>
            </w:r>
          </w:p>
        </w:tc>
        <w:tc>
          <w:tcPr>
            <w:tcW w:w="439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1287"/>
              <w:rPr>
                <w:sz w:val="18"/>
              </w:rPr>
            </w:pPr>
            <w:r>
              <w:rPr>
                <w:sz w:val="18"/>
              </w:rPr>
              <w:t>Compulsory</w:t>
            </w:r>
            <w:r>
              <w:rPr>
                <w:spacing w:val="21"/>
                <w:sz w:val="18"/>
              </w:rPr>
              <w:t> </w:t>
            </w:r>
            <w:r>
              <w:rPr>
                <w:sz w:val="18"/>
              </w:rPr>
              <w:t>Keep</w:t>
            </w:r>
            <w:r>
              <w:rPr>
                <w:spacing w:val="22"/>
                <w:sz w:val="18"/>
              </w:rPr>
              <w:t> </w:t>
            </w:r>
            <w:r>
              <w:rPr>
                <w:spacing w:val="-4"/>
                <w:sz w:val="18"/>
              </w:rPr>
              <w:t>Left</w:t>
            </w:r>
          </w:p>
        </w:tc>
        <w:tc>
          <w:tcPr>
            <w:tcW w:w="16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405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878976">
                      <wp:simplePos x="0" y="0"/>
                      <wp:positionH relativeFrom="column">
                        <wp:posOffset>86119</wp:posOffset>
                      </wp:positionH>
                      <wp:positionV relativeFrom="paragraph">
                        <wp:posOffset>-6979</wp:posOffset>
                      </wp:positionV>
                      <wp:extent cx="857250" cy="141605"/>
                      <wp:effectExtent l="0" t="0" r="0" b="0"/>
                      <wp:wrapNone/>
                      <wp:docPr id="655" name="Group 65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55" name="Group 655"/>
                            <wpg:cNvGrpSpPr/>
                            <wpg:grpSpPr>
                              <a:xfrm>
                                <a:off x="0" y="0"/>
                                <a:ext cx="857250" cy="141605"/>
                                <a:chExt cx="857250" cy="141605"/>
                              </a:xfrm>
                            </wpg:grpSpPr>
                            <wps:wsp>
                              <wps:cNvPr id="656" name="Graphic 656"/>
                              <wps:cNvSpPr/>
                              <wps:spPr>
                                <a:xfrm>
                                  <a:off x="0" y="0"/>
                                  <a:ext cx="857250" cy="1416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57250" h="141605">
                                      <a:moveTo>
                                        <a:pt x="786114" y="141324"/>
                                      </a:moveTo>
                                      <a:lnTo>
                                        <a:pt x="70662" y="141324"/>
                                      </a:lnTo>
                                      <a:lnTo>
                                        <a:pt x="43157" y="135771"/>
                                      </a:lnTo>
                                      <a:lnTo>
                                        <a:pt x="20696" y="120628"/>
                                      </a:lnTo>
                                      <a:lnTo>
                                        <a:pt x="5552" y="98167"/>
                                      </a:lnTo>
                                      <a:lnTo>
                                        <a:pt x="0" y="70662"/>
                                      </a:lnTo>
                                      <a:lnTo>
                                        <a:pt x="5552" y="43156"/>
                                      </a:lnTo>
                                      <a:lnTo>
                                        <a:pt x="20696" y="20695"/>
                                      </a:lnTo>
                                      <a:lnTo>
                                        <a:pt x="43157" y="5552"/>
                                      </a:lnTo>
                                      <a:lnTo>
                                        <a:pt x="70662" y="0"/>
                                      </a:lnTo>
                                      <a:lnTo>
                                        <a:pt x="786114" y="0"/>
                                      </a:lnTo>
                                      <a:lnTo>
                                        <a:pt x="813619" y="5552"/>
                                      </a:lnTo>
                                      <a:lnTo>
                                        <a:pt x="836080" y="20695"/>
                                      </a:lnTo>
                                      <a:lnTo>
                                        <a:pt x="851223" y="43156"/>
                                      </a:lnTo>
                                      <a:lnTo>
                                        <a:pt x="856776" y="70662"/>
                                      </a:lnTo>
                                      <a:lnTo>
                                        <a:pt x="851223" y="98167"/>
                                      </a:lnTo>
                                      <a:lnTo>
                                        <a:pt x="836080" y="120628"/>
                                      </a:lnTo>
                                      <a:lnTo>
                                        <a:pt x="813619" y="135771"/>
                                      </a:lnTo>
                                      <a:lnTo>
                                        <a:pt x="786114" y="1413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781059pt;margin-top:-.549555pt;width:67.5pt;height:11.15pt;mso-position-horizontal-relative:column;mso-position-vertical-relative:paragraph;z-index:-28437504" id="docshapegroup655" coordorigin="136,-11" coordsize="1350,223">
                      <v:shape style="position:absolute;left:135;top:-11;width:1350;height:223" id="docshape656" coordorigin="136,-11" coordsize="1350,223" path="m1374,212l247,212,204,203,168,179,144,144,136,100,144,57,168,22,204,-2,247,-11,1374,-11,1417,-2,1452,22,1476,57,1485,100,1476,144,1452,179,1417,203,1374,212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8"/>
              </w:rPr>
              <w:t>Median</w:t>
            </w: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9" w:after="1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22" w:lineRule="exact"/>
              <w:ind w:left="141"/>
              <w:rPr>
                <w:rFonts w:ascii="Times New Roman"/>
                <w:position w:val="-3"/>
                <w:sz w:val="20"/>
              </w:rPr>
            </w:pPr>
            <w:r>
              <w:rPr>
                <w:rFonts w:ascii="Times New Roman"/>
                <w:position w:val="-3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24535" cy="141605"/>
                      <wp:effectExtent l="0" t="0" r="0" b="0"/>
                      <wp:docPr id="657" name="Group 65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57" name="Group 657"/>
                            <wpg:cNvGrpSpPr/>
                            <wpg:grpSpPr>
                              <a:xfrm>
                                <a:off x="0" y="0"/>
                                <a:ext cx="724535" cy="141605"/>
                                <a:chExt cx="724535" cy="141605"/>
                              </a:xfrm>
                            </wpg:grpSpPr>
                            <wps:wsp>
                              <wps:cNvPr id="658" name="Graphic 658"/>
                              <wps:cNvSpPr/>
                              <wps:spPr>
                                <a:xfrm>
                                  <a:off x="0" y="0"/>
                                  <a:ext cx="724535" cy="1416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24535" h="141605">
                                      <a:moveTo>
                                        <a:pt x="653623" y="141324"/>
                                      </a:moveTo>
                                      <a:lnTo>
                                        <a:pt x="70662" y="141324"/>
                                      </a:lnTo>
                                      <a:lnTo>
                                        <a:pt x="43157" y="135771"/>
                                      </a:lnTo>
                                      <a:lnTo>
                                        <a:pt x="20696" y="120628"/>
                                      </a:lnTo>
                                      <a:lnTo>
                                        <a:pt x="5552" y="98167"/>
                                      </a:lnTo>
                                      <a:lnTo>
                                        <a:pt x="0" y="70662"/>
                                      </a:lnTo>
                                      <a:lnTo>
                                        <a:pt x="5552" y="43156"/>
                                      </a:lnTo>
                                      <a:lnTo>
                                        <a:pt x="20696" y="20695"/>
                                      </a:lnTo>
                                      <a:lnTo>
                                        <a:pt x="43157" y="5552"/>
                                      </a:lnTo>
                                      <a:lnTo>
                                        <a:pt x="70662" y="0"/>
                                      </a:lnTo>
                                      <a:lnTo>
                                        <a:pt x="653623" y="0"/>
                                      </a:lnTo>
                                      <a:lnTo>
                                        <a:pt x="681128" y="5552"/>
                                      </a:lnTo>
                                      <a:lnTo>
                                        <a:pt x="703589" y="20695"/>
                                      </a:lnTo>
                                      <a:lnTo>
                                        <a:pt x="718732" y="43156"/>
                                      </a:lnTo>
                                      <a:lnTo>
                                        <a:pt x="724285" y="70662"/>
                                      </a:lnTo>
                                      <a:lnTo>
                                        <a:pt x="718732" y="98167"/>
                                      </a:lnTo>
                                      <a:lnTo>
                                        <a:pt x="703589" y="120628"/>
                                      </a:lnTo>
                                      <a:lnTo>
                                        <a:pt x="681128" y="135771"/>
                                      </a:lnTo>
                                      <a:lnTo>
                                        <a:pt x="653623" y="1413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7.05pt;height:11.15pt;mso-position-horizontal-relative:char;mso-position-vertical-relative:line" id="docshapegroup657" coordorigin="0,0" coordsize="1141,223">
                      <v:shape style="position:absolute;left:0;top:0;width:1141;height:223" id="docshape658" coordorigin="0,0" coordsize="1141,223" path="m1029,223l111,223,68,214,33,190,9,155,0,111,9,68,33,33,68,9,111,0,1029,0,1073,9,1108,33,1132,68,1141,111,1132,155,1108,190,1073,214,1029,223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20"/>
              </w:rPr>
            </w: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8"/>
        </w:rPr>
        <w:sectPr>
          <w:type w:val="continuous"/>
          <w:pgSz w:w="15840" w:h="12240" w:orient="landscape"/>
          <w:pgMar w:top="320" w:bottom="1212" w:left="0" w:right="0"/>
        </w:sectPr>
      </w:pPr>
    </w:p>
    <w:tbl>
      <w:tblPr>
        <w:tblW w:w="0" w:type="auto"/>
        <w:jc w:val="left"/>
        <w:tblInd w:w="363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12"/>
        <w:gridCol w:w="1568"/>
        <w:gridCol w:w="1728"/>
        <w:gridCol w:w="2719"/>
        <w:gridCol w:w="1672"/>
        <w:gridCol w:w="1616"/>
        <w:gridCol w:w="1404"/>
        <w:gridCol w:w="1404"/>
        <w:gridCol w:w="1606"/>
      </w:tblGrid>
      <w:tr>
        <w:trPr>
          <w:trHeight w:val="582" w:hRule="atLeast"/>
        </w:trPr>
        <w:tc>
          <w:tcPr>
            <w:tcW w:w="15129" w:type="dxa"/>
            <w:gridSpan w:val="9"/>
          </w:tcPr>
          <w:p>
            <w:pPr>
              <w:pStyle w:val="TableParagraph"/>
              <w:spacing w:line="249" w:lineRule="auto" w:before="15"/>
              <w:ind w:left="5412" w:right="2165" w:hanging="200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ROAD SAFETY AUDITOR RECOMMENDATION FOR ROAD SIGNAGES DURING OPERATION AND MAINTENANCE STAGE</w:t>
            </w:r>
          </w:p>
        </w:tc>
      </w:tr>
      <w:tr>
        <w:trPr>
          <w:trHeight w:val="317" w:hRule="atLeast"/>
        </w:trPr>
        <w:tc>
          <w:tcPr>
            <w:tcW w:w="15129" w:type="dxa"/>
            <w:gridSpan w:val="9"/>
          </w:tcPr>
          <w:p>
            <w:pPr>
              <w:pStyle w:val="TableParagraph"/>
              <w:spacing w:before="15"/>
              <w:ind w:left="32"/>
              <w:jc w:val="center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IRC:67-2022</w:t>
            </w:r>
            <w:r>
              <w:rPr>
                <w:rFonts w:ascii="Arial"/>
                <w:b/>
                <w:spacing w:val="6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(Code</w:t>
            </w:r>
            <w:r>
              <w:rPr>
                <w:rFonts w:ascii="Arial"/>
                <w:b/>
                <w:spacing w:val="6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of</w:t>
            </w:r>
            <w:r>
              <w:rPr>
                <w:rFonts w:ascii="Arial"/>
                <w:b/>
                <w:spacing w:val="7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Practice</w:t>
            </w:r>
            <w:r>
              <w:rPr>
                <w:rFonts w:ascii="Arial"/>
                <w:b/>
                <w:spacing w:val="6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for</w:t>
            </w:r>
            <w:r>
              <w:rPr>
                <w:rFonts w:ascii="Arial"/>
                <w:b/>
                <w:spacing w:val="7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Road</w:t>
            </w:r>
            <w:r>
              <w:rPr>
                <w:rFonts w:ascii="Arial"/>
                <w:b/>
                <w:spacing w:val="6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Signs</w:t>
            </w:r>
            <w:r>
              <w:rPr>
                <w:rFonts w:ascii="Arial"/>
                <w:b/>
                <w:spacing w:val="7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(Fourth</w:t>
            </w:r>
            <w:r>
              <w:rPr>
                <w:rFonts w:ascii="Arial"/>
                <w:b/>
                <w:spacing w:val="6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Revision))</w:t>
            </w:r>
          </w:p>
        </w:tc>
      </w:tr>
      <w:tr>
        <w:trPr>
          <w:trHeight w:val="262" w:hRule="atLeast"/>
        </w:trPr>
        <w:tc>
          <w:tcPr>
            <w:tcW w:w="15129" w:type="dxa"/>
            <w:gridSpan w:val="9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6" w:hRule="atLeast"/>
        </w:trPr>
        <w:tc>
          <w:tcPr>
            <w:tcW w:w="2980" w:type="dxa"/>
            <w:gridSpan w:val="2"/>
          </w:tcPr>
          <w:p>
            <w:pPr>
              <w:pStyle w:val="TableParagraph"/>
              <w:spacing w:before="38"/>
              <w:ind w:left="28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105"/>
                <w:sz w:val="18"/>
              </w:rPr>
              <w:t>Road</w:t>
            </w:r>
            <w:r>
              <w:rPr>
                <w:rFonts w:ascii="Arial"/>
                <w:b/>
                <w:spacing w:val="-13"/>
                <w:w w:val="105"/>
                <w:sz w:val="18"/>
              </w:rPr>
              <w:t> </w:t>
            </w:r>
            <w:r>
              <w:rPr>
                <w:rFonts w:ascii="Arial"/>
                <w:b/>
                <w:w w:val="105"/>
                <w:sz w:val="18"/>
              </w:rPr>
              <w:t>Safety</w:t>
            </w:r>
            <w:r>
              <w:rPr>
                <w:rFonts w:ascii="Arial"/>
                <w:b/>
                <w:spacing w:val="-12"/>
                <w:w w:val="105"/>
                <w:sz w:val="18"/>
              </w:rPr>
              <w:t> </w:t>
            </w:r>
            <w:r>
              <w:rPr>
                <w:rFonts w:ascii="Arial"/>
                <w:b/>
                <w:w w:val="105"/>
                <w:sz w:val="18"/>
              </w:rPr>
              <w:t>Auditor</w:t>
            </w:r>
            <w:r>
              <w:rPr>
                <w:rFonts w:ascii="Arial"/>
                <w:b/>
                <w:spacing w:val="-13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8"/>
              </w:rPr>
              <w:t>Name:</w:t>
            </w:r>
          </w:p>
        </w:tc>
        <w:tc>
          <w:tcPr>
            <w:tcW w:w="4447" w:type="dxa"/>
            <w:gridSpan w:val="2"/>
          </w:tcPr>
          <w:p>
            <w:pPr>
              <w:pStyle w:val="TableParagraph"/>
              <w:spacing w:before="38"/>
              <w:ind w:left="27" w:right="2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105"/>
                <w:sz w:val="18"/>
              </w:rPr>
              <w:t>Chila</w:t>
            </w:r>
            <w:r>
              <w:rPr>
                <w:rFonts w:ascii="Arial"/>
                <w:b/>
                <w:spacing w:val="-11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8"/>
              </w:rPr>
              <w:t>Suresh</w:t>
            </w:r>
          </w:p>
        </w:tc>
        <w:tc>
          <w:tcPr>
            <w:tcW w:w="1672" w:type="dxa"/>
          </w:tcPr>
          <w:p>
            <w:pPr>
              <w:pStyle w:val="TableParagraph"/>
              <w:spacing w:before="38"/>
              <w:ind w:left="26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105"/>
                <w:sz w:val="18"/>
              </w:rPr>
              <w:t>RSA</w:t>
            </w:r>
            <w:r>
              <w:rPr>
                <w:rFonts w:ascii="Arial"/>
                <w:b/>
                <w:spacing w:val="-9"/>
                <w:w w:val="105"/>
                <w:sz w:val="18"/>
              </w:rPr>
              <w:t> </w:t>
            </w:r>
            <w:r>
              <w:rPr>
                <w:rFonts w:ascii="Arial"/>
                <w:b/>
                <w:w w:val="105"/>
                <w:sz w:val="18"/>
              </w:rPr>
              <w:t>Reg</w:t>
            </w:r>
            <w:r>
              <w:rPr>
                <w:rFonts w:ascii="Arial"/>
                <w:b/>
                <w:spacing w:val="-9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5"/>
                <w:w w:val="105"/>
                <w:sz w:val="18"/>
              </w:rPr>
              <w:t>No:</w:t>
            </w:r>
          </w:p>
        </w:tc>
        <w:tc>
          <w:tcPr>
            <w:tcW w:w="6030" w:type="dxa"/>
            <w:gridSpan w:val="4"/>
          </w:tcPr>
          <w:p>
            <w:pPr>
              <w:pStyle w:val="TableParagraph"/>
              <w:spacing w:before="38"/>
              <w:ind w:left="168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CRRI/TPE/2/CNP-</w:t>
            </w:r>
            <w:r>
              <w:rPr>
                <w:rFonts w:ascii="Arial"/>
                <w:b/>
                <w:spacing w:val="-2"/>
                <w:sz w:val="18"/>
              </w:rPr>
              <w:t>2941/2024/02</w:t>
            </w:r>
          </w:p>
        </w:tc>
      </w:tr>
      <w:tr>
        <w:trPr>
          <w:trHeight w:val="943" w:hRule="atLeast"/>
        </w:trPr>
        <w:tc>
          <w:tcPr>
            <w:tcW w:w="2980" w:type="dxa"/>
            <w:gridSpan w:val="2"/>
          </w:tcPr>
          <w:p>
            <w:pPr>
              <w:pStyle w:val="TableParagraph"/>
              <w:spacing w:before="165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86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Project</w:t>
            </w:r>
            <w:r>
              <w:rPr>
                <w:rFonts w:ascii="Arial"/>
                <w:b/>
                <w:spacing w:val="19"/>
                <w:sz w:val="18"/>
              </w:rPr>
              <w:t> </w:t>
            </w:r>
            <w:r>
              <w:rPr>
                <w:rFonts w:ascii="Arial"/>
                <w:b/>
                <w:spacing w:val="-2"/>
                <w:sz w:val="18"/>
              </w:rPr>
              <w:t>Name:</w:t>
            </w:r>
          </w:p>
        </w:tc>
        <w:tc>
          <w:tcPr>
            <w:tcW w:w="4447" w:type="dxa"/>
            <w:gridSpan w:val="2"/>
          </w:tcPr>
          <w:p>
            <w:pPr>
              <w:pStyle w:val="TableParagraph"/>
              <w:spacing w:line="220" w:lineRule="atLeast" w:before="25"/>
              <w:ind w:left="27"/>
              <w:jc w:val="center"/>
              <w:rPr>
                <w:sz w:val="18"/>
              </w:rPr>
            </w:pPr>
            <w:r>
              <w:rPr>
                <w:w w:val="105"/>
                <w:sz w:val="18"/>
              </w:rPr>
              <w:t>Four</w:t>
            </w:r>
            <w:r>
              <w:rPr>
                <w:spacing w:val="-1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laning</w:t>
            </w:r>
            <w:r>
              <w:rPr>
                <w:spacing w:val="-1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of</w:t>
            </w:r>
            <w:r>
              <w:rPr>
                <w:spacing w:val="-1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Parwanoo-Solan</w:t>
            </w:r>
            <w:r>
              <w:rPr>
                <w:spacing w:val="-1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Section</w:t>
            </w:r>
            <w:r>
              <w:rPr>
                <w:spacing w:val="-1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of</w:t>
            </w:r>
            <w:r>
              <w:rPr>
                <w:spacing w:val="-1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NH-22 (Now</w:t>
            </w:r>
            <w:r>
              <w:rPr>
                <w:spacing w:val="-14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NH-05)</w:t>
            </w:r>
            <w:r>
              <w:rPr>
                <w:spacing w:val="-13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from</w:t>
            </w:r>
            <w:r>
              <w:rPr>
                <w:spacing w:val="-13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Km.</w:t>
            </w:r>
            <w:r>
              <w:rPr>
                <w:spacing w:val="-13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67.000</w:t>
            </w:r>
            <w:r>
              <w:rPr>
                <w:spacing w:val="-13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to</w:t>
            </w:r>
            <w:r>
              <w:rPr>
                <w:spacing w:val="-13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Km.</w:t>
            </w:r>
            <w:r>
              <w:rPr>
                <w:spacing w:val="-13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106.139</w:t>
            </w:r>
            <w:r>
              <w:rPr>
                <w:spacing w:val="-14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on EPC</w:t>
            </w:r>
            <w:r>
              <w:rPr>
                <w:spacing w:val="-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mode</w:t>
            </w:r>
            <w:r>
              <w:rPr>
                <w:spacing w:val="-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under</w:t>
            </w:r>
            <w:r>
              <w:rPr>
                <w:spacing w:val="-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NHDP</w:t>
            </w:r>
            <w:r>
              <w:rPr>
                <w:spacing w:val="-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Phase-III</w:t>
            </w:r>
            <w:r>
              <w:rPr>
                <w:spacing w:val="-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in</w:t>
            </w:r>
            <w:r>
              <w:rPr>
                <w:spacing w:val="-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the</w:t>
            </w:r>
            <w:r>
              <w:rPr>
                <w:spacing w:val="-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state</w:t>
            </w:r>
            <w:r>
              <w:rPr>
                <w:spacing w:val="-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of Himachal Pradesh.</w:t>
            </w:r>
          </w:p>
        </w:tc>
        <w:tc>
          <w:tcPr>
            <w:tcW w:w="1672" w:type="dxa"/>
          </w:tcPr>
          <w:p>
            <w:pPr>
              <w:pStyle w:val="TableParagraph"/>
              <w:spacing w:before="165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26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05"/>
                <w:sz w:val="18"/>
              </w:rPr>
              <w:t>UPC:</w:t>
            </w:r>
          </w:p>
        </w:tc>
        <w:tc>
          <w:tcPr>
            <w:tcW w:w="6030" w:type="dxa"/>
            <w:gridSpan w:val="4"/>
          </w:tcPr>
          <w:p>
            <w:pPr>
              <w:pStyle w:val="TableParagraph"/>
              <w:spacing w:before="165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30" w:right="100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N/08071/02001/HP</w:t>
            </w:r>
          </w:p>
        </w:tc>
      </w:tr>
      <w:tr>
        <w:trPr>
          <w:trHeight w:val="276" w:hRule="atLeast"/>
        </w:trPr>
        <w:tc>
          <w:tcPr>
            <w:tcW w:w="2980" w:type="dxa"/>
            <w:gridSpan w:val="2"/>
          </w:tcPr>
          <w:p>
            <w:pPr>
              <w:pStyle w:val="TableParagraph"/>
              <w:spacing w:before="38"/>
              <w:ind w:left="24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05"/>
                <w:sz w:val="18"/>
              </w:rPr>
              <w:t>State/RO:</w:t>
            </w:r>
          </w:p>
        </w:tc>
        <w:tc>
          <w:tcPr>
            <w:tcW w:w="4447" w:type="dxa"/>
            <w:gridSpan w:val="2"/>
          </w:tcPr>
          <w:p>
            <w:pPr>
              <w:pStyle w:val="TableParagraph"/>
              <w:spacing w:before="38"/>
              <w:ind w:left="1154"/>
              <w:rPr>
                <w:sz w:val="18"/>
              </w:rPr>
            </w:pPr>
            <w:r>
              <w:rPr>
                <w:sz w:val="18"/>
              </w:rPr>
              <w:t>Himachal</w:t>
            </w:r>
            <w:r>
              <w:rPr>
                <w:spacing w:val="23"/>
                <w:sz w:val="18"/>
              </w:rPr>
              <w:t> </w:t>
            </w:r>
            <w:r>
              <w:rPr>
                <w:spacing w:val="-2"/>
                <w:sz w:val="18"/>
              </w:rPr>
              <w:t>Pradesh/Shimla</w:t>
            </w:r>
          </w:p>
        </w:tc>
        <w:tc>
          <w:tcPr>
            <w:tcW w:w="1672" w:type="dxa"/>
          </w:tcPr>
          <w:p>
            <w:pPr>
              <w:pStyle w:val="TableParagraph"/>
              <w:spacing w:before="38"/>
              <w:ind w:left="26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05"/>
                <w:sz w:val="18"/>
              </w:rPr>
              <w:t>PIU:</w:t>
            </w:r>
          </w:p>
        </w:tc>
        <w:tc>
          <w:tcPr>
            <w:tcW w:w="6030" w:type="dxa"/>
            <w:gridSpan w:val="4"/>
          </w:tcPr>
          <w:p>
            <w:pPr>
              <w:pStyle w:val="TableParagraph"/>
              <w:spacing w:before="38"/>
              <w:ind w:left="100" w:right="70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Shimla</w:t>
            </w:r>
          </w:p>
        </w:tc>
      </w:tr>
      <w:tr>
        <w:trPr>
          <w:trHeight w:val="276" w:hRule="atLeast"/>
        </w:trPr>
        <w:tc>
          <w:tcPr>
            <w:tcW w:w="2980" w:type="dxa"/>
            <w:gridSpan w:val="2"/>
          </w:tcPr>
          <w:p>
            <w:pPr>
              <w:pStyle w:val="TableParagraph"/>
              <w:spacing w:before="38"/>
              <w:ind w:left="77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Start</w:t>
            </w:r>
            <w:r>
              <w:rPr>
                <w:rFonts w:ascii="Arial"/>
                <w:b/>
                <w:spacing w:val="19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Chainage</w:t>
            </w:r>
            <w:r>
              <w:rPr>
                <w:rFonts w:ascii="Arial"/>
                <w:b/>
                <w:spacing w:val="19"/>
                <w:sz w:val="18"/>
              </w:rPr>
              <w:t> </w:t>
            </w:r>
            <w:r>
              <w:rPr>
                <w:rFonts w:ascii="Arial"/>
                <w:b/>
                <w:spacing w:val="-10"/>
                <w:sz w:val="18"/>
              </w:rPr>
              <w:t>:</w:t>
            </w:r>
          </w:p>
        </w:tc>
        <w:tc>
          <w:tcPr>
            <w:tcW w:w="4447" w:type="dxa"/>
            <w:gridSpan w:val="2"/>
          </w:tcPr>
          <w:p>
            <w:pPr>
              <w:pStyle w:val="TableParagraph"/>
              <w:spacing w:before="38"/>
              <w:ind w:left="27" w:right="2"/>
              <w:jc w:val="center"/>
              <w:rPr>
                <w:sz w:val="18"/>
              </w:rPr>
            </w:pPr>
            <w:r>
              <w:rPr>
                <w:w w:val="105"/>
                <w:sz w:val="18"/>
              </w:rPr>
              <w:t>67000</w:t>
            </w:r>
            <w:r>
              <w:rPr>
                <w:spacing w:val="-12"/>
                <w:w w:val="105"/>
                <w:sz w:val="18"/>
              </w:rPr>
              <w:t> </w:t>
            </w:r>
            <w:r>
              <w:rPr>
                <w:spacing w:val="-10"/>
                <w:w w:val="105"/>
                <w:sz w:val="18"/>
              </w:rPr>
              <w:t>m</w:t>
            </w:r>
          </w:p>
        </w:tc>
        <w:tc>
          <w:tcPr>
            <w:tcW w:w="1672" w:type="dxa"/>
          </w:tcPr>
          <w:p>
            <w:pPr>
              <w:pStyle w:val="TableParagraph"/>
              <w:spacing w:before="38"/>
              <w:ind w:left="26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105"/>
                <w:sz w:val="18"/>
              </w:rPr>
              <w:t>End</w:t>
            </w:r>
            <w:r>
              <w:rPr>
                <w:rFonts w:ascii="Arial"/>
                <w:b/>
                <w:spacing w:val="-15"/>
                <w:w w:val="105"/>
                <w:sz w:val="18"/>
              </w:rPr>
              <w:t> </w:t>
            </w:r>
            <w:r>
              <w:rPr>
                <w:rFonts w:ascii="Arial"/>
                <w:b/>
                <w:w w:val="105"/>
                <w:sz w:val="18"/>
              </w:rPr>
              <w:t>Chainage</w:t>
            </w:r>
            <w:r>
              <w:rPr>
                <w:rFonts w:ascii="Arial"/>
                <w:b/>
                <w:spacing w:val="-13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10"/>
                <w:w w:val="105"/>
                <w:sz w:val="18"/>
              </w:rPr>
              <w:t>:</w:t>
            </w:r>
          </w:p>
        </w:tc>
        <w:tc>
          <w:tcPr>
            <w:tcW w:w="6030" w:type="dxa"/>
            <w:gridSpan w:val="4"/>
          </w:tcPr>
          <w:p>
            <w:pPr>
              <w:pStyle w:val="TableParagraph"/>
              <w:spacing w:before="38"/>
              <w:ind w:left="100" w:right="70"/>
              <w:jc w:val="center"/>
              <w:rPr>
                <w:sz w:val="18"/>
              </w:rPr>
            </w:pPr>
            <w:r>
              <w:rPr>
                <w:sz w:val="18"/>
              </w:rPr>
              <w:t>106139</w:t>
            </w:r>
            <w:r>
              <w:rPr>
                <w:spacing w:val="19"/>
                <w:sz w:val="18"/>
              </w:rPr>
              <w:t> </w:t>
            </w:r>
            <w:r>
              <w:rPr>
                <w:spacing w:val="-10"/>
                <w:sz w:val="18"/>
              </w:rPr>
              <w:t>m</w:t>
            </w:r>
          </w:p>
        </w:tc>
      </w:tr>
      <w:tr>
        <w:trPr>
          <w:trHeight w:val="276" w:hRule="atLeast"/>
        </w:trPr>
        <w:tc>
          <w:tcPr>
            <w:tcW w:w="2980" w:type="dxa"/>
            <w:gridSpan w:val="2"/>
          </w:tcPr>
          <w:p>
            <w:pPr>
              <w:pStyle w:val="TableParagraph"/>
              <w:spacing w:before="38"/>
              <w:ind w:left="88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105"/>
                <w:sz w:val="18"/>
              </w:rPr>
              <w:t>Length</w:t>
            </w:r>
            <w:r>
              <w:rPr>
                <w:rFonts w:ascii="Arial"/>
                <w:b/>
                <w:spacing w:val="-12"/>
                <w:w w:val="105"/>
                <w:sz w:val="18"/>
              </w:rPr>
              <w:t> </w:t>
            </w:r>
            <w:r>
              <w:rPr>
                <w:rFonts w:ascii="Arial"/>
                <w:b/>
                <w:w w:val="105"/>
                <w:sz w:val="18"/>
              </w:rPr>
              <w:t>(Km)</w:t>
            </w:r>
            <w:r>
              <w:rPr>
                <w:rFonts w:ascii="Arial"/>
                <w:b/>
                <w:spacing w:val="-12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10"/>
                <w:w w:val="105"/>
                <w:sz w:val="18"/>
              </w:rPr>
              <w:t>:</w:t>
            </w:r>
          </w:p>
        </w:tc>
        <w:tc>
          <w:tcPr>
            <w:tcW w:w="4447" w:type="dxa"/>
            <w:gridSpan w:val="2"/>
          </w:tcPr>
          <w:p>
            <w:pPr>
              <w:pStyle w:val="TableParagraph"/>
              <w:spacing w:before="38"/>
              <w:ind w:left="1788"/>
              <w:rPr>
                <w:sz w:val="18"/>
              </w:rPr>
            </w:pPr>
            <w:r>
              <w:rPr>
                <w:w w:val="105"/>
                <w:sz w:val="18"/>
              </w:rPr>
              <w:t>39.039</w:t>
            </w:r>
            <w:r>
              <w:rPr>
                <w:spacing w:val="-13"/>
                <w:w w:val="105"/>
                <w:sz w:val="18"/>
              </w:rPr>
              <w:t> </w:t>
            </w:r>
            <w:r>
              <w:rPr>
                <w:spacing w:val="-5"/>
                <w:w w:val="105"/>
                <w:sz w:val="18"/>
              </w:rPr>
              <w:t>km</w:t>
            </w:r>
          </w:p>
        </w:tc>
        <w:tc>
          <w:tcPr>
            <w:tcW w:w="1672" w:type="dxa"/>
          </w:tcPr>
          <w:p>
            <w:pPr>
              <w:pStyle w:val="TableParagraph"/>
              <w:spacing w:before="38"/>
              <w:ind w:left="26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Carriageway</w:t>
            </w:r>
            <w:r>
              <w:rPr>
                <w:rFonts w:ascii="Arial"/>
                <w:b/>
                <w:spacing w:val="33"/>
                <w:sz w:val="18"/>
              </w:rPr>
              <w:t> </w:t>
            </w:r>
            <w:r>
              <w:rPr>
                <w:rFonts w:ascii="Arial"/>
                <w:b/>
                <w:spacing w:val="-10"/>
                <w:sz w:val="18"/>
              </w:rPr>
              <w:t>:</w:t>
            </w:r>
          </w:p>
        </w:tc>
        <w:tc>
          <w:tcPr>
            <w:tcW w:w="6030" w:type="dxa"/>
            <w:gridSpan w:val="4"/>
          </w:tcPr>
          <w:p>
            <w:pPr>
              <w:pStyle w:val="TableParagraph"/>
              <w:spacing w:before="38"/>
              <w:ind w:left="100" w:right="70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105"/>
                <w:sz w:val="18"/>
              </w:rPr>
              <w:t>MCW</w:t>
            </w:r>
            <w:r>
              <w:rPr>
                <w:rFonts w:ascii="Arial"/>
                <w:b/>
                <w:spacing w:val="-11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5"/>
                <w:w w:val="105"/>
                <w:sz w:val="18"/>
              </w:rPr>
              <w:t>LHS</w:t>
            </w:r>
          </w:p>
        </w:tc>
      </w:tr>
      <w:tr>
        <w:trPr>
          <w:trHeight w:val="262" w:hRule="atLeast"/>
        </w:trPr>
        <w:tc>
          <w:tcPr>
            <w:tcW w:w="15129" w:type="dxa"/>
            <w:gridSpan w:val="9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943" w:hRule="atLeast"/>
        </w:trPr>
        <w:tc>
          <w:tcPr>
            <w:tcW w:w="1412" w:type="dxa"/>
            <w:shd w:val="clear" w:color="auto" w:fill="A3C2F4"/>
          </w:tcPr>
          <w:p>
            <w:pPr>
              <w:pStyle w:val="TableParagraph"/>
              <w:spacing w:before="165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20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05"/>
                <w:sz w:val="18"/>
              </w:rPr>
              <w:t>Chainage</w:t>
            </w:r>
          </w:p>
        </w:tc>
        <w:tc>
          <w:tcPr>
            <w:tcW w:w="1568" w:type="dxa"/>
            <w:shd w:val="clear" w:color="auto" w:fill="A3C2F4"/>
          </w:tcPr>
          <w:p>
            <w:pPr>
              <w:pStyle w:val="TableParagraph"/>
              <w:spacing w:before="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line="259" w:lineRule="auto"/>
              <w:ind w:left="520" w:right="183" w:hanging="25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05"/>
                <w:sz w:val="18"/>
              </w:rPr>
              <w:t>Type</w:t>
            </w:r>
            <w:r>
              <w:rPr>
                <w:rFonts w:ascii="Arial"/>
                <w:b/>
                <w:spacing w:val="-12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8"/>
              </w:rPr>
              <w:t>of</w:t>
            </w:r>
            <w:r>
              <w:rPr>
                <w:rFonts w:ascii="Arial"/>
                <w:b/>
                <w:spacing w:val="-11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8"/>
              </w:rPr>
              <w:t>sign board</w:t>
            </w:r>
          </w:p>
        </w:tc>
        <w:tc>
          <w:tcPr>
            <w:tcW w:w="1728" w:type="dxa"/>
            <w:shd w:val="clear" w:color="auto" w:fill="A3C2F4"/>
          </w:tcPr>
          <w:p>
            <w:pPr>
              <w:pStyle w:val="TableParagraph"/>
              <w:spacing w:line="259" w:lineRule="auto" w:before="38"/>
              <w:ind w:left="33" w:right="13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105"/>
                <w:sz w:val="18"/>
              </w:rPr>
              <w:t>Signage ID(Fig No.) Codal </w:t>
            </w:r>
            <w:r>
              <w:rPr>
                <w:rFonts w:ascii="Arial"/>
                <w:b/>
                <w:spacing w:val="-2"/>
                <w:w w:val="105"/>
                <w:sz w:val="18"/>
              </w:rPr>
              <w:t>Reference</w:t>
            </w:r>
            <w:r>
              <w:rPr>
                <w:rFonts w:ascii="Arial"/>
                <w:b/>
                <w:spacing w:val="-12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8"/>
              </w:rPr>
              <w:t>IRC:67</w:t>
            </w:r>
          </w:p>
          <w:p>
            <w:pPr>
              <w:pStyle w:val="TableParagraph"/>
              <w:spacing w:line="204" w:lineRule="exact"/>
              <w:ind w:left="33" w:right="15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105"/>
                <w:sz w:val="18"/>
              </w:rPr>
              <w:t>-</w:t>
            </w:r>
            <w:r>
              <w:rPr>
                <w:rFonts w:ascii="Arial"/>
                <w:b/>
                <w:spacing w:val="-3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4"/>
                <w:w w:val="105"/>
                <w:sz w:val="18"/>
              </w:rPr>
              <w:t>2022</w:t>
            </w:r>
          </w:p>
        </w:tc>
        <w:tc>
          <w:tcPr>
            <w:tcW w:w="4391" w:type="dxa"/>
            <w:gridSpan w:val="2"/>
            <w:shd w:val="clear" w:color="auto" w:fill="A3C2F4"/>
          </w:tcPr>
          <w:p>
            <w:pPr>
              <w:pStyle w:val="TableParagraph"/>
              <w:spacing w:before="165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13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Signage</w:t>
            </w:r>
            <w:r>
              <w:rPr>
                <w:rFonts w:ascii="Arial"/>
                <w:b/>
                <w:spacing w:val="22"/>
                <w:sz w:val="18"/>
              </w:rPr>
              <w:t> </w:t>
            </w:r>
            <w:r>
              <w:rPr>
                <w:rFonts w:ascii="Arial"/>
                <w:b/>
                <w:spacing w:val="-2"/>
                <w:sz w:val="18"/>
              </w:rPr>
              <w:t>Discription</w:t>
            </w:r>
          </w:p>
        </w:tc>
        <w:tc>
          <w:tcPr>
            <w:tcW w:w="1616" w:type="dxa"/>
            <w:shd w:val="clear" w:color="auto" w:fill="A3C2F4"/>
          </w:tcPr>
          <w:p>
            <w:pPr>
              <w:pStyle w:val="TableParagraph"/>
              <w:spacing w:before="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line="259" w:lineRule="auto"/>
              <w:ind w:left="376" w:hanging="27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Avenue/Median/ </w:t>
            </w:r>
            <w:r>
              <w:rPr>
                <w:rFonts w:ascii="Arial"/>
                <w:b/>
                <w:spacing w:val="-2"/>
                <w:w w:val="105"/>
                <w:sz w:val="18"/>
              </w:rPr>
              <w:t>Overhead</w:t>
            </w:r>
          </w:p>
        </w:tc>
        <w:tc>
          <w:tcPr>
            <w:tcW w:w="1404" w:type="dxa"/>
            <w:shd w:val="clear" w:color="auto" w:fill="A3C2F4"/>
          </w:tcPr>
          <w:p>
            <w:pPr>
              <w:pStyle w:val="TableParagraph"/>
              <w:spacing w:before="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line="259" w:lineRule="auto"/>
              <w:ind w:left="326" w:hanging="4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Damaged </w:t>
            </w:r>
            <w:r>
              <w:rPr>
                <w:rFonts w:ascii="Arial"/>
                <w:b/>
                <w:spacing w:val="-2"/>
                <w:w w:val="105"/>
                <w:sz w:val="18"/>
              </w:rPr>
              <w:t>(Yes/No)</w:t>
            </w:r>
          </w:p>
        </w:tc>
        <w:tc>
          <w:tcPr>
            <w:tcW w:w="1404" w:type="dxa"/>
            <w:shd w:val="clear" w:color="auto" w:fill="A3C2F4"/>
          </w:tcPr>
          <w:p>
            <w:pPr>
              <w:pStyle w:val="TableParagraph"/>
              <w:spacing w:before="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line="259" w:lineRule="auto"/>
              <w:ind w:left="429" w:hanging="15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Snapshot </w:t>
            </w:r>
            <w:r>
              <w:rPr>
                <w:rFonts w:ascii="Arial"/>
                <w:b/>
                <w:spacing w:val="-2"/>
                <w:w w:val="105"/>
                <w:sz w:val="18"/>
              </w:rPr>
              <w:t>Image</w:t>
            </w:r>
          </w:p>
        </w:tc>
        <w:tc>
          <w:tcPr>
            <w:tcW w:w="1606" w:type="dxa"/>
            <w:shd w:val="clear" w:color="auto" w:fill="A3C2F4"/>
          </w:tcPr>
          <w:p>
            <w:pPr>
              <w:pStyle w:val="TableParagraph"/>
              <w:spacing w:before="165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41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05"/>
                <w:sz w:val="18"/>
              </w:rPr>
              <w:t>Remarks</w:t>
            </w:r>
          </w:p>
        </w:tc>
      </w:tr>
      <w:tr>
        <w:trPr>
          <w:trHeight w:val="276" w:hRule="atLeast"/>
        </w:trPr>
        <w:tc>
          <w:tcPr>
            <w:tcW w:w="141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34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100+892</w:t>
            </w:r>
          </w:p>
        </w:tc>
        <w:tc>
          <w:tcPr>
            <w:tcW w:w="15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384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883072">
                      <wp:simplePos x="0" y="0"/>
                      <wp:positionH relativeFrom="column">
                        <wp:posOffset>83911</wp:posOffset>
                      </wp:positionH>
                      <wp:positionV relativeFrom="paragraph">
                        <wp:posOffset>16515</wp:posOffset>
                      </wp:positionV>
                      <wp:extent cx="830580" cy="3418840"/>
                      <wp:effectExtent l="0" t="0" r="0" b="0"/>
                      <wp:wrapNone/>
                      <wp:docPr id="659" name="Group 65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59" name="Group 659"/>
                            <wpg:cNvGrpSpPr/>
                            <wpg:grpSpPr>
                              <a:xfrm>
                                <a:off x="0" y="0"/>
                                <a:ext cx="830580" cy="3418840"/>
                                <a:chExt cx="830580" cy="3418840"/>
                              </a:xfrm>
                            </wpg:grpSpPr>
                            <wps:wsp>
                              <wps:cNvPr id="660" name="Graphic 660"/>
                              <wps:cNvSpPr/>
                              <wps:spPr>
                                <a:xfrm>
                                  <a:off x="-11" y="5"/>
                                  <a:ext cx="830580" cy="34188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30580" h="3418840">
                                      <a:moveTo>
                                        <a:pt x="830287" y="3064967"/>
                                      </a:moveTo>
                                      <a:lnTo>
                                        <a:pt x="824725" y="3037459"/>
                                      </a:lnTo>
                                      <a:lnTo>
                                        <a:pt x="809586" y="3014992"/>
                                      </a:lnTo>
                                      <a:lnTo>
                                        <a:pt x="787120" y="2999854"/>
                                      </a:lnTo>
                                      <a:lnTo>
                                        <a:pt x="759625" y="2994304"/>
                                      </a:lnTo>
                                      <a:lnTo>
                                        <a:pt x="70662" y="2994304"/>
                                      </a:lnTo>
                                      <a:lnTo>
                                        <a:pt x="43167" y="2999854"/>
                                      </a:lnTo>
                                      <a:lnTo>
                                        <a:pt x="20701" y="3014992"/>
                                      </a:lnTo>
                                      <a:lnTo>
                                        <a:pt x="5562" y="3037459"/>
                                      </a:lnTo>
                                      <a:lnTo>
                                        <a:pt x="0" y="3064967"/>
                                      </a:lnTo>
                                      <a:lnTo>
                                        <a:pt x="0" y="3347605"/>
                                      </a:lnTo>
                                      <a:lnTo>
                                        <a:pt x="5562" y="3375114"/>
                                      </a:lnTo>
                                      <a:lnTo>
                                        <a:pt x="20701" y="3397580"/>
                                      </a:lnTo>
                                      <a:lnTo>
                                        <a:pt x="43167" y="3412718"/>
                                      </a:lnTo>
                                      <a:lnTo>
                                        <a:pt x="70662" y="3418268"/>
                                      </a:lnTo>
                                      <a:lnTo>
                                        <a:pt x="759625" y="3418268"/>
                                      </a:lnTo>
                                      <a:lnTo>
                                        <a:pt x="787120" y="3412718"/>
                                      </a:lnTo>
                                      <a:lnTo>
                                        <a:pt x="809586" y="3397580"/>
                                      </a:lnTo>
                                      <a:lnTo>
                                        <a:pt x="824725" y="3375114"/>
                                      </a:lnTo>
                                      <a:lnTo>
                                        <a:pt x="830287" y="3347605"/>
                                      </a:lnTo>
                                      <a:lnTo>
                                        <a:pt x="830287" y="3064967"/>
                                      </a:lnTo>
                                      <a:close/>
                                    </a:path>
                                    <a:path w="830580" h="3418840">
                                      <a:moveTo>
                                        <a:pt x="830287" y="2596832"/>
                                      </a:moveTo>
                                      <a:lnTo>
                                        <a:pt x="824725" y="2569324"/>
                                      </a:lnTo>
                                      <a:lnTo>
                                        <a:pt x="809586" y="2546858"/>
                                      </a:lnTo>
                                      <a:lnTo>
                                        <a:pt x="787120" y="2531719"/>
                                      </a:lnTo>
                                      <a:lnTo>
                                        <a:pt x="759625" y="2526169"/>
                                      </a:lnTo>
                                      <a:lnTo>
                                        <a:pt x="70662" y="2526169"/>
                                      </a:lnTo>
                                      <a:lnTo>
                                        <a:pt x="43167" y="2531719"/>
                                      </a:lnTo>
                                      <a:lnTo>
                                        <a:pt x="20701" y="2546858"/>
                                      </a:lnTo>
                                      <a:lnTo>
                                        <a:pt x="5562" y="2569324"/>
                                      </a:lnTo>
                                      <a:lnTo>
                                        <a:pt x="0" y="2596832"/>
                                      </a:lnTo>
                                      <a:lnTo>
                                        <a:pt x="0" y="2879471"/>
                                      </a:lnTo>
                                      <a:lnTo>
                                        <a:pt x="5562" y="2906979"/>
                                      </a:lnTo>
                                      <a:lnTo>
                                        <a:pt x="20701" y="2929445"/>
                                      </a:lnTo>
                                      <a:lnTo>
                                        <a:pt x="43167" y="2944584"/>
                                      </a:lnTo>
                                      <a:lnTo>
                                        <a:pt x="70662" y="2950133"/>
                                      </a:lnTo>
                                      <a:lnTo>
                                        <a:pt x="759625" y="2950133"/>
                                      </a:lnTo>
                                      <a:lnTo>
                                        <a:pt x="787120" y="2944584"/>
                                      </a:lnTo>
                                      <a:lnTo>
                                        <a:pt x="809586" y="2929445"/>
                                      </a:lnTo>
                                      <a:lnTo>
                                        <a:pt x="824725" y="2906979"/>
                                      </a:lnTo>
                                      <a:lnTo>
                                        <a:pt x="830287" y="2879471"/>
                                      </a:lnTo>
                                      <a:lnTo>
                                        <a:pt x="830287" y="2596832"/>
                                      </a:lnTo>
                                      <a:close/>
                                    </a:path>
                                    <a:path w="830580" h="3418840">
                                      <a:moveTo>
                                        <a:pt x="830287" y="2128685"/>
                                      </a:moveTo>
                                      <a:lnTo>
                                        <a:pt x="824725" y="2101189"/>
                                      </a:lnTo>
                                      <a:lnTo>
                                        <a:pt x="809586" y="2078723"/>
                                      </a:lnTo>
                                      <a:lnTo>
                                        <a:pt x="787120" y="2063584"/>
                                      </a:lnTo>
                                      <a:lnTo>
                                        <a:pt x="759625" y="2058035"/>
                                      </a:lnTo>
                                      <a:lnTo>
                                        <a:pt x="70662" y="2058035"/>
                                      </a:lnTo>
                                      <a:lnTo>
                                        <a:pt x="43167" y="2063584"/>
                                      </a:lnTo>
                                      <a:lnTo>
                                        <a:pt x="20701" y="2078723"/>
                                      </a:lnTo>
                                      <a:lnTo>
                                        <a:pt x="5562" y="2101189"/>
                                      </a:lnTo>
                                      <a:lnTo>
                                        <a:pt x="0" y="2128685"/>
                                      </a:lnTo>
                                      <a:lnTo>
                                        <a:pt x="0" y="2411336"/>
                                      </a:lnTo>
                                      <a:lnTo>
                                        <a:pt x="5562" y="2438844"/>
                                      </a:lnTo>
                                      <a:lnTo>
                                        <a:pt x="20701" y="2461298"/>
                                      </a:lnTo>
                                      <a:lnTo>
                                        <a:pt x="43167" y="2476449"/>
                                      </a:lnTo>
                                      <a:lnTo>
                                        <a:pt x="70662" y="2481999"/>
                                      </a:lnTo>
                                      <a:lnTo>
                                        <a:pt x="759625" y="2481999"/>
                                      </a:lnTo>
                                      <a:lnTo>
                                        <a:pt x="787120" y="2476449"/>
                                      </a:lnTo>
                                      <a:lnTo>
                                        <a:pt x="809586" y="2461298"/>
                                      </a:lnTo>
                                      <a:lnTo>
                                        <a:pt x="824725" y="2438844"/>
                                      </a:lnTo>
                                      <a:lnTo>
                                        <a:pt x="830287" y="2411336"/>
                                      </a:lnTo>
                                      <a:lnTo>
                                        <a:pt x="830287" y="2128685"/>
                                      </a:lnTo>
                                      <a:close/>
                                    </a:path>
                                    <a:path w="830580" h="3418840">
                                      <a:moveTo>
                                        <a:pt x="830287" y="1660550"/>
                                      </a:moveTo>
                                      <a:lnTo>
                                        <a:pt x="824725" y="1633054"/>
                                      </a:lnTo>
                                      <a:lnTo>
                                        <a:pt x="809586" y="1610588"/>
                                      </a:lnTo>
                                      <a:lnTo>
                                        <a:pt x="787120" y="1595450"/>
                                      </a:lnTo>
                                      <a:lnTo>
                                        <a:pt x="759625" y="1589887"/>
                                      </a:lnTo>
                                      <a:lnTo>
                                        <a:pt x="70662" y="1589887"/>
                                      </a:lnTo>
                                      <a:lnTo>
                                        <a:pt x="43167" y="1595450"/>
                                      </a:lnTo>
                                      <a:lnTo>
                                        <a:pt x="20701" y="1610588"/>
                                      </a:lnTo>
                                      <a:lnTo>
                                        <a:pt x="5562" y="1633054"/>
                                      </a:lnTo>
                                      <a:lnTo>
                                        <a:pt x="0" y="1660550"/>
                                      </a:lnTo>
                                      <a:lnTo>
                                        <a:pt x="0" y="1943201"/>
                                      </a:lnTo>
                                      <a:lnTo>
                                        <a:pt x="5562" y="1970709"/>
                                      </a:lnTo>
                                      <a:lnTo>
                                        <a:pt x="20701" y="1993163"/>
                                      </a:lnTo>
                                      <a:lnTo>
                                        <a:pt x="43167" y="2008314"/>
                                      </a:lnTo>
                                      <a:lnTo>
                                        <a:pt x="70662" y="2013864"/>
                                      </a:lnTo>
                                      <a:lnTo>
                                        <a:pt x="759625" y="2013864"/>
                                      </a:lnTo>
                                      <a:lnTo>
                                        <a:pt x="787120" y="2008314"/>
                                      </a:lnTo>
                                      <a:lnTo>
                                        <a:pt x="809586" y="1993163"/>
                                      </a:lnTo>
                                      <a:lnTo>
                                        <a:pt x="824725" y="1970709"/>
                                      </a:lnTo>
                                      <a:lnTo>
                                        <a:pt x="830287" y="1943201"/>
                                      </a:lnTo>
                                      <a:lnTo>
                                        <a:pt x="830287" y="1660550"/>
                                      </a:lnTo>
                                      <a:close/>
                                    </a:path>
                                    <a:path w="830580" h="3418840">
                                      <a:moveTo>
                                        <a:pt x="830287" y="1192415"/>
                                      </a:moveTo>
                                      <a:lnTo>
                                        <a:pt x="824725" y="1164920"/>
                                      </a:lnTo>
                                      <a:lnTo>
                                        <a:pt x="809586" y="1142453"/>
                                      </a:lnTo>
                                      <a:lnTo>
                                        <a:pt x="787120" y="1127315"/>
                                      </a:lnTo>
                                      <a:lnTo>
                                        <a:pt x="759625" y="1121752"/>
                                      </a:lnTo>
                                      <a:lnTo>
                                        <a:pt x="70662" y="1121752"/>
                                      </a:lnTo>
                                      <a:lnTo>
                                        <a:pt x="43167" y="1127315"/>
                                      </a:lnTo>
                                      <a:lnTo>
                                        <a:pt x="20701" y="1142453"/>
                                      </a:lnTo>
                                      <a:lnTo>
                                        <a:pt x="5562" y="1164920"/>
                                      </a:lnTo>
                                      <a:lnTo>
                                        <a:pt x="0" y="1192415"/>
                                      </a:lnTo>
                                      <a:lnTo>
                                        <a:pt x="0" y="1475066"/>
                                      </a:lnTo>
                                      <a:lnTo>
                                        <a:pt x="5562" y="1502575"/>
                                      </a:lnTo>
                                      <a:lnTo>
                                        <a:pt x="20701" y="1525028"/>
                                      </a:lnTo>
                                      <a:lnTo>
                                        <a:pt x="43167" y="1540179"/>
                                      </a:lnTo>
                                      <a:lnTo>
                                        <a:pt x="70662" y="1545729"/>
                                      </a:lnTo>
                                      <a:lnTo>
                                        <a:pt x="759625" y="1545729"/>
                                      </a:lnTo>
                                      <a:lnTo>
                                        <a:pt x="787120" y="1540179"/>
                                      </a:lnTo>
                                      <a:lnTo>
                                        <a:pt x="809586" y="1525028"/>
                                      </a:lnTo>
                                      <a:lnTo>
                                        <a:pt x="824725" y="1502575"/>
                                      </a:lnTo>
                                      <a:lnTo>
                                        <a:pt x="830287" y="1475066"/>
                                      </a:lnTo>
                                      <a:lnTo>
                                        <a:pt x="830287" y="1192415"/>
                                      </a:lnTo>
                                      <a:close/>
                                    </a:path>
                                    <a:path w="830580" h="3418840">
                                      <a:moveTo>
                                        <a:pt x="830287" y="724281"/>
                                      </a:moveTo>
                                      <a:lnTo>
                                        <a:pt x="824725" y="696772"/>
                                      </a:lnTo>
                                      <a:lnTo>
                                        <a:pt x="809586" y="674319"/>
                                      </a:lnTo>
                                      <a:lnTo>
                                        <a:pt x="787120" y="659180"/>
                                      </a:lnTo>
                                      <a:lnTo>
                                        <a:pt x="759625" y="653618"/>
                                      </a:lnTo>
                                      <a:lnTo>
                                        <a:pt x="70662" y="653618"/>
                                      </a:lnTo>
                                      <a:lnTo>
                                        <a:pt x="43167" y="659180"/>
                                      </a:lnTo>
                                      <a:lnTo>
                                        <a:pt x="20701" y="674319"/>
                                      </a:lnTo>
                                      <a:lnTo>
                                        <a:pt x="5562" y="696772"/>
                                      </a:lnTo>
                                      <a:lnTo>
                                        <a:pt x="0" y="724281"/>
                                      </a:lnTo>
                                      <a:lnTo>
                                        <a:pt x="0" y="1006932"/>
                                      </a:lnTo>
                                      <a:lnTo>
                                        <a:pt x="5562" y="1034440"/>
                                      </a:lnTo>
                                      <a:lnTo>
                                        <a:pt x="20701" y="1056894"/>
                                      </a:lnTo>
                                      <a:lnTo>
                                        <a:pt x="43167" y="1072045"/>
                                      </a:lnTo>
                                      <a:lnTo>
                                        <a:pt x="70662" y="1077595"/>
                                      </a:lnTo>
                                      <a:lnTo>
                                        <a:pt x="759625" y="1077595"/>
                                      </a:lnTo>
                                      <a:lnTo>
                                        <a:pt x="787120" y="1072045"/>
                                      </a:lnTo>
                                      <a:lnTo>
                                        <a:pt x="809586" y="1056894"/>
                                      </a:lnTo>
                                      <a:lnTo>
                                        <a:pt x="824725" y="1034440"/>
                                      </a:lnTo>
                                      <a:lnTo>
                                        <a:pt x="830287" y="1006932"/>
                                      </a:lnTo>
                                      <a:lnTo>
                                        <a:pt x="830287" y="724281"/>
                                      </a:lnTo>
                                      <a:close/>
                                    </a:path>
                                    <a:path w="830580" h="3418840">
                                      <a:moveTo>
                                        <a:pt x="830287" y="256146"/>
                                      </a:moveTo>
                                      <a:lnTo>
                                        <a:pt x="824725" y="228638"/>
                                      </a:lnTo>
                                      <a:lnTo>
                                        <a:pt x="809586" y="206184"/>
                                      </a:lnTo>
                                      <a:lnTo>
                                        <a:pt x="787120" y="191033"/>
                                      </a:lnTo>
                                      <a:lnTo>
                                        <a:pt x="759625" y="185483"/>
                                      </a:lnTo>
                                      <a:lnTo>
                                        <a:pt x="70662" y="185483"/>
                                      </a:lnTo>
                                      <a:lnTo>
                                        <a:pt x="43167" y="191033"/>
                                      </a:lnTo>
                                      <a:lnTo>
                                        <a:pt x="20701" y="206184"/>
                                      </a:lnTo>
                                      <a:lnTo>
                                        <a:pt x="5562" y="228638"/>
                                      </a:lnTo>
                                      <a:lnTo>
                                        <a:pt x="0" y="256146"/>
                                      </a:lnTo>
                                      <a:lnTo>
                                        <a:pt x="0" y="538797"/>
                                      </a:lnTo>
                                      <a:lnTo>
                                        <a:pt x="5562" y="566305"/>
                                      </a:lnTo>
                                      <a:lnTo>
                                        <a:pt x="20701" y="588759"/>
                                      </a:lnTo>
                                      <a:lnTo>
                                        <a:pt x="43167" y="603910"/>
                                      </a:lnTo>
                                      <a:lnTo>
                                        <a:pt x="70662" y="609460"/>
                                      </a:lnTo>
                                      <a:lnTo>
                                        <a:pt x="759625" y="609460"/>
                                      </a:lnTo>
                                      <a:lnTo>
                                        <a:pt x="787120" y="603910"/>
                                      </a:lnTo>
                                      <a:lnTo>
                                        <a:pt x="809586" y="588759"/>
                                      </a:lnTo>
                                      <a:lnTo>
                                        <a:pt x="824725" y="566305"/>
                                      </a:lnTo>
                                      <a:lnTo>
                                        <a:pt x="830287" y="538797"/>
                                      </a:lnTo>
                                      <a:lnTo>
                                        <a:pt x="830287" y="256146"/>
                                      </a:lnTo>
                                      <a:close/>
                                    </a:path>
                                    <a:path w="830580" h="3418840">
                                      <a:moveTo>
                                        <a:pt x="830287" y="70662"/>
                                      </a:moveTo>
                                      <a:lnTo>
                                        <a:pt x="824725" y="43154"/>
                                      </a:lnTo>
                                      <a:lnTo>
                                        <a:pt x="809586" y="20688"/>
                                      </a:lnTo>
                                      <a:lnTo>
                                        <a:pt x="787120" y="5549"/>
                                      </a:lnTo>
                                      <a:lnTo>
                                        <a:pt x="759625" y="0"/>
                                      </a:lnTo>
                                      <a:lnTo>
                                        <a:pt x="70662" y="0"/>
                                      </a:lnTo>
                                      <a:lnTo>
                                        <a:pt x="43167" y="5549"/>
                                      </a:lnTo>
                                      <a:lnTo>
                                        <a:pt x="20701" y="20688"/>
                                      </a:lnTo>
                                      <a:lnTo>
                                        <a:pt x="5562" y="43154"/>
                                      </a:lnTo>
                                      <a:lnTo>
                                        <a:pt x="0" y="70662"/>
                                      </a:lnTo>
                                      <a:lnTo>
                                        <a:pt x="5562" y="98171"/>
                                      </a:lnTo>
                                      <a:lnTo>
                                        <a:pt x="20701" y="120624"/>
                                      </a:lnTo>
                                      <a:lnTo>
                                        <a:pt x="43167" y="135775"/>
                                      </a:lnTo>
                                      <a:lnTo>
                                        <a:pt x="70662" y="141325"/>
                                      </a:lnTo>
                                      <a:lnTo>
                                        <a:pt x="759625" y="141325"/>
                                      </a:lnTo>
                                      <a:lnTo>
                                        <a:pt x="787120" y="135775"/>
                                      </a:lnTo>
                                      <a:lnTo>
                                        <a:pt x="809586" y="120624"/>
                                      </a:lnTo>
                                      <a:lnTo>
                                        <a:pt x="824725" y="98171"/>
                                      </a:lnTo>
                                      <a:lnTo>
                                        <a:pt x="830287" y="7066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607175pt;margin-top:1.300455pt;width:65.4pt;height:269.2pt;mso-position-horizontal-relative:column;mso-position-vertical-relative:paragraph;z-index:-28433408" id="docshapegroup659" coordorigin="132,26" coordsize="1308,5384">
                      <v:shape style="position:absolute;left:132;top:26;width:1308;height:5384" id="docshape660" coordorigin="132,26" coordsize="1308,5384" path="m1440,4853l1431,4809,1407,4774,1372,4750,1328,4741,243,4741,200,4750,165,4774,141,4809,132,4853,132,5298,141,5341,165,5377,200,5400,243,5409,1328,5409,1372,5400,1407,5377,1431,5341,1440,5298,1440,4853xm1440,4116l1431,4072,1407,4037,1372,4013,1328,4004,243,4004,200,4013,165,4037,141,4072,132,4116,132,4561,141,4604,165,4639,200,4663,243,4672,1328,4672,1372,4663,1407,4639,1431,4604,1440,4561,1440,4116xm1440,3378l1431,3335,1407,3300,1372,3276,1328,3267,243,3267,200,3276,165,3300,141,3335,132,3378,132,3823,141,3867,165,3902,200,3926,243,3935,1328,3935,1372,3926,1407,3902,1431,3867,1440,3823,1440,3378xm1440,2641l1431,2598,1407,2562,1372,2539,1328,2530,243,2530,200,2539,165,2562,141,2598,132,2641,132,3086,141,3129,165,3165,200,3189,243,3197,1328,3197,1372,3189,1407,3165,1431,3129,1440,3086,1440,2641xm1440,1904l1431,1861,1407,1825,1372,1801,1328,1793,243,1793,200,1801,165,1825,141,1861,132,1904,132,2349,141,2392,165,2428,200,2451,243,2460,1328,2460,1372,2451,1407,2428,1431,2392,1440,2349,1440,1904xm1440,1167l1431,1123,1407,1088,1372,1064,1328,1055,243,1055,200,1064,165,1088,141,1123,132,1167,132,1612,141,1655,165,1690,200,1714,243,1723,1328,1723,1372,1714,1407,1690,1431,1655,1440,1612,1440,1167xm1440,429l1431,386,1407,351,1372,327,1328,318,243,318,200,327,165,351,141,386,132,429,132,875,141,918,165,953,200,977,243,986,1328,986,1372,977,1407,953,1431,918,1440,875,1440,429xm1440,137l1431,94,1407,59,1372,35,1328,26,243,26,200,35,165,59,141,94,132,137,141,181,165,216,200,240,243,249,1328,249,1372,240,1407,216,1431,181,1440,137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8"/>
              </w:rPr>
              <w:t>Hazard</w:t>
            </w:r>
          </w:p>
        </w:tc>
        <w:tc>
          <w:tcPr>
            <w:tcW w:w="172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31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15.80</w:t>
            </w:r>
          </w:p>
        </w:tc>
        <w:tc>
          <w:tcPr>
            <w:tcW w:w="4391" w:type="dxa"/>
            <w:gridSpan w:val="2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909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Two</w:t>
            </w:r>
            <w:r>
              <w:rPr>
                <w:spacing w:val="-6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Way</w:t>
            </w:r>
            <w:r>
              <w:rPr>
                <w:spacing w:val="-6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Object</w:t>
            </w:r>
            <w:r>
              <w:rPr>
                <w:spacing w:val="-6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hazard</w:t>
            </w:r>
            <w:r>
              <w:rPr>
                <w:spacing w:val="-6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Marker</w:t>
            </w:r>
          </w:p>
        </w:tc>
        <w:tc>
          <w:tcPr>
            <w:tcW w:w="161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8"/>
              <w:ind w:left="396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883584">
                      <wp:simplePos x="0" y="0"/>
                      <wp:positionH relativeFrom="column">
                        <wp:posOffset>86119</wp:posOffset>
                      </wp:positionH>
                      <wp:positionV relativeFrom="paragraph">
                        <wp:posOffset>16515</wp:posOffset>
                      </wp:positionV>
                      <wp:extent cx="857250" cy="141605"/>
                      <wp:effectExtent l="0" t="0" r="0" b="0"/>
                      <wp:wrapNone/>
                      <wp:docPr id="661" name="Group 66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61" name="Group 661"/>
                            <wpg:cNvGrpSpPr/>
                            <wpg:grpSpPr>
                              <a:xfrm>
                                <a:off x="0" y="0"/>
                                <a:ext cx="857250" cy="141605"/>
                                <a:chExt cx="857250" cy="141605"/>
                              </a:xfrm>
                            </wpg:grpSpPr>
                            <wps:wsp>
                              <wps:cNvPr id="662" name="Graphic 662"/>
                              <wps:cNvSpPr/>
                              <wps:spPr>
                                <a:xfrm>
                                  <a:off x="0" y="0"/>
                                  <a:ext cx="857250" cy="1416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57250" h="141605">
                                      <a:moveTo>
                                        <a:pt x="786114" y="141324"/>
                                      </a:moveTo>
                                      <a:lnTo>
                                        <a:pt x="70662" y="141324"/>
                                      </a:lnTo>
                                      <a:lnTo>
                                        <a:pt x="43157" y="135771"/>
                                      </a:lnTo>
                                      <a:lnTo>
                                        <a:pt x="20696" y="120628"/>
                                      </a:lnTo>
                                      <a:lnTo>
                                        <a:pt x="5552" y="98167"/>
                                      </a:lnTo>
                                      <a:lnTo>
                                        <a:pt x="0" y="70662"/>
                                      </a:lnTo>
                                      <a:lnTo>
                                        <a:pt x="5552" y="43156"/>
                                      </a:lnTo>
                                      <a:lnTo>
                                        <a:pt x="20696" y="20695"/>
                                      </a:lnTo>
                                      <a:lnTo>
                                        <a:pt x="43157" y="5552"/>
                                      </a:lnTo>
                                      <a:lnTo>
                                        <a:pt x="70662" y="0"/>
                                      </a:lnTo>
                                      <a:lnTo>
                                        <a:pt x="786114" y="0"/>
                                      </a:lnTo>
                                      <a:lnTo>
                                        <a:pt x="813619" y="5552"/>
                                      </a:lnTo>
                                      <a:lnTo>
                                        <a:pt x="836080" y="20695"/>
                                      </a:lnTo>
                                      <a:lnTo>
                                        <a:pt x="851223" y="43156"/>
                                      </a:lnTo>
                                      <a:lnTo>
                                        <a:pt x="856776" y="70662"/>
                                      </a:lnTo>
                                      <a:lnTo>
                                        <a:pt x="851223" y="98167"/>
                                      </a:lnTo>
                                      <a:lnTo>
                                        <a:pt x="836080" y="120628"/>
                                      </a:lnTo>
                                      <a:lnTo>
                                        <a:pt x="813619" y="135771"/>
                                      </a:lnTo>
                                      <a:lnTo>
                                        <a:pt x="786114" y="1413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781059pt;margin-top:1.300455pt;width:67.5pt;height:11.15pt;mso-position-horizontal-relative:column;mso-position-vertical-relative:paragraph;z-index:-28432896" id="docshapegroup661" coordorigin="136,26" coordsize="1350,223">
                      <v:shape style="position:absolute;left:135;top:26;width:1350;height:223" id="docshape662" coordorigin="136,26" coordsize="1350,223" path="m1374,249l247,249,204,240,168,216,144,181,136,137,144,94,168,59,204,35,247,26,1374,26,1417,35,1452,59,1476,94,1485,137,1476,181,1452,216,1417,240,1374,249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8"/>
              </w:rPr>
              <w:t>Avenue</w:t>
            </w:r>
          </w:p>
        </w:tc>
        <w:tc>
          <w:tcPr>
            <w:tcW w:w="140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"/>
              </w:rPr>
            </w:pPr>
          </w:p>
          <w:p>
            <w:pPr>
              <w:pStyle w:val="TableParagraph"/>
              <w:spacing w:line="222" w:lineRule="exact"/>
              <w:ind w:left="141"/>
              <w:rPr>
                <w:rFonts w:ascii="Times New Roman"/>
                <w:position w:val="-3"/>
                <w:sz w:val="20"/>
              </w:rPr>
            </w:pPr>
            <w:r>
              <w:rPr>
                <w:rFonts w:ascii="Times New Roman"/>
                <w:position w:val="-3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24535" cy="141605"/>
                      <wp:effectExtent l="0" t="0" r="0" b="0"/>
                      <wp:docPr id="663" name="Group 66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63" name="Group 663"/>
                            <wpg:cNvGrpSpPr/>
                            <wpg:grpSpPr>
                              <a:xfrm>
                                <a:off x="0" y="0"/>
                                <a:ext cx="724535" cy="141605"/>
                                <a:chExt cx="724535" cy="141605"/>
                              </a:xfrm>
                            </wpg:grpSpPr>
                            <wps:wsp>
                              <wps:cNvPr id="664" name="Graphic 664"/>
                              <wps:cNvSpPr/>
                              <wps:spPr>
                                <a:xfrm>
                                  <a:off x="0" y="0"/>
                                  <a:ext cx="724535" cy="1416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24535" h="141605">
                                      <a:moveTo>
                                        <a:pt x="653623" y="141324"/>
                                      </a:moveTo>
                                      <a:lnTo>
                                        <a:pt x="70662" y="141324"/>
                                      </a:lnTo>
                                      <a:lnTo>
                                        <a:pt x="43157" y="135771"/>
                                      </a:lnTo>
                                      <a:lnTo>
                                        <a:pt x="20696" y="120628"/>
                                      </a:lnTo>
                                      <a:lnTo>
                                        <a:pt x="5552" y="98167"/>
                                      </a:lnTo>
                                      <a:lnTo>
                                        <a:pt x="0" y="70662"/>
                                      </a:lnTo>
                                      <a:lnTo>
                                        <a:pt x="5552" y="43156"/>
                                      </a:lnTo>
                                      <a:lnTo>
                                        <a:pt x="20696" y="20695"/>
                                      </a:lnTo>
                                      <a:lnTo>
                                        <a:pt x="43157" y="5552"/>
                                      </a:lnTo>
                                      <a:lnTo>
                                        <a:pt x="70662" y="0"/>
                                      </a:lnTo>
                                      <a:lnTo>
                                        <a:pt x="653623" y="0"/>
                                      </a:lnTo>
                                      <a:lnTo>
                                        <a:pt x="681128" y="5552"/>
                                      </a:lnTo>
                                      <a:lnTo>
                                        <a:pt x="703589" y="20695"/>
                                      </a:lnTo>
                                      <a:lnTo>
                                        <a:pt x="718732" y="43156"/>
                                      </a:lnTo>
                                      <a:lnTo>
                                        <a:pt x="724285" y="70662"/>
                                      </a:lnTo>
                                      <a:lnTo>
                                        <a:pt x="718732" y="98167"/>
                                      </a:lnTo>
                                      <a:lnTo>
                                        <a:pt x="703589" y="120628"/>
                                      </a:lnTo>
                                      <a:lnTo>
                                        <a:pt x="681128" y="135771"/>
                                      </a:lnTo>
                                      <a:lnTo>
                                        <a:pt x="653623" y="1413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7.05pt;height:11.15pt;mso-position-horizontal-relative:char;mso-position-vertical-relative:line" id="docshapegroup663" coordorigin="0,0" coordsize="1141,223">
                      <v:shape style="position:absolute;left:0;top:0;width:1141;height:223" id="docshape664" coordorigin="0,0" coordsize="1141,223" path="m1029,223l111,223,68,214,33,190,9,155,0,111,9,68,33,33,68,9,111,0,1029,0,1073,9,1108,33,1132,68,1141,111,1132,155,1108,190,1073,214,1029,223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20"/>
              </w:rPr>
            </w:r>
          </w:p>
        </w:tc>
        <w:tc>
          <w:tcPr>
            <w:tcW w:w="140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0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722" w:hRule="atLeast"/>
        </w:trPr>
        <w:tc>
          <w:tcPr>
            <w:tcW w:w="14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34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100+892</w:t>
            </w:r>
          </w:p>
        </w:tc>
        <w:tc>
          <w:tcPr>
            <w:tcW w:w="1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20" w:lineRule="atLeast" w:before="26"/>
              <w:ind w:left="128" w:right="31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Prohibitory Mandatory </w:t>
            </w:r>
            <w:r>
              <w:rPr>
                <w:spacing w:val="-2"/>
                <w:w w:val="105"/>
                <w:sz w:val="18"/>
              </w:rPr>
              <w:t>Signs</w:t>
            </w:r>
          </w:p>
        </w:tc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31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14.52</w:t>
            </w:r>
          </w:p>
        </w:tc>
        <w:tc>
          <w:tcPr>
            <w:tcW w:w="439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33"/>
              <w:jc w:val="center"/>
              <w:rPr>
                <w:sz w:val="18"/>
              </w:rPr>
            </w:pPr>
            <w:r>
              <w:rPr>
                <w:w w:val="105"/>
                <w:sz w:val="18"/>
              </w:rPr>
              <w:t>Pass</w:t>
            </w:r>
            <w:r>
              <w:rPr>
                <w:spacing w:val="-1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Either</w:t>
            </w:r>
            <w:r>
              <w:rPr>
                <w:spacing w:val="-10"/>
                <w:w w:val="105"/>
                <w:sz w:val="18"/>
              </w:rPr>
              <w:t> </w:t>
            </w:r>
            <w:r>
              <w:rPr>
                <w:spacing w:val="-4"/>
                <w:w w:val="105"/>
                <w:sz w:val="18"/>
              </w:rPr>
              <w:t>Side</w:t>
            </w:r>
          </w:p>
        </w:tc>
        <w:tc>
          <w:tcPr>
            <w:tcW w:w="16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396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884096">
                      <wp:simplePos x="0" y="0"/>
                      <wp:positionH relativeFrom="column">
                        <wp:posOffset>86119</wp:posOffset>
                      </wp:positionH>
                      <wp:positionV relativeFrom="paragraph">
                        <wp:posOffset>-6979</wp:posOffset>
                      </wp:positionV>
                      <wp:extent cx="857250" cy="141605"/>
                      <wp:effectExtent l="0" t="0" r="0" b="0"/>
                      <wp:wrapNone/>
                      <wp:docPr id="665" name="Group 66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65" name="Group 665"/>
                            <wpg:cNvGrpSpPr/>
                            <wpg:grpSpPr>
                              <a:xfrm>
                                <a:off x="0" y="0"/>
                                <a:ext cx="857250" cy="141605"/>
                                <a:chExt cx="857250" cy="141605"/>
                              </a:xfrm>
                            </wpg:grpSpPr>
                            <wps:wsp>
                              <wps:cNvPr id="666" name="Graphic 666"/>
                              <wps:cNvSpPr/>
                              <wps:spPr>
                                <a:xfrm>
                                  <a:off x="0" y="0"/>
                                  <a:ext cx="857250" cy="1416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57250" h="141605">
                                      <a:moveTo>
                                        <a:pt x="786114" y="141324"/>
                                      </a:moveTo>
                                      <a:lnTo>
                                        <a:pt x="70662" y="141324"/>
                                      </a:lnTo>
                                      <a:lnTo>
                                        <a:pt x="43157" y="135771"/>
                                      </a:lnTo>
                                      <a:lnTo>
                                        <a:pt x="20696" y="120628"/>
                                      </a:lnTo>
                                      <a:lnTo>
                                        <a:pt x="5552" y="98167"/>
                                      </a:lnTo>
                                      <a:lnTo>
                                        <a:pt x="0" y="70662"/>
                                      </a:lnTo>
                                      <a:lnTo>
                                        <a:pt x="5552" y="43156"/>
                                      </a:lnTo>
                                      <a:lnTo>
                                        <a:pt x="20696" y="20695"/>
                                      </a:lnTo>
                                      <a:lnTo>
                                        <a:pt x="43157" y="5552"/>
                                      </a:lnTo>
                                      <a:lnTo>
                                        <a:pt x="70662" y="0"/>
                                      </a:lnTo>
                                      <a:lnTo>
                                        <a:pt x="786114" y="0"/>
                                      </a:lnTo>
                                      <a:lnTo>
                                        <a:pt x="813619" y="5552"/>
                                      </a:lnTo>
                                      <a:lnTo>
                                        <a:pt x="836080" y="20695"/>
                                      </a:lnTo>
                                      <a:lnTo>
                                        <a:pt x="851223" y="43156"/>
                                      </a:lnTo>
                                      <a:lnTo>
                                        <a:pt x="856776" y="70662"/>
                                      </a:lnTo>
                                      <a:lnTo>
                                        <a:pt x="851223" y="98167"/>
                                      </a:lnTo>
                                      <a:lnTo>
                                        <a:pt x="836080" y="120628"/>
                                      </a:lnTo>
                                      <a:lnTo>
                                        <a:pt x="813619" y="135771"/>
                                      </a:lnTo>
                                      <a:lnTo>
                                        <a:pt x="786114" y="1413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781059pt;margin-top:-.549551pt;width:67.5pt;height:11.15pt;mso-position-horizontal-relative:column;mso-position-vertical-relative:paragraph;z-index:-28432384" id="docshapegroup665" coordorigin="136,-11" coordsize="1350,223">
                      <v:shape style="position:absolute;left:135;top:-11;width:1350;height:223" id="docshape666" coordorigin="136,-11" coordsize="1350,223" path="m1374,212l247,212,204,203,168,179,144,144,136,100,144,57,168,22,204,-2,247,-11,1374,-11,1417,-2,1452,22,1476,57,1485,100,1476,144,1452,179,1417,203,1374,212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8"/>
              </w:rPr>
              <w:t>Avenue</w:t>
            </w: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9" w:after="1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22" w:lineRule="exact"/>
              <w:ind w:left="141"/>
              <w:rPr>
                <w:rFonts w:ascii="Times New Roman"/>
                <w:position w:val="-3"/>
                <w:sz w:val="20"/>
              </w:rPr>
            </w:pPr>
            <w:r>
              <w:rPr>
                <w:rFonts w:ascii="Times New Roman"/>
                <w:position w:val="-3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24535" cy="141605"/>
                      <wp:effectExtent l="0" t="0" r="0" b="0"/>
                      <wp:docPr id="667" name="Group 66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67" name="Group 667"/>
                            <wpg:cNvGrpSpPr/>
                            <wpg:grpSpPr>
                              <a:xfrm>
                                <a:off x="0" y="0"/>
                                <a:ext cx="724535" cy="141605"/>
                                <a:chExt cx="724535" cy="141605"/>
                              </a:xfrm>
                            </wpg:grpSpPr>
                            <wps:wsp>
                              <wps:cNvPr id="668" name="Graphic 668"/>
                              <wps:cNvSpPr/>
                              <wps:spPr>
                                <a:xfrm>
                                  <a:off x="0" y="0"/>
                                  <a:ext cx="724535" cy="1416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24535" h="141605">
                                      <a:moveTo>
                                        <a:pt x="653623" y="141324"/>
                                      </a:moveTo>
                                      <a:lnTo>
                                        <a:pt x="70662" y="141324"/>
                                      </a:lnTo>
                                      <a:lnTo>
                                        <a:pt x="43157" y="135771"/>
                                      </a:lnTo>
                                      <a:lnTo>
                                        <a:pt x="20696" y="120628"/>
                                      </a:lnTo>
                                      <a:lnTo>
                                        <a:pt x="5552" y="98167"/>
                                      </a:lnTo>
                                      <a:lnTo>
                                        <a:pt x="0" y="70662"/>
                                      </a:lnTo>
                                      <a:lnTo>
                                        <a:pt x="5552" y="43156"/>
                                      </a:lnTo>
                                      <a:lnTo>
                                        <a:pt x="20696" y="20695"/>
                                      </a:lnTo>
                                      <a:lnTo>
                                        <a:pt x="43157" y="5552"/>
                                      </a:lnTo>
                                      <a:lnTo>
                                        <a:pt x="70662" y="0"/>
                                      </a:lnTo>
                                      <a:lnTo>
                                        <a:pt x="653623" y="0"/>
                                      </a:lnTo>
                                      <a:lnTo>
                                        <a:pt x="681128" y="5552"/>
                                      </a:lnTo>
                                      <a:lnTo>
                                        <a:pt x="703589" y="20695"/>
                                      </a:lnTo>
                                      <a:lnTo>
                                        <a:pt x="718732" y="43156"/>
                                      </a:lnTo>
                                      <a:lnTo>
                                        <a:pt x="724285" y="70662"/>
                                      </a:lnTo>
                                      <a:lnTo>
                                        <a:pt x="718732" y="98167"/>
                                      </a:lnTo>
                                      <a:lnTo>
                                        <a:pt x="703589" y="120628"/>
                                      </a:lnTo>
                                      <a:lnTo>
                                        <a:pt x="681128" y="135771"/>
                                      </a:lnTo>
                                      <a:lnTo>
                                        <a:pt x="653623" y="1413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7.05pt;height:11.15pt;mso-position-horizontal-relative:char;mso-position-vertical-relative:line" id="docshapegroup667" coordorigin="0,0" coordsize="1141,223">
                      <v:shape style="position:absolute;left:0;top:0;width:1141;height:223" id="docshape668" coordorigin="0,0" coordsize="1141,223" path="m1029,223l111,223,68,214,33,190,9,155,0,111,9,68,33,33,68,9,111,0,1029,0,1073,9,1108,33,1132,68,1141,111,1132,155,1108,190,1073,214,1029,223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20"/>
              </w:rPr>
            </w: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722" w:hRule="atLeast"/>
        </w:trPr>
        <w:tc>
          <w:tcPr>
            <w:tcW w:w="14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34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101+715</w:t>
            </w:r>
          </w:p>
        </w:tc>
        <w:tc>
          <w:tcPr>
            <w:tcW w:w="1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20" w:lineRule="atLeast" w:before="26"/>
              <w:ind w:left="127" w:right="31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Cautionary </w:t>
            </w:r>
            <w:r>
              <w:rPr>
                <w:spacing w:val="-2"/>
                <w:w w:val="105"/>
                <w:sz w:val="18"/>
              </w:rPr>
              <w:t>Warning Signs</w:t>
            </w:r>
          </w:p>
        </w:tc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31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15.35</w:t>
            </w:r>
          </w:p>
        </w:tc>
        <w:tc>
          <w:tcPr>
            <w:tcW w:w="439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33"/>
              <w:jc w:val="center"/>
              <w:rPr>
                <w:sz w:val="18"/>
              </w:rPr>
            </w:pPr>
            <w:r>
              <w:rPr>
                <w:sz w:val="18"/>
              </w:rPr>
              <w:t>Built-Up</w:t>
            </w:r>
            <w:r>
              <w:rPr>
                <w:spacing w:val="20"/>
                <w:sz w:val="18"/>
              </w:rPr>
              <w:t> </w:t>
            </w:r>
            <w:r>
              <w:rPr>
                <w:spacing w:val="-4"/>
                <w:sz w:val="18"/>
              </w:rPr>
              <w:t>Area</w:t>
            </w:r>
          </w:p>
        </w:tc>
        <w:tc>
          <w:tcPr>
            <w:tcW w:w="16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396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884608">
                      <wp:simplePos x="0" y="0"/>
                      <wp:positionH relativeFrom="column">
                        <wp:posOffset>86119</wp:posOffset>
                      </wp:positionH>
                      <wp:positionV relativeFrom="paragraph">
                        <wp:posOffset>-6979</wp:posOffset>
                      </wp:positionV>
                      <wp:extent cx="857250" cy="141605"/>
                      <wp:effectExtent l="0" t="0" r="0" b="0"/>
                      <wp:wrapNone/>
                      <wp:docPr id="669" name="Group 66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69" name="Group 669"/>
                            <wpg:cNvGrpSpPr/>
                            <wpg:grpSpPr>
                              <a:xfrm>
                                <a:off x="0" y="0"/>
                                <a:ext cx="857250" cy="141605"/>
                                <a:chExt cx="857250" cy="141605"/>
                              </a:xfrm>
                            </wpg:grpSpPr>
                            <wps:wsp>
                              <wps:cNvPr id="670" name="Graphic 670"/>
                              <wps:cNvSpPr/>
                              <wps:spPr>
                                <a:xfrm>
                                  <a:off x="0" y="0"/>
                                  <a:ext cx="857250" cy="1416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57250" h="141605">
                                      <a:moveTo>
                                        <a:pt x="786114" y="141324"/>
                                      </a:moveTo>
                                      <a:lnTo>
                                        <a:pt x="70662" y="141324"/>
                                      </a:lnTo>
                                      <a:lnTo>
                                        <a:pt x="43157" y="135771"/>
                                      </a:lnTo>
                                      <a:lnTo>
                                        <a:pt x="20696" y="120628"/>
                                      </a:lnTo>
                                      <a:lnTo>
                                        <a:pt x="5552" y="98167"/>
                                      </a:lnTo>
                                      <a:lnTo>
                                        <a:pt x="0" y="70662"/>
                                      </a:lnTo>
                                      <a:lnTo>
                                        <a:pt x="5552" y="43156"/>
                                      </a:lnTo>
                                      <a:lnTo>
                                        <a:pt x="20696" y="20695"/>
                                      </a:lnTo>
                                      <a:lnTo>
                                        <a:pt x="43157" y="5552"/>
                                      </a:lnTo>
                                      <a:lnTo>
                                        <a:pt x="70662" y="0"/>
                                      </a:lnTo>
                                      <a:lnTo>
                                        <a:pt x="786114" y="0"/>
                                      </a:lnTo>
                                      <a:lnTo>
                                        <a:pt x="813619" y="5552"/>
                                      </a:lnTo>
                                      <a:lnTo>
                                        <a:pt x="836080" y="20695"/>
                                      </a:lnTo>
                                      <a:lnTo>
                                        <a:pt x="851223" y="43156"/>
                                      </a:lnTo>
                                      <a:lnTo>
                                        <a:pt x="856776" y="70662"/>
                                      </a:lnTo>
                                      <a:lnTo>
                                        <a:pt x="851223" y="98167"/>
                                      </a:lnTo>
                                      <a:lnTo>
                                        <a:pt x="836080" y="120628"/>
                                      </a:lnTo>
                                      <a:lnTo>
                                        <a:pt x="813619" y="135771"/>
                                      </a:lnTo>
                                      <a:lnTo>
                                        <a:pt x="786114" y="1413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781059pt;margin-top:-.549551pt;width:67.5pt;height:11.15pt;mso-position-horizontal-relative:column;mso-position-vertical-relative:paragraph;z-index:-28431872" id="docshapegroup669" coordorigin="136,-11" coordsize="1350,223">
                      <v:shape style="position:absolute;left:135;top:-11;width:1350;height:223" id="docshape670" coordorigin="136,-11" coordsize="1350,223" path="m1374,212l247,212,204,203,168,179,144,144,136,100,144,57,168,22,204,-2,247,-11,1374,-11,1417,-2,1452,22,1476,57,1485,100,1476,144,1452,179,1417,203,1374,212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8"/>
              </w:rPr>
              <w:t>Avenue</w:t>
            </w: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9" w:after="1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22" w:lineRule="exact"/>
              <w:ind w:left="141"/>
              <w:rPr>
                <w:rFonts w:ascii="Times New Roman"/>
                <w:position w:val="-3"/>
                <w:sz w:val="20"/>
              </w:rPr>
            </w:pPr>
            <w:r>
              <w:rPr>
                <w:rFonts w:ascii="Times New Roman"/>
                <w:position w:val="-3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24535" cy="141605"/>
                      <wp:effectExtent l="0" t="0" r="0" b="0"/>
                      <wp:docPr id="671" name="Group 67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71" name="Group 671"/>
                            <wpg:cNvGrpSpPr/>
                            <wpg:grpSpPr>
                              <a:xfrm>
                                <a:off x="0" y="0"/>
                                <a:ext cx="724535" cy="141605"/>
                                <a:chExt cx="724535" cy="141605"/>
                              </a:xfrm>
                            </wpg:grpSpPr>
                            <wps:wsp>
                              <wps:cNvPr id="672" name="Graphic 672"/>
                              <wps:cNvSpPr/>
                              <wps:spPr>
                                <a:xfrm>
                                  <a:off x="0" y="0"/>
                                  <a:ext cx="724535" cy="1416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24535" h="141605">
                                      <a:moveTo>
                                        <a:pt x="653623" y="141324"/>
                                      </a:moveTo>
                                      <a:lnTo>
                                        <a:pt x="70662" y="141324"/>
                                      </a:lnTo>
                                      <a:lnTo>
                                        <a:pt x="43157" y="135771"/>
                                      </a:lnTo>
                                      <a:lnTo>
                                        <a:pt x="20696" y="120628"/>
                                      </a:lnTo>
                                      <a:lnTo>
                                        <a:pt x="5552" y="98167"/>
                                      </a:lnTo>
                                      <a:lnTo>
                                        <a:pt x="0" y="70662"/>
                                      </a:lnTo>
                                      <a:lnTo>
                                        <a:pt x="5552" y="43156"/>
                                      </a:lnTo>
                                      <a:lnTo>
                                        <a:pt x="20696" y="20695"/>
                                      </a:lnTo>
                                      <a:lnTo>
                                        <a:pt x="43157" y="5552"/>
                                      </a:lnTo>
                                      <a:lnTo>
                                        <a:pt x="70662" y="0"/>
                                      </a:lnTo>
                                      <a:lnTo>
                                        <a:pt x="653623" y="0"/>
                                      </a:lnTo>
                                      <a:lnTo>
                                        <a:pt x="681128" y="5552"/>
                                      </a:lnTo>
                                      <a:lnTo>
                                        <a:pt x="703589" y="20695"/>
                                      </a:lnTo>
                                      <a:lnTo>
                                        <a:pt x="718732" y="43156"/>
                                      </a:lnTo>
                                      <a:lnTo>
                                        <a:pt x="724285" y="70662"/>
                                      </a:lnTo>
                                      <a:lnTo>
                                        <a:pt x="718732" y="98167"/>
                                      </a:lnTo>
                                      <a:lnTo>
                                        <a:pt x="703589" y="120628"/>
                                      </a:lnTo>
                                      <a:lnTo>
                                        <a:pt x="681128" y="135771"/>
                                      </a:lnTo>
                                      <a:lnTo>
                                        <a:pt x="653623" y="1413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7.05pt;height:11.15pt;mso-position-horizontal-relative:char;mso-position-vertical-relative:line" id="docshapegroup671" coordorigin="0,0" coordsize="1141,223">
                      <v:shape style="position:absolute;left:0;top:0;width:1141;height:223" id="docshape672" coordorigin="0,0" coordsize="1141,223" path="m1029,223l111,223,68,214,33,190,9,155,0,111,9,68,33,33,68,9,111,0,1029,0,1073,9,1108,33,1132,68,1141,111,1132,155,1108,190,1073,214,1029,223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20"/>
              </w:rPr>
            </w: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722" w:hRule="atLeast"/>
        </w:trPr>
        <w:tc>
          <w:tcPr>
            <w:tcW w:w="14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34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102+340</w:t>
            </w:r>
          </w:p>
        </w:tc>
        <w:tc>
          <w:tcPr>
            <w:tcW w:w="1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20" w:lineRule="atLeast" w:before="26"/>
              <w:ind w:left="127" w:right="31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Cautionary </w:t>
            </w:r>
            <w:r>
              <w:rPr>
                <w:spacing w:val="-2"/>
                <w:w w:val="105"/>
                <w:sz w:val="18"/>
              </w:rPr>
              <w:t>Warning Signs</w:t>
            </w:r>
          </w:p>
        </w:tc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31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15.10</w:t>
            </w:r>
          </w:p>
        </w:tc>
        <w:tc>
          <w:tcPr>
            <w:tcW w:w="439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33"/>
              <w:jc w:val="center"/>
              <w:rPr>
                <w:sz w:val="18"/>
              </w:rPr>
            </w:pPr>
            <w:r>
              <w:rPr>
                <w:w w:val="105"/>
                <w:sz w:val="18"/>
              </w:rPr>
              <w:t>Side</w:t>
            </w:r>
            <w:r>
              <w:rPr>
                <w:spacing w:val="-10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Road</w:t>
            </w:r>
            <w:r>
              <w:rPr>
                <w:spacing w:val="-9"/>
                <w:w w:val="105"/>
                <w:sz w:val="18"/>
              </w:rPr>
              <w:t> </w:t>
            </w:r>
            <w:r>
              <w:rPr>
                <w:spacing w:val="-4"/>
                <w:w w:val="105"/>
                <w:sz w:val="18"/>
              </w:rPr>
              <w:t>Left</w:t>
            </w:r>
          </w:p>
        </w:tc>
        <w:tc>
          <w:tcPr>
            <w:tcW w:w="16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396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885120">
                      <wp:simplePos x="0" y="0"/>
                      <wp:positionH relativeFrom="column">
                        <wp:posOffset>86119</wp:posOffset>
                      </wp:positionH>
                      <wp:positionV relativeFrom="paragraph">
                        <wp:posOffset>-6979</wp:posOffset>
                      </wp:positionV>
                      <wp:extent cx="857250" cy="141605"/>
                      <wp:effectExtent l="0" t="0" r="0" b="0"/>
                      <wp:wrapNone/>
                      <wp:docPr id="673" name="Group 67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73" name="Group 673"/>
                            <wpg:cNvGrpSpPr/>
                            <wpg:grpSpPr>
                              <a:xfrm>
                                <a:off x="0" y="0"/>
                                <a:ext cx="857250" cy="141605"/>
                                <a:chExt cx="857250" cy="141605"/>
                              </a:xfrm>
                            </wpg:grpSpPr>
                            <wps:wsp>
                              <wps:cNvPr id="674" name="Graphic 674"/>
                              <wps:cNvSpPr/>
                              <wps:spPr>
                                <a:xfrm>
                                  <a:off x="0" y="0"/>
                                  <a:ext cx="857250" cy="1416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57250" h="141605">
                                      <a:moveTo>
                                        <a:pt x="786114" y="141324"/>
                                      </a:moveTo>
                                      <a:lnTo>
                                        <a:pt x="70662" y="141324"/>
                                      </a:lnTo>
                                      <a:lnTo>
                                        <a:pt x="43157" y="135770"/>
                                      </a:lnTo>
                                      <a:lnTo>
                                        <a:pt x="20696" y="120626"/>
                                      </a:lnTo>
                                      <a:lnTo>
                                        <a:pt x="5552" y="98165"/>
                                      </a:lnTo>
                                      <a:lnTo>
                                        <a:pt x="0" y="70662"/>
                                      </a:lnTo>
                                      <a:lnTo>
                                        <a:pt x="5552" y="43158"/>
                                      </a:lnTo>
                                      <a:lnTo>
                                        <a:pt x="20696" y="20697"/>
                                      </a:lnTo>
                                      <a:lnTo>
                                        <a:pt x="43157" y="5553"/>
                                      </a:lnTo>
                                      <a:lnTo>
                                        <a:pt x="70662" y="0"/>
                                      </a:lnTo>
                                      <a:lnTo>
                                        <a:pt x="786114" y="0"/>
                                      </a:lnTo>
                                      <a:lnTo>
                                        <a:pt x="813619" y="5553"/>
                                      </a:lnTo>
                                      <a:lnTo>
                                        <a:pt x="836080" y="20697"/>
                                      </a:lnTo>
                                      <a:lnTo>
                                        <a:pt x="851223" y="43158"/>
                                      </a:lnTo>
                                      <a:lnTo>
                                        <a:pt x="856776" y="70662"/>
                                      </a:lnTo>
                                      <a:lnTo>
                                        <a:pt x="851223" y="98165"/>
                                      </a:lnTo>
                                      <a:lnTo>
                                        <a:pt x="836080" y="120626"/>
                                      </a:lnTo>
                                      <a:lnTo>
                                        <a:pt x="813619" y="135770"/>
                                      </a:lnTo>
                                      <a:lnTo>
                                        <a:pt x="786114" y="1413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781059pt;margin-top:-.549551pt;width:67.5pt;height:11.15pt;mso-position-horizontal-relative:column;mso-position-vertical-relative:paragraph;z-index:-28431360" id="docshapegroup673" coordorigin="136,-11" coordsize="1350,223">
                      <v:shape style="position:absolute;left:135;top:-11;width:1350;height:223" id="docshape674" coordorigin="136,-11" coordsize="1350,223" path="m1374,212l247,212,204,203,168,179,144,144,136,100,144,57,168,22,204,-2,247,-11,1374,-11,1417,-2,1452,22,1476,57,1485,100,1476,144,1452,179,1417,203,1374,212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8"/>
              </w:rPr>
              <w:t>Avenue</w:t>
            </w: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9" w:after="1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22" w:lineRule="exact"/>
              <w:ind w:left="141"/>
              <w:rPr>
                <w:rFonts w:ascii="Times New Roman"/>
                <w:position w:val="-3"/>
                <w:sz w:val="20"/>
              </w:rPr>
            </w:pPr>
            <w:r>
              <w:rPr>
                <w:rFonts w:ascii="Times New Roman"/>
                <w:position w:val="-3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24535" cy="141605"/>
                      <wp:effectExtent l="0" t="0" r="0" b="0"/>
                      <wp:docPr id="675" name="Group 67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75" name="Group 675"/>
                            <wpg:cNvGrpSpPr/>
                            <wpg:grpSpPr>
                              <a:xfrm>
                                <a:off x="0" y="0"/>
                                <a:ext cx="724535" cy="141605"/>
                                <a:chExt cx="724535" cy="141605"/>
                              </a:xfrm>
                            </wpg:grpSpPr>
                            <wps:wsp>
                              <wps:cNvPr id="676" name="Graphic 676"/>
                              <wps:cNvSpPr/>
                              <wps:spPr>
                                <a:xfrm>
                                  <a:off x="0" y="0"/>
                                  <a:ext cx="724535" cy="1416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24535" h="141605">
                                      <a:moveTo>
                                        <a:pt x="653623" y="141324"/>
                                      </a:moveTo>
                                      <a:lnTo>
                                        <a:pt x="70662" y="141324"/>
                                      </a:lnTo>
                                      <a:lnTo>
                                        <a:pt x="43157" y="135770"/>
                                      </a:lnTo>
                                      <a:lnTo>
                                        <a:pt x="20696" y="120626"/>
                                      </a:lnTo>
                                      <a:lnTo>
                                        <a:pt x="5552" y="98165"/>
                                      </a:lnTo>
                                      <a:lnTo>
                                        <a:pt x="0" y="70662"/>
                                      </a:lnTo>
                                      <a:lnTo>
                                        <a:pt x="5552" y="43158"/>
                                      </a:lnTo>
                                      <a:lnTo>
                                        <a:pt x="20696" y="20697"/>
                                      </a:lnTo>
                                      <a:lnTo>
                                        <a:pt x="43157" y="5553"/>
                                      </a:lnTo>
                                      <a:lnTo>
                                        <a:pt x="70662" y="0"/>
                                      </a:lnTo>
                                      <a:lnTo>
                                        <a:pt x="653623" y="0"/>
                                      </a:lnTo>
                                      <a:lnTo>
                                        <a:pt x="681128" y="5553"/>
                                      </a:lnTo>
                                      <a:lnTo>
                                        <a:pt x="703589" y="20697"/>
                                      </a:lnTo>
                                      <a:lnTo>
                                        <a:pt x="718732" y="43158"/>
                                      </a:lnTo>
                                      <a:lnTo>
                                        <a:pt x="724285" y="70662"/>
                                      </a:lnTo>
                                      <a:lnTo>
                                        <a:pt x="718732" y="98165"/>
                                      </a:lnTo>
                                      <a:lnTo>
                                        <a:pt x="703589" y="120626"/>
                                      </a:lnTo>
                                      <a:lnTo>
                                        <a:pt x="681128" y="135770"/>
                                      </a:lnTo>
                                      <a:lnTo>
                                        <a:pt x="653623" y="1413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7.05pt;height:11.15pt;mso-position-horizontal-relative:char;mso-position-vertical-relative:line" id="docshapegroup675" coordorigin="0,0" coordsize="1141,223">
                      <v:shape style="position:absolute;left:0;top:0;width:1141;height:223" id="docshape676" coordorigin="0,0" coordsize="1141,223" path="m1029,223l111,223,68,214,33,190,9,155,0,111,9,68,33,33,68,9,111,0,1029,0,1073,9,1108,33,1132,68,1141,111,1132,155,1108,190,1073,214,1029,223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20"/>
              </w:rPr>
            </w: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722" w:hRule="atLeast"/>
        </w:trPr>
        <w:tc>
          <w:tcPr>
            <w:tcW w:w="14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70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34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102+370</w:t>
            </w:r>
          </w:p>
        </w:tc>
        <w:tc>
          <w:tcPr>
            <w:tcW w:w="1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20" w:lineRule="atLeast" w:before="26"/>
              <w:ind w:left="127" w:right="31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Cautionary </w:t>
            </w:r>
            <w:r>
              <w:rPr>
                <w:spacing w:val="-2"/>
                <w:w w:val="105"/>
                <w:sz w:val="18"/>
              </w:rPr>
              <w:t>Warning Signs</w:t>
            </w:r>
          </w:p>
        </w:tc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70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31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15.33</w:t>
            </w:r>
          </w:p>
        </w:tc>
        <w:tc>
          <w:tcPr>
            <w:tcW w:w="439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70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1369"/>
              <w:rPr>
                <w:sz w:val="18"/>
              </w:rPr>
            </w:pPr>
            <w:r>
              <w:rPr>
                <w:sz w:val="18"/>
              </w:rPr>
              <w:t>Pedestrain</w:t>
            </w:r>
            <w:r>
              <w:rPr>
                <w:spacing w:val="26"/>
                <w:sz w:val="18"/>
              </w:rPr>
              <w:t> </w:t>
            </w:r>
            <w:r>
              <w:rPr>
                <w:spacing w:val="-2"/>
                <w:sz w:val="18"/>
              </w:rPr>
              <w:t>Crossing</w:t>
            </w:r>
          </w:p>
        </w:tc>
        <w:tc>
          <w:tcPr>
            <w:tcW w:w="16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70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396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885632">
                      <wp:simplePos x="0" y="0"/>
                      <wp:positionH relativeFrom="column">
                        <wp:posOffset>86119</wp:posOffset>
                      </wp:positionH>
                      <wp:positionV relativeFrom="paragraph">
                        <wp:posOffset>-7614</wp:posOffset>
                      </wp:positionV>
                      <wp:extent cx="857250" cy="141605"/>
                      <wp:effectExtent l="0" t="0" r="0" b="0"/>
                      <wp:wrapNone/>
                      <wp:docPr id="677" name="Group 67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77" name="Group 677"/>
                            <wpg:cNvGrpSpPr/>
                            <wpg:grpSpPr>
                              <a:xfrm>
                                <a:off x="0" y="0"/>
                                <a:ext cx="857250" cy="141605"/>
                                <a:chExt cx="857250" cy="141605"/>
                              </a:xfrm>
                            </wpg:grpSpPr>
                            <wps:wsp>
                              <wps:cNvPr id="678" name="Graphic 678"/>
                              <wps:cNvSpPr/>
                              <wps:spPr>
                                <a:xfrm>
                                  <a:off x="0" y="0"/>
                                  <a:ext cx="857250" cy="1416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57250" h="141605">
                                      <a:moveTo>
                                        <a:pt x="786114" y="141324"/>
                                      </a:moveTo>
                                      <a:lnTo>
                                        <a:pt x="70662" y="141324"/>
                                      </a:lnTo>
                                      <a:lnTo>
                                        <a:pt x="43157" y="135770"/>
                                      </a:lnTo>
                                      <a:lnTo>
                                        <a:pt x="20696" y="120626"/>
                                      </a:lnTo>
                                      <a:lnTo>
                                        <a:pt x="5552" y="98165"/>
                                      </a:lnTo>
                                      <a:lnTo>
                                        <a:pt x="0" y="70662"/>
                                      </a:lnTo>
                                      <a:lnTo>
                                        <a:pt x="5552" y="43158"/>
                                      </a:lnTo>
                                      <a:lnTo>
                                        <a:pt x="20696" y="20697"/>
                                      </a:lnTo>
                                      <a:lnTo>
                                        <a:pt x="43157" y="5553"/>
                                      </a:lnTo>
                                      <a:lnTo>
                                        <a:pt x="70662" y="0"/>
                                      </a:lnTo>
                                      <a:lnTo>
                                        <a:pt x="786114" y="0"/>
                                      </a:lnTo>
                                      <a:lnTo>
                                        <a:pt x="813619" y="5553"/>
                                      </a:lnTo>
                                      <a:lnTo>
                                        <a:pt x="836080" y="20697"/>
                                      </a:lnTo>
                                      <a:lnTo>
                                        <a:pt x="851223" y="43158"/>
                                      </a:lnTo>
                                      <a:lnTo>
                                        <a:pt x="856776" y="70662"/>
                                      </a:lnTo>
                                      <a:lnTo>
                                        <a:pt x="851223" y="98165"/>
                                      </a:lnTo>
                                      <a:lnTo>
                                        <a:pt x="836080" y="120626"/>
                                      </a:lnTo>
                                      <a:lnTo>
                                        <a:pt x="813619" y="135770"/>
                                      </a:lnTo>
                                      <a:lnTo>
                                        <a:pt x="786114" y="1413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781059pt;margin-top:-.599561pt;width:67.5pt;height:11.15pt;mso-position-horizontal-relative:column;mso-position-vertical-relative:paragraph;z-index:-28430848" id="docshapegroup677" coordorigin="136,-12" coordsize="1350,223">
                      <v:shape style="position:absolute;left:135;top:-12;width:1350;height:223" id="docshape678" coordorigin="136,-12" coordsize="1350,223" path="m1374,211l247,211,204,202,168,178,144,143,136,99,144,56,168,21,204,-3,247,-12,1374,-12,1417,-3,1452,21,1476,56,1485,99,1476,143,1452,178,1417,202,1374,211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8"/>
              </w:rPr>
              <w:t>Avenue</w:t>
            </w: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9" w:after="1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22" w:lineRule="exact"/>
              <w:ind w:left="141"/>
              <w:rPr>
                <w:rFonts w:ascii="Times New Roman"/>
                <w:position w:val="-3"/>
                <w:sz w:val="20"/>
              </w:rPr>
            </w:pPr>
            <w:r>
              <w:rPr>
                <w:rFonts w:ascii="Times New Roman"/>
                <w:position w:val="-3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24535" cy="141605"/>
                      <wp:effectExtent l="0" t="0" r="0" b="0"/>
                      <wp:docPr id="679" name="Group 67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79" name="Group 679"/>
                            <wpg:cNvGrpSpPr/>
                            <wpg:grpSpPr>
                              <a:xfrm>
                                <a:off x="0" y="0"/>
                                <a:ext cx="724535" cy="141605"/>
                                <a:chExt cx="724535" cy="141605"/>
                              </a:xfrm>
                            </wpg:grpSpPr>
                            <wps:wsp>
                              <wps:cNvPr id="680" name="Graphic 680"/>
                              <wps:cNvSpPr/>
                              <wps:spPr>
                                <a:xfrm>
                                  <a:off x="0" y="0"/>
                                  <a:ext cx="724535" cy="1416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24535" h="141605">
                                      <a:moveTo>
                                        <a:pt x="653623" y="141324"/>
                                      </a:moveTo>
                                      <a:lnTo>
                                        <a:pt x="70662" y="141324"/>
                                      </a:lnTo>
                                      <a:lnTo>
                                        <a:pt x="43157" y="135770"/>
                                      </a:lnTo>
                                      <a:lnTo>
                                        <a:pt x="20696" y="120626"/>
                                      </a:lnTo>
                                      <a:lnTo>
                                        <a:pt x="5552" y="98165"/>
                                      </a:lnTo>
                                      <a:lnTo>
                                        <a:pt x="0" y="70662"/>
                                      </a:lnTo>
                                      <a:lnTo>
                                        <a:pt x="5552" y="43158"/>
                                      </a:lnTo>
                                      <a:lnTo>
                                        <a:pt x="20696" y="20697"/>
                                      </a:lnTo>
                                      <a:lnTo>
                                        <a:pt x="43157" y="5553"/>
                                      </a:lnTo>
                                      <a:lnTo>
                                        <a:pt x="70662" y="0"/>
                                      </a:lnTo>
                                      <a:lnTo>
                                        <a:pt x="653623" y="0"/>
                                      </a:lnTo>
                                      <a:lnTo>
                                        <a:pt x="681128" y="5553"/>
                                      </a:lnTo>
                                      <a:lnTo>
                                        <a:pt x="703589" y="20697"/>
                                      </a:lnTo>
                                      <a:lnTo>
                                        <a:pt x="718732" y="43158"/>
                                      </a:lnTo>
                                      <a:lnTo>
                                        <a:pt x="724285" y="70662"/>
                                      </a:lnTo>
                                      <a:lnTo>
                                        <a:pt x="718732" y="98165"/>
                                      </a:lnTo>
                                      <a:lnTo>
                                        <a:pt x="703589" y="120626"/>
                                      </a:lnTo>
                                      <a:lnTo>
                                        <a:pt x="681128" y="135770"/>
                                      </a:lnTo>
                                      <a:lnTo>
                                        <a:pt x="653623" y="1413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7.05pt;height:11.15pt;mso-position-horizontal-relative:char;mso-position-vertical-relative:line" id="docshapegroup679" coordorigin="0,0" coordsize="1141,223">
                      <v:shape style="position:absolute;left:0;top:0;width:1141;height:223" id="docshape680" coordorigin="0,0" coordsize="1141,223" path="m1029,223l111,223,68,214,33,190,9,155,0,111,9,68,33,33,68,9,111,0,1029,0,1073,9,1108,33,1132,68,1141,111,1132,155,1108,190,1073,214,1029,223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20"/>
              </w:rPr>
            </w: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722" w:hRule="atLeast"/>
        </w:trPr>
        <w:tc>
          <w:tcPr>
            <w:tcW w:w="14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70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34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102+500</w:t>
            </w:r>
          </w:p>
        </w:tc>
        <w:tc>
          <w:tcPr>
            <w:tcW w:w="1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20" w:lineRule="atLeast" w:before="26"/>
              <w:ind w:left="127" w:right="31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Cautionary </w:t>
            </w:r>
            <w:r>
              <w:rPr>
                <w:spacing w:val="-2"/>
                <w:w w:val="105"/>
                <w:sz w:val="18"/>
              </w:rPr>
              <w:t>Warning Signs</w:t>
            </w:r>
          </w:p>
        </w:tc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70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31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15.32</w:t>
            </w:r>
          </w:p>
        </w:tc>
        <w:tc>
          <w:tcPr>
            <w:tcW w:w="439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70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33"/>
              <w:jc w:val="center"/>
              <w:rPr>
                <w:sz w:val="18"/>
              </w:rPr>
            </w:pPr>
            <w:r>
              <w:rPr>
                <w:w w:val="105"/>
                <w:sz w:val="18"/>
              </w:rPr>
              <w:t>Gap</w:t>
            </w:r>
            <w:r>
              <w:rPr>
                <w:spacing w:val="-7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In</w:t>
            </w:r>
            <w:r>
              <w:rPr>
                <w:spacing w:val="-6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Median</w:t>
            </w:r>
          </w:p>
        </w:tc>
        <w:tc>
          <w:tcPr>
            <w:tcW w:w="16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70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405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886144">
                      <wp:simplePos x="0" y="0"/>
                      <wp:positionH relativeFrom="column">
                        <wp:posOffset>86119</wp:posOffset>
                      </wp:positionH>
                      <wp:positionV relativeFrom="paragraph">
                        <wp:posOffset>-7614</wp:posOffset>
                      </wp:positionV>
                      <wp:extent cx="857250" cy="141605"/>
                      <wp:effectExtent l="0" t="0" r="0" b="0"/>
                      <wp:wrapNone/>
                      <wp:docPr id="681" name="Group 68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81" name="Group 681"/>
                            <wpg:cNvGrpSpPr/>
                            <wpg:grpSpPr>
                              <a:xfrm>
                                <a:off x="0" y="0"/>
                                <a:ext cx="857250" cy="141605"/>
                                <a:chExt cx="857250" cy="141605"/>
                              </a:xfrm>
                            </wpg:grpSpPr>
                            <wps:wsp>
                              <wps:cNvPr id="682" name="Graphic 682"/>
                              <wps:cNvSpPr/>
                              <wps:spPr>
                                <a:xfrm>
                                  <a:off x="0" y="0"/>
                                  <a:ext cx="857250" cy="1416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57250" h="141605">
                                      <a:moveTo>
                                        <a:pt x="786114" y="141324"/>
                                      </a:moveTo>
                                      <a:lnTo>
                                        <a:pt x="70662" y="141324"/>
                                      </a:lnTo>
                                      <a:lnTo>
                                        <a:pt x="43157" y="135770"/>
                                      </a:lnTo>
                                      <a:lnTo>
                                        <a:pt x="20696" y="120626"/>
                                      </a:lnTo>
                                      <a:lnTo>
                                        <a:pt x="5552" y="98165"/>
                                      </a:lnTo>
                                      <a:lnTo>
                                        <a:pt x="0" y="70662"/>
                                      </a:lnTo>
                                      <a:lnTo>
                                        <a:pt x="5552" y="43158"/>
                                      </a:lnTo>
                                      <a:lnTo>
                                        <a:pt x="20696" y="20697"/>
                                      </a:lnTo>
                                      <a:lnTo>
                                        <a:pt x="43157" y="5553"/>
                                      </a:lnTo>
                                      <a:lnTo>
                                        <a:pt x="70662" y="0"/>
                                      </a:lnTo>
                                      <a:lnTo>
                                        <a:pt x="786114" y="0"/>
                                      </a:lnTo>
                                      <a:lnTo>
                                        <a:pt x="813619" y="5553"/>
                                      </a:lnTo>
                                      <a:lnTo>
                                        <a:pt x="836080" y="20697"/>
                                      </a:lnTo>
                                      <a:lnTo>
                                        <a:pt x="851223" y="43158"/>
                                      </a:lnTo>
                                      <a:lnTo>
                                        <a:pt x="856776" y="70662"/>
                                      </a:lnTo>
                                      <a:lnTo>
                                        <a:pt x="851223" y="98165"/>
                                      </a:lnTo>
                                      <a:lnTo>
                                        <a:pt x="836080" y="120626"/>
                                      </a:lnTo>
                                      <a:lnTo>
                                        <a:pt x="813619" y="135770"/>
                                      </a:lnTo>
                                      <a:lnTo>
                                        <a:pt x="786114" y="1413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781059pt;margin-top:-.599561pt;width:67.5pt;height:11.15pt;mso-position-horizontal-relative:column;mso-position-vertical-relative:paragraph;z-index:-28430336" id="docshapegroup681" coordorigin="136,-12" coordsize="1350,223">
                      <v:shape style="position:absolute;left:135;top:-12;width:1350;height:223" id="docshape682" coordorigin="136,-12" coordsize="1350,223" path="m1374,211l247,211,204,202,168,178,144,143,136,99,144,56,168,21,204,-3,247,-12,1374,-12,1417,-3,1452,21,1476,56,1485,99,1476,143,1452,178,1417,202,1374,211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8"/>
              </w:rPr>
              <w:t>Median</w:t>
            </w: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451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886656">
                      <wp:simplePos x="0" y="0"/>
                      <wp:positionH relativeFrom="column">
                        <wp:posOffset>83911</wp:posOffset>
                      </wp:positionH>
                      <wp:positionV relativeFrom="paragraph">
                        <wp:posOffset>-6979</wp:posOffset>
                      </wp:positionV>
                      <wp:extent cx="724535" cy="141605"/>
                      <wp:effectExtent l="0" t="0" r="0" b="0"/>
                      <wp:wrapNone/>
                      <wp:docPr id="683" name="Group 68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83" name="Group 683"/>
                            <wpg:cNvGrpSpPr/>
                            <wpg:grpSpPr>
                              <a:xfrm>
                                <a:off x="0" y="0"/>
                                <a:ext cx="724535" cy="141605"/>
                                <a:chExt cx="724535" cy="141605"/>
                              </a:xfrm>
                            </wpg:grpSpPr>
                            <wps:wsp>
                              <wps:cNvPr id="684" name="Graphic 684"/>
                              <wps:cNvSpPr/>
                              <wps:spPr>
                                <a:xfrm>
                                  <a:off x="0" y="0"/>
                                  <a:ext cx="724535" cy="1416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24535" h="141605">
                                      <a:moveTo>
                                        <a:pt x="653623" y="141324"/>
                                      </a:moveTo>
                                      <a:lnTo>
                                        <a:pt x="70662" y="141324"/>
                                      </a:lnTo>
                                      <a:lnTo>
                                        <a:pt x="43157" y="135770"/>
                                      </a:lnTo>
                                      <a:lnTo>
                                        <a:pt x="20696" y="120626"/>
                                      </a:lnTo>
                                      <a:lnTo>
                                        <a:pt x="5552" y="98165"/>
                                      </a:lnTo>
                                      <a:lnTo>
                                        <a:pt x="0" y="70662"/>
                                      </a:lnTo>
                                      <a:lnTo>
                                        <a:pt x="5552" y="43158"/>
                                      </a:lnTo>
                                      <a:lnTo>
                                        <a:pt x="20696" y="20697"/>
                                      </a:lnTo>
                                      <a:lnTo>
                                        <a:pt x="43157" y="5553"/>
                                      </a:lnTo>
                                      <a:lnTo>
                                        <a:pt x="70662" y="0"/>
                                      </a:lnTo>
                                      <a:lnTo>
                                        <a:pt x="653623" y="0"/>
                                      </a:lnTo>
                                      <a:lnTo>
                                        <a:pt x="681128" y="5553"/>
                                      </a:lnTo>
                                      <a:lnTo>
                                        <a:pt x="703589" y="20697"/>
                                      </a:lnTo>
                                      <a:lnTo>
                                        <a:pt x="718732" y="43158"/>
                                      </a:lnTo>
                                      <a:lnTo>
                                        <a:pt x="724285" y="70662"/>
                                      </a:lnTo>
                                      <a:lnTo>
                                        <a:pt x="718732" y="98165"/>
                                      </a:lnTo>
                                      <a:lnTo>
                                        <a:pt x="703589" y="120626"/>
                                      </a:lnTo>
                                      <a:lnTo>
                                        <a:pt x="681128" y="135770"/>
                                      </a:lnTo>
                                      <a:lnTo>
                                        <a:pt x="653623" y="1413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607175pt;margin-top:-.549551pt;width:57.05pt;height:11.15pt;mso-position-horizontal-relative:column;mso-position-vertical-relative:paragraph;z-index:-28429824" id="docshapegroup683" coordorigin="132,-11" coordsize="1141,223">
                      <v:shape style="position:absolute;left:132;top:-11;width:1141;height:223" id="docshape684" coordorigin="132,-11" coordsize="1141,223" path="m1161,212l243,212,200,203,165,179,141,144,132,100,141,57,165,22,200,-2,243,-11,1161,-11,1205,-2,1240,22,1264,57,1273,100,1264,144,1240,179,1205,203,1161,212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w w:val="105"/>
                <w:sz w:val="18"/>
              </w:rPr>
              <w:t>Yes</w:t>
            </w: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722" w:hRule="atLeast"/>
        </w:trPr>
        <w:tc>
          <w:tcPr>
            <w:tcW w:w="14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70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34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102+515</w:t>
            </w:r>
          </w:p>
        </w:tc>
        <w:tc>
          <w:tcPr>
            <w:tcW w:w="1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20" w:lineRule="atLeast" w:before="26"/>
              <w:ind w:left="127" w:right="31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Cautionary </w:t>
            </w:r>
            <w:r>
              <w:rPr>
                <w:spacing w:val="-2"/>
                <w:w w:val="105"/>
                <w:sz w:val="18"/>
              </w:rPr>
              <w:t>Warning Signs</w:t>
            </w:r>
          </w:p>
        </w:tc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70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31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15.73</w:t>
            </w:r>
          </w:p>
        </w:tc>
        <w:tc>
          <w:tcPr>
            <w:tcW w:w="439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70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33"/>
              <w:jc w:val="center"/>
              <w:rPr>
                <w:sz w:val="18"/>
              </w:rPr>
            </w:pPr>
            <w:r>
              <w:rPr>
                <w:sz w:val="18"/>
              </w:rPr>
              <w:t>U-Turn</w:t>
            </w:r>
            <w:r>
              <w:rPr>
                <w:spacing w:val="10"/>
                <w:sz w:val="18"/>
              </w:rPr>
              <w:t> </w:t>
            </w:r>
            <w:r>
              <w:rPr>
                <w:spacing w:val="-2"/>
                <w:sz w:val="18"/>
              </w:rPr>
              <w:t>Ahead</w:t>
            </w:r>
          </w:p>
        </w:tc>
        <w:tc>
          <w:tcPr>
            <w:tcW w:w="16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70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405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887168">
                      <wp:simplePos x="0" y="0"/>
                      <wp:positionH relativeFrom="column">
                        <wp:posOffset>86119</wp:posOffset>
                      </wp:positionH>
                      <wp:positionV relativeFrom="paragraph">
                        <wp:posOffset>-7614</wp:posOffset>
                      </wp:positionV>
                      <wp:extent cx="857250" cy="141605"/>
                      <wp:effectExtent l="0" t="0" r="0" b="0"/>
                      <wp:wrapNone/>
                      <wp:docPr id="685" name="Group 68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85" name="Group 685"/>
                            <wpg:cNvGrpSpPr/>
                            <wpg:grpSpPr>
                              <a:xfrm>
                                <a:off x="0" y="0"/>
                                <a:ext cx="857250" cy="141605"/>
                                <a:chExt cx="857250" cy="141605"/>
                              </a:xfrm>
                            </wpg:grpSpPr>
                            <wps:wsp>
                              <wps:cNvPr id="686" name="Graphic 686"/>
                              <wps:cNvSpPr/>
                              <wps:spPr>
                                <a:xfrm>
                                  <a:off x="0" y="0"/>
                                  <a:ext cx="857250" cy="1416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57250" h="141605">
                                      <a:moveTo>
                                        <a:pt x="786114" y="141324"/>
                                      </a:moveTo>
                                      <a:lnTo>
                                        <a:pt x="70662" y="141324"/>
                                      </a:lnTo>
                                      <a:lnTo>
                                        <a:pt x="43157" y="135770"/>
                                      </a:lnTo>
                                      <a:lnTo>
                                        <a:pt x="20696" y="120626"/>
                                      </a:lnTo>
                                      <a:lnTo>
                                        <a:pt x="5552" y="98165"/>
                                      </a:lnTo>
                                      <a:lnTo>
                                        <a:pt x="0" y="70662"/>
                                      </a:lnTo>
                                      <a:lnTo>
                                        <a:pt x="5552" y="43158"/>
                                      </a:lnTo>
                                      <a:lnTo>
                                        <a:pt x="20696" y="20697"/>
                                      </a:lnTo>
                                      <a:lnTo>
                                        <a:pt x="43157" y="5553"/>
                                      </a:lnTo>
                                      <a:lnTo>
                                        <a:pt x="70662" y="0"/>
                                      </a:lnTo>
                                      <a:lnTo>
                                        <a:pt x="786114" y="0"/>
                                      </a:lnTo>
                                      <a:lnTo>
                                        <a:pt x="813619" y="5553"/>
                                      </a:lnTo>
                                      <a:lnTo>
                                        <a:pt x="836080" y="20697"/>
                                      </a:lnTo>
                                      <a:lnTo>
                                        <a:pt x="851223" y="43158"/>
                                      </a:lnTo>
                                      <a:lnTo>
                                        <a:pt x="856776" y="70662"/>
                                      </a:lnTo>
                                      <a:lnTo>
                                        <a:pt x="851223" y="98165"/>
                                      </a:lnTo>
                                      <a:lnTo>
                                        <a:pt x="836080" y="120626"/>
                                      </a:lnTo>
                                      <a:lnTo>
                                        <a:pt x="813619" y="135770"/>
                                      </a:lnTo>
                                      <a:lnTo>
                                        <a:pt x="786114" y="1413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781059pt;margin-top:-.599561pt;width:67.5pt;height:11.15pt;mso-position-horizontal-relative:column;mso-position-vertical-relative:paragraph;z-index:-28429312" id="docshapegroup685" coordorigin="136,-12" coordsize="1350,223">
                      <v:shape style="position:absolute;left:135;top:-12;width:1350;height:223" id="docshape686" coordorigin="136,-12" coordsize="1350,223" path="m1374,211l247,211,204,202,168,178,144,143,136,99,144,56,168,21,204,-3,247,-12,1374,-12,1417,-3,1452,21,1476,56,1485,99,1476,143,1452,178,1417,202,1374,211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8"/>
              </w:rPr>
              <w:t>Median</w:t>
            </w: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9" w:after="1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22" w:lineRule="exact"/>
              <w:ind w:left="141"/>
              <w:rPr>
                <w:rFonts w:ascii="Times New Roman"/>
                <w:position w:val="-3"/>
                <w:sz w:val="20"/>
              </w:rPr>
            </w:pPr>
            <w:r>
              <w:rPr>
                <w:rFonts w:ascii="Times New Roman"/>
                <w:position w:val="-3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24535" cy="141605"/>
                      <wp:effectExtent l="0" t="0" r="0" b="0"/>
                      <wp:docPr id="687" name="Group 68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87" name="Group 687"/>
                            <wpg:cNvGrpSpPr/>
                            <wpg:grpSpPr>
                              <a:xfrm>
                                <a:off x="0" y="0"/>
                                <a:ext cx="724535" cy="141605"/>
                                <a:chExt cx="724535" cy="141605"/>
                              </a:xfrm>
                            </wpg:grpSpPr>
                            <wps:wsp>
                              <wps:cNvPr id="688" name="Graphic 688"/>
                              <wps:cNvSpPr/>
                              <wps:spPr>
                                <a:xfrm>
                                  <a:off x="0" y="0"/>
                                  <a:ext cx="724535" cy="1416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24535" h="141605">
                                      <a:moveTo>
                                        <a:pt x="653623" y="141324"/>
                                      </a:moveTo>
                                      <a:lnTo>
                                        <a:pt x="70662" y="141324"/>
                                      </a:lnTo>
                                      <a:lnTo>
                                        <a:pt x="43157" y="135770"/>
                                      </a:lnTo>
                                      <a:lnTo>
                                        <a:pt x="20696" y="120626"/>
                                      </a:lnTo>
                                      <a:lnTo>
                                        <a:pt x="5552" y="98165"/>
                                      </a:lnTo>
                                      <a:lnTo>
                                        <a:pt x="0" y="70662"/>
                                      </a:lnTo>
                                      <a:lnTo>
                                        <a:pt x="5552" y="43158"/>
                                      </a:lnTo>
                                      <a:lnTo>
                                        <a:pt x="20696" y="20697"/>
                                      </a:lnTo>
                                      <a:lnTo>
                                        <a:pt x="43157" y="5553"/>
                                      </a:lnTo>
                                      <a:lnTo>
                                        <a:pt x="70662" y="0"/>
                                      </a:lnTo>
                                      <a:lnTo>
                                        <a:pt x="653623" y="0"/>
                                      </a:lnTo>
                                      <a:lnTo>
                                        <a:pt x="681128" y="5553"/>
                                      </a:lnTo>
                                      <a:lnTo>
                                        <a:pt x="703589" y="20697"/>
                                      </a:lnTo>
                                      <a:lnTo>
                                        <a:pt x="718732" y="43158"/>
                                      </a:lnTo>
                                      <a:lnTo>
                                        <a:pt x="724285" y="70662"/>
                                      </a:lnTo>
                                      <a:lnTo>
                                        <a:pt x="718732" y="98165"/>
                                      </a:lnTo>
                                      <a:lnTo>
                                        <a:pt x="703589" y="120626"/>
                                      </a:lnTo>
                                      <a:lnTo>
                                        <a:pt x="681128" y="135770"/>
                                      </a:lnTo>
                                      <a:lnTo>
                                        <a:pt x="653623" y="1413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7.05pt;height:11.15pt;mso-position-horizontal-relative:char;mso-position-vertical-relative:line" id="docshapegroup687" coordorigin="0,0" coordsize="1141,223">
                      <v:shape style="position:absolute;left:0;top:0;width:1141;height:223" id="docshape688" coordorigin="0,0" coordsize="1141,223" path="m1029,223l111,223,68,214,33,190,9,155,0,111,9,68,33,33,68,9,111,0,1029,0,1073,9,1108,33,1132,68,1141,111,1132,155,1108,190,1073,214,1029,223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20"/>
              </w:rPr>
            </w: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722" w:hRule="atLeast"/>
        </w:trPr>
        <w:tc>
          <w:tcPr>
            <w:tcW w:w="14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70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34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102+540</w:t>
            </w:r>
          </w:p>
        </w:tc>
        <w:tc>
          <w:tcPr>
            <w:tcW w:w="1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20" w:lineRule="atLeast" w:before="26"/>
              <w:ind w:left="127" w:right="31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Cautionary </w:t>
            </w:r>
            <w:r>
              <w:rPr>
                <w:spacing w:val="-2"/>
                <w:w w:val="105"/>
                <w:sz w:val="18"/>
              </w:rPr>
              <w:t>Warning Signs</w:t>
            </w:r>
          </w:p>
        </w:tc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70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31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15.33</w:t>
            </w:r>
          </w:p>
        </w:tc>
        <w:tc>
          <w:tcPr>
            <w:tcW w:w="439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70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1369"/>
              <w:rPr>
                <w:sz w:val="18"/>
              </w:rPr>
            </w:pPr>
            <w:r>
              <w:rPr>
                <w:sz w:val="18"/>
              </w:rPr>
              <w:t>Pedestrain</w:t>
            </w:r>
            <w:r>
              <w:rPr>
                <w:spacing w:val="26"/>
                <w:sz w:val="18"/>
              </w:rPr>
              <w:t> </w:t>
            </w:r>
            <w:r>
              <w:rPr>
                <w:spacing w:val="-2"/>
                <w:sz w:val="18"/>
              </w:rPr>
              <w:t>Crossing</w:t>
            </w:r>
          </w:p>
        </w:tc>
        <w:tc>
          <w:tcPr>
            <w:tcW w:w="16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70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396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887680">
                      <wp:simplePos x="0" y="0"/>
                      <wp:positionH relativeFrom="column">
                        <wp:posOffset>86119</wp:posOffset>
                      </wp:positionH>
                      <wp:positionV relativeFrom="paragraph">
                        <wp:posOffset>-7614</wp:posOffset>
                      </wp:positionV>
                      <wp:extent cx="857250" cy="141605"/>
                      <wp:effectExtent l="0" t="0" r="0" b="0"/>
                      <wp:wrapNone/>
                      <wp:docPr id="689" name="Group 68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89" name="Group 689"/>
                            <wpg:cNvGrpSpPr/>
                            <wpg:grpSpPr>
                              <a:xfrm>
                                <a:off x="0" y="0"/>
                                <a:ext cx="857250" cy="141605"/>
                                <a:chExt cx="857250" cy="141605"/>
                              </a:xfrm>
                            </wpg:grpSpPr>
                            <wps:wsp>
                              <wps:cNvPr id="690" name="Graphic 690"/>
                              <wps:cNvSpPr/>
                              <wps:spPr>
                                <a:xfrm>
                                  <a:off x="0" y="0"/>
                                  <a:ext cx="857250" cy="1416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57250" h="141605">
                                      <a:moveTo>
                                        <a:pt x="786114" y="141324"/>
                                      </a:moveTo>
                                      <a:lnTo>
                                        <a:pt x="70662" y="141324"/>
                                      </a:lnTo>
                                      <a:lnTo>
                                        <a:pt x="43157" y="135770"/>
                                      </a:lnTo>
                                      <a:lnTo>
                                        <a:pt x="20696" y="120626"/>
                                      </a:lnTo>
                                      <a:lnTo>
                                        <a:pt x="5552" y="98165"/>
                                      </a:lnTo>
                                      <a:lnTo>
                                        <a:pt x="0" y="70662"/>
                                      </a:lnTo>
                                      <a:lnTo>
                                        <a:pt x="5552" y="43158"/>
                                      </a:lnTo>
                                      <a:lnTo>
                                        <a:pt x="20696" y="20697"/>
                                      </a:lnTo>
                                      <a:lnTo>
                                        <a:pt x="43157" y="5553"/>
                                      </a:lnTo>
                                      <a:lnTo>
                                        <a:pt x="70662" y="0"/>
                                      </a:lnTo>
                                      <a:lnTo>
                                        <a:pt x="786114" y="0"/>
                                      </a:lnTo>
                                      <a:lnTo>
                                        <a:pt x="813619" y="5553"/>
                                      </a:lnTo>
                                      <a:lnTo>
                                        <a:pt x="836080" y="20697"/>
                                      </a:lnTo>
                                      <a:lnTo>
                                        <a:pt x="851223" y="43158"/>
                                      </a:lnTo>
                                      <a:lnTo>
                                        <a:pt x="856776" y="70662"/>
                                      </a:lnTo>
                                      <a:lnTo>
                                        <a:pt x="851223" y="98165"/>
                                      </a:lnTo>
                                      <a:lnTo>
                                        <a:pt x="836080" y="120626"/>
                                      </a:lnTo>
                                      <a:lnTo>
                                        <a:pt x="813619" y="135770"/>
                                      </a:lnTo>
                                      <a:lnTo>
                                        <a:pt x="786114" y="1413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781059pt;margin-top:-.599561pt;width:67.5pt;height:11.15pt;mso-position-horizontal-relative:column;mso-position-vertical-relative:paragraph;z-index:-28428800" id="docshapegroup689" coordorigin="136,-12" coordsize="1350,223">
                      <v:shape style="position:absolute;left:135;top:-12;width:1350;height:223" id="docshape690" coordorigin="136,-12" coordsize="1350,223" path="m1374,211l247,211,204,202,168,178,144,143,136,99,144,56,168,21,204,-3,247,-12,1374,-12,1417,-3,1452,21,1476,56,1485,99,1476,143,1452,178,1417,202,1374,211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8"/>
              </w:rPr>
              <w:t>Avenue</w:t>
            </w: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9" w:after="1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22" w:lineRule="exact"/>
              <w:ind w:left="141"/>
              <w:rPr>
                <w:rFonts w:ascii="Times New Roman"/>
                <w:position w:val="-3"/>
                <w:sz w:val="20"/>
              </w:rPr>
            </w:pPr>
            <w:r>
              <w:rPr>
                <w:rFonts w:ascii="Times New Roman"/>
                <w:position w:val="-3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24535" cy="141605"/>
                      <wp:effectExtent l="0" t="0" r="0" b="0"/>
                      <wp:docPr id="691" name="Group 69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91" name="Group 691"/>
                            <wpg:cNvGrpSpPr/>
                            <wpg:grpSpPr>
                              <a:xfrm>
                                <a:off x="0" y="0"/>
                                <a:ext cx="724535" cy="141605"/>
                                <a:chExt cx="724535" cy="141605"/>
                              </a:xfrm>
                            </wpg:grpSpPr>
                            <wps:wsp>
                              <wps:cNvPr id="692" name="Graphic 692"/>
                              <wps:cNvSpPr/>
                              <wps:spPr>
                                <a:xfrm>
                                  <a:off x="0" y="0"/>
                                  <a:ext cx="724535" cy="1416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24535" h="141605">
                                      <a:moveTo>
                                        <a:pt x="653623" y="141324"/>
                                      </a:moveTo>
                                      <a:lnTo>
                                        <a:pt x="70662" y="141324"/>
                                      </a:lnTo>
                                      <a:lnTo>
                                        <a:pt x="43157" y="135770"/>
                                      </a:lnTo>
                                      <a:lnTo>
                                        <a:pt x="20696" y="120626"/>
                                      </a:lnTo>
                                      <a:lnTo>
                                        <a:pt x="5552" y="98165"/>
                                      </a:lnTo>
                                      <a:lnTo>
                                        <a:pt x="0" y="70662"/>
                                      </a:lnTo>
                                      <a:lnTo>
                                        <a:pt x="5552" y="43158"/>
                                      </a:lnTo>
                                      <a:lnTo>
                                        <a:pt x="20696" y="20697"/>
                                      </a:lnTo>
                                      <a:lnTo>
                                        <a:pt x="43157" y="5553"/>
                                      </a:lnTo>
                                      <a:lnTo>
                                        <a:pt x="70662" y="0"/>
                                      </a:lnTo>
                                      <a:lnTo>
                                        <a:pt x="653623" y="0"/>
                                      </a:lnTo>
                                      <a:lnTo>
                                        <a:pt x="681128" y="5553"/>
                                      </a:lnTo>
                                      <a:lnTo>
                                        <a:pt x="703589" y="20697"/>
                                      </a:lnTo>
                                      <a:lnTo>
                                        <a:pt x="718732" y="43158"/>
                                      </a:lnTo>
                                      <a:lnTo>
                                        <a:pt x="724285" y="70662"/>
                                      </a:lnTo>
                                      <a:lnTo>
                                        <a:pt x="718732" y="98165"/>
                                      </a:lnTo>
                                      <a:lnTo>
                                        <a:pt x="703589" y="120626"/>
                                      </a:lnTo>
                                      <a:lnTo>
                                        <a:pt x="681128" y="135770"/>
                                      </a:lnTo>
                                      <a:lnTo>
                                        <a:pt x="653623" y="1413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7.05pt;height:11.15pt;mso-position-horizontal-relative:char;mso-position-vertical-relative:line" id="docshapegroup691" coordorigin="0,0" coordsize="1141,223">
                      <v:shape style="position:absolute;left:0;top:0;width:1141;height:223" id="docshape692" coordorigin="0,0" coordsize="1141,223" path="m1029,223l111,223,68,214,33,190,9,155,0,111,9,68,33,33,68,9,111,0,1029,0,1073,9,1108,33,1132,68,1141,111,1132,155,1108,190,1073,214,1029,223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20"/>
              </w:rPr>
            </w: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8"/>
        </w:rPr>
        <w:sectPr>
          <w:type w:val="continuous"/>
          <w:pgSz w:w="15840" w:h="12240" w:orient="landscape"/>
          <w:pgMar w:top="320" w:bottom="1435" w:left="0" w:right="0"/>
        </w:sectPr>
      </w:pPr>
    </w:p>
    <w:tbl>
      <w:tblPr>
        <w:tblW w:w="0" w:type="auto"/>
        <w:jc w:val="left"/>
        <w:tblInd w:w="363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12"/>
        <w:gridCol w:w="1568"/>
        <w:gridCol w:w="1728"/>
        <w:gridCol w:w="2719"/>
        <w:gridCol w:w="1672"/>
        <w:gridCol w:w="1616"/>
        <w:gridCol w:w="1404"/>
        <w:gridCol w:w="1404"/>
        <w:gridCol w:w="1606"/>
      </w:tblGrid>
      <w:tr>
        <w:trPr>
          <w:trHeight w:val="582" w:hRule="atLeast"/>
        </w:trPr>
        <w:tc>
          <w:tcPr>
            <w:tcW w:w="15129" w:type="dxa"/>
            <w:gridSpan w:val="9"/>
          </w:tcPr>
          <w:p>
            <w:pPr>
              <w:pStyle w:val="TableParagraph"/>
              <w:spacing w:line="249" w:lineRule="auto" w:before="15"/>
              <w:ind w:left="5412" w:right="2165" w:hanging="200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ROAD SAFETY AUDITOR RECOMMENDATION FOR ROAD SIGNAGES DURING OPERATION AND MAINTENANCE STAGE</w:t>
            </w:r>
          </w:p>
        </w:tc>
      </w:tr>
      <w:tr>
        <w:trPr>
          <w:trHeight w:val="317" w:hRule="atLeast"/>
        </w:trPr>
        <w:tc>
          <w:tcPr>
            <w:tcW w:w="15129" w:type="dxa"/>
            <w:gridSpan w:val="9"/>
          </w:tcPr>
          <w:p>
            <w:pPr>
              <w:pStyle w:val="TableParagraph"/>
              <w:spacing w:before="15"/>
              <w:ind w:left="32"/>
              <w:jc w:val="center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IRC:67-2022</w:t>
            </w:r>
            <w:r>
              <w:rPr>
                <w:rFonts w:ascii="Arial"/>
                <w:b/>
                <w:spacing w:val="6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(Code</w:t>
            </w:r>
            <w:r>
              <w:rPr>
                <w:rFonts w:ascii="Arial"/>
                <w:b/>
                <w:spacing w:val="6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of</w:t>
            </w:r>
            <w:r>
              <w:rPr>
                <w:rFonts w:ascii="Arial"/>
                <w:b/>
                <w:spacing w:val="7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Practice</w:t>
            </w:r>
            <w:r>
              <w:rPr>
                <w:rFonts w:ascii="Arial"/>
                <w:b/>
                <w:spacing w:val="6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for</w:t>
            </w:r>
            <w:r>
              <w:rPr>
                <w:rFonts w:ascii="Arial"/>
                <w:b/>
                <w:spacing w:val="7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Road</w:t>
            </w:r>
            <w:r>
              <w:rPr>
                <w:rFonts w:ascii="Arial"/>
                <w:b/>
                <w:spacing w:val="6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Signs</w:t>
            </w:r>
            <w:r>
              <w:rPr>
                <w:rFonts w:ascii="Arial"/>
                <w:b/>
                <w:spacing w:val="7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(Fourth</w:t>
            </w:r>
            <w:r>
              <w:rPr>
                <w:rFonts w:ascii="Arial"/>
                <w:b/>
                <w:spacing w:val="6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Revision))</w:t>
            </w:r>
          </w:p>
        </w:tc>
      </w:tr>
      <w:tr>
        <w:trPr>
          <w:trHeight w:val="262" w:hRule="atLeast"/>
        </w:trPr>
        <w:tc>
          <w:tcPr>
            <w:tcW w:w="15129" w:type="dxa"/>
            <w:gridSpan w:val="9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6" w:hRule="atLeast"/>
        </w:trPr>
        <w:tc>
          <w:tcPr>
            <w:tcW w:w="2980" w:type="dxa"/>
            <w:gridSpan w:val="2"/>
          </w:tcPr>
          <w:p>
            <w:pPr>
              <w:pStyle w:val="TableParagraph"/>
              <w:spacing w:before="38"/>
              <w:ind w:left="28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105"/>
                <w:sz w:val="18"/>
              </w:rPr>
              <w:t>Road</w:t>
            </w:r>
            <w:r>
              <w:rPr>
                <w:rFonts w:ascii="Arial"/>
                <w:b/>
                <w:spacing w:val="-13"/>
                <w:w w:val="105"/>
                <w:sz w:val="18"/>
              </w:rPr>
              <w:t> </w:t>
            </w:r>
            <w:r>
              <w:rPr>
                <w:rFonts w:ascii="Arial"/>
                <w:b/>
                <w:w w:val="105"/>
                <w:sz w:val="18"/>
              </w:rPr>
              <w:t>Safety</w:t>
            </w:r>
            <w:r>
              <w:rPr>
                <w:rFonts w:ascii="Arial"/>
                <w:b/>
                <w:spacing w:val="-12"/>
                <w:w w:val="105"/>
                <w:sz w:val="18"/>
              </w:rPr>
              <w:t> </w:t>
            </w:r>
            <w:r>
              <w:rPr>
                <w:rFonts w:ascii="Arial"/>
                <w:b/>
                <w:w w:val="105"/>
                <w:sz w:val="18"/>
              </w:rPr>
              <w:t>Auditor</w:t>
            </w:r>
            <w:r>
              <w:rPr>
                <w:rFonts w:ascii="Arial"/>
                <w:b/>
                <w:spacing w:val="-13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8"/>
              </w:rPr>
              <w:t>Name:</w:t>
            </w:r>
          </w:p>
        </w:tc>
        <w:tc>
          <w:tcPr>
            <w:tcW w:w="4447" w:type="dxa"/>
            <w:gridSpan w:val="2"/>
          </w:tcPr>
          <w:p>
            <w:pPr>
              <w:pStyle w:val="TableParagraph"/>
              <w:spacing w:before="38"/>
              <w:ind w:left="27" w:right="2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105"/>
                <w:sz w:val="18"/>
              </w:rPr>
              <w:t>Chila</w:t>
            </w:r>
            <w:r>
              <w:rPr>
                <w:rFonts w:ascii="Arial"/>
                <w:b/>
                <w:spacing w:val="-11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8"/>
              </w:rPr>
              <w:t>Suresh</w:t>
            </w:r>
          </w:p>
        </w:tc>
        <w:tc>
          <w:tcPr>
            <w:tcW w:w="1672" w:type="dxa"/>
          </w:tcPr>
          <w:p>
            <w:pPr>
              <w:pStyle w:val="TableParagraph"/>
              <w:spacing w:before="38"/>
              <w:ind w:left="26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105"/>
                <w:sz w:val="18"/>
              </w:rPr>
              <w:t>RSA</w:t>
            </w:r>
            <w:r>
              <w:rPr>
                <w:rFonts w:ascii="Arial"/>
                <w:b/>
                <w:spacing w:val="-9"/>
                <w:w w:val="105"/>
                <w:sz w:val="18"/>
              </w:rPr>
              <w:t> </w:t>
            </w:r>
            <w:r>
              <w:rPr>
                <w:rFonts w:ascii="Arial"/>
                <w:b/>
                <w:w w:val="105"/>
                <w:sz w:val="18"/>
              </w:rPr>
              <w:t>Reg</w:t>
            </w:r>
            <w:r>
              <w:rPr>
                <w:rFonts w:ascii="Arial"/>
                <w:b/>
                <w:spacing w:val="-9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5"/>
                <w:w w:val="105"/>
                <w:sz w:val="18"/>
              </w:rPr>
              <w:t>No:</w:t>
            </w:r>
          </w:p>
        </w:tc>
        <w:tc>
          <w:tcPr>
            <w:tcW w:w="6030" w:type="dxa"/>
            <w:gridSpan w:val="4"/>
          </w:tcPr>
          <w:p>
            <w:pPr>
              <w:pStyle w:val="TableParagraph"/>
              <w:spacing w:before="38"/>
              <w:ind w:left="168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CRRI/TPE/2/CNP-</w:t>
            </w:r>
            <w:r>
              <w:rPr>
                <w:rFonts w:ascii="Arial"/>
                <w:b/>
                <w:spacing w:val="-2"/>
                <w:sz w:val="18"/>
              </w:rPr>
              <w:t>2941/2024/02</w:t>
            </w:r>
          </w:p>
        </w:tc>
      </w:tr>
      <w:tr>
        <w:trPr>
          <w:trHeight w:val="943" w:hRule="atLeast"/>
        </w:trPr>
        <w:tc>
          <w:tcPr>
            <w:tcW w:w="2980" w:type="dxa"/>
            <w:gridSpan w:val="2"/>
          </w:tcPr>
          <w:p>
            <w:pPr>
              <w:pStyle w:val="TableParagraph"/>
              <w:spacing w:before="165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86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Project</w:t>
            </w:r>
            <w:r>
              <w:rPr>
                <w:rFonts w:ascii="Arial"/>
                <w:b/>
                <w:spacing w:val="19"/>
                <w:sz w:val="18"/>
              </w:rPr>
              <w:t> </w:t>
            </w:r>
            <w:r>
              <w:rPr>
                <w:rFonts w:ascii="Arial"/>
                <w:b/>
                <w:spacing w:val="-2"/>
                <w:sz w:val="18"/>
              </w:rPr>
              <w:t>Name:</w:t>
            </w:r>
          </w:p>
        </w:tc>
        <w:tc>
          <w:tcPr>
            <w:tcW w:w="4447" w:type="dxa"/>
            <w:gridSpan w:val="2"/>
          </w:tcPr>
          <w:p>
            <w:pPr>
              <w:pStyle w:val="TableParagraph"/>
              <w:spacing w:line="220" w:lineRule="atLeast" w:before="25"/>
              <w:ind w:left="27"/>
              <w:jc w:val="center"/>
              <w:rPr>
                <w:sz w:val="18"/>
              </w:rPr>
            </w:pPr>
            <w:r>
              <w:rPr>
                <w:w w:val="105"/>
                <w:sz w:val="18"/>
              </w:rPr>
              <w:t>Four</w:t>
            </w:r>
            <w:r>
              <w:rPr>
                <w:spacing w:val="-1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laning</w:t>
            </w:r>
            <w:r>
              <w:rPr>
                <w:spacing w:val="-1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of</w:t>
            </w:r>
            <w:r>
              <w:rPr>
                <w:spacing w:val="-1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Parwanoo-Solan</w:t>
            </w:r>
            <w:r>
              <w:rPr>
                <w:spacing w:val="-1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Section</w:t>
            </w:r>
            <w:r>
              <w:rPr>
                <w:spacing w:val="-1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of</w:t>
            </w:r>
            <w:r>
              <w:rPr>
                <w:spacing w:val="-1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NH-22 (Now</w:t>
            </w:r>
            <w:r>
              <w:rPr>
                <w:spacing w:val="-14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NH-05)</w:t>
            </w:r>
            <w:r>
              <w:rPr>
                <w:spacing w:val="-13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from</w:t>
            </w:r>
            <w:r>
              <w:rPr>
                <w:spacing w:val="-13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Km.</w:t>
            </w:r>
            <w:r>
              <w:rPr>
                <w:spacing w:val="-13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67.000</w:t>
            </w:r>
            <w:r>
              <w:rPr>
                <w:spacing w:val="-13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to</w:t>
            </w:r>
            <w:r>
              <w:rPr>
                <w:spacing w:val="-13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Km.</w:t>
            </w:r>
            <w:r>
              <w:rPr>
                <w:spacing w:val="-13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106.139</w:t>
            </w:r>
            <w:r>
              <w:rPr>
                <w:spacing w:val="-14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on EPC</w:t>
            </w:r>
            <w:r>
              <w:rPr>
                <w:spacing w:val="-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mode</w:t>
            </w:r>
            <w:r>
              <w:rPr>
                <w:spacing w:val="-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under</w:t>
            </w:r>
            <w:r>
              <w:rPr>
                <w:spacing w:val="-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NHDP</w:t>
            </w:r>
            <w:r>
              <w:rPr>
                <w:spacing w:val="-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Phase-III</w:t>
            </w:r>
            <w:r>
              <w:rPr>
                <w:spacing w:val="-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in</w:t>
            </w:r>
            <w:r>
              <w:rPr>
                <w:spacing w:val="-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the</w:t>
            </w:r>
            <w:r>
              <w:rPr>
                <w:spacing w:val="-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state</w:t>
            </w:r>
            <w:r>
              <w:rPr>
                <w:spacing w:val="-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of Himachal Pradesh.</w:t>
            </w:r>
          </w:p>
        </w:tc>
        <w:tc>
          <w:tcPr>
            <w:tcW w:w="1672" w:type="dxa"/>
          </w:tcPr>
          <w:p>
            <w:pPr>
              <w:pStyle w:val="TableParagraph"/>
              <w:spacing w:before="165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26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05"/>
                <w:sz w:val="18"/>
              </w:rPr>
              <w:t>UPC:</w:t>
            </w:r>
          </w:p>
        </w:tc>
        <w:tc>
          <w:tcPr>
            <w:tcW w:w="6030" w:type="dxa"/>
            <w:gridSpan w:val="4"/>
          </w:tcPr>
          <w:p>
            <w:pPr>
              <w:pStyle w:val="TableParagraph"/>
              <w:spacing w:before="165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30" w:right="100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N/08071/02001/HP</w:t>
            </w:r>
          </w:p>
        </w:tc>
      </w:tr>
      <w:tr>
        <w:trPr>
          <w:trHeight w:val="276" w:hRule="atLeast"/>
        </w:trPr>
        <w:tc>
          <w:tcPr>
            <w:tcW w:w="2980" w:type="dxa"/>
            <w:gridSpan w:val="2"/>
          </w:tcPr>
          <w:p>
            <w:pPr>
              <w:pStyle w:val="TableParagraph"/>
              <w:spacing w:before="38"/>
              <w:ind w:left="24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05"/>
                <w:sz w:val="18"/>
              </w:rPr>
              <w:t>State/RO:</w:t>
            </w:r>
          </w:p>
        </w:tc>
        <w:tc>
          <w:tcPr>
            <w:tcW w:w="4447" w:type="dxa"/>
            <w:gridSpan w:val="2"/>
          </w:tcPr>
          <w:p>
            <w:pPr>
              <w:pStyle w:val="TableParagraph"/>
              <w:spacing w:before="38"/>
              <w:ind w:left="1154"/>
              <w:rPr>
                <w:sz w:val="18"/>
              </w:rPr>
            </w:pPr>
            <w:r>
              <w:rPr>
                <w:sz w:val="18"/>
              </w:rPr>
              <w:t>Himachal</w:t>
            </w:r>
            <w:r>
              <w:rPr>
                <w:spacing w:val="23"/>
                <w:sz w:val="18"/>
              </w:rPr>
              <w:t> </w:t>
            </w:r>
            <w:r>
              <w:rPr>
                <w:spacing w:val="-2"/>
                <w:sz w:val="18"/>
              </w:rPr>
              <w:t>Pradesh/Shimla</w:t>
            </w:r>
          </w:p>
        </w:tc>
        <w:tc>
          <w:tcPr>
            <w:tcW w:w="1672" w:type="dxa"/>
          </w:tcPr>
          <w:p>
            <w:pPr>
              <w:pStyle w:val="TableParagraph"/>
              <w:spacing w:before="38"/>
              <w:ind w:left="26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05"/>
                <w:sz w:val="18"/>
              </w:rPr>
              <w:t>PIU:</w:t>
            </w:r>
          </w:p>
        </w:tc>
        <w:tc>
          <w:tcPr>
            <w:tcW w:w="6030" w:type="dxa"/>
            <w:gridSpan w:val="4"/>
          </w:tcPr>
          <w:p>
            <w:pPr>
              <w:pStyle w:val="TableParagraph"/>
              <w:spacing w:before="38"/>
              <w:ind w:left="100" w:right="70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Shimla</w:t>
            </w:r>
          </w:p>
        </w:tc>
      </w:tr>
      <w:tr>
        <w:trPr>
          <w:trHeight w:val="276" w:hRule="atLeast"/>
        </w:trPr>
        <w:tc>
          <w:tcPr>
            <w:tcW w:w="2980" w:type="dxa"/>
            <w:gridSpan w:val="2"/>
          </w:tcPr>
          <w:p>
            <w:pPr>
              <w:pStyle w:val="TableParagraph"/>
              <w:spacing w:before="38"/>
              <w:ind w:left="77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Start</w:t>
            </w:r>
            <w:r>
              <w:rPr>
                <w:rFonts w:ascii="Arial"/>
                <w:b/>
                <w:spacing w:val="19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Chainage</w:t>
            </w:r>
            <w:r>
              <w:rPr>
                <w:rFonts w:ascii="Arial"/>
                <w:b/>
                <w:spacing w:val="19"/>
                <w:sz w:val="18"/>
              </w:rPr>
              <w:t> </w:t>
            </w:r>
            <w:r>
              <w:rPr>
                <w:rFonts w:ascii="Arial"/>
                <w:b/>
                <w:spacing w:val="-10"/>
                <w:sz w:val="18"/>
              </w:rPr>
              <w:t>:</w:t>
            </w:r>
          </w:p>
        </w:tc>
        <w:tc>
          <w:tcPr>
            <w:tcW w:w="4447" w:type="dxa"/>
            <w:gridSpan w:val="2"/>
          </w:tcPr>
          <w:p>
            <w:pPr>
              <w:pStyle w:val="TableParagraph"/>
              <w:spacing w:before="38"/>
              <w:ind w:left="27" w:right="2"/>
              <w:jc w:val="center"/>
              <w:rPr>
                <w:sz w:val="18"/>
              </w:rPr>
            </w:pPr>
            <w:r>
              <w:rPr>
                <w:w w:val="105"/>
                <w:sz w:val="18"/>
              </w:rPr>
              <w:t>67000</w:t>
            </w:r>
            <w:r>
              <w:rPr>
                <w:spacing w:val="-12"/>
                <w:w w:val="105"/>
                <w:sz w:val="18"/>
              </w:rPr>
              <w:t> </w:t>
            </w:r>
            <w:r>
              <w:rPr>
                <w:spacing w:val="-10"/>
                <w:w w:val="105"/>
                <w:sz w:val="18"/>
              </w:rPr>
              <w:t>m</w:t>
            </w:r>
          </w:p>
        </w:tc>
        <w:tc>
          <w:tcPr>
            <w:tcW w:w="1672" w:type="dxa"/>
          </w:tcPr>
          <w:p>
            <w:pPr>
              <w:pStyle w:val="TableParagraph"/>
              <w:spacing w:before="38"/>
              <w:ind w:left="26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105"/>
                <w:sz w:val="18"/>
              </w:rPr>
              <w:t>End</w:t>
            </w:r>
            <w:r>
              <w:rPr>
                <w:rFonts w:ascii="Arial"/>
                <w:b/>
                <w:spacing w:val="-15"/>
                <w:w w:val="105"/>
                <w:sz w:val="18"/>
              </w:rPr>
              <w:t> </w:t>
            </w:r>
            <w:r>
              <w:rPr>
                <w:rFonts w:ascii="Arial"/>
                <w:b/>
                <w:w w:val="105"/>
                <w:sz w:val="18"/>
              </w:rPr>
              <w:t>Chainage</w:t>
            </w:r>
            <w:r>
              <w:rPr>
                <w:rFonts w:ascii="Arial"/>
                <w:b/>
                <w:spacing w:val="-13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10"/>
                <w:w w:val="105"/>
                <w:sz w:val="18"/>
              </w:rPr>
              <w:t>:</w:t>
            </w:r>
          </w:p>
        </w:tc>
        <w:tc>
          <w:tcPr>
            <w:tcW w:w="6030" w:type="dxa"/>
            <w:gridSpan w:val="4"/>
          </w:tcPr>
          <w:p>
            <w:pPr>
              <w:pStyle w:val="TableParagraph"/>
              <w:spacing w:before="38"/>
              <w:ind w:left="100" w:right="70"/>
              <w:jc w:val="center"/>
              <w:rPr>
                <w:sz w:val="18"/>
              </w:rPr>
            </w:pPr>
            <w:r>
              <w:rPr>
                <w:sz w:val="18"/>
              </w:rPr>
              <w:t>106139</w:t>
            </w:r>
            <w:r>
              <w:rPr>
                <w:spacing w:val="19"/>
                <w:sz w:val="18"/>
              </w:rPr>
              <w:t> </w:t>
            </w:r>
            <w:r>
              <w:rPr>
                <w:spacing w:val="-10"/>
                <w:sz w:val="18"/>
              </w:rPr>
              <w:t>m</w:t>
            </w:r>
          </w:p>
        </w:tc>
      </w:tr>
      <w:tr>
        <w:trPr>
          <w:trHeight w:val="276" w:hRule="atLeast"/>
        </w:trPr>
        <w:tc>
          <w:tcPr>
            <w:tcW w:w="2980" w:type="dxa"/>
            <w:gridSpan w:val="2"/>
          </w:tcPr>
          <w:p>
            <w:pPr>
              <w:pStyle w:val="TableParagraph"/>
              <w:spacing w:before="38"/>
              <w:ind w:left="88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105"/>
                <w:sz w:val="18"/>
              </w:rPr>
              <w:t>Length</w:t>
            </w:r>
            <w:r>
              <w:rPr>
                <w:rFonts w:ascii="Arial"/>
                <w:b/>
                <w:spacing w:val="-12"/>
                <w:w w:val="105"/>
                <w:sz w:val="18"/>
              </w:rPr>
              <w:t> </w:t>
            </w:r>
            <w:r>
              <w:rPr>
                <w:rFonts w:ascii="Arial"/>
                <w:b/>
                <w:w w:val="105"/>
                <w:sz w:val="18"/>
              </w:rPr>
              <w:t>(Km)</w:t>
            </w:r>
            <w:r>
              <w:rPr>
                <w:rFonts w:ascii="Arial"/>
                <w:b/>
                <w:spacing w:val="-12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10"/>
                <w:w w:val="105"/>
                <w:sz w:val="18"/>
              </w:rPr>
              <w:t>:</w:t>
            </w:r>
          </w:p>
        </w:tc>
        <w:tc>
          <w:tcPr>
            <w:tcW w:w="4447" w:type="dxa"/>
            <w:gridSpan w:val="2"/>
          </w:tcPr>
          <w:p>
            <w:pPr>
              <w:pStyle w:val="TableParagraph"/>
              <w:spacing w:before="38"/>
              <w:ind w:left="1788"/>
              <w:rPr>
                <w:sz w:val="18"/>
              </w:rPr>
            </w:pPr>
            <w:r>
              <w:rPr>
                <w:w w:val="105"/>
                <w:sz w:val="18"/>
              </w:rPr>
              <w:t>39.039</w:t>
            </w:r>
            <w:r>
              <w:rPr>
                <w:spacing w:val="-13"/>
                <w:w w:val="105"/>
                <w:sz w:val="18"/>
              </w:rPr>
              <w:t> </w:t>
            </w:r>
            <w:r>
              <w:rPr>
                <w:spacing w:val="-5"/>
                <w:w w:val="105"/>
                <w:sz w:val="18"/>
              </w:rPr>
              <w:t>km</w:t>
            </w:r>
          </w:p>
        </w:tc>
        <w:tc>
          <w:tcPr>
            <w:tcW w:w="1672" w:type="dxa"/>
          </w:tcPr>
          <w:p>
            <w:pPr>
              <w:pStyle w:val="TableParagraph"/>
              <w:spacing w:before="38"/>
              <w:ind w:left="26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Carriageway</w:t>
            </w:r>
            <w:r>
              <w:rPr>
                <w:rFonts w:ascii="Arial"/>
                <w:b/>
                <w:spacing w:val="33"/>
                <w:sz w:val="18"/>
              </w:rPr>
              <w:t> </w:t>
            </w:r>
            <w:r>
              <w:rPr>
                <w:rFonts w:ascii="Arial"/>
                <w:b/>
                <w:spacing w:val="-10"/>
                <w:sz w:val="18"/>
              </w:rPr>
              <w:t>:</w:t>
            </w:r>
          </w:p>
        </w:tc>
        <w:tc>
          <w:tcPr>
            <w:tcW w:w="6030" w:type="dxa"/>
            <w:gridSpan w:val="4"/>
          </w:tcPr>
          <w:p>
            <w:pPr>
              <w:pStyle w:val="TableParagraph"/>
              <w:spacing w:before="38"/>
              <w:ind w:left="100" w:right="70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105"/>
                <w:sz w:val="18"/>
              </w:rPr>
              <w:t>MCW</w:t>
            </w:r>
            <w:r>
              <w:rPr>
                <w:rFonts w:ascii="Arial"/>
                <w:b/>
                <w:spacing w:val="-11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5"/>
                <w:w w:val="105"/>
                <w:sz w:val="18"/>
              </w:rPr>
              <w:t>LHS</w:t>
            </w:r>
          </w:p>
        </w:tc>
      </w:tr>
      <w:tr>
        <w:trPr>
          <w:trHeight w:val="262" w:hRule="atLeast"/>
        </w:trPr>
        <w:tc>
          <w:tcPr>
            <w:tcW w:w="15129" w:type="dxa"/>
            <w:gridSpan w:val="9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943" w:hRule="atLeast"/>
        </w:trPr>
        <w:tc>
          <w:tcPr>
            <w:tcW w:w="1412" w:type="dxa"/>
            <w:shd w:val="clear" w:color="auto" w:fill="A3C2F4"/>
          </w:tcPr>
          <w:p>
            <w:pPr>
              <w:pStyle w:val="TableParagraph"/>
              <w:spacing w:before="165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20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05"/>
                <w:sz w:val="18"/>
              </w:rPr>
              <w:t>Chainage</w:t>
            </w:r>
          </w:p>
        </w:tc>
        <w:tc>
          <w:tcPr>
            <w:tcW w:w="1568" w:type="dxa"/>
            <w:shd w:val="clear" w:color="auto" w:fill="A3C2F4"/>
          </w:tcPr>
          <w:p>
            <w:pPr>
              <w:pStyle w:val="TableParagraph"/>
              <w:spacing w:before="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line="259" w:lineRule="auto"/>
              <w:ind w:left="520" w:right="183" w:hanging="25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05"/>
                <w:sz w:val="18"/>
              </w:rPr>
              <w:t>Type</w:t>
            </w:r>
            <w:r>
              <w:rPr>
                <w:rFonts w:ascii="Arial"/>
                <w:b/>
                <w:spacing w:val="-12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8"/>
              </w:rPr>
              <w:t>of</w:t>
            </w:r>
            <w:r>
              <w:rPr>
                <w:rFonts w:ascii="Arial"/>
                <w:b/>
                <w:spacing w:val="-11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8"/>
              </w:rPr>
              <w:t>sign board</w:t>
            </w:r>
          </w:p>
        </w:tc>
        <w:tc>
          <w:tcPr>
            <w:tcW w:w="1728" w:type="dxa"/>
            <w:shd w:val="clear" w:color="auto" w:fill="A3C2F4"/>
          </w:tcPr>
          <w:p>
            <w:pPr>
              <w:pStyle w:val="TableParagraph"/>
              <w:spacing w:line="259" w:lineRule="auto" w:before="38"/>
              <w:ind w:left="33" w:right="13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105"/>
                <w:sz w:val="18"/>
              </w:rPr>
              <w:t>Signage ID(Fig No.) Codal </w:t>
            </w:r>
            <w:r>
              <w:rPr>
                <w:rFonts w:ascii="Arial"/>
                <w:b/>
                <w:spacing w:val="-2"/>
                <w:w w:val="105"/>
                <w:sz w:val="18"/>
              </w:rPr>
              <w:t>Reference</w:t>
            </w:r>
            <w:r>
              <w:rPr>
                <w:rFonts w:ascii="Arial"/>
                <w:b/>
                <w:spacing w:val="-12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8"/>
              </w:rPr>
              <w:t>IRC:67</w:t>
            </w:r>
          </w:p>
          <w:p>
            <w:pPr>
              <w:pStyle w:val="TableParagraph"/>
              <w:spacing w:line="204" w:lineRule="exact"/>
              <w:ind w:left="33" w:right="15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105"/>
                <w:sz w:val="18"/>
              </w:rPr>
              <w:t>-</w:t>
            </w:r>
            <w:r>
              <w:rPr>
                <w:rFonts w:ascii="Arial"/>
                <w:b/>
                <w:spacing w:val="-3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4"/>
                <w:w w:val="105"/>
                <w:sz w:val="18"/>
              </w:rPr>
              <w:t>2022</w:t>
            </w:r>
          </w:p>
        </w:tc>
        <w:tc>
          <w:tcPr>
            <w:tcW w:w="4391" w:type="dxa"/>
            <w:gridSpan w:val="2"/>
            <w:shd w:val="clear" w:color="auto" w:fill="A3C2F4"/>
          </w:tcPr>
          <w:p>
            <w:pPr>
              <w:pStyle w:val="TableParagraph"/>
              <w:spacing w:before="165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13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Signage</w:t>
            </w:r>
            <w:r>
              <w:rPr>
                <w:rFonts w:ascii="Arial"/>
                <w:b/>
                <w:spacing w:val="22"/>
                <w:sz w:val="18"/>
              </w:rPr>
              <w:t> </w:t>
            </w:r>
            <w:r>
              <w:rPr>
                <w:rFonts w:ascii="Arial"/>
                <w:b/>
                <w:spacing w:val="-2"/>
                <w:sz w:val="18"/>
              </w:rPr>
              <w:t>Discription</w:t>
            </w:r>
          </w:p>
        </w:tc>
        <w:tc>
          <w:tcPr>
            <w:tcW w:w="1616" w:type="dxa"/>
            <w:shd w:val="clear" w:color="auto" w:fill="A3C2F4"/>
          </w:tcPr>
          <w:p>
            <w:pPr>
              <w:pStyle w:val="TableParagraph"/>
              <w:spacing w:before="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line="259" w:lineRule="auto"/>
              <w:ind w:left="376" w:hanging="27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Avenue/Median/ </w:t>
            </w:r>
            <w:r>
              <w:rPr>
                <w:rFonts w:ascii="Arial"/>
                <w:b/>
                <w:spacing w:val="-2"/>
                <w:w w:val="105"/>
                <w:sz w:val="18"/>
              </w:rPr>
              <w:t>Overhead</w:t>
            </w:r>
          </w:p>
        </w:tc>
        <w:tc>
          <w:tcPr>
            <w:tcW w:w="1404" w:type="dxa"/>
            <w:shd w:val="clear" w:color="auto" w:fill="A3C2F4"/>
          </w:tcPr>
          <w:p>
            <w:pPr>
              <w:pStyle w:val="TableParagraph"/>
              <w:spacing w:before="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line="259" w:lineRule="auto"/>
              <w:ind w:left="326" w:hanging="4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Damaged </w:t>
            </w:r>
            <w:r>
              <w:rPr>
                <w:rFonts w:ascii="Arial"/>
                <w:b/>
                <w:spacing w:val="-2"/>
                <w:w w:val="105"/>
                <w:sz w:val="18"/>
              </w:rPr>
              <w:t>(Yes/No)</w:t>
            </w:r>
          </w:p>
        </w:tc>
        <w:tc>
          <w:tcPr>
            <w:tcW w:w="1404" w:type="dxa"/>
            <w:shd w:val="clear" w:color="auto" w:fill="A3C2F4"/>
          </w:tcPr>
          <w:p>
            <w:pPr>
              <w:pStyle w:val="TableParagraph"/>
              <w:spacing w:before="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line="259" w:lineRule="auto"/>
              <w:ind w:left="429" w:hanging="15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Snapshot </w:t>
            </w:r>
            <w:r>
              <w:rPr>
                <w:rFonts w:ascii="Arial"/>
                <w:b/>
                <w:spacing w:val="-2"/>
                <w:w w:val="105"/>
                <w:sz w:val="18"/>
              </w:rPr>
              <w:t>Image</w:t>
            </w:r>
          </w:p>
        </w:tc>
        <w:tc>
          <w:tcPr>
            <w:tcW w:w="1606" w:type="dxa"/>
            <w:shd w:val="clear" w:color="auto" w:fill="A3C2F4"/>
          </w:tcPr>
          <w:p>
            <w:pPr>
              <w:pStyle w:val="TableParagraph"/>
              <w:spacing w:before="165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41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05"/>
                <w:sz w:val="18"/>
              </w:rPr>
              <w:t>Remarks</w:t>
            </w:r>
          </w:p>
        </w:tc>
      </w:tr>
      <w:tr>
        <w:trPr>
          <w:trHeight w:val="721" w:hRule="atLeast"/>
        </w:trPr>
        <w:tc>
          <w:tcPr>
            <w:tcW w:w="141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34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102+780</w:t>
            </w:r>
          </w:p>
        </w:tc>
        <w:tc>
          <w:tcPr>
            <w:tcW w:w="15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20" w:lineRule="atLeast" w:before="25"/>
              <w:ind w:left="127" w:right="312"/>
              <w:jc w:val="center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891264">
                      <wp:simplePos x="0" y="0"/>
                      <wp:positionH relativeFrom="column">
                        <wp:posOffset>83911</wp:posOffset>
                      </wp:positionH>
                      <wp:positionV relativeFrom="paragraph">
                        <wp:posOffset>16526</wp:posOffset>
                      </wp:positionV>
                      <wp:extent cx="830580" cy="3232785"/>
                      <wp:effectExtent l="0" t="0" r="0" b="0"/>
                      <wp:wrapNone/>
                      <wp:docPr id="693" name="Group 69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93" name="Group 693"/>
                            <wpg:cNvGrpSpPr/>
                            <wpg:grpSpPr>
                              <a:xfrm>
                                <a:off x="0" y="0"/>
                                <a:ext cx="830580" cy="3232785"/>
                                <a:chExt cx="830580" cy="3232785"/>
                              </a:xfrm>
                            </wpg:grpSpPr>
                            <wps:wsp>
                              <wps:cNvPr id="694" name="Graphic 694"/>
                              <wps:cNvSpPr/>
                              <wps:spPr>
                                <a:xfrm>
                                  <a:off x="-11" y="3"/>
                                  <a:ext cx="830580" cy="32327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30580" h="3232785">
                                      <a:moveTo>
                                        <a:pt x="830287" y="2879471"/>
                                      </a:moveTo>
                                      <a:lnTo>
                                        <a:pt x="824725" y="2851975"/>
                                      </a:lnTo>
                                      <a:lnTo>
                                        <a:pt x="809586" y="2829509"/>
                                      </a:lnTo>
                                      <a:lnTo>
                                        <a:pt x="787120" y="2814370"/>
                                      </a:lnTo>
                                      <a:lnTo>
                                        <a:pt x="759625" y="2808808"/>
                                      </a:lnTo>
                                      <a:lnTo>
                                        <a:pt x="70662" y="2808808"/>
                                      </a:lnTo>
                                      <a:lnTo>
                                        <a:pt x="43167" y="2814370"/>
                                      </a:lnTo>
                                      <a:lnTo>
                                        <a:pt x="20701" y="2829509"/>
                                      </a:lnTo>
                                      <a:lnTo>
                                        <a:pt x="5562" y="2851975"/>
                                      </a:lnTo>
                                      <a:lnTo>
                                        <a:pt x="0" y="2879471"/>
                                      </a:lnTo>
                                      <a:lnTo>
                                        <a:pt x="0" y="3162122"/>
                                      </a:lnTo>
                                      <a:lnTo>
                                        <a:pt x="5562" y="3189630"/>
                                      </a:lnTo>
                                      <a:lnTo>
                                        <a:pt x="20701" y="3212084"/>
                                      </a:lnTo>
                                      <a:lnTo>
                                        <a:pt x="43167" y="3227235"/>
                                      </a:lnTo>
                                      <a:lnTo>
                                        <a:pt x="70662" y="3232785"/>
                                      </a:lnTo>
                                      <a:lnTo>
                                        <a:pt x="759625" y="3232785"/>
                                      </a:lnTo>
                                      <a:lnTo>
                                        <a:pt x="787120" y="3227235"/>
                                      </a:lnTo>
                                      <a:lnTo>
                                        <a:pt x="809586" y="3212084"/>
                                      </a:lnTo>
                                      <a:lnTo>
                                        <a:pt x="824725" y="3189630"/>
                                      </a:lnTo>
                                      <a:lnTo>
                                        <a:pt x="830287" y="3162122"/>
                                      </a:lnTo>
                                      <a:lnTo>
                                        <a:pt x="830287" y="2879471"/>
                                      </a:lnTo>
                                      <a:close/>
                                    </a:path>
                                    <a:path w="830580" h="3232785">
                                      <a:moveTo>
                                        <a:pt x="830287" y="2411336"/>
                                      </a:moveTo>
                                      <a:lnTo>
                                        <a:pt x="824725" y="2383840"/>
                                      </a:lnTo>
                                      <a:lnTo>
                                        <a:pt x="809586" y="2361374"/>
                                      </a:lnTo>
                                      <a:lnTo>
                                        <a:pt x="787120" y="2346236"/>
                                      </a:lnTo>
                                      <a:lnTo>
                                        <a:pt x="759625" y="2340673"/>
                                      </a:lnTo>
                                      <a:lnTo>
                                        <a:pt x="70662" y="2340673"/>
                                      </a:lnTo>
                                      <a:lnTo>
                                        <a:pt x="43167" y="2346236"/>
                                      </a:lnTo>
                                      <a:lnTo>
                                        <a:pt x="20701" y="2361374"/>
                                      </a:lnTo>
                                      <a:lnTo>
                                        <a:pt x="5562" y="2383840"/>
                                      </a:lnTo>
                                      <a:lnTo>
                                        <a:pt x="0" y="2411336"/>
                                      </a:lnTo>
                                      <a:lnTo>
                                        <a:pt x="0" y="2693987"/>
                                      </a:lnTo>
                                      <a:lnTo>
                                        <a:pt x="5562" y="2721495"/>
                                      </a:lnTo>
                                      <a:lnTo>
                                        <a:pt x="20701" y="2743949"/>
                                      </a:lnTo>
                                      <a:lnTo>
                                        <a:pt x="43167" y="2759100"/>
                                      </a:lnTo>
                                      <a:lnTo>
                                        <a:pt x="70662" y="2764650"/>
                                      </a:lnTo>
                                      <a:lnTo>
                                        <a:pt x="759625" y="2764650"/>
                                      </a:lnTo>
                                      <a:lnTo>
                                        <a:pt x="787120" y="2759100"/>
                                      </a:lnTo>
                                      <a:lnTo>
                                        <a:pt x="809586" y="2743949"/>
                                      </a:lnTo>
                                      <a:lnTo>
                                        <a:pt x="824725" y="2721495"/>
                                      </a:lnTo>
                                      <a:lnTo>
                                        <a:pt x="830287" y="2693987"/>
                                      </a:lnTo>
                                      <a:lnTo>
                                        <a:pt x="830287" y="2411336"/>
                                      </a:lnTo>
                                      <a:close/>
                                    </a:path>
                                    <a:path w="830580" h="3232785">
                                      <a:moveTo>
                                        <a:pt x="830287" y="1943201"/>
                                      </a:moveTo>
                                      <a:lnTo>
                                        <a:pt x="824725" y="1915706"/>
                                      </a:lnTo>
                                      <a:lnTo>
                                        <a:pt x="809586" y="1893239"/>
                                      </a:lnTo>
                                      <a:lnTo>
                                        <a:pt x="787120" y="1878101"/>
                                      </a:lnTo>
                                      <a:lnTo>
                                        <a:pt x="759625" y="1872538"/>
                                      </a:lnTo>
                                      <a:lnTo>
                                        <a:pt x="70662" y="1872538"/>
                                      </a:lnTo>
                                      <a:lnTo>
                                        <a:pt x="43167" y="1878101"/>
                                      </a:lnTo>
                                      <a:lnTo>
                                        <a:pt x="20701" y="1893239"/>
                                      </a:lnTo>
                                      <a:lnTo>
                                        <a:pt x="5562" y="1915706"/>
                                      </a:lnTo>
                                      <a:lnTo>
                                        <a:pt x="0" y="1943201"/>
                                      </a:lnTo>
                                      <a:lnTo>
                                        <a:pt x="0" y="2225852"/>
                                      </a:lnTo>
                                      <a:lnTo>
                                        <a:pt x="5562" y="2253361"/>
                                      </a:lnTo>
                                      <a:lnTo>
                                        <a:pt x="20701" y="2275814"/>
                                      </a:lnTo>
                                      <a:lnTo>
                                        <a:pt x="43167" y="2290965"/>
                                      </a:lnTo>
                                      <a:lnTo>
                                        <a:pt x="70662" y="2296515"/>
                                      </a:lnTo>
                                      <a:lnTo>
                                        <a:pt x="759625" y="2296515"/>
                                      </a:lnTo>
                                      <a:lnTo>
                                        <a:pt x="787120" y="2290965"/>
                                      </a:lnTo>
                                      <a:lnTo>
                                        <a:pt x="809586" y="2275814"/>
                                      </a:lnTo>
                                      <a:lnTo>
                                        <a:pt x="824725" y="2253361"/>
                                      </a:lnTo>
                                      <a:lnTo>
                                        <a:pt x="830287" y="2225852"/>
                                      </a:lnTo>
                                      <a:lnTo>
                                        <a:pt x="830287" y="1943201"/>
                                      </a:lnTo>
                                      <a:close/>
                                    </a:path>
                                    <a:path w="830580" h="3232785">
                                      <a:moveTo>
                                        <a:pt x="830287" y="1475066"/>
                                      </a:moveTo>
                                      <a:lnTo>
                                        <a:pt x="824725" y="1447571"/>
                                      </a:lnTo>
                                      <a:lnTo>
                                        <a:pt x="809586" y="1425105"/>
                                      </a:lnTo>
                                      <a:lnTo>
                                        <a:pt x="787120" y="1409966"/>
                                      </a:lnTo>
                                      <a:lnTo>
                                        <a:pt x="759625" y="1404404"/>
                                      </a:lnTo>
                                      <a:lnTo>
                                        <a:pt x="70662" y="1404404"/>
                                      </a:lnTo>
                                      <a:lnTo>
                                        <a:pt x="43167" y="1409966"/>
                                      </a:lnTo>
                                      <a:lnTo>
                                        <a:pt x="20701" y="1425105"/>
                                      </a:lnTo>
                                      <a:lnTo>
                                        <a:pt x="5562" y="1447571"/>
                                      </a:lnTo>
                                      <a:lnTo>
                                        <a:pt x="0" y="1475066"/>
                                      </a:lnTo>
                                      <a:lnTo>
                                        <a:pt x="0" y="1757718"/>
                                      </a:lnTo>
                                      <a:lnTo>
                                        <a:pt x="5562" y="1785226"/>
                                      </a:lnTo>
                                      <a:lnTo>
                                        <a:pt x="20701" y="1807679"/>
                                      </a:lnTo>
                                      <a:lnTo>
                                        <a:pt x="43167" y="1822831"/>
                                      </a:lnTo>
                                      <a:lnTo>
                                        <a:pt x="70662" y="1828380"/>
                                      </a:lnTo>
                                      <a:lnTo>
                                        <a:pt x="759625" y="1828380"/>
                                      </a:lnTo>
                                      <a:lnTo>
                                        <a:pt x="787120" y="1822831"/>
                                      </a:lnTo>
                                      <a:lnTo>
                                        <a:pt x="809586" y="1807679"/>
                                      </a:lnTo>
                                      <a:lnTo>
                                        <a:pt x="824725" y="1785226"/>
                                      </a:lnTo>
                                      <a:lnTo>
                                        <a:pt x="830287" y="1757718"/>
                                      </a:lnTo>
                                      <a:lnTo>
                                        <a:pt x="830287" y="1475066"/>
                                      </a:lnTo>
                                      <a:close/>
                                    </a:path>
                                    <a:path w="830580" h="3232785">
                                      <a:moveTo>
                                        <a:pt x="830287" y="1006932"/>
                                      </a:moveTo>
                                      <a:lnTo>
                                        <a:pt x="824725" y="979424"/>
                                      </a:lnTo>
                                      <a:lnTo>
                                        <a:pt x="809586" y="956970"/>
                                      </a:lnTo>
                                      <a:lnTo>
                                        <a:pt x="787120" y="941819"/>
                                      </a:lnTo>
                                      <a:lnTo>
                                        <a:pt x="759625" y="936269"/>
                                      </a:lnTo>
                                      <a:lnTo>
                                        <a:pt x="70662" y="936269"/>
                                      </a:lnTo>
                                      <a:lnTo>
                                        <a:pt x="43167" y="941819"/>
                                      </a:lnTo>
                                      <a:lnTo>
                                        <a:pt x="20701" y="956970"/>
                                      </a:lnTo>
                                      <a:lnTo>
                                        <a:pt x="5562" y="979424"/>
                                      </a:lnTo>
                                      <a:lnTo>
                                        <a:pt x="0" y="1006932"/>
                                      </a:lnTo>
                                      <a:lnTo>
                                        <a:pt x="0" y="1289583"/>
                                      </a:lnTo>
                                      <a:lnTo>
                                        <a:pt x="5562" y="1317091"/>
                                      </a:lnTo>
                                      <a:lnTo>
                                        <a:pt x="20701" y="1339545"/>
                                      </a:lnTo>
                                      <a:lnTo>
                                        <a:pt x="43167" y="1354696"/>
                                      </a:lnTo>
                                      <a:lnTo>
                                        <a:pt x="70662" y="1360246"/>
                                      </a:lnTo>
                                      <a:lnTo>
                                        <a:pt x="759625" y="1360246"/>
                                      </a:lnTo>
                                      <a:lnTo>
                                        <a:pt x="787120" y="1354696"/>
                                      </a:lnTo>
                                      <a:lnTo>
                                        <a:pt x="809586" y="1339545"/>
                                      </a:lnTo>
                                      <a:lnTo>
                                        <a:pt x="824725" y="1317091"/>
                                      </a:lnTo>
                                      <a:lnTo>
                                        <a:pt x="830287" y="1289583"/>
                                      </a:lnTo>
                                      <a:lnTo>
                                        <a:pt x="830287" y="1006932"/>
                                      </a:lnTo>
                                      <a:close/>
                                    </a:path>
                                    <a:path w="830580" h="3232785">
                                      <a:moveTo>
                                        <a:pt x="830287" y="538797"/>
                                      </a:moveTo>
                                      <a:lnTo>
                                        <a:pt x="824725" y="511289"/>
                                      </a:lnTo>
                                      <a:lnTo>
                                        <a:pt x="809586" y="488835"/>
                                      </a:lnTo>
                                      <a:lnTo>
                                        <a:pt x="787120" y="473684"/>
                                      </a:lnTo>
                                      <a:lnTo>
                                        <a:pt x="759625" y="468134"/>
                                      </a:lnTo>
                                      <a:lnTo>
                                        <a:pt x="70662" y="468134"/>
                                      </a:lnTo>
                                      <a:lnTo>
                                        <a:pt x="43167" y="473684"/>
                                      </a:lnTo>
                                      <a:lnTo>
                                        <a:pt x="20701" y="488835"/>
                                      </a:lnTo>
                                      <a:lnTo>
                                        <a:pt x="5562" y="511289"/>
                                      </a:lnTo>
                                      <a:lnTo>
                                        <a:pt x="0" y="538797"/>
                                      </a:lnTo>
                                      <a:lnTo>
                                        <a:pt x="0" y="821448"/>
                                      </a:lnTo>
                                      <a:lnTo>
                                        <a:pt x="5562" y="848944"/>
                                      </a:lnTo>
                                      <a:lnTo>
                                        <a:pt x="20701" y="871410"/>
                                      </a:lnTo>
                                      <a:lnTo>
                                        <a:pt x="43167" y="886548"/>
                                      </a:lnTo>
                                      <a:lnTo>
                                        <a:pt x="70662" y="892111"/>
                                      </a:lnTo>
                                      <a:lnTo>
                                        <a:pt x="759625" y="892111"/>
                                      </a:lnTo>
                                      <a:lnTo>
                                        <a:pt x="787120" y="886548"/>
                                      </a:lnTo>
                                      <a:lnTo>
                                        <a:pt x="809586" y="871410"/>
                                      </a:lnTo>
                                      <a:lnTo>
                                        <a:pt x="824725" y="848944"/>
                                      </a:lnTo>
                                      <a:lnTo>
                                        <a:pt x="830287" y="821448"/>
                                      </a:lnTo>
                                      <a:lnTo>
                                        <a:pt x="830287" y="538797"/>
                                      </a:lnTo>
                                      <a:close/>
                                    </a:path>
                                    <a:path w="830580" h="3232785">
                                      <a:moveTo>
                                        <a:pt x="830287" y="70662"/>
                                      </a:moveTo>
                                      <a:lnTo>
                                        <a:pt x="824725" y="43154"/>
                                      </a:lnTo>
                                      <a:lnTo>
                                        <a:pt x="809586" y="20701"/>
                                      </a:lnTo>
                                      <a:lnTo>
                                        <a:pt x="787120" y="5549"/>
                                      </a:lnTo>
                                      <a:lnTo>
                                        <a:pt x="759625" y="0"/>
                                      </a:lnTo>
                                      <a:lnTo>
                                        <a:pt x="70662" y="0"/>
                                      </a:lnTo>
                                      <a:lnTo>
                                        <a:pt x="43167" y="5549"/>
                                      </a:lnTo>
                                      <a:lnTo>
                                        <a:pt x="20701" y="20701"/>
                                      </a:lnTo>
                                      <a:lnTo>
                                        <a:pt x="5562" y="43154"/>
                                      </a:lnTo>
                                      <a:lnTo>
                                        <a:pt x="0" y="70662"/>
                                      </a:lnTo>
                                      <a:lnTo>
                                        <a:pt x="0" y="353314"/>
                                      </a:lnTo>
                                      <a:lnTo>
                                        <a:pt x="5562" y="380809"/>
                                      </a:lnTo>
                                      <a:lnTo>
                                        <a:pt x="20701" y="403275"/>
                                      </a:lnTo>
                                      <a:lnTo>
                                        <a:pt x="43167" y="418414"/>
                                      </a:lnTo>
                                      <a:lnTo>
                                        <a:pt x="70662" y="423976"/>
                                      </a:lnTo>
                                      <a:lnTo>
                                        <a:pt x="759625" y="423976"/>
                                      </a:lnTo>
                                      <a:lnTo>
                                        <a:pt x="787120" y="418414"/>
                                      </a:lnTo>
                                      <a:lnTo>
                                        <a:pt x="809586" y="403275"/>
                                      </a:lnTo>
                                      <a:lnTo>
                                        <a:pt x="824725" y="380809"/>
                                      </a:lnTo>
                                      <a:lnTo>
                                        <a:pt x="830287" y="353314"/>
                                      </a:lnTo>
                                      <a:lnTo>
                                        <a:pt x="830287" y="7066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607175pt;margin-top:1.301315pt;width:65.4pt;height:254.55pt;mso-position-horizontal-relative:column;mso-position-vertical-relative:paragraph;z-index:-28425216" id="docshapegroup693" coordorigin="132,26" coordsize="1308,5091">
                      <v:shape style="position:absolute;left:132;top:26;width:1308;height:5091" id="docshape694" coordorigin="132,26" coordsize="1308,5091" path="m1440,4561l1431,4517,1407,4482,1372,4458,1328,4449,243,4449,200,4458,165,4482,141,4517,132,4561,132,5006,141,5049,165,5084,200,5108,243,5117,1328,5117,1372,5108,1407,5084,1431,5049,1440,5006,1440,4561xm1440,3823l1431,3780,1407,3745,1372,3721,1328,3712,243,3712,200,3721,165,3745,141,3780,132,3823,132,4269,141,4312,165,4347,200,4371,243,4380,1328,4380,1372,4371,1407,4347,1431,4312,1440,4269,1440,3823xm1440,3086l1431,3043,1407,3008,1372,2984,1328,2975,243,2975,200,2984,165,3008,141,3043,132,3086,132,3531,141,3575,165,3610,200,3634,243,3643,1328,3643,1372,3634,1407,3610,1431,3575,1440,3531,1440,3086xm1440,2349l1431,2306,1407,2270,1372,2246,1328,2238,243,2238,200,2246,165,2270,141,2306,132,2349,132,2794,141,2837,165,2873,200,2897,243,2905,1328,2905,1372,2897,1407,2873,1431,2837,1440,2794,1440,2349xm1440,1612l1431,1568,1407,1533,1372,1509,1328,1500,243,1500,200,1509,165,1533,141,1568,132,1612,132,2057,141,2100,165,2136,200,2159,243,2168,1328,2168,1372,2159,1407,2136,1431,2100,1440,2057,1440,1612xm1440,875l1431,831,1407,796,1372,772,1328,763,243,763,200,772,165,796,141,831,132,875,132,1320,141,1363,165,1398,200,1422,243,1431,1328,1431,1372,1422,1407,1398,1431,1363,1440,1320,1440,875xm1440,137l1431,94,1407,59,1372,35,1328,26,243,26,200,35,165,59,141,94,132,137,132,582,141,626,165,661,200,685,243,694,1328,694,1372,685,1407,661,1431,626,1440,582,1440,137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18"/>
              </w:rPr>
              <w:t>Cautionary </w:t>
            </w:r>
            <w:r>
              <w:rPr>
                <w:spacing w:val="-2"/>
                <w:w w:val="105"/>
                <w:sz w:val="18"/>
              </w:rPr>
              <w:t>Warning Signs</w:t>
            </w:r>
          </w:p>
        </w:tc>
        <w:tc>
          <w:tcPr>
            <w:tcW w:w="172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31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15.14</w:t>
            </w:r>
          </w:p>
        </w:tc>
        <w:tc>
          <w:tcPr>
            <w:tcW w:w="4391" w:type="dxa"/>
            <w:gridSpan w:val="2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33"/>
              <w:jc w:val="center"/>
              <w:rPr>
                <w:sz w:val="18"/>
              </w:rPr>
            </w:pPr>
            <w:r>
              <w:rPr>
                <w:w w:val="105"/>
                <w:sz w:val="18"/>
              </w:rPr>
              <w:t>Cross</w:t>
            </w:r>
            <w:r>
              <w:rPr>
                <w:spacing w:val="-11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Roads</w:t>
            </w:r>
          </w:p>
        </w:tc>
        <w:tc>
          <w:tcPr>
            <w:tcW w:w="161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396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891776">
                      <wp:simplePos x="0" y="0"/>
                      <wp:positionH relativeFrom="column">
                        <wp:posOffset>86119</wp:posOffset>
                      </wp:positionH>
                      <wp:positionV relativeFrom="paragraph">
                        <wp:posOffset>-7614</wp:posOffset>
                      </wp:positionV>
                      <wp:extent cx="857250" cy="141605"/>
                      <wp:effectExtent l="0" t="0" r="0" b="0"/>
                      <wp:wrapNone/>
                      <wp:docPr id="695" name="Group 69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95" name="Group 695"/>
                            <wpg:cNvGrpSpPr/>
                            <wpg:grpSpPr>
                              <a:xfrm>
                                <a:off x="0" y="0"/>
                                <a:ext cx="857250" cy="141605"/>
                                <a:chExt cx="857250" cy="141605"/>
                              </a:xfrm>
                            </wpg:grpSpPr>
                            <wps:wsp>
                              <wps:cNvPr id="696" name="Graphic 696"/>
                              <wps:cNvSpPr/>
                              <wps:spPr>
                                <a:xfrm>
                                  <a:off x="0" y="0"/>
                                  <a:ext cx="857250" cy="1416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57250" h="141605">
                                      <a:moveTo>
                                        <a:pt x="786114" y="141324"/>
                                      </a:moveTo>
                                      <a:lnTo>
                                        <a:pt x="70662" y="141324"/>
                                      </a:lnTo>
                                      <a:lnTo>
                                        <a:pt x="43157" y="135770"/>
                                      </a:lnTo>
                                      <a:lnTo>
                                        <a:pt x="20696" y="120626"/>
                                      </a:lnTo>
                                      <a:lnTo>
                                        <a:pt x="5552" y="98165"/>
                                      </a:lnTo>
                                      <a:lnTo>
                                        <a:pt x="0" y="70662"/>
                                      </a:lnTo>
                                      <a:lnTo>
                                        <a:pt x="5552" y="43158"/>
                                      </a:lnTo>
                                      <a:lnTo>
                                        <a:pt x="20696" y="20697"/>
                                      </a:lnTo>
                                      <a:lnTo>
                                        <a:pt x="43157" y="5553"/>
                                      </a:lnTo>
                                      <a:lnTo>
                                        <a:pt x="70662" y="0"/>
                                      </a:lnTo>
                                      <a:lnTo>
                                        <a:pt x="786114" y="0"/>
                                      </a:lnTo>
                                      <a:lnTo>
                                        <a:pt x="813619" y="5553"/>
                                      </a:lnTo>
                                      <a:lnTo>
                                        <a:pt x="836080" y="20697"/>
                                      </a:lnTo>
                                      <a:lnTo>
                                        <a:pt x="851223" y="43158"/>
                                      </a:lnTo>
                                      <a:lnTo>
                                        <a:pt x="856776" y="70662"/>
                                      </a:lnTo>
                                      <a:lnTo>
                                        <a:pt x="851223" y="98165"/>
                                      </a:lnTo>
                                      <a:lnTo>
                                        <a:pt x="836080" y="120626"/>
                                      </a:lnTo>
                                      <a:lnTo>
                                        <a:pt x="813619" y="135770"/>
                                      </a:lnTo>
                                      <a:lnTo>
                                        <a:pt x="786114" y="1413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781059pt;margin-top:-.599558pt;width:67.5pt;height:11.15pt;mso-position-horizontal-relative:column;mso-position-vertical-relative:paragraph;z-index:-28424704" id="docshapegroup695" coordorigin="136,-12" coordsize="1350,223">
                      <v:shape style="position:absolute;left:135;top:-12;width:1350;height:223" id="docshape696" coordorigin="136,-12" coordsize="1350,223" path="m1374,211l247,211,204,202,168,178,144,143,136,99,144,56,168,21,204,-3,247,-12,1374,-12,1417,-3,1452,21,1476,56,1485,99,1476,143,1452,178,1417,202,1374,211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8"/>
              </w:rPr>
              <w:t>Avenue</w:t>
            </w:r>
          </w:p>
        </w:tc>
        <w:tc>
          <w:tcPr>
            <w:tcW w:w="140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9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22" w:lineRule="exact"/>
              <w:ind w:left="141"/>
              <w:rPr>
                <w:rFonts w:ascii="Times New Roman"/>
                <w:position w:val="-3"/>
                <w:sz w:val="20"/>
              </w:rPr>
            </w:pPr>
            <w:r>
              <w:rPr>
                <w:rFonts w:ascii="Times New Roman"/>
                <w:position w:val="-3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24535" cy="141605"/>
                      <wp:effectExtent l="0" t="0" r="0" b="0"/>
                      <wp:docPr id="697" name="Group 69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97" name="Group 697"/>
                            <wpg:cNvGrpSpPr/>
                            <wpg:grpSpPr>
                              <a:xfrm>
                                <a:off x="0" y="0"/>
                                <a:ext cx="724535" cy="141605"/>
                                <a:chExt cx="724535" cy="141605"/>
                              </a:xfrm>
                            </wpg:grpSpPr>
                            <wps:wsp>
                              <wps:cNvPr id="698" name="Graphic 698"/>
                              <wps:cNvSpPr/>
                              <wps:spPr>
                                <a:xfrm>
                                  <a:off x="0" y="0"/>
                                  <a:ext cx="724535" cy="1416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24535" h="141605">
                                      <a:moveTo>
                                        <a:pt x="653623" y="141324"/>
                                      </a:moveTo>
                                      <a:lnTo>
                                        <a:pt x="70662" y="141324"/>
                                      </a:lnTo>
                                      <a:lnTo>
                                        <a:pt x="43157" y="135770"/>
                                      </a:lnTo>
                                      <a:lnTo>
                                        <a:pt x="20696" y="120626"/>
                                      </a:lnTo>
                                      <a:lnTo>
                                        <a:pt x="5552" y="98165"/>
                                      </a:lnTo>
                                      <a:lnTo>
                                        <a:pt x="0" y="70662"/>
                                      </a:lnTo>
                                      <a:lnTo>
                                        <a:pt x="5552" y="43158"/>
                                      </a:lnTo>
                                      <a:lnTo>
                                        <a:pt x="20696" y="20697"/>
                                      </a:lnTo>
                                      <a:lnTo>
                                        <a:pt x="43157" y="5553"/>
                                      </a:lnTo>
                                      <a:lnTo>
                                        <a:pt x="70662" y="0"/>
                                      </a:lnTo>
                                      <a:lnTo>
                                        <a:pt x="653623" y="0"/>
                                      </a:lnTo>
                                      <a:lnTo>
                                        <a:pt x="681128" y="5553"/>
                                      </a:lnTo>
                                      <a:lnTo>
                                        <a:pt x="703589" y="20697"/>
                                      </a:lnTo>
                                      <a:lnTo>
                                        <a:pt x="718732" y="43158"/>
                                      </a:lnTo>
                                      <a:lnTo>
                                        <a:pt x="724285" y="70662"/>
                                      </a:lnTo>
                                      <a:lnTo>
                                        <a:pt x="718732" y="98165"/>
                                      </a:lnTo>
                                      <a:lnTo>
                                        <a:pt x="703589" y="120626"/>
                                      </a:lnTo>
                                      <a:lnTo>
                                        <a:pt x="681128" y="135770"/>
                                      </a:lnTo>
                                      <a:lnTo>
                                        <a:pt x="653623" y="1413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7.05pt;height:11.15pt;mso-position-horizontal-relative:char;mso-position-vertical-relative:line" id="docshapegroup697" coordorigin="0,0" coordsize="1141,223">
                      <v:shape style="position:absolute;left:0;top:0;width:1141;height:223" id="docshape698" coordorigin="0,0" coordsize="1141,223" path="m1029,223l111,223,68,214,33,190,9,155,0,111,9,68,33,33,68,9,111,0,1029,0,1073,9,1108,33,1132,68,1141,111,1132,155,1108,190,1073,214,1029,223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20"/>
              </w:rPr>
            </w:r>
          </w:p>
        </w:tc>
        <w:tc>
          <w:tcPr>
            <w:tcW w:w="140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0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722" w:hRule="atLeast"/>
        </w:trPr>
        <w:tc>
          <w:tcPr>
            <w:tcW w:w="14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34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102+780</w:t>
            </w:r>
          </w:p>
        </w:tc>
        <w:tc>
          <w:tcPr>
            <w:tcW w:w="1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20" w:lineRule="atLeast" w:before="26"/>
              <w:ind w:left="127" w:right="31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Cautionary </w:t>
            </w:r>
            <w:r>
              <w:rPr>
                <w:spacing w:val="-2"/>
                <w:w w:val="105"/>
                <w:sz w:val="18"/>
              </w:rPr>
              <w:t>Warning Signs</w:t>
            </w:r>
          </w:p>
        </w:tc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31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15.72</w:t>
            </w:r>
          </w:p>
        </w:tc>
        <w:tc>
          <w:tcPr>
            <w:tcW w:w="439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1462"/>
              <w:rPr>
                <w:sz w:val="18"/>
              </w:rPr>
            </w:pPr>
            <w:r>
              <w:rPr>
                <w:w w:val="105"/>
                <w:sz w:val="18"/>
              </w:rPr>
              <w:t>Crash</w:t>
            </w:r>
            <w:r>
              <w:rPr>
                <w:spacing w:val="-12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Prone</w:t>
            </w:r>
            <w:r>
              <w:rPr>
                <w:spacing w:val="-11"/>
                <w:w w:val="105"/>
                <w:sz w:val="18"/>
              </w:rPr>
              <w:t> </w:t>
            </w:r>
            <w:r>
              <w:rPr>
                <w:spacing w:val="-4"/>
                <w:w w:val="105"/>
                <w:sz w:val="18"/>
              </w:rPr>
              <w:t>Area</w:t>
            </w:r>
          </w:p>
        </w:tc>
        <w:tc>
          <w:tcPr>
            <w:tcW w:w="16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405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892288">
                      <wp:simplePos x="0" y="0"/>
                      <wp:positionH relativeFrom="column">
                        <wp:posOffset>86119</wp:posOffset>
                      </wp:positionH>
                      <wp:positionV relativeFrom="paragraph">
                        <wp:posOffset>-6979</wp:posOffset>
                      </wp:positionV>
                      <wp:extent cx="857250" cy="141605"/>
                      <wp:effectExtent l="0" t="0" r="0" b="0"/>
                      <wp:wrapNone/>
                      <wp:docPr id="699" name="Group 69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99" name="Group 699"/>
                            <wpg:cNvGrpSpPr/>
                            <wpg:grpSpPr>
                              <a:xfrm>
                                <a:off x="0" y="0"/>
                                <a:ext cx="857250" cy="141605"/>
                                <a:chExt cx="857250" cy="141605"/>
                              </a:xfrm>
                            </wpg:grpSpPr>
                            <wps:wsp>
                              <wps:cNvPr id="700" name="Graphic 700"/>
                              <wps:cNvSpPr/>
                              <wps:spPr>
                                <a:xfrm>
                                  <a:off x="0" y="0"/>
                                  <a:ext cx="857250" cy="1416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57250" h="141605">
                                      <a:moveTo>
                                        <a:pt x="786114" y="141324"/>
                                      </a:moveTo>
                                      <a:lnTo>
                                        <a:pt x="70662" y="141324"/>
                                      </a:lnTo>
                                      <a:lnTo>
                                        <a:pt x="43157" y="135770"/>
                                      </a:lnTo>
                                      <a:lnTo>
                                        <a:pt x="20696" y="120626"/>
                                      </a:lnTo>
                                      <a:lnTo>
                                        <a:pt x="5552" y="98165"/>
                                      </a:lnTo>
                                      <a:lnTo>
                                        <a:pt x="0" y="70662"/>
                                      </a:lnTo>
                                      <a:lnTo>
                                        <a:pt x="5552" y="43158"/>
                                      </a:lnTo>
                                      <a:lnTo>
                                        <a:pt x="20696" y="20697"/>
                                      </a:lnTo>
                                      <a:lnTo>
                                        <a:pt x="43157" y="5553"/>
                                      </a:lnTo>
                                      <a:lnTo>
                                        <a:pt x="70662" y="0"/>
                                      </a:lnTo>
                                      <a:lnTo>
                                        <a:pt x="786114" y="0"/>
                                      </a:lnTo>
                                      <a:lnTo>
                                        <a:pt x="813619" y="5553"/>
                                      </a:lnTo>
                                      <a:lnTo>
                                        <a:pt x="836080" y="20697"/>
                                      </a:lnTo>
                                      <a:lnTo>
                                        <a:pt x="851223" y="43158"/>
                                      </a:lnTo>
                                      <a:lnTo>
                                        <a:pt x="856776" y="70662"/>
                                      </a:lnTo>
                                      <a:lnTo>
                                        <a:pt x="851223" y="98165"/>
                                      </a:lnTo>
                                      <a:lnTo>
                                        <a:pt x="836080" y="120626"/>
                                      </a:lnTo>
                                      <a:lnTo>
                                        <a:pt x="813619" y="135770"/>
                                      </a:lnTo>
                                      <a:lnTo>
                                        <a:pt x="786114" y="1413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781059pt;margin-top:-.549558pt;width:67.5pt;height:11.15pt;mso-position-horizontal-relative:column;mso-position-vertical-relative:paragraph;z-index:-28424192" id="docshapegroup699" coordorigin="136,-11" coordsize="1350,223">
                      <v:shape style="position:absolute;left:135;top:-11;width:1350;height:223" id="docshape700" coordorigin="136,-11" coordsize="1350,223" path="m1374,212l247,212,204,203,168,179,144,144,136,100,144,57,168,22,204,-2,247,-11,1374,-11,1417,-2,1452,22,1476,57,1485,100,1476,144,1452,179,1417,203,1374,212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8"/>
              </w:rPr>
              <w:t>Median</w:t>
            </w: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9" w:after="1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22" w:lineRule="exact"/>
              <w:ind w:left="141"/>
              <w:rPr>
                <w:rFonts w:ascii="Times New Roman"/>
                <w:position w:val="-3"/>
                <w:sz w:val="20"/>
              </w:rPr>
            </w:pPr>
            <w:r>
              <w:rPr>
                <w:rFonts w:ascii="Times New Roman"/>
                <w:position w:val="-3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24535" cy="141605"/>
                      <wp:effectExtent l="0" t="0" r="0" b="0"/>
                      <wp:docPr id="701" name="Group 70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01" name="Group 701"/>
                            <wpg:cNvGrpSpPr/>
                            <wpg:grpSpPr>
                              <a:xfrm>
                                <a:off x="0" y="0"/>
                                <a:ext cx="724535" cy="141605"/>
                                <a:chExt cx="724535" cy="141605"/>
                              </a:xfrm>
                            </wpg:grpSpPr>
                            <wps:wsp>
                              <wps:cNvPr id="702" name="Graphic 702"/>
                              <wps:cNvSpPr/>
                              <wps:spPr>
                                <a:xfrm>
                                  <a:off x="0" y="0"/>
                                  <a:ext cx="724535" cy="1416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24535" h="141605">
                                      <a:moveTo>
                                        <a:pt x="653623" y="141324"/>
                                      </a:moveTo>
                                      <a:lnTo>
                                        <a:pt x="70662" y="141324"/>
                                      </a:lnTo>
                                      <a:lnTo>
                                        <a:pt x="43157" y="135770"/>
                                      </a:lnTo>
                                      <a:lnTo>
                                        <a:pt x="20696" y="120626"/>
                                      </a:lnTo>
                                      <a:lnTo>
                                        <a:pt x="5552" y="98165"/>
                                      </a:lnTo>
                                      <a:lnTo>
                                        <a:pt x="0" y="70662"/>
                                      </a:lnTo>
                                      <a:lnTo>
                                        <a:pt x="5552" y="43158"/>
                                      </a:lnTo>
                                      <a:lnTo>
                                        <a:pt x="20696" y="20697"/>
                                      </a:lnTo>
                                      <a:lnTo>
                                        <a:pt x="43157" y="5553"/>
                                      </a:lnTo>
                                      <a:lnTo>
                                        <a:pt x="70662" y="0"/>
                                      </a:lnTo>
                                      <a:lnTo>
                                        <a:pt x="653623" y="0"/>
                                      </a:lnTo>
                                      <a:lnTo>
                                        <a:pt x="681128" y="5553"/>
                                      </a:lnTo>
                                      <a:lnTo>
                                        <a:pt x="703589" y="20697"/>
                                      </a:lnTo>
                                      <a:lnTo>
                                        <a:pt x="718732" y="43158"/>
                                      </a:lnTo>
                                      <a:lnTo>
                                        <a:pt x="724285" y="70662"/>
                                      </a:lnTo>
                                      <a:lnTo>
                                        <a:pt x="718732" y="98165"/>
                                      </a:lnTo>
                                      <a:lnTo>
                                        <a:pt x="703589" y="120626"/>
                                      </a:lnTo>
                                      <a:lnTo>
                                        <a:pt x="681128" y="135770"/>
                                      </a:lnTo>
                                      <a:lnTo>
                                        <a:pt x="653623" y="1413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7.05pt;height:11.15pt;mso-position-horizontal-relative:char;mso-position-vertical-relative:line" id="docshapegroup701" coordorigin="0,0" coordsize="1141,223">
                      <v:shape style="position:absolute;left:0;top:0;width:1141;height:223" id="docshape702" coordorigin="0,0" coordsize="1141,223" path="m1029,223l111,223,68,214,33,190,9,155,0,111,9,68,33,33,68,9,111,0,1029,0,1073,9,1108,33,1132,68,1141,111,1132,155,1108,190,1073,214,1029,223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20"/>
              </w:rPr>
            </w: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722" w:hRule="atLeast"/>
        </w:trPr>
        <w:tc>
          <w:tcPr>
            <w:tcW w:w="14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70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34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102+790</w:t>
            </w:r>
          </w:p>
        </w:tc>
        <w:tc>
          <w:tcPr>
            <w:tcW w:w="1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20" w:lineRule="atLeast" w:before="26"/>
              <w:ind w:left="127" w:right="31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Cautionary </w:t>
            </w:r>
            <w:r>
              <w:rPr>
                <w:spacing w:val="-2"/>
                <w:w w:val="105"/>
                <w:sz w:val="18"/>
              </w:rPr>
              <w:t>Warning Signs</w:t>
            </w:r>
          </w:p>
        </w:tc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70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31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15.32</w:t>
            </w:r>
          </w:p>
        </w:tc>
        <w:tc>
          <w:tcPr>
            <w:tcW w:w="439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70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33"/>
              <w:jc w:val="center"/>
              <w:rPr>
                <w:sz w:val="18"/>
              </w:rPr>
            </w:pPr>
            <w:r>
              <w:rPr>
                <w:w w:val="105"/>
                <w:sz w:val="18"/>
              </w:rPr>
              <w:t>Gap</w:t>
            </w:r>
            <w:r>
              <w:rPr>
                <w:spacing w:val="-7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In</w:t>
            </w:r>
            <w:r>
              <w:rPr>
                <w:spacing w:val="-6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Median</w:t>
            </w:r>
          </w:p>
        </w:tc>
        <w:tc>
          <w:tcPr>
            <w:tcW w:w="16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70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405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892800">
                      <wp:simplePos x="0" y="0"/>
                      <wp:positionH relativeFrom="column">
                        <wp:posOffset>86119</wp:posOffset>
                      </wp:positionH>
                      <wp:positionV relativeFrom="paragraph">
                        <wp:posOffset>-7614</wp:posOffset>
                      </wp:positionV>
                      <wp:extent cx="857250" cy="141605"/>
                      <wp:effectExtent l="0" t="0" r="0" b="0"/>
                      <wp:wrapNone/>
                      <wp:docPr id="703" name="Group 70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03" name="Group 703"/>
                            <wpg:cNvGrpSpPr/>
                            <wpg:grpSpPr>
                              <a:xfrm>
                                <a:off x="0" y="0"/>
                                <a:ext cx="857250" cy="141605"/>
                                <a:chExt cx="857250" cy="141605"/>
                              </a:xfrm>
                            </wpg:grpSpPr>
                            <wps:wsp>
                              <wps:cNvPr id="704" name="Graphic 704"/>
                              <wps:cNvSpPr/>
                              <wps:spPr>
                                <a:xfrm>
                                  <a:off x="0" y="0"/>
                                  <a:ext cx="857250" cy="1416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57250" h="141605">
                                      <a:moveTo>
                                        <a:pt x="786114" y="141324"/>
                                      </a:moveTo>
                                      <a:lnTo>
                                        <a:pt x="70662" y="141324"/>
                                      </a:lnTo>
                                      <a:lnTo>
                                        <a:pt x="43157" y="135770"/>
                                      </a:lnTo>
                                      <a:lnTo>
                                        <a:pt x="20696" y="120626"/>
                                      </a:lnTo>
                                      <a:lnTo>
                                        <a:pt x="5552" y="98165"/>
                                      </a:lnTo>
                                      <a:lnTo>
                                        <a:pt x="0" y="70662"/>
                                      </a:lnTo>
                                      <a:lnTo>
                                        <a:pt x="5552" y="43158"/>
                                      </a:lnTo>
                                      <a:lnTo>
                                        <a:pt x="20696" y="20697"/>
                                      </a:lnTo>
                                      <a:lnTo>
                                        <a:pt x="43157" y="5553"/>
                                      </a:lnTo>
                                      <a:lnTo>
                                        <a:pt x="70662" y="0"/>
                                      </a:lnTo>
                                      <a:lnTo>
                                        <a:pt x="786114" y="0"/>
                                      </a:lnTo>
                                      <a:lnTo>
                                        <a:pt x="813619" y="5553"/>
                                      </a:lnTo>
                                      <a:lnTo>
                                        <a:pt x="836080" y="20697"/>
                                      </a:lnTo>
                                      <a:lnTo>
                                        <a:pt x="851223" y="43158"/>
                                      </a:lnTo>
                                      <a:lnTo>
                                        <a:pt x="856776" y="70662"/>
                                      </a:lnTo>
                                      <a:lnTo>
                                        <a:pt x="851223" y="98165"/>
                                      </a:lnTo>
                                      <a:lnTo>
                                        <a:pt x="836080" y="120626"/>
                                      </a:lnTo>
                                      <a:lnTo>
                                        <a:pt x="813619" y="135770"/>
                                      </a:lnTo>
                                      <a:lnTo>
                                        <a:pt x="786114" y="1413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781059pt;margin-top:-.599553pt;width:67.5pt;height:11.15pt;mso-position-horizontal-relative:column;mso-position-vertical-relative:paragraph;z-index:-28423680" id="docshapegroup703" coordorigin="136,-12" coordsize="1350,223">
                      <v:shape style="position:absolute;left:135;top:-12;width:1350;height:223" id="docshape704" coordorigin="136,-12" coordsize="1350,223" path="m1374,211l247,211,204,202,168,178,144,143,136,99,144,56,168,21,204,-3,247,-12,1374,-12,1417,-3,1452,21,1476,56,1485,99,1476,143,1452,178,1417,202,1374,211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8"/>
              </w:rPr>
              <w:t>Median</w:t>
            </w: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451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893312">
                      <wp:simplePos x="0" y="0"/>
                      <wp:positionH relativeFrom="column">
                        <wp:posOffset>83911</wp:posOffset>
                      </wp:positionH>
                      <wp:positionV relativeFrom="paragraph">
                        <wp:posOffset>-6979</wp:posOffset>
                      </wp:positionV>
                      <wp:extent cx="724535" cy="141605"/>
                      <wp:effectExtent l="0" t="0" r="0" b="0"/>
                      <wp:wrapNone/>
                      <wp:docPr id="705" name="Group 70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05" name="Group 705"/>
                            <wpg:cNvGrpSpPr/>
                            <wpg:grpSpPr>
                              <a:xfrm>
                                <a:off x="0" y="0"/>
                                <a:ext cx="724535" cy="141605"/>
                                <a:chExt cx="724535" cy="141605"/>
                              </a:xfrm>
                            </wpg:grpSpPr>
                            <wps:wsp>
                              <wps:cNvPr id="706" name="Graphic 706"/>
                              <wps:cNvSpPr/>
                              <wps:spPr>
                                <a:xfrm>
                                  <a:off x="0" y="0"/>
                                  <a:ext cx="724535" cy="1416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24535" h="141605">
                                      <a:moveTo>
                                        <a:pt x="653623" y="141324"/>
                                      </a:moveTo>
                                      <a:lnTo>
                                        <a:pt x="70662" y="141324"/>
                                      </a:lnTo>
                                      <a:lnTo>
                                        <a:pt x="43157" y="135770"/>
                                      </a:lnTo>
                                      <a:lnTo>
                                        <a:pt x="20696" y="120626"/>
                                      </a:lnTo>
                                      <a:lnTo>
                                        <a:pt x="5552" y="98165"/>
                                      </a:lnTo>
                                      <a:lnTo>
                                        <a:pt x="0" y="70662"/>
                                      </a:lnTo>
                                      <a:lnTo>
                                        <a:pt x="5552" y="43158"/>
                                      </a:lnTo>
                                      <a:lnTo>
                                        <a:pt x="20696" y="20697"/>
                                      </a:lnTo>
                                      <a:lnTo>
                                        <a:pt x="43157" y="5553"/>
                                      </a:lnTo>
                                      <a:lnTo>
                                        <a:pt x="70662" y="0"/>
                                      </a:lnTo>
                                      <a:lnTo>
                                        <a:pt x="653623" y="0"/>
                                      </a:lnTo>
                                      <a:lnTo>
                                        <a:pt x="681128" y="5553"/>
                                      </a:lnTo>
                                      <a:lnTo>
                                        <a:pt x="703589" y="20697"/>
                                      </a:lnTo>
                                      <a:lnTo>
                                        <a:pt x="718732" y="43158"/>
                                      </a:lnTo>
                                      <a:lnTo>
                                        <a:pt x="724285" y="70662"/>
                                      </a:lnTo>
                                      <a:lnTo>
                                        <a:pt x="718732" y="98165"/>
                                      </a:lnTo>
                                      <a:lnTo>
                                        <a:pt x="703589" y="120626"/>
                                      </a:lnTo>
                                      <a:lnTo>
                                        <a:pt x="681128" y="135770"/>
                                      </a:lnTo>
                                      <a:lnTo>
                                        <a:pt x="653623" y="1413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607175pt;margin-top:-.549559pt;width:57.05pt;height:11.15pt;mso-position-horizontal-relative:column;mso-position-vertical-relative:paragraph;z-index:-28423168" id="docshapegroup705" coordorigin="132,-11" coordsize="1141,223">
                      <v:shape style="position:absolute;left:132;top:-11;width:1141;height:223" id="docshape706" coordorigin="132,-11" coordsize="1141,223" path="m1161,212l243,212,200,203,165,179,141,144,132,100,141,57,165,22,200,-2,243,-11,1161,-11,1205,-2,1240,22,1264,57,1273,100,1264,144,1240,179,1205,203,1161,212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w w:val="105"/>
                <w:sz w:val="18"/>
              </w:rPr>
              <w:t>Yes</w:t>
            </w: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722" w:hRule="atLeast"/>
        </w:trPr>
        <w:tc>
          <w:tcPr>
            <w:tcW w:w="14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70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34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102+800</w:t>
            </w:r>
          </w:p>
        </w:tc>
        <w:tc>
          <w:tcPr>
            <w:tcW w:w="1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20" w:lineRule="atLeast" w:before="26"/>
              <w:ind w:left="127" w:right="31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Cautionary </w:t>
            </w:r>
            <w:r>
              <w:rPr>
                <w:spacing w:val="-2"/>
                <w:w w:val="105"/>
                <w:sz w:val="18"/>
              </w:rPr>
              <w:t>Warning Signs</w:t>
            </w:r>
          </w:p>
        </w:tc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70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31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15.73</w:t>
            </w:r>
          </w:p>
        </w:tc>
        <w:tc>
          <w:tcPr>
            <w:tcW w:w="439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70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33"/>
              <w:jc w:val="center"/>
              <w:rPr>
                <w:sz w:val="18"/>
              </w:rPr>
            </w:pPr>
            <w:r>
              <w:rPr>
                <w:sz w:val="18"/>
              </w:rPr>
              <w:t>U-Turn</w:t>
            </w:r>
            <w:r>
              <w:rPr>
                <w:spacing w:val="10"/>
                <w:sz w:val="18"/>
              </w:rPr>
              <w:t> </w:t>
            </w:r>
            <w:r>
              <w:rPr>
                <w:spacing w:val="-2"/>
                <w:sz w:val="18"/>
              </w:rPr>
              <w:t>Ahead</w:t>
            </w:r>
          </w:p>
        </w:tc>
        <w:tc>
          <w:tcPr>
            <w:tcW w:w="16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70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405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893824">
                      <wp:simplePos x="0" y="0"/>
                      <wp:positionH relativeFrom="column">
                        <wp:posOffset>86119</wp:posOffset>
                      </wp:positionH>
                      <wp:positionV relativeFrom="paragraph">
                        <wp:posOffset>-7614</wp:posOffset>
                      </wp:positionV>
                      <wp:extent cx="857250" cy="141605"/>
                      <wp:effectExtent l="0" t="0" r="0" b="0"/>
                      <wp:wrapNone/>
                      <wp:docPr id="707" name="Group 70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07" name="Group 707"/>
                            <wpg:cNvGrpSpPr/>
                            <wpg:grpSpPr>
                              <a:xfrm>
                                <a:off x="0" y="0"/>
                                <a:ext cx="857250" cy="141605"/>
                                <a:chExt cx="857250" cy="141605"/>
                              </a:xfrm>
                            </wpg:grpSpPr>
                            <wps:wsp>
                              <wps:cNvPr id="708" name="Graphic 708"/>
                              <wps:cNvSpPr/>
                              <wps:spPr>
                                <a:xfrm>
                                  <a:off x="0" y="0"/>
                                  <a:ext cx="857250" cy="1416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57250" h="141605">
                                      <a:moveTo>
                                        <a:pt x="786114" y="141324"/>
                                      </a:moveTo>
                                      <a:lnTo>
                                        <a:pt x="70662" y="141324"/>
                                      </a:lnTo>
                                      <a:lnTo>
                                        <a:pt x="43157" y="135770"/>
                                      </a:lnTo>
                                      <a:lnTo>
                                        <a:pt x="20696" y="120626"/>
                                      </a:lnTo>
                                      <a:lnTo>
                                        <a:pt x="5552" y="98165"/>
                                      </a:lnTo>
                                      <a:lnTo>
                                        <a:pt x="0" y="70662"/>
                                      </a:lnTo>
                                      <a:lnTo>
                                        <a:pt x="5552" y="43158"/>
                                      </a:lnTo>
                                      <a:lnTo>
                                        <a:pt x="20696" y="20697"/>
                                      </a:lnTo>
                                      <a:lnTo>
                                        <a:pt x="43157" y="5553"/>
                                      </a:lnTo>
                                      <a:lnTo>
                                        <a:pt x="70662" y="0"/>
                                      </a:lnTo>
                                      <a:lnTo>
                                        <a:pt x="786114" y="0"/>
                                      </a:lnTo>
                                      <a:lnTo>
                                        <a:pt x="813619" y="5553"/>
                                      </a:lnTo>
                                      <a:lnTo>
                                        <a:pt x="836080" y="20697"/>
                                      </a:lnTo>
                                      <a:lnTo>
                                        <a:pt x="851223" y="43158"/>
                                      </a:lnTo>
                                      <a:lnTo>
                                        <a:pt x="856776" y="70662"/>
                                      </a:lnTo>
                                      <a:lnTo>
                                        <a:pt x="851223" y="98165"/>
                                      </a:lnTo>
                                      <a:lnTo>
                                        <a:pt x="836080" y="120626"/>
                                      </a:lnTo>
                                      <a:lnTo>
                                        <a:pt x="813619" y="135770"/>
                                      </a:lnTo>
                                      <a:lnTo>
                                        <a:pt x="786114" y="1413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781059pt;margin-top:-.599568pt;width:67.5pt;height:11.15pt;mso-position-horizontal-relative:column;mso-position-vertical-relative:paragraph;z-index:-28422656" id="docshapegroup707" coordorigin="136,-12" coordsize="1350,223">
                      <v:shape style="position:absolute;left:135;top:-12;width:1350;height:223" id="docshape708" coordorigin="136,-12" coordsize="1350,223" path="m1374,211l247,211,204,202,168,178,144,143,136,99,144,56,168,21,204,-3,247,-12,1374,-12,1417,-3,1452,21,1476,56,1485,99,1476,143,1452,178,1417,202,1374,211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8"/>
              </w:rPr>
              <w:t>Median</w:t>
            </w: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9" w:after="1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22" w:lineRule="exact"/>
              <w:ind w:left="141"/>
              <w:rPr>
                <w:rFonts w:ascii="Times New Roman"/>
                <w:position w:val="-3"/>
                <w:sz w:val="20"/>
              </w:rPr>
            </w:pPr>
            <w:r>
              <w:rPr>
                <w:rFonts w:ascii="Times New Roman"/>
                <w:position w:val="-3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24535" cy="141605"/>
                      <wp:effectExtent l="0" t="0" r="0" b="0"/>
                      <wp:docPr id="709" name="Group 70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09" name="Group 709"/>
                            <wpg:cNvGrpSpPr/>
                            <wpg:grpSpPr>
                              <a:xfrm>
                                <a:off x="0" y="0"/>
                                <a:ext cx="724535" cy="141605"/>
                                <a:chExt cx="724535" cy="141605"/>
                              </a:xfrm>
                            </wpg:grpSpPr>
                            <wps:wsp>
                              <wps:cNvPr id="710" name="Graphic 710"/>
                              <wps:cNvSpPr/>
                              <wps:spPr>
                                <a:xfrm>
                                  <a:off x="0" y="0"/>
                                  <a:ext cx="724535" cy="1416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24535" h="141605">
                                      <a:moveTo>
                                        <a:pt x="653623" y="141324"/>
                                      </a:moveTo>
                                      <a:lnTo>
                                        <a:pt x="70662" y="141324"/>
                                      </a:lnTo>
                                      <a:lnTo>
                                        <a:pt x="43157" y="135770"/>
                                      </a:lnTo>
                                      <a:lnTo>
                                        <a:pt x="20696" y="120626"/>
                                      </a:lnTo>
                                      <a:lnTo>
                                        <a:pt x="5552" y="98165"/>
                                      </a:lnTo>
                                      <a:lnTo>
                                        <a:pt x="0" y="70662"/>
                                      </a:lnTo>
                                      <a:lnTo>
                                        <a:pt x="5552" y="43158"/>
                                      </a:lnTo>
                                      <a:lnTo>
                                        <a:pt x="20696" y="20697"/>
                                      </a:lnTo>
                                      <a:lnTo>
                                        <a:pt x="43157" y="5553"/>
                                      </a:lnTo>
                                      <a:lnTo>
                                        <a:pt x="70662" y="0"/>
                                      </a:lnTo>
                                      <a:lnTo>
                                        <a:pt x="653623" y="0"/>
                                      </a:lnTo>
                                      <a:lnTo>
                                        <a:pt x="681128" y="5553"/>
                                      </a:lnTo>
                                      <a:lnTo>
                                        <a:pt x="703589" y="20697"/>
                                      </a:lnTo>
                                      <a:lnTo>
                                        <a:pt x="718732" y="43158"/>
                                      </a:lnTo>
                                      <a:lnTo>
                                        <a:pt x="724285" y="70662"/>
                                      </a:lnTo>
                                      <a:lnTo>
                                        <a:pt x="718732" y="98165"/>
                                      </a:lnTo>
                                      <a:lnTo>
                                        <a:pt x="703589" y="120626"/>
                                      </a:lnTo>
                                      <a:lnTo>
                                        <a:pt x="681128" y="135770"/>
                                      </a:lnTo>
                                      <a:lnTo>
                                        <a:pt x="653623" y="1413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7.05pt;height:11.15pt;mso-position-horizontal-relative:char;mso-position-vertical-relative:line" id="docshapegroup709" coordorigin="0,0" coordsize="1141,223">
                      <v:shape style="position:absolute;left:0;top:0;width:1141;height:223" id="docshape710" coordorigin="0,0" coordsize="1141,223" path="m1029,223l111,223,68,214,33,190,9,155,0,111,9,68,33,33,68,9,111,0,1029,0,1073,9,1108,33,1132,68,1141,111,1132,155,1108,190,1073,214,1029,223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20"/>
              </w:rPr>
            </w: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722" w:hRule="atLeast"/>
        </w:trPr>
        <w:tc>
          <w:tcPr>
            <w:tcW w:w="14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70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34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102+840</w:t>
            </w:r>
          </w:p>
        </w:tc>
        <w:tc>
          <w:tcPr>
            <w:tcW w:w="1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20" w:lineRule="atLeast" w:before="26"/>
              <w:ind w:left="127" w:right="31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Cautionary </w:t>
            </w:r>
            <w:r>
              <w:rPr>
                <w:spacing w:val="-2"/>
                <w:w w:val="105"/>
                <w:sz w:val="18"/>
              </w:rPr>
              <w:t>Warning Signs</w:t>
            </w:r>
          </w:p>
        </w:tc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70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31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15.33</w:t>
            </w:r>
          </w:p>
        </w:tc>
        <w:tc>
          <w:tcPr>
            <w:tcW w:w="439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70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1369"/>
              <w:rPr>
                <w:sz w:val="18"/>
              </w:rPr>
            </w:pPr>
            <w:r>
              <w:rPr>
                <w:sz w:val="18"/>
              </w:rPr>
              <w:t>Pedestrain</w:t>
            </w:r>
            <w:r>
              <w:rPr>
                <w:spacing w:val="26"/>
                <w:sz w:val="18"/>
              </w:rPr>
              <w:t> </w:t>
            </w:r>
            <w:r>
              <w:rPr>
                <w:spacing w:val="-2"/>
                <w:sz w:val="18"/>
              </w:rPr>
              <w:t>Crossing</w:t>
            </w:r>
          </w:p>
        </w:tc>
        <w:tc>
          <w:tcPr>
            <w:tcW w:w="16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70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396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894336">
                      <wp:simplePos x="0" y="0"/>
                      <wp:positionH relativeFrom="column">
                        <wp:posOffset>86119</wp:posOffset>
                      </wp:positionH>
                      <wp:positionV relativeFrom="paragraph">
                        <wp:posOffset>-7614</wp:posOffset>
                      </wp:positionV>
                      <wp:extent cx="857250" cy="141605"/>
                      <wp:effectExtent l="0" t="0" r="0" b="0"/>
                      <wp:wrapNone/>
                      <wp:docPr id="711" name="Group 71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11" name="Group 711"/>
                            <wpg:cNvGrpSpPr/>
                            <wpg:grpSpPr>
                              <a:xfrm>
                                <a:off x="0" y="0"/>
                                <a:ext cx="857250" cy="141605"/>
                                <a:chExt cx="857250" cy="141605"/>
                              </a:xfrm>
                            </wpg:grpSpPr>
                            <wps:wsp>
                              <wps:cNvPr id="712" name="Graphic 712"/>
                              <wps:cNvSpPr/>
                              <wps:spPr>
                                <a:xfrm>
                                  <a:off x="0" y="0"/>
                                  <a:ext cx="857250" cy="1416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57250" h="141605">
                                      <a:moveTo>
                                        <a:pt x="786114" y="141324"/>
                                      </a:moveTo>
                                      <a:lnTo>
                                        <a:pt x="70662" y="141324"/>
                                      </a:lnTo>
                                      <a:lnTo>
                                        <a:pt x="43157" y="135770"/>
                                      </a:lnTo>
                                      <a:lnTo>
                                        <a:pt x="20696" y="120626"/>
                                      </a:lnTo>
                                      <a:lnTo>
                                        <a:pt x="5552" y="98165"/>
                                      </a:lnTo>
                                      <a:lnTo>
                                        <a:pt x="0" y="70662"/>
                                      </a:lnTo>
                                      <a:lnTo>
                                        <a:pt x="5552" y="43158"/>
                                      </a:lnTo>
                                      <a:lnTo>
                                        <a:pt x="20696" y="20697"/>
                                      </a:lnTo>
                                      <a:lnTo>
                                        <a:pt x="43157" y="5553"/>
                                      </a:lnTo>
                                      <a:lnTo>
                                        <a:pt x="70662" y="0"/>
                                      </a:lnTo>
                                      <a:lnTo>
                                        <a:pt x="786114" y="0"/>
                                      </a:lnTo>
                                      <a:lnTo>
                                        <a:pt x="813619" y="5553"/>
                                      </a:lnTo>
                                      <a:lnTo>
                                        <a:pt x="836080" y="20697"/>
                                      </a:lnTo>
                                      <a:lnTo>
                                        <a:pt x="851223" y="43158"/>
                                      </a:lnTo>
                                      <a:lnTo>
                                        <a:pt x="856776" y="70662"/>
                                      </a:lnTo>
                                      <a:lnTo>
                                        <a:pt x="851223" y="98165"/>
                                      </a:lnTo>
                                      <a:lnTo>
                                        <a:pt x="836080" y="120626"/>
                                      </a:lnTo>
                                      <a:lnTo>
                                        <a:pt x="813619" y="135770"/>
                                      </a:lnTo>
                                      <a:lnTo>
                                        <a:pt x="786114" y="1413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781059pt;margin-top:-.599568pt;width:67.5pt;height:11.15pt;mso-position-horizontal-relative:column;mso-position-vertical-relative:paragraph;z-index:-28422144" id="docshapegroup711" coordorigin="136,-12" coordsize="1350,223">
                      <v:shape style="position:absolute;left:135;top:-12;width:1350;height:223" id="docshape712" coordorigin="136,-12" coordsize="1350,223" path="m1374,211l247,211,204,202,168,178,144,143,136,99,144,56,168,21,204,-3,247,-12,1374,-12,1417,-3,1452,21,1476,56,1485,99,1476,143,1452,178,1417,202,1374,211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8"/>
              </w:rPr>
              <w:t>Avenue</w:t>
            </w: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9" w:after="1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22" w:lineRule="exact"/>
              <w:ind w:left="141"/>
              <w:rPr>
                <w:rFonts w:ascii="Times New Roman"/>
                <w:position w:val="-3"/>
                <w:sz w:val="20"/>
              </w:rPr>
            </w:pPr>
            <w:r>
              <w:rPr>
                <w:rFonts w:ascii="Times New Roman"/>
                <w:position w:val="-3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24535" cy="141605"/>
                      <wp:effectExtent l="0" t="0" r="0" b="0"/>
                      <wp:docPr id="713" name="Group 71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13" name="Group 713"/>
                            <wpg:cNvGrpSpPr/>
                            <wpg:grpSpPr>
                              <a:xfrm>
                                <a:off x="0" y="0"/>
                                <a:ext cx="724535" cy="141605"/>
                                <a:chExt cx="724535" cy="141605"/>
                              </a:xfrm>
                            </wpg:grpSpPr>
                            <wps:wsp>
                              <wps:cNvPr id="714" name="Graphic 714"/>
                              <wps:cNvSpPr/>
                              <wps:spPr>
                                <a:xfrm>
                                  <a:off x="0" y="0"/>
                                  <a:ext cx="724535" cy="1416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24535" h="141605">
                                      <a:moveTo>
                                        <a:pt x="653623" y="141324"/>
                                      </a:moveTo>
                                      <a:lnTo>
                                        <a:pt x="70662" y="141324"/>
                                      </a:lnTo>
                                      <a:lnTo>
                                        <a:pt x="43157" y="135770"/>
                                      </a:lnTo>
                                      <a:lnTo>
                                        <a:pt x="20696" y="120626"/>
                                      </a:lnTo>
                                      <a:lnTo>
                                        <a:pt x="5552" y="98165"/>
                                      </a:lnTo>
                                      <a:lnTo>
                                        <a:pt x="0" y="70662"/>
                                      </a:lnTo>
                                      <a:lnTo>
                                        <a:pt x="5552" y="43158"/>
                                      </a:lnTo>
                                      <a:lnTo>
                                        <a:pt x="20696" y="20697"/>
                                      </a:lnTo>
                                      <a:lnTo>
                                        <a:pt x="43157" y="5553"/>
                                      </a:lnTo>
                                      <a:lnTo>
                                        <a:pt x="70662" y="0"/>
                                      </a:lnTo>
                                      <a:lnTo>
                                        <a:pt x="653623" y="0"/>
                                      </a:lnTo>
                                      <a:lnTo>
                                        <a:pt x="681128" y="5553"/>
                                      </a:lnTo>
                                      <a:lnTo>
                                        <a:pt x="703589" y="20697"/>
                                      </a:lnTo>
                                      <a:lnTo>
                                        <a:pt x="718732" y="43158"/>
                                      </a:lnTo>
                                      <a:lnTo>
                                        <a:pt x="724285" y="70662"/>
                                      </a:lnTo>
                                      <a:lnTo>
                                        <a:pt x="718732" y="98165"/>
                                      </a:lnTo>
                                      <a:lnTo>
                                        <a:pt x="703589" y="120626"/>
                                      </a:lnTo>
                                      <a:lnTo>
                                        <a:pt x="681128" y="135770"/>
                                      </a:lnTo>
                                      <a:lnTo>
                                        <a:pt x="653623" y="1413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7.05pt;height:11.15pt;mso-position-horizontal-relative:char;mso-position-vertical-relative:line" id="docshapegroup713" coordorigin="0,0" coordsize="1141,223">
                      <v:shape style="position:absolute;left:0;top:0;width:1141;height:223" id="docshape714" coordorigin="0,0" coordsize="1141,223" path="m1029,223l111,223,68,214,33,190,9,155,0,111,9,68,33,33,68,9,111,0,1029,0,1073,9,1108,33,1132,68,1141,111,1132,155,1108,190,1073,214,1029,223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20"/>
              </w:rPr>
            </w: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722" w:hRule="atLeast"/>
        </w:trPr>
        <w:tc>
          <w:tcPr>
            <w:tcW w:w="14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34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102+899</w:t>
            </w:r>
          </w:p>
        </w:tc>
        <w:tc>
          <w:tcPr>
            <w:tcW w:w="1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20" w:lineRule="atLeast" w:before="26"/>
              <w:ind w:left="128" w:right="31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Prohibitory Mandatory </w:t>
            </w:r>
            <w:r>
              <w:rPr>
                <w:spacing w:val="-2"/>
                <w:w w:val="105"/>
                <w:sz w:val="18"/>
              </w:rPr>
              <w:t>Signs</w:t>
            </w:r>
          </w:p>
        </w:tc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31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14.50</w:t>
            </w:r>
          </w:p>
        </w:tc>
        <w:tc>
          <w:tcPr>
            <w:tcW w:w="439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1287"/>
              <w:rPr>
                <w:sz w:val="18"/>
              </w:rPr>
            </w:pPr>
            <w:r>
              <w:rPr>
                <w:sz w:val="18"/>
              </w:rPr>
              <w:t>Compulsory</w:t>
            </w:r>
            <w:r>
              <w:rPr>
                <w:spacing w:val="21"/>
                <w:sz w:val="18"/>
              </w:rPr>
              <w:t> </w:t>
            </w:r>
            <w:r>
              <w:rPr>
                <w:sz w:val="18"/>
              </w:rPr>
              <w:t>Keep</w:t>
            </w:r>
            <w:r>
              <w:rPr>
                <w:spacing w:val="22"/>
                <w:sz w:val="18"/>
              </w:rPr>
              <w:t> </w:t>
            </w:r>
            <w:r>
              <w:rPr>
                <w:spacing w:val="-4"/>
                <w:sz w:val="18"/>
              </w:rPr>
              <w:t>Left</w:t>
            </w:r>
          </w:p>
        </w:tc>
        <w:tc>
          <w:tcPr>
            <w:tcW w:w="16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405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894848">
                      <wp:simplePos x="0" y="0"/>
                      <wp:positionH relativeFrom="column">
                        <wp:posOffset>86119</wp:posOffset>
                      </wp:positionH>
                      <wp:positionV relativeFrom="paragraph">
                        <wp:posOffset>-6979</wp:posOffset>
                      </wp:positionV>
                      <wp:extent cx="857250" cy="141605"/>
                      <wp:effectExtent l="0" t="0" r="0" b="0"/>
                      <wp:wrapNone/>
                      <wp:docPr id="715" name="Group 7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15" name="Group 715"/>
                            <wpg:cNvGrpSpPr/>
                            <wpg:grpSpPr>
                              <a:xfrm>
                                <a:off x="0" y="0"/>
                                <a:ext cx="857250" cy="141605"/>
                                <a:chExt cx="857250" cy="141605"/>
                              </a:xfrm>
                            </wpg:grpSpPr>
                            <wps:wsp>
                              <wps:cNvPr id="716" name="Graphic 716"/>
                              <wps:cNvSpPr/>
                              <wps:spPr>
                                <a:xfrm>
                                  <a:off x="0" y="0"/>
                                  <a:ext cx="857250" cy="1416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57250" h="141605">
                                      <a:moveTo>
                                        <a:pt x="786114" y="141324"/>
                                      </a:moveTo>
                                      <a:lnTo>
                                        <a:pt x="70662" y="141324"/>
                                      </a:lnTo>
                                      <a:lnTo>
                                        <a:pt x="43157" y="135770"/>
                                      </a:lnTo>
                                      <a:lnTo>
                                        <a:pt x="20696" y="120626"/>
                                      </a:lnTo>
                                      <a:lnTo>
                                        <a:pt x="5552" y="98165"/>
                                      </a:lnTo>
                                      <a:lnTo>
                                        <a:pt x="0" y="70662"/>
                                      </a:lnTo>
                                      <a:lnTo>
                                        <a:pt x="5552" y="43158"/>
                                      </a:lnTo>
                                      <a:lnTo>
                                        <a:pt x="20696" y="20697"/>
                                      </a:lnTo>
                                      <a:lnTo>
                                        <a:pt x="43157" y="5553"/>
                                      </a:lnTo>
                                      <a:lnTo>
                                        <a:pt x="70662" y="0"/>
                                      </a:lnTo>
                                      <a:lnTo>
                                        <a:pt x="786114" y="0"/>
                                      </a:lnTo>
                                      <a:lnTo>
                                        <a:pt x="813619" y="5553"/>
                                      </a:lnTo>
                                      <a:lnTo>
                                        <a:pt x="836080" y="20697"/>
                                      </a:lnTo>
                                      <a:lnTo>
                                        <a:pt x="851223" y="43158"/>
                                      </a:lnTo>
                                      <a:lnTo>
                                        <a:pt x="856776" y="70662"/>
                                      </a:lnTo>
                                      <a:lnTo>
                                        <a:pt x="851223" y="98165"/>
                                      </a:lnTo>
                                      <a:lnTo>
                                        <a:pt x="836080" y="120626"/>
                                      </a:lnTo>
                                      <a:lnTo>
                                        <a:pt x="813619" y="135770"/>
                                      </a:lnTo>
                                      <a:lnTo>
                                        <a:pt x="786114" y="1413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781059pt;margin-top:-.549559pt;width:67.5pt;height:11.15pt;mso-position-horizontal-relative:column;mso-position-vertical-relative:paragraph;z-index:-28421632" id="docshapegroup715" coordorigin="136,-11" coordsize="1350,223">
                      <v:shape style="position:absolute;left:135;top:-11;width:1350;height:223" id="docshape716" coordorigin="136,-11" coordsize="1350,223" path="m1374,212l247,212,204,203,168,179,144,144,136,100,144,57,168,22,204,-2,247,-11,1374,-11,1417,-2,1452,22,1476,57,1485,100,1476,144,1452,179,1417,203,1374,212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8"/>
              </w:rPr>
              <w:t>Median</w:t>
            </w: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9" w:after="1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22" w:lineRule="exact"/>
              <w:ind w:left="141"/>
              <w:rPr>
                <w:rFonts w:ascii="Times New Roman"/>
                <w:position w:val="-3"/>
                <w:sz w:val="20"/>
              </w:rPr>
            </w:pPr>
            <w:r>
              <w:rPr>
                <w:rFonts w:ascii="Times New Roman"/>
                <w:position w:val="-3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24535" cy="141605"/>
                      <wp:effectExtent l="0" t="0" r="0" b="0"/>
                      <wp:docPr id="717" name="Group 71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17" name="Group 717"/>
                            <wpg:cNvGrpSpPr/>
                            <wpg:grpSpPr>
                              <a:xfrm>
                                <a:off x="0" y="0"/>
                                <a:ext cx="724535" cy="141605"/>
                                <a:chExt cx="724535" cy="141605"/>
                              </a:xfrm>
                            </wpg:grpSpPr>
                            <wps:wsp>
                              <wps:cNvPr id="718" name="Graphic 718"/>
                              <wps:cNvSpPr/>
                              <wps:spPr>
                                <a:xfrm>
                                  <a:off x="0" y="0"/>
                                  <a:ext cx="724535" cy="1416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24535" h="141605">
                                      <a:moveTo>
                                        <a:pt x="653623" y="141324"/>
                                      </a:moveTo>
                                      <a:lnTo>
                                        <a:pt x="70662" y="141324"/>
                                      </a:lnTo>
                                      <a:lnTo>
                                        <a:pt x="43157" y="135770"/>
                                      </a:lnTo>
                                      <a:lnTo>
                                        <a:pt x="20696" y="120626"/>
                                      </a:lnTo>
                                      <a:lnTo>
                                        <a:pt x="5552" y="98165"/>
                                      </a:lnTo>
                                      <a:lnTo>
                                        <a:pt x="0" y="70662"/>
                                      </a:lnTo>
                                      <a:lnTo>
                                        <a:pt x="5552" y="43158"/>
                                      </a:lnTo>
                                      <a:lnTo>
                                        <a:pt x="20696" y="20697"/>
                                      </a:lnTo>
                                      <a:lnTo>
                                        <a:pt x="43157" y="5553"/>
                                      </a:lnTo>
                                      <a:lnTo>
                                        <a:pt x="70662" y="0"/>
                                      </a:lnTo>
                                      <a:lnTo>
                                        <a:pt x="653623" y="0"/>
                                      </a:lnTo>
                                      <a:lnTo>
                                        <a:pt x="681128" y="5553"/>
                                      </a:lnTo>
                                      <a:lnTo>
                                        <a:pt x="703589" y="20697"/>
                                      </a:lnTo>
                                      <a:lnTo>
                                        <a:pt x="718732" y="43158"/>
                                      </a:lnTo>
                                      <a:lnTo>
                                        <a:pt x="724285" y="70662"/>
                                      </a:lnTo>
                                      <a:lnTo>
                                        <a:pt x="718732" y="98165"/>
                                      </a:lnTo>
                                      <a:lnTo>
                                        <a:pt x="703589" y="120626"/>
                                      </a:lnTo>
                                      <a:lnTo>
                                        <a:pt x="681128" y="135770"/>
                                      </a:lnTo>
                                      <a:lnTo>
                                        <a:pt x="653623" y="1413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7.05pt;height:11.15pt;mso-position-horizontal-relative:char;mso-position-vertical-relative:line" id="docshapegroup717" coordorigin="0,0" coordsize="1141,223">
                      <v:shape style="position:absolute;left:0;top:0;width:1141;height:223" id="docshape718" coordorigin="0,0" coordsize="1141,223" path="m1029,223l111,223,68,214,33,190,9,155,0,111,9,68,33,33,68,9,111,0,1029,0,1073,9,1108,33,1132,68,1141,111,1132,155,1108,190,1073,214,1029,223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20"/>
              </w:rPr>
            </w: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722" w:hRule="atLeast"/>
        </w:trPr>
        <w:tc>
          <w:tcPr>
            <w:tcW w:w="14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70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34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103+090</w:t>
            </w:r>
          </w:p>
        </w:tc>
        <w:tc>
          <w:tcPr>
            <w:tcW w:w="1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20" w:lineRule="atLeast" w:before="26"/>
              <w:ind w:left="127" w:right="31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Cautionary </w:t>
            </w:r>
            <w:r>
              <w:rPr>
                <w:spacing w:val="-2"/>
                <w:w w:val="105"/>
                <w:sz w:val="18"/>
              </w:rPr>
              <w:t>Warning Signs</w:t>
            </w:r>
          </w:p>
        </w:tc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70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31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15.32</w:t>
            </w:r>
          </w:p>
        </w:tc>
        <w:tc>
          <w:tcPr>
            <w:tcW w:w="439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70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33"/>
              <w:jc w:val="center"/>
              <w:rPr>
                <w:sz w:val="18"/>
              </w:rPr>
            </w:pPr>
            <w:r>
              <w:rPr>
                <w:w w:val="105"/>
                <w:sz w:val="18"/>
              </w:rPr>
              <w:t>Gap</w:t>
            </w:r>
            <w:r>
              <w:rPr>
                <w:spacing w:val="-7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In</w:t>
            </w:r>
            <w:r>
              <w:rPr>
                <w:spacing w:val="-6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Median</w:t>
            </w:r>
          </w:p>
        </w:tc>
        <w:tc>
          <w:tcPr>
            <w:tcW w:w="16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70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405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895360">
                      <wp:simplePos x="0" y="0"/>
                      <wp:positionH relativeFrom="column">
                        <wp:posOffset>86119</wp:posOffset>
                      </wp:positionH>
                      <wp:positionV relativeFrom="paragraph">
                        <wp:posOffset>-7614</wp:posOffset>
                      </wp:positionV>
                      <wp:extent cx="857250" cy="141605"/>
                      <wp:effectExtent l="0" t="0" r="0" b="0"/>
                      <wp:wrapNone/>
                      <wp:docPr id="719" name="Group 71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19" name="Group 719"/>
                            <wpg:cNvGrpSpPr/>
                            <wpg:grpSpPr>
                              <a:xfrm>
                                <a:off x="0" y="0"/>
                                <a:ext cx="857250" cy="141605"/>
                                <a:chExt cx="857250" cy="141605"/>
                              </a:xfrm>
                            </wpg:grpSpPr>
                            <wps:wsp>
                              <wps:cNvPr id="720" name="Graphic 720"/>
                              <wps:cNvSpPr/>
                              <wps:spPr>
                                <a:xfrm>
                                  <a:off x="0" y="0"/>
                                  <a:ext cx="857250" cy="1416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57250" h="141605">
                                      <a:moveTo>
                                        <a:pt x="786114" y="141324"/>
                                      </a:moveTo>
                                      <a:lnTo>
                                        <a:pt x="70662" y="141324"/>
                                      </a:lnTo>
                                      <a:lnTo>
                                        <a:pt x="43157" y="135770"/>
                                      </a:lnTo>
                                      <a:lnTo>
                                        <a:pt x="20696" y="120626"/>
                                      </a:lnTo>
                                      <a:lnTo>
                                        <a:pt x="5552" y="98165"/>
                                      </a:lnTo>
                                      <a:lnTo>
                                        <a:pt x="0" y="70662"/>
                                      </a:lnTo>
                                      <a:lnTo>
                                        <a:pt x="5552" y="43158"/>
                                      </a:lnTo>
                                      <a:lnTo>
                                        <a:pt x="20696" y="20697"/>
                                      </a:lnTo>
                                      <a:lnTo>
                                        <a:pt x="43157" y="5553"/>
                                      </a:lnTo>
                                      <a:lnTo>
                                        <a:pt x="70662" y="0"/>
                                      </a:lnTo>
                                      <a:lnTo>
                                        <a:pt x="786114" y="0"/>
                                      </a:lnTo>
                                      <a:lnTo>
                                        <a:pt x="813619" y="5553"/>
                                      </a:lnTo>
                                      <a:lnTo>
                                        <a:pt x="836080" y="20697"/>
                                      </a:lnTo>
                                      <a:lnTo>
                                        <a:pt x="851223" y="43158"/>
                                      </a:lnTo>
                                      <a:lnTo>
                                        <a:pt x="856776" y="70662"/>
                                      </a:lnTo>
                                      <a:lnTo>
                                        <a:pt x="851223" y="98165"/>
                                      </a:lnTo>
                                      <a:lnTo>
                                        <a:pt x="836080" y="120626"/>
                                      </a:lnTo>
                                      <a:lnTo>
                                        <a:pt x="813619" y="135770"/>
                                      </a:lnTo>
                                      <a:lnTo>
                                        <a:pt x="786114" y="1413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781059pt;margin-top:-.599561pt;width:67.5pt;height:11.15pt;mso-position-horizontal-relative:column;mso-position-vertical-relative:paragraph;z-index:-28421120" id="docshapegroup719" coordorigin="136,-12" coordsize="1350,223">
                      <v:shape style="position:absolute;left:135;top:-12;width:1350;height:223" id="docshape720" coordorigin="136,-12" coordsize="1350,223" path="m1374,211l247,211,204,202,168,178,144,143,136,99,144,56,168,21,204,-3,247,-12,1374,-12,1417,-3,1452,21,1476,56,1485,99,1476,143,1452,178,1417,202,1374,211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8"/>
              </w:rPr>
              <w:t>Median</w:t>
            </w: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9" w:after="1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22" w:lineRule="exact"/>
              <w:ind w:left="141"/>
              <w:rPr>
                <w:rFonts w:ascii="Times New Roman"/>
                <w:position w:val="-3"/>
                <w:sz w:val="20"/>
              </w:rPr>
            </w:pPr>
            <w:r>
              <w:rPr>
                <w:rFonts w:ascii="Times New Roman"/>
                <w:position w:val="-3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24535" cy="141605"/>
                      <wp:effectExtent l="0" t="0" r="0" b="0"/>
                      <wp:docPr id="721" name="Group 72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21" name="Group 721"/>
                            <wpg:cNvGrpSpPr/>
                            <wpg:grpSpPr>
                              <a:xfrm>
                                <a:off x="0" y="0"/>
                                <a:ext cx="724535" cy="141605"/>
                                <a:chExt cx="724535" cy="141605"/>
                              </a:xfrm>
                            </wpg:grpSpPr>
                            <wps:wsp>
                              <wps:cNvPr id="722" name="Graphic 722"/>
                              <wps:cNvSpPr/>
                              <wps:spPr>
                                <a:xfrm>
                                  <a:off x="0" y="0"/>
                                  <a:ext cx="724535" cy="1416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24535" h="141605">
                                      <a:moveTo>
                                        <a:pt x="653623" y="141324"/>
                                      </a:moveTo>
                                      <a:lnTo>
                                        <a:pt x="70662" y="141324"/>
                                      </a:lnTo>
                                      <a:lnTo>
                                        <a:pt x="43157" y="135770"/>
                                      </a:lnTo>
                                      <a:lnTo>
                                        <a:pt x="20696" y="120626"/>
                                      </a:lnTo>
                                      <a:lnTo>
                                        <a:pt x="5552" y="98165"/>
                                      </a:lnTo>
                                      <a:lnTo>
                                        <a:pt x="0" y="70662"/>
                                      </a:lnTo>
                                      <a:lnTo>
                                        <a:pt x="5552" y="43158"/>
                                      </a:lnTo>
                                      <a:lnTo>
                                        <a:pt x="20696" y="20697"/>
                                      </a:lnTo>
                                      <a:lnTo>
                                        <a:pt x="43157" y="5553"/>
                                      </a:lnTo>
                                      <a:lnTo>
                                        <a:pt x="70662" y="0"/>
                                      </a:lnTo>
                                      <a:lnTo>
                                        <a:pt x="653623" y="0"/>
                                      </a:lnTo>
                                      <a:lnTo>
                                        <a:pt x="681128" y="5553"/>
                                      </a:lnTo>
                                      <a:lnTo>
                                        <a:pt x="703589" y="20697"/>
                                      </a:lnTo>
                                      <a:lnTo>
                                        <a:pt x="718732" y="43158"/>
                                      </a:lnTo>
                                      <a:lnTo>
                                        <a:pt x="724285" y="70662"/>
                                      </a:lnTo>
                                      <a:lnTo>
                                        <a:pt x="718732" y="98165"/>
                                      </a:lnTo>
                                      <a:lnTo>
                                        <a:pt x="703589" y="120626"/>
                                      </a:lnTo>
                                      <a:lnTo>
                                        <a:pt x="681128" y="135770"/>
                                      </a:lnTo>
                                      <a:lnTo>
                                        <a:pt x="653623" y="1413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7.05pt;height:11.15pt;mso-position-horizontal-relative:char;mso-position-vertical-relative:line" id="docshapegroup721" coordorigin="0,0" coordsize="1141,223">
                      <v:shape style="position:absolute;left:0;top:0;width:1141;height:223" id="docshape722" coordorigin="0,0" coordsize="1141,223" path="m1029,223l111,223,68,214,33,190,9,155,0,111,9,68,33,33,68,9,111,0,1029,0,1073,9,1108,33,1132,68,1141,111,1132,155,1108,190,1073,214,1029,223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20"/>
              </w:rPr>
            </w: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8"/>
        </w:rPr>
        <w:sectPr>
          <w:type w:val="continuous"/>
          <w:pgSz w:w="15840" w:h="12240" w:orient="landscape"/>
          <w:pgMar w:top="320" w:bottom="1727" w:left="0" w:right="0"/>
        </w:sectPr>
      </w:pPr>
    </w:p>
    <w:tbl>
      <w:tblPr>
        <w:tblW w:w="0" w:type="auto"/>
        <w:jc w:val="left"/>
        <w:tblInd w:w="363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12"/>
        <w:gridCol w:w="1568"/>
        <w:gridCol w:w="1728"/>
        <w:gridCol w:w="2719"/>
        <w:gridCol w:w="1672"/>
        <w:gridCol w:w="1616"/>
        <w:gridCol w:w="1404"/>
        <w:gridCol w:w="1404"/>
        <w:gridCol w:w="1606"/>
      </w:tblGrid>
      <w:tr>
        <w:trPr>
          <w:trHeight w:val="582" w:hRule="atLeast"/>
        </w:trPr>
        <w:tc>
          <w:tcPr>
            <w:tcW w:w="15129" w:type="dxa"/>
            <w:gridSpan w:val="9"/>
          </w:tcPr>
          <w:p>
            <w:pPr>
              <w:pStyle w:val="TableParagraph"/>
              <w:spacing w:line="249" w:lineRule="auto" w:before="15"/>
              <w:ind w:left="5412" w:right="2165" w:hanging="200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ROAD SAFETY AUDITOR RECOMMENDATION FOR ROAD SIGNAGES DURING OPERATION AND MAINTENANCE STAGE</w:t>
            </w:r>
          </w:p>
        </w:tc>
      </w:tr>
      <w:tr>
        <w:trPr>
          <w:trHeight w:val="317" w:hRule="atLeast"/>
        </w:trPr>
        <w:tc>
          <w:tcPr>
            <w:tcW w:w="15129" w:type="dxa"/>
            <w:gridSpan w:val="9"/>
          </w:tcPr>
          <w:p>
            <w:pPr>
              <w:pStyle w:val="TableParagraph"/>
              <w:spacing w:before="15"/>
              <w:ind w:left="32"/>
              <w:jc w:val="center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IRC:67-2022</w:t>
            </w:r>
            <w:r>
              <w:rPr>
                <w:rFonts w:ascii="Arial"/>
                <w:b/>
                <w:spacing w:val="6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(Code</w:t>
            </w:r>
            <w:r>
              <w:rPr>
                <w:rFonts w:ascii="Arial"/>
                <w:b/>
                <w:spacing w:val="6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of</w:t>
            </w:r>
            <w:r>
              <w:rPr>
                <w:rFonts w:ascii="Arial"/>
                <w:b/>
                <w:spacing w:val="7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Practice</w:t>
            </w:r>
            <w:r>
              <w:rPr>
                <w:rFonts w:ascii="Arial"/>
                <w:b/>
                <w:spacing w:val="6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for</w:t>
            </w:r>
            <w:r>
              <w:rPr>
                <w:rFonts w:ascii="Arial"/>
                <w:b/>
                <w:spacing w:val="7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Road</w:t>
            </w:r>
            <w:r>
              <w:rPr>
                <w:rFonts w:ascii="Arial"/>
                <w:b/>
                <w:spacing w:val="6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Signs</w:t>
            </w:r>
            <w:r>
              <w:rPr>
                <w:rFonts w:ascii="Arial"/>
                <w:b/>
                <w:spacing w:val="7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(Fourth</w:t>
            </w:r>
            <w:r>
              <w:rPr>
                <w:rFonts w:ascii="Arial"/>
                <w:b/>
                <w:spacing w:val="6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Revision))</w:t>
            </w:r>
          </w:p>
        </w:tc>
      </w:tr>
      <w:tr>
        <w:trPr>
          <w:trHeight w:val="262" w:hRule="atLeast"/>
        </w:trPr>
        <w:tc>
          <w:tcPr>
            <w:tcW w:w="15129" w:type="dxa"/>
            <w:gridSpan w:val="9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6" w:hRule="atLeast"/>
        </w:trPr>
        <w:tc>
          <w:tcPr>
            <w:tcW w:w="2980" w:type="dxa"/>
            <w:gridSpan w:val="2"/>
          </w:tcPr>
          <w:p>
            <w:pPr>
              <w:pStyle w:val="TableParagraph"/>
              <w:spacing w:before="38"/>
              <w:ind w:left="28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105"/>
                <w:sz w:val="18"/>
              </w:rPr>
              <w:t>Road</w:t>
            </w:r>
            <w:r>
              <w:rPr>
                <w:rFonts w:ascii="Arial"/>
                <w:b/>
                <w:spacing w:val="-13"/>
                <w:w w:val="105"/>
                <w:sz w:val="18"/>
              </w:rPr>
              <w:t> </w:t>
            </w:r>
            <w:r>
              <w:rPr>
                <w:rFonts w:ascii="Arial"/>
                <w:b/>
                <w:w w:val="105"/>
                <w:sz w:val="18"/>
              </w:rPr>
              <w:t>Safety</w:t>
            </w:r>
            <w:r>
              <w:rPr>
                <w:rFonts w:ascii="Arial"/>
                <w:b/>
                <w:spacing w:val="-12"/>
                <w:w w:val="105"/>
                <w:sz w:val="18"/>
              </w:rPr>
              <w:t> </w:t>
            </w:r>
            <w:r>
              <w:rPr>
                <w:rFonts w:ascii="Arial"/>
                <w:b/>
                <w:w w:val="105"/>
                <w:sz w:val="18"/>
              </w:rPr>
              <w:t>Auditor</w:t>
            </w:r>
            <w:r>
              <w:rPr>
                <w:rFonts w:ascii="Arial"/>
                <w:b/>
                <w:spacing w:val="-13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8"/>
              </w:rPr>
              <w:t>Name:</w:t>
            </w:r>
          </w:p>
        </w:tc>
        <w:tc>
          <w:tcPr>
            <w:tcW w:w="4447" w:type="dxa"/>
            <w:gridSpan w:val="2"/>
          </w:tcPr>
          <w:p>
            <w:pPr>
              <w:pStyle w:val="TableParagraph"/>
              <w:spacing w:before="38"/>
              <w:ind w:left="27" w:right="2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105"/>
                <w:sz w:val="18"/>
              </w:rPr>
              <w:t>Chila</w:t>
            </w:r>
            <w:r>
              <w:rPr>
                <w:rFonts w:ascii="Arial"/>
                <w:b/>
                <w:spacing w:val="-11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8"/>
              </w:rPr>
              <w:t>Suresh</w:t>
            </w:r>
          </w:p>
        </w:tc>
        <w:tc>
          <w:tcPr>
            <w:tcW w:w="1672" w:type="dxa"/>
          </w:tcPr>
          <w:p>
            <w:pPr>
              <w:pStyle w:val="TableParagraph"/>
              <w:spacing w:before="38"/>
              <w:ind w:left="26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105"/>
                <w:sz w:val="18"/>
              </w:rPr>
              <w:t>RSA</w:t>
            </w:r>
            <w:r>
              <w:rPr>
                <w:rFonts w:ascii="Arial"/>
                <w:b/>
                <w:spacing w:val="-9"/>
                <w:w w:val="105"/>
                <w:sz w:val="18"/>
              </w:rPr>
              <w:t> </w:t>
            </w:r>
            <w:r>
              <w:rPr>
                <w:rFonts w:ascii="Arial"/>
                <w:b/>
                <w:w w:val="105"/>
                <w:sz w:val="18"/>
              </w:rPr>
              <w:t>Reg</w:t>
            </w:r>
            <w:r>
              <w:rPr>
                <w:rFonts w:ascii="Arial"/>
                <w:b/>
                <w:spacing w:val="-9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5"/>
                <w:w w:val="105"/>
                <w:sz w:val="18"/>
              </w:rPr>
              <w:t>No:</w:t>
            </w:r>
          </w:p>
        </w:tc>
        <w:tc>
          <w:tcPr>
            <w:tcW w:w="6030" w:type="dxa"/>
            <w:gridSpan w:val="4"/>
          </w:tcPr>
          <w:p>
            <w:pPr>
              <w:pStyle w:val="TableParagraph"/>
              <w:spacing w:before="38"/>
              <w:ind w:left="168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CRRI/TPE/2/CNP-</w:t>
            </w:r>
            <w:r>
              <w:rPr>
                <w:rFonts w:ascii="Arial"/>
                <w:b/>
                <w:spacing w:val="-2"/>
                <w:sz w:val="18"/>
              </w:rPr>
              <w:t>2941/2024/02</w:t>
            </w:r>
          </w:p>
        </w:tc>
      </w:tr>
      <w:tr>
        <w:trPr>
          <w:trHeight w:val="943" w:hRule="atLeast"/>
        </w:trPr>
        <w:tc>
          <w:tcPr>
            <w:tcW w:w="2980" w:type="dxa"/>
            <w:gridSpan w:val="2"/>
          </w:tcPr>
          <w:p>
            <w:pPr>
              <w:pStyle w:val="TableParagraph"/>
              <w:spacing w:before="165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86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Project</w:t>
            </w:r>
            <w:r>
              <w:rPr>
                <w:rFonts w:ascii="Arial"/>
                <w:b/>
                <w:spacing w:val="19"/>
                <w:sz w:val="18"/>
              </w:rPr>
              <w:t> </w:t>
            </w:r>
            <w:r>
              <w:rPr>
                <w:rFonts w:ascii="Arial"/>
                <w:b/>
                <w:spacing w:val="-2"/>
                <w:sz w:val="18"/>
              </w:rPr>
              <w:t>Name:</w:t>
            </w:r>
          </w:p>
        </w:tc>
        <w:tc>
          <w:tcPr>
            <w:tcW w:w="4447" w:type="dxa"/>
            <w:gridSpan w:val="2"/>
          </w:tcPr>
          <w:p>
            <w:pPr>
              <w:pStyle w:val="TableParagraph"/>
              <w:spacing w:line="220" w:lineRule="atLeast" w:before="25"/>
              <w:ind w:left="27"/>
              <w:jc w:val="center"/>
              <w:rPr>
                <w:sz w:val="18"/>
              </w:rPr>
            </w:pPr>
            <w:r>
              <w:rPr>
                <w:w w:val="105"/>
                <w:sz w:val="18"/>
              </w:rPr>
              <w:t>Four</w:t>
            </w:r>
            <w:r>
              <w:rPr>
                <w:spacing w:val="-1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laning</w:t>
            </w:r>
            <w:r>
              <w:rPr>
                <w:spacing w:val="-1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of</w:t>
            </w:r>
            <w:r>
              <w:rPr>
                <w:spacing w:val="-1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Parwanoo-Solan</w:t>
            </w:r>
            <w:r>
              <w:rPr>
                <w:spacing w:val="-1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Section</w:t>
            </w:r>
            <w:r>
              <w:rPr>
                <w:spacing w:val="-1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of</w:t>
            </w:r>
            <w:r>
              <w:rPr>
                <w:spacing w:val="-1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NH-22 (Now</w:t>
            </w:r>
            <w:r>
              <w:rPr>
                <w:spacing w:val="-14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NH-05)</w:t>
            </w:r>
            <w:r>
              <w:rPr>
                <w:spacing w:val="-13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from</w:t>
            </w:r>
            <w:r>
              <w:rPr>
                <w:spacing w:val="-13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Km.</w:t>
            </w:r>
            <w:r>
              <w:rPr>
                <w:spacing w:val="-13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67.000</w:t>
            </w:r>
            <w:r>
              <w:rPr>
                <w:spacing w:val="-13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to</w:t>
            </w:r>
            <w:r>
              <w:rPr>
                <w:spacing w:val="-13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Km.</w:t>
            </w:r>
            <w:r>
              <w:rPr>
                <w:spacing w:val="-13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106.139</w:t>
            </w:r>
            <w:r>
              <w:rPr>
                <w:spacing w:val="-14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on EPC</w:t>
            </w:r>
            <w:r>
              <w:rPr>
                <w:spacing w:val="-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mode</w:t>
            </w:r>
            <w:r>
              <w:rPr>
                <w:spacing w:val="-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under</w:t>
            </w:r>
            <w:r>
              <w:rPr>
                <w:spacing w:val="-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NHDP</w:t>
            </w:r>
            <w:r>
              <w:rPr>
                <w:spacing w:val="-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Phase-III</w:t>
            </w:r>
            <w:r>
              <w:rPr>
                <w:spacing w:val="-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in</w:t>
            </w:r>
            <w:r>
              <w:rPr>
                <w:spacing w:val="-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the</w:t>
            </w:r>
            <w:r>
              <w:rPr>
                <w:spacing w:val="-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state</w:t>
            </w:r>
            <w:r>
              <w:rPr>
                <w:spacing w:val="-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of Himachal Pradesh.</w:t>
            </w:r>
          </w:p>
        </w:tc>
        <w:tc>
          <w:tcPr>
            <w:tcW w:w="1672" w:type="dxa"/>
          </w:tcPr>
          <w:p>
            <w:pPr>
              <w:pStyle w:val="TableParagraph"/>
              <w:spacing w:before="165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26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05"/>
                <w:sz w:val="18"/>
              </w:rPr>
              <w:t>UPC:</w:t>
            </w:r>
          </w:p>
        </w:tc>
        <w:tc>
          <w:tcPr>
            <w:tcW w:w="6030" w:type="dxa"/>
            <w:gridSpan w:val="4"/>
          </w:tcPr>
          <w:p>
            <w:pPr>
              <w:pStyle w:val="TableParagraph"/>
              <w:spacing w:before="165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30" w:right="100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N/08071/02001/HP</w:t>
            </w:r>
          </w:p>
        </w:tc>
      </w:tr>
      <w:tr>
        <w:trPr>
          <w:trHeight w:val="276" w:hRule="atLeast"/>
        </w:trPr>
        <w:tc>
          <w:tcPr>
            <w:tcW w:w="2980" w:type="dxa"/>
            <w:gridSpan w:val="2"/>
          </w:tcPr>
          <w:p>
            <w:pPr>
              <w:pStyle w:val="TableParagraph"/>
              <w:spacing w:before="38"/>
              <w:ind w:left="24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05"/>
                <w:sz w:val="18"/>
              </w:rPr>
              <w:t>State/RO:</w:t>
            </w:r>
          </w:p>
        </w:tc>
        <w:tc>
          <w:tcPr>
            <w:tcW w:w="4447" w:type="dxa"/>
            <w:gridSpan w:val="2"/>
          </w:tcPr>
          <w:p>
            <w:pPr>
              <w:pStyle w:val="TableParagraph"/>
              <w:spacing w:before="38"/>
              <w:ind w:left="1154"/>
              <w:rPr>
                <w:sz w:val="18"/>
              </w:rPr>
            </w:pPr>
            <w:r>
              <w:rPr>
                <w:sz w:val="18"/>
              </w:rPr>
              <w:t>Himachal</w:t>
            </w:r>
            <w:r>
              <w:rPr>
                <w:spacing w:val="23"/>
                <w:sz w:val="18"/>
              </w:rPr>
              <w:t> </w:t>
            </w:r>
            <w:r>
              <w:rPr>
                <w:spacing w:val="-2"/>
                <w:sz w:val="18"/>
              </w:rPr>
              <w:t>Pradesh/Shimla</w:t>
            </w:r>
          </w:p>
        </w:tc>
        <w:tc>
          <w:tcPr>
            <w:tcW w:w="1672" w:type="dxa"/>
          </w:tcPr>
          <w:p>
            <w:pPr>
              <w:pStyle w:val="TableParagraph"/>
              <w:spacing w:before="38"/>
              <w:ind w:left="26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05"/>
                <w:sz w:val="18"/>
              </w:rPr>
              <w:t>PIU:</w:t>
            </w:r>
          </w:p>
        </w:tc>
        <w:tc>
          <w:tcPr>
            <w:tcW w:w="6030" w:type="dxa"/>
            <w:gridSpan w:val="4"/>
          </w:tcPr>
          <w:p>
            <w:pPr>
              <w:pStyle w:val="TableParagraph"/>
              <w:spacing w:before="38"/>
              <w:ind w:left="100" w:right="70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Shimla</w:t>
            </w:r>
          </w:p>
        </w:tc>
      </w:tr>
      <w:tr>
        <w:trPr>
          <w:trHeight w:val="276" w:hRule="atLeast"/>
        </w:trPr>
        <w:tc>
          <w:tcPr>
            <w:tcW w:w="2980" w:type="dxa"/>
            <w:gridSpan w:val="2"/>
          </w:tcPr>
          <w:p>
            <w:pPr>
              <w:pStyle w:val="TableParagraph"/>
              <w:spacing w:before="38"/>
              <w:ind w:left="77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Start</w:t>
            </w:r>
            <w:r>
              <w:rPr>
                <w:rFonts w:ascii="Arial"/>
                <w:b/>
                <w:spacing w:val="19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Chainage</w:t>
            </w:r>
            <w:r>
              <w:rPr>
                <w:rFonts w:ascii="Arial"/>
                <w:b/>
                <w:spacing w:val="19"/>
                <w:sz w:val="18"/>
              </w:rPr>
              <w:t> </w:t>
            </w:r>
            <w:r>
              <w:rPr>
                <w:rFonts w:ascii="Arial"/>
                <w:b/>
                <w:spacing w:val="-10"/>
                <w:sz w:val="18"/>
              </w:rPr>
              <w:t>:</w:t>
            </w:r>
          </w:p>
        </w:tc>
        <w:tc>
          <w:tcPr>
            <w:tcW w:w="4447" w:type="dxa"/>
            <w:gridSpan w:val="2"/>
          </w:tcPr>
          <w:p>
            <w:pPr>
              <w:pStyle w:val="TableParagraph"/>
              <w:spacing w:before="38"/>
              <w:ind w:left="27" w:right="2"/>
              <w:jc w:val="center"/>
              <w:rPr>
                <w:sz w:val="18"/>
              </w:rPr>
            </w:pPr>
            <w:r>
              <w:rPr>
                <w:w w:val="105"/>
                <w:sz w:val="18"/>
              </w:rPr>
              <w:t>67000</w:t>
            </w:r>
            <w:r>
              <w:rPr>
                <w:spacing w:val="-12"/>
                <w:w w:val="105"/>
                <w:sz w:val="18"/>
              </w:rPr>
              <w:t> </w:t>
            </w:r>
            <w:r>
              <w:rPr>
                <w:spacing w:val="-10"/>
                <w:w w:val="105"/>
                <w:sz w:val="18"/>
              </w:rPr>
              <w:t>m</w:t>
            </w:r>
          </w:p>
        </w:tc>
        <w:tc>
          <w:tcPr>
            <w:tcW w:w="1672" w:type="dxa"/>
          </w:tcPr>
          <w:p>
            <w:pPr>
              <w:pStyle w:val="TableParagraph"/>
              <w:spacing w:before="38"/>
              <w:ind w:left="26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105"/>
                <w:sz w:val="18"/>
              </w:rPr>
              <w:t>End</w:t>
            </w:r>
            <w:r>
              <w:rPr>
                <w:rFonts w:ascii="Arial"/>
                <w:b/>
                <w:spacing w:val="-15"/>
                <w:w w:val="105"/>
                <w:sz w:val="18"/>
              </w:rPr>
              <w:t> </w:t>
            </w:r>
            <w:r>
              <w:rPr>
                <w:rFonts w:ascii="Arial"/>
                <w:b/>
                <w:w w:val="105"/>
                <w:sz w:val="18"/>
              </w:rPr>
              <w:t>Chainage</w:t>
            </w:r>
            <w:r>
              <w:rPr>
                <w:rFonts w:ascii="Arial"/>
                <w:b/>
                <w:spacing w:val="-13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10"/>
                <w:w w:val="105"/>
                <w:sz w:val="18"/>
              </w:rPr>
              <w:t>:</w:t>
            </w:r>
          </w:p>
        </w:tc>
        <w:tc>
          <w:tcPr>
            <w:tcW w:w="6030" w:type="dxa"/>
            <w:gridSpan w:val="4"/>
          </w:tcPr>
          <w:p>
            <w:pPr>
              <w:pStyle w:val="TableParagraph"/>
              <w:spacing w:before="38"/>
              <w:ind w:left="100" w:right="70"/>
              <w:jc w:val="center"/>
              <w:rPr>
                <w:sz w:val="18"/>
              </w:rPr>
            </w:pPr>
            <w:r>
              <w:rPr>
                <w:sz w:val="18"/>
              </w:rPr>
              <w:t>106139</w:t>
            </w:r>
            <w:r>
              <w:rPr>
                <w:spacing w:val="19"/>
                <w:sz w:val="18"/>
              </w:rPr>
              <w:t> </w:t>
            </w:r>
            <w:r>
              <w:rPr>
                <w:spacing w:val="-10"/>
                <w:sz w:val="18"/>
              </w:rPr>
              <w:t>m</w:t>
            </w:r>
          </w:p>
        </w:tc>
      </w:tr>
      <w:tr>
        <w:trPr>
          <w:trHeight w:val="276" w:hRule="atLeast"/>
        </w:trPr>
        <w:tc>
          <w:tcPr>
            <w:tcW w:w="2980" w:type="dxa"/>
            <w:gridSpan w:val="2"/>
          </w:tcPr>
          <w:p>
            <w:pPr>
              <w:pStyle w:val="TableParagraph"/>
              <w:spacing w:before="38"/>
              <w:ind w:left="88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105"/>
                <w:sz w:val="18"/>
              </w:rPr>
              <w:t>Length</w:t>
            </w:r>
            <w:r>
              <w:rPr>
                <w:rFonts w:ascii="Arial"/>
                <w:b/>
                <w:spacing w:val="-12"/>
                <w:w w:val="105"/>
                <w:sz w:val="18"/>
              </w:rPr>
              <w:t> </w:t>
            </w:r>
            <w:r>
              <w:rPr>
                <w:rFonts w:ascii="Arial"/>
                <w:b/>
                <w:w w:val="105"/>
                <w:sz w:val="18"/>
              </w:rPr>
              <w:t>(Km)</w:t>
            </w:r>
            <w:r>
              <w:rPr>
                <w:rFonts w:ascii="Arial"/>
                <w:b/>
                <w:spacing w:val="-12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10"/>
                <w:w w:val="105"/>
                <w:sz w:val="18"/>
              </w:rPr>
              <w:t>:</w:t>
            </w:r>
          </w:p>
        </w:tc>
        <w:tc>
          <w:tcPr>
            <w:tcW w:w="4447" w:type="dxa"/>
            <w:gridSpan w:val="2"/>
          </w:tcPr>
          <w:p>
            <w:pPr>
              <w:pStyle w:val="TableParagraph"/>
              <w:spacing w:before="38"/>
              <w:ind w:left="1788"/>
              <w:rPr>
                <w:sz w:val="18"/>
              </w:rPr>
            </w:pPr>
            <w:r>
              <w:rPr>
                <w:w w:val="105"/>
                <w:sz w:val="18"/>
              </w:rPr>
              <w:t>39.039</w:t>
            </w:r>
            <w:r>
              <w:rPr>
                <w:spacing w:val="-13"/>
                <w:w w:val="105"/>
                <w:sz w:val="18"/>
              </w:rPr>
              <w:t> </w:t>
            </w:r>
            <w:r>
              <w:rPr>
                <w:spacing w:val="-5"/>
                <w:w w:val="105"/>
                <w:sz w:val="18"/>
              </w:rPr>
              <w:t>km</w:t>
            </w:r>
          </w:p>
        </w:tc>
        <w:tc>
          <w:tcPr>
            <w:tcW w:w="1672" w:type="dxa"/>
          </w:tcPr>
          <w:p>
            <w:pPr>
              <w:pStyle w:val="TableParagraph"/>
              <w:spacing w:before="38"/>
              <w:ind w:left="26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Carriageway</w:t>
            </w:r>
            <w:r>
              <w:rPr>
                <w:rFonts w:ascii="Arial"/>
                <w:b/>
                <w:spacing w:val="33"/>
                <w:sz w:val="18"/>
              </w:rPr>
              <w:t> </w:t>
            </w:r>
            <w:r>
              <w:rPr>
                <w:rFonts w:ascii="Arial"/>
                <w:b/>
                <w:spacing w:val="-10"/>
                <w:sz w:val="18"/>
              </w:rPr>
              <w:t>:</w:t>
            </w:r>
          </w:p>
        </w:tc>
        <w:tc>
          <w:tcPr>
            <w:tcW w:w="6030" w:type="dxa"/>
            <w:gridSpan w:val="4"/>
          </w:tcPr>
          <w:p>
            <w:pPr>
              <w:pStyle w:val="TableParagraph"/>
              <w:spacing w:before="38"/>
              <w:ind w:left="100" w:right="70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105"/>
                <w:sz w:val="18"/>
              </w:rPr>
              <w:t>MCW</w:t>
            </w:r>
            <w:r>
              <w:rPr>
                <w:rFonts w:ascii="Arial"/>
                <w:b/>
                <w:spacing w:val="-11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5"/>
                <w:w w:val="105"/>
                <w:sz w:val="18"/>
              </w:rPr>
              <w:t>LHS</w:t>
            </w:r>
          </w:p>
        </w:tc>
      </w:tr>
      <w:tr>
        <w:trPr>
          <w:trHeight w:val="262" w:hRule="atLeast"/>
        </w:trPr>
        <w:tc>
          <w:tcPr>
            <w:tcW w:w="15129" w:type="dxa"/>
            <w:gridSpan w:val="9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943" w:hRule="atLeast"/>
        </w:trPr>
        <w:tc>
          <w:tcPr>
            <w:tcW w:w="1412" w:type="dxa"/>
            <w:shd w:val="clear" w:color="auto" w:fill="A3C2F4"/>
          </w:tcPr>
          <w:p>
            <w:pPr>
              <w:pStyle w:val="TableParagraph"/>
              <w:spacing w:before="165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20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05"/>
                <w:sz w:val="18"/>
              </w:rPr>
              <w:t>Chainage</w:t>
            </w:r>
          </w:p>
        </w:tc>
        <w:tc>
          <w:tcPr>
            <w:tcW w:w="1568" w:type="dxa"/>
            <w:shd w:val="clear" w:color="auto" w:fill="A3C2F4"/>
          </w:tcPr>
          <w:p>
            <w:pPr>
              <w:pStyle w:val="TableParagraph"/>
              <w:spacing w:before="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line="259" w:lineRule="auto"/>
              <w:ind w:left="520" w:right="183" w:hanging="25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05"/>
                <w:sz w:val="18"/>
              </w:rPr>
              <w:t>Type</w:t>
            </w:r>
            <w:r>
              <w:rPr>
                <w:rFonts w:ascii="Arial"/>
                <w:b/>
                <w:spacing w:val="-12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8"/>
              </w:rPr>
              <w:t>of</w:t>
            </w:r>
            <w:r>
              <w:rPr>
                <w:rFonts w:ascii="Arial"/>
                <w:b/>
                <w:spacing w:val="-11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8"/>
              </w:rPr>
              <w:t>sign board</w:t>
            </w:r>
          </w:p>
        </w:tc>
        <w:tc>
          <w:tcPr>
            <w:tcW w:w="1728" w:type="dxa"/>
            <w:shd w:val="clear" w:color="auto" w:fill="A3C2F4"/>
          </w:tcPr>
          <w:p>
            <w:pPr>
              <w:pStyle w:val="TableParagraph"/>
              <w:spacing w:line="259" w:lineRule="auto" w:before="38"/>
              <w:ind w:left="33" w:right="13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105"/>
                <w:sz w:val="18"/>
              </w:rPr>
              <w:t>Signage ID(Fig No.) Codal </w:t>
            </w:r>
            <w:r>
              <w:rPr>
                <w:rFonts w:ascii="Arial"/>
                <w:b/>
                <w:spacing w:val="-2"/>
                <w:w w:val="105"/>
                <w:sz w:val="18"/>
              </w:rPr>
              <w:t>Reference</w:t>
            </w:r>
            <w:r>
              <w:rPr>
                <w:rFonts w:ascii="Arial"/>
                <w:b/>
                <w:spacing w:val="-12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8"/>
              </w:rPr>
              <w:t>IRC:67</w:t>
            </w:r>
          </w:p>
          <w:p>
            <w:pPr>
              <w:pStyle w:val="TableParagraph"/>
              <w:spacing w:line="204" w:lineRule="exact"/>
              <w:ind w:left="33" w:right="15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105"/>
                <w:sz w:val="18"/>
              </w:rPr>
              <w:t>-</w:t>
            </w:r>
            <w:r>
              <w:rPr>
                <w:rFonts w:ascii="Arial"/>
                <w:b/>
                <w:spacing w:val="-3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4"/>
                <w:w w:val="105"/>
                <w:sz w:val="18"/>
              </w:rPr>
              <w:t>2022</w:t>
            </w:r>
          </w:p>
        </w:tc>
        <w:tc>
          <w:tcPr>
            <w:tcW w:w="4391" w:type="dxa"/>
            <w:gridSpan w:val="2"/>
            <w:shd w:val="clear" w:color="auto" w:fill="A3C2F4"/>
          </w:tcPr>
          <w:p>
            <w:pPr>
              <w:pStyle w:val="TableParagraph"/>
              <w:spacing w:before="165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13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Signage</w:t>
            </w:r>
            <w:r>
              <w:rPr>
                <w:rFonts w:ascii="Arial"/>
                <w:b/>
                <w:spacing w:val="22"/>
                <w:sz w:val="18"/>
              </w:rPr>
              <w:t> </w:t>
            </w:r>
            <w:r>
              <w:rPr>
                <w:rFonts w:ascii="Arial"/>
                <w:b/>
                <w:spacing w:val="-2"/>
                <w:sz w:val="18"/>
              </w:rPr>
              <w:t>Discription</w:t>
            </w:r>
          </w:p>
        </w:tc>
        <w:tc>
          <w:tcPr>
            <w:tcW w:w="1616" w:type="dxa"/>
            <w:shd w:val="clear" w:color="auto" w:fill="A3C2F4"/>
          </w:tcPr>
          <w:p>
            <w:pPr>
              <w:pStyle w:val="TableParagraph"/>
              <w:spacing w:before="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line="259" w:lineRule="auto"/>
              <w:ind w:left="376" w:hanging="27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Avenue/Median/ </w:t>
            </w:r>
            <w:r>
              <w:rPr>
                <w:rFonts w:ascii="Arial"/>
                <w:b/>
                <w:spacing w:val="-2"/>
                <w:w w:val="105"/>
                <w:sz w:val="18"/>
              </w:rPr>
              <w:t>Overhead</w:t>
            </w:r>
          </w:p>
        </w:tc>
        <w:tc>
          <w:tcPr>
            <w:tcW w:w="1404" w:type="dxa"/>
            <w:shd w:val="clear" w:color="auto" w:fill="A3C2F4"/>
          </w:tcPr>
          <w:p>
            <w:pPr>
              <w:pStyle w:val="TableParagraph"/>
              <w:spacing w:before="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line="259" w:lineRule="auto"/>
              <w:ind w:left="326" w:hanging="4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Damaged </w:t>
            </w:r>
            <w:r>
              <w:rPr>
                <w:rFonts w:ascii="Arial"/>
                <w:b/>
                <w:spacing w:val="-2"/>
                <w:w w:val="105"/>
                <w:sz w:val="18"/>
              </w:rPr>
              <w:t>(Yes/No)</w:t>
            </w:r>
          </w:p>
        </w:tc>
        <w:tc>
          <w:tcPr>
            <w:tcW w:w="1404" w:type="dxa"/>
            <w:shd w:val="clear" w:color="auto" w:fill="A3C2F4"/>
          </w:tcPr>
          <w:p>
            <w:pPr>
              <w:pStyle w:val="TableParagraph"/>
              <w:spacing w:before="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line="259" w:lineRule="auto"/>
              <w:ind w:left="429" w:hanging="15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Snapshot </w:t>
            </w:r>
            <w:r>
              <w:rPr>
                <w:rFonts w:ascii="Arial"/>
                <w:b/>
                <w:spacing w:val="-2"/>
                <w:w w:val="105"/>
                <w:sz w:val="18"/>
              </w:rPr>
              <w:t>Image</w:t>
            </w:r>
          </w:p>
        </w:tc>
        <w:tc>
          <w:tcPr>
            <w:tcW w:w="1606" w:type="dxa"/>
            <w:shd w:val="clear" w:color="auto" w:fill="A3C2F4"/>
          </w:tcPr>
          <w:p>
            <w:pPr>
              <w:pStyle w:val="TableParagraph"/>
              <w:spacing w:before="165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41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05"/>
                <w:sz w:val="18"/>
              </w:rPr>
              <w:t>Remarks</w:t>
            </w:r>
          </w:p>
        </w:tc>
      </w:tr>
      <w:tr>
        <w:trPr>
          <w:trHeight w:val="721" w:hRule="atLeast"/>
        </w:trPr>
        <w:tc>
          <w:tcPr>
            <w:tcW w:w="141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69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34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103+130</w:t>
            </w:r>
          </w:p>
        </w:tc>
        <w:tc>
          <w:tcPr>
            <w:tcW w:w="15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20" w:lineRule="atLeast" w:before="25"/>
              <w:ind w:left="127" w:right="312"/>
              <w:jc w:val="center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899456">
                      <wp:simplePos x="0" y="0"/>
                      <wp:positionH relativeFrom="column">
                        <wp:posOffset>83911</wp:posOffset>
                      </wp:positionH>
                      <wp:positionV relativeFrom="paragraph">
                        <wp:posOffset>16526</wp:posOffset>
                      </wp:positionV>
                      <wp:extent cx="830580" cy="3232785"/>
                      <wp:effectExtent l="0" t="0" r="0" b="0"/>
                      <wp:wrapNone/>
                      <wp:docPr id="723" name="Group 72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23" name="Group 723"/>
                            <wpg:cNvGrpSpPr/>
                            <wpg:grpSpPr>
                              <a:xfrm>
                                <a:off x="0" y="0"/>
                                <a:ext cx="830580" cy="3232785"/>
                                <a:chExt cx="830580" cy="3232785"/>
                              </a:xfrm>
                            </wpg:grpSpPr>
                            <wps:wsp>
                              <wps:cNvPr id="724" name="Graphic 724"/>
                              <wps:cNvSpPr/>
                              <wps:spPr>
                                <a:xfrm>
                                  <a:off x="-11" y="6"/>
                                  <a:ext cx="830580" cy="32327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30580" h="3232785">
                                      <a:moveTo>
                                        <a:pt x="830287" y="2879471"/>
                                      </a:moveTo>
                                      <a:lnTo>
                                        <a:pt x="824725" y="2851975"/>
                                      </a:lnTo>
                                      <a:lnTo>
                                        <a:pt x="809586" y="2829509"/>
                                      </a:lnTo>
                                      <a:lnTo>
                                        <a:pt x="787120" y="2814370"/>
                                      </a:lnTo>
                                      <a:lnTo>
                                        <a:pt x="759625" y="2808808"/>
                                      </a:lnTo>
                                      <a:lnTo>
                                        <a:pt x="70662" y="2808808"/>
                                      </a:lnTo>
                                      <a:lnTo>
                                        <a:pt x="43167" y="2814370"/>
                                      </a:lnTo>
                                      <a:lnTo>
                                        <a:pt x="20701" y="2829509"/>
                                      </a:lnTo>
                                      <a:lnTo>
                                        <a:pt x="5562" y="2851975"/>
                                      </a:lnTo>
                                      <a:lnTo>
                                        <a:pt x="0" y="2879471"/>
                                      </a:lnTo>
                                      <a:lnTo>
                                        <a:pt x="0" y="3162122"/>
                                      </a:lnTo>
                                      <a:lnTo>
                                        <a:pt x="5562" y="3189630"/>
                                      </a:lnTo>
                                      <a:lnTo>
                                        <a:pt x="20701" y="3212084"/>
                                      </a:lnTo>
                                      <a:lnTo>
                                        <a:pt x="43167" y="3227235"/>
                                      </a:lnTo>
                                      <a:lnTo>
                                        <a:pt x="70662" y="3232785"/>
                                      </a:lnTo>
                                      <a:lnTo>
                                        <a:pt x="759625" y="3232785"/>
                                      </a:lnTo>
                                      <a:lnTo>
                                        <a:pt x="787120" y="3227235"/>
                                      </a:lnTo>
                                      <a:lnTo>
                                        <a:pt x="809586" y="3212084"/>
                                      </a:lnTo>
                                      <a:lnTo>
                                        <a:pt x="824725" y="3189630"/>
                                      </a:lnTo>
                                      <a:lnTo>
                                        <a:pt x="830287" y="3162122"/>
                                      </a:lnTo>
                                      <a:lnTo>
                                        <a:pt x="830287" y="2879471"/>
                                      </a:lnTo>
                                      <a:close/>
                                    </a:path>
                                    <a:path w="830580" h="3232785">
                                      <a:moveTo>
                                        <a:pt x="830287" y="2411336"/>
                                      </a:moveTo>
                                      <a:lnTo>
                                        <a:pt x="824725" y="2383828"/>
                                      </a:lnTo>
                                      <a:lnTo>
                                        <a:pt x="809586" y="2361374"/>
                                      </a:lnTo>
                                      <a:lnTo>
                                        <a:pt x="787120" y="2346223"/>
                                      </a:lnTo>
                                      <a:lnTo>
                                        <a:pt x="759625" y="2340673"/>
                                      </a:lnTo>
                                      <a:lnTo>
                                        <a:pt x="70662" y="2340673"/>
                                      </a:lnTo>
                                      <a:lnTo>
                                        <a:pt x="43167" y="2346223"/>
                                      </a:lnTo>
                                      <a:lnTo>
                                        <a:pt x="20701" y="2361374"/>
                                      </a:lnTo>
                                      <a:lnTo>
                                        <a:pt x="5562" y="2383828"/>
                                      </a:lnTo>
                                      <a:lnTo>
                                        <a:pt x="0" y="2411336"/>
                                      </a:lnTo>
                                      <a:lnTo>
                                        <a:pt x="0" y="2693987"/>
                                      </a:lnTo>
                                      <a:lnTo>
                                        <a:pt x="5562" y="2721483"/>
                                      </a:lnTo>
                                      <a:lnTo>
                                        <a:pt x="20701" y="2743949"/>
                                      </a:lnTo>
                                      <a:lnTo>
                                        <a:pt x="43167" y="2759100"/>
                                      </a:lnTo>
                                      <a:lnTo>
                                        <a:pt x="70662" y="2764650"/>
                                      </a:lnTo>
                                      <a:lnTo>
                                        <a:pt x="759625" y="2764650"/>
                                      </a:lnTo>
                                      <a:lnTo>
                                        <a:pt x="787120" y="2759100"/>
                                      </a:lnTo>
                                      <a:lnTo>
                                        <a:pt x="809586" y="2743949"/>
                                      </a:lnTo>
                                      <a:lnTo>
                                        <a:pt x="824725" y="2721483"/>
                                      </a:lnTo>
                                      <a:lnTo>
                                        <a:pt x="830287" y="2693987"/>
                                      </a:lnTo>
                                      <a:lnTo>
                                        <a:pt x="830287" y="2411336"/>
                                      </a:lnTo>
                                      <a:close/>
                                    </a:path>
                                    <a:path w="830580" h="3232785">
                                      <a:moveTo>
                                        <a:pt x="830287" y="1943201"/>
                                      </a:moveTo>
                                      <a:lnTo>
                                        <a:pt x="824725" y="1915693"/>
                                      </a:lnTo>
                                      <a:lnTo>
                                        <a:pt x="809586" y="1893239"/>
                                      </a:lnTo>
                                      <a:lnTo>
                                        <a:pt x="787120" y="1878088"/>
                                      </a:lnTo>
                                      <a:lnTo>
                                        <a:pt x="759625" y="1872538"/>
                                      </a:lnTo>
                                      <a:lnTo>
                                        <a:pt x="70662" y="1872538"/>
                                      </a:lnTo>
                                      <a:lnTo>
                                        <a:pt x="43167" y="1878088"/>
                                      </a:lnTo>
                                      <a:lnTo>
                                        <a:pt x="20701" y="1893239"/>
                                      </a:lnTo>
                                      <a:lnTo>
                                        <a:pt x="5562" y="1915693"/>
                                      </a:lnTo>
                                      <a:lnTo>
                                        <a:pt x="0" y="1943201"/>
                                      </a:lnTo>
                                      <a:lnTo>
                                        <a:pt x="0" y="2225852"/>
                                      </a:lnTo>
                                      <a:lnTo>
                                        <a:pt x="5562" y="2253348"/>
                                      </a:lnTo>
                                      <a:lnTo>
                                        <a:pt x="20701" y="2275814"/>
                                      </a:lnTo>
                                      <a:lnTo>
                                        <a:pt x="43167" y="2290953"/>
                                      </a:lnTo>
                                      <a:lnTo>
                                        <a:pt x="70662" y="2296515"/>
                                      </a:lnTo>
                                      <a:lnTo>
                                        <a:pt x="759625" y="2296515"/>
                                      </a:lnTo>
                                      <a:lnTo>
                                        <a:pt x="787120" y="2290953"/>
                                      </a:lnTo>
                                      <a:lnTo>
                                        <a:pt x="809586" y="2275814"/>
                                      </a:lnTo>
                                      <a:lnTo>
                                        <a:pt x="824725" y="2253348"/>
                                      </a:lnTo>
                                      <a:lnTo>
                                        <a:pt x="830287" y="2225852"/>
                                      </a:lnTo>
                                      <a:lnTo>
                                        <a:pt x="830287" y="1943201"/>
                                      </a:lnTo>
                                      <a:close/>
                                    </a:path>
                                    <a:path w="830580" h="3232785">
                                      <a:moveTo>
                                        <a:pt x="830287" y="1475066"/>
                                      </a:moveTo>
                                      <a:lnTo>
                                        <a:pt x="824725" y="1447558"/>
                                      </a:lnTo>
                                      <a:lnTo>
                                        <a:pt x="809586" y="1425105"/>
                                      </a:lnTo>
                                      <a:lnTo>
                                        <a:pt x="787120" y="1409954"/>
                                      </a:lnTo>
                                      <a:lnTo>
                                        <a:pt x="759625" y="1404404"/>
                                      </a:lnTo>
                                      <a:lnTo>
                                        <a:pt x="70662" y="1404404"/>
                                      </a:lnTo>
                                      <a:lnTo>
                                        <a:pt x="43167" y="1409954"/>
                                      </a:lnTo>
                                      <a:lnTo>
                                        <a:pt x="20701" y="1425105"/>
                                      </a:lnTo>
                                      <a:lnTo>
                                        <a:pt x="5562" y="1447558"/>
                                      </a:lnTo>
                                      <a:lnTo>
                                        <a:pt x="0" y="1475066"/>
                                      </a:lnTo>
                                      <a:lnTo>
                                        <a:pt x="0" y="1757718"/>
                                      </a:lnTo>
                                      <a:lnTo>
                                        <a:pt x="5562" y="1785213"/>
                                      </a:lnTo>
                                      <a:lnTo>
                                        <a:pt x="20701" y="1807679"/>
                                      </a:lnTo>
                                      <a:lnTo>
                                        <a:pt x="43167" y="1822818"/>
                                      </a:lnTo>
                                      <a:lnTo>
                                        <a:pt x="70662" y="1828380"/>
                                      </a:lnTo>
                                      <a:lnTo>
                                        <a:pt x="759625" y="1828380"/>
                                      </a:lnTo>
                                      <a:lnTo>
                                        <a:pt x="787120" y="1822818"/>
                                      </a:lnTo>
                                      <a:lnTo>
                                        <a:pt x="809586" y="1807679"/>
                                      </a:lnTo>
                                      <a:lnTo>
                                        <a:pt x="824725" y="1785213"/>
                                      </a:lnTo>
                                      <a:lnTo>
                                        <a:pt x="830287" y="1757718"/>
                                      </a:lnTo>
                                      <a:lnTo>
                                        <a:pt x="830287" y="1475066"/>
                                      </a:lnTo>
                                      <a:close/>
                                    </a:path>
                                    <a:path w="830580" h="3232785">
                                      <a:moveTo>
                                        <a:pt x="830287" y="1006932"/>
                                      </a:moveTo>
                                      <a:lnTo>
                                        <a:pt x="824725" y="979424"/>
                                      </a:lnTo>
                                      <a:lnTo>
                                        <a:pt x="809586" y="956970"/>
                                      </a:lnTo>
                                      <a:lnTo>
                                        <a:pt x="787120" y="941819"/>
                                      </a:lnTo>
                                      <a:lnTo>
                                        <a:pt x="759625" y="936269"/>
                                      </a:lnTo>
                                      <a:lnTo>
                                        <a:pt x="70662" y="936269"/>
                                      </a:lnTo>
                                      <a:lnTo>
                                        <a:pt x="43167" y="941819"/>
                                      </a:lnTo>
                                      <a:lnTo>
                                        <a:pt x="20701" y="956970"/>
                                      </a:lnTo>
                                      <a:lnTo>
                                        <a:pt x="5562" y="979424"/>
                                      </a:lnTo>
                                      <a:lnTo>
                                        <a:pt x="0" y="1006932"/>
                                      </a:lnTo>
                                      <a:lnTo>
                                        <a:pt x="0" y="1289583"/>
                                      </a:lnTo>
                                      <a:lnTo>
                                        <a:pt x="5562" y="1317078"/>
                                      </a:lnTo>
                                      <a:lnTo>
                                        <a:pt x="20701" y="1339545"/>
                                      </a:lnTo>
                                      <a:lnTo>
                                        <a:pt x="43167" y="1354683"/>
                                      </a:lnTo>
                                      <a:lnTo>
                                        <a:pt x="70662" y="1360246"/>
                                      </a:lnTo>
                                      <a:lnTo>
                                        <a:pt x="759625" y="1360246"/>
                                      </a:lnTo>
                                      <a:lnTo>
                                        <a:pt x="787120" y="1354683"/>
                                      </a:lnTo>
                                      <a:lnTo>
                                        <a:pt x="809586" y="1339545"/>
                                      </a:lnTo>
                                      <a:lnTo>
                                        <a:pt x="824725" y="1317078"/>
                                      </a:lnTo>
                                      <a:lnTo>
                                        <a:pt x="830287" y="1289583"/>
                                      </a:lnTo>
                                      <a:lnTo>
                                        <a:pt x="830287" y="1006932"/>
                                      </a:lnTo>
                                      <a:close/>
                                    </a:path>
                                    <a:path w="830580" h="3232785">
                                      <a:moveTo>
                                        <a:pt x="830287" y="538797"/>
                                      </a:moveTo>
                                      <a:lnTo>
                                        <a:pt x="824725" y="511289"/>
                                      </a:lnTo>
                                      <a:lnTo>
                                        <a:pt x="809586" y="488835"/>
                                      </a:lnTo>
                                      <a:lnTo>
                                        <a:pt x="787120" y="473684"/>
                                      </a:lnTo>
                                      <a:lnTo>
                                        <a:pt x="759625" y="468134"/>
                                      </a:lnTo>
                                      <a:lnTo>
                                        <a:pt x="70662" y="468134"/>
                                      </a:lnTo>
                                      <a:lnTo>
                                        <a:pt x="43167" y="473684"/>
                                      </a:lnTo>
                                      <a:lnTo>
                                        <a:pt x="20701" y="488835"/>
                                      </a:lnTo>
                                      <a:lnTo>
                                        <a:pt x="5562" y="511289"/>
                                      </a:lnTo>
                                      <a:lnTo>
                                        <a:pt x="0" y="538797"/>
                                      </a:lnTo>
                                      <a:lnTo>
                                        <a:pt x="0" y="821448"/>
                                      </a:lnTo>
                                      <a:lnTo>
                                        <a:pt x="5562" y="848944"/>
                                      </a:lnTo>
                                      <a:lnTo>
                                        <a:pt x="20701" y="871410"/>
                                      </a:lnTo>
                                      <a:lnTo>
                                        <a:pt x="43167" y="886548"/>
                                      </a:lnTo>
                                      <a:lnTo>
                                        <a:pt x="70662" y="892098"/>
                                      </a:lnTo>
                                      <a:lnTo>
                                        <a:pt x="759625" y="892098"/>
                                      </a:lnTo>
                                      <a:lnTo>
                                        <a:pt x="787120" y="886548"/>
                                      </a:lnTo>
                                      <a:lnTo>
                                        <a:pt x="809586" y="871410"/>
                                      </a:lnTo>
                                      <a:lnTo>
                                        <a:pt x="824725" y="848944"/>
                                      </a:lnTo>
                                      <a:lnTo>
                                        <a:pt x="830287" y="821448"/>
                                      </a:lnTo>
                                      <a:lnTo>
                                        <a:pt x="830287" y="538797"/>
                                      </a:lnTo>
                                      <a:close/>
                                    </a:path>
                                    <a:path w="830580" h="3232785">
                                      <a:moveTo>
                                        <a:pt x="830287" y="70662"/>
                                      </a:moveTo>
                                      <a:lnTo>
                                        <a:pt x="824725" y="43154"/>
                                      </a:lnTo>
                                      <a:lnTo>
                                        <a:pt x="809586" y="20688"/>
                                      </a:lnTo>
                                      <a:lnTo>
                                        <a:pt x="787120" y="5549"/>
                                      </a:lnTo>
                                      <a:lnTo>
                                        <a:pt x="759625" y="0"/>
                                      </a:lnTo>
                                      <a:lnTo>
                                        <a:pt x="70662" y="0"/>
                                      </a:lnTo>
                                      <a:lnTo>
                                        <a:pt x="43167" y="5549"/>
                                      </a:lnTo>
                                      <a:lnTo>
                                        <a:pt x="20701" y="20688"/>
                                      </a:lnTo>
                                      <a:lnTo>
                                        <a:pt x="5562" y="43154"/>
                                      </a:lnTo>
                                      <a:lnTo>
                                        <a:pt x="0" y="70662"/>
                                      </a:lnTo>
                                      <a:lnTo>
                                        <a:pt x="0" y="353301"/>
                                      </a:lnTo>
                                      <a:lnTo>
                                        <a:pt x="5562" y="380809"/>
                                      </a:lnTo>
                                      <a:lnTo>
                                        <a:pt x="20701" y="403275"/>
                                      </a:lnTo>
                                      <a:lnTo>
                                        <a:pt x="43167" y="418414"/>
                                      </a:lnTo>
                                      <a:lnTo>
                                        <a:pt x="70662" y="423964"/>
                                      </a:lnTo>
                                      <a:lnTo>
                                        <a:pt x="759625" y="423964"/>
                                      </a:lnTo>
                                      <a:lnTo>
                                        <a:pt x="787120" y="418414"/>
                                      </a:lnTo>
                                      <a:lnTo>
                                        <a:pt x="809586" y="403275"/>
                                      </a:lnTo>
                                      <a:lnTo>
                                        <a:pt x="824725" y="380809"/>
                                      </a:lnTo>
                                      <a:lnTo>
                                        <a:pt x="830287" y="353301"/>
                                      </a:lnTo>
                                      <a:lnTo>
                                        <a:pt x="830287" y="7066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607175pt;margin-top:1.301317pt;width:65.4pt;height:254.55pt;mso-position-horizontal-relative:column;mso-position-vertical-relative:paragraph;z-index:-28417024" id="docshapegroup723" coordorigin="132,26" coordsize="1308,5091">
                      <v:shape style="position:absolute;left:132;top:26;width:1308;height:5091" id="docshape724" coordorigin="132,26" coordsize="1308,5091" path="m1440,4561l1431,4517,1407,4482,1372,4458,1328,4449,243,4449,200,4458,165,4482,141,4517,132,4561,132,5006,141,5049,165,5084,200,5108,243,5117,1328,5117,1372,5108,1407,5084,1431,5049,1440,5006,1440,4561xm1440,3823l1431,3780,1407,3745,1372,3721,1328,3712,243,3712,200,3721,165,3745,141,3780,132,3823,132,4269,141,4312,165,4347,200,4371,243,4380,1328,4380,1372,4371,1407,4347,1431,4312,1440,4269,1440,3823xm1440,3086l1431,3043,1407,3008,1372,2984,1328,2975,243,2975,200,2984,165,3008,141,3043,132,3086,132,3531,141,3575,165,3610,200,3634,243,3643,1328,3643,1372,3634,1407,3610,1431,3575,1440,3531,1440,3086xm1440,2349l1431,2306,1407,2270,1372,2246,1328,2238,243,2238,200,2246,165,2270,141,2306,132,2349,132,2794,141,2837,165,2873,200,2897,243,2905,1328,2905,1372,2897,1407,2873,1431,2837,1440,2794,1440,2349xm1440,1612l1431,1568,1407,1533,1372,1509,1328,1500,243,1500,200,1509,165,1533,141,1568,132,1612,132,2057,141,2100,165,2136,200,2159,243,2168,1328,2168,1372,2159,1407,2136,1431,2100,1440,2057,1440,1612xm1440,875l1431,831,1407,796,1372,772,1328,763,243,763,200,772,165,796,141,831,132,875,132,1320,141,1363,165,1398,200,1422,243,1431,1328,1431,1372,1422,1407,1398,1431,1363,1440,1320,1440,875xm1440,137l1431,94,1407,59,1372,35,1328,26,243,26,200,35,165,59,141,94,132,137,132,582,141,626,165,661,200,685,243,694,1328,694,1372,685,1407,661,1431,626,1440,582,1440,137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18"/>
              </w:rPr>
              <w:t>Cautionary </w:t>
            </w:r>
            <w:r>
              <w:rPr>
                <w:spacing w:val="-2"/>
                <w:w w:val="105"/>
                <w:sz w:val="18"/>
              </w:rPr>
              <w:t>Warning Signs</w:t>
            </w:r>
          </w:p>
        </w:tc>
        <w:tc>
          <w:tcPr>
            <w:tcW w:w="172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69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31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15.73</w:t>
            </w:r>
          </w:p>
        </w:tc>
        <w:tc>
          <w:tcPr>
            <w:tcW w:w="4391" w:type="dxa"/>
            <w:gridSpan w:val="2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69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33"/>
              <w:jc w:val="center"/>
              <w:rPr>
                <w:sz w:val="18"/>
              </w:rPr>
            </w:pPr>
            <w:r>
              <w:rPr>
                <w:sz w:val="18"/>
              </w:rPr>
              <w:t>U-Turn</w:t>
            </w:r>
            <w:r>
              <w:rPr>
                <w:spacing w:val="10"/>
                <w:sz w:val="18"/>
              </w:rPr>
              <w:t> </w:t>
            </w:r>
            <w:r>
              <w:rPr>
                <w:spacing w:val="-2"/>
                <w:sz w:val="18"/>
              </w:rPr>
              <w:t>Ahead</w:t>
            </w:r>
          </w:p>
        </w:tc>
        <w:tc>
          <w:tcPr>
            <w:tcW w:w="161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69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405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899968">
                      <wp:simplePos x="0" y="0"/>
                      <wp:positionH relativeFrom="column">
                        <wp:posOffset>86119</wp:posOffset>
                      </wp:positionH>
                      <wp:positionV relativeFrom="paragraph">
                        <wp:posOffset>-6979</wp:posOffset>
                      </wp:positionV>
                      <wp:extent cx="857250" cy="141605"/>
                      <wp:effectExtent l="0" t="0" r="0" b="0"/>
                      <wp:wrapNone/>
                      <wp:docPr id="725" name="Group 72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25" name="Group 725"/>
                            <wpg:cNvGrpSpPr/>
                            <wpg:grpSpPr>
                              <a:xfrm>
                                <a:off x="0" y="0"/>
                                <a:ext cx="857250" cy="141605"/>
                                <a:chExt cx="857250" cy="141605"/>
                              </a:xfrm>
                            </wpg:grpSpPr>
                            <wps:wsp>
                              <wps:cNvPr id="726" name="Graphic 726"/>
                              <wps:cNvSpPr/>
                              <wps:spPr>
                                <a:xfrm>
                                  <a:off x="0" y="0"/>
                                  <a:ext cx="857250" cy="1416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57250" h="141605">
                                      <a:moveTo>
                                        <a:pt x="786114" y="141324"/>
                                      </a:moveTo>
                                      <a:lnTo>
                                        <a:pt x="70662" y="141324"/>
                                      </a:lnTo>
                                      <a:lnTo>
                                        <a:pt x="43157" y="135770"/>
                                      </a:lnTo>
                                      <a:lnTo>
                                        <a:pt x="20696" y="120626"/>
                                      </a:lnTo>
                                      <a:lnTo>
                                        <a:pt x="5552" y="98165"/>
                                      </a:lnTo>
                                      <a:lnTo>
                                        <a:pt x="0" y="70662"/>
                                      </a:lnTo>
                                      <a:lnTo>
                                        <a:pt x="5552" y="43158"/>
                                      </a:lnTo>
                                      <a:lnTo>
                                        <a:pt x="20696" y="20697"/>
                                      </a:lnTo>
                                      <a:lnTo>
                                        <a:pt x="43157" y="5553"/>
                                      </a:lnTo>
                                      <a:lnTo>
                                        <a:pt x="70662" y="0"/>
                                      </a:lnTo>
                                      <a:lnTo>
                                        <a:pt x="786114" y="0"/>
                                      </a:lnTo>
                                      <a:lnTo>
                                        <a:pt x="813619" y="5553"/>
                                      </a:lnTo>
                                      <a:lnTo>
                                        <a:pt x="836080" y="20697"/>
                                      </a:lnTo>
                                      <a:lnTo>
                                        <a:pt x="851223" y="43158"/>
                                      </a:lnTo>
                                      <a:lnTo>
                                        <a:pt x="856776" y="70662"/>
                                      </a:lnTo>
                                      <a:lnTo>
                                        <a:pt x="851223" y="98165"/>
                                      </a:lnTo>
                                      <a:lnTo>
                                        <a:pt x="836080" y="120626"/>
                                      </a:lnTo>
                                      <a:lnTo>
                                        <a:pt x="813619" y="135770"/>
                                      </a:lnTo>
                                      <a:lnTo>
                                        <a:pt x="786114" y="1413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781059pt;margin-top:-.549551pt;width:67.5pt;height:11.15pt;mso-position-horizontal-relative:column;mso-position-vertical-relative:paragraph;z-index:-28416512" id="docshapegroup725" coordorigin="136,-11" coordsize="1350,223">
                      <v:shape style="position:absolute;left:135;top:-11;width:1350;height:223" id="docshape726" coordorigin="136,-11" coordsize="1350,223" path="m1374,212l247,212,204,203,168,179,144,144,136,100,144,57,168,22,204,-2,247,-11,1374,-11,1417,-2,1452,22,1476,57,1485,100,1476,144,1452,179,1417,203,1374,212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8"/>
              </w:rPr>
              <w:t>Median</w:t>
            </w:r>
          </w:p>
        </w:tc>
        <w:tc>
          <w:tcPr>
            <w:tcW w:w="140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9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22" w:lineRule="exact"/>
              <w:ind w:left="141"/>
              <w:rPr>
                <w:rFonts w:ascii="Times New Roman"/>
                <w:position w:val="-3"/>
                <w:sz w:val="20"/>
              </w:rPr>
            </w:pPr>
            <w:r>
              <w:rPr>
                <w:rFonts w:ascii="Times New Roman"/>
                <w:position w:val="-3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24535" cy="141605"/>
                      <wp:effectExtent l="0" t="0" r="0" b="0"/>
                      <wp:docPr id="727" name="Group 72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27" name="Group 727"/>
                            <wpg:cNvGrpSpPr/>
                            <wpg:grpSpPr>
                              <a:xfrm>
                                <a:off x="0" y="0"/>
                                <a:ext cx="724535" cy="141605"/>
                                <a:chExt cx="724535" cy="141605"/>
                              </a:xfrm>
                            </wpg:grpSpPr>
                            <wps:wsp>
                              <wps:cNvPr id="728" name="Graphic 728"/>
                              <wps:cNvSpPr/>
                              <wps:spPr>
                                <a:xfrm>
                                  <a:off x="0" y="0"/>
                                  <a:ext cx="724535" cy="1416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24535" h="141605">
                                      <a:moveTo>
                                        <a:pt x="653623" y="141324"/>
                                      </a:moveTo>
                                      <a:lnTo>
                                        <a:pt x="70662" y="141324"/>
                                      </a:lnTo>
                                      <a:lnTo>
                                        <a:pt x="43157" y="135770"/>
                                      </a:lnTo>
                                      <a:lnTo>
                                        <a:pt x="20696" y="120626"/>
                                      </a:lnTo>
                                      <a:lnTo>
                                        <a:pt x="5552" y="98165"/>
                                      </a:lnTo>
                                      <a:lnTo>
                                        <a:pt x="0" y="70662"/>
                                      </a:lnTo>
                                      <a:lnTo>
                                        <a:pt x="5552" y="43158"/>
                                      </a:lnTo>
                                      <a:lnTo>
                                        <a:pt x="20696" y="20697"/>
                                      </a:lnTo>
                                      <a:lnTo>
                                        <a:pt x="43157" y="5553"/>
                                      </a:lnTo>
                                      <a:lnTo>
                                        <a:pt x="70662" y="0"/>
                                      </a:lnTo>
                                      <a:lnTo>
                                        <a:pt x="653623" y="0"/>
                                      </a:lnTo>
                                      <a:lnTo>
                                        <a:pt x="681128" y="5553"/>
                                      </a:lnTo>
                                      <a:lnTo>
                                        <a:pt x="703589" y="20697"/>
                                      </a:lnTo>
                                      <a:lnTo>
                                        <a:pt x="718732" y="43158"/>
                                      </a:lnTo>
                                      <a:lnTo>
                                        <a:pt x="724285" y="70662"/>
                                      </a:lnTo>
                                      <a:lnTo>
                                        <a:pt x="718732" y="98165"/>
                                      </a:lnTo>
                                      <a:lnTo>
                                        <a:pt x="703589" y="120626"/>
                                      </a:lnTo>
                                      <a:lnTo>
                                        <a:pt x="681128" y="135770"/>
                                      </a:lnTo>
                                      <a:lnTo>
                                        <a:pt x="653623" y="1413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7.05pt;height:11.15pt;mso-position-horizontal-relative:char;mso-position-vertical-relative:line" id="docshapegroup727" coordorigin="0,0" coordsize="1141,223">
                      <v:shape style="position:absolute;left:0;top:0;width:1141;height:223" id="docshape728" coordorigin="0,0" coordsize="1141,223" path="m1029,223l111,223,68,214,33,190,9,155,0,111,9,68,33,33,68,9,111,0,1029,0,1073,9,1108,33,1132,68,1141,111,1132,155,1108,190,1073,214,1029,223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20"/>
              </w:rPr>
            </w:r>
          </w:p>
        </w:tc>
        <w:tc>
          <w:tcPr>
            <w:tcW w:w="140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0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722" w:hRule="atLeast"/>
        </w:trPr>
        <w:tc>
          <w:tcPr>
            <w:tcW w:w="14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34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103+215</w:t>
            </w:r>
          </w:p>
        </w:tc>
        <w:tc>
          <w:tcPr>
            <w:tcW w:w="1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20" w:lineRule="atLeast" w:before="26"/>
              <w:ind w:left="128" w:right="31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Prohibitory Mandatory </w:t>
            </w:r>
            <w:r>
              <w:rPr>
                <w:spacing w:val="-2"/>
                <w:w w:val="105"/>
                <w:sz w:val="18"/>
              </w:rPr>
              <w:t>Signs</w:t>
            </w:r>
          </w:p>
        </w:tc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31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14.50</w:t>
            </w:r>
          </w:p>
        </w:tc>
        <w:tc>
          <w:tcPr>
            <w:tcW w:w="439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1287"/>
              <w:rPr>
                <w:sz w:val="18"/>
              </w:rPr>
            </w:pPr>
            <w:r>
              <w:rPr>
                <w:sz w:val="18"/>
              </w:rPr>
              <w:t>Compulsory</w:t>
            </w:r>
            <w:r>
              <w:rPr>
                <w:spacing w:val="21"/>
                <w:sz w:val="18"/>
              </w:rPr>
              <w:t> </w:t>
            </w:r>
            <w:r>
              <w:rPr>
                <w:sz w:val="18"/>
              </w:rPr>
              <w:t>Keep</w:t>
            </w:r>
            <w:r>
              <w:rPr>
                <w:spacing w:val="22"/>
                <w:sz w:val="18"/>
              </w:rPr>
              <w:t> </w:t>
            </w:r>
            <w:r>
              <w:rPr>
                <w:spacing w:val="-4"/>
                <w:sz w:val="18"/>
              </w:rPr>
              <w:t>Left</w:t>
            </w:r>
          </w:p>
        </w:tc>
        <w:tc>
          <w:tcPr>
            <w:tcW w:w="16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405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900480">
                      <wp:simplePos x="0" y="0"/>
                      <wp:positionH relativeFrom="column">
                        <wp:posOffset>86119</wp:posOffset>
                      </wp:positionH>
                      <wp:positionV relativeFrom="paragraph">
                        <wp:posOffset>-6979</wp:posOffset>
                      </wp:positionV>
                      <wp:extent cx="857250" cy="141605"/>
                      <wp:effectExtent l="0" t="0" r="0" b="0"/>
                      <wp:wrapNone/>
                      <wp:docPr id="729" name="Group 72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29" name="Group 729"/>
                            <wpg:cNvGrpSpPr/>
                            <wpg:grpSpPr>
                              <a:xfrm>
                                <a:off x="0" y="0"/>
                                <a:ext cx="857250" cy="141605"/>
                                <a:chExt cx="857250" cy="141605"/>
                              </a:xfrm>
                            </wpg:grpSpPr>
                            <wps:wsp>
                              <wps:cNvPr id="730" name="Graphic 730"/>
                              <wps:cNvSpPr/>
                              <wps:spPr>
                                <a:xfrm>
                                  <a:off x="0" y="0"/>
                                  <a:ext cx="857250" cy="1416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57250" h="141605">
                                      <a:moveTo>
                                        <a:pt x="786114" y="141324"/>
                                      </a:moveTo>
                                      <a:lnTo>
                                        <a:pt x="70662" y="141324"/>
                                      </a:lnTo>
                                      <a:lnTo>
                                        <a:pt x="43157" y="135770"/>
                                      </a:lnTo>
                                      <a:lnTo>
                                        <a:pt x="20696" y="120626"/>
                                      </a:lnTo>
                                      <a:lnTo>
                                        <a:pt x="5552" y="98165"/>
                                      </a:lnTo>
                                      <a:lnTo>
                                        <a:pt x="0" y="70662"/>
                                      </a:lnTo>
                                      <a:lnTo>
                                        <a:pt x="5552" y="43158"/>
                                      </a:lnTo>
                                      <a:lnTo>
                                        <a:pt x="20696" y="20697"/>
                                      </a:lnTo>
                                      <a:lnTo>
                                        <a:pt x="43157" y="5553"/>
                                      </a:lnTo>
                                      <a:lnTo>
                                        <a:pt x="70662" y="0"/>
                                      </a:lnTo>
                                      <a:lnTo>
                                        <a:pt x="786114" y="0"/>
                                      </a:lnTo>
                                      <a:lnTo>
                                        <a:pt x="813619" y="5553"/>
                                      </a:lnTo>
                                      <a:lnTo>
                                        <a:pt x="836080" y="20697"/>
                                      </a:lnTo>
                                      <a:lnTo>
                                        <a:pt x="851223" y="43158"/>
                                      </a:lnTo>
                                      <a:lnTo>
                                        <a:pt x="856776" y="70662"/>
                                      </a:lnTo>
                                      <a:lnTo>
                                        <a:pt x="851223" y="98165"/>
                                      </a:lnTo>
                                      <a:lnTo>
                                        <a:pt x="836080" y="120626"/>
                                      </a:lnTo>
                                      <a:lnTo>
                                        <a:pt x="813619" y="135770"/>
                                      </a:lnTo>
                                      <a:lnTo>
                                        <a:pt x="786114" y="1413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781059pt;margin-top:-.549557pt;width:67.5pt;height:11.15pt;mso-position-horizontal-relative:column;mso-position-vertical-relative:paragraph;z-index:-28416000" id="docshapegroup729" coordorigin="136,-11" coordsize="1350,223">
                      <v:shape style="position:absolute;left:135;top:-11;width:1350;height:223" id="docshape730" coordorigin="136,-11" coordsize="1350,223" path="m1374,212l247,212,204,203,168,179,144,144,136,100,144,57,168,22,204,-2,247,-11,1374,-11,1417,-2,1452,22,1476,57,1485,100,1476,144,1452,179,1417,203,1374,212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8"/>
              </w:rPr>
              <w:t>Median</w:t>
            </w: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9" w:after="1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22" w:lineRule="exact"/>
              <w:ind w:left="141"/>
              <w:rPr>
                <w:rFonts w:ascii="Times New Roman"/>
                <w:position w:val="-3"/>
                <w:sz w:val="20"/>
              </w:rPr>
            </w:pPr>
            <w:r>
              <w:rPr>
                <w:rFonts w:ascii="Times New Roman"/>
                <w:position w:val="-3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24535" cy="141605"/>
                      <wp:effectExtent l="0" t="0" r="0" b="0"/>
                      <wp:docPr id="731" name="Group 73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31" name="Group 731"/>
                            <wpg:cNvGrpSpPr/>
                            <wpg:grpSpPr>
                              <a:xfrm>
                                <a:off x="0" y="0"/>
                                <a:ext cx="724535" cy="141605"/>
                                <a:chExt cx="724535" cy="141605"/>
                              </a:xfrm>
                            </wpg:grpSpPr>
                            <wps:wsp>
                              <wps:cNvPr id="732" name="Graphic 732"/>
                              <wps:cNvSpPr/>
                              <wps:spPr>
                                <a:xfrm>
                                  <a:off x="0" y="0"/>
                                  <a:ext cx="724535" cy="1416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24535" h="141605">
                                      <a:moveTo>
                                        <a:pt x="653623" y="141324"/>
                                      </a:moveTo>
                                      <a:lnTo>
                                        <a:pt x="70662" y="141324"/>
                                      </a:lnTo>
                                      <a:lnTo>
                                        <a:pt x="43157" y="135770"/>
                                      </a:lnTo>
                                      <a:lnTo>
                                        <a:pt x="20696" y="120626"/>
                                      </a:lnTo>
                                      <a:lnTo>
                                        <a:pt x="5552" y="98165"/>
                                      </a:lnTo>
                                      <a:lnTo>
                                        <a:pt x="0" y="70662"/>
                                      </a:lnTo>
                                      <a:lnTo>
                                        <a:pt x="5552" y="43158"/>
                                      </a:lnTo>
                                      <a:lnTo>
                                        <a:pt x="20696" y="20697"/>
                                      </a:lnTo>
                                      <a:lnTo>
                                        <a:pt x="43157" y="5553"/>
                                      </a:lnTo>
                                      <a:lnTo>
                                        <a:pt x="70662" y="0"/>
                                      </a:lnTo>
                                      <a:lnTo>
                                        <a:pt x="653623" y="0"/>
                                      </a:lnTo>
                                      <a:lnTo>
                                        <a:pt x="681128" y="5553"/>
                                      </a:lnTo>
                                      <a:lnTo>
                                        <a:pt x="703589" y="20697"/>
                                      </a:lnTo>
                                      <a:lnTo>
                                        <a:pt x="718732" y="43158"/>
                                      </a:lnTo>
                                      <a:lnTo>
                                        <a:pt x="724285" y="70662"/>
                                      </a:lnTo>
                                      <a:lnTo>
                                        <a:pt x="718732" y="98165"/>
                                      </a:lnTo>
                                      <a:lnTo>
                                        <a:pt x="703589" y="120626"/>
                                      </a:lnTo>
                                      <a:lnTo>
                                        <a:pt x="681128" y="135770"/>
                                      </a:lnTo>
                                      <a:lnTo>
                                        <a:pt x="653623" y="1413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7.05pt;height:11.15pt;mso-position-horizontal-relative:char;mso-position-vertical-relative:line" id="docshapegroup731" coordorigin="0,0" coordsize="1141,223">
                      <v:shape style="position:absolute;left:0;top:0;width:1141;height:223" id="docshape732" coordorigin="0,0" coordsize="1141,223" path="m1029,223l111,223,68,214,33,190,9,155,0,111,9,68,33,33,68,9,111,0,1029,0,1073,9,1108,33,1132,68,1141,111,1132,155,1108,190,1073,214,1029,223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20"/>
              </w:rPr>
            </w: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722" w:hRule="atLeast"/>
        </w:trPr>
        <w:tc>
          <w:tcPr>
            <w:tcW w:w="14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70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34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103+515</w:t>
            </w:r>
          </w:p>
        </w:tc>
        <w:tc>
          <w:tcPr>
            <w:tcW w:w="1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20" w:lineRule="atLeast" w:before="26"/>
              <w:ind w:left="127" w:right="31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Cautionary </w:t>
            </w:r>
            <w:r>
              <w:rPr>
                <w:spacing w:val="-2"/>
                <w:w w:val="105"/>
                <w:sz w:val="18"/>
              </w:rPr>
              <w:t>Warning Signs</w:t>
            </w:r>
          </w:p>
        </w:tc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70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31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15.32</w:t>
            </w:r>
          </w:p>
        </w:tc>
        <w:tc>
          <w:tcPr>
            <w:tcW w:w="439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70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33"/>
              <w:jc w:val="center"/>
              <w:rPr>
                <w:sz w:val="18"/>
              </w:rPr>
            </w:pPr>
            <w:r>
              <w:rPr>
                <w:w w:val="105"/>
                <w:sz w:val="18"/>
              </w:rPr>
              <w:t>Gap</w:t>
            </w:r>
            <w:r>
              <w:rPr>
                <w:spacing w:val="-7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In</w:t>
            </w:r>
            <w:r>
              <w:rPr>
                <w:spacing w:val="-6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Median</w:t>
            </w:r>
          </w:p>
        </w:tc>
        <w:tc>
          <w:tcPr>
            <w:tcW w:w="16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70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405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900992">
                      <wp:simplePos x="0" y="0"/>
                      <wp:positionH relativeFrom="column">
                        <wp:posOffset>86119</wp:posOffset>
                      </wp:positionH>
                      <wp:positionV relativeFrom="paragraph">
                        <wp:posOffset>-7614</wp:posOffset>
                      </wp:positionV>
                      <wp:extent cx="857250" cy="141605"/>
                      <wp:effectExtent l="0" t="0" r="0" b="0"/>
                      <wp:wrapNone/>
                      <wp:docPr id="733" name="Group 73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33" name="Group 733"/>
                            <wpg:cNvGrpSpPr/>
                            <wpg:grpSpPr>
                              <a:xfrm>
                                <a:off x="0" y="0"/>
                                <a:ext cx="857250" cy="141605"/>
                                <a:chExt cx="857250" cy="141605"/>
                              </a:xfrm>
                            </wpg:grpSpPr>
                            <wps:wsp>
                              <wps:cNvPr id="734" name="Graphic 734"/>
                              <wps:cNvSpPr/>
                              <wps:spPr>
                                <a:xfrm>
                                  <a:off x="0" y="0"/>
                                  <a:ext cx="857250" cy="1416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57250" h="141605">
                                      <a:moveTo>
                                        <a:pt x="786114" y="141324"/>
                                      </a:moveTo>
                                      <a:lnTo>
                                        <a:pt x="70662" y="141324"/>
                                      </a:lnTo>
                                      <a:lnTo>
                                        <a:pt x="43157" y="135770"/>
                                      </a:lnTo>
                                      <a:lnTo>
                                        <a:pt x="20696" y="120626"/>
                                      </a:lnTo>
                                      <a:lnTo>
                                        <a:pt x="5552" y="98165"/>
                                      </a:lnTo>
                                      <a:lnTo>
                                        <a:pt x="0" y="70662"/>
                                      </a:lnTo>
                                      <a:lnTo>
                                        <a:pt x="5552" y="43158"/>
                                      </a:lnTo>
                                      <a:lnTo>
                                        <a:pt x="20696" y="20697"/>
                                      </a:lnTo>
                                      <a:lnTo>
                                        <a:pt x="43157" y="5553"/>
                                      </a:lnTo>
                                      <a:lnTo>
                                        <a:pt x="70662" y="0"/>
                                      </a:lnTo>
                                      <a:lnTo>
                                        <a:pt x="786114" y="0"/>
                                      </a:lnTo>
                                      <a:lnTo>
                                        <a:pt x="813619" y="5553"/>
                                      </a:lnTo>
                                      <a:lnTo>
                                        <a:pt x="836080" y="20697"/>
                                      </a:lnTo>
                                      <a:lnTo>
                                        <a:pt x="851223" y="43158"/>
                                      </a:lnTo>
                                      <a:lnTo>
                                        <a:pt x="856776" y="70662"/>
                                      </a:lnTo>
                                      <a:lnTo>
                                        <a:pt x="851223" y="98165"/>
                                      </a:lnTo>
                                      <a:lnTo>
                                        <a:pt x="836080" y="120626"/>
                                      </a:lnTo>
                                      <a:lnTo>
                                        <a:pt x="813619" y="135770"/>
                                      </a:lnTo>
                                      <a:lnTo>
                                        <a:pt x="786114" y="1413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781059pt;margin-top:-.599566pt;width:67.5pt;height:11.15pt;mso-position-horizontal-relative:column;mso-position-vertical-relative:paragraph;z-index:-28415488" id="docshapegroup733" coordorigin="136,-12" coordsize="1350,223">
                      <v:shape style="position:absolute;left:135;top:-12;width:1350;height:223" id="docshape734" coordorigin="136,-12" coordsize="1350,223" path="m1374,211l247,211,204,202,168,178,144,143,136,99,144,56,168,21,204,-3,247,-12,1374,-12,1417,-3,1452,21,1476,56,1485,99,1476,143,1452,178,1417,202,1374,211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8"/>
              </w:rPr>
              <w:t>Median</w:t>
            </w: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9" w:after="1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22" w:lineRule="exact"/>
              <w:ind w:left="141"/>
              <w:rPr>
                <w:rFonts w:ascii="Times New Roman"/>
                <w:position w:val="-3"/>
                <w:sz w:val="20"/>
              </w:rPr>
            </w:pPr>
            <w:r>
              <w:rPr>
                <w:rFonts w:ascii="Times New Roman"/>
                <w:position w:val="-3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24535" cy="141605"/>
                      <wp:effectExtent l="0" t="0" r="0" b="0"/>
                      <wp:docPr id="735" name="Group 73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35" name="Group 735"/>
                            <wpg:cNvGrpSpPr/>
                            <wpg:grpSpPr>
                              <a:xfrm>
                                <a:off x="0" y="0"/>
                                <a:ext cx="724535" cy="141605"/>
                                <a:chExt cx="724535" cy="141605"/>
                              </a:xfrm>
                            </wpg:grpSpPr>
                            <wps:wsp>
                              <wps:cNvPr id="736" name="Graphic 736"/>
                              <wps:cNvSpPr/>
                              <wps:spPr>
                                <a:xfrm>
                                  <a:off x="0" y="0"/>
                                  <a:ext cx="724535" cy="1416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24535" h="141605">
                                      <a:moveTo>
                                        <a:pt x="653623" y="141324"/>
                                      </a:moveTo>
                                      <a:lnTo>
                                        <a:pt x="70662" y="141324"/>
                                      </a:lnTo>
                                      <a:lnTo>
                                        <a:pt x="43157" y="135770"/>
                                      </a:lnTo>
                                      <a:lnTo>
                                        <a:pt x="20696" y="120626"/>
                                      </a:lnTo>
                                      <a:lnTo>
                                        <a:pt x="5552" y="98165"/>
                                      </a:lnTo>
                                      <a:lnTo>
                                        <a:pt x="0" y="70662"/>
                                      </a:lnTo>
                                      <a:lnTo>
                                        <a:pt x="5552" y="43158"/>
                                      </a:lnTo>
                                      <a:lnTo>
                                        <a:pt x="20696" y="20697"/>
                                      </a:lnTo>
                                      <a:lnTo>
                                        <a:pt x="43157" y="5553"/>
                                      </a:lnTo>
                                      <a:lnTo>
                                        <a:pt x="70662" y="0"/>
                                      </a:lnTo>
                                      <a:lnTo>
                                        <a:pt x="653623" y="0"/>
                                      </a:lnTo>
                                      <a:lnTo>
                                        <a:pt x="681128" y="5553"/>
                                      </a:lnTo>
                                      <a:lnTo>
                                        <a:pt x="703589" y="20697"/>
                                      </a:lnTo>
                                      <a:lnTo>
                                        <a:pt x="718732" y="43158"/>
                                      </a:lnTo>
                                      <a:lnTo>
                                        <a:pt x="724285" y="70662"/>
                                      </a:lnTo>
                                      <a:lnTo>
                                        <a:pt x="718732" y="98165"/>
                                      </a:lnTo>
                                      <a:lnTo>
                                        <a:pt x="703589" y="120626"/>
                                      </a:lnTo>
                                      <a:lnTo>
                                        <a:pt x="681128" y="135770"/>
                                      </a:lnTo>
                                      <a:lnTo>
                                        <a:pt x="653623" y="1413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7.05pt;height:11.15pt;mso-position-horizontal-relative:char;mso-position-vertical-relative:line" id="docshapegroup735" coordorigin="0,0" coordsize="1141,223">
                      <v:shape style="position:absolute;left:0;top:0;width:1141;height:223" id="docshape736" coordorigin="0,0" coordsize="1141,223" path="m1029,223l111,223,68,214,33,190,9,155,0,111,9,68,33,33,68,9,111,0,1029,0,1073,9,1108,33,1132,68,1141,111,1132,155,1108,190,1073,214,1029,223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20"/>
              </w:rPr>
            </w: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722" w:hRule="atLeast"/>
        </w:trPr>
        <w:tc>
          <w:tcPr>
            <w:tcW w:w="14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70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34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103+530</w:t>
            </w:r>
          </w:p>
        </w:tc>
        <w:tc>
          <w:tcPr>
            <w:tcW w:w="1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20" w:lineRule="atLeast" w:before="26"/>
              <w:ind w:left="127" w:right="31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Cautionary </w:t>
            </w:r>
            <w:r>
              <w:rPr>
                <w:spacing w:val="-2"/>
                <w:w w:val="105"/>
                <w:sz w:val="18"/>
              </w:rPr>
              <w:t>Warning Signs</w:t>
            </w:r>
          </w:p>
        </w:tc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70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31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15.73</w:t>
            </w:r>
          </w:p>
        </w:tc>
        <w:tc>
          <w:tcPr>
            <w:tcW w:w="439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70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33"/>
              <w:jc w:val="center"/>
              <w:rPr>
                <w:sz w:val="18"/>
              </w:rPr>
            </w:pPr>
            <w:r>
              <w:rPr>
                <w:sz w:val="18"/>
              </w:rPr>
              <w:t>U-Turn</w:t>
            </w:r>
            <w:r>
              <w:rPr>
                <w:spacing w:val="10"/>
                <w:sz w:val="18"/>
              </w:rPr>
              <w:t> </w:t>
            </w:r>
            <w:r>
              <w:rPr>
                <w:spacing w:val="-2"/>
                <w:sz w:val="18"/>
              </w:rPr>
              <w:t>Ahead</w:t>
            </w:r>
          </w:p>
        </w:tc>
        <w:tc>
          <w:tcPr>
            <w:tcW w:w="16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70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405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901504">
                      <wp:simplePos x="0" y="0"/>
                      <wp:positionH relativeFrom="column">
                        <wp:posOffset>86119</wp:posOffset>
                      </wp:positionH>
                      <wp:positionV relativeFrom="paragraph">
                        <wp:posOffset>-7614</wp:posOffset>
                      </wp:positionV>
                      <wp:extent cx="857250" cy="141605"/>
                      <wp:effectExtent l="0" t="0" r="0" b="0"/>
                      <wp:wrapNone/>
                      <wp:docPr id="737" name="Group 73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37" name="Group 737"/>
                            <wpg:cNvGrpSpPr/>
                            <wpg:grpSpPr>
                              <a:xfrm>
                                <a:off x="0" y="0"/>
                                <a:ext cx="857250" cy="141605"/>
                                <a:chExt cx="857250" cy="141605"/>
                              </a:xfrm>
                            </wpg:grpSpPr>
                            <wps:wsp>
                              <wps:cNvPr id="738" name="Graphic 738"/>
                              <wps:cNvSpPr/>
                              <wps:spPr>
                                <a:xfrm>
                                  <a:off x="0" y="0"/>
                                  <a:ext cx="857250" cy="1416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57250" h="141605">
                                      <a:moveTo>
                                        <a:pt x="786114" y="141324"/>
                                      </a:moveTo>
                                      <a:lnTo>
                                        <a:pt x="70662" y="141324"/>
                                      </a:lnTo>
                                      <a:lnTo>
                                        <a:pt x="43157" y="135770"/>
                                      </a:lnTo>
                                      <a:lnTo>
                                        <a:pt x="20696" y="120626"/>
                                      </a:lnTo>
                                      <a:lnTo>
                                        <a:pt x="5552" y="98165"/>
                                      </a:lnTo>
                                      <a:lnTo>
                                        <a:pt x="0" y="70662"/>
                                      </a:lnTo>
                                      <a:lnTo>
                                        <a:pt x="5552" y="43158"/>
                                      </a:lnTo>
                                      <a:lnTo>
                                        <a:pt x="20696" y="20697"/>
                                      </a:lnTo>
                                      <a:lnTo>
                                        <a:pt x="43157" y="5553"/>
                                      </a:lnTo>
                                      <a:lnTo>
                                        <a:pt x="70662" y="0"/>
                                      </a:lnTo>
                                      <a:lnTo>
                                        <a:pt x="786114" y="0"/>
                                      </a:lnTo>
                                      <a:lnTo>
                                        <a:pt x="813619" y="5553"/>
                                      </a:lnTo>
                                      <a:lnTo>
                                        <a:pt x="836080" y="20697"/>
                                      </a:lnTo>
                                      <a:lnTo>
                                        <a:pt x="851223" y="43158"/>
                                      </a:lnTo>
                                      <a:lnTo>
                                        <a:pt x="856776" y="70662"/>
                                      </a:lnTo>
                                      <a:lnTo>
                                        <a:pt x="851223" y="98165"/>
                                      </a:lnTo>
                                      <a:lnTo>
                                        <a:pt x="836080" y="120626"/>
                                      </a:lnTo>
                                      <a:lnTo>
                                        <a:pt x="813619" y="135770"/>
                                      </a:lnTo>
                                      <a:lnTo>
                                        <a:pt x="786114" y="1413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781059pt;margin-top:-.599566pt;width:67.5pt;height:11.15pt;mso-position-horizontal-relative:column;mso-position-vertical-relative:paragraph;z-index:-28414976" id="docshapegroup737" coordorigin="136,-12" coordsize="1350,223">
                      <v:shape style="position:absolute;left:135;top:-12;width:1350;height:223" id="docshape738" coordorigin="136,-12" coordsize="1350,223" path="m1374,211l247,211,204,202,168,178,144,143,136,99,144,56,168,21,204,-3,247,-12,1374,-12,1417,-3,1452,21,1476,56,1485,99,1476,143,1452,178,1417,202,1374,211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8"/>
              </w:rPr>
              <w:t>Median</w:t>
            </w: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9" w:after="1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22" w:lineRule="exact"/>
              <w:ind w:left="141"/>
              <w:rPr>
                <w:rFonts w:ascii="Times New Roman"/>
                <w:position w:val="-3"/>
                <w:sz w:val="20"/>
              </w:rPr>
            </w:pPr>
            <w:r>
              <w:rPr>
                <w:rFonts w:ascii="Times New Roman"/>
                <w:position w:val="-3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24535" cy="141605"/>
                      <wp:effectExtent l="0" t="0" r="0" b="0"/>
                      <wp:docPr id="739" name="Group 73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39" name="Group 739"/>
                            <wpg:cNvGrpSpPr/>
                            <wpg:grpSpPr>
                              <a:xfrm>
                                <a:off x="0" y="0"/>
                                <a:ext cx="724535" cy="141605"/>
                                <a:chExt cx="724535" cy="141605"/>
                              </a:xfrm>
                            </wpg:grpSpPr>
                            <wps:wsp>
                              <wps:cNvPr id="740" name="Graphic 740"/>
                              <wps:cNvSpPr/>
                              <wps:spPr>
                                <a:xfrm>
                                  <a:off x="0" y="0"/>
                                  <a:ext cx="724535" cy="1416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24535" h="141605">
                                      <a:moveTo>
                                        <a:pt x="653623" y="141324"/>
                                      </a:moveTo>
                                      <a:lnTo>
                                        <a:pt x="70662" y="141324"/>
                                      </a:lnTo>
                                      <a:lnTo>
                                        <a:pt x="43157" y="135770"/>
                                      </a:lnTo>
                                      <a:lnTo>
                                        <a:pt x="20696" y="120626"/>
                                      </a:lnTo>
                                      <a:lnTo>
                                        <a:pt x="5552" y="98165"/>
                                      </a:lnTo>
                                      <a:lnTo>
                                        <a:pt x="0" y="70662"/>
                                      </a:lnTo>
                                      <a:lnTo>
                                        <a:pt x="5552" y="43158"/>
                                      </a:lnTo>
                                      <a:lnTo>
                                        <a:pt x="20696" y="20697"/>
                                      </a:lnTo>
                                      <a:lnTo>
                                        <a:pt x="43157" y="5553"/>
                                      </a:lnTo>
                                      <a:lnTo>
                                        <a:pt x="70662" y="0"/>
                                      </a:lnTo>
                                      <a:lnTo>
                                        <a:pt x="653623" y="0"/>
                                      </a:lnTo>
                                      <a:lnTo>
                                        <a:pt x="681128" y="5553"/>
                                      </a:lnTo>
                                      <a:lnTo>
                                        <a:pt x="703589" y="20697"/>
                                      </a:lnTo>
                                      <a:lnTo>
                                        <a:pt x="718732" y="43158"/>
                                      </a:lnTo>
                                      <a:lnTo>
                                        <a:pt x="724285" y="70662"/>
                                      </a:lnTo>
                                      <a:lnTo>
                                        <a:pt x="718732" y="98165"/>
                                      </a:lnTo>
                                      <a:lnTo>
                                        <a:pt x="703589" y="120626"/>
                                      </a:lnTo>
                                      <a:lnTo>
                                        <a:pt x="681128" y="135770"/>
                                      </a:lnTo>
                                      <a:lnTo>
                                        <a:pt x="653623" y="1413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7.05pt;height:11.15pt;mso-position-horizontal-relative:char;mso-position-vertical-relative:line" id="docshapegroup739" coordorigin="0,0" coordsize="1141,223">
                      <v:shape style="position:absolute;left:0;top:0;width:1141;height:223" id="docshape740" coordorigin="0,0" coordsize="1141,223" path="m1029,223l111,223,68,214,33,190,9,155,0,111,9,68,33,33,68,9,111,0,1029,0,1073,9,1108,33,1132,68,1141,111,1132,155,1108,190,1073,214,1029,223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20"/>
              </w:rPr>
            </w: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722" w:hRule="atLeast"/>
        </w:trPr>
        <w:tc>
          <w:tcPr>
            <w:tcW w:w="14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34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103+588</w:t>
            </w:r>
          </w:p>
        </w:tc>
        <w:tc>
          <w:tcPr>
            <w:tcW w:w="1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20" w:lineRule="atLeast" w:before="26"/>
              <w:ind w:left="128" w:right="31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Prohibitory Mandatory </w:t>
            </w:r>
            <w:r>
              <w:rPr>
                <w:spacing w:val="-2"/>
                <w:w w:val="105"/>
                <w:sz w:val="18"/>
              </w:rPr>
              <w:t>Signs</w:t>
            </w:r>
          </w:p>
        </w:tc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31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14.50</w:t>
            </w:r>
          </w:p>
        </w:tc>
        <w:tc>
          <w:tcPr>
            <w:tcW w:w="439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1287"/>
              <w:rPr>
                <w:sz w:val="18"/>
              </w:rPr>
            </w:pPr>
            <w:r>
              <w:rPr>
                <w:sz w:val="18"/>
              </w:rPr>
              <w:t>Compulsory</w:t>
            </w:r>
            <w:r>
              <w:rPr>
                <w:spacing w:val="21"/>
                <w:sz w:val="18"/>
              </w:rPr>
              <w:t> </w:t>
            </w:r>
            <w:r>
              <w:rPr>
                <w:sz w:val="18"/>
              </w:rPr>
              <w:t>Keep</w:t>
            </w:r>
            <w:r>
              <w:rPr>
                <w:spacing w:val="22"/>
                <w:sz w:val="18"/>
              </w:rPr>
              <w:t> </w:t>
            </w:r>
            <w:r>
              <w:rPr>
                <w:spacing w:val="-4"/>
                <w:sz w:val="18"/>
              </w:rPr>
              <w:t>Left</w:t>
            </w:r>
          </w:p>
        </w:tc>
        <w:tc>
          <w:tcPr>
            <w:tcW w:w="16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405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902016">
                      <wp:simplePos x="0" y="0"/>
                      <wp:positionH relativeFrom="column">
                        <wp:posOffset>86119</wp:posOffset>
                      </wp:positionH>
                      <wp:positionV relativeFrom="paragraph">
                        <wp:posOffset>-6979</wp:posOffset>
                      </wp:positionV>
                      <wp:extent cx="857250" cy="141605"/>
                      <wp:effectExtent l="0" t="0" r="0" b="0"/>
                      <wp:wrapNone/>
                      <wp:docPr id="741" name="Group 74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41" name="Group 741"/>
                            <wpg:cNvGrpSpPr/>
                            <wpg:grpSpPr>
                              <a:xfrm>
                                <a:off x="0" y="0"/>
                                <a:ext cx="857250" cy="141605"/>
                                <a:chExt cx="857250" cy="141605"/>
                              </a:xfrm>
                            </wpg:grpSpPr>
                            <wps:wsp>
                              <wps:cNvPr id="742" name="Graphic 742"/>
                              <wps:cNvSpPr/>
                              <wps:spPr>
                                <a:xfrm>
                                  <a:off x="0" y="0"/>
                                  <a:ext cx="857250" cy="1416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57250" h="141605">
                                      <a:moveTo>
                                        <a:pt x="786114" y="141324"/>
                                      </a:moveTo>
                                      <a:lnTo>
                                        <a:pt x="70662" y="141324"/>
                                      </a:lnTo>
                                      <a:lnTo>
                                        <a:pt x="43157" y="135770"/>
                                      </a:lnTo>
                                      <a:lnTo>
                                        <a:pt x="20696" y="120626"/>
                                      </a:lnTo>
                                      <a:lnTo>
                                        <a:pt x="5552" y="98165"/>
                                      </a:lnTo>
                                      <a:lnTo>
                                        <a:pt x="0" y="70662"/>
                                      </a:lnTo>
                                      <a:lnTo>
                                        <a:pt x="5552" y="43158"/>
                                      </a:lnTo>
                                      <a:lnTo>
                                        <a:pt x="20696" y="20697"/>
                                      </a:lnTo>
                                      <a:lnTo>
                                        <a:pt x="43157" y="5553"/>
                                      </a:lnTo>
                                      <a:lnTo>
                                        <a:pt x="70662" y="0"/>
                                      </a:lnTo>
                                      <a:lnTo>
                                        <a:pt x="786114" y="0"/>
                                      </a:lnTo>
                                      <a:lnTo>
                                        <a:pt x="813619" y="5553"/>
                                      </a:lnTo>
                                      <a:lnTo>
                                        <a:pt x="836080" y="20697"/>
                                      </a:lnTo>
                                      <a:lnTo>
                                        <a:pt x="851223" y="43158"/>
                                      </a:lnTo>
                                      <a:lnTo>
                                        <a:pt x="856776" y="70662"/>
                                      </a:lnTo>
                                      <a:lnTo>
                                        <a:pt x="851223" y="98165"/>
                                      </a:lnTo>
                                      <a:lnTo>
                                        <a:pt x="836080" y="120626"/>
                                      </a:lnTo>
                                      <a:lnTo>
                                        <a:pt x="813619" y="135770"/>
                                      </a:lnTo>
                                      <a:lnTo>
                                        <a:pt x="786114" y="1413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781059pt;margin-top:-.549557pt;width:67.5pt;height:11.15pt;mso-position-horizontal-relative:column;mso-position-vertical-relative:paragraph;z-index:-28414464" id="docshapegroup741" coordorigin="136,-11" coordsize="1350,223">
                      <v:shape style="position:absolute;left:135;top:-11;width:1350;height:223" id="docshape742" coordorigin="136,-11" coordsize="1350,223" path="m1374,212l247,212,204,203,168,179,144,144,136,100,144,57,168,22,204,-2,247,-11,1374,-11,1417,-2,1452,22,1476,57,1485,100,1476,144,1452,179,1417,203,1374,212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8"/>
              </w:rPr>
              <w:t>Median</w:t>
            </w: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9" w:after="1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22" w:lineRule="exact"/>
              <w:ind w:left="141"/>
              <w:rPr>
                <w:rFonts w:ascii="Times New Roman"/>
                <w:position w:val="-3"/>
                <w:sz w:val="20"/>
              </w:rPr>
            </w:pPr>
            <w:r>
              <w:rPr>
                <w:rFonts w:ascii="Times New Roman"/>
                <w:position w:val="-3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24535" cy="141605"/>
                      <wp:effectExtent l="0" t="0" r="0" b="0"/>
                      <wp:docPr id="743" name="Group 74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43" name="Group 743"/>
                            <wpg:cNvGrpSpPr/>
                            <wpg:grpSpPr>
                              <a:xfrm>
                                <a:off x="0" y="0"/>
                                <a:ext cx="724535" cy="141605"/>
                                <a:chExt cx="724535" cy="141605"/>
                              </a:xfrm>
                            </wpg:grpSpPr>
                            <wps:wsp>
                              <wps:cNvPr id="744" name="Graphic 744"/>
                              <wps:cNvSpPr/>
                              <wps:spPr>
                                <a:xfrm>
                                  <a:off x="0" y="0"/>
                                  <a:ext cx="724535" cy="1416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24535" h="141605">
                                      <a:moveTo>
                                        <a:pt x="653623" y="141324"/>
                                      </a:moveTo>
                                      <a:lnTo>
                                        <a:pt x="70662" y="141324"/>
                                      </a:lnTo>
                                      <a:lnTo>
                                        <a:pt x="43157" y="135770"/>
                                      </a:lnTo>
                                      <a:lnTo>
                                        <a:pt x="20696" y="120626"/>
                                      </a:lnTo>
                                      <a:lnTo>
                                        <a:pt x="5552" y="98165"/>
                                      </a:lnTo>
                                      <a:lnTo>
                                        <a:pt x="0" y="70662"/>
                                      </a:lnTo>
                                      <a:lnTo>
                                        <a:pt x="5552" y="43158"/>
                                      </a:lnTo>
                                      <a:lnTo>
                                        <a:pt x="20696" y="20697"/>
                                      </a:lnTo>
                                      <a:lnTo>
                                        <a:pt x="43157" y="5553"/>
                                      </a:lnTo>
                                      <a:lnTo>
                                        <a:pt x="70662" y="0"/>
                                      </a:lnTo>
                                      <a:lnTo>
                                        <a:pt x="653623" y="0"/>
                                      </a:lnTo>
                                      <a:lnTo>
                                        <a:pt x="681128" y="5553"/>
                                      </a:lnTo>
                                      <a:lnTo>
                                        <a:pt x="703589" y="20697"/>
                                      </a:lnTo>
                                      <a:lnTo>
                                        <a:pt x="718732" y="43158"/>
                                      </a:lnTo>
                                      <a:lnTo>
                                        <a:pt x="724285" y="70662"/>
                                      </a:lnTo>
                                      <a:lnTo>
                                        <a:pt x="718732" y="98165"/>
                                      </a:lnTo>
                                      <a:lnTo>
                                        <a:pt x="703589" y="120626"/>
                                      </a:lnTo>
                                      <a:lnTo>
                                        <a:pt x="681128" y="135770"/>
                                      </a:lnTo>
                                      <a:lnTo>
                                        <a:pt x="653623" y="1413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7.05pt;height:11.15pt;mso-position-horizontal-relative:char;mso-position-vertical-relative:line" id="docshapegroup743" coordorigin="0,0" coordsize="1141,223">
                      <v:shape style="position:absolute;left:0;top:0;width:1141;height:223" id="docshape744" coordorigin="0,0" coordsize="1141,223" path="m1029,223l111,223,68,214,33,190,9,155,0,111,9,68,33,33,68,9,111,0,1029,0,1073,9,1108,33,1132,68,1141,111,1132,155,1108,190,1073,214,1029,223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20"/>
              </w:rPr>
            </w: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722" w:hRule="atLeast"/>
        </w:trPr>
        <w:tc>
          <w:tcPr>
            <w:tcW w:w="14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34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103+647</w:t>
            </w:r>
          </w:p>
        </w:tc>
        <w:tc>
          <w:tcPr>
            <w:tcW w:w="1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20" w:lineRule="atLeast" w:before="26"/>
              <w:ind w:left="128" w:right="31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Prohibitory Mandatory </w:t>
            </w:r>
            <w:r>
              <w:rPr>
                <w:spacing w:val="-2"/>
                <w:w w:val="105"/>
                <w:sz w:val="18"/>
              </w:rPr>
              <w:t>Signs</w:t>
            </w:r>
          </w:p>
        </w:tc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31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14.50</w:t>
            </w:r>
          </w:p>
        </w:tc>
        <w:tc>
          <w:tcPr>
            <w:tcW w:w="439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1287"/>
              <w:rPr>
                <w:sz w:val="18"/>
              </w:rPr>
            </w:pPr>
            <w:r>
              <w:rPr>
                <w:sz w:val="18"/>
              </w:rPr>
              <w:t>Compulsory</w:t>
            </w:r>
            <w:r>
              <w:rPr>
                <w:spacing w:val="21"/>
                <w:sz w:val="18"/>
              </w:rPr>
              <w:t> </w:t>
            </w:r>
            <w:r>
              <w:rPr>
                <w:sz w:val="18"/>
              </w:rPr>
              <w:t>Keep</w:t>
            </w:r>
            <w:r>
              <w:rPr>
                <w:spacing w:val="22"/>
                <w:sz w:val="18"/>
              </w:rPr>
              <w:t> </w:t>
            </w:r>
            <w:r>
              <w:rPr>
                <w:spacing w:val="-4"/>
                <w:sz w:val="18"/>
              </w:rPr>
              <w:t>Left</w:t>
            </w:r>
          </w:p>
        </w:tc>
        <w:tc>
          <w:tcPr>
            <w:tcW w:w="16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405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902528">
                      <wp:simplePos x="0" y="0"/>
                      <wp:positionH relativeFrom="column">
                        <wp:posOffset>86119</wp:posOffset>
                      </wp:positionH>
                      <wp:positionV relativeFrom="paragraph">
                        <wp:posOffset>-6979</wp:posOffset>
                      </wp:positionV>
                      <wp:extent cx="857250" cy="141605"/>
                      <wp:effectExtent l="0" t="0" r="0" b="0"/>
                      <wp:wrapNone/>
                      <wp:docPr id="745" name="Group 74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45" name="Group 745"/>
                            <wpg:cNvGrpSpPr/>
                            <wpg:grpSpPr>
                              <a:xfrm>
                                <a:off x="0" y="0"/>
                                <a:ext cx="857250" cy="141605"/>
                                <a:chExt cx="857250" cy="141605"/>
                              </a:xfrm>
                            </wpg:grpSpPr>
                            <wps:wsp>
                              <wps:cNvPr id="746" name="Graphic 746"/>
                              <wps:cNvSpPr/>
                              <wps:spPr>
                                <a:xfrm>
                                  <a:off x="0" y="0"/>
                                  <a:ext cx="857250" cy="1416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57250" h="141605">
                                      <a:moveTo>
                                        <a:pt x="786114" y="141324"/>
                                      </a:moveTo>
                                      <a:lnTo>
                                        <a:pt x="70662" y="141324"/>
                                      </a:lnTo>
                                      <a:lnTo>
                                        <a:pt x="43157" y="135770"/>
                                      </a:lnTo>
                                      <a:lnTo>
                                        <a:pt x="20696" y="120626"/>
                                      </a:lnTo>
                                      <a:lnTo>
                                        <a:pt x="5552" y="98165"/>
                                      </a:lnTo>
                                      <a:lnTo>
                                        <a:pt x="0" y="70662"/>
                                      </a:lnTo>
                                      <a:lnTo>
                                        <a:pt x="5552" y="43158"/>
                                      </a:lnTo>
                                      <a:lnTo>
                                        <a:pt x="20696" y="20697"/>
                                      </a:lnTo>
                                      <a:lnTo>
                                        <a:pt x="43157" y="5553"/>
                                      </a:lnTo>
                                      <a:lnTo>
                                        <a:pt x="70662" y="0"/>
                                      </a:lnTo>
                                      <a:lnTo>
                                        <a:pt x="786114" y="0"/>
                                      </a:lnTo>
                                      <a:lnTo>
                                        <a:pt x="813619" y="5553"/>
                                      </a:lnTo>
                                      <a:lnTo>
                                        <a:pt x="836080" y="20697"/>
                                      </a:lnTo>
                                      <a:lnTo>
                                        <a:pt x="851223" y="43158"/>
                                      </a:lnTo>
                                      <a:lnTo>
                                        <a:pt x="856776" y="70662"/>
                                      </a:lnTo>
                                      <a:lnTo>
                                        <a:pt x="851223" y="98165"/>
                                      </a:lnTo>
                                      <a:lnTo>
                                        <a:pt x="836080" y="120626"/>
                                      </a:lnTo>
                                      <a:lnTo>
                                        <a:pt x="813619" y="135770"/>
                                      </a:lnTo>
                                      <a:lnTo>
                                        <a:pt x="786114" y="1413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781059pt;margin-top:-.549557pt;width:67.5pt;height:11.15pt;mso-position-horizontal-relative:column;mso-position-vertical-relative:paragraph;z-index:-28413952" id="docshapegroup745" coordorigin="136,-11" coordsize="1350,223">
                      <v:shape style="position:absolute;left:135;top:-11;width:1350;height:223" id="docshape746" coordorigin="136,-11" coordsize="1350,223" path="m1374,212l247,212,204,203,168,179,144,144,136,100,144,57,168,22,204,-2,247,-11,1374,-11,1417,-2,1452,22,1476,57,1485,100,1476,144,1452,179,1417,203,1374,212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8"/>
              </w:rPr>
              <w:t>Median</w:t>
            </w: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9" w:after="1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22" w:lineRule="exact"/>
              <w:ind w:left="141"/>
              <w:rPr>
                <w:rFonts w:ascii="Times New Roman"/>
                <w:position w:val="-3"/>
                <w:sz w:val="20"/>
              </w:rPr>
            </w:pPr>
            <w:r>
              <w:rPr>
                <w:rFonts w:ascii="Times New Roman"/>
                <w:position w:val="-3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24535" cy="141605"/>
                      <wp:effectExtent l="0" t="0" r="0" b="0"/>
                      <wp:docPr id="747" name="Group 74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47" name="Group 747"/>
                            <wpg:cNvGrpSpPr/>
                            <wpg:grpSpPr>
                              <a:xfrm>
                                <a:off x="0" y="0"/>
                                <a:ext cx="724535" cy="141605"/>
                                <a:chExt cx="724535" cy="141605"/>
                              </a:xfrm>
                            </wpg:grpSpPr>
                            <wps:wsp>
                              <wps:cNvPr id="748" name="Graphic 748"/>
                              <wps:cNvSpPr/>
                              <wps:spPr>
                                <a:xfrm>
                                  <a:off x="0" y="0"/>
                                  <a:ext cx="724535" cy="1416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24535" h="141605">
                                      <a:moveTo>
                                        <a:pt x="653623" y="141324"/>
                                      </a:moveTo>
                                      <a:lnTo>
                                        <a:pt x="70662" y="141324"/>
                                      </a:lnTo>
                                      <a:lnTo>
                                        <a:pt x="43157" y="135770"/>
                                      </a:lnTo>
                                      <a:lnTo>
                                        <a:pt x="20696" y="120626"/>
                                      </a:lnTo>
                                      <a:lnTo>
                                        <a:pt x="5552" y="98165"/>
                                      </a:lnTo>
                                      <a:lnTo>
                                        <a:pt x="0" y="70662"/>
                                      </a:lnTo>
                                      <a:lnTo>
                                        <a:pt x="5552" y="43158"/>
                                      </a:lnTo>
                                      <a:lnTo>
                                        <a:pt x="20696" y="20697"/>
                                      </a:lnTo>
                                      <a:lnTo>
                                        <a:pt x="43157" y="5553"/>
                                      </a:lnTo>
                                      <a:lnTo>
                                        <a:pt x="70662" y="0"/>
                                      </a:lnTo>
                                      <a:lnTo>
                                        <a:pt x="653623" y="0"/>
                                      </a:lnTo>
                                      <a:lnTo>
                                        <a:pt x="681128" y="5553"/>
                                      </a:lnTo>
                                      <a:lnTo>
                                        <a:pt x="703589" y="20697"/>
                                      </a:lnTo>
                                      <a:lnTo>
                                        <a:pt x="718732" y="43158"/>
                                      </a:lnTo>
                                      <a:lnTo>
                                        <a:pt x="724285" y="70662"/>
                                      </a:lnTo>
                                      <a:lnTo>
                                        <a:pt x="718732" y="98165"/>
                                      </a:lnTo>
                                      <a:lnTo>
                                        <a:pt x="703589" y="120626"/>
                                      </a:lnTo>
                                      <a:lnTo>
                                        <a:pt x="681128" y="135770"/>
                                      </a:lnTo>
                                      <a:lnTo>
                                        <a:pt x="653623" y="1413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7.05pt;height:11.15pt;mso-position-horizontal-relative:char;mso-position-vertical-relative:line" id="docshapegroup747" coordorigin="0,0" coordsize="1141,223">
                      <v:shape style="position:absolute;left:0;top:0;width:1141;height:223" id="docshape748" coordorigin="0,0" coordsize="1141,223" path="m1029,223l111,223,68,214,33,190,9,155,0,111,9,68,33,33,68,9,111,0,1029,0,1073,9,1108,33,1132,68,1141,111,1132,155,1108,190,1073,214,1029,223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20"/>
              </w:rPr>
            </w: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722" w:hRule="atLeast"/>
        </w:trPr>
        <w:tc>
          <w:tcPr>
            <w:tcW w:w="14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34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103+726</w:t>
            </w:r>
          </w:p>
        </w:tc>
        <w:tc>
          <w:tcPr>
            <w:tcW w:w="1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20" w:lineRule="atLeast" w:before="26"/>
              <w:ind w:left="128" w:right="31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Prohibitory Mandatory </w:t>
            </w:r>
            <w:r>
              <w:rPr>
                <w:spacing w:val="-2"/>
                <w:w w:val="105"/>
                <w:sz w:val="18"/>
              </w:rPr>
              <w:t>Signs</w:t>
            </w:r>
          </w:p>
        </w:tc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31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14.50</w:t>
            </w:r>
          </w:p>
        </w:tc>
        <w:tc>
          <w:tcPr>
            <w:tcW w:w="439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1287"/>
              <w:rPr>
                <w:sz w:val="18"/>
              </w:rPr>
            </w:pPr>
            <w:r>
              <w:rPr>
                <w:sz w:val="18"/>
              </w:rPr>
              <w:t>Compulsory</w:t>
            </w:r>
            <w:r>
              <w:rPr>
                <w:spacing w:val="21"/>
                <w:sz w:val="18"/>
              </w:rPr>
              <w:t> </w:t>
            </w:r>
            <w:r>
              <w:rPr>
                <w:sz w:val="18"/>
              </w:rPr>
              <w:t>Keep</w:t>
            </w:r>
            <w:r>
              <w:rPr>
                <w:spacing w:val="22"/>
                <w:sz w:val="18"/>
              </w:rPr>
              <w:t> </w:t>
            </w:r>
            <w:r>
              <w:rPr>
                <w:spacing w:val="-4"/>
                <w:sz w:val="18"/>
              </w:rPr>
              <w:t>Left</w:t>
            </w:r>
          </w:p>
        </w:tc>
        <w:tc>
          <w:tcPr>
            <w:tcW w:w="16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405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903040">
                      <wp:simplePos x="0" y="0"/>
                      <wp:positionH relativeFrom="column">
                        <wp:posOffset>86119</wp:posOffset>
                      </wp:positionH>
                      <wp:positionV relativeFrom="paragraph">
                        <wp:posOffset>-6979</wp:posOffset>
                      </wp:positionV>
                      <wp:extent cx="857250" cy="141605"/>
                      <wp:effectExtent l="0" t="0" r="0" b="0"/>
                      <wp:wrapNone/>
                      <wp:docPr id="749" name="Group 74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49" name="Group 749"/>
                            <wpg:cNvGrpSpPr/>
                            <wpg:grpSpPr>
                              <a:xfrm>
                                <a:off x="0" y="0"/>
                                <a:ext cx="857250" cy="141605"/>
                                <a:chExt cx="857250" cy="141605"/>
                              </a:xfrm>
                            </wpg:grpSpPr>
                            <wps:wsp>
                              <wps:cNvPr id="750" name="Graphic 750"/>
                              <wps:cNvSpPr/>
                              <wps:spPr>
                                <a:xfrm>
                                  <a:off x="0" y="0"/>
                                  <a:ext cx="857250" cy="1416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57250" h="141605">
                                      <a:moveTo>
                                        <a:pt x="786114" y="141324"/>
                                      </a:moveTo>
                                      <a:lnTo>
                                        <a:pt x="70662" y="141324"/>
                                      </a:lnTo>
                                      <a:lnTo>
                                        <a:pt x="43157" y="135770"/>
                                      </a:lnTo>
                                      <a:lnTo>
                                        <a:pt x="20696" y="120626"/>
                                      </a:lnTo>
                                      <a:lnTo>
                                        <a:pt x="5552" y="98165"/>
                                      </a:lnTo>
                                      <a:lnTo>
                                        <a:pt x="0" y="70662"/>
                                      </a:lnTo>
                                      <a:lnTo>
                                        <a:pt x="5552" y="43158"/>
                                      </a:lnTo>
                                      <a:lnTo>
                                        <a:pt x="20696" y="20697"/>
                                      </a:lnTo>
                                      <a:lnTo>
                                        <a:pt x="43157" y="5553"/>
                                      </a:lnTo>
                                      <a:lnTo>
                                        <a:pt x="70662" y="0"/>
                                      </a:lnTo>
                                      <a:lnTo>
                                        <a:pt x="786114" y="0"/>
                                      </a:lnTo>
                                      <a:lnTo>
                                        <a:pt x="813619" y="5553"/>
                                      </a:lnTo>
                                      <a:lnTo>
                                        <a:pt x="836080" y="20697"/>
                                      </a:lnTo>
                                      <a:lnTo>
                                        <a:pt x="851223" y="43158"/>
                                      </a:lnTo>
                                      <a:lnTo>
                                        <a:pt x="856776" y="70662"/>
                                      </a:lnTo>
                                      <a:lnTo>
                                        <a:pt x="851223" y="98165"/>
                                      </a:lnTo>
                                      <a:lnTo>
                                        <a:pt x="836080" y="120626"/>
                                      </a:lnTo>
                                      <a:lnTo>
                                        <a:pt x="813619" y="135770"/>
                                      </a:lnTo>
                                      <a:lnTo>
                                        <a:pt x="786114" y="1413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781059pt;margin-top:-.549565pt;width:67.5pt;height:11.15pt;mso-position-horizontal-relative:column;mso-position-vertical-relative:paragraph;z-index:-28413440" id="docshapegroup749" coordorigin="136,-11" coordsize="1350,223">
                      <v:shape style="position:absolute;left:135;top:-11;width:1350;height:223" id="docshape750" coordorigin="136,-11" coordsize="1350,223" path="m1374,212l247,212,204,203,168,179,144,144,136,100,144,57,168,22,204,-2,247,-11,1374,-11,1417,-2,1452,22,1476,57,1485,100,1476,144,1452,179,1417,203,1374,212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8"/>
              </w:rPr>
              <w:t>Median</w:t>
            </w: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9" w:after="1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22" w:lineRule="exact"/>
              <w:ind w:left="141"/>
              <w:rPr>
                <w:rFonts w:ascii="Times New Roman"/>
                <w:position w:val="-3"/>
                <w:sz w:val="20"/>
              </w:rPr>
            </w:pPr>
            <w:r>
              <w:rPr>
                <w:rFonts w:ascii="Times New Roman"/>
                <w:position w:val="-3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24535" cy="141605"/>
                      <wp:effectExtent l="0" t="0" r="0" b="0"/>
                      <wp:docPr id="751" name="Group 75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51" name="Group 751"/>
                            <wpg:cNvGrpSpPr/>
                            <wpg:grpSpPr>
                              <a:xfrm>
                                <a:off x="0" y="0"/>
                                <a:ext cx="724535" cy="141605"/>
                                <a:chExt cx="724535" cy="141605"/>
                              </a:xfrm>
                            </wpg:grpSpPr>
                            <wps:wsp>
                              <wps:cNvPr id="752" name="Graphic 752"/>
                              <wps:cNvSpPr/>
                              <wps:spPr>
                                <a:xfrm>
                                  <a:off x="0" y="0"/>
                                  <a:ext cx="724535" cy="1416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24535" h="141605">
                                      <a:moveTo>
                                        <a:pt x="653623" y="141324"/>
                                      </a:moveTo>
                                      <a:lnTo>
                                        <a:pt x="70662" y="141324"/>
                                      </a:lnTo>
                                      <a:lnTo>
                                        <a:pt x="43157" y="135770"/>
                                      </a:lnTo>
                                      <a:lnTo>
                                        <a:pt x="20696" y="120626"/>
                                      </a:lnTo>
                                      <a:lnTo>
                                        <a:pt x="5552" y="98165"/>
                                      </a:lnTo>
                                      <a:lnTo>
                                        <a:pt x="0" y="70662"/>
                                      </a:lnTo>
                                      <a:lnTo>
                                        <a:pt x="5552" y="43158"/>
                                      </a:lnTo>
                                      <a:lnTo>
                                        <a:pt x="20696" y="20697"/>
                                      </a:lnTo>
                                      <a:lnTo>
                                        <a:pt x="43157" y="5553"/>
                                      </a:lnTo>
                                      <a:lnTo>
                                        <a:pt x="70662" y="0"/>
                                      </a:lnTo>
                                      <a:lnTo>
                                        <a:pt x="653623" y="0"/>
                                      </a:lnTo>
                                      <a:lnTo>
                                        <a:pt x="681128" y="5553"/>
                                      </a:lnTo>
                                      <a:lnTo>
                                        <a:pt x="703589" y="20697"/>
                                      </a:lnTo>
                                      <a:lnTo>
                                        <a:pt x="718732" y="43158"/>
                                      </a:lnTo>
                                      <a:lnTo>
                                        <a:pt x="724285" y="70662"/>
                                      </a:lnTo>
                                      <a:lnTo>
                                        <a:pt x="718732" y="98165"/>
                                      </a:lnTo>
                                      <a:lnTo>
                                        <a:pt x="703589" y="120626"/>
                                      </a:lnTo>
                                      <a:lnTo>
                                        <a:pt x="681128" y="135770"/>
                                      </a:lnTo>
                                      <a:lnTo>
                                        <a:pt x="653623" y="1413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7.05pt;height:11.15pt;mso-position-horizontal-relative:char;mso-position-vertical-relative:line" id="docshapegroup751" coordorigin="0,0" coordsize="1141,223">
                      <v:shape style="position:absolute;left:0;top:0;width:1141;height:223" id="docshape752" coordorigin="0,0" coordsize="1141,223" path="m1029,223l111,223,68,214,33,190,9,155,0,111,9,68,33,33,68,9,111,0,1029,0,1073,9,1108,33,1132,68,1141,111,1132,155,1108,190,1073,214,1029,223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20"/>
              </w:rPr>
            </w: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8"/>
        </w:rPr>
        <w:sectPr>
          <w:type w:val="continuous"/>
          <w:pgSz w:w="15840" w:h="12240" w:orient="landscape"/>
          <w:pgMar w:top="320" w:bottom="1727" w:left="0" w:right="0"/>
        </w:sectPr>
      </w:pPr>
    </w:p>
    <w:tbl>
      <w:tblPr>
        <w:tblW w:w="0" w:type="auto"/>
        <w:jc w:val="left"/>
        <w:tblInd w:w="363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12"/>
        <w:gridCol w:w="1568"/>
        <w:gridCol w:w="1728"/>
        <w:gridCol w:w="2719"/>
        <w:gridCol w:w="1672"/>
        <w:gridCol w:w="1616"/>
        <w:gridCol w:w="1404"/>
        <w:gridCol w:w="1404"/>
        <w:gridCol w:w="1606"/>
      </w:tblGrid>
      <w:tr>
        <w:trPr>
          <w:trHeight w:val="582" w:hRule="atLeast"/>
        </w:trPr>
        <w:tc>
          <w:tcPr>
            <w:tcW w:w="15129" w:type="dxa"/>
            <w:gridSpan w:val="9"/>
          </w:tcPr>
          <w:p>
            <w:pPr>
              <w:pStyle w:val="TableParagraph"/>
              <w:spacing w:line="249" w:lineRule="auto" w:before="15"/>
              <w:ind w:left="5412" w:right="2165" w:hanging="200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ROAD SAFETY AUDITOR RECOMMENDATION FOR ROAD SIGNAGES DURING OPERATION AND MAINTENANCE STAGE</w:t>
            </w:r>
          </w:p>
        </w:tc>
      </w:tr>
      <w:tr>
        <w:trPr>
          <w:trHeight w:val="317" w:hRule="atLeast"/>
        </w:trPr>
        <w:tc>
          <w:tcPr>
            <w:tcW w:w="15129" w:type="dxa"/>
            <w:gridSpan w:val="9"/>
          </w:tcPr>
          <w:p>
            <w:pPr>
              <w:pStyle w:val="TableParagraph"/>
              <w:spacing w:before="15"/>
              <w:ind w:left="32"/>
              <w:jc w:val="center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IRC:67-2022</w:t>
            </w:r>
            <w:r>
              <w:rPr>
                <w:rFonts w:ascii="Arial"/>
                <w:b/>
                <w:spacing w:val="6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(Code</w:t>
            </w:r>
            <w:r>
              <w:rPr>
                <w:rFonts w:ascii="Arial"/>
                <w:b/>
                <w:spacing w:val="6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of</w:t>
            </w:r>
            <w:r>
              <w:rPr>
                <w:rFonts w:ascii="Arial"/>
                <w:b/>
                <w:spacing w:val="7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Practice</w:t>
            </w:r>
            <w:r>
              <w:rPr>
                <w:rFonts w:ascii="Arial"/>
                <w:b/>
                <w:spacing w:val="6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for</w:t>
            </w:r>
            <w:r>
              <w:rPr>
                <w:rFonts w:ascii="Arial"/>
                <w:b/>
                <w:spacing w:val="7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Road</w:t>
            </w:r>
            <w:r>
              <w:rPr>
                <w:rFonts w:ascii="Arial"/>
                <w:b/>
                <w:spacing w:val="6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Signs</w:t>
            </w:r>
            <w:r>
              <w:rPr>
                <w:rFonts w:ascii="Arial"/>
                <w:b/>
                <w:spacing w:val="7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(Fourth</w:t>
            </w:r>
            <w:r>
              <w:rPr>
                <w:rFonts w:ascii="Arial"/>
                <w:b/>
                <w:spacing w:val="6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Revision))</w:t>
            </w:r>
          </w:p>
        </w:tc>
      </w:tr>
      <w:tr>
        <w:trPr>
          <w:trHeight w:val="262" w:hRule="atLeast"/>
        </w:trPr>
        <w:tc>
          <w:tcPr>
            <w:tcW w:w="15129" w:type="dxa"/>
            <w:gridSpan w:val="9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6" w:hRule="atLeast"/>
        </w:trPr>
        <w:tc>
          <w:tcPr>
            <w:tcW w:w="2980" w:type="dxa"/>
            <w:gridSpan w:val="2"/>
          </w:tcPr>
          <w:p>
            <w:pPr>
              <w:pStyle w:val="TableParagraph"/>
              <w:spacing w:before="38"/>
              <w:ind w:left="28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105"/>
                <w:sz w:val="18"/>
              </w:rPr>
              <w:t>Road</w:t>
            </w:r>
            <w:r>
              <w:rPr>
                <w:rFonts w:ascii="Arial"/>
                <w:b/>
                <w:spacing w:val="-13"/>
                <w:w w:val="105"/>
                <w:sz w:val="18"/>
              </w:rPr>
              <w:t> </w:t>
            </w:r>
            <w:r>
              <w:rPr>
                <w:rFonts w:ascii="Arial"/>
                <w:b/>
                <w:w w:val="105"/>
                <w:sz w:val="18"/>
              </w:rPr>
              <w:t>Safety</w:t>
            </w:r>
            <w:r>
              <w:rPr>
                <w:rFonts w:ascii="Arial"/>
                <w:b/>
                <w:spacing w:val="-12"/>
                <w:w w:val="105"/>
                <w:sz w:val="18"/>
              </w:rPr>
              <w:t> </w:t>
            </w:r>
            <w:r>
              <w:rPr>
                <w:rFonts w:ascii="Arial"/>
                <w:b/>
                <w:w w:val="105"/>
                <w:sz w:val="18"/>
              </w:rPr>
              <w:t>Auditor</w:t>
            </w:r>
            <w:r>
              <w:rPr>
                <w:rFonts w:ascii="Arial"/>
                <w:b/>
                <w:spacing w:val="-13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8"/>
              </w:rPr>
              <w:t>Name:</w:t>
            </w:r>
          </w:p>
        </w:tc>
        <w:tc>
          <w:tcPr>
            <w:tcW w:w="4447" w:type="dxa"/>
            <w:gridSpan w:val="2"/>
          </w:tcPr>
          <w:p>
            <w:pPr>
              <w:pStyle w:val="TableParagraph"/>
              <w:spacing w:before="38"/>
              <w:ind w:left="27" w:right="2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105"/>
                <w:sz w:val="18"/>
              </w:rPr>
              <w:t>Chila</w:t>
            </w:r>
            <w:r>
              <w:rPr>
                <w:rFonts w:ascii="Arial"/>
                <w:b/>
                <w:spacing w:val="-11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8"/>
              </w:rPr>
              <w:t>Suresh</w:t>
            </w:r>
          </w:p>
        </w:tc>
        <w:tc>
          <w:tcPr>
            <w:tcW w:w="1672" w:type="dxa"/>
          </w:tcPr>
          <w:p>
            <w:pPr>
              <w:pStyle w:val="TableParagraph"/>
              <w:spacing w:before="38"/>
              <w:ind w:left="26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105"/>
                <w:sz w:val="18"/>
              </w:rPr>
              <w:t>RSA</w:t>
            </w:r>
            <w:r>
              <w:rPr>
                <w:rFonts w:ascii="Arial"/>
                <w:b/>
                <w:spacing w:val="-9"/>
                <w:w w:val="105"/>
                <w:sz w:val="18"/>
              </w:rPr>
              <w:t> </w:t>
            </w:r>
            <w:r>
              <w:rPr>
                <w:rFonts w:ascii="Arial"/>
                <w:b/>
                <w:w w:val="105"/>
                <w:sz w:val="18"/>
              </w:rPr>
              <w:t>Reg</w:t>
            </w:r>
            <w:r>
              <w:rPr>
                <w:rFonts w:ascii="Arial"/>
                <w:b/>
                <w:spacing w:val="-9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5"/>
                <w:w w:val="105"/>
                <w:sz w:val="18"/>
              </w:rPr>
              <w:t>No:</w:t>
            </w:r>
          </w:p>
        </w:tc>
        <w:tc>
          <w:tcPr>
            <w:tcW w:w="6030" w:type="dxa"/>
            <w:gridSpan w:val="4"/>
          </w:tcPr>
          <w:p>
            <w:pPr>
              <w:pStyle w:val="TableParagraph"/>
              <w:spacing w:before="38"/>
              <w:ind w:left="168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CRRI/TPE/2/CNP-</w:t>
            </w:r>
            <w:r>
              <w:rPr>
                <w:rFonts w:ascii="Arial"/>
                <w:b/>
                <w:spacing w:val="-2"/>
                <w:sz w:val="18"/>
              </w:rPr>
              <w:t>2941/2024/02</w:t>
            </w:r>
          </w:p>
        </w:tc>
      </w:tr>
      <w:tr>
        <w:trPr>
          <w:trHeight w:val="943" w:hRule="atLeast"/>
        </w:trPr>
        <w:tc>
          <w:tcPr>
            <w:tcW w:w="2980" w:type="dxa"/>
            <w:gridSpan w:val="2"/>
          </w:tcPr>
          <w:p>
            <w:pPr>
              <w:pStyle w:val="TableParagraph"/>
              <w:spacing w:before="165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86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Project</w:t>
            </w:r>
            <w:r>
              <w:rPr>
                <w:rFonts w:ascii="Arial"/>
                <w:b/>
                <w:spacing w:val="19"/>
                <w:sz w:val="18"/>
              </w:rPr>
              <w:t> </w:t>
            </w:r>
            <w:r>
              <w:rPr>
                <w:rFonts w:ascii="Arial"/>
                <w:b/>
                <w:spacing w:val="-2"/>
                <w:sz w:val="18"/>
              </w:rPr>
              <w:t>Name:</w:t>
            </w:r>
          </w:p>
        </w:tc>
        <w:tc>
          <w:tcPr>
            <w:tcW w:w="4447" w:type="dxa"/>
            <w:gridSpan w:val="2"/>
          </w:tcPr>
          <w:p>
            <w:pPr>
              <w:pStyle w:val="TableParagraph"/>
              <w:spacing w:line="220" w:lineRule="atLeast" w:before="25"/>
              <w:ind w:left="27"/>
              <w:jc w:val="center"/>
              <w:rPr>
                <w:sz w:val="18"/>
              </w:rPr>
            </w:pPr>
            <w:r>
              <w:rPr>
                <w:w w:val="105"/>
                <w:sz w:val="18"/>
              </w:rPr>
              <w:t>Four</w:t>
            </w:r>
            <w:r>
              <w:rPr>
                <w:spacing w:val="-1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laning</w:t>
            </w:r>
            <w:r>
              <w:rPr>
                <w:spacing w:val="-1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of</w:t>
            </w:r>
            <w:r>
              <w:rPr>
                <w:spacing w:val="-1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Parwanoo-Solan</w:t>
            </w:r>
            <w:r>
              <w:rPr>
                <w:spacing w:val="-1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Section</w:t>
            </w:r>
            <w:r>
              <w:rPr>
                <w:spacing w:val="-1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of</w:t>
            </w:r>
            <w:r>
              <w:rPr>
                <w:spacing w:val="-1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NH-22 (Now</w:t>
            </w:r>
            <w:r>
              <w:rPr>
                <w:spacing w:val="-14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NH-05)</w:t>
            </w:r>
            <w:r>
              <w:rPr>
                <w:spacing w:val="-13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from</w:t>
            </w:r>
            <w:r>
              <w:rPr>
                <w:spacing w:val="-13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Km.</w:t>
            </w:r>
            <w:r>
              <w:rPr>
                <w:spacing w:val="-13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67.000</w:t>
            </w:r>
            <w:r>
              <w:rPr>
                <w:spacing w:val="-13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to</w:t>
            </w:r>
            <w:r>
              <w:rPr>
                <w:spacing w:val="-13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Km.</w:t>
            </w:r>
            <w:r>
              <w:rPr>
                <w:spacing w:val="-13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106.139</w:t>
            </w:r>
            <w:r>
              <w:rPr>
                <w:spacing w:val="-14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on EPC</w:t>
            </w:r>
            <w:r>
              <w:rPr>
                <w:spacing w:val="-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mode</w:t>
            </w:r>
            <w:r>
              <w:rPr>
                <w:spacing w:val="-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under</w:t>
            </w:r>
            <w:r>
              <w:rPr>
                <w:spacing w:val="-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NHDP</w:t>
            </w:r>
            <w:r>
              <w:rPr>
                <w:spacing w:val="-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Phase-III</w:t>
            </w:r>
            <w:r>
              <w:rPr>
                <w:spacing w:val="-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in</w:t>
            </w:r>
            <w:r>
              <w:rPr>
                <w:spacing w:val="-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the</w:t>
            </w:r>
            <w:r>
              <w:rPr>
                <w:spacing w:val="-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state</w:t>
            </w:r>
            <w:r>
              <w:rPr>
                <w:spacing w:val="-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of Himachal Pradesh.</w:t>
            </w:r>
          </w:p>
        </w:tc>
        <w:tc>
          <w:tcPr>
            <w:tcW w:w="1672" w:type="dxa"/>
          </w:tcPr>
          <w:p>
            <w:pPr>
              <w:pStyle w:val="TableParagraph"/>
              <w:spacing w:before="165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26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05"/>
                <w:sz w:val="18"/>
              </w:rPr>
              <w:t>UPC:</w:t>
            </w:r>
          </w:p>
        </w:tc>
        <w:tc>
          <w:tcPr>
            <w:tcW w:w="6030" w:type="dxa"/>
            <w:gridSpan w:val="4"/>
          </w:tcPr>
          <w:p>
            <w:pPr>
              <w:pStyle w:val="TableParagraph"/>
              <w:spacing w:before="165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30" w:right="100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N/08071/02001/HP</w:t>
            </w:r>
          </w:p>
        </w:tc>
      </w:tr>
      <w:tr>
        <w:trPr>
          <w:trHeight w:val="276" w:hRule="atLeast"/>
        </w:trPr>
        <w:tc>
          <w:tcPr>
            <w:tcW w:w="2980" w:type="dxa"/>
            <w:gridSpan w:val="2"/>
          </w:tcPr>
          <w:p>
            <w:pPr>
              <w:pStyle w:val="TableParagraph"/>
              <w:spacing w:before="38"/>
              <w:ind w:left="24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05"/>
                <w:sz w:val="18"/>
              </w:rPr>
              <w:t>State/RO:</w:t>
            </w:r>
          </w:p>
        </w:tc>
        <w:tc>
          <w:tcPr>
            <w:tcW w:w="4447" w:type="dxa"/>
            <w:gridSpan w:val="2"/>
          </w:tcPr>
          <w:p>
            <w:pPr>
              <w:pStyle w:val="TableParagraph"/>
              <w:spacing w:before="38"/>
              <w:ind w:left="1154"/>
              <w:rPr>
                <w:sz w:val="18"/>
              </w:rPr>
            </w:pPr>
            <w:r>
              <w:rPr>
                <w:sz w:val="18"/>
              </w:rPr>
              <w:t>Himachal</w:t>
            </w:r>
            <w:r>
              <w:rPr>
                <w:spacing w:val="23"/>
                <w:sz w:val="18"/>
              </w:rPr>
              <w:t> </w:t>
            </w:r>
            <w:r>
              <w:rPr>
                <w:spacing w:val="-2"/>
                <w:sz w:val="18"/>
              </w:rPr>
              <w:t>Pradesh/Shimla</w:t>
            </w:r>
          </w:p>
        </w:tc>
        <w:tc>
          <w:tcPr>
            <w:tcW w:w="1672" w:type="dxa"/>
          </w:tcPr>
          <w:p>
            <w:pPr>
              <w:pStyle w:val="TableParagraph"/>
              <w:spacing w:before="38"/>
              <w:ind w:left="26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05"/>
                <w:sz w:val="18"/>
              </w:rPr>
              <w:t>PIU:</w:t>
            </w:r>
          </w:p>
        </w:tc>
        <w:tc>
          <w:tcPr>
            <w:tcW w:w="6030" w:type="dxa"/>
            <w:gridSpan w:val="4"/>
          </w:tcPr>
          <w:p>
            <w:pPr>
              <w:pStyle w:val="TableParagraph"/>
              <w:spacing w:before="38"/>
              <w:ind w:left="100" w:right="70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Shimla</w:t>
            </w:r>
          </w:p>
        </w:tc>
      </w:tr>
      <w:tr>
        <w:trPr>
          <w:trHeight w:val="276" w:hRule="atLeast"/>
        </w:trPr>
        <w:tc>
          <w:tcPr>
            <w:tcW w:w="2980" w:type="dxa"/>
            <w:gridSpan w:val="2"/>
          </w:tcPr>
          <w:p>
            <w:pPr>
              <w:pStyle w:val="TableParagraph"/>
              <w:spacing w:before="38"/>
              <w:ind w:left="77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Start</w:t>
            </w:r>
            <w:r>
              <w:rPr>
                <w:rFonts w:ascii="Arial"/>
                <w:b/>
                <w:spacing w:val="19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Chainage</w:t>
            </w:r>
            <w:r>
              <w:rPr>
                <w:rFonts w:ascii="Arial"/>
                <w:b/>
                <w:spacing w:val="19"/>
                <w:sz w:val="18"/>
              </w:rPr>
              <w:t> </w:t>
            </w:r>
            <w:r>
              <w:rPr>
                <w:rFonts w:ascii="Arial"/>
                <w:b/>
                <w:spacing w:val="-10"/>
                <w:sz w:val="18"/>
              </w:rPr>
              <w:t>:</w:t>
            </w:r>
          </w:p>
        </w:tc>
        <w:tc>
          <w:tcPr>
            <w:tcW w:w="4447" w:type="dxa"/>
            <w:gridSpan w:val="2"/>
          </w:tcPr>
          <w:p>
            <w:pPr>
              <w:pStyle w:val="TableParagraph"/>
              <w:spacing w:before="38"/>
              <w:ind w:left="27" w:right="2"/>
              <w:jc w:val="center"/>
              <w:rPr>
                <w:sz w:val="18"/>
              </w:rPr>
            </w:pPr>
            <w:r>
              <w:rPr>
                <w:w w:val="105"/>
                <w:sz w:val="18"/>
              </w:rPr>
              <w:t>67000</w:t>
            </w:r>
            <w:r>
              <w:rPr>
                <w:spacing w:val="-12"/>
                <w:w w:val="105"/>
                <w:sz w:val="18"/>
              </w:rPr>
              <w:t> </w:t>
            </w:r>
            <w:r>
              <w:rPr>
                <w:spacing w:val="-10"/>
                <w:w w:val="105"/>
                <w:sz w:val="18"/>
              </w:rPr>
              <w:t>m</w:t>
            </w:r>
          </w:p>
        </w:tc>
        <w:tc>
          <w:tcPr>
            <w:tcW w:w="1672" w:type="dxa"/>
          </w:tcPr>
          <w:p>
            <w:pPr>
              <w:pStyle w:val="TableParagraph"/>
              <w:spacing w:before="38"/>
              <w:ind w:left="26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105"/>
                <w:sz w:val="18"/>
              </w:rPr>
              <w:t>End</w:t>
            </w:r>
            <w:r>
              <w:rPr>
                <w:rFonts w:ascii="Arial"/>
                <w:b/>
                <w:spacing w:val="-15"/>
                <w:w w:val="105"/>
                <w:sz w:val="18"/>
              </w:rPr>
              <w:t> </w:t>
            </w:r>
            <w:r>
              <w:rPr>
                <w:rFonts w:ascii="Arial"/>
                <w:b/>
                <w:w w:val="105"/>
                <w:sz w:val="18"/>
              </w:rPr>
              <w:t>Chainage</w:t>
            </w:r>
            <w:r>
              <w:rPr>
                <w:rFonts w:ascii="Arial"/>
                <w:b/>
                <w:spacing w:val="-13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10"/>
                <w:w w:val="105"/>
                <w:sz w:val="18"/>
              </w:rPr>
              <w:t>:</w:t>
            </w:r>
          </w:p>
        </w:tc>
        <w:tc>
          <w:tcPr>
            <w:tcW w:w="6030" w:type="dxa"/>
            <w:gridSpan w:val="4"/>
          </w:tcPr>
          <w:p>
            <w:pPr>
              <w:pStyle w:val="TableParagraph"/>
              <w:spacing w:before="38"/>
              <w:ind w:left="100" w:right="70"/>
              <w:jc w:val="center"/>
              <w:rPr>
                <w:sz w:val="18"/>
              </w:rPr>
            </w:pPr>
            <w:r>
              <w:rPr>
                <w:sz w:val="18"/>
              </w:rPr>
              <w:t>106139</w:t>
            </w:r>
            <w:r>
              <w:rPr>
                <w:spacing w:val="19"/>
                <w:sz w:val="18"/>
              </w:rPr>
              <w:t> </w:t>
            </w:r>
            <w:r>
              <w:rPr>
                <w:spacing w:val="-10"/>
                <w:sz w:val="18"/>
              </w:rPr>
              <w:t>m</w:t>
            </w:r>
          </w:p>
        </w:tc>
      </w:tr>
      <w:tr>
        <w:trPr>
          <w:trHeight w:val="276" w:hRule="atLeast"/>
        </w:trPr>
        <w:tc>
          <w:tcPr>
            <w:tcW w:w="2980" w:type="dxa"/>
            <w:gridSpan w:val="2"/>
          </w:tcPr>
          <w:p>
            <w:pPr>
              <w:pStyle w:val="TableParagraph"/>
              <w:spacing w:before="38"/>
              <w:ind w:left="88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105"/>
                <w:sz w:val="18"/>
              </w:rPr>
              <w:t>Length</w:t>
            </w:r>
            <w:r>
              <w:rPr>
                <w:rFonts w:ascii="Arial"/>
                <w:b/>
                <w:spacing w:val="-12"/>
                <w:w w:val="105"/>
                <w:sz w:val="18"/>
              </w:rPr>
              <w:t> </w:t>
            </w:r>
            <w:r>
              <w:rPr>
                <w:rFonts w:ascii="Arial"/>
                <w:b/>
                <w:w w:val="105"/>
                <w:sz w:val="18"/>
              </w:rPr>
              <w:t>(Km)</w:t>
            </w:r>
            <w:r>
              <w:rPr>
                <w:rFonts w:ascii="Arial"/>
                <w:b/>
                <w:spacing w:val="-12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10"/>
                <w:w w:val="105"/>
                <w:sz w:val="18"/>
              </w:rPr>
              <w:t>:</w:t>
            </w:r>
          </w:p>
        </w:tc>
        <w:tc>
          <w:tcPr>
            <w:tcW w:w="4447" w:type="dxa"/>
            <w:gridSpan w:val="2"/>
          </w:tcPr>
          <w:p>
            <w:pPr>
              <w:pStyle w:val="TableParagraph"/>
              <w:spacing w:before="38"/>
              <w:ind w:left="1788"/>
              <w:rPr>
                <w:sz w:val="18"/>
              </w:rPr>
            </w:pPr>
            <w:r>
              <w:rPr>
                <w:w w:val="105"/>
                <w:sz w:val="18"/>
              </w:rPr>
              <w:t>39.039</w:t>
            </w:r>
            <w:r>
              <w:rPr>
                <w:spacing w:val="-13"/>
                <w:w w:val="105"/>
                <w:sz w:val="18"/>
              </w:rPr>
              <w:t> </w:t>
            </w:r>
            <w:r>
              <w:rPr>
                <w:spacing w:val="-5"/>
                <w:w w:val="105"/>
                <w:sz w:val="18"/>
              </w:rPr>
              <w:t>km</w:t>
            </w:r>
          </w:p>
        </w:tc>
        <w:tc>
          <w:tcPr>
            <w:tcW w:w="1672" w:type="dxa"/>
          </w:tcPr>
          <w:p>
            <w:pPr>
              <w:pStyle w:val="TableParagraph"/>
              <w:spacing w:before="38"/>
              <w:ind w:left="26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Carriageway</w:t>
            </w:r>
            <w:r>
              <w:rPr>
                <w:rFonts w:ascii="Arial"/>
                <w:b/>
                <w:spacing w:val="33"/>
                <w:sz w:val="18"/>
              </w:rPr>
              <w:t> </w:t>
            </w:r>
            <w:r>
              <w:rPr>
                <w:rFonts w:ascii="Arial"/>
                <w:b/>
                <w:spacing w:val="-10"/>
                <w:sz w:val="18"/>
              </w:rPr>
              <w:t>:</w:t>
            </w:r>
          </w:p>
        </w:tc>
        <w:tc>
          <w:tcPr>
            <w:tcW w:w="6030" w:type="dxa"/>
            <w:gridSpan w:val="4"/>
          </w:tcPr>
          <w:p>
            <w:pPr>
              <w:pStyle w:val="TableParagraph"/>
              <w:spacing w:before="38"/>
              <w:ind w:left="100" w:right="70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105"/>
                <w:sz w:val="18"/>
              </w:rPr>
              <w:t>MCW</w:t>
            </w:r>
            <w:r>
              <w:rPr>
                <w:rFonts w:ascii="Arial"/>
                <w:b/>
                <w:spacing w:val="-11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5"/>
                <w:w w:val="105"/>
                <w:sz w:val="18"/>
              </w:rPr>
              <w:t>LHS</w:t>
            </w:r>
          </w:p>
        </w:tc>
      </w:tr>
      <w:tr>
        <w:trPr>
          <w:trHeight w:val="262" w:hRule="atLeast"/>
        </w:trPr>
        <w:tc>
          <w:tcPr>
            <w:tcW w:w="15129" w:type="dxa"/>
            <w:gridSpan w:val="9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943" w:hRule="atLeast"/>
        </w:trPr>
        <w:tc>
          <w:tcPr>
            <w:tcW w:w="1412" w:type="dxa"/>
            <w:shd w:val="clear" w:color="auto" w:fill="A3C2F4"/>
          </w:tcPr>
          <w:p>
            <w:pPr>
              <w:pStyle w:val="TableParagraph"/>
              <w:spacing w:before="165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20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05"/>
                <w:sz w:val="18"/>
              </w:rPr>
              <w:t>Chainage</w:t>
            </w:r>
          </w:p>
        </w:tc>
        <w:tc>
          <w:tcPr>
            <w:tcW w:w="1568" w:type="dxa"/>
            <w:shd w:val="clear" w:color="auto" w:fill="A3C2F4"/>
          </w:tcPr>
          <w:p>
            <w:pPr>
              <w:pStyle w:val="TableParagraph"/>
              <w:spacing w:before="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line="259" w:lineRule="auto"/>
              <w:ind w:left="520" w:right="183" w:hanging="25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05"/>
                <w:sz w:val="18"/>
              </w:rPr>
              <w:t>Type</w:t>
            </w:r>
            <w:r>
              <w:rPr>
                <w:rFonts w:ascii="Arial"/>
                <w:b/>
                <w:spacing w:val="-12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8"/>
              </w:rPr>
              <w:t>of</w:t>
            </w:r>
            <w:r>
              <w:rPr>
                <w:rFonts w:ascii="Arial"/>
                <w:b/>
                <w:spacing w:val="-11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8"/>
              </w:rPr>
              <w:t>sign board</w:t>
            </w:r>
          </w:p>
        </w:tc>
        <w:tc>
          <w:tcPr>
            <w:tcW w:w="1728" w:type="dxa"/>
            <w:shd w:val="clear" w:color="auto" w:fill="A3C2F4"/>
          </w:tcPr>
          <w:p>
            <w:pPr>
              <w:pStyle w:val="TableParagraph"/>
              <w:spacing w:line="259" w:lineRule="auto" w:before="38"/>
              <w:ind w:left="33" w:right="13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105"/>
                <w:sz w:val="18"/>
              </w:rPr>
              <w:t>Signage ID(Fig No.) Codal </w:t>
            </w:r>
            <w:r>
              <w:rPr>
                <w:rFonts w:ascii="Arial"/>
                <w:b/>
                <w:spacing w:val="-2"/>
                <w:w w:val="105"/>
                <w:sz w:val="18"/>
              </w:rPr>
              <w:t>Reference</w:t>
            </w:r>
            <w:r>
              <w:rPr>
                <w:rFonts w:ascii="Arial"/>
                <w:b/>
                <w:spacing w:val="-12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8"/>
              </w:rPr>
              <w:t>IRC:67</w:t>
            </w:r>
          </w:p>
          <w:p>
            <w:pPr>
              <w:pStyle w:val="TableParagraph"/>
              <w:spacing w:line="204" w:lineRule="exact"/>
              <w:ind w:left="33" w:right="15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105"/>
                <w:sz w:val="18"/>
              </w:rPr>
              <w:t>-</w:t>
            </w:r>
            <w:r>
              <w:rPr>
                <w:rFonts w:ascii="Arial"/>
                <w:b/>
                <w:spacing w:val="-3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4"/>
                <w:w w:val="105"/>
                <w:sz w:val="18"/>
              </w:rPr>
              <w:t>2022</w:t>
            </w:r>
          </w:p>
        </w:tc>
        <w:tc>
          <w:tcPr>
            <w:tcW w:w="4391" w:type="dxa"/>
            <w:gridSpan w:val="2"/>
            <w:shd w:val="clear" w:color="auto" w:fill="A3C2F4"/>
          </w:tcPr>
          <w:p>
            <w:pPr>
              <w:pStyle w:val="TableParagraph"/>
              <w:spacing w:before="165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13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Signage</w:t>
            </w:r>
            <w:r>
              <w:rPr>
                <w:rFonts w:ascii="Arial"/>
                <w:b/>
                <w:spacing w:val="22"/>
                <w:sz w:val="18"/>
              </w:rPr>
              <w:t> </w:t>
            </w:r>
            <w:r>
              <w:rPr>
                <w:rFonts w:ascii="Arial"/>
                <w:b/>
                <w:spacing w:val="-2"/>
                <w:sz w:val="18"/>
              </w:rPr>
              <w:t>Discription</w:t>
            </w:r>
          </w:p>
        </w:tc>
        <w:tc>
          <w:tcPr>
            <w:tcW w:w="1616" w:type="dxa"/>
            <w:shd w:val="clear" w:color="auto" w:fill="A3C2F4"/>
          </w:tcPr>
          <w:p>
            <w:pPr>
              <w:pStyle w:val="TableParagraph"/>
              <w:spacing w:before="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line="259" w:lineRule="auto"/>
              <w:ind w:left="376" w:hanging="27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Avenue/Median/ </w:t>
            </w:r>
            <w:r>
              <w:rPr>
                <w:rFonts w:ascii="Arial"/>
                <w:b/>
                <w:spacing w:val="-2"/>
                <w:w w:val="105"/>
                <w:sz w:val="18"/>
              </w:rPr>
              <w:t>Overhead</w:t>
            </w:r>
          </w:p>
        </w:tc>
        <w:tc>
          <w:tcPr>
            <w:tcW w:w="1404" w:type="dxa"/>
            <w:shd w:val="clear" w:color="auto" w:fill="A3C2F4"/>
          </w:tcPr>
          <w:p>
            <w:pPr>
              <w:pStyle w:val="TableParagraph"/>
              <w:spacing w:before="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line="259" w:lineRule="auto"/>
              <w:ind w:left="326" w:hanging="4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Damaged </w:t>
            </w:r>
            <w:r>
              <w:rPr>
                <w:rFonts w:ascii="Arial"/>
                <w:b/>
                <w:spacing w:val="-2"/>
                <w:w w:val="105"/>
                <w:sz w:val="18"/>
              </w:rPr>
              <w:t>(Yes/No)</w:t>
            </w:r>
          </w:p>
        </w:tc>
        <w:tc>
          <w:tcPr>
            <w:tcW w:w="1404" w:type="dxa"/>
            <w:shd w:val="clear" w:color="auto" w:fill="A3C2F4"/>
          </w:tcPr>
          <w:p>
            <w:pPr>
              <w:pStyle w:val="TableParagraph"/>
              <w:spacing w:before="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line="259" w:lineRule="auto"/>
              <w:ind w:left="429" w:hanging="15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Snapshot </w:t>
            </w:r>
            <w:r>
              <w:rPr>
                <w:rFonts w:ascii="Arial"/>
                <w:b/>
                <w:spacing w:val="-2"/>
                <w:w w:val="105"/>
                <w:sz w:val="18"/>
              </w:rPr>
              <w:t>Image</w:t>
            </w:r>
          </w:p>
        </w:tc>
        <w:tc>
          <w:tcPr>
            <w:tcW w:w="1606" w:type="dxa"/>
            <w:shd w:val="clear" w:color="auto" w:fill="A3C2F4"/>
          </w:tcPr>
          <w:p>
            <w:pPr>
              <w:pStyle w:val="TableParagraph"/>
              <w:spacing w:before="165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41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05"/>
                <w:sz w:val="18"/>
              </w:rPr>
              <w:t>Remarks</w:t>
            </w:r>
          </w:p>
        </w:tc>
      </w:tr>
      <w:tr>
        <w:trPr>
          <w:trHeight w:val="721" w:hRule="atLeast"/>
        </w:trPr>
        <w:tc>
          <w:tcPr>
            <w:tcW w:w="141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69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34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104+115</w:t>
            </w:r>
          </w:p>
        </w:tc>
        <w:tc>
          <w:tcPr>
            <w:tcW w:w="15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20" w:lineRule="atLeast" w:before="25"/>
              <w:ind w:left="127" w:right="312"/>
              <w:jc w:val="center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907136">
                      <wp:simplePos x="0" y="0"/>
                      <wp:positionH relativeFrom="column">
                        <wp:posOffset>83911</wp:posOffset>
                      </wp:positionH>
                      <wp:positionV relativeFrom="paragraph">
                        <wp:posOffset>16526</wp:posOffset>
                      </wp:positionV>
                      <wp:extent cx="830580" cy="3135630"/>
                      <wp:effectExtent l="0" t="0" r="0" b="0"/>
                      <wp:wrapNone/>
                      <wp:docPr id="753" name="Group 75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53" name="Group 753"/>
                            <wpg:cNvGrpSpPr/>
                            <wpg:grpSpPr>
                              <a:xfrm>
                                <a:off x="0" y="0"/>
                                <a:ext cx="830580" cy="3135630"/>
                                <a:chExt cx="830580" cy="3135630"/>
                              </a:xfrm>
                            </wpg:grpSpPr>
                            <wps:wsp>
                              <wps:cNvPr id="754" name="Graphic 754"/>
                              <wps:cNvSpPr/>
                              <wps:spPr>
                                <a:xfrm>
                                  <a:off x="-11" y="6"/>
                                  <a:ext cx="830580" cy="31356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30580" h="3135630">
                                      <a:moveTo>
                                        <a:pt x="830287" y="3064967"/>
                                      </a:moveTo>
                                      <a:lnTo>
                                        <a:pt x="824725" y="3037459"/>
                                      </a:lnTo>
                                      <a:lnTo>
                                        <a:pt x="809586" y="3014992"/>
                                      </a:lnTo>
                                      <a:lnTo>
                                        <a:pt x="787120" y="2999854"/>
                                      </a:lnTo>
                                      <a:lnTo>
                                        <a:pt x="759625" y="2994304"/>
                                      </a:lnTo>
                                      <a:lnTo>
                                        <a:pt x="70662" y="2994304"/>
                                      </a:lnTo>
                                      <a:lnTo>
                                        <a:pt x="43167" y="2999854"/>
                                      </a:lnTo>
                                      <a:lnTo>
                                        <a:pt x="20701" y="3014992"/>
                                      </a:lnTo>
                                      <a:lnTo>
                                        <a:pt x="5562" y="3037459"/>
                                      </a:lnTo>
                                      <a:lnTo>
                                        <a:pt x="0" y="3064967"/>
                                      </a:lnTo>
                                      <a:lnTo>
                                        <a:pt x="5562" y="3092462"/>
                                      </a:lnTo>
                                      <a:lnTo>
                                        <a:pt x="20701" y="3114929"/>
                                      </a:lnTo>
                                      <a:lnTo>
                                        <a:pt x="43167" y="3130067"/>
                                      </a:lnTo>
                                      <a:lnTo>
                                        <a:pt x="70662" y="3135617"/>
                                      </a:lnTo>
                                      <a:lnTo>
                                        <a:pt x="759625" y="3135617"/>
                                      </a:lnTo>
                                      <a:lnTo>
                                        <a:pt x="787120" y="3130067"/>
                                      </a:lnTo>
                                      <a:lnTo>
                                        <a:pt x="809586" y="3114929"/>
                                      </a:lnTo>
                                      <a:lnTo>
                                        <a:pt x="824725" y="3092462"/>
                                      </a:lnTo>
                                      <a:lnTo>
                                        <a:pt x="830287" y="3064967"/>
                                      </a:lnTo>
                                      <a:close/>
                                    </a:path>
                                    <a:path w="830580" h="3135630">
                                      <a:moveTo>
                                        <a:pt x="830287" y="2596819"/>
                                      </a:moveTo>
                                      <a:lnTo>
                                        <a:pt x="824725" y="2569324"/>
                                      </a:lnTo>
                                      <a:lnTo>
                                        <a:pt x="809586" y="2546858"/>
                                      </a:lnTo>
                                      <a:lnTo>
                                        <a:pt x="787120" y="2531719"/>
                                      </a:lnTo>
                                      <a:lnTo>
                                        <a:pt x="759625" y="2526157"/>
                                      </a:lnTo>
                                      <a:lnTo>
                                        <a:pt x="70662" y="2526157"/>
                                      </a:lnTo>
                                      <a:lnTo>
                                        <a:pt x="43167" y="2531719"/>
                                      </a:lnTo>
                                      <a:lnTo>
                                        <a:pt x="20701" y="2546858"/>
                                      </a:lnTo>
                                      <a:lnTo>
                                        <a:pt x="5562" y="2569324"/>
                                      </a:lnTo>
                                      <a:lnTo>
                                        <a:pt x="0" y="2596819"/>
                                      </a:lnTo>
                                      <a:lnTo>
                                        <a:pt x="0" y="2879471"/>
                                      </a:lnTo>
                                      <a:lnTo>
                                        <a:pt x="5562" y="2906979"/>
                                      </a:lnTo>
                                      <a:lnTo>
                                        <a:pt x="20701" y="2929432"/>
                                      </a:lnTo>
                                      <a:lnTo>
                                        <a:pt x="43167" y="2944584"/>
                                      </a:lnTo>
                                      <a:lnTo>
                                        <a:pt x="70662" y="2950133"/>
                                      </a:lnTo>
                                      <a:lnTo>
                                        <a:pt x="759625" y="2950133"/>
                                      </a:lnTo>
                                      <a:lnTo>
                                        <a:pt x="787120" y="2944584"/>
                                      </a:lnTo>
                                      <a:lnTo>
                                        <a:pt x="809586" y="2929432"/>
                                      </a:lnTo>
                                      <a:lnTo>
                                        <a:pt x="824725" y="2906979"/>
                                      </a:lnTo>
                                      <a:lnTo>
                                        <a:pt x="830287" y="2879471"/>
                                      </a:lnTo>
                                      <a:lnTo>
                                        <a:pt x="830287" y="2596819"/>
                                      </a:lnTo>
                                      <a:close/>
                                    </a:path>
                                    <a:path w="830580" h="3135630">
                                      <a:moveTo>
                                        <a:pt x="830287" y="2411336"/>
                                      </a:moveTo>
                                      <a:lnTo>
                                        <a:pt x="824725" y="2383828"/>
                                      </a:lnTo>
                                      <a:lnTo>
                                        <a:pt x="809586" y="2361374"/>
                                      </a:lnTo>
                                      <a:lnTo>
                                        <a:pt x="787120" y="2346223"/>
                                      </a:lnTo>
                                      <a:lnTo>
                                        <a:pt x="759625" y="2340673"/>
                                      </a:lnTo>
                                      <a:lnTo>
                                        <a:pt x="70662" y="2340673"/>
                                      </a:lnTo>
                                      <a:lnTo>
                                        <a:pt x="43167" y="2346223"/>
                                      </a:lnTo>
                                      <a:lnTo>
                                        <a:pt x="20701" y="2361374"/>
                                      </a:lnTo>
                                      <a:lnTo>
                                        <a:pt x="5562" y="2383828"/>
                                      </a:lnTo>
                                      <a:lnTo>
                                        <a:pt x="0" y="2411336"/>
                                      </a:lnTo>
                                      <a:lnTo>
                                        <a:pt x="5562" y="2438844"/>
                                      </a:lnTo>
                                      <a:lnTo>
                                        <a:pt x="20701" y="2461298"/>
                                      </a:lnTo>
                                      <a:lnTo>
                                        <a:pt x="43167" y="2476449"/>
                                      </a:lnTo>
                                      <a:lnTo>
                                        <a:pt x="70662" y="2481999"/>
                                      </a:lnTo>
                                      <a:lnTo>
                                        <a:pt x="759625" y="2481999"/>
                                      </a:lnTo>
                                      <a:lnTo>
                                        <a:pt x="787120" y="2476449"/>
                                      </a:lnTo>
                                      <a:lnTo>
                                        <a:pt x="809586" y="2461298"/>
                                      </a:lnTo>
                                      <a:lnTo>
                                        <a:pt x="824725" y="2438844"/>
                                      </a:lnTo>
                                      <a:lnTo>
                                        <a:pt x="830287" y="2411336"/>
                                      </a:lnTo>
                                      <a:close/>
                                    </a:path>
                                    <a:path w="830580" h="3135630">
                                      <a:moveTo>
                                        <a:pt x="830287" y="1943201"/>
                                      </a:moveTo>
                                      <a:lnTo>
                                        <a:pt x="824725" y="1915693"/>
                                      </a:lnTo>
                                      <a:lnTo>
                                        <a:pt x="809586" y="1893239"/>
                                      </a:lnTo>
                                      <a:lnTo>
                                        <a:pt x="787120" y="1878088"/>
                                      </a:lnTo>
                                      <a:lnTo>
                                        <a:pt x="759625" y="1872538"/>
                                      </a:lnTo>
                                      <a:lnTo>
                                        <a:pt x="70662" y="1872538"/>
                                      </a:lnTo>
                                      <a:lnTo>
                                        <a:pt x="43167" y="1878088"/>
                                      </a:lnTo>
                                      <a:lnTo>
                                        <a:pt x="20701" y="1893239"/>
                                      </a:lnTo>
                                      <a:lnTo>
                                        <a:pt x="5562" y="1915693"/>
                                      </a:lnTo>
                                      <a:lnTo>
                                        <a:pt x="0" y="1943201"/>
                                      </a:lnTo>
                                      <a:lnTo>
                                        <a:pt x="0" y="2225852"/>
                                      </a:lnTo>
                                      <a:lnTo>
                                        <a:pt x="5562" y="2253348"/>
                                      </a:lnTo>
                                      <a:lnTo>
                                        <a:pt x="20701" y="2275814"/>
                                      </a:lnTo>
                                      <a:lnTo>
                                        <a:pt x="43167" y="2290953"/>
                                      </a:lnTo>
                                      <a:lnTo>
                                        <a:pt x="70662" y="2296515"/>
                                      </a:lnTo>
                                      <a:lnTo>
                                        <a:pt x="759625" y="2296515"/>
                                      </a:lnTo>
                                      <a:lnTo>
                                        <a:pt x="787120" y="2290953"/>
                                      </a:lnTo>
                                      <a:lnTo>
                                        <a:pt x="809586" y="2275814"/>
                                      </a:lnTo>
                                      <a:lnTo>
                                        <a:pt x="824725" y="2253348"/>
                                      </a:lnTo>
                                      <a:lnTo>
                                        <a:pt x="830287" y="2225852"/>
                                      </a:lnTo>
                                      <a:lnTo>
                                        <a:pt x="830287" y="1943201"/>
                                      </a:lnTo>
                                      <a:close/>
                                    </a:path>
                                    <a:path w="830580" h="3135630">
                                      <a:moveTo>
                                        <a:pt x="830287" y="1475066"/>
                                      </a:moveTo>
                                      <a:lnTo>
                                        <a:pt x="824725" y="1447558"/>
                                      </a:lnTo>
                                      <a:lnTo>
                                        <a:pt x="809586" y="1425105"/>
                                      </a:lnTo>
                                      <a:lnTo>
                                        <a:pt x="787120" y="1409954"/>
                                      </a:lnTo>
                                      <a:lnTo>
                                        <a:pt x="759625" y="1404404"/>
                                      </a:lnTo>
                                      <a:lnTo>
                                        <a:pt x="70662" y="1404404"/>
                                      </a:lnTo>
                                      <a:lnTo>
                                        <a:pt x="43167" y="1409954"/>
                                      </a:lnTo>
                                      <a:lnTo>
                                        <a:pt x="20701" y="1425105"/>
                                      </a:lnTo>
                                      <a:lnTo>
                                        <a:pt x="5562" y="1447558"/>
                                      </a:lnTo>
                                      <a:lnTo>
                                        <a:pt x="0" y="1475066"/>
                                      </a:lnTo>
                                      <a:lnTo>
                                        <a:pt x="0" y="1757718"/>
                                      </a:lnTo>
                                      <a:lnTo>
                                        <a:pt x="5562" y="1785213"/>
                                      </a:lnTo>
                                      <a:lnTo>
                                        <a:pt x="20701" y="1807679"/>
                                      </a:lnTo>
                                      <a:lnTo>
                                        <a:pt x="43167" y="1822818"/>
                                      </a:lnTo>
                                      <a:lnTo>
                                        <a:pt x="70662" y="1828380"/>
                                      </a:lnTo>
                                      <a:lnTo>
                                        <a:pt x="759625" y="1828380"/>
                                      </a:lnTo>
                                      <a:lnTo>
                                        <a:pt x="787120" y="1822818"/>
                                      </a:lnTo>
                                      <a:lnTo>
                                        <a:pt x="809586" y="1807679"/>
                                      </a:lnTo>
                                      <a:lnTo>
                                        <a:pt x="824725" y="1785213"/>
                                      </a:lnTo>
                                      <a:lnTo>
                                        <a:pt x="830287" y="1757718"/>
                                      </a:lnTo>
                                      <a:lnTo>
                                        <a:pt x="830287" y="1475066"/>
                                      </a:lnTo>
                                      <a:close/>
                                    </a:path>
                                    <a:path w="830580" h="3135630">
                                      <a:moveTo>
                                        <a:pt x="830287" y="1006932"/>
                                      </a:moveTo>
                                      <a:lnTo>
                                        <a:pt x="824725" y="979424"/>
                                      </a:lnTo>
                                      <a:lnTo>
                                        <a:pt x="809586" y="956970"/>
                                      </a:lnTo>
                                      <a:lnTo>
                                        <a:pt x="787120" y="941819"/>
                                      </a:lnTo>
                                      <a:lnTo>
                                        <a:pt x="759625" y="936269"/>
                                      </a:lnTo>
                                      <a:lnTo>
                                        <a:pt x="70662" y="936269"/>
                                      </a:lnTo>
                                      <a:lnTo>
                                        <a:pt x="43167" y="941819"/>
                                      </a:lnTo>
                                      <a:lnTo>
                                        <a:pt x="20701" y="956970"/>
                                      </a:lnTo>
                                      <a:lnTo>
                                        <a:pt x="5562" y="979424"/>
                                      </a:lnTo>
                                      <a:lnTo>
                                        <a:pt x="0" y="1006932"/>
                                      </a:lnTo>
                                      <a:lnTo>
                                        <a:pt x="0" y="1289583"/>
                                      </a:lnTo>
                                      <a:lnTo>
                                        <a:pt x="5562" y="1317078"/>
                                      </a:lnTo>
                                      <a:lnTo>
                                        <a:pt x="20701" y="1339545"/>
                                      </a:lnTo>
                                      <a:lnTo>
                                        <a:pt x="43167" y="1354683"/>
                                      </a:lnTo>
                                      <a:lnTo>
                                        <a:pt x="70662" y="1360246"/>
                                      </a:lnTo>
                                      <a:lnTo>
                                        <a:pt x="759625" y="1360246"/>
                                      </a:lnTo>
                                      <a:lnTo>
                                        <a:pt x="787120" y="1354683"/>
                                      </a:lnTo>
                                      <a:lnTo>
                                        <a:pt x="809586" y="1339545"/>
                                      </a:lnTo>
                                      <a:lnTo>
                                        <a:pt x="824725" y="1317078"/>
                                      </a:lnTo>
                                      <a:lnTo>
                                        <a:pt x="830287" y="1289583"/>
                                      </a:lnTo>
                                      <a:lnTo>
                                        <a:pt x="830287" y="1006932"/>
                                      </a:lnTo>
                                      <a:close/>
                                    </a:path>
                                    <a:path w="830580" h="3135630">
                                      <a:moveTo>
                                        <a:pt x="830287" y="538797"/>
                                      </a:moveTo>
                                      <a:lnTo>
                                        <a:pt x="824725" y="511289"/>
                                      </a:lnTo>
                                      <a:lnTo>
                                        <a:pt x="809586" y="488835"/>
                                      </a:lnTo>
                                      <a:lnTo>
                                        <a:pt x="787120" y="473684"/>
                                      </a:lnTo>
                                      <a:lnTo>
                                        <a:pt x="759625" y="468134"/>
                                      </a:lnTo>
                                      <a:lnTo>
                                        <a:pt x="70662" y="468134"/>
                                      </a:lnTo>
                                      <a:lnTo>
                                        <a:pt x="43167" y="473684"/>
                                      </a:lnTo>
                                      <a:lnTo>
                                        <a:pt x="20701" y="488835"/>
                                      </a:lnTo>
                                      <a:lnTo>
                                        <a:pt x="5562" y="511289"/>
                                      </a:lnTo>
                                      <a:lnTo>
                                        <a:pt x="0" y="538797"/>
                                      </a:lnTo>
                                      <a:lnTo>
                                        <a:pt x="0" y="821448"/>
                                      </a:lnTo>
                                      <a:lnTo>
                                        <a:pt x="5562" y="848944"/>
                                      </a:lnTo>
                                      <a:lnTo>
                                        <a:pt x="20701" y="871410"/>
                                      </a:lnTo>
                                      <a:lnTo>
                                        <a:pt x="43167" y="886548"/>
                                      </a:lnTo>
                                      <a:lnTo>
                                        <a:pt x="70662" y="892098"/>
                                      </a:lnTo>
                                      <a:lnTo>
                                        <a:pt x="759625" y="892098"/>
                                      </a:lnTo>
                                      <a:lnTo>
                                        <a:pt x="787120" y="886548"/>
                                      </a:lnTo>
                                      <a:lnTo>
                                        <a:pt x="809586" y="871410"/>
                                      </a:lnTo>
                                      <a:lnTo>
                                        <a:pt x="824725" y="848944"/>
                                      </a:lnTo>
                                      <a:lnTo>
                                        <a:pt x="830287" y="821448"/>
                                      </a:lnTo>
                                      <a:lnTo>
                                        <a:pt x="830287" y="538797"/>
                                      </a:lnTo>
                                      <a:close/>
                                    </a:path>
                                    <a:path w="830580" h="3135630">
                                      <a:moveTo>
                                        <a:pt x="830287" y="70662"/>
                                      </a:moveTo>
                                      <a:lnTo>
                                        <a:pt x="824725" y="43154"/>
                                      </a:lnTo>
                                      <a:lnTo>
                                        <a:pt x="809586" y="20688"/>
                                      </a:lnTo>
                                      <a:lnTo>
                                        <a:pt x="787120" y="5549"/>
                                      </a:lnTo>
                                      <a:lnTo>
                                        <a:pt x="759625" y="0"/>
                                      </a:lnTo>
                                      <a:lnTo>
                                        <a:pt x="70662" y="0"/>
                                      </a:lnTo>
                                      <a:lnTo>
                                        <a:pt x="43167" y="5549"/>
                                      </a:lnTo>
                                      <a:lnTo>
                                        <a:pt x="20701" y="20688"/>
                                      </a:lnTo>
                                      <a:lnTo>
                                        <a:pt x="5562" y="43154"/>
                                      </a:lnTo>
                                      <a:lnTo>
                                        <a:pt x="0" y="70662"/>
                                      </a:lnTo>
                                      <a:lnTo>
                                        <a:pt x="0" y="353301"/>
                                      </a:lnTo>
                                      <a:lnTo>
                                        <a:pt x="5562" y="380809"/>
                                      </a:lnTo>
                                      <a:lnTo>
                                        <a:pt x="20701" y="403275"/>
                                      </a:lnTo>
                                      <a:lnTo>
                                        <a:pt x="43167" y="418414"/>
                                      </a:lnTo>
                                      <a:lnTo>
                                        <a:pt x="70662" y="423964"/>
                                      </a:lnTo>
                                      <a:lnTo>
                                        <a:pt x="759625" y="423964"/>
                                      </a:lnTo>
                                      <a:lnTo>
                                        <a:pt x="787120" y="418414"/>
                                      </a:lnTo>
                                      <a:lnTo>
                                        <a:pt x="809586" y="403275"/>
                                      </a:lnTo>
                                      <a:lnTo>
                                        <a:pt x="824725" y="380809"/>
                                      </a:lnTo>
                                      <a:lnTo>
                                        <a:pt x="830287" y="353301"/>
                                      </a:lnTo>
                                      <a:lnTo>
                                        <a:pt x="830287" y="7066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607175pt;margin-top:1.301315pt;width:65.4pt;height:246.9pt;mso-position-horizontal-relative:column;mso-position-vertical-relative:paragraph;z-index:-28409344" id="docshapegroup753" coordorigin="132,26" coordsize="1308,4938">
                      <v:shape style="position:absolute;left:132;top:26;width:1308;height:4938" id="docshape754" coordorigin="132,26" coordsize="1308,4938" path="m1440,4853l1431,4809,1407,4774,1372,4750,1328,4741,243,4741,200,4750,165,4774,141,4809,132,4853,141,4896,165,4931,200,4955,243,4964,1328,4964,1372,4955,1407,4931,1431,4896,1440,4853xm1440,4116l1431,4072,1407,4037,1372,4013,1328,4004,243,4004,200,4013,165,4037,141,4072,132,4116,132,4561,141,4604,165,4639,200,4663,243,4672,1328,4672,1372,4663,1407,4639,1431,4604,1440,4561,1440,4116xm1440,3823l1431,3780,1407,3745,1372,3721,1328,3712,243,3712,200,3721,165,3745,141,3780,132,3823,141,3867,165,3902,200,3926,243,3935,1328,3935,1372,3926,1407,3902,1431,3867,1440,3823xm1440,3086l1431,3043,1407,3008,1372,2984,1328,2975,243,2975,200,2984,165,3008,141,3043,132,3086,132,3531,141,3575,165,3610,200,3634,243,3643,1328,3643,1372,3634,1407,3610,1431,3575,1440,3531,1440,3086xm1440,2349l1431,2306,1407,2270,1372,2246,1328,2238,243,2238,200,2246,165,2270,141,2306,132,2349,132,2794,141,2837,165,2873,200,2897,243,2905,1328,2905,1372,2897,1407,2873,1431,2837,1440,2794,1440,2349xm1440,1612l1431,1568,1407,1533,1372,1509,1328,1500,243,1500,200,1509,165,1533,141,1568,132,1612,132,2057,141,2100,165,2136,200,2159,243,2168,1328,2168,1372,2159,1407,2136,1431,2100,1440,2057,1440,1612xm1440,875l1431,831,1407,796,1372,772,1328,763,243,763,200,772,165,796,141,831,132,875,132,1320,141,1363,165,1398,200,1422,243,1431,1328,1431,1372,1422,1407,1398,1431,1363,1440,1320,1440,875xm1440,137l1431,94,1407,59,1372,35,1328,26,243,26,200,35,165,59,141,94,132,137,132,582,141,626,165,661,200,685,243,694,1328,694,1372,685,1407,661,1431,626,1440,582,1440,137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18"/>
              </w:rPr>
              <w:t>Cautionary </w:t>
            </w:r>
            <w:r>
              <w:rPr>
                <w:spacing w:val="-2"/>
                <w:w w:val="105"/>
                <w:sz w:val="18"/>
              </w:rPr>
              <w:t>Warning Signs</w:t>
            </w:r>
          </w:p>
        </w:tc>
        <w:tc>
          <w:tcPr>
            <w:tcW w:w="172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69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31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15.32</w:t>
            </w:r>
          </w:p>
        </w:tc>
        <w:tc>
          <w:tcPr>
            <w:tcW w:w="4391" w:type="dxa"/>
            <w:gridSpan w:val="2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69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33"/>
              <w:jc w:val="center"/>
              <w:rPr>
                <w:sz w:val="18"/>
              </w:rPr>
            </w:pPr>
            <w:r>
              <w:rPr>
                <w:w w:val="105"/>
                <w:sz w:val="18"/>
              </w:rPr>
              <w:t>Gap</w:t>
            </w:r>
            <w:r>
              <w:rPr>
                <w:spacing w:val="-7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In</w:t>
            </w:r>
            <w:r>
              <w:rPr>
                <w:spacing w:val="-6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Median</w:t>
            </w:r>
          </w:p>
        </w:tc>
        <w:tc>
          <w:tcPr>
            <w:tcW w:w="161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69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405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907648">
                      <wp:simplePos x="0" y="0"/>
                      <wp:positionH relativeFrom="column">
                        <wp:posOffset>86119</wp:posOffset>
                      </wp:positionH>
                      <wp:positionV relativeFrom="paragraph">
                        <wp:posOffset>-6979</wp:posOffset>
                      </wp:positionV>
                      <wp:extent cx="857250" cy="141605"/>
                      <wp:effectExtent l="0" t="0" r="0" b="0"/>
                      <wp:wrapNone/>
                      <wp:docPr id="755" name="Group 75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55" name="Group 755"/>
                            <wpg:cNvGrpSpPr/>
                            <wpg:grpSpPr>
                              <a:xfrm>
                                <a:off x="0" y="0"/>
                                <a:ext cx="857250" cy="141605"/>
                                <a:chExt cx="857250" cy="141605"/>
                              </a:xfrm>
                            </wpg:grpSpPr>
                            <wps:wsp>
                              <wps:cNvPr id="756" name="Graphic 756"/>
                              <wps:cNvSpPr/>
                              <wps:spPr>
                                <a:xfrm>
                                  <a:off x="0" y="0"/>
                                  <a:ext cx="857250" cy="1416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57250" h="141605">
                                      <a:moveTo>
                                        <a:pt x="786114" y="141324"/>
                                      </a:moveTo>
                                      <a:lnTo>
                                        <a:pt x="70662" y="141324"/>
                                      </a:lnTo>
                                      <a:lnTo>
                                        <a:pt x="43157" y="135770"/>
                                      </a:lnTo>
                                      <a:lnTo>
                                        <a:pt x="20696" y="120626"/>
                                      </a:lnTo>
                                      <a:lnTo>
                                        <a:pt x="5552" y="98165"/>
                                      </a:lnTo>
                                      <a:lnTo>
                                        <a:pt x="0" y="70662"/>
                                      </a:lnTo>
                                      <a:lnTo>
                                        <a:pt x="5552" y="43158"/>
                                      </a:lnTo>
                                      <a:lnTo>
                                        <a:pt x="20696" y="20697"/>
                                      </a:lnTo>
                                      <a:lnTo>
                                        <a:pt x="43157" y="5553"/>
                                      </a:lnTo>
                                      <a:lnTo>
                                        <a:pt x="70662" y="0"/>
                                      </a:lnTo>
                                      <a:lnTo>
                                        <a:pt x="786114" y="0"/>
                                      </a:lnTo>
                                      <a:lnTo>
                                        <a:pt x="813619" y="5553"/>
                                      </a:lnTo>
                                      <a:lnTo>
                                        <a:pt x="836080" y="20697"/>
                                      </a:lnTo>
                                      <a:lnTo>
                                        <a:pt x="851223" y="43158"/>
                                      </a:lnTo>
                                      <a:lnTo>
                                        <a:pt x="856776" y="70662"/>
                                      </a:lnTo>
                                      <a:lnTo>
                                        <a:pt x="851223" y="98165"/>
                                      </a:lnTo>
                                      <a:lnTo>
                                        <a:pt x="836080" y="120626"/>
                                      </a:lnTo>
                                      <a:lnTo>
                                        <a:pt x="813619" y="135770"/>
                                      </a:lnTo>
                                      <a:lnTo>
                                        <a:pt x="786114" y="1413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781059pt;margin-top:-.549553pt;width:67.5pt;height:11.15pt;mso-position-horizontal-relative:column;mso-position-vertical-relative:paragraph;z-index:-28408832" id="docshapegroup755" coordorigin="136,-11" coordsize="1350,223">
                      <v:shape style="position:absolute;left:135;top:-11;width:1350;height:223" id="docshape756" coordorigin="136,-11" coordsize="1350,223" path="m1374,212l247,212,204,203,168,179,144,144,136,100,144,57,168,22,204,-2,247,-11,1374,-11,1417,-2,1452,22,1476,57,1485,100,1476,144,1452,179,1417,203,1374,212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8"/>
              </w:rPr>
              <w:t>Median</w:t>
            </w:r>
          </w:p>
        </w:tc>
        <w:tc>
          <w:tcPr>
            <w:tcW w:w="140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9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22" w:lineRule="exact"/>
              <w:ind w:left="141"/>
              <w:rPr>
                <w:rFonts w:ascii="Times New Roman"/>
                <w:position w:val="-3"/>
                <w:sz w:val="20"/>
              </w:rPr>
            </w:pPr>
            <w:r>
              <w:rPr>
                <w:rFonts w:ascii="Times New Roman"/>
                <w:position w:val="-3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24535" cy="141605"/>
                      <wp:effectExtent l="0" t="0" r="0" b="0"/>
                      <wp:docPr id="757" name="Group 75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57" name="Group 757"/>
                            <wpg:cNvGrpSpPr/>
                            <wpg:grpSpPr>
                              <a:xfrm>
                                <a:off x="0" y="0"/>
                                <a:ext cx="724535" cy="141605"/>
                                <a:chExt cx="724535" cy="141605"/>
                              </a:xfrm>
                            </wpg:grpSpPr>
                            <wps:wsp>
                              <wps:cNvPr id="758" name="Graphic 758"/>
                              <wps:cNvSpPr/>
                              <wps:spPr>
                                <a:xfrm>
                                  <a:off x="0" y="0"/>
                                  <a:ext cx="724535" cy="1416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24535" h="141605">
                                      <a:moveTo>
                                        <a:pt x="653623" y="141324"/>
                                      </a:moveTo>
                                      <a:lnTo>
                                        <a:pt x="70662" y="141324"/>
                                      </a:lnTo>
                                      <a:lnTo>
                                        <a:pt x="43157" y="135770"/>
                                      </a:lnTo>
                                      <a:lnTo>
                                        <a:pt x="20696" y="120626"/>
                                      </a:lnTo>
                                      <a:lnTo>
                                        <a:pt x="5552" y="98165"/>
                                      </a:lnTo>
                                      <a:lnTo>
                                        <a:pt x="0" y="70662"/>
                                      </a:lnTo>
                                      <a:lnTo>
                                        <a:pt x="5552" y="43158"/>
                                      </a:lnTo>
                                      <a:lnTo>
                                        <a:pt x="20696" y="20697"/>
                                      </a:lnTo>
                                      <a:lnTo>
                                        <a:pt x="43157" y="5553"/>
                                      </a:lnTo>
                                      <a:lnTo>
                                        <a:pt x="70662" y="0"/>
                                      </a:lnTo>
                                      <a:lnTo>
                                        <a:pt x="653623" y="0"/>
                                      </a:lnTo>
                                      <a:lnTo>
                                        <a:pt x="681128" y="5553"/>
                                      </a:lnTo>
                                      <a:lnTo>
                                        <a:pt x="703589" y="20697"/>
                                      </a:lnTo>
                                      <a:lnTo>
                                        <a:pt x="718732" y="43158"/>
                                      </a:lnTo>
                                      <a:lnTo>
                                        <a:pt x="724285" y="70662"/>
                                      </a:lnTo>
                                      <a:lnTo>
                                        <a:pt x="718732" y="98165"/>
                                      </a:lnTo>
                                      <a:lnTo>
                                        <a:pt x="703589" y="120626"/>
                                      </a:lnTo>
                                      <a:lnTo>
                                        <a:pt x="681128" y="135770"/>
                                      </a:lnTo>
                                      <a:lnTo>
                                        <a:pt x="653623" y="1413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7.05pt;height:11.15pt;mso-position-horizontal-relative:char;mso-position-vertical-relative:line" id="docshapegroup757" coordorigin="0,0" coordsize="1141,223">
                      <v:shape style="position:absolute;left:0;top:0;width:1141;height:223" id="docshape758" coordorigin="0,0" coordsize="1141,223" path="m1029,223l111,223,68,214,33,190,9,155,0,111,9,68,33,33,68,9,111,0,1029,0,1073,9,1108,33,1132,68,1141,111,1132,155,1108,190,1073,214,1029,223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20"/>
              </w:rPr>
            </w:r>
          </w:p>
        </w:tc>
        <w:tc>
          <w:tcPr>
            <w:tcW w:w="140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0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722" w:hRule="atLeast"/>
        </w:trPr>
        <w:tc>
          <w:tcPr>
            <w:tcW w:w="14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70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34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104+130</w:t>
            </w:r>
          </w:p>
        </w:tc>
        <w:tc>
          <w:tcPr>
            <w:tcW w:w="1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20" w:lineRule="atLeast" w:before="26"/>
              <w:ind w:left="127" w:right="31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Cautionary </w:t>
            </w:r>
            <w:r>
              <w:rPr>
                <w:spacing w:val="-2"/>
                <w:w w:val="105"/>
                <w:sz w:val="18"/>
              </w:rPr>
              <w:t>Warning Signs</w:t>
            </w:r>
          </w:p>
        </w:tc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70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31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15.73</w:t>
            </w:r>
          </w:p>
        </w:tc>
        <w:tc>
          <w:tcPr>
            <w:tcW w:w="439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70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33"/>
              <w:jc w:val="center"/>
              <w:rPr>
                <w:sz w:val="18"/>
              </w:rPr>
            </w:pPr>
            <w:r>
              <w:rPr>
                <w:sz w:val="18"/>
              </w:rPr>
              <w:t>U-Turn</w:t>
            </w:r>
            <w:r>
              <w:rPr>
                <w:spacing w:val="10"/>
                <w:sz w:val="18"/>
              </w:rPr>
              <w:t> </w:t>
            </w:r>
            <w:r>
              <w:rPr>
                <w:spacing w:val="-2"/>
                <w:sz w:val="18"/>
              </w:rPr>
              <w:t>Ahead</w:t>
            </w:r>
          </w:p>
        </w:tc>
        <w:tc>
          <w:tcPr>
            <w:tcW w:w="16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70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405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908160">
                      <wp:simplePos x="0" y="0"/>
                      <wp:positionH relativeFrom="column">
                        <wp:posOffset>86119</wp:posOffset>
                      </wp:positionH>
                      <wp:positionV relativeFrom="paragraph">
                        <wp:posOffset>-7614</wp:posOffset>
                      </wp:positionV>
                      <wp:extent cx="857250" cy="141605"/>
                      <wp:effectExtent l="0" t="0" r="0" b="0"/>
                      <wp:wrapNone/>
                      <wp:docPr id="759" name="Group 75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59" name="Group 759"/>
                            <wpg:cNvGrpSpPr/>
                            <wpg:grpSpPr>
                              <a:xfrm>
                                <a:off x="0" y="0"/>
                                <a:ext cx="857250" cy="141605"/>
                                <a:chExt cx="857250" cy="141605"/>
                              </a:xfrm>
                            </wpg:grpSpPr>
                            <wps:wsp>
                              <wps:cNvPr id="760" name="Graphic 760"/>
                              <wps:cNvSpPr/>
                              <wps:spPr>
                                <a:xfrm>
                                  <a:off x="0" y="0"/>
                                  <a:ext cx="857250" cy="1416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57250" h="141605">
                                      <a:moveTo>
                                        <a:pt x="786114" y="141324"/>
                                      </a:moveTo>
                                      <a:lnTo>
                                        <a:pt x="70662" y="141324"/>
                                      </a:lnTo>
                                      <a:lnTo>
                                        <a:pt x="43157" y="135770"/>
                                      </a:lnTo>
                                      <a:lnTo>
                                        <a:pt x="20696" y="120626"/>
                                      </a:lnTo>
                                      <a:lnTo>
                                        <a:pt x="5552" y="98165"/>
                                      </a:lnTo>
                                      <a:lnTo>
                                        <a:pt x="0" y="70662"/>
                                      </a:lnTo>
                                      <a:lnTo>
                                        <a:pt x="5552" y="43158"/>
                                      </a:lnTo>
                                      <a:lnTo>
                                        <a:pt x="20696" y="20697"/>
                                      </a:lnTo>
                                      <a:lnTo>
                                        <a:pt x="43157" y="5553"/>
                                      </a:lnTo>
                                      <a:lnTo>
                                        <a:pt x="70662" y="0"/>
                                      </a:lnTo>
                                      <a:lnTo>
                                        <a:pt x="786114" y="0"/>
                                      </a:lnTo>
                                      <a:lnTo>
                                        <a:pt x="813619" y="5553"/>
                                      </a:lnTo>
                                      <a:lnTo>
                                        <a:pt x="836080" y="20697"/>
                                      </a:lnTo>
                                      <a:lnTo>
                                        <a:pt x="851223" y="43158"/>
                                      </a:lnTo>
                                      <a:lnTo>
                                        <a:pt x="856776" y="70662"/>
                                      </a:lnTo>
                                      <a:lnTo>
                                        <a:pt x="851223" y="98165"/>
                                      </a:lnTo>
                                      <a:lnTo>
                                        <a:pt x="836080" y="120626"/>
                                      </a:lnTo>
                                      <a:lnTo>
                                        <a:pt x="813619" y="135770"/>
                                      </a:lnTo>
                                      <a:lnTo>
                                        <a:pt x="786114" y="1413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781059pt;margin-top:-.599553pt;width:67.5pt;height:11.15pt;mso-position-horizontal-relative:column;mso-position-vertical-relative:paragraph;z-index:-28408320" id="docshapegroup759" coordorigin="136,-12" coordsize="1350,223">
                      <v:shape style="position:absolute;left:135;top:-12;width:1350;height:223" id="docshape760" coordorigin="136,-12" coordsize="1350,223" path="m1374,211l247,211,204,202,168,178,144,143,136,99,144,56,168,21,204,-3,247,-12,1374,-12,1417,-3,1452,21,1476,56,1485,99,1476,143,1452,178,1417,202,1374,211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8"/>
              </w:rPr>
              <w:t>Median</w:t>
            </w: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9" w:after="1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22" w:lineRule="exact"/>
              <w:ind w:left="141"/>
              <w:rPr>
                <w:rFonts w:ascii="Times New Roman"/>
                <w:position w:val="-3"/>
                <w:sz w:val="20"/>
              </w:rPr>
            </w:pPr>
            <w:r>
              <w:rPr>
                <w:rFonts w:ascii="Times New Roman"/>
                <w:position w:val="-3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24535" cy="141605"/>
                      <wp:effectExtent l="0" t="0" r="0" b="0"/>
                      <wp:docPr id="761" name="Group 76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61" name="Group 761"/>
                            <wpg:cNvGrpSpPr/>
                            <wpg:grpSpPr>
                              <a:xfrm>
                                <a:off x="0" y="0"/>
                                <a:ext cx="724535" cy="141605"/>
                                <a:chExt cx="724535" cy="141605"/>
                              </a:xfrm>
                            </wpg:grpSpPr>
                            <wps:wsp>
                              <wps:cNvPr id="762" name="Graphic 762"/>
                              <wps:cNvSpPr/>
                              <wps:spPr>
                                <a:xfrm>
                                  <a:off x="0" y="0"/>
                                  <a:ext cx="724535" cy="1416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24535" h="141605">
                                      <a:moveTo>
                                        <a:pt x="653623" y="141324"/>
                                      </a:moveTo>
                                      <a:lnTo>
                                        <a:pt x="70662" y="141324"/>
                                      </a:lnTo>
                                      <a:lnTo>
                                        <a:pt x="43157" y="135770"/>
                                      </a:lnTo>
                                      <a:lnTo>
                                        <a:pt x="20696" y="120626"/>
                                      </a:lnTo>
                                      <a:lnTo>
                                        <a:pt x="5552" y="98165"/>
                                      </a:lnTo>
                                      <a:lnTo>
                                        <a:pt x="0" y="70662"/>
                                      </a:lnTo>
                                      <a:lnTo>
                                        <a:pt x="5552" y="43158"/>
                                      </a:lnTo>
                                      <a:lnTo>
                                        <a:pt x="20696" y="20697"/>
                                      </a:lnTo>
                                      <a:lnTo>
                                        <a:pt x="43157" y="5553"/>
                                      </a:lnTo>
                                      <a:lnTo>
                                        <a:pt x="70662" y="0"/>
                                      </a:lnTo>
                                      <a:lnTo>
                                        <a:pt x="653623" y="0"/>
                                      </a:lnTo>
                                      <a:lnTo>
                                        <a:pt x="681128" y="5553"/>
                                      </a:lnTo>
                                      <a:lnTo>
                                        <a:pt x="703589" y="20697"/>
                                      </a:lnTo>
                                      <a:lnTo>
                                        <a:pt x="718732" y="43158"/>
                                      </a:lnTo>
                                      <a:lnTo>
                                        <a:pt x="724285" y="70662"/>
                                      </a:lnTo>
                                      <a:lnTo>
                                        <a:pt x="718732" y="98165"/>
                                      </a:lnTo>
                                      <a:lnTo>
                                        <a:pt x="703589" y="120626"/>
                                      </a:lnTo>
                                      <a:lnTo>
                                        <a:pt x="681128" y="135770"/>
                                      </a:lnTo>
                                      <a:lnTo>
                                        <a:pt x="653623" y="1413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7.05pt;height:11.15pt;mso-position-horizontal-relative:char;mso-position-vertical-relative:line" id="docshapegroup761" coordorigin="0,0" coordsize="1141,223">
                      <v:shape style="position:absolute;left:0;top:0;width:1141;height:223" id="docshape762" coordorigin="0,0" coordsize="1141,223" path="m1029,223l111,223,68,214,33,190,9,155,0,111,9,68,33,33,68,9,111,0,1029,0,1073,9,1108,33,1132,68,1141,111,1132,155,1108,190,1073,214,1029,223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20"/>
              </w:rPr>
            </w: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722" w:hRule="atLeast"/>
        </w:trPr>
        <w:tc>
          <w:tcPr>
            <w:tcW w:w="14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70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34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104+130</w:t>
            </w:r>
          </w:p>
        </w:tc>
        <w:tc>
          <w:tcPr>
            <w:tcW w:w="1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20" w:lineRule="atLeast" w:before="26"/>
              <w:ind w:left="127" w:right="31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Cautionary </w:t>
            </w:r>
            <w:r>
              <w:rPr>
                <w:spacing w:val="-2"/>
                <w:w w:val="105"/>
                <w:sz w:val="18"/>
              </w:rPr>
              <w:t>Warning Signs</w:t>
            </w:r>
          </w:p>
        </w:tc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70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31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15.33</w:t>
            </w:r>
          </w:p>
        </w:tc>
        <w:tc>
          <w:tcPr>
            <w:tcW w:w="439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70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1369"/>
              <w:rPr>
                <w:sz w:val="18"/>
              </w:rPr>
            </w:pPr>
            <w:r>
              <w:rPr>
                <w:sz w:val="18"/>
              </w:rPr>
              <w:t>Pedestrain</w:t>
            </w:r>
            <w:r>
              <w:rPr>
                <w:spacing w:val="26"/>
                <w:sz w:val="18"/>
              </w:rPr>
              <w:t> </w:t>
            </w:r>
            <w:r>
              <w:rPr>
                <w:spacing w:val="-2"/>
                <w:sz w:val="18"/>
              </w:rPr>
              <w:t>Crossing</w:t>
            </w:r>
          </w:p>
        </w:tc>
        <w:tc>
          <w:tcPr>
            <w:tcW w:w="16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70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396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908672">
                      <wp:simplePos x="0" y="0"/>
                      <wp:positionH relativeFrom="column">
                        <wp:posOffset>86119</wp:posOffset>
                      </wp:positionH>
                      <wp:positionV relativeFrom="paragraph">
                        <wp:posOffset>-7614</wp:posOffset>
                      </wp:positionV>
                      <wp:extent cx="857250" cy="141605"/>
                      <wp:effectExtent l="0" t="0" r="0" b="0"/>
                      <wp:wrapNone/>
                      <wp:docPr id="763" name="Group 76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63" name="Group 763"/>
                            <wpg:cNvGrpSpPr/>
                            <wpg:grpSpPr>
                              <a:xfrm>
                                <a:off x="0" y="0"/>
                                <a:ext cx="857250" cy="141605"/>
                                <a:chExt cx="857250" cy="141605"/>
                              </a:xfrm>
                            </wpg:grpSpPr>
                            <wps:wsp>
                              <wps:cNvPr id="764" name="Graphic 764"/>
                              <wps:cNvSpPr/>
                              <wps:spPr>
                                <a:xfrm>
                                  <a:off x="0" y="0"/>
                                  <a:ext cx="857250" cy="1416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57250" h="141605">
                                      <a:moveTo>
                                        <a:pt x="786114" y="141324"/>
                                      </a:moveTo>
                                      <a:lnTo>
                                        <a:pt x="70662" y="141324"/>
                                      </a:lnTo>
                                      <a:lnTo>
                                        <a:pt x="43157" y="135770"/>
                                      </a:lnTo>
                                      <a:lnTo>
                                        <a:pt x="20696" y="120626"/>
                                      </a:lnTo>
                                      <a:lnTo>
                                        <a:pt x="5552" y="98165"/>
                                      </a:lnTo>
                                      <a:lnTo>
                                        <a:pt x="0" y="70662"/>
                                      </a:lnTo>
                                      <a:lnTo>
                                        <a:pt x="5552" y="43158"/>
                                      </a:lnTo>
                                      <a:lnTo>
                                        <a:pt x="20696" y="20697"/>
                                      </a:lnTo>
                                      <a:lnTo>
                                        <a:pt x="43157" y="5553"/>
                                      </a:lnTo>
                                      <a:lnTo>
                                        <a:pt x="70662" y="0"/>
                                      </a:lnTo>
                                      <a:lnTo>
                                        <a:pt x="786114" y="0"/>
                                      </a:lnTo>
                                      <a:lnTo>
                                        <a:pt x="813619" y="5553"/>
                                      </a:lnTo>
                                      <a:lnTo>
                                        <a:pt x="836080" y="20697"/>
                                      </a:lnTo>
                                      <a:lnTo>
                                        <a:pt x="851223" y="43158"/>
                                      </a:lnTo>
                                      <a:lnTo>
                                        <a:pt x="856776" y="70662"/>
                                      </a:lnTo>
                                      <a:lnTo>
                                        <a:pt x="851223" y="98165"/>
                                      </a:lnTo>
                                      <a:lnTo>
                                        <a:pt x="836080" y="120626"/>
                                      </a:lnTo>
                                      <a:lnTo>
                                        <a:pt x="813619" y="135770"/>
                                      </a:lnTo>
                                      <a:lnTo>
                                        <a:pt x="786114" y="1413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781059pt;margin-top:-.599568pt;width:67.5pt;height:11.15pt;mso-position-horizontal-relative:column;mso-position-vertical-relative:paragraph;z-index:-28407808" id="docshapegroup763" coordorigin="136,-12" coordsize="1350,223">
                      <v:shape style="position:absolute;left:135;top:-12;width:1350;height:223" id="docshape764" coordorigin="136,-12" coordsize="1350,223" path="m1374,211l247,211,204,202,168,178,144,143,136,99,144,56,168,21,204,-3,247,-12,1374,-12,1417,-3,1452,21,1476,56,1485,99,1476,143,1452,178,1417,202,1374,211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8"/>
              </w:rPr>
              <w:t>Avenue</w:t>
            </w: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9" w:after="1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22" w:lineRule="exact"/>
              <w:ind w:left="141"/>
              <w:rPr>
                <w:rFonts w:ascii="Times New Roman"/>
                <w:position w:val="-3"/>
                <w:sz w:val="20"/>
              </w:rPr>
            </w:pPr>
            <w:r>
              <w:rPr>
                <w:rFonts w:ascii="Times New Roman"/>
                <w:position w:val="-3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24535" cy="141605"/>
                      <wp:effectExtent l="0" t="0" r="0" b="0"/>
                      <wp:docPr id="765" name="Group 76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65" name="Group 765"/>
                            <wpg:cNvGrpSpPr/>
                            <wpg:grpSpPr>
                              <a:xfrm>
                                <a:off x="0" y="0"/>
                                <a:ext cx="724535" cy="141605"/>
                                <a:chExt cx="724535" cy="141605"/>
                              </a:xfrm>
                            </wpg:grpSpPr>
                            <wps:wsp>
                              <wps:cNvPr id="766" name="Graphic 766"/>
                              <wps:cNvSpPr/>
                              <wps:spPr>
                                <a:xfrm>
                                  <a:off x="0" y="0"/>
                                  <a:ext cx="724535" cy="1416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24535" h="141605">
                                      <a:moveTo>
                                        <a:pt x="653623" y="141324"/>
                                      </a:moveTo>
                                      <a:lnTo>
                                        <a:pt x="70662" y="141324"/>
                                      </a:lnTo>
                                      <a:lnTo>
                                        <a:pt x="43157" y="135770"/>
                                      </a:lnTo>
                                      <a:lnTo>
                                        <a:pt x="20696" y="120626"/>
                                      </a:lnTo>
                                      <a:lnTo>
                                        <a:pt x="5552" y="98165"/>
                                      </a:lnTo>
                                      <a:lnTo>
                                        <a:pt x="0" y="70662"/>
                                      </a:lnTo>
                                      <a:lnTo>
                                        <a:pt x="5552" y="43158"/>
                                      </a:lnTo>
                                      <a:lnTo>
                                        <a:pt x="20696" y="20697"/>
                                      </a:lnTo>
                                      <a:lnTo>
                                        <a:pt x="43157" y="5553"/>
                                      </a:lnTo>
                                      <a:lnTo>
                                        <a:pt x="70662" y="0"/>
                                      </a:lnTo>
                                      <a:lnTo>
                                        <a:pt x="653623" y="0"/>
                                      </a:lnTo>
                                      <a:lnTo>
                                        <a:pt x="681128" y="5553"/>
                                      </a:lnTo>
                                      <a:lnTo>
                                        <a:pt x="703589" y="20697"/>
                                      </a:lnTo>
                                      <a:lnTo>
                                        <a:pt x="718732" y="43158"/>
                                      </a:lnTo>
                                      <a:lnTo>
                                        <a:pt x="724285" y="70662"/>
                                      </a:lnTo>
                                      <a:lnTo>
                                        <a:pt x="718732" y="98165"/>
                                      </a:lnTo>
                                      <a:lnTo>
                                        <a:pt x="703589" y="120626"/>
                                      </a:lnTo>
                                      <a:lnTo>
                                        <a:pt x="681128" y="135770"/>
                                      </a:lnTo>
                                      <a:lnTo>
                                        <a:pt x="653623" y="1413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7.05pt;height:11.15pt;mso-position-horizontal-relative:char;mso-position-vertical-relative:line" id="docshapegroup765" coordorigin="0,0" coordsize="1141,223">
                      <v:shape style="position:absolute;left:0;top:0;width:1141;height:223" id="docshape766" coordorigin="0,0" coordsize="1141,223" path="m1029,223l111,223,68,214,33,190,9,155,0,111,9,68,33,33,68,9,111,0,1029,0,1073,9,1108,33,1132,68,1141,111,1132,155,1108,190,1073,214,1029,223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20"/>
              </w:rPr>
            </w: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722" w:hRule="atLeast"/>
        </w:trPr>
        <w:tc>
          <w:tcPr>
            <w:tcW w:w="14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70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34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104+470</w:t>
            </w:r>
          </w:p>
        </w:tc>
        <w:tc>
          <w:tcPr>
            <w:tcW w:w="1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20" w:lineRule="atLeast" w:before="26"/>
              <w:ind w:left="127" w:right="31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Cautionary </w:t>
            </w:r>
            <w:r>
              <w:rPr>
                <w:spacing w:val="-2"/>
                <w:w w:val="105"/>
                <w:sz w:val="18"/>
              </w:rPr>
              <w:t>Warning Signs</w:t>
            </w:r>
          </w:p>
        </w:tc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70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31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15.73</w:t>
            </w:r>
          </w:p>
        </w:tc>
        <w:tc>
          <w:tcPr>
            <w:tcW w:w="439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70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33"/>
              <w:jc w:val="center"/>
              <w:rPr>
                <w:sz w:val="18"/>
              </w:rPr>
            </w:pPr>
            <w:r>
              <w:rPr>
                <w:sz w:val="18"/>
              </w:rPr>
              <w:t>U-Turn</w:t>
            </w:r>
            <w:r>
              <w:rPr>
                <w:spacing w:val="10"/>
                <w:sz w:val="18"/>
              </w:rPr>
              <w:t> </w:t>
            </w:r>
            <w:r>
              <w:rPr>
                <w:spacing w:val="-2"/>
                <w:sz w:val="18"/>
              </w:rPr>
              <w:t>Ahead</w:t>
            </w:r>
          </w:p>
        </w:tc>
        <w:tc>
          <w:tcPr>
            <w:tcW w:w="16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70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405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909184">
                      <wp:simplePos x="0" y="0"/>
                      <wp:positionH relativeFrom="column">
                        <wp:posOffset>86119</wp:posOffset>
                      </wp:positionH>
                      <wp:positionV relativeFrom="paragraph">
                        <wp:posOffset>-7614</wp:posOffset>
                      </wp:positionV>
                      <wp:extent cx="857250" cy="141605"/>
                      <wp:effectExtent l="0" t="0" r="0" b="0"/>
                      <wp:wrapNone/>
                      <wp:docPr id="767" name="Group 76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67" name="Group 767"/>
                            <wpg:cNvGrpSpPr/>
                            <wpg:grpSpPr>
                              <a:xfrm>
                                <a:off x="0" y="0"/>
                                <a:ext cx="857250" cy="141605"/>
                                <a:chExt cx="857250" cy="141605"/>
                              </a:xfrm>
                            </wpg:grpSpPr>
                            <wps:wsp>
                              <wps:cNvPr id="768" name="Graphic 768"/>
                              <wps:cNvSpPr/>
                              <wps:spPr>
                                <a:xfrm>
                                  <a:off x="0" y="0"/>
                                  <a:ext cx="857250" cy="1416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57250" h="141605">
                                      <a:moveTo>
                                        <a:pt x="786114" y="141324"/>
                                      </a:moveTo>
                                      <a:lnTo>
                                        <a:pt x="70662" y="141324"/>
                                      </a:lnTo>
                                      <a:lnTo>
                                        <a:pt x="43157" y="135770"/>
                                      </a:lnTo>
                                      <a:lnTo>
                                        <a:pt x="20696" y="120626"/>
                                      </a:lnTo>
                                      <a:lnTo>
                                        <a:pt x="5552" y="98165"/>
                                      </a:lnTo>
                                      <a:lnTo>
                                        <a:pt x="0" y="70662"/>
                                      </a:lnTo>
                                      <a:lnTo>
                                        <a:pt x="5552" y="43158"/>
                                      </a:lnTo>
                                      <a:lnTo>
                                        <a:pt x="20696" y="20697"/>
                                      </a:lnTo>
                                      <a:lnTo>
                                        <a:pt x="43157" y="5553"/>
                                      </a:lnTo>
                                      <a:lnTo>
                                        <a:pt x="70662" y="0"/>
                                      </a:lnTo>
                                      <a:lnTo>
                                        <a:pt x="786114" y="0"/>
                                      </a:lnTo>
                                      <a:lnTo>
                                        <a:pt x="813619" y="5553"/>
                                      </a:lnTo>
                                      <a:lnTo>
                                        <a:pt x="836080" y="20697"/>
                                      </a:lnTo>
                                      <a:lnTo>
                                        <a:pt x="851223" y="43158"/>
                                      </a:lnTo>
                                      <a:lnTo>
                                        <a:pt x="856776" y="70662"/>
                                      </a:lnTo>
                                      <a:lnTo>
                                        <a:pt x="851223" y="98165"/>
                                      </a:lnTo>
                                      <a:lnTo>
                                        <a:pt x="836080" y="120626"/>
                                      </a:lnTo>
                                      <a:lnTo>
                                        <a:pt x="813619" y="135770"/>
                                      </a:lnTo>
                                      <a:lnTo>
                                        <a:pt x="786114" y="1413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781059pt;margin-top:-.599568pt;width:67.5pt;height:11.15pt;mso-position-horizontal-relative:column;mso-position-vertical-relative:paragraph;z-index:-28407296" id="docshapegroup767" coordorigin="136,-12" coordsize="1350,223">
                      <v:shape style="position:absolute;left:135;top:-12;width:1350;height:223" id="docshape768" coordorigin="136,-12" coordsize="1350,223" path="m1374,211l247,211,204,202,168,178,144,143,136,99,144,56,168,21,204,-3,247,-12,1374,-12,1417,-3,1452,21,1476,56,1485,99,1476,143,1452,178,1417,202,1374,211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8"/>
              </w:rPr>
              <w:t>Median</w:t>
            </w: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9" w:after="1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22" w:lineRule="exact"/>
              <w:ind w:left="141"/>
              <w:rPr>
                <w:rFonts w:ascii="Times New Roman"/>
                <w:position w:val="-3"/>
                <w:sz w:val="20"/>
              </w:rPr>
            </w:pPr>
            <w:r>
              <w:rPr>
                <w:rFonts w:ascii="Times New Roman"/>
                <w:position w:val="-3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24535" cy="141605"/>
                      <wp:effectExtent l="0" t="0" r="0" b="0"/>
                      <wp:docPr id="769" name="Group 76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69" name="Group 769"/>
                            <wpg:cNvGrpSpPr/>
                            <wpg:grpSpPr>
                              <a:xfrm>
                                <a:off x="0" y="0"/>
                                <a:ext cx="724535" cy="141605"/>
                                <a:chExt cx="724535" cy="141605"/>
                              </a:xfrm>
                            </wpg:grpSpPr>
                            <wps:wsp>
                              <wps:cNvPr id="770" name="Graphic 770"/>
                              <wps:cNvSpPr/>
                              <wps:spPr>
                                <a:xfrm>
                                  <a:off x="0" y="0"/>
                                  <a:ext cx="724535" cy="1416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24535" h="141605">
                                      <a:moveTo>
                                        <a:pt x="653623" y="141324"/>
                                      </a:moveTo>
                                      <a:lnTo>
                                        <a:pt x="70662" y="141324"/>
                                      </a:lnTo>
                                      <a:lnTo>
                                        <a:pt x="43157" y="135770"/>
                                      </a:lnTo>
                                      <a:lnTo>
                                        <a:pt x="20696" y="120626"/>
                                      </a:lnTo>
                                      <a:lnTo>
                                        <a:pt x="5552" y="98165"/>
                                      </a:lnTo>
                                      <a:lnTo>
                                        <a:pt x="0" y="70662"/>
                                      </a:lnTo>
                                      <a:lnTo>
                                        <a:pt x="5552" y="43158"/>
                                      </a:lnTo>
                                      <a:lnTo>
                                        <a:pt x="20696" y="20697"/>
                                      </a:lnTo>
                                      <a:lnTo>
                                        <a:pt x="43157" y="5553"/>
                                      </a:lnTo>
                                      <a:lnTo>
                                        <a:pt x="70662" y="0"/>
                                      </a:lnTo>
                                      <a:lnTo>
                                        <a:pt x="653623" y="0"/>
                                      </a:lnTo>
                                      <a:lnTo>
                                        <a:pt x="681128" y="5553"/>
                                      </a:lnTo>
                                      <a:lnTo>
                                        <a:pt x="703589" y="20697"/>
                                      </a:lnTo>
                                      <a:lnTo>
                                        <a:pt x="718732" y="43158"/>
                                      </a:lnTo>
                                      <a:lnTo>
                                        <a:pt x="724285" y="70662"/>
                                      </a:lnTo>
                                      <a:lnTo>
                                        <a:pt x="718732" y="98165"/>
                                      </a:lnTo>
                                      <a:lnTo>
                                        <a:pt x="703589" y="120626"/>
                                      </a:lnTo>
                                      <a:lnTo>
                                        <a:pt x="681128" y="135770"/>
                                      </a:lnTo>
                                      <a:lnTo>
                                        <a:pt x="653623" y="1413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7.05pt;height:11.15pt;mso-position-horizontal-relative:char;mso-position-vertical-relative:line" id="docshapegroup769" coordorigin="0,0" coordsize="1141,223">
                      <v:shape style="position:absolute;left:0;top:0;width:1141;height:223" id="docshape770" coordorigin="0,0" coordsize="1141,223" path="m1029,223l111,223,68,214,33,190,9,155,0,111,9,68,33,33,68,9,111,0,1029,0,1073,9,1108,33,1132,68,1141,111,1132,155,1108,190,1073,214,1029,223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20"/>
              </w:rPr>
            </w: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722" w:hRule="atLeast"/>
        </w:trPr>
        <w:tc>
          <w:tcPr>
            <w:tcW w:w="14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34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104+798</w:t>
            </w:r>
          </w:p>
        </w:tc>
        <w:tc>
          <w:tcPr>
            <w:tcW w:w="1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20" w:lineRule="atLeast" w:before="26"/>
              <w:ind w:left="128" w:right="31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Prohibitory Mandatory </w:t>
            </w:r>
            <w:r>
              <w:rPr>
                <w:spacing w:val="-2"/>
                <w:w w:val="105"/>
                <w:sz w:val="18"/>
              </w:rPr>
              <w:t>Signs</w:t>
            </w:r>
          </w:p>
        </w:tc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31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14.50</w:t>
            </w:r>
          </w:p>
        </w:tc>
        <w:tc>
          <w:tcPr>
            <w:tcW w:w="439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1287"/>
              <w:rPr>
                <w:sz w:val="18"/>
              </w:rPr>
            </w:pPr>
            <w:r>
              <w:rPr>
                <w:sz w:val="18"/>
              </w:rPr>
              <w:t>Compulsory</w:t>
            </w:r>
            <w:r>
              <w:rPr>
                <w:spacing w:val="21"/>
                <w:sz w:val="18"/>
              </w:rPr>
              <w:t> </w:t>
            </w:r>
            <w:r>
              <w:rPr>
                <w:sz w:val="18"/>
              </w:rPr>
              <w:t>Keep</w:t>
            </w:r>
            <w:r>
              <w:rPr>
                <w:spacing w:val="22"/>
                <w:sz w:val="18"/>
              </w:rPr>
              <w:t> </w:t>
            </w:r>
            <w:r>
              <w:rPr>
                <w:spacing w:val="-4"/>
                <w:sz w:val="18"/>
              </w:rPr>
              <w:t>Left</w:t>
            </w:r>
          </w:p>
        </w:tc>
        <w:tc>
          <w:tcPr>
            <w:tcW w:w="16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405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909696">
                      <wp:simplePos x="0" y="0"/>
                      <wp:positionH relativeFrom="column">
                        <wp:posOffset>86119</wp:posOffset>
                      </wp:positionH>
                      <wp:positionV relativeFrom="paragraph">
                        <wp:posOffset>-6979</wp:posOffset>
                      </wp:positionV>
                      <wp:extent cx="857250" cy="141605"/>
                      <wp:effectExtent l="0" t="0" r="0" b="0"/>
                      <wp:wrapNone/>
                      <wp:docPr id="771" name="Group 77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71" name="Group 771"/>
                            <wpg:cNvGrpSpPr/>
                            <wpg:grpSpPr>
                              <a:xfrm>
                                <a:off x="0" y="0"/>
                                <a:ext cx="857250" cy="141605"/>
                                <a:chExt cx="857250" cy="141605"/>
                              </a:xfrm>
                            </wpg:grpSpPr>
                            <wps:wsp>
                              <wps:cNvPr id="772" name="Graphic 772"/>
                              <wps:cNvSpPr/>
                              <wps:spPr>
                                <a:xfrm>
                                  <a:off x="0" y="0"/>
                                  <a:ext cx="857250" cy="1416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57250" h="141605">
                                      <a:moveTo>
                                        <a:pt x="786114" y="141324"/>
                                      </a:moveTo>
                                      <a:lnTo>
                                        <a:pt x="70662" y="141324"/>
                                      </a:lnTo>
                                      <a:lnTo>
                                        <a:pt x="43157" y="135770"/>
                                      </a:lnTo>
                                      <a:lnTo>
                                        <a:pt x="20696" y="120626"/>
                                      </a:lnTo>
                                      <a:lnTo>
                                        <a:pt x="5552" y="98165"/>
                                      </a:lnTo>
                                      <a:lnTo>
                                        <a:pt x="0" y="70662"/>
                                      </a:lnTo>
                                      <a:lnTo>
                                        <a:pt x="5552" y="43158"/>
                                      </a:lnTo>
                                      <a:lnTo>
                                        <a:pt x="20696" y="20697"/>
                                      </a:lnTo>
                                      <a:lnTo>
                                        <a:pt x="43157" y="5553"/>
                                      </a:lnTo>
                                      <a:lnTo>
                                        <a:pt x="70662" y="0"/>
                                      </a:lnTo>
                                      <a:lnTo>
                                        <a:pt x="786114" y="0"/>
                                      </a:lnTo>
                                      <a:lnTo>
                                        <a:pt x="813619" y="5553"/>
                                      </a:lnTo>
                                      <a:lnTo>
                                        <a:pt x="836080" y="20697"/>
                                      </a:lnTo>
                                      <a:lnTo>
                                        <a:pt x="851223" y="43158"/>
                                      </a:lnTo>
                                      <a:lnTo>
                                        <a:pt x="856776" y="70662"/>
                                      </a:lnTo>
                                      <a:lnTo>
                                        <a:pt x="851223" y="98165"/>
                                      </a:lnTo>
                                      <a:lnTo>
                                        <a:pt x="836080" y="120626"/>
                                      </a:lnTo>
                                      <a:lnTo>
                                        <a:pt x="813619" y="135770"/>
                                      </a:lnTo>
                                      <a:lnTo>
                                        <a:pt x="786114" y="1413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781059pt;margin-top:-.549559pt;width:67.5pt;height:11.15pt;mso-position-horizontal-relative:column;mso-position-vertical-relative:paragraph;z-index:-28406784" id="docshapegroup771" coordorigin="136,-11" coordsize="1350,223">
                      <v:shape style="position:absolute;left:135;top:-11;width:1350;height:223" id="docshape772" coordorigin="136,-11" coordsize="1350,223" path="m1374,212l247,212,204,203,168,179,144,144,136,100,144,57,168,22,204,-2,247,-11,1374,-11,1417,-2,1452,22,1476,57,1485,100,1476,144,1452,179,1417,203,1374,212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8"/>
              </w:rPr>
              <w:t>Median</w:t>
            </w: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9" w:after="1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22" w:lineRule="exact"/>
              <w:ind w:left="141"/>
              <w:rPr>
                <w:rFonts w:ascii="Times New Roman"/>
                <w:position w:val="-3"/>
                <w:sz w:val="20"/>
              </w:rPr>
            </w:pPr>
            <w:r>
              <w:rPr>
                <w:rFonts w:ascii="Times New Roman"/>
                <w:position w:val="-3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24535" cy="141605"/>
                      <wp:effectExtent l="0" t="0" r="0" b="0"/>
                      <wp:docPr id="773" name="Group 77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73" name="Group 773"/>
                            <wpg:cNvGrpSpPr/>
                            <wpg:grpSpPr>
                              <a:xfrm>
                                <a:off x="0" y="0"/>
                                <a:ext cx="724535" cy="141605"/>
                                <a:chExt cx="724535" cy="141605"/>
                              </a:xfrm>
                            </wpg:grpSpPr>
                            <wps:wsp>
                              <wps:cNvPr id="774" name="Graphic 774"/>
                              <wps:cNvSpPr/>
                              <wps:spPr>
                                <a:xfrm>
                                  <a:off x="0" y="0"/>
                                  <a:ext cx="724535" cy="1416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24535" h="141605">
                                      <a:moveTo>
                                        <a:pt x="653623" y="141324"/>
                                      </a:moveTo>
                                      <a:lnTo>
                                        <a:pt x="70662" y="141324"/>
                                      </a:lnTo>
                                      <a:lnTo>
                                        <a:pt x="43157" y="135770"/>
                                      </a:lnTo>
                                      <a:lnTo>
                                        <a:pt x="20696" y="120626"/>
                                      </a:lnTo>
                                      <a:lnTo>
                                        <a:pt x="5552" y="98165"/>
                                      </a:lnTo>
                                      <a:lnTo>
                                        <a:pt x="0" y="70662"/>
                                      </a:lnTo>
                                      <a:lnTo>
                                        <a:pt x="5552" y="43158"/>
                                      </a:lnTo>
                                      <a:lnTo>
                                        <a:pt x="20696" y="20697"/>
                                      </a:lnTo>
                                      <a:lnTo>
                                        <a:pt x="43157" y="5553"/>
                                      </a:lnTo>
                                      <a:lnTo>
                                        <a:pt x="70662" y="0"/>
                                      </a:lnTo>
                                      <a:lnTo>
                                        <a:pt x="653623" y="0"/>
                                      </a:lnTo>
                                      <a:lnTo>
                                        <a:pt x="681128" y="5553"/>
                                      </a:lnTo>
                                      <a:lnTo>
                                        <a:pt x="703589" y="20697"/>
                                      </a:lnTo>
                                      <a:lnTo>
                                        <a:pt x="718732" y="43158"/>
                                      </a:lnTo>
                                      <a:lnTo>
                                        <a:pt x="724285" y="70662"/>
                                      </a:lnTo>
                                      <a:lnTo>
                                        <a:pt x="718732" y="98165"/>
                                      </a:lnTo>
                                      <a:lnTo>
                                        <a:pt x="703589" y="120626"/>
                                      </a:lnTo>
                                      <a:lnTo>
                                        <a:pt x="681128" y="135770"/>
                                      </a:lnTo>
                                      <a:lnTo>
                                        <a:pt x="653623" y="1413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7.05pt;height:11.15pt;mso-position-horizontal-relative:char;mso-position-vertical-relative:line" id="docshapegroup773" coordorigin="0,0" coordsize="1141,223">
                      <v:shape style="position:absolute;left:0;top:0;width:1141;height:223" id="docshape774" coordorigin="0,0" coordsize="1141,223" path="m1029,223l111,223,68,214,33,190,9,155,0,111,9,68,33,33,68,9,111,0,1029,0,1073,9,1108,33,1132,68,1141,111,1132,155,1108,190,1073,214,1029,223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20"/>
              </w:rPr>
            </w: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7" w:hRule="atLeast"/>
        </w:trPr>
        <w:tc>
          <w:tcPr>
            <w:tcW w:w="14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34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104+807</w:t>
            </w:r>
          </w:p>
        </w:tc>
        <w:tc>
          <w:tcPr>
            <w:tcW w:w="1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384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Hazard</w:t>
            </w:r>
          </w:p>
        </w:tc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31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15.80</w:t>
            </w:r>
          </w:p>
        </w:tc>
        <w:tc>
          <w:tcPr>
            <w:tcW w:w="439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909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Two</w:t>
            </w:r>
            <w:r>
              <w:rPr>
                <w:spacing w:val="-6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Way</w:t>
            </w:r>
            <w:r>
              <w:rPr>
                <w:spacing w:val="-6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Object</w:t>
            </w:r>
            <w:r>
              <w:rPr>
                <w:spacing w:val="-6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hazard</w:t>
            </w:r>
            <w:r>
              <w:rPr>
                <w:spacing w:val="-6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Marker</w:t>
            </w:r>
          </w:p>
        </w:tc>
        <w:tc>
          <w:tcPr>
            <w:tcW w:w="16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396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910208">
                      <wp:simplePos x="0" y="0"/>
                      <wp:positionH relativeFrom="column">
                        <wp:posOffset>86119</wp:posOffset>
                      </wp:positionH>
                      <wp:positionV relativeFrom="paragraph">
                        <wp:posOffset>17150</wp:posOffset>
                      </wp:positionV>
                      <wp:extent cx="857250" cy="141605"/>
                      <wp:effectExtent l="0" t="0" r="0" b="0"/>
                      <wp:wrapNone/>
                      <wp:docPr id="775" name="Group 77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75" name="Group 775"/>
                            <wpg:cNvGrpSpPr/>
                            <wpg:grpSpPr>
                              <a:xfrm>
                                <a:off x="0" y="0"/>
                                <a:ext cx="857250" cy="141605"/>
                                <a:chExt cx="857250" cy="141605"/>
                              </a:xfrm>
                            </wpg:grpSpPr>
                            <wps:wsp>
                              <wps:cNvPr id="776" name="Graphic 776"/>
                              <wps:cNvSpPr/>
                              <wps:spPr>
                                <a:xfrm>
                                  <a:off x="0" y="0"/>
                                  <a:ext cx="857250" cy="1416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57250" h="141605">
                                      <a:moveTo>
                                        <a:pt x="786114" y="141324"/>
                                      </a:moveTo>
                                      <a:lnTo>
                                        <a:pt x="70662" y="141324"/>
                                      </a:lnTo>
                                      <a:lnTo>
                                        <a:pt x="43157" y="135770"/>
                                      </a:lnTo>
                                      <a:lnTo>
                                        <a:pt x="20696" y="120626"/>
                                      </a:lnTo>
                                      <a:lnTo>
                                        <a:pt x="5552" y="98165"/>
                                      </a:lnTo>
                                      <a:lnTo>
                                        <a:pt x="0" y="70662"/>
                                      </a:lnTo>
                                      <a:lnTo>
                                        <a:pt x="5552" y="43158"/>
                                      </a:lnTo>
                                      <a:lnTo>
                                        <a:pt x="20696" y="20697"/>
                                      </a:lnTo>
                                      <a:lnTo>
                                        <a:pt x="43157" y="5553"/>
                                      </a:lnTo>
                                      <a:lnTo>
                                        <a:pt x="70662" y="0"/>
                                      </a:lnTo>
                                      <a:lnTo>
                                        <a:pt x="786114" y="0"/>
                                      </a:lnTo>
                                      <a:lnTo>
                                        <a:pt x="813619" y="5553"/>
                                      </a:lnTo>
                                      <a:lnTo>
                                        <a:pt x="836080" y="20697"/>
                                      </a:lnTo>
                                      <a:lnTo>
                                        <a:pt x="851223" y="43158"/>
                                      </a:lnTo>
                                      <a:lnTo>
                                        <a:pt x="856776" y="70662"/>
                                      </a:lnTo>
                                      <a:lnTo>
                                        <a:pt x="851223" y="98165"/>
                                      </a:lnTo>
                                      <a:lnTo>
                                        <a:pt x="836080" y="120626"/>
                                      </a:lnTo>
                                      <a:lnTo>
                                        <a:pt x="813619" y="135770"/>
                                      </a:lnTo>
                                      <a:lnTo>
                                        <a:pt x="786114" y="1413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781059pt;margin-top:1.350435pt;width:67.5pt;height:11.15pt;mso-position-horizontal-relative:column;mso-position-vertical-relative:paragraph;z-index:-28406272" id="docshapegroup775" coordorigin="136,27" coordsize="1350,223">
                      <v:shape style="position:absolute;left:135;top:27;width:1350;height:223" id="docshape776" coordorigin="136,27" coordsize="1350,223" path="m1374,250l247,250,204,241,168,217,144,182,136,138,144,95,168,60,204,36,247,27,1374,27,1417,36,1452,60,1476,95,1485,138,1476,182,1452,217,1417,241,1374,250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8"/>
              </w:rPr>
              <w:t>Avenue</w:t>
            </w: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451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910720">
                      <wp:simplePos x="0" y="0"/>
                      <wp:positionH relativeFrom="column">
                        <wp:posOffset>83911</wp:posOffset>
                      </wp:positionH>
                      <wp:positionV relativeFrom="paragraph">
                        <wp:posOffset>17150</wp:posOffset>
                      </wp:positionV>
                      <wp:extent cx="724535" cy="141605"/>
                      <wp:effectExtent l="0" t="0" r="0" b="0"/>
                      <wp:wrapNone/>
                      <wp:docPr id="777" name="Group 77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77" name="Group 777"/>
                            <wpg:cNvGrpSpPr/>
                            <wpg:grpSpPr>
                              <a:xfrm>
                                <a:off x="0" y="0"/>
                                <a:ext cx="724535" cy="141605"/>
                                <a:chExt cx="724535" cy="141605"/>
                              </a:xfrm>
                            </wpg:grpSpPr>
                            <wps:wsp>
                              <wps:cNvPr id="778" name="Graphic 778"/>
                              <wps:cNvSpPr/>
                              <wps:spPr>
                                <a:xfrm>
                                  <a:off x="0" y="0"/>
                                  <a:ext cx="724535" cy="1416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24535" h="141605">
                                      <a:moveTo>
                                        <a:pt x="653623" y="141324"/>
                                      </a:moveTo>
                                      <a:lnTo>
                                        <a:pt x="70662" y="141324"/>
                                      </a:lnTo>
                                      <a:lnTo>
                                        <a:pt x="43157" y="135770"/>
                                      </a:lnTo>
                                      <a:lnTo>
                                        <a:pt x="20696" y="120626"/>
                                      </a:lnTo>
                                      <a:lnTo>
                                        <a:pt x="5552" y="98165"/>
                                      </a:lnTo>
                                      <a:lnTo>
                                        <a:pt x="0" y="70662"/>
                                      </a:lnTo>
                                      <a:lnTo>
                                        <a:pt x="5552" y="43158"/>
                                      </a:lnTo>
                                      <a:lnTo>
                                        <a:pt x="20696" y="20697"/>
                                      </a:lnTo>
                                      <a:lnTo>
                                        <a:pt x="43157" y="5553"/>
                                      </a:lnTo>
                                      <a:lnTo>
                                        <a:pt x="70662" y="0"/>
                                      </a:lnTo>
                                      <a:lnTo>
                                        <a:pt x="653623" y="0"/>
                                      </a:lnTo>
                                      <a:lnTo>
                                        <a:pt x="681128" y="5553"/>
                                      </a:lnTo>
                                      <a:lnTo>
                                        <a:pt x="703589" y="20697"/>
                                      </a:lnTo>
                                      <a:lnTo>
                                        <a:pt x="718732" y="43158"/>
                                      </a:lnTo>
                                      <a:lnTo>
                                        <a:pt x="724285" y="70662"/>
                                      </a:lnTo>
                                      <a:lnTo>
                                        <a:pt x="718732" y="98165"/>
                                      </a:lnTo>
                                      <a:lnTo>
                                        <a:pt x="703589" y="120626"/>
                                      </a:lnTo>
                                      <a:lnTo>
                                        <a:pt x="681128" y="135770"/>
                                      </a:lnTo>
                                      <a:lnTo>
                                        <a:pt x="653623" y="1413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607175pt;margin-top:1.350435pt;width:57.05pt;height:11.15pt;mso-position-horizontal-relative:column;mso-position-vertical-relative:paragraph;z-index:-28405760" id="docshapegroup777" coordorigin="132,27" coordsize="1141,223">
                      <v:shape style="position:absolute;left:132;top:27;width:1141;height:223" id="docshape778" coordorigin="132,27" coordsize="1141,223" path="m1161,250l243,250,200,241,165,217,141,182,132,138,141,95,165,60,200,36,243,27,1161,27,1205,36,1240,60,1264,95,1273,138,1264,182,1240,217,1205,241,1161,250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w w:val="105"/>
                <w:sz w:val="18"/>
              </w:rPr>
              <w:t>Yes</w:t>
            </w: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722" w:hRule="atLeast"/>
        </w:trPr>
        <w:tc>
          <w:tcPr>
            <w:tcW w:w="14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34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104+807</w:t>
            </w:r>
          </w:p>
        </w:tc>
        <w:tc>
          <w:tcPr>
            <w:tcW w:w="1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20" w:lineRule="atLeast" w:before="26"/>
              <w:ind w:left="128" w:right="31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Prohibitory Mandatory </w:t>
            </w:r>
            <w:r>
              <w:rPr>
                <w:spacing w:val="-2"/>
                <w:w w:val="105"/>
                <w:sz w:val="18"/>
              </w:rPr>
              <w:t>Signs</w:t>
            </w:r>
          </w:p>
        </w:tc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31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14.52</w:t>
            </w:r>
          </w:p>
        </w:tc>
        <w:tc>
          <w:tcPr>
            <w:tcW w:w="439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33"/>
              <w:jc w:val="center"/>
              <w:rPr>
                <w:sz w:val="18"/>
              </w:rPr>
            </w:pPr>
            <w:r>
              <w:rPr>
                <w:w w:val="105"/>
                <w:sz w:val="18"/>
              </w:rPr>
              <w:t>Pass</w:t>
            </w:r>
            <w:r>
              <w:rPr>
                <w:spacing w:val="-1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Either</w:t>
            </w:r>
            <w:r>
              <w:rPr>
                <w:spacing w:val="-10"/>
                <w:w w:val="105"/>
                <w:sz w:val="18"/>
              </w:rPr>
              <w:t> </w:t>
            </w:r>
            <w:r>
              <w:rPr>
                <w:spacing w:val="-4"/>
                <w:w w:val="105"/>
                <w:sz w:val="18"/>
              </w:rPr>
              <w:t>Side</w:t>
            </w:r>
          </w:p>
        </w:tc>
        <w:tc>
          <w:tcPr>
            <w:tcW w:w="16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396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911232">
                      <wp:simplePos x="0" y="0"/>
                      <wp:positionH relativeFrom="column">
                        <wp:posOffset>86119</wp:posOffset>
                      </wp:positionH>
                      <wp:positionV relativeFrom="paragraph">
                        <wp:posOffset>-6979</wp:posOffset>
                      </wp:positionV>
                      <wp:extent cx="857250" cy="141605"/>
                      <wp:effectExtent l="0" t="0" r="0" b="0"/>
                      <wp:wrapNone/>
                      <wp:docPr id="779" name="Group 77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79" name="Group 779"/>
                            <wpg:cNvGrpSpPr/>
                            <wpg:grpSpPr>
                              <a:xfrm>
                                <a:off x="0" y="0"/>
                                <a:ext cx="857250" cy="141605"/>
                                <a:chExt cx="857250" cy="141605"/>
                              </a:xfrm>
                            </wpg:grpSpPr>
                            <wps:wsp>
                              <wps:cNvPr id="780" name="Graphic 780"/>
                              <wps:cNvSpPr/>
                              <wps:spPr>
                                <a:xfrm>
                                  <a:off x="0" y="0"/>
                                  <a:ext cx="857250" cy="1416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57250" h="141605">
                                      <a:moveTo>
                                        <a:pt x="786114" y="141324"/>
                                      </a:moveTo>
                                      <a:lnTo>
                                        <a:pt x="70662" y="141324"/>
                                      </a:lnTo>
                                      <a:lnTo>
                                        <a:pt x="43157" y="135770"/>
                                      </a:lnTo>
                                      <a:lnTo>
                                        <a:pt x="20696" y="120626"/>
                                      </a:lnTo>
                                      <a:lnTo>
                                        <a:pt x="5552" y="98165"/>
                                      </a:lnTo>
                                      <a:lnTo>
                                        <a:pt x="0" y="70662"/>
                                      </a:lnTo>
                                      <a:lnTo>
                                        <a:pt x="5552" y="43158"/>
                                      </a:lnTo>
                                      <a:lnTo>
                                        <a:pt x="20696" y="20697"/>
                                      </a:lnTo>
                                      <a:lnTo>
                                        <a:pt x="43157" y="5553"/>
                                      </a:lnTo>
                                      <a:lnTo>
                                        <a:pt x="70662" y="0"/>
                                      </a:lnTo>
                                      <a:lnTo>
                                        <a:pt x="786114" y="0"/>
                                      </a:lnTo>
                                      <a:lnTo>
                                        <a:pt x="813619" y="5553"/>
                                      </a:lnTo>
                                      <a:lnTo>
                                        <a:pt x="836080" y="20697"/>
                                      </a:lnTo>
                                      <a:lnTo>
                                        <a:pt x="851223" y="43158"/>
                                      </a:lnTo>
                                      <a:lnTo>
                                        <a:pt x="856776" y="70662"/>
                                      </a:lnTo>
                                      <a:lnTo>
                                        <a:pt x="851223" y="98165"/>
                                      </a:lnTo>
                                      <a:lnTo>
                                        <a:pt x="836080" y="120626"/>
                                      </a:lnTo>
                                      <a:lnTo>
                                        <a:pt x="813619" y="135770"/>
                                      </a:lnTo>
                                      <a:lnTo>
                                        <a:pt x="786114" y="1413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781059pt;margin-top:-.549571pt;width:67.5pt;height:11.15pt;mso-position-horizontal-relative:column;mso-position-vertical-relative:paragraph;z-index:-28405248" id="docshapegroup779" coordorigin="136,-11" coordsize="1350,223">
                      <v:shape style="position:absolute;left:135;top:-11;width:1350;height:223" id="docshape780" coordorigin="136,-11" coordsize="1350,223" path="m1374,212l247,212,204,203,168,179,144,144,136,100,144,57,168,22,204,-2,247,-11,1374,-11,1417,-2,1452,22,1476,57,1485,100,1476,144,1452,179,1417,203,1374,212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8"/>
              </w:rPr>
              <w:t>Avenue</w:t>
            </w: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9" w:after="1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22" w:lineRule="exact"/>
              <w:ind w:left="141"/>
              <w:rPr>
                <w:rFonts w:ascii="Times New Roman"/>
                <w:position w:val="-3"/>
                <w:sz w:val="20"/>
              </w:rPr>
            </w:pPr>
            <w:r>
              <w:rPr>
                <w:rFonts w:ascii="Times New Roman"/>
                <w:position w:val="-3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24535" cy="141605"/>
                      <wp:effectExtent l="0" t="0" r="0" b="0"/>
                      <wp:docPr id="781" name="Group 78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81" name="Group 781"/>
                            <wpg:cNvGrpSpPr/>
                            <wpg:grpSpPr>
                              <a:xfrm>
                                <a:off x="0" y="0"/>
                                <a:ext cx="724535" cy="141605"/>
                                <a:chExt cx="724535" cy="141605"/>
                              </a:xfrm>
                            </wpg:grpSpPr>
                            <wps:wsp>
                              <wps:cNvPr id="782" name="Graphic 782"/>
                              <wps:cNvSpPr/>
                              <wps:spPr>
                                <a:xfrm>
                                  <a:off x="0" y="0"/>
                                  <a:ext cx="724535" cy="1416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24535" h="141605">
                                      <a:moveTo>
                                        <a:pt x="653623" y="141324"/>
                                      </a:moveTo>
                                      <a:lnTo>
                                        <a:pt x="70662" y="141324"/>
                                      </a:lnTo>
                                      <a:lnTo>
                                        <a:pt x="43157" y="135770"/>
                                      </a:lnTo>
                                      <a:lnTo>
                                        <a:pt x="20696" y="120626"/>
                                      </a:lnTo>
                                      <a:lnTo>
                                        <a:pt x="5552" y="98165"/>
                                      </a:lnTo>
                                      <a:lnTo>
                                        <a:pt x="0" y="70662"/>
                                      </a:lnTo>
                                      <a:lnTo>
                                        <a:pt x="5552" y="43158"/>
                                      </a:lnTo>
                                      <a:lnTo>
                                        <a:pt x="20696" y="20697"/>
                                      </a:lnTo>
                                      <a:lnTo>
                                        <a:pt x="43157" y="5553"/>
                                      </a:lnTo>
                                      <a:lnTo>
                                        <a:pt x="70662" y="0"/>
                                      </a:lnTo>
                                      <a:lnTo>
                                        <a:pt x="653623" y="0"/>
                                      </a:lnTo>
                                      <a:lnTo>
                                        <a:pt x="681128" y="5553"/>
                                      </a:lnTo>
                                      <a:lnTo>
                                        <a:pt x="703589" y="20697"/>
                                      </a:lnTo>
                                      <a:lnTo>
                                        <a:pt x="718732" y="43158"/>
                                      </a:lnTo>
                                      <a:lnTo>
                                        <a:pt x="724285" y="70662"/>
                                      </a:lnTo>
                                      <a:lnTo>
                                        <a:pt x="718732" y="98165"/>
                                      </a:lnTo>
                                      <a:lnTo>
                                        <a:pt x="703589" y="120626"/>
                                      </a:lnTo>
                                      <a:lnTo>
                                        <a:pt x="681128" y="135770"/>
                                      </a:lnTo>
                                      <a:lnTo>
                                        <a:pt x="653623" y="1413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7.05pt;height:11.15pt;mso-position-horizontal-relative:char;mso-position-vertical-relative:line" id="docshapegroup781" coordorigin="0,0" coordsize="1141,223">
                      <v:shape style="position:absolute;left:0;top:0;width:1141;height:223" id="docshape782" coordorigin="0,0" coordsize="1141,223" path="m1029,223l111,223,68,214,33,190,9,155,0,111,9,68,33,33,68,9,111,0,1029,0,1073,9,1108,33,1132,68,1141,111,1132,155,1108,190,1073,214,1029,223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20"/>
              </w:rPr>
            </w: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7" w:hRule="atLeast"/>
        </w:trPr>
        <w:tc>
          <w:tcPr>
            <w:tcW w:w="14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34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105+263</w:t>
            </w:r>
          </w:p>
        </w:tc>
        <w:tc>
          <w:tcPr>
            <w:tcW w:w="1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384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Hazard</w:t>
            </w:r>
          </w:p>
        </w:tc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31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15.78</w:t>
            </w:r>
          </w:p>
        </w:tc>
        <w:tc>
          <w:tcPr>
            <w:tcW w:w="439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1431"/>
              <w:rPr>
                <w:sz w:val="18"/>
              </w:rPr>
            </w:pPr>
            <w:r>
              <w:rPr>
                <w:w w:val="105"/>
                <w:sz w:val="18"/>
              </w:rPr>
              <w:t>Object</w:t>
            </w:r>
            <w:r>
              <w:rPr>
                <w:spacing w:val="-13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Hazard</w:t>
            </w:r>
            <w:r>
              <w:rPr>
                <w:spacing w:val="-13"/>
                <w:w w:val="105"/>
                <w:sz w:val="18"/>
              </w:rPr>
              <w:t> </w:t>
            </w:r>
            <w:r>
              <w:rPr>
                <w:spacing w:val="-4"/>
                <w:w w:val="105"/>
                <w:sz w:val="18"/>
              </w:rPr>
              <w:t>Left</w:t>
            </w:r>
          </w:p>
        </w:tc>
        <w:tc>
          <w:tcPr>
            <w:tcW w:w="16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396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911744">
                      <wp:simplePos x="0" y="0"/>
                      <wp:positionH relativeFrom="column">
                        <wp:posOffset>86119</wp:posOffset>
                      </wp:positionH>
                      <wp:positionV relativeFrom="paragraph">
                        <wp:posOffset>17150</wp:posOffset>
                      </wp:positionV>
                      <wp:extent cx="857250" cy="141605"/>
                      <wp:effectExtent l="0" t="0" r="0" b="0"/>
                      <wp:wrapNone/>
                      <wp:docPr id="783" name="Group 78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83" name="Group 783"/>
                            <wpg:cNvGrpSpPr/>
                            <wpg:grpSpPr>
                              <a:xfrm>
                                <a:off x="0" y="0"/>
                                <a:ext cx="857250" cy="141605"/>
                                <a:chExt cx="857250" cy="141605"/>
                              </a:xfrm>
                            </wpg:grpSpPr>
                            <wps:wsp>
                              <wps:cNvPr id="784" name="Graphic 784"/>
                              <wps:cNvSpPr/>
                              <wps:spPr>
                                <a:xfrm>
                                  <a:off x="0" y="0"/>
                                  <a:ext cx="857250" cy="1416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57250" h="141605">
                                      <a:moveTo>
                                        <a:pt x="786114" y="141324"/>
                                      </a:moveTo>
                                      <a:lnTo>
                                        <a:pt x="70662" y="141324"/>
                                      </a:lnTo>
                                      <a:lnTo>
                                        <a:pt x="43157" y="135770"/>
                                      </a:lnTo>
                                      <a:lnTo>
                                        <a:pt x="20696" y="120626"/>
                                      </a:lnTo>
                                      <a:lnTo>
                                        <a:pt x="5552" y="98165"/>
                                      </a:lnTo>
                                      <a:lnTo>
                                        <a:pt x="0" y="70662"/>
                                      </a:lnTo>
                                      <a:lnTo>
                                        <a:pt x="5552" y="43158"/>
                                      </a:lnTo>
                                      <a:lnTo>
                                        <a:pt x="20696" y="20697"/>
                                      </a:lnTo>
                                      <a:lnTo>
                                        <a:pt x="43157" y="5553"/>
                                      </a:lnTo>
                                      <a:lnTo>
                                        <a:pt x="70662" y="0"/>
                                      </a:lnTo>
                                      <a:lnTo>
                                        <a:pt x="786114" y="0"/>
                                      </a:lnTo>
                                      <a:lnTo>
                                        <a:pt x="813619" y="5553"/>
                                      </a:lnTo>
                                      <a:lnTo>
                                        <a:pt x="836080" y="20697"/>
                                      </a:lnTo>
                                      <a:lnTo>
                                        <a:pt x="851223" y="43158"/>
                                      </a:lnTo>
                                      <a:lnTo>
                                        <a:pt x="856776" y="70662"/>
                                      </a:lnTo>
                                      <a:lnTo>
                                        <a:pt x="851223" y="98165"/>
                                      </a:lnTo>
                                      <a:lnTo>
                                        <a:pt x="836080" y="120626"/>
                                      </a:lnTo>
                                      <a:lnTo>
                                        <a:pt x="813619" y="135770"/>
                                      </a:lnTo>
                                      <a:lnTo>
                                        <a:pt x="786114" y="1413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781059pt;margin-top:1.350431pt;width:67.5pt;height:11.15pt;mso-position-horizontal-relative:column;mso-position-vertical-relative:paragraph;z-index:-28404736" id="docshapegroup783" coordorigin="136,27" coordsize="1350,223">
                      <v:shape style="position:absolute;left:135;top:27;width:1350;height:223" id="docshape784" coordorigin="136,27" coordsize="1350,223" path="m1374,250l247,250,204,241,168,217,144,182,136,138,144,95,168,60,204,36,247,27,1374,27,1417,36,1452,60,1476,95,1485,138,1476,182,1452,217,1417,241,1374,250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8"/>
              </w:rPr>
              <w:t>Avenue</w:t>
            </w: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"/>
              <w:rPr>
                <w:rFonts w:ascii="Times New Roman"/>
                <w:sz w:val="2"/>
              </w:rPr>
            </w:pPr>
          </w:p>
          <w:p>
            <w:pPr>
              <w:pStyle w:val="TableParagraph"/>
              <w:spacing w:line="222" w:lineRule="exact"/>
              <w:ind w:left="141"/>
              <w:rPr>
                <w:rFonts w:ascii="Times New Roman"/>
                <w:position w:val="-3"/>
                <w:sz w:val="20"/>
              </w:rPr>
            </w:pPr>
            <w:r>
              <w:rPr>
                <w:rFonts w:ascii="Times New Roman"/>
                <w:position w:val="-3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24535" cy="141605"/>
                      <wp:effectExtent l="0" t="0" r="0" b="0"/>
                      <wp:docPr id="785" name="Group 78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85" name="Group 785"/>
                            <wpg:cNvGrpSpPr/>
                            <wpg:grpSpPr>
                              <a:xfrm>
                                <a:off x="0" y="0"/>
                                <a:ext cx="724535" cy="141605"/>
                                <a:chExt cx="724535" cy="141605"/>
                              </a:xfrm>
                            </wpg:grpSpPr>
                            <wps:wsp>
                              <wps:cNvPr id="786" name="Graphic 786"/>
                              <wps:cNvSpPr/>
                              <wps:spPr>
                                <a:xfrm>
                                  <a:off x="0" y="0"/>
                                  <a:ext cx="724535" cy="1416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24535" h="141605">
                                      <a:moveTo>
                                        <a:pt x="653623" y="141324"/>
                                      </a:moveTo>
                                      <a:lnTo>
                                        <a:pt x="70662" y="141324"/>
                                      </a:lnTo>
                                      <a:lnTo>
                                        <a:pt x="43157" y="135770"/>
                                      </a:lnTo>
                                      <a:lnTo>
                                        <a:pt x="20696" y="120626"/>
                                      </a:lnTo>
                                      <a:lnTo>
                                        <a:pt x="5552" y="98165"/>
                                      </a:lnTo>
                                      <a:lnTo>
                                        <a:pt x="0" y="70662"/>
                                      </a:lnTo>
                                      <a:lnTo>
                                        <a:pt x="5552" y="43158"/>
                                      </a:lnTo>
                                      <a:lnTo>
                                        <a:pt x="20696" y="20697"/>
                                      </a:lnTo>
                                      <a:lnTo>
                                        <a:pt x="43157" y="5553"/>
                                      </a:lnTo>
                                      <a:lnTo>
                                        <a:pt x="70662" y="0"/>
                                      </a:lnTo>
                                      <a:lnTo>
                                        <a:pt x="653623" y="0"/>
                                      </a:lnTo>
                                      <a:lnTo>
                                        <a:pt x="681128" y="5553"/>
                                      </a:lnTo>
                                      <a:lnTo>
                                        <a:pt x="703589" y="20697"/>
                                      </a:lnTo>
                                      <a:lnTo>
                                        <a:pt x="718732" y="43158"/>
                                      </a:lnTo>
                                      <a:lnTo>
                                        <a:pt x="724285" y="70662"/>
                                      </a:lnTo>
                                      <a:lnTo>
                                        <a:pt x="718732" y="98165"/>
                                      </a:lnTo>
                                      <a:lnTo>
                                        <a:pt x="703589" y="120626"/>
                                      </a:lnTo>
                                      <a:lnTo>
                                        <a:pt x="681128" y="135770"/>
                                      </a:lnTo>
                                      <a:lnTo>
                                        <a:pt x="653623" y="1413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7.05pt;height:11.15pt;mso-position-horizontal-relative:char;mso-position-vertical-relative:line" id="docshapegroup785" coordorigin="0,0" coordsize="1141,223">
                      <v:shape style="position:absolute;left:0;top:0;width:1141;height:223" id="docshape786" coordorigin="0,0" coordsize="1141,223" path="m1029,223l111,223,68,214,33,190,9,155,0,111,9,68,33,33,68,9,111,0,1029,0,1073,9,1108,33,1132,68,1141,111,1132,155,1108,190,1073,214,1029,223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20"/>
              </w:rPr>
            </w: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8"/>
        </w:rPr>
        <w:sectPr>
          <w:type w:val="continuous"/>
          <w:pgSz w:w="15840" w:h="12240" w:orient="landscape"/>
          <w:pgMar w:top="320" w:bottom="280" w:left="0" w:right="0"/>
        </w:sectPr>
      </w:pPr>
    </w:p>
    <w:tbl>
      <w:tblPr>
        <w:tblW w:w="0" w:type="auto"/>
        <w:jc w:val="left"/>
        <w:tblInd w:w="363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12"/>
        <w:gridCol w:w="1568"/>
        <w:gridCol w:w="1728"/>
        <w:gridCol w:w="2719"/>
        <w:gridCol w:w="1672"/>
        <w:gridCol w:w="1616"/>
        <w:gridCol w:w="1404"/>
        <w:gridCol w:w="1404"/>
        <w:gridCol w:w="1606"/>
      </w:tblGrid>
      <w:tr>
        <w:trPr>
          <w:trHeight w:val="582" w:hRule="atLeast"/>
        </w:trPr>
        <w:tc>
          <w:tcPr>
            <w:tcW w:w="15129" w:type="dxa"/>
            <w:gridSpan w:val="9"/>
          </w:tcPr>
          <w:p>
            <w:pPr>
              <w:pStyle w:val="TableParagraph"/>
              <w:spacing w:line="249" w:lineRule="auto" w:before="15"/>
              <w:ind w:left="5412" w:right="2165" w:hanging="200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ROAD SAFETY AUDITOR RECOMMENDATION FOR ROAD SIGNAGES DURING OPERATION AND MAINTENANCE STAGE</w:t>
            </w:r>
          </w:p>
        </w:tc>
      </w:tr>
      <w:tr>
        <w:trPr>
          <w:trHeight w:val="317" w:hRule="atLeast"/>
        </w:trPr>
        <w:tc>
          <w:tcPr>
            <w:tcW w:w="15129" w:type="dxa"/>
            <w:gridSpan w:val="9"/>
          </w:tcPr>
          <w:p>
            <w:pPr>
              <w:pStyle w:val="TableParagraph"/>
              <w:spacing w:before="15"/>
              <w:ind w:left="32"/>
              <w:jc w:val="center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IRC:67-2022</w:t>
            </w:r>
            <w:r>
              <w:rPr>
                <w:rFonts w:ascii="Arial"/>
                <w:b/>
                <w:spacing w:val="6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(Code</w:t>
            </w:r>
            <w:r>
              <w:rPr>
                <w:rFonts w:ascii="Arial"/>
                <w:b/>
                <w:spacing w:val="6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of</w:t>
            </w:r>
            <w:r>
              <w:rPr>
                <w:rFonts w:ascii="Arial"/>
                <w:b/>
                <w:spacing w:val="7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Practice</w:t>
            </w:r>
            <w:r>
              <w:rPr>
                <w:rFonts w:ascii="Arial"/>
                <w:b/>
                <w:spacing w:val="6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for</w:t>
            </w:r>
            <w:r>
              <w:rPr>
                <w:rFonts w:ascii="Arial"/>
                <w:b/>
                <w:spacing w:val="7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Road</w:t>
            </w:r>
            <w:r>
              <w:rPr>
                <w:rFonts w:ascii="Arial"/>
                <w:b/>
                <w:spacing w:val="6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Signs</w:t>
            </w:r>
            <w:r>
              <w:rPr>
                <w:rFonts w:ascii="Arial"/>
                <w:b/>
                <w:spacing w:val="7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(Fourth</w:t>
            </w:r>
            <w:r>
              <w:rPr>
                <w:rFonts w:ascii="Arial"/>
                <w:b/>
                <w:spacing w:val="6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Revision))</w:t>
            </w:r>
          </w:p>
        </w:tc>
      </w:tr>
      <w:tr>
        <w:trPr>
          <w:trHeight w:val="262" w:hRule="atLeast"/>
        </w:trPr>
        <w:tc>
          <w:tcPr>
            <w:tcW w:w="15129" w:type="dxa"/>
            <w:gridSpan w:val="9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6" w:hRule="atLeast"/>
        </w:trPr>
        <w:tc>
          <w:tcPr>
            <w:tcW w:w="2980" w:type="dxa"/>
            <w:gridSpan w:val="2"/>
          </w:tcPr>
          <w:p>
            <w:pPr>
              <w:pStyle w:val="TableParagraph"/>
              <w:spacing w:before="38"/>
              <w:ind w:left="28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105"/>
                <w:sz w:val="18"/>
              </w:rPr>
              <w:t>Road</w:t>
            </w:r>
            <w:r>
              <w:rPr>
                <w:rFonts w:ascii="Arial"/>
                <w:b/>
                <w:spacing w:val="-13"/>
                <w:w w:val="105"/>
                <w:sz w:val="18"/>
              </w:rPr>
              <w:t> </w:t>
            </w:r>
            <w:r>
              <w:rPr>
                <w:rFonts w:ascii="Arial"/>
                <w:b/>
                <w:w w:val="105"/>
                <w:sz w:val="18"/>
              </w:rPr>
              <w:t>Safety</w:t>
            </w:r>
            <w:r>
              <w:rPr>
                <w:rFonts w:ascii="Arial"/>
                <w:b/>
                <w:spacing w:val="-12"/>
                <w:w w:val="105"/>
                <w:sz w:val="18"/>
              </w:rPr>
              <w:t> </w:t>
            </w:r>
            <w:r>
              <w:rPr>
                <w:rFonts w:ascii="Arial"/>
                <w:b/>
                <w:w w:val="105"/>
                <w:sz w:val="18"/>
              </w:rPr>
              <w:t>Auditor</w:t>
            </w:r>
            <w:r>
              <w:rPr>
                <w:rFonts w:ascii="Arial"/>
                <w:b/>
                <w:spacing w:val="-13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8"/>
              </w:rPr>
              <w:t>Name:</w:t>
            </w:r>
          </w:p>
        </w:tc>
        <w:tc>
          <w:tcPr>
            <w:tcW w:w="4447" w:type="dxa"/>
            <w:gridSpan w:val="2"/>
          </w:tcPr>
          <w:p>
            <w:pPr>
              <w:pStyle w:val="TableParagraph"/>
              <w:spacing w:before="38"/>
              <w:ind w:left="27" w:right="2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105"/>
                <w:sz w:val="18"/>
              </w:rPr>
              <w:t>Chila</w:t>
            </w:r>
            <w:r>
              <w:rPr>
                <w:rFonts w:ascii="Arial"/>
                <w:b/>
                <w:spacing w:val="-11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8"/>
              </w:rPr>
              <w:t>Suresh</w:t>
            </w:r>
          </w:p>
        </w:tc>
        <w:tc>
          <w:tcPr>
            <w:tcW w:w="1672" w:type="dxa"/>
          </w:tcPr>
          <w:p>
            <w:pPr>
              <w:pStyle w:val="TableParagraph"/>
              <w:spacing w:before="38"/>
              <w:ind w:left="26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105"/>
                <w:sz w:val="18"/>
              </w:rPr>
              <w:t>RSA</w:t>
            </w:r>
            <w:r>
              <w:rPr>
                <w:rFonts w:ascii="Arial"/>
                <w:b/>
                <w:spacing w:val="-9"/>
                <w:w w:val="105"/>
                <w:sz w:val="18"/>
              </w:rPr>
              <w:t> </w:t>
            </w:r>
            <w:r>
              <w:rPr>
                <w:rFonts w:ascii="Arial"/>
                <w:b/>
                <w:w w:val="105"/>
                <w:sz w:val="18"/>
              </w:rPr>
              <w:t>Reg</w:t>
            </w:r>
            <w:r>
              <w:rPr>
                <w:rFonts w:ascii="Arial"/>
                <w:b/>
                <w:spacing w:val="-9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5"/>
                <w:w w:val="105"/>
                <w:sz w:val="18"/>
              </w:rPr>
              <w:t>No:</w:t>
            </w:r>
          </w:p>
        </w:tc>
        <w:tc>
          <w:tcPr>
            <w:tcW w:w="6030" w:type="dxa"/>
            <w:gridSpan w:val="4"/>
          </w:tcPr>
          <w:p>
            <w:pPr>
              <w:pStyle w:val="TableParagraph"/>
              <w:spacing w:before="38"/>
              <w:ind w:left="168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CRRI/TPE/2/CNP-</w:t>
            </w:r>
            <w:r>
              <w:rPr>
                <w:rFonts w:ascii="Arial"/>
                <w:b/>
                <w:spacing w:val="-2"/>
                <w:sz w:val="18"/>
              </w:rPr>
              <w:t>2941/2024/02</w:t>
            </w:r>
          </w:p>
        </w:tc>
      </w:tr>
      <w:tr>
        <w:trPr>
          <w:trHeight w:val="943" w:hRule="atLeast"/>
        </w:trPr>
        <w:tc>
          <w:tcPr>
            <w:tcW w:w="2980" w:type="dxa"/>
            <w:gridSpan w:val="2"/>
          </w:tcPr>
          <w:p>
            <w:pPr>
              <w:pStyle w:val="TableParagraph"/>
              <w:spacing w:before="165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86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Project</w:t>
            </w:r>
            <w:r>
              <w:rPr>
                <w:rFonts w:ascii="Arial"/>
                <w:b/>
                <w:spacing w:val="19"/>
                <w:sz w:val="18"/>
              </w:rPr>
              <w:t> </w:t>
            </w:r>
            <w:r>
              <w:rPr>
                <w:rFonts w:ascii="Arial"/>
                <w:b/>
                <w:spacing w:val="-2"/>
                <w:sz w:val="18"/>
              </w:rPr>
              <w:t>Name:</w:t>
            </w:r>
          </w:p>
        </w:tc>
        <w:tc>
          <w:tcPr>
            <w:tcW w:w="4447" w:type="dxa"/>
            <w:gridSpan w:val="2"/>
          </w:tcPr>
          <w:p>
            <w:pPr>
              <w:pStyle w:val="TableParagraph"/>
              <w:spacing w:line="220" w:lineRule="atLeast" w:before="25"/>
              <w:ind w:left="27"/>
              <w:jc w:val="center"/>
              <w:rPr>
                <w:sz w:val="18"/>
              </w:rPr>
            </w:pPr>
            <w:r>
              <w:rPr>
                <w:w w:val="105"/>
                <w:sz w:val="18"/>
              </w:rPr>
              <w:t>Four</w:t>
            </w:r>
            <w:r>
              <w:rPr>
                <w:spacing w:val="-1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laning</w:t>
            </w:r>
            <w:r>
              <w:rPr>
                <w:spacing w:val="-1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of</w:t>
            </w:r>
            <w:r>
              <w:rPr>
                <w:spacing w:val="-1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Parwanoo-Solan</w:t>
            </w:r>
            <w:r>
              <w:rPr>
                <w:spacing w:val="-1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Section</w:t>
            </w:r>
            <w:r>
              <w:rPr>
                <w:spacing w:val="-1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of</w:t>
            </w:r>
            <w:r>
              <w:rPr>
                <w:spacing w:val="-1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NH-22 (Now</w:t>
            </w:r>
            <w:r>
              <w:rPr>
                <w:spacing w:val="-14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NH-05)</w:t>
            </w:r>
            <w:r>
              <w:rPr>
                <w:spacing w:val="-13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from</w:t>
            </w:r>
            <w:r>
              <w:rPr>
                <w:spacing w:val="-13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Km.</w:t>
            </w:r>
            <w:r>
              <w:rPr>
                <w:spacing w:val="-13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67.000</w:t>
            </w:r>
            <w:r>
              <w:rPr>
                <w:spacing w:val="-13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to</w:t>
            </w:r>
            <w:r>
              <w:rPr>
                <w:spacing w:val="-13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Km.</w:t>
            </w:r>
            <w:r>
              <w:rPr>
                <w:spacing w:val="-13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106.139</w:t>
            </w:r>
            <w:r>
              <w:rPr>
                <w:spacing w:val="-14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on EPC</w:t>
            </w:r>
            <w:r>
              <w:rPr>
                <w:spacing w:val="-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mode</w:t>
            </w:r>
            <w:r>
              <w:rPr>
                <w:spacing w:val="-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under</w:t>
            </w:r>
            <w:r>
              <w:rPr>
                <w:spacing w:val="-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NHDP</w:t>
            </w:r>
            <w:r>
              <w:rPr>
                <w:spacing w:val="-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Phase-III</w:t>
            </w:r>
            <w:r>
              <w:rPr>
                <w:spacing w:val="-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in</w:t>
            </w:r>
            <w:r>
              <w:rPr>
                <w:spacing w:val="-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the</w:t>
            </w:r>
            <w:r>
              <w:rPr>
                <w:spacing w:val="-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state</w:t>
            </w:r>
            <w:r>
              <w:rPr>
                <w:spacing w:val="-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of Himachal Pradesh.</w:t>
            </w:r>
          </w:p>
        </w:tc>
        <w:tc>
          <w:tcPr>
            <w:tcW w:w="1672" w:type="dxa"/>
          </w:tcPr>
          <w:p>
            <w:pPr>
              <w:pStyle w:val="TableParagraph"/>
              <w:spacing w:before="165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26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05"/>
                <w:sz w:val="18"/>
              </w:rPr>
              <w:t>UPC:</w:t>
            </w:r>
          </w:p>
        </w:tc>
        <w:tc>
          <w:tcPr>
            <w:tcW w:w="6030" w:type="dxa"/>
            <w:gridSpan w:val="4"/>
          </w:tcPr>
          <w:p>
            <w:pPr>
              <w:pStyle w:val="TableParagraph"/>
              <w:spacing w:before="165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30" w:right="100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N/08071/02001/HP</w:t>
            </w:r>
          </w:p>
        </w:tc>
      </w:tr>
      <w:tr>
        <w:trPr>
          <w:trHeight w:val="276" w:hRule="atLeast"/>
        </w:trPr>
        <w:tc>
          <w:tcPr>
            <w:tcW w:w="2980" w:type="dxa"/>
            <w:gridSpan w:val="2"/>
          </w:tcPr>
          <w:p>
            <w:pPr>
              <w:pStyle w:val="TableParagraph"/>
              <w:spacing w:before="38"/>
              <w:ind w:left="24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05"/>
                <w:sz w:val="18"/>
              </w:rPr>
              <w:t>State/RO:</w:t>
            </w:r>
          </w:p>
        </w:tc>
        <w:tc>
          <w:tcPr>
            <w:tcW w:w="4447" w:type="dxa"/>
            <w:gridSpan w:val="2"/>
          </w:tcPr>
          <w:p>
            <w:pPr>
              <w:pStyle w:val="TableParagraph"/>
              <w:spacing w:before="38"/>
              <w:ind w:left="1154"/>
              <w:rPr>
                <w:sz w:val="18"/>
              </w:rPr>
            </w:pPr>
            <w:r>
              <w:rPr>
                <w:sz w:val="18"/>
              </w:rPr>
              <w:t>Himachal</w:t>
            </w:r>
            <w:r>
              <w:rPr>
                <w:spacing w:val="23"/>
                <w:sz w:val="18"/>
              </w:rPr>
              <w:t> </w:t>
            </w:r>
            <w:r>
              <w:rPr>
                <w:spacing w:val="-2"/>
                <w:sz w:val="18"/>
              </w:rPr>
              <w:t>Pradesh/Shimla</w:t>
            </w:r>
          </w:p>
        </w:tc>
        <w:tc>
          <w:tcPr>
            <w:tcW w:w="1672" w:type="dxa"/>
          </w:tcPr>
          <w:p>
            <w:pPr>
              <w:pStyle w:val="TableParagraph"/>
              <w:spacing w:before="38"/>
              <w:ind w:left="26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05"/>
                <w:sz w:val="18"/>
              </w:rPr>
              <w:t>PIU:</w:t>
            </w:r>
          </w:p>
        </w:tc>
        <w:tc>
          <w:tcPr>
            <w:tcW w:w="6030" w:type="dxa"/>
            <w:gridSpan w:val="4"/>
          </w:tcPr>
          <w:p>
            <w:pPr>
              <w:pStyle w:val="TableParagraph"/>
              <w:spacing w:before="38"/>
              <w:ind w:left="100" w:right="70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Shimla</w:t>
            </w:r>
          </w:p>
        </w:tc>
      </w:tr>
      <w:tr>
        <w:trPr>
          <w:trHeight w:val="276" w:hRule="atLeast"/>
        </w:trPr>
        <w:tc>
          <w:tcPr>
            <w:tcW w:w="2980" w:type="dxa"/>
            <w:gridSpan w:val="2"/>
          </w:tcPr>
          <w:p>
            <w:pPr>
              <w:pStyle w:val="TableParagraph"/>
              <w:spacing w:before="38"/>
              <w:ind w:left="77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Start</w:t>
            </w:r>
            <w:r>
              <w:rPr>
                <w:rFonts w:ascii="Arial"/>
                <w:b/>
                <w:spacing w:val="19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Chainage</w:t>
            </w:r>
            <w:r>
              <w:rPr>
                <w:rFonts w:ascii="Arial"/>
                <w:b/>
                <w:spacing w:val="19"/>
                <w:sz w:val="18"/>
              </w:rPr>
              <w:t> </w:t>
            </w:r>
            <w:r>
              <w:rPr>
                <w:rFonts w:ascii="Arial"/>
                <w:b/>
                <w:spacing w:val="-10"/>
                <w:sz w:val="18"/>
              </w:rPr>
              <w:t>:</w:t>
            </w:r>
          </w:p>
        </w:tc>
        <w:tc>
          <w:tcPr>
            <w:tcW w:w="4447" w:type="dxa"/>
            <w:gridSpan w:val="2"/>
          </w:tcPr>
          <w:p>
            <w:pPr>
              <w:pStyle w:val="TableParagraph"/>
              <w:spacing w:before="38"/>
              <w:ind w:left="27" w:right="2"/>
              <w:jc w:val="center"/>
              <w:rPr>
                <w:sz w:val="18"/>
              </w:rPr>
            </w:pPr>
            <w:r>
              <w:rPr>
                <w:w w:val="105"/>
                <w:sz w:val="18"/>
              </w:rPr>
              <w:t>67000</w:t>
            </w:r>
            <w:r>
              <w:rPr>
                <w:spacing w:val="-12"/>
                <w:w w:val="105"/>
                <w:sz w:val="18"/>
              </w:rPr>
              <w:t> </w:t>
            </w:r>
            <w:r>
              <w:rPr>
                <w:spacing w:val="-10"/>
                <w:w w:val="105"/>
                <w:sz w:val="18"/>
              </w:rPr>
              <w:t>m</w:t>
            </w:r>
          </w:p>
        </w:tc>
        <w:tc>
          <w:tcPr>
            <w:tcW w:w="1672" w:type="dxa"/>
          </w:tcPr>
          <w:p>
            <w:pPr>
              <w:pStyle w:val="TableParagraph"/>
              <w:spacing w:before="38"/>
              <w:ind w:left="26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105"/>
                <w:sz w:val="18"/>
              </w:rPr>
              <w:t>End</w:t>
            </w:r>
            <w:r>
              <w:rPr>
                <w:rFonts w:ascii="Arial"/>
                <w:b/>
                <w:spacing w:val="-15"/>
                <w:w w:val="105"/>
                <w:sz w:val="18"/>
              </w:rPr>
              <w:t> </w:t>
            </w:r>
            <w:r>
              <w:rPr>
                <w:rFonts w:ascii="Arial"/>
                <w:b/>
                <w:w w:val="105"/>
                <w:sz w:val="18"/>
              </w:rPr>
              <w:t>Chainage</w:t>
            </w:r>
            <w:r>
              <w:rPr>
                <w:rFonts w:ascii="Arial"/>
                <w:b/>
                <w:spacing w:val="-13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10"/>
                <w:w w:val="105"/>
                <w:sz w:val="18"/>
              </w:rPr>
              <w:t>:</w:t>
            </w:r>
          </w:p>
        </w:tc>
        <w:tc>
          <w:tcPr>
            <w:tcW w:w="6030" w:type="dxa"/>
            <w:gridSpan w:val="4"/>
          </w:tcPr>
          <w:p>
            <w:pPr>
              <w:pStyle w:val="TableParagraph"/>
              <w:spacing w:before="38"/>
              <w:ind w:left="100" w:right="70"/>
              <w:jc w:val="center"/>
              <w:rPr>
                <w:sz w:val="18"/>
              </w:rPr>
            </w:pPr>
            <w:r>
              <w:rPr>
                <w:sz w:val="18"/>
              </w:rPr>
              <w:t>106139</w:t>
            </w:r>
            <w:r>
              <w:rPr>
                <w:spacing w:val="19"/>
                <w:sz w:val="18"/>
              </w:rPr>
              <w:t> </w:t>
            </w:r>
            <w:r>
              <w:rPr>
                <w:spacing w:val="-10"/>
                <w:sz w:val="18"/>
              </w:rPr>
              <w:t>m</w:t>
            </w:r>
          </w:p>
        </w:tc>
      </w:tr>
      <w:tr>
        <w:trPr>
          <w:trHeight w:val="276" w:hRule="atLeast"/>
        </w:trPr>
        <w:tc>
          <w:tcPr>
            <w:tcW w:w="2980" w:type="dxa"/>
            <w:gridSpan w:val="2"/>
          </w:tcPr>
          <w:p>
            <w:pPr>
              <w:pStyle w:val="TableParagraph"/>
              <w:spacing w:before="38"/>
              <w:ind w:left="88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105"/>
                <w:sz w:val="18"/>
              </w:rPr>
              <w:t>Length</w:t>
            </w:r>
            <w:r>
              <w:rPr>
                <w:rFonts w:ascii="Arial"/>
                <w:b/>
                <w:spacing w:val="-12"/>
                <w:w w:val="105"/>
                <w:sz w:val="18"/>
              </w:rPr>
              <w:t> </w:t>
            </w:r>
            <w:r>
              <w:rPr>
                <w:rFonts w:ascii="Arial"/>
                <w:b/>
                <w:w w:val="105"/>
                <w:sz w:val="18"/>
              </w:rPr>
              <w:t>(Km)</w:t>
            </w:r>
            <w:r>
              <w:rPr>
                <w:rFonts w:ascii="Arial"/>
                <w:b/>
                <w:spacing w:val="-12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10"/>
                <w:w w:val="105"/>
                <w:sz w:val="18"/>
              </w:rPr>
              <w:t>:</w:t>
            </w:r>
          </w:p>
        </w:tc>
        <w:tc>
          <w:tcPr>
            <w:tcW w:w="4447" w:type="dxa"/>
            <w:gridSpan w:val="2"/>
          </w:tcPr>
          <w:p>
            <w:pPr>
              <w:pStyle w:val="TableParagraph"/>
              <w:spacing w:before="38"/>
              <w:ind w:left="1788"/>
              <w:rPr>
                <w:sz w:val="18"/>
              </w:rPr>
            </w:pPr>
            <w:r>
              <w:rPr>
                <w:w w:val="105"/>
                <w:sz w:val="18"/>
              </w:rPr>
              <w:t>39.039</w:t>
            </w:r>
            <w:r>
              <w:rPr>
                <w:spacing w:val="-13"/>
                <w:w w:val="105"/>
                <w:sz w:val="18"/>
              </w:rPr>
              <w:t> </w:t>
            </w:r>
            <w:r>
              <w:rPr>
                <w:spacing w:val="-5"/>
                <w:w w:val="105"/>
                <w:sz w:val="18"/>
              </w:rPr>
              <w:t>km</w:t>
            </w:r>
          </w:p>
        </w:tc>
        <w:tc>
          <w:tcPr>
            <w:tcW w:w="1672" w:type="dxa"/>
          </w:tcPr>
          <w:p>
            <w:pPr>
              <w:pStyle w:val="TableParagraph"/>
              <w:spacing w:before="38"/>
              <w:ind w:left="26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Carriageway</w:t>
            </w:r>
            <w:r>
              <w:rPr>
                <w:rFonts w:ascii="Arial"/>
                <w:b/>
                <w:spacing w:val="33"/>
                <w:sz w:val="18"/>
              </w:rPr>
              <w:t> </w:t>
            </w:r>
            <w:r>
              <w:rPr>
                <w:rFonts w:ascii="Arial"/>
                <w:b/>
                <w:spacing w:val="-10"/>
                <w:sz w:val="18"/>
              </w:rPr>
              <w:t>:</w:t>
            </w:r>
          </w:p>
        </w:tc>
        <w:tc>
          <w:tcPr>
            <w:tcW w:w="6030" w:type="dxa"/>
            <w:gridSpan w:val="4"/>
          </w:tcPr>
          <w:p>
            <w:pPr>
              <w:pStyle w:val="TableParagraph"/>
              <w:spacing w:before="38"/>
              <w:ind w:left="100" w:right="70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105"/>
                <w:sz w:val="18"/>
              </w:rPr>
              <w:t>MCW</w:t>
            </w:r>
            <w:r>
              <w:rPr>
                <w:rFonts w:ascii="Arial"/>
                <w:b/>
                <w:spacing w:val="-11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5"/>
                <w:w w:val="105"/>
                <w:sz w:val="18"/>
              </w:rPr>
              <w:t>LHS</w:t>
            </w:r>
          </w:p>
        </w:tc>
      </w:tr>
      <w:tr>
        <w:trPr>
          <w:trHeight w:val="262" w:hRule="atLeast"/>
        </w:trPr>
        <w:tc>
          <w:tcPr>
            <w:tcW w:w="15129" w:type="dxa"/>
            <w:gridSpan w:val="9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943" w:hRule="atLeast"/>
        </w:trPr>
        <w:tc>
          <w:tcPr>
            <w:tcW w:w="1412" w:type="dxa"/>
            <w:shd w:val="clear" w:color="auto" w:fill="A3C2F4"/>
          </w:tcPr>
          <w:p>
            <w:pPr>
              <w:pStyle w:val="TableParagraph"/>
              <w:spacing w:before="165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20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05"/>
                <w:sz w:val="18"/>
              </w:rPr>
              <w:t>Chainage</w:t>
            </w:r>
          </w:p>
        </w:tc>
        <w:tc>
          <w:tcPr>
            <w:tcW w:w="1568" w:type="dxa"/>
            <w:shd w:val="clear" w:color="auto" w:fill="A3C2F4"/>
          </w:tcPr>
          <w:p>
            <w:pPr>
              <w:pStyle w:val="TableParagraph"/>
              <w:spacing w:before="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line="259" w:lineRule="auto"/>
              <w:ind w:left="520" w:right="183" w:hanging="25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05"/>
                <w:sz w:val="18"/>
              </w:rPr>
              <w:t>Type</w:t>
            </w:r>
            <w:r>
              <w:rPr>
                <w:rFonts w:ascii="Arial"/>
                <w:b/>
                <w:spacing w:val="-12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8"/>
              </w:rPr>
              <w:t>of</w:t>
            </w:r>
            <w:r>
              <w:rPr>
                <w:rFonts w:ascii="Arial"/>
                <w:b/>
                <w:spacing w:val="-11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8"/>
              </w:rPr>
              <w:t>sign board</w:t>
            </w:r>
          </w:p>
        </w:tc>
        <w:tc>
          <w:tcPr>
            <w:tcW w:w="1728" w:type="dxa"/>
            <w:shd w:val="clear" w:color="auto" w:fill="A3C2F4"/>
          </w:tcPr>
          <w:p>
            <w:pPr>
              <w:pStyle w:val="TableParagraph"/>
              <w:spacing w:line="259" w:lineRule="auto" w:before="38"/>
              <w:ind w:left="33" w:right="13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105"/>
                <w:sz w:val="18"/>
              </w:rPr>
              <w:t>Signage ID(Fig No.) Codal </w:t>
            </w:r>
            <w:r>
              <w:rPr>
                <w:rFonts w:ascii="Arial"/>
                <w:b/>
                <w:spacing w:val="-2"/>
                <w:w w:val="105"/>
                <w:sz w:val="18"/>
              </w:rPr>
              <w:t>Reference</w:t>
            </w:r>
            <w:r>
              <w:rPr>
                <w:rFonts w:ascii="Arial"/>
                <w:b/>
                <w:spacing w:val="-12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8"/>
              </w:rPr>
              <w:t>IRC:67</w:t>
            </w:r>
          </w:p>
          <w:p>
            <w:pPr>
              <w:pStyle w:val="TableParagraph"/>
              <w:spacing w:line="204" w:lineRule="exact"/>
              <w:ind w:left="33" w:right="15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105"/>
                <w:sz w:val="18"/>
              </w:rPr>
              <w:t>-</w:t>
            </w:r>
            <w:r>
              <w:rPr>
                <w:rFonts w:ascii="Arial"/>
                <w:b/>
                <w:spacing w:val="-3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4"/>
                <w:w w:val="105"/>
                <w:sz w:val="18"/>
              </w:rPr>
              <w:t>2022</w:t>
            </w:r>
          </w:p>
        </w:tc>
        <w:tc>
          <w:tcPr>
            <w:tcW w:w="4391" w:type="dxa"/>
            <w:gridSpan w:val="2"/>
            <w:shd w:val="clear" w:color="auto" w:fill="A3C2F4"/>
          </w:tcPr>
          <w:p>
            <w:pPr>
              <w:pStyle w:val="TableParagraph"/>
              <w:spacing w:before="165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13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Signage</w:t>
            </w:r>
            <w:r>
              <w:rPr>
                <w:rFonts w:ascii="Arial"/>
                <w:b/>
                <w:spacing w:val="22"/>
                <w:sz w:val="18"/>
              </w:rPr>
              <w:t> </w:t>
            </w:r>
            <w:r>
              <w:rPr>
                <w:rFonts w:ascii="Arial"/>
                <w:b/>
                <w:spacing w:val="-2"/>
                <w:sz w:val="18"/>
              </w:rPr>
              <w:t>Discription</w:t>
            </w:r>
          </w:p>
        </w:tc>
        <w:tc>
          <w:tcPr>
            <w:tcW w:w="1616" w:type="dxa"/>
            <w:shd w:val="clear" w:color="auto" w:fill="A3C2F4"/>
          </w:tcPr>
          <w:p>
            <w:pPr>
              <w:pStyle w:val="TableParagraph"/>
              <w:spacing w:before="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line="259" w:lineRule="auto"/>
              <w:ind w:left="376" w:hanging="27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Avenue/Median/ </w:t>
            </w:r>
            <w:r>
              <w:rPr>
                <w:rFonts w:ascii="Arial"/>
                <w:b/>
                <w:spacing w:val="-2"/>
                <w:w w:val="105"/>
                <w:sz w:val="18"/>
              </w:rPr>
              <w:t>Overhead</w:t>
            </w:r>
          </w:p>
        </w:tc>
        <w:tc>
          <w:tcPr>
            <w:tcW w:w="1404" w:type="dxa"/>
            <w:shd w:val="clear" w:color="auto" w:fill="A3C2F4"/>
          </w:tcPr>
          <w:p>
            <w:pPr>
              <w:pStyle w:val="TableParagraph"/>
              <w:spacing w:before="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line="259" w:lineRule="auto"/>
              <w:ind w:left="326" w:hanging="4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Damaged </w:t>
            </w:r>
            <w:r>
              <w:rPr>
                <w:rFonts w:ascii="Arial"/>
                <w:b/>
                <w:spacing w:val="-2"/>
                <w:w w:val="105"/>
                <w:sz w:val="18"/>
              </w:rPr>
              <w:t>(Yes/No)</w:t>
            </w:r>
          </w:p>
        </w:tc>
        <w:tc>
          <w:tcPr>
            <w:tcW w:w="1404" w:type="dxa"/>
            <w:shd w:val="clear" w:color="auto" w:fill="A3C2F4"/>
          </w:tcPr>
          <w:p>
            <w:pPr>
              <w:pStyle w:val="TableParagraph"/>
              <w:spacing w:before="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line="259" w:lineRule="auto"/>
              <w:ind w:left="429" w:hanging="15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Snapshot </w:t>
            </w:r>
            <w:r>
              <w:rPr>
                <w:rFonts w:ascii="Arial"/>
                <w:b/>
                <w:spacing w:val="-2"/>
                <w:w w:val="105"/>
                <w:sz w:val="18"/>
              </w:rPr>
              <w:t>Image</w:t>
            </w:r>
          </w:p>
        </w:tc>
        <w:tc>
          <w:tcPr>
            <w:tcW w:w="1606" w:type="dxa"/>
            <w:shd w:val="clear" w:color="auto" w:fill="A3C2F4"/>
          </w:tcPr>
          <w:p>
            <w:pPr>
              <w:pStyle w:val="TableParagraph"/>
              <w:spacing w:before="165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41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05"/>
                <w:sz w:val="18"/>
              </w:rPr>
              <w:t>Remarks</w:t>
            </w:r>
          </w:p>
        </w:tc>
      </w:tr>
      <w:tr>
        <w:trPr>
          <w:trHeight w:val="721" w:hRule="atLeast"/>
        </w:trPr>
        <w:tc>
          <w:tcPr>
            <w:tcW w:w="141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69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34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105+265</w:t>
            </w:r>
          </w:p>
        </w:tc>
        <w:tc>
          <w:tcPr>
            <w:tcW w:w="15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20" w:lineRule="atLeast" w:before="25"/>
              <w:ind w:left="127" w:right="312"/>
              <w:jc w:val="center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915328">
                      <wp:simplePos x="0" y="0"/>
                      <wp:positionH relativeFrom="column">
                        <wp:posOffset>83911</wp:posOffset>
                      </wp:positionH>
                      <wp:positionV relativeFrom="paragraph">
                        <wp:posOffset>16526</wp:posOffset>
                      </wp:positionV>
                      <wp:extent cx="830580" cy="2482215"/>
                      <wp:effectExtent l="0" t="0" r="0" b="0"/>
                      <wp:wrapNone/>
                      <wp:docPr id="787" name="Group 78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87" name="Group 787"/>
                            <wpg:cNvGrpSpPr/>
                            <wpg:grpSpPr>
                              <a:xfrm>
                                <a:off x="0" y="0"/>
                                <a:ext cx="830580" cy="2482215"/>
                                <a:chExt cx="830580" cy="2482215"/>
                              </a:xfrm>
                            </wpg:grpSpPr>
                            <wps:wsp>
                              <wps:cNvPr id="788" name="Graphic 788"/>
                              <wps:cNvSpPr/>
                              <wps:spPr>
                                <a:xfrm>
                                  <a:off x="-11" y="6"/>
                                  <a:ext cx="830580" cy="24822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30580" h="2482215">
                                      <a:moveTo>
                                        <a:pt x="830287" y="2128685"/>
                                      </a:moveTo>
                                      <a:lnTo>
                                        <a:pt x="824725" y="2101189"/>
                                      </a:lnTo>
                                      <a:lnTo>
                                        <a:pt x="809586" y="2078723"/>
                                      </a:lnTo>
                                      <a:lnTo>
                                        <a:pt x="787120" y="2063584"/>
                                      </a:lnTo>
                                      <a:lnTo>
                                        <a:pt x="759625" y="2058022"/>
                                      </a:lnTo>
                                      <a:lnTo>
                                        <a:pt x="70662" y="2058022"/>
                                      </a:lnTo>
                                      <a:lnTo>
                                        <a:pt x="43167" y="2063584"/>
                                      </a:lnTo>
                                      <a:lnTo>
                                        <a:pt x="20701" y="2078723"/>
                                      </a:lnTo>
                                      <a:lnTo>
                                        <a:pt x="5562" y="2101189"/>
                                      </a:lnTo>
                                      <a:lnTo>
                                        <a:pt x="0" y="2128685"/>
                                      </a:lnTo>
                                      <a:lnTo>
                                        <a:pt x="0" y="2411336"/>
                                      </a:lnTo>
                                      <a:lnTo>
                                        <a:pt x="5562" y="2438844"/>
                                      </a:lnTo>
                                      <a:lnTo>
                                        <a:pt x="20701" y="2461298"/>
                                      </a:lnTo>
                                      <a:lnTo>
                                        <a:pt x="43167" y="2476449"/>
                                      </a:lnTo>
                                      <a:lnTo>
                                        <a:pt x="70662" y="2481999"/>
                                      </a:lnTo>
                                      <a:lnTo>
                                        <a:pt x="759625" y="2481999"/>
                                      </a:lnTo>
                                      <a:lnTo>
                                        <a:pt x="787120" y="2476449"/>
                                      </a:lnTo>
                                      <a:lnTo>
                                        <a:pt x="809586" y="2461298"/>
                                      </a:lnTo>
                                      <a:lnTo>
                                        <a:pt x="824725" y="2438844"/>
                                      </a:lnTo>
                                      <a:lnTo>
                                        <a:pt x="830287" y="2411336"/>
                                      </a:lnTo>
                                      <a:lnTo>
                                        <a:pt x="830287" y="2128685"/>
                                      </a:lnTo>
                                      <a:close/>
                                    </a:path>
                                    <a:path w="830580" h="2482215">
                                      <a:moveTo>
                                        <a:pt x="830287" y="1660550"/>
                                      </a:moveTo>
                                      <a:lnTo>
                                        <a:pt x="824725" y="1633054"/>
                                      </a:lnTo>
                                      <a:lnTo>
                                        <a:pt x="809586" y="1610588"/>
                                      </a:lnTo>
                                      <a:lnTo>
                                        <a:pt x="787120" y="1595450"/>
                                      </a:lnTo>
                                      <a:lnTo>
                                        <a:pt x="759625" y="1589887"/>
                                      </a:lnTo>
                                      <a:lnTo>
                                        <a:pt x="70662" y="1589887"/>
                                      </a:lnTo>
                                      <a:lnTo>
                                        <a:pt x="43167" y="1595450"/>
                                      </a:lnTo>
                                      <a:lnTo>
                                        <a:pt x="20701" y="1610588"/>
                                      </a:lnTo>
                                      <a:lnTo>
                                        <a:pt x="5562" y="1633054"/>
                                      </a:lnTo>
                                      <a:lnTo>
                                        <a:pt x="0" y="1660550"/>
                                      </a:lnTo>
                                      <a:lnTo>
                                        <a:pt x="0" y="1943201"/>
                                      </a:lnTo>
                                      <a:lnTo>
                                        <a:pt x="5562" y="1970709"/>
                                      </a:lnTo>
                                      <a:lnTo>
                                        <a:pt x="20701" y="1993163"/>
                                      </a:lnTo>
                                      <a:lnTo>
                                        <a:pt x="43167" y="2008314"/>
                                      </a:lnTo>
                                      <a:lnTo>
                                        <a:pt x="70662" y="2013864"/>
                                      </a:lnTo>
                                      <a:lnTo>
                                        <a:pt x="759625" y="2013864"/>
                                      </a:lnTo>
                                      <a:lnTo>
                                        <a:pt x="787120" y="2008314"/>
                                      </a:lnTo>
                                      <a:lnTo>
                                        <a:pt x="809586" y="1993163"/>
                                      </a:lnTo>
                                      <a:lnTo>
                                        <a:pt x="824725" y="1970709"/>
                                      </a:lnTo>
                                      <a:lnTo>
                                        <a:pt x="830287" y="1943201"/>
                                      </a:lnTo>
                                      <a:lnTo>
                                        <a:pt x="830287" y="1660550"/>
                                      </a:lnTo>
                                      <a:close/>
                                    </a:path>
                                    <a:path w="830580" h="2482215">
                                      <a:moveTo>
                                        <a:pt x="830287" y="1192415"/>
                                      </a:moveTo>
                                      <a:lnTo>
                                        <a:pt x="824725" y="1164920"/>
                                      </a:lnTo>
                                      <a:lnTo>
                                        <a:pt x="809586" y="1142453"/>
                                      </a:lnTo>
                                      <a:lnTo>
                                        <a:pt x="787120" y="1127315"/>
                                      </a:lnTo>
                                      <a:lnTo>
                                        <a:pt x="759625" y="1121752"/>
                                      </a:lnTo>
                                      <a:lnTo>
                                        <a:pt x="70662" y="1121752"/>
                                      </a:lnTo>
                                      <a:lnTo>
                                        <a:pt x="43167" y="1127315"/>
                                      </a:lnTo>
                                      <a:lnTo>
                                        <a:pt x="20701" y="1142453"/>
                                      </a:lnTo>
                                      <a:lnTo>
                                        <a:pt x="5562" y="1164920"/>
                                      </a:lnTo>
                                      <a:lnTo>
                                        <a:pt x="0" y="1192415"/>
                                      </a:lnTo>
                                      <a:lnTo>
                                        <a:pt x="0" y="1475066"/>
                                      </a:lnTo>
                                      <a:lnTo>
                                        <a:pt x="5562" y="1502575"/>
                                      </a:lnTo>
                                      <a:lnTo>
                                        <a:pt x="20701" y="1525028"/>
                                      </a:lnTo>
                                      <a:lnTo>
                                        <a:pt x="43167" y="1540179"/>
                                      </a:lnTo>
                                      <a:lnTo>
                                        <a:pt x="70662" y="1545729"/>
                                      </a:lnTo>
                                      <a:lnTo>
                                        <a:pt x="759625" y="1545729"/>
                                      </a:lnTo>
                                      <a:lnTo>
                                        <a:pt x="787120" y="1540179"/>
                                      </a:lnTo>
                                      <a:lnTo>
                                        <a:pt x="809586" y="1525028"/>
                                      </a:lnTo>
                                      <a:lnTo>
                                        <a:pt x="824725" y="1502575"/>
                                      </a:lnTo>
                                      <a:lnTo>
                                        <a:pt x="830287" y="1475066"/>
                                      </a:lnTo>
                                      <a:lnTo>
                                        <a:pt x="830287" y="1192415"/>
                                      </a:lnTo>
                                      <a:close/>
                                    </a:path>
                                    <a:path w="830580" h="2482215">
                                      <a:moveTo>
                                        <a:pt x="830287" y="1006932"/>
                                      </a:moveTo>
                                      <a:lnTo>
                                        <a:pt x="824725" y="979424"/>
                                      </a:lnTo>
                                      <a:lnTo>
                                        <a:pt x="809586" y="956970"/>
                                      </a:lnTo>
                                      <a:lnTo>
                                        <a:pt x="787120" y="941819"/>
                                      </a:lnTo>
                                      <a:lnTo>
                                        <a:pt x="759625" y="936269"/>
                                      </a:lnTo>
                                      <a:lnTo>
                                        <a:pt x="70662" y="936269"/>
                                      </a:lnTo>
                                      <a:lnTo>
                                        <a:pt x="43167" y="941819"/>
                                      </a:lnTo>
                                      <a:lnTo>
                                        <a:pt x="20701" y="956970"/>
                                      </a:lnTo>
                                      <a:lnTo>
                                        <a:pt x="5562" y="979424"/>
                                      </a:lnTo>
                                      <a:lnTo>
                                        <a:pt x="0" y="1006932"/>
                                      </a:lnTo>
                                      <a:lnTo>
                                        <a:pt x="5562" y="1034440"/>
                                      </a:lnTo>
                                      <a:lnTo>
                                        <a:pt x="20701" y="1056894"/>
                                      </a:lnTo>
                                      <a:lnTo>
                                        <a:pt x="43167" y="1072045"/>
                                      </a:lnTo>
                                      <a:lnTo>
                                        <a:pt x="70662" y="1077595"/>
                                      </a:lnTo>
                                      <a:lnTo>
                                        <a:pt x="759625" y="1077595"/>
                                      </a:lnTo>
                                      <a:lnTo>
                                        <a:pt x="787120" y="1072045"/>
                                      </a:lnTo>
                                      <a:lnTo>
                                        <a:pt x="809586" y="1056894"/>
                                      </a:lnTo>
                                      <a:lnTo>
                                        <a:pt x="824725" y="1034440"/>
                                      </a:lnTo>
                                      <a:lnTo>
                                        <a:pt x="830287" y="1006932"/>
                                      </a:lnTo>
                                      <a:close/>
                                    </a:path>
                                    <a:path w="830580" h="2482215">
                                      <a:moveTo>
                                        <a:pt x="830287" y="538797"/>
                                      </a:moveTo>
                                      <a:lnTo>
                                        <a:pt x="824725" y="511289"/>
                                      </a:lnTo>
                                      <a:lnTo>
                                        <a:pt x="809586" y="488835"/>
                                      </a:lnTo>
                                      <a:lnTo>
                                        <a:pt x="787120" y="473684"/>
                                      </a:lnTo>
                                      <a:lnTo>
                                        <a:pt x="759625" y="468134"/>
                                      </a:lnTo>
                                      <a:lnTo>
                                        <a:pt x="70662" y="468134"/>
                                      </a:lnTo>
                                      <a:lnTo>
                                        <a:pt x="43167" y="473684"/>
                                      </a:lnTo>
                                      <a:lnTo>
                                        <a:pt x="20701" y="488835"/>
                                      </a:lnTo>
                                      <a:lnTo>
                                        <a:pt x="5562" y="511289"/>
                                      </a:lnTo>
                                      <a:lnTo>
                                        <a:pt x="0" y="538797"/>
                                      </a:lnTo>
                                      <a:lnTo>
                                        <a:pt x="0" y="821448"/>
                                      </a:lnTo>
                                      <a:lnTo>
                                        <a:pt x="5562" y="848944"/>
                                      </a:lnTo>
                                      <a:lnTo>
                                        <a:pt x="20701" y="871410"/>
                                      </a:lnTo>
                                      <a:lnTo>
                                        <a:pt x="43167" y="886548"/>
                                      </a:lnTo>
                                      <a:lnTo>
                                        <a:pt x="70662" y="892098"/>
                                      </a:lnTo>
                                      <a:lnTo>
                                        <a:pt x="759625" y="892098"/>
                                      </a:lnTo>
                                      <a:lnTo>
                                        <a:pt x="787120" y="886548"/>
                                      </a:lnTo>
                                      <a:lnTo>
                                        <a:pt x="809586" y="871410"/>
                                      </a:lnTo>
                                      <a:lnTo>
                                        <a:pt x="824725" y="848944"/>
                                      </a:lnTo>
                                      <a:lnTo>
                                        <a:pt x="830287" y="821448"/>
                                      </a:lnTo>
                                      <a:lnTo>
                                        <a:pt x="830287" y="538797"/>
                                      </a:lnTo>
                                      <a:close/>
                                    </a:path>
                                    <a:path w="830580" h="2482215">
                                      <a:moveTo>
                                        <a:pt x="830287" y="70662"/>
                                      </a:moveTo>
                                      <a:lnTo>
                                        <a:pt x="824725" y="43154"/>
                                      </a:lnTo>
                                      <a:lnTo>
                                        <a:pt x="809586" y="20701"/>
                                      </a:lnTo>
                                      <a:lnTo>
                                        <a:pt x="787120" y="5549"/>
                                      </a:lnTo>
                                      <a:lnTo>
                                        <a:pt x="759625" y="0"/>
                                      </a:lnTo>
                                      <a:lnTo>
                                        <a:pt x="70662" y="0"/>
                                      </a:lnTo>
                                      <a:lnTo>
                                        <a:pt x="43167" y="5549"/>
                                      </a:lnTo>
                                      <a:lnTo>
                                        <a:pt x="20701" y="20701"/>
                                      </a:lnTo>
                                      <a:lnTo>
                                        <a:pt x="5562" y="43154"/>
                                      </a:lnTo>
                                      <a:lnTo>
                                        <a:pt x="0" y="70662"/>
                                      </a:lnTo>
                                      <a:lnTo>
                                        <a:pt x="0" y="353301"/>
                                      </a:lnTo>
                                      <a:lnTo>
                                        <a:pt x="5562" y="380809"/>
                                      </a:lnTo>
                                      <a:lnTo>
                                        <a:pt x="20701" y="403275"/>
                                      </a:lnTo>
                                      <a:lnTo>
                                        <a:pt x="43167" y="418414"/>
                                      </a:lnTo>
                                      <a:lnTo>
                                        <a:pt x="70662" y="423964"/>
                                      </a:lnTo>
                                      <a:lnTo>
                                        <a:pt x="759625" y="423964"/>
                                      </a:lnTo>
                                      <a:lnTo>
                                        <a:pt x="787120" y="418414"/>
                                      </a:lnTo>
                                      <a:lnTo>
                                        <a:pt x="809586" y="403275"/>
                                      </a:lnTo>
                                      <a:lnTo>
                                        <a:pt x="824725" y="380809"/>
                                      </a:lnTo>
                                      <a:lnTo>
                                        <a:pt x="830287" y="353301"/>
                                      </a:lnTo>
                                      <a:lnTo>
                                        <a:pt x="830287" y="7066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607175pt;margin-top:1.301317pt;width:65.4pt;height:195.45pt;mso-position-horizontal-relative:column;mso-position-vertical-relative:paragraph;z-index:-28401152" id="docshapegroup787" coordorigin="132,26" coordsize="1308,3909">
                      <v:shape style="position:absolute;left:132;top:26;width:1308;height:3909" id="docshape788" coordorigin="132,26" coordsize="1308,3909" path="m1440,3378l1431,3335,1407,3300,1372,3276,1328,3267,243,3267,200,3276,165,3300,141,3335,132,3378,132,3823,141,3867,165,3902,200,3926,243,3935,1328,3935,1372,3926,1407,3902,1431,3867,1440,3823,1440,3378xm1440,2641l1431,2598,1407,2562,1372,2539,1328,2530,243,2530,200,2539,165,2562,141,2598,132,2641,132,3086,141,3130,165,3165,200,3189,243,3197,1328,3197,1372,3189,1407,3165,1431,3130,1440,3086,1440,2641xm1440,1904l1431,1861,1407,1825,1372,1801,1328,1793,243,1793,200,1801,165,1825,141,1861,132,1904,132,2349,141,2392,165,2428,200,2452,243,2460,1328,2460,1372,2452,1407,2428,1431,2392,1440,2349,1440,1904xm1440,1612l1431,1568,1407,1533,1372,1509,1328,1500,243,1500,200,1509,165,1533,141,1568,132,1612,141,1655,165,1690,200,1714,243,1723,1328,1723,1372,1714,1407,1690,1431,1655,1440,1612xm1440,875l1431,831,1407,796,1372,772,1328,763,243,763,200,772,165,796,141,831,132,875,132,1320,141,1363,165,1398,200,1422,243,1431,1328,1431,1372,1422,1407,1398,1431,1363,1440,1320,1440,875xm1440,137l1431,94,1407,59,1372,35,1328,26,243,26,200,35,165,59,141,94,132,137,132,582,141,626,165,661,200,685,243,694,1328,694,1372,685,1407,661,1431,626,1440,582,1440,137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18"/>
              </w:rPr>
              <w:t>Cautionary </w:t>
            </w:r>
            <w:r>
              <w:rPr>
                <w:spacing w:val="-2"/>
                <w:w w:val="105"/>
                <w:sz w:val="18"/>
              </w:rPr>
              <w:t>Warning Signs</w:t>
            </w:r>
          </w:p>
        </w:tc>
        <w:tc>
          <w:tcPr>
            <w:tcW w:w="172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69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31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15.32</w:t>
            </w:r>
          </w:p>
        </w:tc>
        <w:tc>
          <w:tcPr>
            <w:tcW w:w="4391" w:type="dxa"/>
            <w:gridSpan w:val="2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69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33"/>
              <w:jc w:val="center"/>
              <w:rPr>
                <w:sz w:val="18"/>
              </w:rPr>
            </w:pPr>
            <w:r>
              <w:rPr>
                <w:w w:val="105"/>
                <w:sz w:val="18"/>
              </w:rPr>
              <w:t>Gap</w:t>
            </w:r>
            <w:r>
              <w:rPr>
                <w:spacing w:val="-7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In</w:t>
            </w:r>
            <w:r>
              <w:rPr>
                <w:spacing w:val="-6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Median</w:t>
            </w:r>
          </w:p>
        </w:tc>
        <w:tc>
          <w:tcPr>
            <w:tcW w:w="161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69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405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915840">
                      <wp:simplePos x="0" y="0"/>
                      <wp:positionH relativeFrom="column">
                        <wp:posOffset>86119</wp:posOffset>
                      </wp:positionH>
                      <wp:positionV relativeFrom="paragraph">
                        <wp:posOffset>-6979</wp:posOffset>
                      </wp:positionV>
                      <wp:extent cx="857250" cy="141605"/>
                      <wp:effectExtent l="0" t="0" r="0" b="0"/>
                      <wp:wrapNone/>
                      <wp:docPr id="789" name="Group 78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89" name="Group 789"/>
                            <wpg:cNvGrpSpPr/>
                            <wpg:grpSpPr>
                              <a:xfrm>
                                <a:off x="0" y="0"/>
                                <a:ext cx="857250" cy="141605"/>
                                <a:chExt cx="857250" cy="141605"/>
                              </a:xfrm>
                            </wpg:grpSpPr>
                            <wps:wsp>
                              <wps:cNvPr id="790" name="Graphic 790"/>
                              <wps:cNvSpPr/>
                              <wps:spPr>
                                <a:xfrm>
                                  <a:off x="0" y="0"/>
                                  <a:ext cx="857250" cy="1416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57250" h="141605">
                                      <a:moveTo>
                                        <a:pt x="786114" y="141324"/>
                                      </a:moveTo>
                                      <a:lnTo>
                                        <a:pt x="70662" y="141324"/>
                                      </a:lnTo>
                                      <a:lnTo>
                                        <a:pt x="43157" y="135770"/>
                                      </a:lnTo>
                                      <a:lnTo>
                                        <a:pt x="20696" y="120626"/>
                                      </a:lnTo>
                                      <a:lnTo>
                                        <a:pt x="5552" y="98165"/>
                                      </a:lnTo>
                                      <a:lnTo>
                                        <a:pt x="0" y="70662"/>
                                      </a:lnTo>
                                      <a:lnTo>
                                        <a:pt x="5552" y="43158"/>
                                      </a:lnTo>
                                      <a:lnTo>
                                        <a:pt x="20696" y="20697"/>
                                      </a:lnTo>
                                      <a:lnTo>
                                        <a:pt x="43157" y="5553"/>
                                      </a:lnTo>
                                      <a:lnTo>
                                        <a:pt x="70662" y="0"/>
                                      </a:lnTo>
                                      <a:lnTo>
                                        <a:pt x="786114" y="0"/>
                                      </a:lnTo>
                                      <a:lnTo>
                                        <a:pt x="813619" y="5553"/>
                                      </a:lnTo>
                                      <a:lnTo>
                                        <a:pt x="836080" y="20697"/>
                                      </a:lnTo>
                                      <a:lnTo>
                                        <a:pt x="851223" y="43158"/>
                                      </a:lnTo>
                                      <a:lnTo>
                                        <a:pt x="856776" y="70662"/>
                                      </a:lnTo>
                                      <a:lnTo>
                                        <a:pt x="851223" y="98165"/>
                                      </a:lnTo>
                                      <a:lnTo>
                                        <a:pt x="836080" y="120626"/>
                                      </a:lnTo>
                                      <a:lnTo>
                                        <a:pt x="813619" y="135770"/>
                                      </a:lnTo>
                                      <a:lnTo>
                                        <a:pt x="786114" y="1413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781059pt;margin-top:-.549581pt;width:67.5pt;height:11.15pt;mso-position-horizontal-relative:column;mso-position-vertical-relative:paragraph;z-index:-28400640" id="docshapegroup789" coordorigin="136,-11" coordsize="1350,223">
                      <v:shape style="position:absolute;left:135;top:-11;width:1350;height:223" id="docshape790" coordorigin="136,-11" coordsize="1350,223" path="m1374,212l247,212,204,203,168,179,144,144,136,100,144,57,168,22,204,-2,247,-11,1374,-11,1417,-2,1452,22,1476,57,1485,100,1476,144,1452,179,1417,203,1374,212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8"/>
              </w:rPr>
              <w:t>Median</w:t>
            </w:r>
          </w:p>
        </w:tc>
        <w:tc>
          <w:tcPr>
            <w:tcW w:w="140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9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22" w:lineRule="exact"/>
              <w:ind w:left="141"/>
              <w:rPr>
                <w:rFonts w:ascii="Times New Roman"/>
                <w:position w:val="-3"/>
                <w:sz w:val="20"/>
              </w:rPr>
            </w:pPr>
            <w:r>
              <w:rPr>
                <w:rFonts w:ascii="Times New Roman"/>
                <w:position w:val="-3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24535" cy="141605"/>
                      <wp:effectExtent l="0" t="0" r="0" b="0"/>
                      <wp:docPr id="791" name="Group 79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91" name="Group 791"/>
                            <wpg:cNvGrpSpPr/>
                            <wpg:grpSpPr>
                              <a:xfrm>
                                <a:off x="0" y="0"/>
                                <a:ext cx="724535" cy="141605"/>
                                <a:chExt cx="724535" cy="141605"/>
                              </a:xfrm>
                            </wpg:grpSpPr>
                            <wps:wsp>
                              <wps:cNvPr id="792" name="Graphic 792"/>
                              <wps:cNvSpPr/>
                              <wps:spPr>
                                <a:xfrm>
                                  <a:off x="0" y="0"/>
                                  <a:ext cx="724535" cy="1416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24535" h="141605">
                                      <a:moveTo>
                                        <a:pt x="653623" y="141324"/>
                                      </a:moveTo>
                                      <a:lnTo>
                                        <a:pt x="70662" y="141324"/>
                                      </a:lnTo>
                                      <a:lnTo>
                                        <a:pt x="43157" y="135770"/>
                                      </a:lnTo>
                                      <a:lnTo>
                                        <a:pt x="20696" y="120626"/>
                                      </a:lnTo>
                                      <a:lnTo>
                                        <a:pt x="5552" y="98165"/>
                                      </a:lnTo>
                                      <a:lnTo>
                                        <a:pt x="0" y="70662"/>
                                      </a:lnTo>
                                      <a:lnTo>
                                        <a:pt x="5552" y="43158"/>
                                      </a:lnTo>
                                      <a:lnTo>
                                        <a:pt x="20696" y="20697"/>
                                      </a:lnTo>
                                      <a:lnTo>
                                        <a:pt x="43157" y="5553"/>
                                      </a:lnTo>
                                      <a:lnTo>
                                        <a:pt x="70662" y="0"/>
                                      </a:lnTo>
                                      <a:lnTo>
                                        <a:pt x="653623" y="0"/>
                                      </a:lnTo>
                                      <a:lnTo>
                                        <a:pt x="681128" y="5553"/>
                                      </a:lnTo>
                                      <a:lnTo>
                                        <a:pt x="703589" y="20697"/>
                                      </a:lnTo>
                                      <a:lnTo>
                                        <a:pt x="718732" y="43158"/>
                                      </a:lnTo>
                                      <a:lnTo>
                                        <a:pt x="724285" y="70662"/>
                                      </a:lnTo>
                                      <a:lnTo>
                                        <a:pt x="718732" y="98165"/>
                                      </a:lnTo>
                                      <a:lnTo>
                                        <a:pt x="703589" y="120626"/>
                                      </a:lnTo>
                                      <a:lnTo>
                                        <a:pt x="681128" y="135770"/>
                                      </a:lnTo>
                                      <a:lnTo>
                                        <a:pt x="653623" y="1413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7.05pt;height:11.15pt;mso-position-horizontal-relative:char;mso-position-vertical-relative:line" id="docshapegroup791" coordorigin="0,0" coordsize="1141,223">
                      <v:shape style="position:absolute;left:0;top:0;width:1141;height:223" id="docshape792" coordorigin="0,0" coordsize="1141,223" path="m1029,223l111,223,68,214,33,190,9,155,0,111,9,68,33,33,68,9,111,0,1029,0,1073,9,1108,33,1132,68,1141,111,1132,155,1108,190,1073,214,1029,223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20"/>
              </w:rPr>
            </w:r>
          </w:p>
        </w:tc>
        <w:tc>
          <w:tcPr>
            <w:tcW w:w="140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0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722" w:hRule="atLeast"/>
        </w:trPr>
        <w:tc>
          <w:tcPr>
            <w:tcW w:w="14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70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34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105+275</w:t>
            </w:r>
          </w:p>
        </w:tc>
        <w:tc>
          <w:tcPr>
            <w:tcW w:w="1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20" w:lineRule="atLeast" w:before="26"/>
              <w:ind w:left="127" w:right="31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Cautionary </w:t>
            </w:r>
            <w:r>
              <w:rPr>
                <w:spacing w:val="-2"/>
                <w:w w:val="105"/>
                <w:sz w:val="18"/>
              </w:rPr>
              <w:t>Warning Signs</w:t>
            </w:r>
          </w:p>
        </w:tc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70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31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15.73</w:t>
            </w:r>
          </w:p>
        </w:tc>
        <w:tc>
          <w:tcPr>
            <w:tcW w:w="439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70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33"/>
              <w:jc w:val="center"/>
              <w:rPr>
                <w:sz w:val="18"/>
              </w:rPr>
            </w:pPr>
            <w:r>
              <w:rPr>
                <w:sz w:val="18"/>
              </w:rPr>
              <w:t>U-Turn</w:t>
            </w:r>
            <w:r>
              <w:rPr>
                <w:spacing w:val="10"/>
                <w:sz w:val="18"/>
              </w:rPr>
              <w:t> </w:t>
            </w:r>
            <w:r>
              <w:rPr>
                <w:spacing w:val="-2"/>
                <w:sz w:val="18"/>
              </w:rPr>
              <w:t>Ahead</w:t>
            </w:r>
          </w:p>
        </w:tc>
        <w:tc>
          <w:tcPr>
            <w:tcW w:w="16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70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405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916352">
                      <wp:simplePos x="0" y="0"/>
                      <wp:positionH relativeFrom="column">
                        <wp:posOffset>86119</wp:posOffset>
                      </wp:positionH>
                      <wp:positionV relativeFrom="paragraph">
                        <wp:posOffset>-7614</wp:posOffset>
                      </wp:positionV>
                      <wp:extent cx="857250" cy="327025"/>
                      <wp:effectExtent l="0" t="0" r="0" b="0"/>
                      <wp:wrapNone/>
                      <wp:docPr id="793" name="Group 79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93" name="Group 793"/>
                            <wpg:cNvGrpSpPr/>
                            <wpg:grpSpPr>
                              <a:xfrm>
                                <a:off x="0" y="0"/>
                                <a:ext cx="857250" cy="327025"/>
                                <a:chExt cx="857250" cy="327025"/>
                              </a:xfrm>
                            </wpg:grpSpPr>
                            <wps:wsp>
                              <wps:cNvPr id="794" name="Graphic 794"/>
                              <wps:cNvSpPr/>
                              <wps:spPr>
                                <a:xfrm>
                                  <a:off x="0" y="8"/>
                                  <a:ext cx="857250" cy="3270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57250" h="327025">
                                      <a:moveTo>
                                        <a:pt x="856767" y="256146"/>
                                      </a:moveTo>
                                      <a:lnTo>
                                        <a:pt x="851217" y="228638"/>
                                      </a:lnTo>
                                      <a:lnTo>
                                        <a:pt x="836079" y="206184"/>
                                      </a:lnTo>
                                      <a:lnTo>
                                        <a:pt x="813612" y="191033"/>
                                      </a:lnTo>
                                      <a:lnTo>
                                        <a:pt x="786104" y="185483"/>
                                      </a:lnTo>
                                      <a:lnTo>
                                        <a:pt x="70662" y="185483"/>
                                      </a:lnTo>
                                      <a:lnTo>
                                        <a:pt x="43154" y="191033"/>
                                      </a:lnTo>
                                      <a:lnTo>
                                        <a:pt x="20688" y="206184"/>
                                      </a:lnTo>
                                      <a:lnTo>
                                        <a:pt x="5549" y="228638"/>
                                      </a:lnTo>
                                      <a:lnTo>
                                        <a:pt x="0" y="256146"/>
                                      </a:lnTo>
                                      <a:lnTo>
                                        <a:pt x="5549" y="283654"/>
                                      </a:lnTo>
                                      <a:lnTo>
                                        <a:pt x="20688" y="306108"/>
                                      </a:lnTo>
                                      <a:lnTo>
                                        <a:pt x="43154" y="321259"/>
                                      </a:lnTo>
                                      <a:lnTo>
                                        <a:pt x="70662" y="326809"/>
                                      </a:lnTo>
                                      <a:lnTo>
                                        <a:pt x="786104" y="326809"/>
                                      </a:lnTo>
                                      <a:lnTo>
                                        <a:pt x="813612" y="321259"/>
                                      </a:lnTo>
                                      <a:lnTo>
                                        <a:pt x="836079" y="306108"/>
                                      </a:lnTo>
                                      <a:lnTo>
                                        <a:pt x="851217" y="283654"/>
                                      </a:lnTo>
                                      <a:lnTo>
                                        <a:pt x="856767" y="256146"/>
                                      </a:lnTo>
                                      <a:close/>
                                    </a:path>
                                    <a:path w="857250" h="327025">
                                      <a:moveTo>
                                        <a:pt x="856767" y="70662"/>
                                      </a:moveTo>
                                      <a:lnTo>
                                        <a:pt x="851217" y="43154"/>
                                      </a:lnTo>
                                      <a:lnTo>
                                        <a:pt x="836079" y="20688"/>
                                      </a:lnTo>
                                      <a:lnTo>
                                        <a:pt x="813612" y="5549"/>
                                      </a:lnTo>
                                      <a:lnTo>
                                        <a:pt x="786104" y="0"/>
                                      </a:lnTo>
                                      <a:lnTo>
                                        <a:pt x="70662" y="0"/>
                                      </a:lnTo>
                                      <a:lnTo>
                                        <a:pt x="43154" y="5549"/>
                                      </a:lnTo>
                                      <a:lnTo>
                                        <a:pt x="20688" y="20688"/>
                                      </a:lnTo>
                                      <a:lnTo>
                                        <a:pt x="5549" y="43154"/>
                                      </a:lnTo>
                                      <a:lnTo>
                                        <a:pt x="0" y="70662"/>
                                      </a:lnTo>
                                      <a:lnTo>
                                        <a:pt x="5549" y="98158"/>
                                      </a:lnTo>
                                      <a:lnTo>
                                        <a:pt x="20688" y="120624"/>
                                      </a:lnTo>
                                      <a:lnTo>
                                        <a:pt x="43154" y="135763"/>
                                      </a:lnTo>
                                      <a:lnTo>
                                        <a:pt x="70662" y="141312"/>
                                      </a:lnTo>
                                      <a:lnTo>
                                        <a:pt x="786104" y="141312"/>
                                      </a:lnTo>
                                      <a:lnTo>
                                        <a:pt x="813612" y="135763"/>
                                      </a:lnTo>
                                      <a:lnTo>
                                        <a:pt x="836079" y="120624"/>
                                      </a:lnTo>
                                      <a:lnTo>
                                        <a:pt x="851217" y="98158"/>
                                      </a:lnTo>
                                      <a:lnTo>
                                        <a:pt x="856767" y="7066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781059pt;margin-top:-.599581pt;width:67.5pt;height:25.75pt;mso-position-horizontal-relative:column;mso-position-vertical-relative:paragraph;z-index:-28400128" id="docshapegroup793" coordorigin="136,-12" coordsize="1350,515">
                      <v:shape style="position:absolute;left:135;top:-12;width:1350;height:515" id="docshape794" coordorigin="136,-12" coordsize="1350,515" path="m1485,391l1476,348,1452,313,1417,289,1374,280,247,280,204,289,168,313,144,348,136,391,144,435,168,470,204,494,247,503,1374,503,1417,494,1452,470,1476,435,1485,391xm1485,99l1476,56,1452,21,1417,-3,1374,-12,247,-12,204,-3,168,21,144,56,136,99,144,143,168,178,204,202,247,211,1374,211,1417,202,1452,178,1476,143,1485,99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8"/>
              </w:rPr>
              <w:t>Median</w:t>
            </w: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9" w:after="1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22" w:lineRule="exact"/>
              <w:ind w:left="141"/>
              <w:rPr>
                <w:rFonts w:ascii="Times New Roman"/>
                <w:position w:val="-3"/>
                <w:sz w:val="20"/>
              </w:rPr>
            </w:pPr>
            <w:r>
              <w:rPr>
                <w:rFonts w:ascii="Times New Roman"/>
                <w:position w:val="-3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24535" cy="141605"/>
                      <wp:effectExtent l="0" t="0" r="0" b="0"/>
                      <wp:docPr id="795" name="Group 79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95" name="Group 795"/>
                            <wpg:cNvGrpSpPr/>
                            <wpg:grpSpPr>
                              <a:xfrm>
                                <a:off x="0" y="0"/>
                                <a:ext cx="724535" cy="141605"/>
                                <a:chExt cx="724535" cy="141605"/>
                              </a:xfrm>
                            </wpg:grpSpPr>
                            <wps:wsp>
                              <wps:cNvPr id="796" name="Graphic 796"/>
                              <wps:cNvSpPr/>
                              <wps:spPr>
                                <a:xfrm>
                                  <a:off x="0" y="0"/>
                                  <a:ext cx="724535" cy="1416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24535" h="141605">
                                      <a:moveTo>
                                        <a:pt x="653623" y="141324"/>
                                      </a:moveTo>
                                      <a:lnTo>
                                        <a:pt x="70662" y="141324"/>
                                      </a:lnTo>
                                      <a:lnTo>
                                        <a:pt x="43157" y="135770"/>
                                      </a:lnTo>
                                      <a:lnTo>
                                        <a:pt x="20696" y="120626"/>
                                      </a:lnTo>
                                      <a:lnTo>
                                        <a:pt x="5552" y="98165"/>
                                      </a:lnTo>
                                      <a:lnTo>
                                        <a:pt x="0" y="70662"/>
                                      </a:lnTo>
                                      <a:lnTo>
                                        <a:pt x="5552" y="43158"/>
                                      </a:lnTo>
                                      <a:lnTo>
                                        <a:pt x="20696" y="20697"/>
                                      </a:lnTo>
                                      <a:lnTo>
                                        <a:pt x="43157" y="5553"/>
                                      </a:lnTo>
                                      <a:lnTo>
                                        <a:pt x="70662" y="0"/>
                                      </a:lnTo>
                                      <a:lnTo>
                                        <a:pt x="653623" y="0"/>
                                      </a:lnTo>
                                      <a:lnTo>
                                        <a:pt x="681128" y="5553"/>
                                      </a:lnTo>
                                      <a:lnTo>
                                        <a:pt x="703589" y="20697"/>
                                      </a:lnTo>
                                      <a:lnTo>
                                        <a:pt x="718732" y="43158"/>
                                      </a:lnTo>
                                      <a:lnTo>
                                        <a:pt x="724285" y="70662"/>
                                      </a:lnTo>
                                      <a:lnTo>
                                        <a:pt x="718732" y="98165"/>
                                      </a:lnTo>
                                      <a:lnTo>
                                        <a:pt x="703589" y="120626"/>
                                      </a:lnTo>
                                      <a:lnTo>
                                        <a:pt x="681128" y="135770"/>
                                      </a:lnTo>
                                      <a:lnTo>
                                        <a:pt x="653623" y="1413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7.05pt;height:11.15pt;mso-position-horizontal-relative:char;mso-position-vertical-relative:line" id="docshapegroup795" coordorigin="0,0" coordsize="1141,223">
                      <v:shape style="position:absolute;left:0;top:0;width:1141;height:223" id="docshape796" coordorigin="0,0" coordsize="1141,223" path="m1029,223l111,223,68,214,33,190,9,155,0,111,9,68,33,33,68,9,111,0,1029,0,1073,9,1108,33,1132,68,1141,111,1132,155,1108,190,1073,214,1029,223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20"/>
              </w:rPr>
            </w: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7" w:hRule="atLeast"/>
        </w:trPr>
        <w:tc>
          <w:tcPr>
            <w:tcW w:w="14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34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105+338</w:t>
            </w:r>
          </w:p>
        </w:tc>
        <w:tc>
          <w:tcPr>
            <w:tcW w:w="1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384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Hazard</w:t>
            </w:r>
          </w:p>
        </w:tc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31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15.80</w:t>
            </w:r>
          </w:p>
        </w:tc>
        <w:tc>
          <w:tcPr>
            <w:tcW w:w="439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909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Two</w:t>
            </w:r>
            <w:r>
              <w:rPr>
                <w:spacing w:val="-6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Way</w:t>
            </w:r>
            <w:r>
              <w:rPr>
                <w:spacing w:val="-6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Object</w:t>
            </w:r>
            <w:r>
              <w:rPr>
                <w:spacing w:val="-6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hazard</w:t>
            </w:r>
            <w:r>
              <w:rPr>
                <w:spacing w:val="-6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Marker</w:t>
            </w:r>
          </w:p>
        </w:tc>
        <w:tc>
          <w:tcPr>
            <w:tcW w:w="16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396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Avenue</w:t>
            </w: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"/>
              <w:rPr>
                <w:rFonts w:ascii="Times New Roman"/>
                <w:sz w:val="2"/>
              </w:rPr>
            </w:pPr>
          </w:p>
          <w:p>
            <w:pPr>
              <w:pStyle w:val="TableParagraph"/>
              <w:spacing w:line="222" w:lineRule="exact"/>
              <w:ind w:left="141"/>
              <w:rPr>
                <w:rFonts w:ascii="Times New Roman"/>
                <w:position w:val="-3"/>
                <w:sz w:val="20"/>
              </w:rPr>
            </w:pPr>
            <w:r>
              <w:rPr>
                <w:rFonts w:ascii="Times New Roman"/>
                <w:position w:val="-3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24535" cy="141605"/>
                      <wp:effectExtent l="0" t="0" r="0" b="0"/>
                      <wp:docPr id="797" name="Group 79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97" name="Group 797"/>
                            <wpg:cNvGrpSpPr/>
                            <wpg:grpSpPr>
                              <a:xfrm>
                                <a:off x="0" y="0"/>
                                <a:ext cx="724535" cy="141605"/>
                                <a:chExt cx="724535" cy="141605"/>
                              </a:xfrm>
                            </wpg:grpSpPr>
                            <wps:wsp>
                              <wps:cNvPr id="798" name="Graphic 798"/>
                              <wps:cNvSpPr/>
                              <wps:spPr>
                                <a:xfrm>
                                  <a:off x="0" y="0"/>
                                  <a:ext cx="724535" cy="1416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24535" h="141605">
                                      <a:moveTo>
                                        <a:pt x="653623" y="141324"/>
                                      </a:moveTo>
                                      <a:lnTo>
                                        <a:pt x="70662" y="141324"/>
                                      </a:lnTo>
                                      <a:lnTo>
                                        <a:pt x="43157" y="135770"/>
                                      </a:lnTo>
                                      <a:lnTo>
                                        <a:pt x="20696" y="120626"/>
                                      </a:lnTo>
                                      <a:lnTo>
                                        <a:pt x="5552" y="98165"/>
                                      </a:lnTo>
                                      <a:lnTo>
                                        <a:pt x="0" y="70662"/>
                                      </a:lnTo>
                                      <a:lnTo>
                                        <a:pt x="5552" y="43158"/>
                                      </a:lnTo>
                                      <a:lnTo>
                                        <a:pt x="20696" y="20697"/>
                                      </a:lnTo>
                                      <a:lnTo>
                                        <a:pt x="43157" y="5553"/>
                                      </a:lnTo>
                                      <a:lnTo>
                                        <a:pt x="70662" y="0"/>
                                      </a:lnTo>
                                      <a:lnTo>
                                        <a:pt x="653623" y="0"/>
                                      </a:lnTo>
                                      <a:lnTo>
                                        <a:pt x="681128" y="5553"/>
                                      </a:lnTo>
                                      <a:lnTo>
                                        <a:pt x="703589" y="20697"/>
                                      </a:lnTo>
                                      <a:lnTo>
                                        <a:pt x="718732" y="43158"/>
                                      </a:lnTo>
                                      <a:lnTo>
                                        <a:pt x="724285" y="70662"/>
                                      </a:lnTo>
                                      <a:lnTo>
                                        <a:pt x="718732" y="98165"/>
                                      </a:lnTo>
                                      <a:lnTo>
                                        <a:pt x="703589" y="120626"/>
                                      </a:lnTo>
                                      <a:lnTo>
                                        <a:pt x="681128" y="135770"/>
                                      </a:lnTo>
                                      <a:lnTo>
                                        <a:pt x="653623" y="1413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7.05pt;height:11.15pt;mso-position-horizontal-relative:char;mso-position-vertical-relative:line" id="docshapegroup797" coordorigin="0,0" coordsize="1141,223">
                      <v:shape style="position:absolute;left:0;top:0;width:1141;height:223" id="docshape798" coordorigin="0,0" coordsize="1141,223" path="m1029,223l111,223,68,214,33,190,9,155,0,111,9,68,33,33,68,9,111,0,1029,0,1073,9,1108,33,1132,68,1141,111,1132,155,1108,190,1073,214,1029,223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20"/>
              </w:rPr>
            </w: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722" w:hRule="atLeast"/>
        </w:trPr>
        <w:tc>
          <w:tcPr>
            <w:tcW w:w="14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34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105+338</w:t>
            </w:r>
          </w:p>
        </w:tc>
        <w:tc>
          <w:tcPr>
            <w:tcW w:w="1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20" w:lineRule="atLeast" w:before="26"/>
              <w:ind w:left="128" w:right="31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Prohibitory Mandatory </w:t>
            </w:r>
            <w:r>
              <w:rPr>
                <w:spacing w:val="-2"/>
                <w:w w:val="105"/>
                <w:sz w:val="18"/>
              </w:rPr>
              <w:t>Signs</w:t>
            </w:r>
          </w:p>
        </w:tc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31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14.52</w:t>
            </w:r>
          </w:p>
        </w:tc>
        <w:tc>
          <w:tcPr>
            <w:tcW w:w="439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33"/>
              <w:jc w:val="center"/>
              <w:rPr>
                <w:sz w:val="18"/>
              </w:rPr>
            </w:pPr>
            <w:r>
              <w:rPr>
                <w:w w:val="105"/>
                <w:sz w:val="18"/>
              </w:rPr>
              <w:t>Pass</w:t>
            </w:r>
            <w:r>
              <w:rPr>
                <w:spacing w:val="-11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Either</w:t>
            </w:r>
            <w:r>
              <w:rPr>
                <w:spacing w:val="-10"/>
                <w:w w:val="105"/>
                <w:sz w:val="18"/>
              </w:rPr>
              <w:t> </w:t>
            </w:r>
            <w:r>
              <w:rPr>
                <w:spacing w:val="-4"/>
                <w:w w:val="105"/>
                <w:sz w:val="18"/>
              </w:rPr>
              <w:t>Side</w:t>
            </w:r>
          </w:p>
        </w:tc>
        <w:tc>
          <w:tcPr>
            <w:tcW w:w="16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4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396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916864">
                      <wp:simplePos x="0" y="0"/>
                      <wp:positionH relativeFrom="column">
                        <wp:posOffset>86119</wp:posOffset>
                      </wp:positionH>
                      <wp:positionV relativeFrom="paragraph">
                        <wp:posOffset>-6979</wp:posOffset>
                      </wp:positionV>
                      <wp:extent cx="857250" cy="141605"/>
                      <wp:effectExtent l="0" t="0" r="0" b="0"/>
                      <wp:wrapNone/>
                      <wp:docPr id="799" name="Group 79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99" name="Group 799"/>
                            <wpg:cNvGrpSpPr/>
                            <wpg:grpSpPr>
                              <a:xfrm>
                                <a:off x="0" y="0"/>
                                <a:ext cx="857250" cy="141605"/>
                                <a:chExt cx="857250" cy="141605"/>
                              </a:xfrm>
                            </wpg:grpSpPr>
                            <wps:wsp>
                              <wps:cNvPr id="800" name="Graphic 800"/>
                              <wps:cNvSpPr/>
                              <wps:spPr>
                                <a:xfrm>
                                  <a:off x="0" y="0"/>
                                  <a:ext cx="857250" cy="1416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57250" h="141605">
                                      <a:moveTo>
                                        <a:pt x="786114" y="141324"/>
                                      </a:moveTo>
                                      <a:lnTo>
                                        <a:pt x="70662" y="141324"/>
                                      </a:lnTo>
                                      <a:lnTo>
                                        <a:pt x="43157" y="135770"/>
                                      </a:lnTo>
                                      <a:lnTo>
                                        <a:pt x="20696" y="120626"/>
                                      </a:lnTo>
                                      <a:lnTo>
                                        <a:pt x="5552" y="98165"/>
                                      </a:lnTo>
                                      <a:lnTo>
                                        <a:pt x="0" y="70662"/>
                                      </a:lnTo>
                                      <a:lnTo>
                                        <a:pt x="5552" y="43158"/>
                                      </a:lnTo>
                                      <a:lnTo>
                                        <a:pt x="20696" y="20697"/>
                                      </a:lnTo>
                                      <a:lnTo>
                                        <a:pt x="43157" y="5553"/>
                                      </a:lnTo>
                                      <a:lnTo>
                                        <a:pt x="70662" y="0"/>
                                      </a:lnTo>
                                      <a:lnTo>
                                        <a:pt x="786114" y="0"/>
                                      </a:lnTo>
                                      <a:lnTo>
                                        <a:pt x="813619" y="5553"/>
                                      </a:lnTo>
                                      <a:lnTo>
                                        <a:pt x="836080" y="20697"/>
                                      </a:lnTo>
                                      <a:lnTo>
                                        <a:pt x="851223" y="43158"/>
                                      </a:lnTo>
                                      <a:lnTo>
                                        <a:pt x="856776" y="70662"/>
                                      </a:lnTo>
                                      <a:lnTo>
                                        <a:pt x="851223" y="98165"/>
                                      </a:lnTo>
                                      <a:lnTo>
                                        <a:pt x="836080" y="120626"/>
                                      </a:lnTo>
                                      <a:lnTo>
                                        <a:pt x="813619" y="135770"/>
                                      </a:lnTo>
                                      <a:lnTo>
                                        <a:pt x="786114" y="1413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781059pt;margin-top:-.549568pt;width:67.5pt;height:11.15pt;mso-position-horizontal-relative:column;mso-position-vertical-relative:paragraph;z-index:-28399616" id="docshapegroup799" coordorigin="136,-11" coordsize="1350,223">
                      <v:shape style="position:absolute;left:135;top:-11;width:1350;height:223" id="docshape800" coordorigin="136,-11" coordsize="1350,223" path="m1374,212l247,212,204,203,168,179,144,144,136,100,144,57,168,22,204,-2,247,-11,1374,-11,1417,-2,1452,22,1476,57,1485,100,1476,144,1452,179,1417,203,1374,212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8"/>
              </w:rPr>
              <w:t>Avenue</w:t>
            </w: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9" w:after="1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22" w:lineRule="exact"/>
              <w:ind w:left="141"/>
              <w:rPr>
                <w:rFonts w:ascii="Times New Roman"/>
                <w:position w:val="-3"/>
                <w:sz w:val="20"/>
              </w:rPr>
            </w:pPr>
            <w:r>
              <w:rPr>
                <w:rFonts w:ascii="Times New Roman"/>
                <w:position w:val="-3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24535" cy="141605"/>
                      <wp:effectExtent l="0" t="0" r="0" b="0"/>
                      <wp:docPr id="801" name="Group 80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01" name="Group 801"/>
                            <wpg:cNvGrpSpPr/>
                            <wpg:grpSpPr>
                              <a:xfrm>
                                <a:off x="0" y="0"/>
                                <a:ext cx="724535" cy="141605"/>
                                <a:chExt cx="724535" cy="141605"/>
                              </a:xfrm>
                            </wpg:grpSpPr>
                            <wps:wsp>
                              <wps:cNvPr id="802" name="Graphic 802"/>
                              <wps:cNvSpPr/>
                              <wps:spPr>
                                <a:xfrm>
                                  <a:off x="0" y="0"/>
                                  <a:ext cx="724535" cy="1416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24535" h="141605">
                                      <a:moveTo>
                                        <a:pt x="653623" y="141324"/>
                                      </a:moveTo>
                                      <a:lnTo>
                                        <a:pt x="70662" y="141324"/>
                                      </a:lnTo>
                                      <a:lnTo>
                                        <a:pt x="43157" y="135770"/>
                                      </a:lnTo>
                                      <a:lnTo>
                                        <a:pt x="20696" y="120626"/>
                                      </a:lnTo>
                                      <a:lnTo>
                                        <a:pt x="5552" y="98165"/>
                                      </a:lnTo>
                                      <a:lnTo>
                                        <a:pt x="0" y="70662"/>
                                      </a:lnTo>
                                      <a:lnTo>
                                        <a:pt x="5552" y="43158"/>
                                      </a:lnTo>
                                      <a:lnTo>
                                        <a:pt x="20696" y="20697"/>
                                      </a:lnTo>
                                      <a:lnTo>
                                        <a:pt x="43157" y="5553"/>
                                      </a:lnTo>
                                      <a:lnTo>
                                        <a:pt x="70662" y="0"/>
                                      </a:lnTo>
                                      <a:lnTo>
                                        <a:pt x="653623" y="0"/>
                                      </a:lnTo>
                                      <a:lnTo>
                                        <a:pt x="681128" y="5553"/>
                                      </a:lnTo>
                                      <a:lnTo>
                                        <a:pt x="703589" y="20697"/>
                                      </a:lnTo>
                                      <a:lnTo>
                                        <a:pt x="718732" y="43158"/>
                                      </a:lnTo>
                                      <a:lnTo>
                                        <a:pt x="724285" y="70662"/>
                                      </a:lnTo>
                                      <a:lnTo>
                                        <a:pt x="718732" y="98165"/>
                                      </a:lnTo>
                                      <a:lnTo>
                                        <a:pt x="703589" y="120626"/>
                                      </a:lnTo>
                                      <a:lnTo>
                                        <a:pt x="681128" y="135770"/>
                                      </a:lnTo>
                                      <a:lnTo>
                                        <a:pt x="653623" y="1413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7.05pt;height:11.15pt;mso-position-horizontal-relative:char;mso-position-vertical-relative:line" id="docshapegroup801" coordorigin="0,0" coordsize="1141,223">
                      <v:shape style="position:absolute;left:0;top:0;width:1141;height:223" id="docshape802" coordorigin="0,0" coordsize="1141,223" path="m1029,223l111,223,68,214,33,190,9,155,0,111,9,68,33,33,68,9,111,0,1029,0,1073,9,1108,33,1132,68,1141,111,1132,155,1108,190,1073,214,1029,223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20"/>
              </w:rPr>
            </w: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722" w:hRule="atLeast"/>
        </w:trPr>
        <w:tc>
          <w:tcPr>
            <w:tcW w:w="14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70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34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105+900</w:t>
            </w:r>
          </w:p>
        </w:tc>
        <w:tc>
          <w:tcPr>
            <w:tcW w:w="1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20" w:lineRule="atLeast" w:before="26"/>
              <w:ind w:left="127" w:right="31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Cautionary </w:t>
            </w:r>
            <w:r>
              <w:rPr>
                <w:spacing w:val="-2"/>
                <w:w w:val="105"/>
                <w:sz w:val="18"/>
              </w:rPr>
              <w:t>Warning Signs</w:t>
            </w:r>
          </w:p>
        </w:tc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70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31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15.32</w:t>
            </w:r>
          </w:p>
        </w:tc>
        <w:tc>
          <w:tcPr>
            <w:tcW w:w="439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70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33"/>
              <w:jc w:val="center"/>
              <w:rPr>
                <w:sz w:val="18"/>
              </w:rPr>
            </w:pPr>
            <w:r>
              <w:rPr>
                <w:w w:val="105"/>
                <w:sz w:val="18"/>
              </w:rPr>
              <w:t>Gap</w:t>
            </w:r>
            <w:r>
              <w:rPr>
                <w:spacing w:val="-7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In</w:t>
            </w:r>
            <w:r>
              <w:rPr>
                <w:spacing w:val="-6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Median</w:t>
            </w:r>
          </w:p>
        </w:tc>
        <w:tc>
          <w:tcPr>
            <w:tcW w:w="16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70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405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917376">
                      <wp:simplePos x="0" y="0"/>
                      <wp:positionH relativeFrom="column">
                        <wp:posOffset>86119</wp:posOffset>
                      </wp:positionH>
                      <wp:positionV relativeFrom="paragraph">
                        <wp:posOffset>-7614</wp:posOffset>
                      </wp:positionV>
                      <wp:extent cx="857250" cy="141605"/>
                      <wp:effectExtent l="0" t="0" r="0" b="0"/>
                      <wp:wrapNone/>
                      <wp:docPr id="803" name="Group 80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03" name="Group 803"/>
                            <wpg:cNvGrpSpPr/>
                            <wpg:grpSpPr>
                              <a:xfrm>
                                <a:off x="0" y="0"/>
                                <a:ext cx="857250" cy="141605"/>
                                <a:chExt cx="857250" cy="141605"/>
                              </a:xfrm>
                            </wpg:grpSpPr>
                            <wps:wsp>
                              <wps:cNvPr id="804" name="Graphic 804"/>
                              <wps:cNvSpPr/>
                              <wps:spPr>
                                <a:xfrm>
                                  <a:off x="0" y="0"/>
                                  <a:ext cx="857250" cy="1416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57250" h="141605">
                                      <a:moveTo>
                                        <a:pt x="786114" y="141324"/>
                                      </a:moveTo>
                                      <a:lnTo>
                                        <a:pt x="70662" y="141324"/>
                                      </a:lnTo>
                                      <a:lnTo>
                                        <a:pt x="43157" y="135770"/>
                                      </a:lnTo>
                                      <a:lnTo>
                                        <a:pt x="20696" y="120626"/>
                                      </a:lnTo>
                                      <a:lnTo>
                                        <a:pt x="5552" y="98165"/>
                                      </a:lnTo>
                                      <a:lnTo>
                                        <a:pt x="0" y="70662"/>
                                      </a:lnTo>
                                      <a:lnTo>
                                        <a:pt x="5552" y="43158"/>
                                      </a:lnTo>
                                      <a:lnTo>
                                        <a:pt x="20696" y="20697"/>
                                      </a:lnTo>
                                      <a:lnTo>
                                        <a:pt x="43157" y="5553"/>
                                      </a:lnTo>
                                      <a:lnTo>
                                        <a:pt x="70662" y="0"/>
                                      </a:lnTo>
                                      <a:lnTo>
                                        <a:pt x="786114" y="0"/>
                                      </a:lnTo>
                                      <a:lnTo>
                                        <a:pt x="813619" y="5553"/>
                                      </a:lnTo>
                                      <a:lnTo>
                                        <a:pt x="836080" y="20697"/>
                                      </a:lnTo>
                                      <a:lnTo>
                                        <a:pt x="851223" y="43158"/>
                                      </a:lnTo>
                                      <a:lnTo>
                                        <a:pt x="856776" y="70662"/>
                                      </a:lnTo>
                                      <a:lnTo>
                                        <a:pt x="851223" y="98165"/>
                                      </a:lnTo>
                                      <a:lnTo>
                                        <a:pt x="836080" y="120626"/>
                                      </a:lnTo>
                                      <a:lnTo>
                                        <a:pt x="813619" y="135770"/>
                                      </a:lnTo>
                                      <a:lnTo>
                                        <a:pt x="786114" y="1413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781059pt;margin-top:-.599562pt;width:67.5pt;height:11.15pt;mso-position-horizontal-relative:column;mso-position-vertical-relative:paragraph;z-index:-28399104" id="docshapegroup803" coordorigin="136,-12" coordsize="1350,223">
                      <v:shape style="position:absolute;left:135;top:-12;width:1350;height:223" id="docshape804" coordorigin="136,-12" coordsize="1350,223" path="m1374,211l247,211,204,202,168,178,144,143,136,99,144,56,168,21,204,-3,247,-12,1374,-12,1417,-3,1452,21,1476,56,1485,99,1476,143,1452,178,1417,202,1374,211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8"/>
              </w:rPr>
              <w:t>Median</w:t>
            </w: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9" w:after="1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22" w:lineRule="exact"/>
              <w:ind w:left="141"/>
              <w:rPr>
                <w:rFonts w:ascii="Times New Roman"/>
                <w:position w:val="-3"/>
                <w:sz w:val="20"/>
              </w:rPr>
            </w:pPr>
            <w:r>
              <w:rPr>
                <w:rFonts w:ascii="Times New Roman"/>
                <w:position w:val="-3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24535" cy="141605"/>
                      <wp:effectExtent l="0" t="0" r="0" b="0"/>
                      <wp:docPr id="805" name="Group 80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05" name="Group 805"/>
                            <wpg:cNvGrpSpPr/>
                            <wpg:grpSpPr>
                              <a:xfrm>
                                <a:off x="0" y="0"/>
                                <a:ext cx="724535" cy="141605"/>
                                <a:chExt cx="724535" cy="141605"/>
                              </a:xfrm>
                            </wpg:grpSpPr>
                            <wps:wsp>
                              <wps:cNvPr id="806" name="Graphic 806"/>
                              <wps:cNvSpPr/>
                              <wps:spPr>
                                <a:xfrm>
                                  <a:off x="0" y="0"/>
                                  <a:ext cx="724535" cy="1416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24535" h="141605">
                                      <a:moveTo>
                                        <a:pt x="653623" y="141324"/>
                                      </a:moveTo>
                                      <a:lnTo>
                                        <a:pt x="70662" y="141324"/>
                                      </a:lnTo>
                                      <a:lnTo>
                                        <a:pt x="43157" y="135770"/>
                                      </a:lnTo>
                                      <a:lnTo>
                                        <a:pt x="20696" y="120626"/>
                                      </a:lnTo>
                                      <a:lnTo>
                                        <a:pt x="5552" y="98165"/>
                                      </a:lnTo>
                                      <a:lnTo>
                                        <a:pt x="0" y="70662"/>
                                      </a:lnTo>
                                      <a:lnTo>
                                        <a:pt x="5552" y="43158"/>
                                      </a:lnTo>
                                      <a:lnTo>
                                        <a:pt x="20696" y="20697"/>
                                      </a:lnTo>
                                      <a:lnTo>
                                        <a:pt x="43157" y="5553"/>
                                      </a:lnTo>
                                      <a:lnTo>
                                        <a:pt x="70662" y="0"/>
                                      </a:lnTo>
                                      <a:lnTo>
                                        <a:pt x="653623" y="0"/>
                                      </a:lnTo>
                                      <a:lnTo>
                                        <a:pt x="681128" y="5553"/>
                                      </a:lnTo>
                                      <a:lnTo>
                                        <a:pt x="703589" y="20697"/>
                                      </a:lnTo>
                                      <a:lnTo>
                                        <a:pt x="718732" y="43158"/>
                                      </a:lnTo>
                                      <a:lnTo>
                                        <a:pt x="724285" y="70662"/>
                                      </a:lnTo>
                                      <a:lnTo>
                                        <a:pt x="718732" y="98165"/>
                                      </a:lnTo>
                                      <a:lnTo>
                                        <a:pt x="703589" y="120626"/>
                                      </a:lnTo>
                                      <a:lnTo>
                                        <a:pt x="681128" y="135770"/>
                                      </a:lnTo>
                                      <a:lnTo>
                                        <a:pt x="653623" y="1413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7.05pt;height:11.15pt;mso-position-horizontal-relative:char;mso-position-vertical-relative:line" id="docshapegroup805" coordorigin="0,0" coordsize="1141,223">
                      <v:shape style="position:absolute;left:0;top:0;width:1141;height:223" id="docshape806" coordorigin="0,0" coordsize="1141,223" path="m1029,223l111,223,68,214,33,190,9,155,0,111,9,68,33,33,68,9,111,0,1029,0,1073,9,1108,33,1132,68,1141,111,1132,155,1108,190,1073,214,1029,223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20"/>
              </w:rPr>
            </w: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722" w:hRule="atLeast"/>
        </w:trPr>
        <w:tc>
          <w:tcPr>
            <w:tcW w:w="14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70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34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105+930</w:t>
            </w:r>
          </w:p>
        </w:tc>
        <w:tc>
          <w:tcPr>
            <w:tcW w:w="1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20" w:lineRule="atLeast" w:before="26"/>
              <w:ind w:left="127" w:right="312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Cautionary </w:t>
            </w:r>
            <w:r>
              <w:rPr>
                <w:spacing w:val="-2"/>
                <w:w w:val="105"/>
                <w:sz w:val="18"/>
              </w:rPr>
              <w:t>Warning Signs</w:t>
            </w:r>
          </w:p>
        </w:tc>
        <w:tc>
          <w:tcPr>
            <w:tcW w:w="17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70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31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15.73</w:t>
            </w:r>
          </w:p>
        </w:tc>
        <w:tc>
          <w:tcPr>
            <w:tcW w:w="439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70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33"/>
              <w:jc w:val="center"/>
              <w:rPr>
                <w:sz w:val="18"/>
              </w:rPr>
            </w:pPr>
            <w:r>
              <w:rPr>
                <w:sz w:val="18"/>
              </w:rPr>
              <w:t>U-Turn</w:t>
            </w:r>
            <w:r>
              <w:rPr>
                <w:spacing w:val="10"/>
                <w:sz w:val="18"/>
              </w:rPr>
              <w:t> </w:t>
            </w:r>
            <w:r>
              <w:rPr>
                <w:spacing w:val="-2"/>
                <w:sz w:val="18"/>
              </w:rPr>
              <w:t>Ahead</w:t>
            </w:r>
          </w:p>
        </w:tc>
        <w:tc>
          <w:tcPr>
            <w:tcW w:w="16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70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405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917888">
                      <wp:simplePos x="0" y="0"/>
                      <wp:positionH relativeFrom="column">
                        <wp:posOffset>86119</wp:posOffset>
                      </wp:positionH>
                      <wp:positionV relativeFrom="paragraph">
                        <wp:posOffset>-7614</wp:posOffset>
                      </wp:positionV>
                      <wp:extent cx="857250" cy="141605"/>
                      <wp:effectExtent l="0" t="0" r="0" b="0"/>
                      <wp:wrapNone/>
                      <wp:docPr id="807" name="Group 80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07" name="Group 807"/>
                            <wpg:cNvGrpSpPr/>
                            <wpg:grpSpPr>
                              <a:xfrm>
                                <a:off x="0" y="0"/>
                                <a:ext cx="857250" cy="141605"/>
                                <a:chExt cx="857250" cy="141605"/>
                              </a:xfrm>
                            </wpg:grpSpPr>
                            <wps:wsp>
                              <wps:cNvPr id="808" name="Graphic 808"/>
                              <wps:cNvSpPr/>
                              <wps:spPr>
                                <a:xfrm>
                                  <a:off x="0" y="0"/>
                                  <a:ext cx="857250" cy="1416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57250" h="141605">
                                      <a:moveTo>
                                        <a:pt x="786114" y="141324"/>
                                      </a:moveTo>
                                      <a:lnTo>
                                        <a:pt x="70662" y="141324"/>
                                      </a:lnTo>
                                      <a:lnTo>
                                        <a:pt x="43157" y="135770"/>
                                      </a:lnTo>
                                      <a:lnTo>
                                        <a:pt x="20696" y="120626"/>
                                      </a:lnTo>
                                      <a:lnTo>
                                        <a:pt x="5552" y="98165"/>
                                      </a:lnTo>
                                      <a:lnTo>
                                        <a:pt x="0" y="70662"/>
                                      </a:lnTo>
                                      <a:lnTo>
                                        <a:pt x="5552" y="43158"/>
                                      </a:lnTo>
                                      <a:lnTo>
                                        <a:pt x="20696" y="20697"/>
                                      </a:lnTo>
                                      <a:lnTo>
                                        <a:pt x="43157" y="5553"/>
                                      </a:lnTo>
                                      <a:lnTo>
                                        <a:pt x="70662" y="0"/>
                                      </a:lnTo>
                                      <a:lnTo>
                                        <a:pt x="786114" y="0"/>
                                      </a:lnTo>
                                      <a:lnTo>
                                        <a:pt x="813619" y="5553"/>
                                      </a:lnTo>
                                      <a:lnTo>
                                        <a:pt x="836080" y="20697"/>
                                      </a:lnTo>
                                      <a:lnTo>
                                        <a:pt x="851223" y="43158"/>
                                      </a:lnTo>
                                      <a:lnTo>
                                        <a:pt x="856776" y="70662"/>
                                      </a:lnTo>
                                      <a:lnTo>
                                        <a:pt x="851223" y="98165"/>
                                      </a:lnTo>
                                      <a:lnTo>
                                        <a:pt x="836080" y="120626"/>
                                      </a:lnTo>
                                      <a:lnTo>
                                        <a:pt x="813619" y="135770"/>
                                      </a:lnTo>
                                      <a:lnTo>
                                        <a:pt x="786114" y="1413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781059pt;margin-top:-.599562pt;width:67.5pt;height:11.15pt;mso-position-horizontal-relative:column;mso-position-vertical-relative:paragraph;z-index:-28398592" id="docshapegroup807" coordorigin="136,-12" coordsize="1350,223">
                      <v:shape style="position:absolute;left:135;top:-12;width:1350;height:223" id="docshape808" coordorigin="136,-12" coordsize="1350,223" path="m1374,211l247,211,204,202,168,178,144,143,136,99,144,56,168,21,204,-3,247,-12,1374,-12,1417,-3,1452,21,1476,56,1485,99,1476,143,1452,178,1417,202,1374,211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8"/>
              </w:rPr>
              <w:t>Median</w:t>
            </w: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9" w:after="1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22" w:lineRule="exact"/>
              <w:ind w:left="141"/>
              <w:rPr>
                <w:rFonts w:ascii="Times New Roman"/>
                <w:position w:val="-3"/>
                <w:sz w:val="20"/>
              </w:rPr>
            </w:pPr>
            <w:r>
              <w:rPr>
                <w:rFonts w:ascii="Times New Roman"/>
                <w:position w:val="-3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24535" cy="141605"/>
                      <wp:effectExtent l="0" t="0" r="0" b="0"/>
                      <wp:docPr id="809" name="Group 80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09" name="Group 809"/>
                            <wpg:cNvGrpSpPr/>
                            <wpg:grpSpPr>
                              <a:xfrm>
                                <a:off x="0" y="0"/>
                                <a:ext cx="724535" cy="141605"/>
                                <a:chExt cx="724535" cy="141605"/>
                              </a:xfrm>
                            </wpg:grpSpPr>
                            <wps:wsp>
                              <wps:cNvPr id="810" name="Graphic 810"/>
                              <wps:cNvSpPr/>
                              <wps:spPr>
                                <a:xfrm>
                                  <a:off x="0" y="0"/>
                                  <a:ext cx="724535" cy="1416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24535" h="141605">
                                      <a:moveTo>
                                        <a:pt x="653623" y="141324"/>
                                      </a:moveTo>
                                      <a:lnTo>
                                        <a:pt x="70662" y="141324"/>
                                      </a:lnTo>
                                      <a:lnTo>
                                        <a:pt x="43157" y="135770"/>
                                      </a:lnTo>
                                      <a:lnTo>
                                        <a:pt x="20696" y="120626"/>
                                      </a:lnTo>
                                      <a:lnTo>
                                        <a:pt x="5552" y="98165"/>
                                      </a:lnTo>
                                      <a:lnTo>
                                        <a:pt x="0" y="70662"/>
                                      </a:lnTo>
                                      <a:lnTo>
                                        <a:pt x="5552" y="43158"/>
                                      </a:lnTo>
                                      <a:lnTo>
                                        <a:pt x="20696" y="20697"/>
                                      </a:lnTo>
                                      <a:lnTo>
                                        <a:pt x="43157" y="5553"/>
                                      </a:lnTo>
                                      <a:lnTo>
                                        <a:pt x="70662" y="0"/>
                                      </a:lnTo>
                                      <a:lnTo>
                                        <a:pt x="653623" y="0"/>
                                      </a:lnTo>
                                      <a:lnTo>
                                        <a:pt x="681128" y="5553"/>
                                      </a:lnTo>
                                      <a:lnTo>
                                        <a:pt x="703589" y="20697"/>
                                      </a:lnTo>
                                      <a:lnTo>
                                        <a:pt x="718732" y="43158"/>
                                      </a:lnTo>
                                      <a:lnTo>
                                        <a:pt x="724285" y="70662"/>
                                      </a:lnTo>
                                      <a:lnTo>
                                        <a:pt x="718732" y="98165"/>
                                      </a:lnTo>
                                      <a:lnTo>
                                        <a:pt x="703589" y="120626"/>
                                      </a:lnTo>
                                      <a:lnTo>
                                        <a:pt x="681128" y="135770"/>
                                      </a:lnTo>
                                      <a:lnTo>
                                        <a:pt x="653623" y="1413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7.05pt;height:11.15pt;mso-position-horizontal-relative:char;mso-position-vertical-relative:line" id="docshapegroup809" coordorigin="0,0" coordsize="1141,223">
                      <v:shape style="position:absolute;left:0;top:0;width:1141;height:223" id="docshape810" coordorigin="0,0" coordsize="1141,223" path="m1029,223l111,223,68,214,33,190,9,155,0,111,9,68,33,33,68,9,111,0,1029,0,1073,9,1108,33,1132,68,1141,111,1132,155,1108,190,1073,214,1029,223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20"/>
              </w:rPr>
            </w:r>
          </w:p>
        </w:tc>
        <w:tc>
          <w:tcPr>
            <w:tcW w:w="14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8"/>
        </w:rPr>
        <w:sectPr>
          <w:pgSz w:w="15840" w:h="12240" w:orient="landscape"/>
          <w:pgMar w:top="320" w:bottom="280" w:left="0" w:right="0"/>
        </w:sectPr>
      </w:pPr>
    </w:p>
    <w:p>
      <w:pPr>
        <w:spacing w:line="240" w:lineRule="auto" w:before="6"/>
        <w:rPr>
          <w:rFonts w:ascii="Times New Roman"/>
          <w:sz w:val="2"/>
        </w:rPr>
      </w:pPr>
    </w:p>
    <w:tbl>
      <w:tblPr>
        <w:tblW w:w="0" w:type="auto"/>
        <w:jc w:val="left"/>
        <w:tblInd w:w="359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21"/>
        <w:gridCol w:w="1690"/>
        <w:gridCol w:w="1712"/>
        <w:gridCol w:w="2930"/>
        <w:gridCol w:w="783"/>
        <w:gridCol w:w="1742"/>
        <w:gridCol w:w="1513"/>
        <w:gridCol w:w="1513"/>
        <w:gridCol w:w="1730"/>
      </w:tblGrid>
      <w:tr>
        <w:trPr>
          <w:trHeight w:val="629" w:hRule="atLeast"/>
        </w:trPr>
        <w:tc>
          <w:tcPr>
            <w:tcW w:w="15134" w:type="dxa"/>
            <w:gridSpan w:val="9"/>
          </w:tcPr>
          <w:p>
            <w:pPr>
              <w:pStyle w:val="TableParagraph"/>
              <w:spacing w:line="247" w:lineRule="auto" w:before="14"/>
              <w:ind w:left="5247" w:right="1703" w:hanging="215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ROAD</w:t>
            </w:r>
            <w:r>
              <w:rPr>
                <w:rFonts w:ascii="Arial"/>
                <w:b/>
                <w:spacing w:val="-10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SAFETY</w:t>
            </w:r>
            <w:r>
              <w:rPr>
                <w:rFonts w:ascii="Arial"/>
                <w:b/>
                <w:spacing w:val="-10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AUDITOR</w:t>
            </w:r>
            <w:r>
              <w:rPr>
                <w:rFonts w:ascii="Arial"/>
                <w:b/>
                <w:spacing w:val="-10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RECOMMENDATION</w:t>
            </w:r>
            <w:r>
              <w:rPr>
                <w:rFonts w:ascii="Arial"/>
                <w:b/>
                <w:spacing w:val="-10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FOR</w:t>
            </w:r>
            <w:r>
              <w:rPr>
                <w:rFonts w:ascii="Arial"/>
                <w:b/>
                <w:spacing w:val="-10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ROAD</w:t>
            </w:r>
            <w:r>
              <w:rPr>
                <w:rFonts w:ascii="Arial"/>
                <w:b/>
                <w:spacing w:val="-10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SIGNAGES</w:t>
            </w:r>
            <w:r>
              <w:rPr>
                <w:rFonts w:ascii="Arial"/>
                <w:b/>
                <w:spacing w:val="-10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DURING OPERATION AND MAINTENANCE STAGE</w:t>
            </w:r>
          </w:p>
        </w:tc>
      </w:tr>
      <w:tr>
        <w:trPr>
          <w:trHeight w:val="344" w:hRule="atLeast"/>
        </w:trPr>
        <w:tc>
          <w:tcPr>
            <w:tcW w:w="15134" w:type="dxa"/>
            <w:gridSpan w:val="9"/>
          </w:tcPr>
          <w:p>
            <w:pPr>
              <w:pStyle w:val="TableParagraph"/>
              <w:spacing w:before="14"/>
              <w:ind w:left="30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IRC:67-2022</w:t>
            </w:r>
            <w:r>
              <w:rPr>
                <w:rFonts w:ascii="Arial"/>
                <w:b/>
                <w:spacing w:val="-9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(Code</w:t>
            </w:r>
            <w:r>
              <w:rPr>
                <w:rFonts w:ascii="Arial"/>
                <w:b/>
                <w:spacing w:val="-8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of</w:t>
            </w:r>
            <w:r>
              <w:rPr>
                <w:rFonts w:ascii="Arial"/>
                <w:b/>
                <w:spacing w:val="-8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Practice</w:t>
            </w:r>
            <w:r>
              <w:rPr>
                <w:rFonts w:ascii="Arial"/>
                <w:b/>
                <w:spacing w:val="-8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for</w:t>
            </w:r>
            <w:r>
              <w:rPr>
                <w:rFonts w:ascii="Arial"/>
                <w:b/>
                <w:spacing w:val="-8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Road</w:t>
            </w:r>
            <w:r>
              <w:rPr>
                <w:rFonts w:ascii="Arial"/>
                <w:b/>
                <w:spacing w:val="-8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Signs</w:t>
            </w:r>
            <w:r>
              <w:rPr>
                <w:rFonts w:ascii="Arial"/>
                <w:b/>
                <w:spacing w:val="-8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(Fourth</w:t>
            </w:r>
            <w:r>
              <w:rPr>
                <w:rFonts w:ascii="Arial"/>
                <w:b/>
                <w:spacing w:val="-8"/>
                <w:sz w:val="24"/>
              </w:rPr>
              <w:t> </w:t>
            </w:r>
            <w:r>
              <w:rPr>
                <w:rFonts w:ascii="Arial"/>
                <w:b/>
                <w:spacing w:val="-2"/>
                <w:sz w:val="24"/>
              </w:rPr>
              <w:t>Revision))</w:t>
            </w:r>
          </w:p>
        </w:tc>
      </w:tr>
      <w:tr>
        <w:trPr>
          <w:trHeight w:val="284" w:hRule="atLeast"/>
        </w:trPr>
        <w:tc>
          <w:tcPr>
            <w:tcW w:w="15134" w:type="dxa"/>
            <w:gridSpan w:val="9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779" w:hRule="atLeast"/>
        </w:trPr>
        <w:tc>
          <w:tcPr>
            <w:tcW w:w="3211" w:type="dxa"/>
            <w:gridSpan w:val="2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3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Road</w:t>
            </w:r>
            <w:r>
              <w:rPr>
                <w:rFonts w:ascii="Arial"/>
                <w:b/>
                <w:spacing w:val="-8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Safety</w:t>
            </w:r>
            <w:r>
              <w:rPr>
                <w:rFonts w:ascii="Arial"/>
                <w:b/>
                <w:spacing w:val="-7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Auditor</w:t>
            </w:r>
            <w:r>
              <w:rPr>
                <w:rFonts w:ascii="Arial"/>
                <w:b/>
                <w:spacing w:val="-7"/>
                <w:sz w:val="20"/>
              </w:rPr>
              <w:t> </w:t>
            </w:r>
            <w:r>
              <w:rPr>
                <w:rFonts w:ascii="Arial"/>
                <w:b/>
                <w:spacing w:val="-4"/>
                <w:sz w:val="20"/>
              </w:rPr>
              <w:t>Name:</w:t>
            </w:r>
          </w:p>
        </w:tc>
        <w:tc>
          <w:tcPr>
            <w:tcW w:w="4642" w:type="dxa"/>
            <w:gridSpan w:val="2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27" w:right="3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Chila</w:t>
            </w:r>
            <w:r>
              <w:rPr>
                <w:rFonts w:ascii="Arial"/>
                <w:b/>
                <w:spacing w:val="-6"/>
                <w:sz w:val="20"/>
              </w:rPr>
              <w:t> </w:t>
            </w:r>
            <w:r>
              <w:rPr>
                <w:rFonts w:ascii="Arial"/>
                <w:b/>
                <w:spacing w:val="-2"/>
                <w:sz w:val="20"/>
              </w:rPr>
              <w:t>Suresh</w:t>
            </w:r>
          </w:p>
        </w:tc>
        <w:tc>
          <w:tcPr>
            <w:tcW w:w="783" w:type="dxa"/>
          </w:tcPr>
          <w:p>
            <w:pPr>
              <w:pStyle w:val="TableParagraph"/>
              <w:spacing w:before="37"/>
              <w:ind w:left="17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RSA</w:t>
            </w:r>
          </w:p>
          <w:p>
            <w:pPr>
              <w:pStyle w:val="TableParagraph"/>
              <w:spacing w:line="249" w:lineRule="auto" w:before="10"/>
              <w:ind w:left="222" w:right="168" w:hanging="2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Reg </w:t>
            </w:r>
            <w:r>
              <w:rPr>
                <w:rFonts w:ascii="Arial"/>
                <w:b/>
                <w:spacing w:val="-5"/>
                <w:sz w:val="20"/>
              </w:rPr>
              <w:t>No:</w:t>
            </w:r>
          </w:p>
        </w:tc>
        <w:tc>
          <w:tcPr>
            <w:tcW w:w="6498" w:type="dxa"/>
            <w:gridSpan w:val="4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181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CRRI/TPE/2/CNP-2941/2024/02</w:t>
            </w:r>
          </w:p>
        </w:tc>
      </w:tr>
      <w:tr>
        <w:trPr>
          <w:trHeight w:val="1018" w:hRule="atLeast"/>
        </w:trPr>
        <w:tc>
          <w:tcPr>
            <w:tcW w:w="3211" w:type="dxa"/>
            <w:gridSpan w:val="2"/>
          </w:tcPr>
          <w:p>
            <w:pPr>
              <w:pStyle w:val="TableParagraph"/>
              <w:spacing w:before="16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93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Project</w:t>
            </w:r>
            <w:r>
              <w:rPr>
                <w:rFonts w:ascii="Arial"/>
                <w:b/>
                <w:spacing w:val="-8"/>
                <w:sz w:val="20"/>
              </w:rPr>
              <w:t> </w:t>
            </w:r>
            <w:r>
              <w:rPr>
                <w:rFonts w:ascii="Arial"/>
                <w:b/>
                <w:spacing w:val="-2"/>
                <w:sz w:val="20"/>
              </w:rPr>
              <w:t>Name:</w:t>
            </w:r>
          </w:p>
        </w:tc>
        <w:tc>
          <w:tcPr>
            <w:tcW w:w="4642" w:type="dxa"/>
            <w:gridSpan w:val="2"/>
          </w:tcPr>
          <w:p>
            <w:pPr>
              <w:pStyle w:val="TableParagraph"/>
              <w:spacing w:line="249" w:lineRule="auto" w:before="37"/>
              <w:ind w:left="27"/>
              <w:jc w:val="center"/>
              <w:rPr>
                <w:sz w:val="20"/>
              </w:rPr>
            </w:pPr>
            <w:r>
              <w:rPr>
                <w:sz w:val="20"/>
              </w:rPr>
              <w:t>Four laning of Parwanoo-Solan Section of NH-22 (Now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NH-05)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from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Km.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67.000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Km.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106.139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on EPC mode under NHDP Phase-III in the state of Himachal Pradesh.</w:t>
            </w:r>
          </w:p>
        </w:tc>
        <w:tc>
          <w:tcPr>
            <w:tcW w:w="783" w:type="dxa"/>
          </w:tcPr>
          <w:p>
            <w:pPr>
              <w:pStyle w:val="TableParagraph"/>
              <w:spacing w:before="16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27" w:right="3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UPC:</w:t>
            </w:r>
          </w:p>
        </w:tc>
        <w:tc>
          <w:tcPr>
            <w:tcW w:w="6498" w:type="dxa"/>
            <w:gridSpan w:val="4"/>
          </w:tcPr>
          <w:p>
            <w:pPr>
              <w:pStyle w:val="TableParagraph"/>
              <w:spacing w:before="16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26" w:right="108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N/08071/02001/HP</w:t>
            </w:r>
          </w:p>
        </w:tc>
      </w:tr>
      <w:tr>
        <w:trPr>
          <w:trHeight w:val="299" w:hRule="atLeast"/>
        </w:trPr>
        <w:tc>
          <w:tcPr>
            <w:tcW w:w="3211" w:type="dxa"/>
            <w:gridSpan w:val="2"/>
          </w:tcPr>
          <w:p>
            <w:pPr>
              <w:pStyle w:val="TableParagraph"/>
              <w:spacing w:before="37"/>
              <w:ind w:left="2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State/RO:</w:t>
            </w:r>
          </w:p>
        </w:tc>
        <w:tc>
          <w:tcPr>
            <w:tcW w:w="4642" w:type="dxa"/>
            <w:gridSpan w:val="2"/>
          </w:tcPr>
          <w:p>
            <w:pPr>
              <w:pStyle w:val="TableParagraph"/>
              <w:spacing w:before="37"/>
              <w:ind w:left="1169"/>
              <w:rPr>
                <w:sz w:val="20"/>
              </w:rPr>
            </w:pPr>
            <w:r>
              <w:rPr>
                <w:sz w:val="20"/>
              </w:rPr>
              <w:t>Himachal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Pradesh/Shimla</w:t>
            </w:r>
          </w:p>
        </w:tc>
        <w:tc>
          <w:tcPr>
            <w:tcW w:w="783" w:type="dxa"/>
          </w:tcPr>
          <w:p>
            <w:pPr>
              <w:pStyle w:val="TableParagraph"/>
              <w:spacing w:before="37"/>
              <w:ind w:left="27" w:right="3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PIU:</w:t>
            </w:r>
          </w:p>
        </w:tc>
        <w:tc>
          <w:tcPr>
            <w:tcW w:w="6498" w:type="dxa"/>
            <w:gridSpan w:val="4"/>
          </w:tcPr>
          <w:p>
            <w:pPr>
              <w:pStyle w:val="TableParagraph"/>
              <w:spacing w:before="37"/>
              <w:ind w:left="108" w:right="8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Shimla</w:t>
            </w:r>
          </w:p>
        </w:tc>
      </w:tr>
      <w:tr>
        <w:trPr>
          <w:trHeight w:val="779" w:hRule="atLeast"/>
        </w:trPr>
        <w:tc>
          <w:tcPr>
            <w:tcW w:w="3211" w:type="dxa"/>
            <w:gridSpan w:val="2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83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Start</w:t>
            </w:r>
            <w:r>
              <w:rPr>
                <w:rFonts w:ascii="Arial"/>
                <w:b/>
                <w:spacing w:val="-8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Chainage</w:t>
            </w:r>
            <w:r>
              <w:rPr>
                <w:rFonts w:ascii="Arial"/>
                <w:b/>
                <w:spacing w:val="-8"/>
                <w:sz w:val="20"/>
              </w:rPr>
              <w:t> </w:t>
            </w:r>
            <w:r>
              <w:rPr>
                <w:rFonts w:ascii="Arial"/>
                <w:b/>
                <w:spacing w:val="-10"/>
                <w:sz w:val="20"/>
              </w:rPr>
              <w:t>:</w:t>
            </w:r>
          </w:p>
        </w:tc>
        <w:tc>
          <w:tcPr>
            <w:tcW w:w="4642" w:type="dxa"/>
            <w:gridSpan w:val="2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27" w:right="3"/>
              <w:jc w:val="center"/>
              <w:rPr>
                <w:sz w:val="20"/>
              </w:rPr>
            </w:pPr>
            <w:r>
              <w:rPr>
                <w:sz w:val="20"/>
              </w:rPr>
              <w:t>67000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10"/>
                <w:sz w:val="20"/>
              </w:rPr>
              <w:t>m</w:t>
            </w:r>
          </w:p>
        </w:tc>
        <w:tc>
          <w:tcPr>
            <w:tcW w:w="783" w:type="dxa"/>
          </w:tcPr>
          <w:p>
            <w:pPr>
              <w:pStyle w:val="TableParagraph"/>
              <w:spacing w:line="249" w:lineRule="auto" w:before="37"/>
              <w:ind w:left="27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End </w:t>
            </w:r>
            <w:r>
              <w:rPr>
                <w:rFonts w:ascii="Arial"/>
                <w:b/>
                <w:spacing w:val="-2"/>
                <w:sz w:val="20"/>
              </w:rPr>
              <w:t>Chain </w:t>
            </w:r>
            <w:r>
              <w:rPr>
                <w:rFonts w:ascii="Arial"/>
                <w:b/>
                <w:sz w:val="20"/>
              </w:rPr>
              <w:t>age :</w:t>
            </w:r>
          </w:p>
        </w:tc>
        <w:tc>
          <w:tcPr>
            <w:tcW w:w="6498" w:type="dxa"/>
            <w:gridSpan w:val="4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108" w:right="82"/>
              <w:jc w:val="center"/>
              <w:rPr>
                <w:sz w:val="20"/>
              </w:rPr>
            </w:pPr>
            <w:r>
              <w:rPr>
                <w:sz w:val="20"/>
              </w:rPr>
              <w:t>106139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10"/>
                <w:sz w:val="20"/>
              </w:rPr>
              <w:t>m</w:t>
            </w:r>
          </w:p>
        </w:tc>
      </w:tr>
      <w:tr>
        <w:trPr>
          <w:trHeight w:val="779" w:hRule="atLeast"/>
        </w:trPr>
        <w:tc>
          <w:tcPr>
            <w:tcW w:w="3211" w:type="dxa"/>
            <w:gridSpan w:val="2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95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Length</w:t>
            </w:r>
            <w:r>
              <w:rPr>
                <w:rFonts w:ascii="Arial"/>
                <w:b/>
                <w:spacing w:val="-7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(Km)</w:t>
            </w:r>
            <w:r>
              <w:rPr>
                <w:rFonts w:ascii="Arial"/>
                <w:b/>
                <w:spacing w:val="-7"/>
                <w:sz w:val="20"/>
              </w:rPr>
              <w:t> </w:t>
            </w:r>
            <w:r>
              <w:rPr>
                <w:rFonts w:ascii="Arial"/>
                <w:b/>
                <w:spacing w:val="-10"/>
                <w:sz w:val="20"/>
              </w:rPr>
              <w:t>:</w:t>
            </w:r>
          </w:p>
        </w:tc>
        <w:tc>
          <w:tcPr>
            <w:tcW w:w="4642" w:type="dxa"/>
            <w:gridSpan w:val="2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1852"/>
              <w:rPr>
                <w:sz w:val="20"/>
              </w:rPr>
            </w:pPr>
            <w:r>
              <w:rPr>
                <w:sz w:val="20"/>
              </w:rPr>
              <w:t>39.039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km</w:t>
            </w:r>
          </w:p>
        </w:tc>
        <w:tc>
          <w:tcPr>
            <w:tcW w:w="783" w:type="dxa"/>
          </w:tcPr>
          <w:p>
            <w:pPr>
              <w:pStyle w:val="TableParagraph"/>
              <w:spacing w:line="249" w:lineRule="auto" w:before="37"/>
              <w:ind w:left="27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Carria geway</w:t>
            </w:r>
          </w:p>
          <w:p>
            <w:pPr>
              <w:pStyle w:val="TableParagraph"/>
              <w:spacing w:before="1"/>
              <w:ind w:left="27" w:right="3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0"/>
                <w:sz w:val="20"/>
              </w:rPr>
              <w:t>:</w:t>
            </w:r>
          </w:p>
        </w:tc>
        <w:tc>
          <w:tcPr>
            <w:tcW w:w="6498" w:type="dxa"/>
            <w:gridSpan w:val="4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108" w:right="8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MCW</w:t>
            </w:r>
            <w:r>
              <w:rPr>
                <w:rFonts w:ascii="Arial"/>
                <w:b/>
                <w:spacing w:val="-6"/>
                <w:sz w:val="20"/>
              </w:rPr>
              <w:t> </w:t>
            </w:r>
            <w:r>
              <w:rPr>
                <w:rFonts w:ascii="Arial"/>
                <w:b/>
                <w:spacing w:val="-5"/>
                <w:sz w:val="20"/>
              </w:rPr>
              <w:t>RHS</w:t>
            </w:r>
          </w:p>
        </w:tc>
      </w:tr>
      <w:tr>
        <w:trPr>
          <w:trHeight w:val="284" w:hRule="atLeast"/>
        </w:trPr>
        <w:tc>
          <w:tcPr>
            <w:tcW w:w="15134" w:type="dxa"/>
            <w:gridSpan w:val="9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1018" w:hRule="atLeast"/>
        </w:trPr>
        <w:tc>
          <w:tcPr>
            <w:tcW w:w="1521" w:type="dxa"/>
            <w:shd w:val="clear" w:color="auto" w:fill="A3C2F4"/>
          </w:tcPr>
          <w:p>
            <w:pPr>
              <w:pStyle w:val="TableParagraph"/>
              <w:spacing w:before="16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2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Chainage</w:t>
            </w:r>
          </w:p>
        </w:tc>
        <w:tc>
          <w:tcPr>
            <w:tcW w:w="1690" w:type="dxa"/>
            <w:shd w:val="clear" w:color="auto" w:fill="A3C2F4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49" w:lineRule="auto" w:before="1"/>
              <w:ind w:left="561" w:right="205" w:hanging="27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Type</w:t>
            </w:r>
            <w:r>
              <w:rPr>
                <w:rFonts w:ascii="Arial"/>
                <w:b/>
                <w:spacing w:val="-14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14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sign </w:t>
            </w:r>
            <w:r>
              <w:rPr>
                <w:rFonts w:ascii="Arial"/>
                <w:b/>
                <w:spacing w:val="-2"/>
                <w:sz w:val="20"/>
              </w:rPr>
              <w:t>board</w:t>
            </w:r>
          </w:p>
        </w:tc>
        <w:tc>
          <w:tcPr>
            <w:tcW w:w="1712" w:type="dxa"/>
            <w:shd w:val="clear" w:color="auto" w:fill="A3C2F4"/>
          </w:tcPr>
          <w:p>
            <w:pPr>
              <w:pStyle w:val="TableParagraph"/>
              <w:spacing w:line="249" w:lineRule="auto" w:before="37"/>
              <w:ind w:left="79" w:right="59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Signage</w:t>
            </w:r>
            <w:r>
              <w:rPr>
                <w:rFonts w:ascii="Arial"/>
                <w:b/>
                <w:spacing w:val="-14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ID(Fig No.) Codal </w:t>
            </w:r>
            <w:r>
              <w:rPr>
                <w:rFonts w:ascii="Arial"/>
                <w:b/>
                <w:spacing w:val="-2"/>
                <w:sz w:val="20"/>
              </w:rPr>
              <w:t>Reference </w:t>
            </w:r>
            <w:r>
              <w:rPr>
                <w:rFonts w:ascii="Arial"/>
                <w:b/>
                <w:sz w:val="20"/>
              </w:rPr>
              <w:t>IRC:67 - 2022</w:t>
            </w:r>
          </w:p>
        </w:tc>
        <w:tc>
          <w:tcPr>
            <w:tcW w:w="3713" w:type="dxa"/>
            <w:gridSpan w:val="2"/>
            <w:shd w:val="clear" w:color="auto" w:fill="A3C2F4"/>
          </w:tcPr>
          <w:p>
            <w:pPr>
              <w:pStyle w:val="TableParagraph"/>
              <w:spacing w:before="16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91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Signage</w:t>
            </w:r>
            <w:r>
              <w:rPr>
                <w:rFonts w:ascii="Arial"/>
                <w:b/>
                <w:spacing w:val="-9"/>
                <w:sz w:val="20"/>
              </w:rPr>
              <w:t> </w:t>
            </w:r>
            <w:r>
              <w:rPr>
                <w:rFonts w:ascii="Arial"/>
                <w:b/>
                <w:spacing w:val="-2"/>
                <w:sz w:val="20"/>
              </w:rPr>
              <w:t>Discription</w:t>
            </w:r>
          </w:p>
        </w:tc>
        <w:tc>
          <w:tcPr>
            <w:tcW w:w="1742" w:type="dxa"/>
            <w:shd w:val="clear" w:color="auto" w:fill="A3C2F4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49" w:lineRule="auto" w:before="1"/>
              <w:ind w:left="403" w:hanging="29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Avenue/Median/ Overhead</w:t>
            </w:r>
          </w:p>
        </w:tc>
        <w:tc>
          <w:tcPr>
            <w:tcW w:w="1513" w:type="dxa"/>
            <w:shd w:val="clear" w:color="auto" w:fill="A3C2F4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49" w:lineRule="auto" w:before="1"/>
              <w:ind w:left="348" w:right="278" w:hanging="5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Damaged (Yes/No)</w:t>
            </w:r>
          </w:p>
        </w:tc>
        <w:tc>
          <w:tcPr>
            <w:tcW w:w="1513" w:type="dxa"/>
            <w:shd w:val="clear" w:color="auto" w:fill="A3C2F4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49" w:lineRule="auto" w:before="1"/>
              <w:ind w:left="460" w:right="274" w:hanging="16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Snapshot Image</w:t>
            </w:r>
          </w:p>
        </w:tc>
        <w:tc>
          <w:tcPr>
            <w:tcW w:w="1730" w:type="dxa"/>
            <w:shd w:val="clear" w:color="auto" w:fill="A3C2F4"/>
          </w:tcPr>
          <w:p>
            <w:pPr>
              <w:pStyle w:val="TableParagraph"/>
              <w:spacing w:before="16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43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Remarks</w:t>
            </w:r>
          </w:p>
        </w:tc>
      </w:tr>
      <w:tr>
        <w:trPr>
          <w:trHeight w:val="779" w:hRule="atLeast"/>
        </w:trPr>
        <w:tc>
          <w:tcPr>
            <w:tcW w:w="152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3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106+118</w:t>
            </w:r>
          </w:p>
        </w:tc>
        <w:tc>
          <w:tcPr>
            <w:tcW w:w="169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49" w:lineRule="auto" w:before="37"/>
              <w:ind w:left="148" w:right="347"/>
              <w:jc w:val="center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920448">
                      <wp:simplePos x="0" y="0"/>
                      <wp:positionH relativeFrom="column">
                        <wp:posOffset>90397</wp:posOffset>
                      </wp:positionH>
                      <wp:positionV relativeFrom="paragraph">
                        <wp:posOffset>18917</wp:posOffset>
                      </wp:positionV>
                      <wp:extent cx="894715" cy="457200"/>
                      <wp:effectExtent l="0" t="0" r="0" b="0"/>
                      <wp:wrapNone/>
                      <wp:docPr id="811" name="Group 81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11" name="Group 811"/>
                            <wpg:cNvGrpSpPr/>
                            <wpg:grpSpPr>
                              <a:xfrm>
                                <a:off x="0" y="0"/>
                                <a:ext cx="894715" cy="457200"/>
                                <a:chExt cx="894715" cy="457200"/>
                              </a:xfrm>
                            </wpg:grpSpPr>
                            <wps:wsp>
                              <wps:cNvPr id="812" name="Graphic 812"/>
                              <wps:cNvSpPr/>
                              <wps:spPr>
                                <a:xfrm>
                                  <a:off x="0" y="0"/>
                                  <a:ext cx="894715" cy="457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94715" h="457200">
                                      <a:moveTo>
                                        <a:pt x="818338" y="456746"/>
                                      </a:moveTo>
                                      <a:lnTo>
                                        <a:pt x="76124" y="456746"/>
                                      </a:lnTo>
                                      <a:lnTo>
                                        <a:pt x="46493" y="450764"/>
                                      </a:lnTo>
                                      <a:lnTo>
                                        <a:pt x="22296" y="434450"/>
                                      </a:lnTo>
                                      <a:lnTo>
                                        <a:pt x="5982" y="410253"/>
                                      </a:lnTo>
                                      <a:lnTo>
                                        <a:pt x="0" y="380622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3"/>
                                      </a:lnTo>
                                      <a:lnTo>
                                        <a:pt x="22296" y="22296"/>
                                      </a:lnTo>
                                      <a:lnTo>
                                        <a:pt x="46493" y="5982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18338" y="0"/>
                                      </a:lnTo>
                                      <a:lnTo>
                                        <a:pt x="847969" y="5982"/>
                                      </a:lnTo>
                                      <a:lnTo>
                                        <a:pt x="872166" y="22296"/>
                                      </a:lnTo>
                                      <a:lnTo>
                                        <a:pt x="888480" y="46493"/>
                                      </a:lnTo>
                                      <a:lnTo>
                                        <a:pt x="894462" y="76124"/>
                                      </a:lnTo>
                                      <a:lnTo>
                                        <a:pt x="894462" y="380622"/>
                                      </a:lnTo>
                                      <a:lnTo>
                                        <a:pt x="888480" y="410253"/>
                                      </a:lnTo>
                                      <a:lnTo>
                                        <a:pt x="872166" y="434450"/>
                                      </a:lnTo>
                                      <a:lnTo>
                                        <a:pt x="847969" y="450764"/>
                                      </a:lnTo>
                                      <a:lnTo>
                                        <a:pt x="818338" y="45674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117938pt;margin-top:1.489537pt;width:70.45pt;height:36pt;mso-position-horizontal-relative:column;mso-position-vertical-relative:paragraph;z-index:-28396032" id="docshapegroup811" coordorigin="142,30" coordsize="1409,720">
                      <v:shape style="position:absolute;left:142;top:29;width:1409;height:720" id="docshape812" coordorigin="142,30" coordsize="1409,720" path="m1431,749l262,749,216,740,177,714,152,676,142,629,142,150,152,103,177,65,216,39,262,30,1431,30,1478,39,1516,65,1542,103,1551,150,1551,629,1542,676,1516,714,1478,740,1431,749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Prohibitory Mandatory Signs</w:t>
            </w:r>
          </w:p>
        </w:tc>
        <w:tc>
          <w:tcPr>
            <w:tcW w:w="171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3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14.52</w:t>
            </w:r>
          </w:p>
        </w:tc>
        <w:tc>
          <w:tcPr>
            <w:tcW w:w="3713" w:type="dxa"/>
            <w:gridSpan w:val="2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1126"/>
              <w:rPr>
                <w:sz w:val="20"/>
              </w:rPr>
            </w:pPr>
            <w:r>
              <w:rPr>
                <w:sz w:val="20"/>
              </w:rPr>
              <w:t>Pass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Either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Side</w:t>
            </w:r>
          </w:p>
        </w:tc>
        <w:tc>
          <w:tcPr>
            <w:tcW w:w="174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425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920960">
                      <wp:simplePos x="0" y="0"/>
                      <wp:positionH relativeFrom="column">
                        <wp:posOffset>92776</wp:posOffset>
                      </wp:positionH>
                      <wp:positionV relativeFrom="paragraph">
                        <wp:posOffset>-3942</wp:posOffset>
                      </wp:positionV>
                      <wp:extent cx="923290" cy="152400"/>
                      <wp:effectExtent l="0" t="0" r="0" b="0"/>
                      <wp:wrapNone/>
                      <wp:docPr id="813" name="Group 81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13" name="Group 813"/>
                            <wpg:cNvGrpSpPr/>
                            <wpg:grpSpPr>
                              <a:xfrm>
                                <a:off x="0" y="0"/>
                                <a:ext cx="923290" cy="152400"/>
                                <a:chExt cx="923290" cy="152400"/>
                              </a:xfrm>
                            </wpg:grpSpPr>
                            <wps:wsp>
                              <wps:cNvPr id="814" name="Graphic 814"/>
                              <wps:cNvSpPr/>
                              <wps:spPr>
                                <a:xfrm>
                                  <a:off x="0" y="0"/>
                                  <a:ext cx="923290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23290" h="152400">
                                      <a:moveTo>
                                        <a:pt x="846884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6"/>
                                      </a:lnTo>
                                      <a:lnTo>
                                        <a:pt x="22296" y="129952"/>
                                      </a:lnTo>
                                      <a:lnTo>
                                        <a:pt x="5982" y="105755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3"/>
                                      </a:lnTo>
                                      <a:lnTo>
                                        <a:pt x="22296" y="22296"/>
                                      </a:lnTo>
                                      <a:lnTo>
                                        <a:pt x="46493" y="5982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46884" y="0"/>
                                      </a:lnTo>
                                      <a:lnTo>
                                        <a:pt x="876515" y="5982"/>
                                      </a:lnTo>
                                      <a:lnTo>
                                        <a:pt x="900712" y="22296"/>
                                      </a:lnTo>
                                      <a:lnTo>
                                        <a:pt x="917026" y="46493"/>
                                      </a:lnTo>
                                      <a:lnTo>
                                        <a:pt x="923009" y="76124"/>
                                      </a:lnTo>
                                      <a:lnTo>
                                        <a:pt x="917026" y="105755"/>
                                      </a:lnTo>
                                      <a:lnTo>
                                        <a:pt x="900712" y="129952"/>
                                      </a:lnTo>
                                      <a:lnTo>
                                        <a:pt x="876515" y="146266"/>
                                      </a:lnTo>
                                      <a:lnTo>
                                        <a:pt x="846884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305252pt;margin-top:-.310455pt;width:72.7pt;height:12pt;mso-position-horizontal-relative:column;mso-position-vertical-relative:paragraph;z-index:-28395520" id="docshapegroup813" coordorigin="146,-6" coordsize="1454,240">
                      <v:shape style="position:absolute;left:146;top:-7;width:1454;height:240" id="docshape814" coordorigin="146,-6" coordsize="1454,240" path="m1480,234l266,234,219,224,181,198,156,160,146,114,156,67,181,29,219,3,266,-6,1480,-6,1526,3,1565,29,1590,67,1600,114,1590,160,1565,198,1526,224,1480,234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Avenue</w:t>
            </w:r>
          </w:p>
        </w:tc>
        <w:tc>
          <w:tcPr>
            <w:tcW w:w="151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149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80415" cy="152400"/>
                      <wp:effectExtent l="0" t="0" r="0" b="0"/>
                      <wp:docPr id="815" name="Group 8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15" name="Group 815"/>
                            <wpg:cNvGrpSpPr/>
                            <wpg:grpSpPr>
                              <a:xfrm>
                                <a:off x="0" y="0"/>
                                <a:ext cx="780415" cy="152400"/>
                                <a:chExt cx="780415" cy="152400"/>
                              </a:xfrm>
                            </wpg:grpSpPr>
                            <wps:wsp>
                              <wps:cNvPr id="816" name="Graphic 816"/>
                              <wps:cNvSpPr/>
                              <wps:spPr>
                                <a:xfrm>
                                  <a:off x="0" y="0"/>
                                  <a:ext cx="780415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80415" h="152400">
                                      <a:moveTo>
                                        <a:pt x="704151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6"/>
                                      </a:lnTo>
                                      <a:lnTo>
                                        <a:pt x="22296" y="129952"/>
                                      </a:lnTo>
                                      <a:lnTo>
                                        <a:pt x="5982" y="105755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3"/>
                                      </a:lnTo>
                                      <a:lnTo>
                                        <a:pt x="22296" y="22296"/>
                                      </a:lnTo>
                                      <a:lnTo>
                                        <a:pt x="46493" y="5982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704151" y="0"/>
                                      </a:lnTo>
                                      <a:lnTo>
                                        <a:pt x="733782" y="5982"/>
                                      </a:lnTo>
                                      <a:lnTo>
                                        <a:pt x="757979" y="22296"/>
                                      </a:lnTo>
                                      <a:lnTo>
                                        <a:pt x="774293" y="46493"/>
                                      </a:lnTo>
                                      <a:lnTo>
                                        <a:pt x="780275" y="76124"/>
                                      </a:lnTo>
                                      <a:lnTo>
                                        <a:pt x="774293" y="105755"/>
                                      </a:lnTo>
                                      <a:lnTo>
                                        <a:pt x="757979" y="129952"/>
                                      </a:lnTo>
                                      <a:lnTo>
                                        <a:pt x="733782" y="146266"/>
                                      </a:lnTo>
                                      <a:lnTo>
                                        <a:pt x="704151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61.45pt;height:12pt;mso-position-horizontal-relative:char;mso-position-vertical-relative:line" id="docshapegroup815" coordorigin="0,0" coordsize="1229,240">
                      <v:shape style="position:absolute;left:0;top:0;width:1229;height:240" id="docshape816" coordorigin="0,0" coordsize="1229,240" path="m1109,240l120,240,73,230,35,205,9,167,0,120,9,73,35,35,73,9,120,0,1109,0,1156,9,1194,35,1219,73,1229,120,1219,167,1194,205,1156,230,1109,240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sz w:val="20"/>
              </w:rPr>
            </w:r>
          </w:p>
        </w:tc>
        <w:tc>
          <w:tcPr>
            <w:tcW w:w="151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3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779" w:hRule="atLeast"/>
        </w:trPr>
        <w:tc>
          <w:tcPr>
            <w:tcW w:w="1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3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105+770</w:t>
            </w:r>
          </w:p>
        </w:tc>
        <w:tc>
          <w:tcPr>
            <w:tcW w:w="1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49" w:lineRule="auto" w:before="37"/>
              <w:ind w:left="148" w:right="346"/>
              <w:jc w:val="center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921472">
                      <wp:simplePos x="0" y="0"/>
                      <wp:positionH relativeFrom="column">
                        <wp:posOffset>90397</wp:posOffset>
                      </wp:positionH>
                      <wp:positionV relativeFrom="paragraph">
                        <wp:posOffset>18917</wp:posOffset>
                      </wp:positionV>
                      <wp:extent cx="894715" cy="457200"/>
                      <wp:effectExtent l="0" t="0" r="0" b="0"/>
                      <wp:wrapNone/>
                      <wp:docPr id="817" name="Group 81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17" name="Group 817"/>
                            <wpg:cNvGrpSpPr/>
                            <wpg:grpSpPr>
                              <a:xfrm>
                                <a:off x="0" y="0"/>
                                <a:ext cx="894715" cy="457200"/>
                                <a:chExt cx="894715" cy="457200"/>
                              </a:xfrm>
                            </wpg:grpSpPr>
                            <wps:wsp>
                              <wps:cNvPr id="818" name="Graphic 818"/>
                              <wps:cNvSpPr/>
                              <wps:spPr>
                                <a:xfrm>
                                  <a:off x="0" y="0"/>
                                  <a:ext cx="894715" cy="457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94715" h="457200">
                                      <a:moveTo>
                                        <a:pt x="818338" y="456746"/>
                                      </a:moveTo>
                                      <a:lnTo>
                                        <a:pt x="76124" y="456746"/>
                                      </a:lnTo>
                                      <a:lnTo>
                                        <a:pt x="46493" y="450764"/>
                                      </a:lnTo>
                                      <a:lnTo>
                                        <a:pt x="22296" y="434450"/>
                                      </a:lnTo>
                                      <a:lnTo>
                                        <a:pt x="5982" y="410253"/>
                                      </a:lnTo>
                                      <a:lnTo>
                                        <a:pt x="0" y="380622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3"/>
                                      </a:lnTo>
                                      <a:lnTo>
                                        <a:pt x="22296" y="22296"/>
                                      </a:lnTo>
                                      <a:lnTo>
                                        <a:pt x="46493" y="5982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18338" y="0"/>
                                      </a:lnTo>
                                      <a:lnTo>
                                        <a:pt x="847969" y="5982"/>
                                      </a:lnTo>
                                      <a:lnTo>
                                        <a:pt x="872166" y="22296"/>
                                      </a:lnTo>
                                      <a:lnTo>
                                        <a:pt x="888480" y="46493"/>
                                      </a:lnTo>
                                      <a:lnTo>
                                        <a:pt x="894462" y="76124"/>
                                      </a:lnTo>
                                      <a:lnTo>
                                        <a:pt x="894462" y="380622"/>
                                      </a:lnTo>
                                      <a:lnTo>
                                        <a:pt x="888480" y="410253"/>
                                      </a:lnTo>
                                      <a:lnTo>
                                        <a:pt x="872166" y="434450"/>
                                      </a:lnTo>
                                      <a:lnTo>
                                        <a:pt x="847969" y="450764"/>
                                      </a:lnTo>
                                      <a:lnTo>
                                        <a:pt x="818338" y="45674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117938pt;margin-top:1.489551pt;width:70.45pt;height:36pt;mso-position-horizontal-relative:column;mso-position-vertical-relative:paragraph;z-index:-28395008" id="docshapegroup817" coordorigin="142,30" coordsize="1409,720">
                      <v:shape style="position:absolute;left:142;top:29;width:1409;height:720" id="docshape818" coordorigin="142,30" coordsize="1409,720" path="m1431,749l262,749,216,740,177,714,152,676,142,629,142,150,152,103,177,65,216,39,262,30,1431,30,1478,39,1516,65,1542,103,1551,150,1551,629,1542,676,1516,714,1478,740,1431,749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Cautionary Warning Signs</w:t>
            </w:r>
          </w:p>
        </w:tc>
        <w:tc>
          <w:tcPr>
            <w:tcW w:w="1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3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15.22</w:t>
            </w:r>
          </w:p>
        </w:tc>
        <w:tc>
          <w:tcPr>
            <w:tcW w:w="371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466"/>
              <w:rPr>
                <w:sz w:val="20"/>
              </w:rPr>
            </w:pPr>
            <w:r>
              <w:rPr>
                <w:sz w:val="20"/>
              </w:rPr>
              <w:t>Merging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Road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Ahead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From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4"/>
                <w:sz w:val="20"/>
              </w:rPr>
              <w:t>Left</w:t>
            </w:r>
          </w:p>
        </w:tc>
        <w:tc>
          <w:tcPr>
            <w:tcW w:w="17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425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921984">
                      <wp:simplePos x="0" y="0"/>
                      <wp:positionH relativeFrom="column">
                        <wp:posOffset>92776</wp:posOffset>
                      </wp:positionH>
                      <wp:positionV relativeFrom="paragraph">
                        <wp:posOffset>-3942</wp:posOffset>
                      </wp:positionV>
                      <wp:extent cx="923290" cy="152400"/>
                      <wp:effectExtent l="0" t="0" r="0" b="0"/>
                      <wp:wrapNone/>
                      <wp:docPr id="819" name="Group 81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19" name="Group 819"/>
                            <wpg:cNvGrpSpPr/>
                            <wpg:grpSpPr>
                              <a:xfrm>
                                <a:off x="0" y="0"/>
                                <a:ext cx="923290" cy="152400"/>
                                <a:chExt cx="923290" cy="152400"/>
                              </a:xfrm>
                            </wpg:grpSpPr>
                            <wps:wsp>
                              <wps:cNvPr id="820" name="Graphic 820"/>
                              <wps:cNvSpPr/>
                              <wps:spPr>
                                <a:xfrm>
                                  <a:off x="0" y="0"/>
                                  <a:ext cx="923290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23290" h="152400">
                                      <a:moveTo>
                                        <a:pt x="846884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6"/>
                                      </a:lnTo>
                                      <a:lnTo>
                                        <a:pt x="22296" y="129952"/>
                                      </a:lnTo>
                                      <a:lnTo>
                                        <a:pt x="5982" y="105755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3"/>
                                      </a:lnTo>
                                      <a:lnTo>
                                        <a:pt x="22296" y="22296"/>
                                      </a:lnTo>
                                      <a:lnTo>
                                        <a:pt x="46493" y="5982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46884" y="0"/>
                                      </a:lnTo>
                                      <a:lnTo>
                                        <a:pt x="876515" y="5982"/>
                                      </a:lnTo>
                                      <a:lnTo>
                                        <a:pt x="900712" y="22296"/>
                                      </a:lnTo>
                                      <a:lnTo>
                                        <a:pt x="917026" y="46493"/>
                                      </a:lnTo>
                                      <a:lnTo>
                                        <a:pt x="923009" y="76124"/>
                                      </a:lnTo>
                                      <a:lnTo>
                                        <a:pt x="917026" y="105755"/>
                                      </a:lnTo>
                                      <a:lnTo>
                                        <a:pt x="900712" y="129952"/>
                                      </a:lnTo>
                                      <a:lnTo>
                                        <a:pt x="876515" y="146266"/>
                                      </a:lnTo>
                                      <a:lnTo>
                                        <a:pt x="846884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305252pt;margin-top:-.310457pt;width:72.7pt;height:12pt;mso-position-horizontal-relative:column;mso-position-vertical-relative:paragraph;z-index:-28394496" id="docshapegroup819" coordorigin="146,-6" coordsize="1454,240">
                      <v:shape style="position:absolute;left:146;top:-7;width:1454;height:240" id="docshape820" coordorigin="146,-6" coordsize="1454,240" path="m1480,234l266,234,219,224,181,198,156,160,146,114,156,67,181,29,219,3,266,-6,1480,-6,1526,3,1565,29,1590,67,1600,114,1590,160,1565,198,1526,224,1480,234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Avenue</w:t>
            </w:r>
          </w:p>
        </w:tc>
        <w:tc>
          <w:tcPr>
            <w:tcW w:w="1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149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80415" cy="152400"/>
                      <wp:effectExtent l="0" t="0" r="0" b="0"/>
                      <wp:docPr id="821" name="Group 82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21" name="Group 821"/>
                            <wpg:cNvGrpSpPr/>
                            <wpg:grpSpPr>
                              <a:xfrm>
                                <a:off x="0" y="0"/>
                                <a:ext cx="780415" cy="152400"/>
                                <a:chExt cx="780415" cy="152400"/>
                              </a:xfrm>
                            </wpg:grpSpPr>
                            <wps:wsp>
                              <wps:cNvPr id="822" name="Graphic 822"/>
                              <wps:cNvSpPr/>
                              <wps:spPr>
                                <a:xfrm>
                                  <a:off x="0" y="0"/>
                                  <a:ext cx="780415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80415" h="152400">
                                      <a:moveTo>
                                        <a:pt x="704151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6"/>
                                      </a:lnTo>
                                      <a:lnTo>
                                        <a:pt x="22296" y="129952"/>
                                      </a:lnTo>
                                      <a:lnTo>
                                        <a:pt x="5982" y="105755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3"/>
                                      </a:lnTo>
                                      <a:lnTo>
                                        <a:pt x="22296" y="22296"/>
                                      </a:lnTo>
                                      <a:lnTo>
                                        <a:pt x="46493" y="5982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704151" y="0"/>
                                      </a:lnTo>
                                      <a:lnTo>
                                        <a:pt x="733782" y="5982"/>
                                      </a:lnTo>
                                      <a:lnTo>
                                        <a:pt x="757979" y="22296"/>
                                      </a:lnTo>
                                      <a:lnTo>
                                        <a:pt x="774293" y="46493"/>
                                      </a:lnTo>
                                      <a:lnTo>
                                        <a:pt x="780275" y="76124"/>
                                      </a:lnTo>
                                      <a:lnTo>
                                        <a:pt x="774293" y="105755"/>
                                      </a:lnTo>
                                      <a:lnTo>
                                        <a:pt x="757979" y="129952"/>
                                      </a:lnTo>
                                      <a:lnTo>
                                        <a:pt x="733782" y="146266"/>
                                      </a:lnTo>
                                      <a:lnTo>
                                        <a:pt x="704151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61.45pt;height:12pt;mso-position-horizontal-relative:char;mso-position-vertical-relative:line" id="docshapegroup821" coordorigin="0,0" coordsize="1229,240">
                      <v:shape style="position:absolute;left:0;top:0;width:1229;height:240" id="docshape822" coordorigin="0,0" coordsize="1229,240" path="m1109,240l120,240,73,230,35,205,9,167,0,120,9,73,35,35,73,9,120,0,1109,0,1156,9,1194,35,1219,73,1229,120,1219,167,1194,205,1156,230,1109,240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sz w:val="20"/>
              </w:rPr>
            </w:r>
          </w:p>
        </w:tc>
        <w:tc>
          <w:tcPr>
            <w:tcW w:w="1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779" w:hRule="atLeast"/>
        </w:trPr>
        <w:tc>
          <w:tcPr>
            <w:tcW w:w="1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3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105+600</w:t>
            </w:r>
          </w:p>
        </w:tc>
        <w:tc>
          <w:tcPr>
            <w:tcW w:w="1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49" w:lineRule="auto" w:before="37"/>
              <w:ind w:left="148" w:right="346"/>
              <w:jc w:val="center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922496">
                      <wp:simplePos x="0" y="0"/>
                      <wp:positionH relativeFrom="column">
                        <wp:posOffset>90397</wp:posOffset>
                      </wp:positionH>
                      <wp:positionV relativeFrom="paragraph">
                        <wp:posOffset>18917</wp:posOffset>
                      </wp:positionV>
                      <wp:extent cx="894715" cy="457200"/>
                      <wp:effectExtent l="0" t="0" r="0" b="0"/>
                      <wp:wrapNone/>
                      <wp:docPr id="823" name="Group 82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23" name="Group 823"/>
                            <wpg:cNvGrpSpPr/>
                            <wpg:grpSpPr>
                              <a:xfrm>
                                <a:off x="0" y="0"/>
                                <a:ext cx="894715" cy="457200"/>
                                <a:chExt cx="894715" cy="457200"/>
                              </a:xfrm>
                            </wpg:grpSpPr>
                            <wps:wsp>
                              <wps:cNvPr id="824" name="Graphic 824"/>
                              <wps:cNvSpPr/>
                              <wps:spPr>
                                <a:xfrm>
                                  <a:off x="0" y="0"/>
                                  <a:ext cx="894715" cy="457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94715" h="457200">
                                      <a:moveTo>
                                        <a:pt x="818338" y="456746"/>
                                      </a:moveTo>
                                      <a:lnTo>
                                        <a:pt x="76124" y="456746"/>
                                      </a:lnTo>
                                      <a:lnTo>
                                        <a:pt x="46493" y="450764"/>
                                      </a:lnTo>
                                      <a:lnTo>
                                        <a:pt x="22296" y="434450"/>
                                      </a:lnTo>
                                      <a:lnTo>
                                        <a:pt x="5982" y="410253"/>
                                      </a:lnTo>
                                      <a:lnTo>
                                        <a:pt x="0" y="380622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3"/>
                                      </a:lnTo>
                                      <a:lnTo>
                                        <a:pt x="22296" y="22296"/>
                                      </a:lnTo>
                                      <a:lnTo>
                                        <a:pt x="46493" y="5982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18338" y="0"/>
                                      </a:lnTo>
                                      <a:lnTo>
                                        <a:pt x="847969" y="5982"/>
                                      </a:lnTo>
                                      <a:lnTo>
                                        <a:pt x="872166" y="22296"/>
                                      </a:lnTo>
                                      <a:lnTo>
                                        <a:pt x="888480" y="46493"/>
                                      </a:lnTo>
                                      <a:lnTo>
                                        <a:pt x="894462" y="76124"/>
                                      </a:lnTo>
                                      <a:lnTo>
                                        <a:pt x="894462" y="380622"/>
                                      </a:lnTo>
                                      <a:lnTo>
                                        <a:pt x="888480" y="410253"/>
                                      </a:lnTo>
                                      <a:lnTo>
                                        <a:pt x="872166" y="434450"/>
                                      </a:lnTo>
                                      <a:lnTo>
                                        <a:pt x="847969" y="450764"/>
                                      </a:lnTo>
                                      <a:lnTo>
                                        <a:pt x="818338" y="45674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117938pt;margin-top:1.489549pt;width:70.45pt;height:36pt;mso-position-horizontal-relative:column;mso-position-vertical-relative:paragraph;z-index:-28393984" id="docshapegroup823" coordorigin="142,30" coordsize="1409,720">
                      <v:shape style="position:absolute;left:142;top:29;width:1409;height:720" id="docshape824" coordorigin="142,30" coordsize="1409,720" path="m1431,749l262,749,216,740,177,714,152,676,142,629,142,150,152,103,177,65,216,39,262,30,1431,30,1478,39,1516,65,1542,103,1551,150,1551,629,1542,676,1516,714,1478,740,1431,749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Cautionary Warning Signs</w:t>
            </w:r>
          </w:p>
        </w:tc>
        <w:tc>
          <w:tcPr>
            <w:tcW w:w="1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3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15.32</w:t>
            </w:r>
          </w:p>
        </w:tc>
        <w:tc>
          <w:tcPr>
            <w:tcW w:w="371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1210"/>
              <w:rPr>
                <w:sz w:val="20"/>
              </w:rPr>
            </w:pPr>
            <w:r>
              <w:rPr>
                <w:sz w:val="20"/>
              </w:rPr>
              <w:t>Gap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Median</w:t>
            </w:r>
          </w:p>
        </w:tc>
        <w:tc>
          <w:tcPr>
            <w:tcW w:w="17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435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923008">
                      <wp:simplePos x="0" y="0"/>
                      <wp:positionH relativeFrom="column">
                        <wp:posOffset>92776</wp:posOffset>
                      </wp:positionH>
                      <wp:positionV relativeFrom="paragraph">
                        <wp:posOffset>-3942</wp:posOffset>
                      </wp:positionV>
                      <wp:extent cx="923290" cy="152400"/>
                      <wp:effectExtent l="0" t="0" r="0" b="0"/>
                      <wp:wrapNone/>
                      <wp:docPr id="825" name="Group 82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25" name="Group 825"/>
                            <wpg:cNvGrpSpPr/>
                            <wpg:grpSpPr>
                              <a:xfrm>
                                <a:off x="0" y="0"/>
                                <a:ext cx="923290" cy="152400"/>
                                <a:chExt cx="923290" cy="152400"/>
                              </a:xfrm>
                            </wpg:grpSpPr>
                            <wps:wsp>
                              <wps:cNvPr id="826" name="Graphic 826"/>
                              <wps:cNvSpPr/>
                              <wps:spPr>
                                <a:xfrm>
                                  <a:off x="0" y="0"/>
                                  <a:ext cx="923290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23290" h="152400">
                                      <a:moveTo>
                                        <a:pt x="846884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6"/>
                                      </a:lnTo>
                                      <a:lnTo>
                                        <a:pt x="22296" y="129952"/>
                                      </a:lnTo>
                                      <a:lnTo>
                                        <a:pt x="5982" y="105755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3"/>
                                      </a:lnTo>
                                      <a:lnTo>
                                        <a:pt x="22296" y="22296"/>
                                      </a:lnTo>
                                      <a:lnTo>
                                        <a:pt x="46493" y="5982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46884" y="0"/>
                                      </a:lnTo>
                                      <a:lnTo>
                                        <a:pt x="876515" y="5982"/>
                                      </a:lnTo>
                                      <a:lnTo>
                                        <a:pt x="900712" y="22296"/>
                                      </a:lnTo>
                                      <a:lnTo>
                                        <a:pt x="917026" y="46493"/>
                                      </a:lnTo>
                                      <a:lnTo>
                                        <a:pt x="923009" y="76124"/>
                                      </a:lnTo>
                                      <a:lnTo>
                                        <a:pt x="917026" y="105755"/>
                                      </a:lnTo>
                                      <a:lnTo>
                                        <a:pt x="900712" y="129952"/>
                                      </a:lnTo>
                                      <a:lnTo>
                                        <a:pt x="876515" y="146266"/>
                                      </a:lnTo>
                                      <a:lnTo>
                                        <a:pt x="846884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305252pt;margin-top:-.310458pt;width:72.7pt;height:12pt;mso-position-horizontal-relative:column;mso-position-vertical-relative:paragraph;z-index:-28393472" id="docshapegroup825" coordorigin="146,-6" coordsize="1454,240">
                      <v:shape style="position:absolute;left:146;top:-7;width:1454;height:240" id="docshape826" coordorigin="146,-6" coordsize="1454,240" path="m1480,234l266,234,219,224,181,198,156,160,146,114,156,67,181,29,219,3,266,-6,1480,-6,1526,3,1565,29,1590,67,1600,114,1590,160,1565,198,1526,224,1480,234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Median</w:t>
            </w:r>
          </w:p>
        </w:tc>
        <w:tc>
          <w:tcPr>
            <w:tcW w:w="1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149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80415" cy="152400"/>
                      <wp:effectExtent l="0" t="0" r="0" b="0"/>
                      <wp:docPr id="827" name="Group 82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27" name="Group 827"/>
                            <wpg:cNvGrpSpPr/>
                            <wpg:grpSpPr>
                              <a:xfrm>
                                <a:off x="0" y="0"/>
                                <a:ext cx="780415" cy="152400"/>
                                <a:chExt cx="780415" cy="152400"/>
                              </a:xfrm>
                            </wpg:grpSpPr>
                            <wps:wsp>
                              <wps:cNvPr id="828" name="Graphic 828"/>
                              <wps:cNvSpPr/>
                              <wps:spPr>
                                <a:xfrm>
                                  <a:off x="0" y="0"/>
                                  <a:ext cx="780415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80415" h="152400">
                                      <a:moveTo>
                                        <a:pt x="704151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6"/>
                                      </a:lnTo>
                                      <a:lnTo>
                                        <a:pt x="22296" y="129952"/>
                                      </a:lnTo>
                                      <a:lnTo>
                                        <a:pt x="5982" y="105755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3"/>
                                      </a:lnTo>
                                      <a:lnTo>
                                        <a:pt x="22296" y="22296"/>
                                      </a:lnTo>
                                      <a:lnTo>
                                        <a:pt x="46493" y="5982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704151" y="0"/>
                                      </a:lnTo>
                                      <a:lnTo>
                                        <a:pt x="733782" y="5982"/>
                                      </a:lnTo>
                                      <a:lnTo>
                                        <a:pt x="757979" y="22296"/>
                                      </a:lnTo>
                                      <a:lnTo>
                                        <a:pt x="774293" y="46493"/>
                                      </a:lnTo>
                                      <a:lnTo>
                                        <a:pt x="780275" y="76124"/>
                                      </a:lnTo>
                                      <a:lnTo>
                                        <a:pt x="774293" y="105755"/>
                                      </a:lnTo>
                                      <a:lnTo>
                                        <a:pt x="757979" y="129952"/>
                                      </a:lnTo>
                                      <a:lnTo>
                                        <a:pt x="733782" y="146266"/>
                                      </a:lnTo>
                                      <a:lnTo>
                                        <a:pt x="704151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61.45pt;height:12pt;mso-position-horizontal-relative:char;mso-position-vertical-relative:line" id="docshapegroup827" coordorigin="0,0" coordsize="1229,240">
                      <v:shape style="position:absolute;left:0;top:0;width:1229;height:240" id="docshape828" coordorigin="0,0" coordsize="1229,240" path="m1109,240l120,240,73,230,35,205,9,167,0,120,9,73,35,35,73,9,120,0,1109,0,1156,9,1194,35,1219,73,1229,120,1219,167,1194,205,1156,230,1109,240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sz w:val="20"/>
              </w:rPr>
            </w:r>
          </w:p>
        </w:tc>
        <w:tc>
          <w:tcPr>
            <w:tcW w:w="1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779" w:hRule="atLeast"/>
        </w:trPr>
        <w:tc>
          <w:tcPr>
            <w:tcW w:w="1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56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3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105+590</w:t>
            </w:r>
          </w:p>
        </w:tc>
        <w:tc>
          <w:tcPr>
            <w:tcW w:w="1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49" w:lineRule="auto" w:before="37"/>
              <w:ind w:left="148" w:right="346"/>
              <w:jc w:val="center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923520">
                      <wp:simplePos x="0" y="0"/>
                      <wp:positionH relativeFrom="column">
                        <wp:posOffset>90397</wp:posOffset>
                      </wp:positionH>
                      <wp:positionV relativeFrom="paragraph">
                        <wp:posOffset>18917</wp:posOffset>
                      </wp:positionV>
                      <wp:extent cx="894715" cy="457200"/>
                      <wp:effectExtent l="0" t="0" r="0" b="0"/>
                      <wp:wrapNone/>
                      <wp:docPr id="829" name="Group 82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29" name="Group 829"/>
                            <wpg:cNvGrpSpPr/>
                            <wpg:grpSpPr>
                              <a:xfrm>
                                <a:off x="0" y="0"/>
                                <a:ext cx="894715" cy="457200"/>
                                <a:chExt cx="894715" cy="457200"/>
                              </a:xfrm>
                            </wpg:grpSpPr>
                            <wps:wsp>
                              <wps:cNvPr id="830" name="Graphic 830"/>
                              <wps:cNvSpPr/>
                              <wps:spPr>
                                <a:xfrm>
                                  <a:off x="0" y="0"/>
                                  <a:ext cx="894715" cy="457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94715" h="457200">
                                      <a:moveTo>
                                        <a:pt x="818338" y="456746"/>
                                      </a:moveTo>
                                      <a:lnTo>
                                        <a:pt x="76124" y="456746"/>
                                      </a:lnTo>
                                      <a:lnTo>
                                        <a:pt x="46493" y="450764"/>
                                      </a:lnTo>
                                      <a:lnTo>
                                        <a:pt x="22296" y="434450"/>
                                      </a:lnTo>
                                      <a:lnTo>
                                        <a:pt x="5982" y="410253"/>
                                      </a:lnTo>
                                      <a:lnTo>
                                        <a:pt x="0" y="380622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3"/>
                                      </a:lnTo>
                                      <a:lnTo>
                                        <a:pt x="22296" y="22296"/>
                                      </a:lnTo>
                                      <a:lnTo>
                                        <a:pt x="46493" y="5982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18338" y="0"/>
                                      </a:lnTo>
                                      <a:lnTo>
                                        <a:pt x="847969" y="5982"/>
                                      </a:lnTo>
                                      <a:lnTo>
                                        <a:pt x="872166" y="22296"/>
                                      </a:lnTo>
                                      <a:lnTo>
                                        <a:pt x="888480" y="46493"/>
                                      </a:lnTo>
                                      <a:lnTo>
                                        <a:pt x="894462" y="76124"/>
                                      </a:lnTo>
                                      <a:lnTo>
                                        <a:pt x="894462" y="380622"/>
                                      </a:lnTo>
                                      <a:lnTo>
                                        <a:pt x="888480" y="410253"/>
                                      </a:lnTo>
                                      <a:lnTo>
                                        <a:pt x="872166" y="434450"/>
                                      </a:lnTo>
                                      <a:lnTo>
                                        <a:pt x="847969" y="450764"/>
                                      </a:lnTo>
                                      <a:lnTo>
                                        <a:pt x="818338" y="45674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117938pt;margin-top:1.489548pt;width:70.45pt;height:36pt;mso-position-horizontal-relative:column;mso-position-vertical-relative:paragraph;z-index:-28392960" id="docshapegroup829" coordorigin="142,30" coordsize="1409,720">
                      <v:shape style="position:absolute;left:142;top:29;width:1409;height:720" id="docshape830" coordorigin="142,30" coordsize="1409,720" path="m1431,749l262,749,216,740,177,714,152,676,142,629,142,150,152,103,177,65,216,39,262,30,1431,30,1478,39,1516,65,1542,103,1551,150,1551,629,1542,676,1516,714,1478,740,1431,749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Cautionary Warning Signs</w:t>
            </w:r>
          </w:p>
        </w:tc>
        <w:tc>
          <w:tcPr>
            <w:tcW w:w="1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56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3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15.73</w:t>
            </w:r>
          </w:p>
        </w:tc>
        <w:tc>
          <w:tcPr>
            <w:tcW w:w="371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56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1241"/>
              <w:rPr>
                <w:sz w:val="20"/>
              </w:rPr>
            </w:pPr>
            <w:r>
              <w:rPr>
                <w:spacing w:val="-2"/>
                <w:sz w:val="20"/>
              </w:rPr>
              <w:t>U-Turn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Ahead</w:t>
            </w:r>
          </w:p>
        </w:tc>
        <w:tc>
          <w:tcPr>
            <w:tcW w:w="17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56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435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924032">
                      <wp:simplePos x="0" y="0"/>
                      <wp:positionH relativeFrom="column">
                        <wp:posOffset>92776</wp:posOffset>
                      </wp:positionH>
                      <wp:positionV relativeFrom="paragraph">
                        <wp:posOffset>-4577</wp:posOffset>
                      </wp:positionV>
                      <wp:extent cx="923290" cy="152400"/>
                      <wp:effectExtent l="0" t="0" r="0" b="0"/>
                      <wp:wrapNone/>
                      <wp:docPr id="831" name="Group 83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31" name="Group 831"/>
                            <wpg:cNvGrpSpPr/>
                            <wpg:grpSpPr>
                              <a:xfrm>
                                <a:off x="0" y="0"/>
                                <a:ext cx="923290" cy="152400"/>
                                <a:chExt cx="923290" cy="152400"/>
                              </a:xfrm>
                            </wpg:grpSpPr>
                            <wps:wsp>
                              <wps:cNvPr id="832" name="Graphic 832"/>
                              <wps:cNvSpPr/>
                              <wps:spPr>
                                <a:xfrm>
                                  <a:off x="0" y="0"/>
                                  <a:ext cx="923290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23290" h="152400">
                                      <a:moveTo>
                                        <a:pt x="846884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6"/>
                                      </a:lnTo>
                                      <a:lnTo>
                                        <a:pt x="22296" y="129952"/>
                                      </a:lnTo>
                                      <a:lnTo>
                                        <a:pt x="5982" y="105755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3"/>
                                      </a:lnTo>
                                      <a:lnTo>
                                        <a:pt x="22296" y="22296"/>
                                      </a:lnTo>
                                      <a:lnTo>
                                        <a:pt x="46493" y="5982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46884" y="0"/>
                                      </a:lnTo>
                                      <a:lnTo>
                                        <a:pt x="876515" y="5982"/>
                                      </a:lnTo>
                                      <a:lnTo>
                                        <a:pt x="900712" y="22296"/>
                                      </a:lnTo>
                                      <a:lnTo>
                                        <a:pt x="917026" y="46493"/>
                                      </a:lnTo>
                                      <a:lnTo>
                                        <a:pt x="923009" y="76124"/>
                                      </a:lnTo>
                                      <a:lnTo>
                                        <a:pt x="917026" y="105755"/>
                                      </a:lnTo>
                                      <a:lnTo>
                                        <a:pt x="900712" y="129952"/>
                                      </a:lnTo>
                                      <a:lnTo>
                                        <a:pt x="876515" y="146266"/>
                                      </a:lnTo>
                                      <a:lnTo>
                                        <a:pt x="846884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305252pt;margin-top:-.36046pt;width:72.7pt;height:12pt;mso-position-horizontal-relative:column;mso-position-vertical-relative:paragraph;z-index:-28392448" id="docshapegroup831" coordorigin="146,-7" coordsize="1454,240">
                      <v:shape style="position:absolute;left:146;top:-8;width:1454;height:240" id="docshape832" coordorigin="146,-7" coordsize="1454,240" path="m1480,233l266,233,219,223,181,197,156,159,146,113,156,66,181,28,219,2,266,-7,1480,-7,1526,2,1565,28,1590,66,1600,113,1590,159,1565,197,1526,223,1480,233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Median</w:t>
            </w:r>
          </w:p>
        </w:tc>
        <w:tc>
          <w:tcPr>
            <w:tcW w:w="1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149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80415" cy="152400"/>
                      <wp:effectExtent l="0" t="0" r="0" b="0"/>
                      <wp:docPr id="833" name="Group 83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33" name="Group 833"/>
                            <wpg:cNvGrpSpPr/>
                            <wpg:grpSpPr>
                              <a:xfrm>
                                <a:off x="0" y="0"/>
                                <a:ext cx="780415" cy="152400"/>
                                <a:chExt cx="780415" cy="152400"/>
                              </a:xfrm>
                            </wpg:grpSpPr>
                            <wps:wsp>
                              <wps:cNvPr id="834" name="Graphic 834"/>
                              <wps:cNvSpPr/>
                              <wps:spPr>
                                <a:xfrm>
                                  <a:off x="0" y="0"/>
                                  <a:ext cx="780415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80415" h="152400">
                                      <a:moveTo>
                                        <a:pt x="704151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6"/>
                                      </a:lnTo>
                                      <a:lnTo>
                                        <a:pt x="22296" y="129952"/>
                                      </a:lnTo>
                                      <a:lnTo>
                                        <a:pt x="5982" y="105755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3"/>
                                      </a:lnTo>
                                      <a:lnTo>
                                        <a:pt x="22296" y="22296"/>
                                      </a:lnTo>
                                      <a:lnTo>
                                        <a:pt x="46493" y="5982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704151" y="0"/>
                                      </a:lnTo>
                                      <a:lnTo>
                                        <a:pt x="733782" y="5982"/>
                                      </a:lnTo>
                                      <a:lnTo>
                                        <a:pt x="757979" y="22296"/>
                                      </a:lnTo>
                                      <a:lnTo>
                                        <a:pt x="774293" y="46493"/>
                                      </a:lnTo>
                                      <a:lnTo>
                                        <a:pt x="780275" y="76124"/>
                                      </a:lnTo>
                                      <a:lnTo>
                                        <a:pt x="774293" y="105755"/>
                                      </a:lnTo>
                                      <a:lnTo>
                                        <a:pt x="757979" y="129952"/>
                                      </a:lnTo>
                                      <a:lnTo>
                                        <a:pt x="733782" y="146266"/>
                                      </a:lnTo>
                                      <a:lnTo>
                                        <a:pt x="704151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61.45pt;height:12pt;mso-position-horizontal-relative:char;mso-position-vertical-relative:line" id="docshapegroup833" coordorigin="0,0" coordsize="1229,240">
                      <v:shape style="position:absolute;left:0;top:0;width:1229;height:240" id="docshape834" coordorigin="0,0" coordsize="1229,240" path="m1109,240l120,240,73,230,35,205,9,167,0,120,9,73,35,35,73,9,120,0,1109,0,1156,9,1194,35,1219,73,1229,120,1219,167,1194,205,1156,230,1109,240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sz w:val="20"/>
              </w:rPr>
            </w:r>
          </w:p>
        </w:tc>
        <w:tc>
          <w:tcPr>
            <w:tcW w:w="1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0"/>
        </w:rPr>
        <w:sectPr>
          <w:pgSz w:w="15840" w:h="12240" w:orient="landscape"/>
          <w:pgMar w:top="300" w:bottom="280" w:left="0" w:right="0"/>
        </w:sectPr>
      </w:pPr>
    </w:p>
    <w:p>
      <w:pPr>
        <w:spacing w:line="240" w:lineRule="auto" w:before="6"/>
        <w:rPr>
          <w:rFonts w:ascii="Times New Roman"/>
          <w:sz w:val="2"/>
        </w:rPr>
      </w:pPr>
    </w:p>
    <w:tbl>
      <w:tblPr>
        <w:tblW w:w="0" w:type="auto"/>
        <w:jc w:val="left"/>
        <w:tblInd w:w="359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21"/>
        <w:gridCol w:w="1690"/>
        <w:gridCol w:w="1712"/>
        <w:gridCol w:w="2930"/>
        <w:gridCol w:w="783"/>
        <w:gridCol w:w="1742"/>
        <w:gridCol w:w="1513"/>
        <w:gridCol w:w="1513"/>
        <w:gridCol w:w="1730"/>
      </w:tblGrid>
      <w:tr>
        <w:trPr>
          <w:trHeight w:val="629" w:hRule="atLeast"/>
        </w:trPr>
        <w:tc>
          <w:tcPr>
            <w:tcW w:w="15134" w:type="dxa"/>
            <w:gridSpan w:val="9"/>
          </w:tcPr>
          <w:p>
            <w:pPr>
              <w:pStyle w:val="TableParagraph"/>
              <w:spacing w:line="247" w:lineRule="auto" w:before="14"/>
              <w:ind w:left="5247" w:right="1703" w:hanging="215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ROAD</w:t>
            </w:r>
            <w:r>
              <w:rPr>
                <w:rFonts w:ascii="Arial"/>
                <w:b/>
                <w:spacing w:val="-10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SAFETY</w:t>
            </w:r>
            <w:r>
              <w:rPr>
                <w:rFonts w:ascii="Arial"/>
                <w:b/>
                <w:spacing w:val="-10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AUDITOR</w:t>
            </w:r>
            <w:r>
              <w:rPr>
                <w:rFonts w:ascii="Arial"/>
                <w:b/>
                <w:spacing w:val="-10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RECOMMENDATION</w:t>
            </w:r>
            <w:r>
              <w:rPr>
                <w:rFonts w:ascii="Arial"/>
                <w:b/>
                <w:spacing w:val="-10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FOR</w:t>
            </w:r>
            <w:r>
              <w:rPr>
                <w:rFonts w:ascii="Arial"/>
                <w:b/>
                <w:spacing w:val="-10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ROAD</w:t>
            </w:r>
            <w:r>
              <w:rPr>
                <w:rFonts w:ascii="Arial"/>
                <w:b/>
                <w:spacing w:val="-10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SIGNAGES</w:t>
            </w:r>
            <w:r>
              <w:rPr>
                <w:rFonts w:ascii="Arial"/>
                <w:b/>
                <w:spacing w:val="-10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DURING OPERATION AND MAINTENANCE STAGE</w:t>
            </w:r>
          </w:p>
        </w:tc>
      </w:tr>
      <w:tr>
        <w:trPr>
          <w:trHeight w:val="344" w:hRule="atLeast"/>
        </w:trPr>
        <w:tc>
          <w:tcPr>
            <w:tcW w:w="15134" w:type="dxa"/>
            <w:gridSpan w:val="9"/>
          </w:tcPr>
          <w:p>
            <w:pPr>
              <w:pStyle w:val="TableParagraph"/>
              <w:spacing w:before="14"/>
              <w:ind w:left="30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IRC:67-2022</w:t>
            </w:r>
            <w:r>
              <w:rPr>
                <w:rFonts w:ascii="Arial"/>
                <w:b/>
                <w:spacing w:val="-9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(Code</w:t>
            </w:r>
            <w:r>
              <w:rPr>
                <w:rFonts w:ascii="Arial"/>
                <w:b/>
                <w:spacing w:val="-8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of</w:t>
            </w:r>
            <w:r>
              <w:rPr>
                <w:rFonts w:ascii="Arial"/>
                <w:b/>
                <w:spacing w:val="-8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Practice</w:t>
            </w:r>
            <w:r>
              <w:rPr>
                <w:rFonts w:ascii="Arial"/>
                <w:b/>
                <w:spacing w:val="-8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for</w:t>
            </w:r>
            <w:r>
              <w:rPr>
                <w:rFonts w:ascii="Arial"/>
                <w:b/>
                <w:spacing w:val="-8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Road</w:t>
            </w:r>
            <w:r>
              <w:rPr>
                <w:rFonts w:ascii="Arial"/>
                <w:b/>
                <w:spacing w:val="-8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Signs</w:t>
            </w:r>
            <w:r>
              <w:rPr>
                <w:rFonts w:ascii="Arial"/>
                <w:b/>
                <w:spacing w:val="-8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(Fourth</w:t>
            </w:r>
            <w:r>
              <w:rPr>
                <w:rFonts w:ascii="Arial"/>
                <w:b/>
                <w:spacing w:val="-8"/>
                <w:sz w:val="24"/>
              </w:rPr>
              <w:t> </w:t>
            </w:r>
            <w:r>
              <w:rPr>
                <w:rFonts w:ascii="Arial"/>
                <w:b/>
                <w:spacing w:val="-2"/>
                <w:sz w:val="24"/>
              </w:rPr>
              <w:t>Revision))</w:t>
            </w:r>
          </w:p>
        </w:tc>
      </w:tr>
      <w:tr>
        <w:trPr>
          <w:trHeight w:val="284" w:hRule="atLeast"/>
        </w:trPr>
        <w:tc>
          <w:tcPr>
            <w:tcW w:w="15134" w:type="dxa"/>
            <w:gridSpan w:val="9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779" w:hRule="atLeast"/>
        </w:trPr>
        <w:tc>
          <w:tcPr>
            <w:tcW w:w="3211" w:type="dxa"/>
            <w:gridSpan w:val="2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3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Road</w:t>
            </w:r>
            <w:r>
              <w:rPr>
                <w:rFonts w:ascii="Arial"/>
                <w:b/>
                <w:spacing w:val="-8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Safety</w:t>
            </w:r>
            <w:r>
              <w:rPr>
                <w:rFonts w:ascii="Arial"/>
                <w:b/>
                <w:spacing w:val="-7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Auditor</w:t>
            </w:r>
            <w:r>
              <w:rPr>
                <w:rFonts w:ascii="Arial"/>
                <w:b/>
                <w:spacing w:val="-7"/>
                <w:sz w:val="20"/>
              </w:rPr>
              <w:t> </w:t>
            </w:r>
            <w:r>
              <w:rPr>
                <w:rFonts w:ascii="Arial"/>
                <w:b/>
                <w:spacing w:val="-4"/>
                <w:sz w:val="20"/>
              </w:rPr>
              <w:t>Name:</w:t>
            </w:r>
          </w:p>
        </w:tc>
        <w:tc>
          <w:tcPr>
            <w:tcW w:w="4642" w:type="dxa"/>
            <w:gridSpan w:val="2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27" w:right="3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Chila</w:t>
            </w:r>
            <w:r>
              <w:rPr>
                <w:rFonts w:ascii="Arial"/>
                <w:b/>
                <w:spacing w:val="-6"/>
                <w:sz w:val="20"/>
              </w:rPr>
              <w:t> </w:t>
            </w:r>
            <w:r>
              <w:rPr>
                <w:rFonts w:ascii="Arial"/>
                <w:b/>
                <w:spacing w:val="-2"/>
                <w:sz w:val="20"/>
              </w:rPr>
              <w:t>Suresh</w:t>
            </w:r>
          </w:p>
        </w:tc>
        <w:tc>
          <w:tcPr>
            <w:tcW w:w="783" w:type="dxa"/>
          </w:tcPr>
          <w:p>
            <w:pPr>
              <w:pStyle w:val="TableParagraph"/>
              <w:spacing w:before="37"/>
              <w:ind w:left="17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RSA</w:t>
            </w:r>
          </w:p>
          <w:p>
            <w:pPr>
              <w:pStyle w:val="TableParagraph"/>
              <w:spacing w:line="249" w:lineRule="auto" w:before="10"/>
              <w:ind w:left="222" w:right="168" w:hanging="2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Reg </w:t>
            </w:r>
            <w:r>
              <w:rPr>
                <w:rFonts w:ascii="Arial"/>
                <w:b/>
                <w:spacing w:val="-5"/>
                <w:sz w:val="20"/>
              </w:rPr>
              <w:t>No:</w:t>
            </w:r>
          </w:p>
        </w:tc>
        <w:tc>
          <w:tcPr>
            <w:tcW w:w="6498" w:type="dxa"/>
            <w:gridSpan w:val="4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181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CRRI/TPE/2/CNP-2941/2024/02</w:t>
            </w:r>
          </w:p>
        </w:tc>
      </w:tr>
      <w:tr>
        <w:trPr>
          <w:trHeight w:val="1018" w:hRule="atLeast"/>
        </w:trPr>
        <w:tc>
          <w:tcPr>
            <w:tcW w:w="3211" w:type="dxa"/>
            <w:gridSpan w:val="2"/>
          </w:tcPr>
          <w:p>
            <w:pPr>
              <w:pStyle w:val="TableParagraph"/>
              <w:spacing w:before="16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93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Project</w:t>
            </w:r>
            <w:r>
              <w:rPr>
                <w:rFonts w:ascii="Arial"/>
                <w:b/>
                <w:spacing w:val="-8"/>
                <w:sz w:val="20"/>
              </w:rPr>
              <w:t> </w:t>
            </w:r>
            <w:r>
              <w:rPr>
                <w:rFonts w:ascii="Arial"/>
                <w:b/>
                <w:spacing w:val="-2"/>
                <w:sz w:val="20"/>
              </w:rPr>
              <w:t>Name:</w:t>
            </w:r>
          </w:p>
        </w:tc>
        <w:tc>
          <w:tcPr>
            <w:tcW w:w="4642" w:type="dxa"/>
            <w:gridSpan w:val="2"/>
          </w:tcPr>
          <w:p>
            <w:pPr>
              <w:pStyle w:val="TableParagraph"/>
              <w:spacing w:line="249" w:lineRule="auto" w:before="37"/>
              <w:ind w:left="27"/>
              <w:jc w:val="center"/>
              <w:rPr>
                <w:sz w:val="20"/>
              </w:rPr>
            </w:pPr>
            <w:r>
              <w:rPr>
                <w:sz w:val="20"/>
              </w:rPr>
              <w:t>Four laning of Parwanoo-Solan Section of NH-22 (Now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NH-05)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from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Km.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67.000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Km.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106.139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on EPC mode under NHDP Phase-III in the state of Himachal Pradesh.</w:t>
            </w:r>
          </w:p>
        </w:tc>
        <w:tc>
          <w:tcPr>
            <w:tcW w:w="783" w:type="dxa"/>
          </w:tcPr>
          <w:p>
            <w:pPr>
              <w:pStyle w:val="TableParagraph"/>
              <w:spacing w:before="16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27" w:right="3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UPC:</w:t>
            </w:r>
          </w:p>
        </w:tc>
        <w:tc>
          <w:tcPr>
            <w:tcW w:w="6498" w:type="dxa"/>
            <w:gridSpan w:val="4"/>
          </w:tcPr>
          <w:p>
            <w:pPr>
              <w:pStyle w:val="TableParagraph"/>
              <w:spacing w:before="16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26" w:right="108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N/08071/02001/HP</w:t>
            </w:r>
          </w:p>
        </w:tc>
      </w:tr>
      <w:tr>
        <w:trPr>
          <w:trHeight w:val="299" w:hRule="atLeast"/>
        </w:trPr>
        <w:tc>
          <w:tcPr>
            <w:tcW w:w="3211" w:type="dxa"/>
            <w:gridSpan w:val="2"/>
          </w:tcPr>
          <w:p>
            <w:pPr>
              <w:pStyle w:val="TableParagraph"/>
              <w:spacing w:before="37"/>
              <w:ind w:left="2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State/RO:</w:t>
            </w:r>
          </w:p>
        </w:tc>
        <w:tc>
          <w:tcPr>
            <w:tcW w:w="4642" w:type="dxa"/>
            <w:gridSpan w:val="2"/>
          </w:tcPr>
          <w:p>
            <w:pPr>
              <w:pStyle w:val="TableParagraph"/>
              <w:spacing w:before="37"/>
              <w:ind w:left="1169"/>
              <w:rPr>
                <w:sz w:val="20"/>
              </w:rPr>
            </w:pPr>
            <w:r>
              <w:rPr>
                <w:sz w:val="20"/>
              </w:rPr>
              <w:t>Himachal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Pradesh/Shimla</w:t>
            </w:r>
          </w:p>
        </w:tc>
        <w:tc>
          <w:tcPr>
            <w:tcW w:w="783" w:type="dxa"/>
          </w:tcPr>
          <w:p>
            <w:pPr>
              <w:pStyle w:val="TableParagraph"/>
              <w:spacing w:before="37"/>
              <w:ind w:left="27" w:right="3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PIU:</w:t>
            </w:r>
          </w:p>
        </w:tc>
        <w:tc>
          <w:tcPr>
            <w:tcW w:w="6498" w:type="dxa"/>
            <w:gridSpan w:val="4"/>
          </w:tcPr>
          <w:p>
            <w:pPr>
              <w:pStyle w:val="TableParagraph"/>
              <w:spacing w:before="37"/>
              <w:ind w:left="108" w:right="8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Shimla</w:t>
            </w:r>
          </w:p>
        </w:tc>
      </w:tr>
      <w:tr>
        <w:trPr>
          <w:trHeight w:val="779" w:hRule="atLeast"/>
        </w:trPr>
        <w:tc>
          <w:tcPr>
            <w:tcW w:w="3211" w:type="dxa"/>
            <w:gridSpan w:val="2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83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Start</w:t>
            </w:r>
            <w:r>
              <w:rPr>
                <w:rFonts w:ascii="Arial"/>
                <w:b/>
                <w:spacing w:val="-8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Chainage</w:t>
            </w:r>
            <w:r>
              <w:rPr>
                <w:rFonts w:ascii="Arial"/>
                <w:b/>
                <w:spacing w:val="-8"/>
                <w:sz w:val="20"/>
              </w:rPr>
              <w:t> </w:t>
            </w:r>
            <w:r>
              <w:rPr>
                <w:rFonts w:ascii="Arial"/>
                <w:b/>
                <w:spacing w:val="-10"/>
                <w:sz w:val="20"/>
              </w:rPr>
              <w:t>:</w:t>
            </w:r>
          </w:p>
        </w:tc>
        <w:tc>
          <w:tcPr>
            <w:tcW w:w="4642" w:type="dxa"/>
            <w:gridSpan w:val="2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27" w:right="3"/>
              <w:jc w:val="center"/>
              <w:rPr>
                <w:sz w:val="20"/>
              </w:rPr>
            </w:pPr>
            <w:r>
              <w:rPr>
                <w:sz w:val="20"/>
              </w:rPr>
              <w:t>67000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10"/>
                <w:sz w:val="20"/>
              </w:rPr>
              <w:t>m</w:t>
            </w:r>
          </w:p>
        </w:tc>
        <w:tc>
          <w:tcPr>
            <w:tcW w:w="783" w:type="dxa"/>
          </w:tcPr>
          <w:p>
            <w:pPr>
              <w:pStyle w:val="TableParagraph"/>
              <w:spacing w:line="249" w:lineRule="auto" w:before="37"/>
              <w:ind w:left="27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End </w:t>
            </w:r>
            <w:r>
              <w:rPr>
                <w:rFonts w:ascii="Arial"/>
                <w:b/>
                <w:spacing w:val="-2"/>
                <w:sz w:val="20"/>
              </w:rPr>
              <w:t>Chain </w:t>
            </w:r>
            <w:r>
              <w:rPr>
                <w:rFonts w:ascii="Arial"/>
                <w:b/>
                <w:sz w:val="20"/>
              </w:rPr>
              <w:t>age :</w:t>
            </w:r>
          </w:p>
        </w:tc>
        <w:tc>
          <w:tcPr>
            <w:tcW w:w="6498" w:type="dxa"/>
            <w:gridSpan w:val="4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108" w:right="82"/>
              <w:jc w:val="center"/>
              <w:rPr>
                <w:sz w:val="20"/>
              </w:rPr>
            </w:pPr>
            <w:r>
              <w:rPr>
                <w:sz w:val="20"/>
              </w:rPr>
              <w:t>106139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10"/>
                <w:sz w:val="20"/>
              </w:rPr>
              <w:t>m</w:t>
            </w:r>
          </w:p>
        </w:tc>
      </w:tr>
      <w:tr>
        <w:trPr>
          <w:trHeight w:val="779" w:hRule="atLeast"/>
        </w:trPr>
        <w:tc>
          <w:tcPr>
            <w:tcW w:w="3211" w:type="dxa"/>
            <w:gridSpan w:val="2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95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Length</w:t>
            </w:r>
            <w:r>
              <w:rPr>
                <w:rFonts w:ascii="Arial"/>
                <w:b/>
                <w:spacing w:val="-7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(Km)</w:t>
            </w:r>
            <w:r>
              <w:rPr>
                <w:rFonts w:ascii="Arial"/>
                <w:b/>
                <w:spacing w:val="-7"/>
                <w:sz w:val="20"/>
              </w:rPr>
              <w:t> </w:t>
            </w:r>
            <w:r>
              <w:rPr>
                <w:rFonts w:ascii="Arial"/>
                <w:b/>
                <w:spacing w:val="-10"/>
                <w:sz w:val="20"/>
              </w:rPr>
              <w:t>:</w:t>
            </w:r>
          </w:p>
        </w:tc>
        <w:tc>
          <w:tcPr>
            <w:tcW w:w="4642" w:type="dxa"/>
            <w:gridSpan w:val="2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1852"/>
              <w:rPr>
                <w:sz w:val="20"/>
              </w:rPr>
            </w:pPr>
            <w:r>
              <w:rPr>
                <w:sz w:val="20"/>
              </w:rPr>
              <w:t>39.039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km</w:t>
            </w:r>
          </w:p>
        </w:tc>
        <w:tc>
          <w:tcPr>
            <w:tcW w:w="783" w:type="dxa"/>
          </w:tcPr>
          <w:p>
            <w:pPr>
              <w:pStyle w:val="TableParagraph"/>
              <w:spacing w:line="249" w:lineRule="auto" w:before="37"/>
              <w:ind w:left="27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Carria geway</w:t>
            </w:r>
          </w:p>
          <w:p>
            <w:pPr>
              <w:pStyle w:val="TableParagraph"/>
              <w:spacing w:before="1"/>
              <w:ind w:left="27" w:right="3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0"/>
                <w:sz w:val="20"/>
              </w:rPr>
              <w:t>:</w:t>
            </w:r>
          </w:p>
        </w:tc>
        <w:tc>
          <w:tcPr>
            <w:tcW w:w="6498" w:type="dxa"/>
            <w:gridSpan w:val="4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108" w:right="8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MCW</w:t>
            </w:r>
            <w:r>
              <w:rPr>
                <w:rFonts w:ascii="Arial"/>
                <w:b/>
                <w:spacing w:val="-6"/>
                <w:sz w:val="20"/>
              </w:rPr>
              <w:t> </w:t>
            </w:r>
            <w:r>
              <w:rPr>
                <w:rFonts w:ascii="Arial"/>
                <w:b/>
                <w:spacing w:val="-5"/>
                <w:sz w:val="20"/>
              </w:rPr>
              <w:t>RHS</w:t>
            </w:r>
          </w:p>
        </w:tc>
      </w:tr>
      <w:tr>
        <w:trPr>
          <w:trHeight w:val="284" w:hRule="atLeast"/>
        </w:trPr>
        <w:tc>
          <w:tcPr>
            <w:tcW w:w="15134" w:type="dxa"/>
            <w:gridSpan w:val="9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1018" w:hRule="atLeast"/>
        </w:trPr>
        <w:tc>
          <w:tcPr>
            <w:tcW w:w="1521" w:type="dxa"/>
            <w:shd w:val="clear" w:color="auto" w:fill="A3C2F4"/>
          </w:tcPr>
          <w:p>
            <w:pPr>
              <w:pStyle w:val="TableParagraph"/>
              <w:spacing w:before="16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2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Chainage</w:t>
            </w:r>
          </w:p>
        </w:tc>
        <w:tc>
          <w:tcPr>
            <w:tcW w:w="1690" w:type="dxa"/>
            <w:shd w:val="clear" w:color="auto" w:fill="A3C2F4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49" w:lineRule="auto" w:before="1"/>
              <w:ind w:left="561" w:right="205" w:hanging="27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Type</w:t>
            </w:r>
            <w:r>
              <w:rPr>
                <w:rFonts w:ascii="Arial"/>
                <w:b/>
                <w:spacing w:val="-14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14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sign </w:t>
            </w:r>
            <w:r>
              <w:rPr>
                <w:rFonts w:ascii="Arial"/>
                <w:b/>
                <w:spacing w:val="-2"/>
                <w:sz w:val="20"/>
              </w:rPr>
              <w:t>board</w:t>
            </w:r>
          </w:p>
        </w:tc>
        <w:tc>
          <w:tcPr>
            <w:tcW w:w="1712" w:type="dxa"/>
            <w:shd w:val="clear" w:color="auto" w:fill="A3C2F4"/>
          </w:tcPr>
          <w:p>
            <w:pPr>
              <w:pStyle w:val="TableParagraph"/>
              <w:spacing w:line="249" w:lineRule="auto" w:before="37"/>
              <w:ind w:left="79" w:right="59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Signage</w:t>
            </w:r>
            <w:r>
              <w:rPr>
                <w:rFonts w:ascii="Arial"/>
                <w:b/>
                <w:spacing w:val="-14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ID(Fig No.) Codal </w:t>
            </w:r>
            <w:r>
              <w:rPr>
                <w:rFonts w:ascii="Arial"/>
                <w:b/>
                <w:spacing w:val="-2"/>
                <w:sz w:val="20"/>
              </w:rPr>
              <w:t>Reference </w:t>
            </w:r>
            <w:r>
              <w:rPr>
                <w:rFonts w:ascii="Arial"/>
                <w:b/>
                <w:sz w:val="20"/>
              </w:rPr>
              <w:t>IRC:67 - 2022</w:t>
            </w:r>
          </w:p>
        </w:tc>
        <w:tc>
          <w:tcPr>
            <w:tcW w:w="3713" w:type="dxa"/>
            <w:gridSpan w:val="2"/>
            <w:shd w:val="clear" w:color="auto" w:fill="A3C2F4"/>
          </w:tcPr>
          <w:p>
            <w:pPr>
              <w:pStyle w:val="TableParagraph"/>
              <w:spacing w:before="16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91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Signage</w:t>
            </w:r>
            <w:r>
              <w:rPr>
                <w:rFonts w:ascii="Arial"/>
                <w:b/>
                <w:spacing w:val="-9"/>
                <w:sz w:val="20"/>
              </w:rPr>
              <w:t> </w:t>
            </w:r>
            <w:r>
              <w:rPr>
                <w:rFonts w:ascii="Arial"/>
                <w:b/>
                <w:spacing w:val="-2"/>
                <w:sz w:val="20"/>
              </w:rPr>
              <w:t>Discription</w:t>
            </w:r>
          </w:p>
        </w:tc>
        <w:tc>
          <w:tcPr>
            <w:tcW w:w="1742" w:type="dxa"/>
            <w:shd w:val="clear" w:color="auto" w:fill="A3C2F4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49" w:lineRule="auto" w:before="1"/>
              <w:ind w:left="403" w:hanging="29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Avenue/Median/ Overhead</w:t>
            </w:r>
          </w:p>
        </w:tc>
        <w:tc>
          <w:tcPr>
            <w:tcW w:w="1513" w:type="dxa"/>
            <w:shd w:val="clear" w:color="auto" w:fill="A3C2F4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49" w:lineRule="auto" w:before="1"/>
              <w:ind w:left="348" w:right="278" w:hanging="5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Damaged (Yes/No)</w:t>
            </w:r>
          </w:p>
        </w:tc>
        <w:tc>
          <w:tcPr>
            <w:tcW w:w="1513" w:type="dxa"/>
            <w:shd w:val="clear" w:color="auto" w:fill="A3C2F4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49" w:lineRule="auto" w:before="1"/>
              <w:ind w:left="460" w:right="274" w:hanging="16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Snapshot Image</w:t>
            </w:r>
          </w:p>
        </w:tc>
        <w:tc>
          <w:tcPr>
            <w:tcW w:w="1730" w:type="dxa"/>
            <w:shd w:val="clear" w:color="auto" w:fill="A3C2F4"/>
          </w:tcPr>
          <w:p>
            <w:pPr>
              <w:pStyle w:val="TableParagraph"/>
              <w:spacing w:before="16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43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Remarks</w:t>
            </w:r>
          </w:p>
        </w:tc>
      </w:tr>
      <w:tr>
        <w:trPr>
          <w:trHeight w:val="779" w:hRule="atLeast"/>
        </w:trPr>
        <w:tc>
          <w:tcPr>
            <w:tcW w:w="152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56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3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105+590</w:t>
            </w:r>
          </w:p>
        </w:tc>
        <w:tc>
          <w:tcPr>
            <w:tcW w:w="169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49" w:lineRule="auto" w:before="37"/>
              <w:ind w:left="148" w:right="346"/>
              <w:jc w:val="center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926592">
                      <wp:simplePos x="0" y="0"/>
                      <wp:positionH relativeFrom="column">
                        <wp:posOffset>90397</wp:posOffset>
                      </wp:positionH>
                      <wp:positionV relativeFrom="paragraph">
                        <wp:posOffset>18917</wp:posOffset>
                      </wp:positionV>
                      <wp:extent cx="894715" cy="457200"/>
                      <wp:effectExtent l="0" t="0" r="0" b="0"/>
                      <wp:wrapNone/>
                      <wp:docPr id="835" name="Group 83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35" name="Group 835"/>
                            <wpg:cNvGrpSpPr/>
                            <wpg:grpSpPr>
                              <a:xfrm>
                                <a:off x="0" y="0"/>
                                <a:ext cx="894715" cy="457200"/>
                                <a:chExt cx="894715" cy="457200"/>
                              </a:xfrm>
                            </wpg:grpSpPr>
                            <wps:wsp>
                              <wps:cNvPr id="836" name="Graphic 836"/>
                              <wps:cNvSpPr/>
                              <wps:spPr>
                                <a:xfrm>
                                  <a:off x="0" y="0"/>
                                  <a:ext cx="894715" cy="457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94715" h="457200">
                                      <a:moveTo>
                                        <a:pt x="818338" y="456746"/>
                                      </a:moveTo>
                                      <a:lnTo>
                                        <a:pt x="76124" y="456746"/>
                                      </a:lnTo>
                                      <a:lnTo>
                                        <a:pt x="46493" y="450764"/>
                                      </a:lnTo>
                                      <a:lnTo>
                                        <a:pt x="22296" y="434450"/>
                                      </a:lnTo>
                                      <a:lnTo>
                                        <a:pt x="5982" y="410253"/>
                                      </a:lnTo>
                                      <a:lnTo>
                                        <a:pt x="0" y="380622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3"/>
                                      </a:lnTo>
                                      <a:lnTo>
                                        <a:pt x="22296" y="22296"/>
                                      </a:lnTo>
                                      <a:lnTo>
                                        <a:pt x="46493" y="5982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18338" y="0"/>
                                      </a:lnTo>
                                      <a:lnTo>
                                        <a:pt x="847969" y="5982"/>
                                      </a:lnTo>
                                      <a:lnTo>
                                        <a:pt x="872166" y="22296"/>
                                      </a:lnTo>
                                      <a:lnTo>
                                        <a:pt x="888480" y="46493"/>
                                      </a:lnTo>
                                      <a:lnTo>
                                        <a:pt x="894462" y="76124"/>
                                      </a:lnTo>
                                      <a:lnTo>
                                        <a:pt x="894462" y="380622"/>
                                      </a:lnTo>
                                      <a:lnTo>
                                        <a:pt x="888480" y="410253"/>
                                      </a:lnTo>
                                      <a:lnTo>
                                        <a:pt x="872166" y="434450"/>
                                      </a:lnTo>
                                      <a:lnTo>
                                        <a:pt x="847969" y="450764"/>
                                      </a:lnTo>
                                      <a:lnTo>
                                        <a:pt x="818338" y="45674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117938pt;margin-top:1.489532pt;width:70.45pt;height:36pt;mso-position-horizontal-relative:column;mso-position-vertical-relative:paragraph;z-index:-28389888" id="docshapegroup835" coordorigin="142,30" coordsize="1409,720">
                      <v:shape style="position:absolute;left:142;top:29;width:1409;height:720" id="docshape836" coordorigin="142,30" coordsize="1409,720" path="m1431,749l262,749,216,740,177,714,152,676,142,629,142,150,152,103,177,65,216,39,262,30,1431,30,1478,39,1516,65,1542,103,1551,150,1551,629,1542,676,1516,714,1478,740,1431,749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Cautionary Warning Signs</w:t>
            </w:r>
          </w:p>
        </w:tc>
        <w:tc>
          <w:tcPr>
            <w:tcW w:w="171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56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3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15.33</w:t>
            </w:r>
          </w:p>
        </w:tc>
        <w:tc>
          <w:tcPr>
            <w:tcW w:w="3713" w:type="dxa"/>
            <w:gridSpan w:val="2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56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965"/>
              <w:rPr>
                <w:sz w:val="20"/>
              </w:rPr>
            </w:pPr>
            <w:r>
              <w:rPr>
                <w:sz w:val="20"/>
              </w:rPr>
              <w:t>Pedestrain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Crossing</w:t>
            </w:r>
          </w:p>
        </w:tc>
        <w:tc>
          <w:tcPr>
            <w:tcW w:w="174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56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425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927104">
                      <wp:simplePos x="0" y="0"/>
                      <wp:positionH relativeFrom="column">
                        <wp:posOffset>92776</wp:posOffset>
                      </wp:positionH>
                      <wp:positionV relativeFrom="paragraph">
                        <wp:posOffset>-4577</wp:posOffset>
                      </wp:positionV>
                      <wp:extent cx="923290" cy="152400"/>
                      <wp:effectExtent l="0" t="0" r="0" b="0"/>
                      <wp:wrapNone/>
                      <wp:docPr id="837" name="Group 83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37" name="Group 837"/>
                            <wpg:cNvGrpSpPr/>
                            <wpg:grpSpPr>
                              <a:xfrm>
                                <a:off x="0" y="0"/>
                                <a:ext cx="923290" cy="152400"/>
                                <a:chExt cx="923290" cy="152400"/>
                              </a:xfrm>
                            </wpg:grpSpPr>
                            <wps:wsp>
                              <wps:cNvPr id="838" name="Graphic 838"/>
                              <wps:cNvSpPr/>
                              <wps:spPr>
                                <a:xfrm>
                                  <a:off x="0" y="0"/>
                                  <a:ext cx="923290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23290" h="152400">
                                      <a:moveTo>
                                        <a:pt x="846884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6"/>
                                      </a:lnTo>
                                      <a:lnTo>
                                        <a:pt x="22296" y="129952"/>
                                      </a:lnTo>
                                      <a:lnTo>
                                        <a:pt x="5982" y="105755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3"/>
                                      </a:lnTo>
                                      <a:lnTo>
                                        <a:pt x="22296" y="22296"/>
                                      </a:lnTo>
                                      <a:lnTo>
                                        <a:pt x="46493" y="5982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46884" y="0"/>
                                      </a:lnTo>
                                      <a:lnTo>
                                        <a:pt x="876515" y="5982"/>
                                      </a:lnTo>
                                      <a:lnTo>
                                        <a:pt x="900712" y="22296"/>
                                      </a:lnTo>
                                      <a:lnTo>
                                        <a:pt x="917026" y="46493"/>
                                      </a:lnTo>
                                      <a:lnTo>
                                        <a:pt x="923009" y="76124"/>
                                      </a:lnTo>
                                      <a:lnTo>
                                        <a:pt x="917026" y="105755"/>
                                      </a:lnTo>
                                      <a:lnTo>
                                        <a:pt x="900712" y="129952"/>
                                      </a:lnTo>
                                      <a:lnTo>
                                        <a:pt x="876515" y="146266"/>
                                      </a:lnTo>
                                      <a:lnTo>
                                        <a:pt x="846884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30525pt;margin-top:-.360452pt;width:72.7pt;height:12pt;mso-position-horizontal-relative:column;mso-position-vertical-relative:paragraph;z-index:-28389376" id="docshapegroup837" coordorigin="146,-7" coordsize="1454,240">
                      <v:shape style="position:absolute;left:146;top:-8;width:1454;height:240" id="docshape838" coordorigin="146,-7" coordsize="1454,240" path="m1480,233l266,233,219,223,181,197,156,159,146,113,156,66,181,28,219,2,266,-7,1480,-7,1526,2,1565,28,1590,66,1600,113,1590,159,1565,197,1526,223,1480,233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Avenue</w:t>
            </w:r>
          </w:p>
        </w:tc>
        <w:tc>
          <w:tcPr>
            <w:tcW w:w="151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149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80415" cy="152400"/>
                      <wp:effectExtent l="0" t="0" r="0" b="0"/>
                      <wp:docPr id="839" name="Group 83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39" name="Group 839"/>
                            <wpg:cNvGrpSpPr/>
                            <wpg:grpSpPr>
                              <a:xfrm>
                                <a:off x="0" y="0"/>
                                <a:ext cx="780415" cy="152400"/>
                                <a:chExt cx="780415" cy="152400"/>
                              </a:xfrm>
                            </wpg:grpSpPr>
                            <wps:wsp>
                              <wps:cNvPr id="840" name="Graphic 840"/>
                              <wps:cNvSpPr/>
                              <wps:spPr>
                                <a:xfrm>
                                  <a:off x="0" y="0"/>
                                  <a:ext cx="780415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80415" h="152400">
                                      <a:moveTo>
                                        <a:pt x="704151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6"/>
                                      </a:lnTo>
                                      <a:lnTo>
                                        <a:pt x="22296" y="129952"/>
                                      </a:lnTo>
                                      <a:lnTo>
                                        <a:pt x="5982" y="105755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3"/>
                                      </a:lnTo>
                                      <a:lnTo>
                                        <a:pt x="22296" y="22296"/>
                                      </a:lnTo>
                                      <a:lnTo>
                                        <a:pt x="46493" y="5982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704151" y="0"/>
                                      </a:lnTo>
                                      <a:lnTo>
                                        <a:pt x="733782" y="5982"/>
                                      </a:lnTo>
                                      <a:lnTo>
                                        <a:pt x="757979" y="22296"/>
                                      </a:lnTo>
                                      <a:lnTo>
                                        <a:pt x="774293" y="46493"/>
                                      </a:lnTo>
                                      <a:lnTo>
                                        <a:pt x="780275" y="76124"/>
                                      </a:lnTo>
                                      <a:lnTo>
                                        <a:pt x="774293" y="105755"/>
                                      </a:lnTo>
                                      <a:lnTo>
                                        <a:pt x="757979" y="129952"/>
                                      </a:lnTo>
                                      <a:lnTo>
                                        <a:pt x="733782" y="146266"/>
                                      </a:lnTo>
                                      <a:lnTo>
                                        <a:pt x="704151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61.45pt;height:12pt;mso-position-horizontal-relative:char;mso-position-vertical-relative:line" id="docshapegroup839" coordorigin="0,0" coordsize="1229,240">
                      <v:shape style="position:absolute;left:0;top:0;width:1229;height:240" id="docshape840" coordorigin="0,0" coordsize="1229,240" path="m1109,240l120,240,73,230,35,205,9,167,0,120,9,73,35,35,73,9,120,0,1109,0,1156,9,1194,35,1219,73,1229,120,1219,167,1194,205,1156,230,1109,240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sz w:val="20"/>
              </w:rPr>
            </w:r>
          </w:p>
        </w:tc>
        <w:tc>
          <w:tcPr>
            <w:tcW w:w="151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3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99" w:hRule="atLeast"/>
        </w:trPr>
        <w:tc>
          <w:tcPr>
            <w:tcW w:w="1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3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105+255</w:t>
            </w:r>
          </w:p>
        </w:tc>
        <w:tc>
          <w:tcPr>
            <w:tcW w:w="1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415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927616">
                      <wp:simplePos x="0" y="0"/>
                      <wp:positionH relativeFrom="column">
                        <wp:posOffset>90397</wp:posOffset>
                      </wp:positionH>
                      <wp:positionV relativeFrom="paragraph">
                        <wp:posOffset>18917</wp:posOffset>
                      </wp:positionV>
                      <wp:extent cx="894715" cy="152400"/>
                      <wp:effectExtent l="0" t="0" r="0" b="0"/>
                      <wp:wrapNone/>
                      <wp:docPr id="841" name="Group 84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41" name="Group 841"/>
                            <wpg:cNvGrpSpPr/>
                            <wpg:grpSpPr>
                              <a:xfrm>
                                <a:off x="0" y="0"/>
                                <a:ext cx="894715" cy="152400"/>
                                <a:chExt cx="894715" cy="152400"/>
                              </a:xfrm>
                            </wpg:grpSpPr>
                            <wps:wsp>
                              <wps:cNvPr id="842" name="Graphic 842"/>
                              <wps:cNvSpPr/>
                              <wps:spPr>
                                <a:xfrm>
                                  <a:off x="0" y="0"/>
                                  <a:ext cx="894715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94715" h="152400">
                                      <a:moveTo>
                                        <a:pt x="818338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6"/>
                                      </a:lnTo>
                                      <a:lnTo>
                                        <a:pt x="22296" y="129952"/>
                                      </a:lnTo>
                                      <a:lnTo>
                                        <a:pt x="5982" y="105755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3"/>
                                      </a:lnTo>
                                      <a:lnTo>
                                        <a:pt x="22296" y="22296"/>
                                      </a:lnTo>
                                      <a:lnTo>
                                        <a:pt x="46493" y="5982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18338" y="0"/>
                                      </a:lnTo>
                                      <a:lnTo>
                                        <a:pt x="847969" y="5982"/>
                                      </a:lnTo>
                                      <a:lnTo>
                                        <a:pt x="872166" y="22296"/>
                                      </a:lnTo>
                                      <a:lnTo>
                                        <a:pt x="888480" y="46493"/>
                                      </a:lnTo>
                                      <a:lnTo>
                                        <a:pt x="894462" y="76124"/>
                                      </a:lnTo>
                                      <a:lnTo>
                                        <a:pt x="888480" y="105755"/>
                                      </a:lnTo>
                                      <a:lnTo>
                                        <a:pt x="872166" y="129952"/>
                                      </a:lnTo>
                                      <a:lnTo>
                                        <a:pt x="847969" y="146266"/>
                                      </a:lnTo>
                                      <a:lnTo>
                                        <a:pt x="818338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117938pt;margin-top:1.489546pt;width:70.45pt;height:12pt;mso-position-horizontal-relative:column;mso-position-vertical-relative:paragraph;z-index:-28388864" id="docshapegroup841" coordorigin="142,30" coordsize="1409,240">
                      <v:shape style="position:absolute;left:142;top:29;width:1409;height:240" id="docshape842" coordorigin="142,30" coordsize="1409,240" path="m1431,270l262,270,216,260,177,234,152,196,142,150,152,103,177,65,216,39,262,30,1431,30,1478,39,1516,65,1542,103,1551,150,1542,196,1516,234,1478,260,1431,270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Hazard</w:t>
            </w:r>
          </w:p>
        </w:tc>
        <w:tc>
          <w:tcPr>
            <w:tcW w:w="1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3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15.80</w:t>
            </w:r>
          </w:p>
        </w:tc>
        <w:tc>
          <w:tcPr>
            <w:tcW w:w="371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470"/>
              <w:rPr>
                <w:sz w:val="20"/>
              </w:rPr>
            </w:pPr>
            <w:r>
              <w:rPr>
                <w:sz w:val="20"/>
              </w:rPr>
              <w:t>Two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Way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Object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hazard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Marker</w:t>
            </w:r>
          </w:p>
        </w:tc>
        <w:tc>
          <w:tcPr>
            <w:tcW w:w="17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425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928128">
                      <wp:simplePos x="0" y="0"/>
                      <wp:positionH relativeFrom="column">
                        <wp:posOffset>92776</wp:posOffset>
                      </wp:positionH>
                      <wp:positionV relativeFrom="paragraph">
                        <wp:posOffset>18917</wp:posOffset>
                      </wp:positionV>
                      <wp:extent cx="923290" cy="152400"/>
                      <wp:effectExtent l="0" t="0" r="0" b="0"/>
                      <wp:wrapNone/>
                      <wp:docPr id="843" name="Group 84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43" name="Group 843"/>
                            <wpg:cNvGrpSpPr/>
                            <wpg:grpSpPr>
                              <a:xfrm>
                                <a:off x="0" y="0"/>
                                <a:ext cx="923290" cy="152400"/>
                                <a:chExt cx="923290" cy="152400"/>
                              </a:xfrm>
                            </wpg:grpSpPr>
                            <wps:wsp>
                              <wps:cNvPr id="844" name="Graphic 844"/>
                              <wps:cNvSpPr/>
                              <wps:spPr>
                                <a:xfrm>
                                  <a:off x="0" y="0"/>
                                  <a:ext cx="923290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23290" h="152400">
                                      <a:moveTo>
                                        <a:pt x="846884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6"/>
                                      </a:lnTo>
                                      <a:lnTo>
                                        <a:pt x="22296" y="129952"/>
                                      </a:lnTo>
                                      <a:lnTo>
                                        <a:pt x="5982" y="105755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3"/>
                                      </a:lnTo>
                                      <a:lnTo>
                                        <a:pt x="22296" y="22296"/>
                                      </a:lnTo>
                                      <a:lnTo>
                                        <a:pt x="46493" y="5982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46884" y="0"/>
                                      </a:lnTo>
                                      <a:lnTo>
                                        <a:pt x="876515" y="5982"/>
                                      </a:lnTo>
                                      <a:lnTo>
                                        <a:pt x="900712" y="22296"/>
                                      </a:lnTo>
                                      <a:lnTo>
                                        <a:pt x="917026" y="46493"/>
                                      </a:lnTo>
                                      <a:lnTo>
                                        <a:pt x="923009" y="76124"/>
                                      </a:lnTo>
                                      <a:lnTo>
                                        <a:pt x="917026" y="105755"/>
                                      </a:lnTo>
                                      <a:lnTo>
                                        <a:pt x="900712" y="129952"/>
                                      </a:lnTo>
                                      <a:lnTo>
                                        <a:pt x="876515" y="146266"/>
                                      </a:lnTo>
                                      <a:lnTo>
                                        <a:pt x="846884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30525pt;margin-top:1.489546pt;width:72.7pt;height:12pt;mso-position-horizontal-relative:column;mso-position-vertical-relative:paragraph;z-index:-28388352" id="docshapegroup843" coordorigin="146,30" coordsize="1454,240">
                      <v:shape style="position:absolute;left:146;top:29;width:1454;height:240" id="docshape844" coordorigin="146,30" coordsize="1454,240" path="m1480,270l266,270,219,260,181,234,156,196,146,150,156,103,181,65,219,39,266,30,1480,30,1526,39,1565,65,1590,103,1600,150,1590,196,1565,234,1526,260,1480,270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Avenue</w:t>
            </w:r>
          </w:p>
        </w:tc>
        <w:tc>
          <w:tcPr>
            <w:tcW w:w="1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483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928640">
                      <wp:simplePos x="0" y="0"/>
                      <wp:positionH relativeFrom="column">
                        <wp:posOffset>90397</wp:posOffset>
                      </wp:positionH>
                      <wp:positionV relativeFrom="paragraph">
                        <wp:posOffset>18917</wp:posOffset>
                      </wp:positionV>
                      <wp:extent cx="780415" cy="152400"/>
                      <wp:effectExtent l="0" t="0" r="0" b="0"/>
                      <wp:wrapNone/>
                      <wp:docPr id="845" name="Group 84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45" name="Group 845"/>
                            <wpg:cNvGrpSpPr/>
                            <wpg:grpSpPr>
                              <a:xfrm>
                                <a:off x="0" y="0"/>
                                <a:ext cx="780415" cy="152400"/>
                                <a:chExt cx="780415" cy="152400"/>
                              </a:xfrm>
                            </wpg:grpSpPr>
                            <wps:wsp>
                              <wps:cNvPr id="846" name="Graphic 846"/>
                              <wps:cNvSpPr/>
                              <wps:spPr>
                                <a:xfrm>
                                  <a:off x="0" y="0"/>
                                  <a:ext cx="780415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80415" h="152400">
                                      <a:moveTo>
                                        <a:pt x="704151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6"/>
                                      </a:lnTo>
                                      <a:lnTo>
                                        <a:pt x="22296" y="129952"/>
                                      </a:lnTo>
                                      <a:lnTo>
                                        <a:pt x="5982" y="105755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3"/>
                                      </a:lnTo>
                                      <a:lnTo>
                                        <a:pt x="22296" y="22296"/>
                                      </a:lnTo>
                                      <a:lnTo>
                                        <a:pt x="46493" y="5982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704151" y="0"/>
                                      </a:lnTo>
                                      <a:lnTo>
                                        <a:pt x="733782" y="5982"/>
                                      </a:lnTo>
                                      <a:lnTo>
                                        <a:pt x="757979" y="22296"/>
                                      </a:lnTo>
                                      <a:lnTo>
                                        <a:pt x="774293" y="46493"/>
                                      </a:lnTo>
                                      <a:lnTo>
                                        <a:pt x="780275" y="76124"/>
                                      </a:lnTo>
                                      <a:lnTo>
                                        <a:pt x="774293" y="105755"/>
                                      </a:lnTo>
                                      <a:lnTo>
                                        <a:pt x="757979" y="129952"/>
                                      </a:lnTo>
                                      <a:lnTo>
                                        <a:pt x="733782" y="146266"/>
                                      </a:lnTo>
                                      <a:lnTo>
                                        <a:pt x="704151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117938pt;margin-top:1.489546pt;width:61.45pt;height:12pt;mso-position-horizontal-relative:column;mso-position-vertical-relative:paragraph;z-index:-28387840" id="docshapegroup845" coordorigin="142,30" coordsize="1229,240">
                      <v:shape style="position:absolute;left:142;top:29;width:1229;height:240" id="docshape846" coordorigin="142,30" coordsize="1229,240" path="m1251,270l262,270,216,260,177,234,152,196,142,150,152,103,177,65,216,39,262,30,1251,30,1298,39,1336,65,1362,103,1371,150,1362,196,1336,234,1298,260,1251,270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sz w:val="20"/>
              </w:rPr>
              <w:t>Yes</w:t>
            </w:r>
          </w:p>
        </w:tc>
        <w:tc>
          <w:tcPr>
            <w:tcW w:w="1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779" w:hRule="atLeast"/>
        </w:trPr>
        <w:tc>
          <w:tcPr>
            <w:tcW w:w="1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3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105+255</w:t>
            </w:r>
          </w:p>
        </w:tc>
        <w:tc>
          <w:tcPr>
            <w:tcW w:w="1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49" w:lineRule="auto" w:before="37"/>
              <w:ind w:left="148" w:right="347"/>
              <w:jc w:val="center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929152">
                      <wp:simplePos x="0" y="0"/>
                      <wp:positionH relativeFrom="column">
                        <wp:posOffset>90397</wp:posOffset>
                      </wp:positionH>
                      <wp:positionV relativeFrom="paragraph">
                        <wp:posOffset>18917</wp:posOffset>
                      </wp:positionV>
                      <wp:extent cx="894715" cy="457200"/>
                      <wp:effectExtent l="0" t="0" r="0" b="0"/>
                      <wp:wrapNone/>
                      <wp:docPr id="847" name="Group 84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47" name="Group 847"/>
                            <wpg:cNvGrpSpPr/>
                            <wpg:grpSpPr>
                              <a:xfrm>
                                <a:off x="0" y="0"/>
                                <a:ext cx="894715" cy="457200"/>
                                <a:chExt cx="894715" cy="457200"/>
                              </a:xfrm>
                            </wpg:grpSpPr>
                            <wps:wsp>
                              <wps:cNvPr id="848" name="Graphic 848"/>
                              <wps:cNvSpPr/>
                              <wps:spPr>
                                <a:xfrm>
                                  <a:off x="0" y="0"/>
                                  <a:ext cx="894715" cy="457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94715" h="457200">
                                      <a:moveTo>
                                        <a:pt x="818338" y="456746"/>
                                      </a:moveTo>
                                      <a:lnTo>
                                        <a:pt x="76124" y="456746"/>
                                      </a:lnTo>
                                      <a:lnTo>
                                        <a:pt x="46493" y="450764"/>
                                      </a:lnTo>
                                      <a:lnTo>
                                        <a:pt x="22296" y="434450"/>
                                      </a:lnTo>
                                      <a:lnTo>
                                        <a:pt x="5982" y="410253"/>
                                      </a:lnTo>
                                      <a:lnTo>
                                        <a:pt x="0" y="380622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3"/>
                                      </a:lnTo>
                                      <a:lnTo>
                                        <a:pt x="22296" y="22296"/>
                                      </a:lnTo>
                                      <a:lnTo>
                                        <a:pt x="46493" y="5982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18338" y="0"/>
                                      </a:lnTo>
                                      <a:lnTo>
                                        <a:pt x="847969" y="5982"/>
                                      </a:lnTo>
                                      <a:lnTo>
                                        <a:pt x="872166" y="22296"/>
                                      </a:lnTo>
                                      <a:lnTo>
                                        <a:pt x="888480" y="46493"/>
                                      </a:lnTo>
                                      <a:lnTo>
                                        <a:pt x="894462" y="76124"/>
                                      </a:lnTo>
                                      <a:lnTo>
                                        <a:pt x="894462" y="380622"/>
                                      </a:lnTo>
                                      <a:lnTo>
                                        <a:pt x="888480" y="410253"/>
                                      </a:lnTo>
                                      <a:lnTo>
                                        <a:pt x="872166" y="434450"/>
                                      </a:lnTo>
                                      <a:lnTo>
                                        <a:pt x="847969" y="450764"/>
                                      </a:lnTo>
                                      <a:lnTo>
                                        <a:pt x="818338" y="45674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117938pt;margin-top:1.489545pt;width:70.45pt;height:36pt;mso-position-horizontal-relative:column;mso-position-vertical-relative:paragraph;z-index:-28387328" id="docshapegroup847" coordorigin="142,30" coordsize="1409,720">
                      <v:shape style="position:absolute;left:142;top:29;width:1409;height:720" id="docshape848" coordorigin="142,30" coordsize="1409,720" path="m1431,749l262,749,216,740,177,714,152,676,142,629,142,150,152,103,177,65,216,39,262,30,1431,30,1478,39,1516,65,1542,103,1551,150,1551,629,1542,676,1516,714,1478,740,1431,749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Prohibitory Mandatory Signs</w:t>
            </w:r>
          </w:p>
        </w:tc>
        <w:tc>
          <w:tcPr>
            <w:tcW w:w="1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3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14.52</w:t>
            </w:r>
          </w:p>
        </w:tc>
        <w:tc>
          <w:tcPr>
            <w:tcW w:w="371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1126"/>
              <w:rPr>
                <w:sz w:val="20"/>
              </w:rPr>
            </w:pPr>
            <w:r>
              <w:rPr>
                <w:sz w:val="20"/>
              </w:rPr>
              <w:t>Pass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Either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Side</w:t>
            </w:r>
          </w:p>
        </w:tc>
        <w:tc>
          <w:tcPr>
            <w:tcW w:w="17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425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929664">
                      <wp:simplePos x="0" y="0"/>
                      <wp:positionH relativeFrom="column">
                        <wp:posOffset>92776</wp:posOffset>
                      </wp:positionH>
                      <wp:positionV relativeFrom="paragraph">
                        <wp:posOffset>-3942</wp:posOffset>
                      </wp:positionV>
                      <wp:extent cx="923290" cy="152400"/>
                      <wp:effectExtent l="0" t="0" r="0" b="0"/>
                      <wp:wrapNone/>
                      <wp:docPr id="849" name="Group 84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49" name="Group 849"/>
                            <wpg:cNvGrpSpPr/>
                            <wpg:grpSpPr>
                              <a:xfrm>
                                <a:off x="0" y="0"/>
                                <a:ext cx="923290" cy="152400"/>
                                <a:chExt cx="923290" cy="152400"/>
                              </a:xfrm>
                            </wpg:grpSpPr>
                            <wps:wsp>
                              <wps:cNvPr id="850" name="Graphic 850"/>
                              <wps:cNvSpPr/>
                              <wps:spPr>
                                <a:xfrm>
                                  <a:off x="0" y="0"/>
                                  <a:ext cx="923290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23290" h="152400">
                                      <a:moveTo>
                                        <a:pt x="846884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6"/>
                                      </a:lnTo>
                                      <a:lnTo>
                                        <a:pt x="22296" y="129952"/>
                                      </a:lnTo>
                                      <a:lnTo>
                                        <a:pt x="5982" y="105755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3"/>
                                      </a:lnTo>
                                      <a:lnTo>
                                        <a:pt x="22296" y="22296"/>
                                      </a:lnTo>
                                      <a:lnTo>
                                        <a:pt x="46493" y="5982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46884" y="0"/>
                                      </a:lnTo>
                                      <a:lnTo>
                                        <a:pt x="876515" y="5982"/>
                                      </a:lnTo>
                                      <a:lnTo>
                                        <a:pt x="900712" y="22296"/>
                                      </a:lnTo>
                                      <a:lnTo>
                                        <a:pt x="917026" y="46493"/>
                                      </a:lnTo>
                                      <a:lnTo>
                                        <a:pt x="923009" y="76124"/>
                                      </a:lnTo>
                                      <a:lnTo>
                                        <a:pt x="917026" y="105755"/>
                                      </a:lnTo>
                                      <a:lnTo>
                                        <a:pt x="900712" y="129952"/>
                                      </a:lnTo>
                                      <a:lnTo>
                                        <a:pt x="876515" y="146266"/>
                                      </a:lnTo>
                                      <a:lnTo>
                                        <a:pt x="846884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30525pt;margin-top:-.310463pt;width:72.7pt;height:12pt;mso-position-horizontal-relative:column;mso-position-vertical-relative:paragraph;z-index:-28386816" id="docshapegroup849" coordorigin="146,-6" coordsize="1454,240">
                      <v:shape style="position:absolute;left:146;top:-7;width:1454;height:240" id="docshape850" coordorigin="146,-6" coordsize="1454,240" path="m1480,234l266,234,219,224,181,198,156,160,146,114,156,67,181,29,219,3,266,-6,1480,-6,1526,3,1565,29,1590,67,1600,114,1590,160,1565,198,1526,224,1480,234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Avenue</w:t>
            </w:r>
          </w:p>
        </w:tc>
        <w:tc>
          <w:tcPr>
            <w:tcW w:w="1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149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80415" cy="152400"/>
                      <wp:effectExtent l="0" t="0" r="0" b="0"/>
                      <wp:docPr id="851" name="Group 85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51" name="Group 851"/>
                            <wpg:cNvGrpSpPr/>
                            <wpg:grpSpPr>
                              <a:xfrm>
                                <a:off x="0" y="0"/>
                                <a:ext cx="780415" cy="152400"/>
                                <a:chExt cx="780415" cy="152400"/>
                              </a:xfrm>
                            </wpg:grpSpPr>
                            <wps:wsp>
                              <wps:cNvPr id="852" name="Graphic 852"/>
                              <wps:cNvSpPr/>
                              <wps:spPr>
                                <a:xfrm>
                                  <a:off x="0" y="0"/>
                                  <a:ext cx="780415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80415" h="152400">
                                      <a:moveTo>
                                        <a:pt x="704151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6"/>
                                      </a:lnTo>
                                      <a:lnTo>
                                        <a:pt x="22296" y="129952"/>
                                      </a:lnTo>
                                      <a:lnTo>
                                        <a:pt x="5982" y="105755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3"/>
                                      </a:lnTo>
                                      <a:lnTo>
                                        <a:pt x="22296" y="22296"/>
                                      </a:lnTo>
                                      <a:lnTo>
                                        <a:pt x="46493" y="5982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704151" y="0"/>
                                      </a:lnTo>
                                      <a:lnTo>
                                        <a:pt x="733782" y="5982"/>
                                      </a:lnTo>
                                      <a:lnTo>
                                        <a:pt x="757979" y="22296"/>
                                      </a:lnTo>
                                      <a:lnTo>
                                        <a:pt x="774293" y="46493"/>
                                      </a:lnTo>
                                      <a:lnTo>
                                        <a:pt x="780275" y="76124"/>
                                      </a:lnTo>
                                      <a:lnTo>
                                        <a:pt x="774293" y="105755"/>
                                      </a:lnTo>
                                      <a:lnTo>
                                        <a:pt x="757979" y="129952"/>
                                      </a:lnTo>
                                      <a:lnTo>
                                        <a:pt x="733782" y="146266"/>
                                      </a:lnTo>
                                      <a:lnTo>
                                        <a:pt x="704151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61.45pt;height:12pt;mso-position-horizontal-relative:char;mso-position-vertical-relative:line" id="docshapegroup851" coordorigin="0,0" coordsize="1229,240">
                      <v:shape style="position:absolute;left:0;top:0;width:1229;height:240" id="docshape852" coordorigin="0,0" coordsize="1229,240" path="m1109,240l120,240,73,230,35,205,9,167,0,120,9,73,35,35,73,9,120,0,1109,0,1156,9,1194,35,1219,73,1229,120,1219,167,1194,205,1156,230,1109,240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sz w:val="20"/>
              </w:rPr>
            </w:r>
          </w:p>
        </w:tc>
        <w:tc>
          <w:tcPr>
            <w:tcW w:w="1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779" w:hRule="atLeast"/>
        </w:trPr>
        <w:tc>
          <w:tcPr>
            <w:tcW w:w="1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3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105+155</w:t>
            </w:r>
          </w:p>
        </w:tc>
        <w:tc>
          <w:tcPr>
            <w:tcW w:w="1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49" w:lineRule="auto" w:before="37"/>
              <w:ind w:left="148" w:right="346"/>
              <w:jc w:val="center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930176">
                      <wp:simplePos x="0" y="0"/>
                      <wp:positionH relativeFrom="column">
                        <wp:posOffset>90397</wp:posOffset>
                      </wp:positionH>
                      <wp:positionV relativeFrom="paragraph">
                        <wp:posOffset>18917</wp:posOffset>
                      </wp:positionV>
                      <wp:extent cx="894715" cy="457200"/>
                      <wp:effectExtent l="0" t="0" r="0" b="0"/>
                      <wp:wrapNone/>
                      <wp:docPr id="853" name="Group 85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53" name="Group 853"/>
                            <wpg:cNvGrpSpPr/>
                            <wpg:grpSpPr>
                              <a:xfrm>
                                <a:off x="0" y="0"/>
                                <a:ext cx="894715" cy="457200"/>
                                <a:chExt cx="894715" cy="457200"/>
                              </a:xfrm>
                            </wpg:grpSpPr>
                            <wps:wsp>
                              <wps:cNvPr id="854" name="Graphic 854"/>
                              <wps:cNvSpPr/>
                              <wps:spPr>
                                <a:xfrm>
                                  <a:off x="0" y="0"/>
                                  <a:ext cx="894715" cy="457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94715" h="457200">
                                      <a:moveTo>
                                        <a:pt x="818338" y="456746"/>
                                      </a:moveTo>
                                      <a:lnTo>
                                        <a:pt x="76124" y="456746"/>
                                      </a:lnTo>
                                      <a:lnTo>
                                        <a:pt x="46493" y="450764"/>
                                      </a:lnTo>
                                      <a:lnTo>
                                        <a:pt x="22296" y="434450"/>
                                      </a:lnTo>
                                      <a:lnTo>
                                        <a:pt x="5982" y="410253"/>
                                      </a:lnTo>
                                      <a:lnTo>
                                        <a:pt x="0" y="380622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3"/>
                                      </a:lnTo>
                                      <a:lnTo>
                                        <a:pt x="22296" y="22296"/>
                                      </a:lnTo>
                                      <a:lnTo>
                                        <a:pt x="46493" y="5982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18338" y="0"/>
                                      </a:lnTo>
                                      <a:lnTo>
                                        <a:pt x="847969" y="5982"/>
                                      </a:lnTo>
                                      <a:lnTo>
                                        <a:pt x="872166" y="22296"/>
                                      </a:lnTo>
                                      <a:lnTo>
                                        <a:pt x="888480" y="46493"/>
                                      </a:lnTo>
                                      <a:lnTo>
                                        <a:pt x="894462" y="76124"/>
                                      </a:lnTo>
                                      <a:lnTo>
                                        <a:pt x="894462" y="380622"/>
                                      </a:lnTo>
                                      <a:lnTo>
                                        <a:pt x="888480" y="410253"/>
                                      </a:lnTo>
                                      <a:lnTo>
                                        <a:pt x="872166" y="434450"/>
                                      </a:lnTo>
                                      <a:lnTo>
                                        <a:pt x="847969" y="450764"/>
                                      </a:lnTo>
                                      <a:lnTo>
                                        <a:pt x="818338" y="45674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117938pt;margin-top:1.489543pt;width:70.45pt;height:36pt;mso-position-horizontal-relative:column;mso-position-vertical-relative:paragraph;z-index:-28386304" id="docshapegroup853" coordorigin="142,30" coordsize="1409,720">
                      <v:shape style="position:absolute;left:142;top:29;width:1409;height:720" id="docshape854" coordorigin="142,30" coordsize="1409,720" path="m1431,749l262,749,216,740,177,714,152,676,142,629,142,150,152,103,177,65,216,39,262,30,1431,30,1478,39,1516,65,1542,103,1551,150,1551,629,1542,676,1516,714,1478,740,1431,749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Cautionary Warning Signs</w:t>
            </w:r>
          </w:p>
        </w:tc>
        <w:tc>
          <w:tcPr>
            <w:tcW w:w="1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3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15.32</w:t>
            </w:r>
          </w:p>
        </w:tc>
        <w:tc>
          <w:tcPr>
            <w:tcW w:w="371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1210"/>
              <w:rPr>
                <w:sz w:val="20"/>
              </w:rPr>
            </w:pPr>
            <w:r>
              <w:rPr>
                <w:sz w:val="20"/>
              </w:rPr>
              <w:t>Gap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Median</w:t>
            </w:r>
          </w:p>
        </w:tc>
        <w:tc>
          <w:tcPr>
            <w:tcW w:w="17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435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930688">
                      <wp:simplePos x="0" y="0"/>
                      <wp:positionH relativeFrom="column">
                        <wp:posOffset>92776</wp:posOffset>
                      </wp:positionH>
                      <wp:positionV relativeFrom="paragraph">
                        <wp:posOffset>-3942</wp:posOffset>
                      </wp:positionV>
                      <wp:extent cx="923290" cy="152400"/>
                      <wp:effectExtent l="0" t="0" r="0" b="0"/>
                      <wp:wrapNone/>
                      <wp:docPr id="855" name="Group 85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55" name="Group 855"/>
                            <wpg:cNvGrpSpPr/>
                            <wpg:grpSpPr>
                              <a:xfrm>
                                <a:off x="0" y="0"/>
                                <a:ext cx="923290" cy="152400"/>
                                <a:chExt cx="923290" cy="152400"/>
                              </a:xfrm>
                            </wpg:grpSpPr>
                            <wps:wsp>
                              <wps:cNvPr id="856" name="Graphic 856"/>
                              <wps:cNvSpPr/>
                              <wps:spPr>
                                <a:xfrm>
                                  <a:off x="0" y="0"/>
                                  <a:ext cx="923290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23290" h="152400">
                                      <a:moveTo>
                                        <a:pt x="846884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6"/>
                                      </a:lnTo>
                                      <a:lnTo>
                                        <a:pt x="22296" y="129952"/>
                                      </a:lnTo>
                                      <a:lnTo>
                                        <a:pt x="5982" y="105755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3"/>
                                      </a:lnTo>
                                      <a:lnTo>
                                        <a:pt x="22296" y="22296"/>
                                      </a:lnTo>
                                      <a:lnTo>
                                        <a:pt x="46493" y="5982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46884" y="0"/>
                                      </a:lnTo>
                                      <a:lnTo>
                                        <a:pt x="876515" y="5982"/>
                                      </a:lnTo>
                                      <a:lnTo>
                                        <a:pt x="900712" y="22296"/>
                                      </a:lnTo>
                                      <a:lnTo>
                                        <a:pt x="917026" y="46493"/>
                                      </a:lnTo>
                                      <a:lnTo>
                                        <a:pt x="923009" y="76124"/>
                                      </a:lnTo>
                                      <a:lnTo>
                                        <a:pt x="917026" y="105755"/>
                                      </a:lnTo>
                                      <a:lnTo>
                                        <a:pt x="900712" y="129952"/>
                                      </a:lnTo>
                                      <a:lnTo>
                                        <a:pt x="876515" y="146266"/>
                                      </a:lnTo>
                                      <a:lnTo>
                                        <a:pt x="846884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30525pt;margin-top:-.310464pt;width:72.7pt;height:12pt;mso-position-horizontal-relative:column;mso-position-vertical-relative:paragraph;z-index:-28385792" id="docshapegroup855" coordorigin="146,-6" coordsize="1454,240">
                      <v:shape style="position:absolute;left:146;top:-7;width:1454;height:240" id="docshape856" coordorigin="146,-6" coordsize="1454,240" path="m1480,234l266,234,219,224,181,198,156,160,146,114,156,67,181,29,219,3,266,-6,1480,-6,1526,3,1565,29,1590,67,1600,114,1590,160,1565,198,1526,224,1480,234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Median</w:t>
            </w:r>
          </w:p>
        </w:tc>
        <w:tc>
          <w:tcPr>
            <w:tcW w:w="1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149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80415" cy="152400"/>
                      <wp:effectExtent l="0" t="0" r="0" b="0"/>
                      <wp:docPr id="857" name="Group 85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57" name="Group 857"/>
                            <wpg:cNvGrpSpPr/>
                            <wpg:grpSpPr>
                              <a:xfrm>
                                <a:off x="0" y="0"/>
                                <a:ext cx="780415" cy="152400"/>
                                <a:chExt cx="780415" cy="152400"/>
                              </a:xfrm>
                            </wpg:grpSpPr>
                            <wps:wsp>
                              <wps:cNvPr id="858" name="Graphic 858"/>
                              <wps:cNvSpPr/>
                              <wps:spPr>
                                <a:xfrm>
                                  <a:off x="0" y="0"/>
                                  <a:ext cx="780415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80415" h="152400">
                                      <a:moveTo>
                                        <a:pt x="704151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6"/>
                                      </a:lnTo>
                                      <a:lnTo>
                                        <a:pt x="22296" y="129952"/>
                                      </a:lnTo>
                                      <a:lnTo>
                                        <a:pt x="5982" y="105755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3"/>
                                      </a:lnTo>
                                      <a:lnTo>
                                        <a:pt x="22296" y="22296"/>
                                      </a:lnTo>
                                      <a:lnTo>
                                        <a:pt x="46493" y="5982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704151" y="0"/>
                                      </a:lnTo>
                                      <a:lnTo>
                                        <a:pt x="733782" y="5982"/>
                                      </a:lnTo>
                                      <a:lnTo>
                                        <a:pt x="757979" y="22296"/>
                                      </a:lnTo>
                                      <a:lnTo>
                                        <a:pt x="774293" y="46493"/>
                                      </a:lnTo>
                                      <a:lnTo>
                                        <a:pt x="780275" y="76124"/>
                                      </a:lnTo>
                                      <a:lnTo>
                                        <a:pt x="774293" y="105755"/>
                                      </a:lnTo>
                                      <a:lnTo>
                                        <a:pt x="757979" y="129952"/>
                                      </a:lnTo>
                                      <a:lnTo>
                                        <a:pt x="733782" y="146266"/>
                                      </a:lnTo>
                                      <a:lnTo>
                                        <a:pt x="704151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61.45pt;height:12pt;mso-position-horizontal-relative:char;mso-position-vertical-relative:line" id="docshapegroup857" coordorigin="0,0" coordsize="1229,240">
                      <v:shape style="position:absolute;left:0;top:0;width:1229;height:240" id="docshape858" coordorigin="0,0" coordsize="1229,240" path="m1109,240l120,240,73,230,35,205,9,167,0,120,9,73,35,35,73,9,120,0,1109,0,1156,9,1194,35,1219,73,1229,120,1219,167,1194,205,1156,230,1109,240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sz w:val="20"/>
              </w:rPr>
            </w:r>
          </w:p>
        </w:tc>
        <w:tc>
          <w:tcPr>
            <w:tcW w:w="1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779" w:hRule="atLeast"/>
        </w:trPr>
        <w:tc>
          <w:tcPr>
            <w:tcW w:w="1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56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3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105+093</w:t>
            </w:r>
          </w:p>
        </w:tc>
        <w:tc>
          <w:tcPr>
            <w:tcW w:w="1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49" w:lineRule="auto" w:before="37"/>
              <w:ind w:left="148" w:right="346"/>
              <w:jc w:val="center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931200">
                      <wp:simplePos x="0" y="0"/>
                      <wp:positionH relativeFrom="column">
                        <wp:posOffset>90397</wp:posOffset>
                      </wp:positionH>
                      <wp:positionV relativeFrom="paragraph">
                        <wp:posOffset>18917</wp:posOffset>
                      </wp:positionV>
                      <wp:extent cx="894715" cy="457200"/>
                      <wp:effectExtent l="0" t="0" r="0" b="0"/>
                      <wp:wrapNone/>
                      <wp:docPr id="859" name="Group 85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59" name="Group 859"/>
                            <wpg:cNvGrpSpPr/>
                            <wpg:grpSpPr>
                              <a:xfrm>
                                <a:off x="0" y="0"/>
                                <a:ext cx="894715" cy="457200"/>
                                <a:chExt cx="894715" cy="457200"/>
                              </a:xfrm>
                            </wpg:grpSpPr>
                            <wps:wsp>
                              <wps:cNvPr id="860" name="Graphic 860"/>
                              <wps:cNvSpPr/>
                              <wps:spPr>
                                <a:xfrm>
                                  <a:off x="0" y="0"/>
                                  <a:ext cx="894715" cy="457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94715" h="457200">
                                      <a:moveTo>
                                        <a:pt x="818338" y="456746"/>
                                      </a:moveTo>
                                      <a:lnTo>
                                        <a:pt x="76124" y="456746"/>
                                      </a:lnTo>
                                      <a:lnTo>
                                        <a:pt x="46493" y="450764"/>
                                      </a:lnTo>
                                      <a:lnTo>
                                        <a:pt x="22296" y="434450"/>
                                      </a:lnTo>
                                      <a:lnTo>
                                        <a:pt x="5982" y="410253"/>
                                      </a:lnTo>
                                      <a:lnTo>
                                        <a:pt x="0" y="380622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3"/>
                                      </a:lnTo>
                                      <a:lnTo>
                                        <a:pt x="22296" y="22296"/>
                                      </a:lnTo>
                                      <a:lnTo>
                                        <a:pt x="46493" y="5982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18338" y="0"/>
                                      </a:lnTo>
                                      <a:lnTo>
                                        <a:pt x="847969" y="5982"/>
                                      </a:lnTo>
                                      <a:lnTo>
                                        <a:pt x="872166" y="22296"/>
                                      </a:lnTo>
                                      <a:lnTo>
                                        <a:pt x="888480" y="46493"/>
                                      </a:lnTo>
                                      <a:lnTo>
                                        <a:pt x="894462" y="76124"/>
                                      </a:lnTo>
                                      <a:lnTo>
                                        <a:pt x="894462" y="380622"/>
                                      </a:lnTo>
                                      <a:lnTo>
                                        <a:pt x="888480" y="410253"/>
                                      </a:lnTo>
                                      <a:lnTo>
                                        <a:pt x="872166" y="434450"/>
                                      </a:lnTo>
                                      <a:lnTo>
                                        <a:pt x="847969" y="450764"/>
                                      </a:lnTo>
                                      <a:lnTo>
                                        <a:pt x="818338" y="45674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117938pt;margin-top:1.489542pt;width:70.45pt;height:36pt;mso-position-horizontal-relative:column;mso-position-vertical-relative:paragraph;z-index:-28385280" id="docshapegroup859" coordorigin="142,30" coordsize="1409,720">
                      <v:shape style="position:absolute;left:142;top:29;width:1409;height:720" id="docshape860" coordorigin="142,30" coordsize="1409,720" path="m1431,749l262,749,216,740,177,714,152,676,142,629,142,150,152,103,177,65,216,39,262,30,1431,30,1478,39,1516,65,1542,103,1551,150,1551,629,1542,676,1516,714,1478,740,1431,749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Cautionary Warning Signs</w:t>
            </w:r>
          </w:p>
        </w:tc>
        <w:tc>
          <w:tcPr>
            <w:tcW w:w="1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56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3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15.73</w:t>
            </w:r>
          </w:p>
        </w:tc>
        <w:tc>
          <w:tcPr>
            <w:tcW w:w="371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56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1241"/>
              <w:rPr>
                <w:sz w:val="20"/>
              </w:rPr>
            </w:pPr>
            <w:r>
              <w:rPr>
                <w:spacing w:val="-2"/>
                <w:sz w:val="20"/>
              </w:rPr>
              <w:t>U-Turn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Ahead</w:t>
            </w:r>
          </w:p>
        </w:tc>
        <w:tc>
          <w:tcPr>
            <w:tcW w:w="17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56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435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931712">
                      <wp:simplePos x="0" y="0"/>
                      <wp:positionH relativeFrom="column">
                        <wp:posOffset>92776</wp:posOffset>
                      </wp:positionH>
                      <wp:positionV relativeFrom="paragraph">
                        <wp:posOffset>-4577</wp:posOffset>
                      </wp:positionV>
                      <wp:extent cx="923290" cy="152400"/>
                      <wp:effectExtent l="0" t="0" r="0" b="0"/>
                      <wp:wrapNone/>
                      <wp:docPr id="861" name="Group 86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61" name="Group 861"/>
                            <wpg:cNvGrpSpPr/>
                            <wpg:grpSpPr>
                              <a:xfrm>
                                <a:off x="0" y="0"/>
                                <a:ext cx="923290" cy="152400"/>
                                <a:chExt cx="923290" cy="152400"/>
                              </a:xfrm>
                            </wpg:grpSpPr>
                            <wps:wsp>
                              <wps:cNvPr id="862" name="Graphic 862"/>
                              <wps:cNvSpPr/>
                              <wps:spPr>
                                <a:xfrm>
                                  <a:off x="0" y="0"/>
                                  <a:ext cx="923290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23290" h="152400">
                                      <a:moveTo>
                                        <a:pt x="846884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6"/>
                                      </a:lnTo>
                                      <a:lnTo>
                                        <a:pt x="22296" y="129952"/>
                                      </a:lnTo>
                                      <a:lnTo>
                                        <a:pt x="5982" y="105755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3"/>
                                      </a:lnTo>
                                      <a:lnTo>
                                        <a:pt x="22296" y="22296"/>
                                      </a:lnTo>
                                      <a:lnTo>
                                        <a:pt x="46493" y="5982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46884" y="0"/>
                                      </a:lnTo>
                                      <a:lnTo>
                                        <a:pt x="876515" y="5982"/>
                                      </a:lnTo>
                                      <a:lnTo>
                                        <a:pt x="900712" y="22296"/>
                                      </a:lnTo>
                                      <a:lnTo>
                                        <a:pt x="917026" y="46493"/>
                                      </a:lnTo>
                                      <a:lnTo>
                                        <a:pt x="923009" y="76124"/>
                                      </a:lnTo>
                                      <a:lnTo>
                                        <a:pt x="917026" y="105755"/>
                                      </a:lnTo>
                                      <a:lnTo>
                                        <a:pt x="900712" y="129952"/>
                                      </a:lnTo>
                                      <a:lnTo>
                                        <a:pt x="876515" y="146266"/>
                                      </a:lnTo>
                                      <a:lnTo>
                                        <a:pt x="846884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30525pt;margin-top:-.360458pt;width:72.7pt;height:12pt;mso-position-horizontal-relative:column;mso-position-vertical-relative:paragraph;z-index:-28384768" id="docshapegroup861" coordorigin="146,-7" coordsize="1454,240">
                      <v:shape style="position:absolute;left:146;top:-8;width:1454;height:240" id="docshape862" coordorigin="146,-7" coordsize="1454,240" path="m1480,233l266,233,219,223,181,197,156,159,146,113,156,66,181,28,219,2,266,-7,1480,-7,1526,2,1565,28,1590,66,1600,113,1590,159,1565,197,1526,223,1480,233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Median</w:t>
            </w:r>
          </w:p>
        </w:tc>
        <w:tc>
          <w:tcPr>
            <w:tcW w:w="1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149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80415" cy="152400"/>
                      <wp:effectExtent l="0" t="0" r="0" b="0"/>
                      <wp:docPr id="863" name="Group 86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63" name="Group 863"/>
                            <wpg:cNvGrpSpPr/>
                            <wpg:grpSpPr>
                              <a:xfrm>
                                <a:off x="0" y="0"/>
                                <a:ext cx="780415" cy="152400"/>
                                <a:chExt cx="780415" cy="152400"/>
                              </a:xfrm>
                            </wpg:grpSpPr>
                            <wps:wsp>
                              <wps:cNvPr id="864" name="Graphic 864"/>
                              <wps:cNvSpPr/>
                              <wps:spPr>
                                <a:xfrm>
                                  <a:off x="0" y="0"/>
                                  <a:ext cx="780415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80415" h="152400">
                                      <a:moveTo>
                                        <a:pt x="704151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6"/>
                                      </a:lnTo>
                                      <a:lnTo>
                                        <a:pt x="22296" y="129952"/>
                                      </a:lnTo>
                                      <a:lnTo>
                                        <a:pt x="5982" y="105755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3"/>
                                      </a:lnTo>
                                      <a:lnTo>
                                        <a:pt x="22296" y="22296"/>
                                      </a:lnTo>
                                      <a:lnTo>
                                        <a:pt x="46493" y="5982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704151" y="0"/>
                                      </a:lnTo>
                                      <a:lnTo>
                                        <a:pt x="733782" y="5982"/>
                                      </a:lnTo>
                                      <a:lnTo>
                                        <a:pt x="757979" y="22296"/>
                                      </a:lnTo>
                                      <a:lnTo>
                                        <a:pt x="774293" y="46493"/>
                                      </a:lnTo>
                                      <a:lnTo>
                                        <a:pt x="780275" y="76124"/>
                                      </a:lnTo>
                                      <a:lnTo>
                                        <a:pt x="774293" y="105755"/>
                                      </a:lnTo>
                                      <a:lnTo>
                                        <a:pt x="757979" y="129952"/>
                                      </a:lnTo>
                                      <a:lnTo>
                                        <a:pt x="733782" y="146266"/>
                                      </a:lnTo>
                                      <a:lnTo>
                                        <a:pt x="704151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61.45pt;height:12pt;mso-position-horizontal-relative:char;mso-position-vertical-relative:line" id="docshapegroup863" coordorigin="0,0" coordsize="1229,240">
                      <v:shape style="position:absolute;left:0;top:0;width:1229;height:240" id="docshape864" coordorigin="0,0" coordsize="1229,240" path="m1109,240l120,240,73,230,35,205,9,167,0,120,9,73,35,35,73,9,120,0,1109,0,1156,9,1194,35,1219,73,1229,120,1219,167,1194,205,1156,230,1109,240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sz w:val="20"/>
              </w:rPr>
            </w:r>
          </w:p>
        </w:tc>
        <w:tc>
          <w:tcPr>
            <w:tcW w:w="1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0"/>
        </w:rPr>
        <w:sectPr>
          <w:pgSz w:w="15840" w:h="12240" w:orient="landscape"/>
          <w:pgMar w:top="300" w:bottom="280" w:left="0" w:right="0"/>
        </w:sectPr>
      </w:pPr>
    </w:p>
    <w:p>
      <w:pPr>
        <w:spacing w:line="240" w:lineRule="auto" w:before="6"/>
        <w:rPr>
          <w:rFonts w:ascii="Times New Roman"/>
          <w:sz w:val="2"/>
        </w:rPr>
      </w:pPr>
    </w:p>
    <w:tbl>
      <w:tblPr>
        <w:tblW w:w="0" w:type="auto"/>
        <w:jc w:val="left"/>
        <w:tblInd w:w="359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21"/>
        <w:gridCol w:w="1690"/>
        <w:gridCol w:w="1712"/>
        <w:gridCol w:w="2930"/>
        <w:gridCol w:w="783"/>
        <w:gridCol w:w="1742"/>
        <w:gridCol w:w="1513"/>
        <w:gridCol w:w="1513"/>
        <w:gridCol w:w="1730"/>
      </w:tblGrid>
      <w:tr>
        <w:trPr>
          <w:trHeight w:val="629" w:hRule="atLeast"/>
        </w:trPr>
        <w:tc>
          <w:tcPr>
            <w:tcW w:w="15134" w:type="dxa"/>
            <w:gridSpan w:val="9"/>
          </w:tcPr>
          <w:p>
            <w:pPr>
              <w:pStyle w:val="TableParagraph"/>
              <w:spacing w:line="247" w:lineRule="auto" w:before="14"/>
              <w:ind w:left="5247" w:right="1703" w:hanging="215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ROAD</w:t>
            </w:r>
            <w:r>
              <w:rPr>
                <w:rFonts w:ascii="Arial"/>
                <w:b/>
                <w:spacing w:val="-10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SAFETY</w:t>
            </w:r>
            <w:r>
              <w:rPr>
                <w:rFonts w:ascii="Arial"/>
                <w:b/>
                <w:spacing w:val="-10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AUDITOR</w:t>
            </w:r>
            <w:r>
              <w:rPr>
                <w:rFonts w:ascii="Arial"/>
                <w:b/>
                <w:spacing w:val="-10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RECOMMENDATION</w:t>
            </w:r>
            <w:r>
              <w:rPr>
                <w:rFonts w:ascii="Arial"/>
                <w:b/>
                <w:spacing w:val="-10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FOR</w:t>
            </w:r>
            <w:r>
              <w:rPr>
                <w:rFonts w:ascii="Arial"/>
                <w:b/>
                <w:spacing w:val="-10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ROAD</w:t>
            </w:r>
            <w:r>
              <w:rPr>
                <w:rFonts w:ascii="Arial"/>
                <w:b/>
                <w:spacing w:val="-10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SIGNAGES</w:t>
            </w:r>
            <w:r>
              <w:rPr>
                <w:rFonts w:ascii="Arial"/>
                <w:b/>
                <w:spacing w:val="-10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DURING OPERATION AND MAINTENANCE STAGE</w:t>
            </w:r>
          </w:p>
        </w:tc>
      </w:tr>
      <w:tr>
        <w:trPr>
          <w:trHeight w:val="344" w:hRule="atLeast"/>
        </w:trPr>
        <w:tc>
          <w:tcPr>
            <w:tcW w:w="15134" w:type="dxa"/>
            <w:gridSpan w:val="9"/>
          </w:tcPr>
          <w:p>
            <w:pPr>
              <w:pStyle w:val="TableParagraph"/>
              <w:spacing w:before="14"/>
              <w:ind w:left="30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IRC:67-2022</w:t>
            </w:r>
            <w:r>
              <w:rPr>
                <w:rFonts w:ascii="Arial"/>
                <w:b/>
                <w:spacing w:val="-9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(Code</w:t>
            </w:r>
            <w:r>
              <w:rPr>
                <w:rFonts w:ascii="Arial"/>
                <w:b/>
                <w:spacing w:val="-8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of</w:t>
            </w:r>
            <w:r>
              <w:rPr>
                <w:rFonts w:ascii="Arial"/>
                <w:b/>
                <w:spacing w:val="-8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Practice</w:t>
            </w:r>
            <w:r>
              <w:rPr>
                <w:rFonts w:ascii="Arial"/>
                <w:b/>
                <w:spacing w:val="-8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for</w:t>
            </w:r>
            <w:r>
              <w:rPr>
                <w:rFonts w:ascii="Arial"/>
                <w:b/>
                <w:spacing w:val="-8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Road</w:t>
            </w:r>
            <w:r>
              <w:rPr>
                <w:rFonts w:ascii="Arial"/>
                <w:b/>
                <w:spacing w:val="-8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Signs</w:t>
            </w:r>
            <w:r>
              <w:rPr>
                <w:rFonts w:ascii="Arial"/>
                <w:b/>
                <w:spacing w:val="-8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(Fourth</w:t>
            </w:r>
            <w:r>
              <w:rPr>
                <w:rFonts w:ascii="Arial"/>
                <w:b/>
                <w:spacing w:val="-8"/>
                <w:sz w:val="24"/>
              </w:rPr>
              <w:t> </w:t>
            </w:r>
            <w:r>
              <w:rPr>
                <w:rFonts w:ascii="Arial"/>
                <w:b/>
                <w:spacing w:val="-2"/>
                <w:sz w:val="24"/>
              </w:rPr>
              <w:t>Revision))</w:t>
            </w:r>
          </w:p>
        </w:tc>
      </w:tr>
      <w:tr>
        <w:trPr>
          <w:trHeight w:val="284" w:hRule="atLeast"/>
        </w:trPr>
        <w:tc>
          <w:tcPr>
            <w:tcW w:w="15134" w:type="dxa"/>
            <w:gridSpan w:val="9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779" w:hRule="atLeast"/>
        </w:trPr>
        <w:tc>
          <w:tcPr>
            <w:tcW w:w="3211" w:type="dxa"/>
            <w:gridSpan w:val="2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3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Road</w:t>
            </w:r>
            <w:r>
              <w:rPr>
                <w:rFonts w:ascii="Arial"/>
                <w:b/>
                <w:spacing w:val="-8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Safety</w:t>
            </w:r>
            <w:r>
              <w:rPr>
                <w:rFonts w:ascii="Arial"/>
                <w:b/>
                <w:spacing w:val="-7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Auditor</w:t>
            </w:r>
            <w:r>
              <w:rPr>
                <w:rFonts w:ascii="Arial"/>
                <w:b/>
                <w:spacing w:val="-7"/>
                <w:sz w:val="20"/>
              </w:rPr>
              <w:t> </w:t>
            </w:r>
            <w:r>
              <w:rPr>
                <w:rFonts w:ascii="Arial"/>
                <w:b/>
                <w:spacing w:val="-4"/>
                <w:sz w:val="20"/>
              </w:rPr>
              <w:t>Name:</w:t>
            </w:r>
          </w:p>
        </w:tc>
        <w:tc>
          <w:tcPr>
            <w:tcW w:w="4642" w:type="dxa"/>
            <w:gridSpan w:val="2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27" w:right="3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Chila</w:t>
            </w:r>
            <w:r>
              <w:rPr>
                <w:rFonts w:ascii="Arial"/>
                <w:b/>
                <w:spacing w:val="-6"/>
                <w:sz w:val="20"/>
              </w:rPr>
              <w:t> </w:t>
            </w:r>
            <w:r>
              <w:rPr>
                <w:rFonts w:ascii="Arial"/>
                <w:b/>
                <w:spacing w:val="-2"/>
                <w:sz w:val="20"/>
              </w:rPr>
              <w:t>Suresh</w:t>
            </w:r>
          </w:p>
        </w:tc>
        <w:tc>
          <w:tcPr>
            <w:tcW w:w="783" w:type="dxa"/>
          </w:tcPr>
          <w:p>
            <w:pPr>
              <w:pStyle w:val="TableParagraph"/>
              <w:spacing w:before="37"/>
              <w:ind w:left="17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RSA</w:t>
            </w:r>
          </w:p>
          <w:p>
            <w:pPr>
              <w:pStyle w:val="TableParagraph"/>
              <w:spacing w:line="249" w:lineRule="auto" w:before="10"/>
              <w:ind w:left="222" w:right="168" w:hanging="2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Reg </w:t>
            </w:r>
            <w:r>
              <w:rPr>
                <w:rFonts w:ascii="Arial"/>
                <w:b/>
                <w:spacing w:val="-5"/>
                <w:sz w:val="20"/>
              </w:rPr>
              <w:t>No:</w:t>
            </w:r>
          </w:p>
        </w:tc>
        <w:tc>
          <w:tcPr>
            <w:tcW w:w="6498" w:type="dxa"/>
            <w:gridSpan w:val="4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181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CRRI/TPE/2/CNP-2941/2024/02</w:t>
            </w:r>
          </w:p>
        </w:tc>
      </w:tr>
      <w:tr>
        <w:trPr>
          <w:trHeight w:val="1018" w:hRule="atLeast"/>
        </w:trPr>
        <w:tc>
          <w:tcPr>
            <w:tcW w:w="3211" w:type="dxa"/>
            <w:gridSpan w:val="2"/>
          </w:tcPr>
          <w:p>
            <w:pPr>
              <w:pStyle w:val="TableParagraph"/>
              <w:spacing w:before="16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93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Project</w:t>
            </w:r>
            <w:r>
              <w:rPr>
                <w:rFonts w:ascii="Arial"/>
                <w:b/>
                <w:spacing w:val="-8"/>
                <w:sz w:val="20"/>
              </w:rPr>
              <w:t> </w:t>
            </w:r>
            <w:r>
              <w:rPr>
                <w:rFonts w:ascii="Arial"/>
                <w:b/>
                <w:spacing w:val="-2"/>
                <w:sz w:val="20"/>
              </w:rPr>
              <w:t>Name:</w:t>
            </w:r>
          </w:p>
        </w:tc>
        <w:tc>
          <w:tcPr>
            <w:tcW w:w="4642" w:type="dxa"/>
            <w:gridSpan w:val="2"/>
          </w:tcPr>
          <w:p>
            <w:pPr>
              <w:pStyle w:val="TableParagraph"/>
              <w:spacing w:line="249" w:lineRule="auto" w:before="37"/>
              <w:ind w:left="27"/>
              <w:jc w:val="center"/>
              <w:rPr>
                <w:sz w:val="20"/>
              </w:rPr>
            </w:pPr>
            <w:r>
              <w:rPr>
                <w:sz w:val="20"/>
              </w:rPr>
              <w:t>Four laning of Parwanoo-Solan Section of NH-22 (Now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NH-05)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from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Km.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67.000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Km.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106.139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on EPC mode under NHDP Phase-III in the state of Himachal Pradesh.</w:t>
            </w:r>
          </w:p>
        </w:tc>
        <w:tc>
          <w:tcPr>
            <w:tcW w:w="783" w:type="dxa"/>
          </w:tcPr>
          <w:p>
            <w:pPr>
              <w:pStyle w:val="TableParagraph"/>
              <w:spacing w:before="16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27" w:right="3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UPC:</w:t>
            </w:r>
          </w:p>
        </w:tc>
        <w:tc>
          <w:tcPr>
            <w:tcW w:w="6498" w:type="dxa"/>
            <w:gridSpan w:val="4"/>
          </w:tcPr>
          <w:p>
            <w:pPr>
              <w:pStyle w:val="TableParagraph"/>
              <w:spacing w:before="16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26" w:right="108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N/08071/02001/HP</w:t>
            </w:r>
          </w:p>
        </w:tc>
      </w:tr>
      <w:tr>
        <w:trPr>
          <w:trHeight w:val="299" w:hRule="atLeast"/>
        </w:trPr>
        <w:tc>
          <w:tcPr>
            <w:tcW w:w="3211" w:type="dxa"/>
            <w:gridSpan w:val="2"/>
          </w:tcPr>
          <w:p>
            <w:pPr>
              <w:pStyle w:val="TableParagraph"/>
              <w:spacing w:before="37"/>
              <w:ind w:left="2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State/RO:</w:t>
            </w:r>
          </w:p>
        </w:tc>
        <w:tc>
          <w:tcPr>
            <w:tcW w:w="4642" w:type="dxa"/>
            <w:gridSpan w:val="2"/>
          </w:tcPr>
          <w:p>
            <w:pPr>
              <w:pStyle w:val="TableParagraph"/>
              <w:spacing w:before="37"/>
              <w:ind w:left="1169"/>
              <w:rPr>
                <w:sz w:val="20"/>
              </w:rPr>
            </w:pPr>
            <w:r>
              <w:rPr>
                <w:sz w:val="20"/>
              </w:rPr>
              <w:t>Himachal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Pradesh/Shimla</w:t>
            </w:r>
          </w:p>
        </w:tc>
        <w:tc>
          <w:tcPr>
            <w:tcW w:w="783" w:type="dxa"/>
          </w:tcPr>
          <w:p>
            <w:pPr>
              <w:pStyle w:val="TableParagraph"/>
              <w:spacing w:before="37"/>
              <w:ind w:left="27" w:right="3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PIU:</w:t>
            </w:r>
          </w:p>
        </w:tc>
        <w:tc>
          <w:tcPr>
            <w:tcW w:w="6498" w:type="dxa"/>
            <w:gridSpan w:val="4"/>
          </w:tcPr>
          <w:p>
            <w:pPr>
              <w:pStyle w:val="TableParagraph"/>
              <w:spacing w:before="37"/>
              <w:ind w:left="108" w:right="8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Shimla</w:t>
            </w:r>
          </w:p>
        </w:tc>
      </w:tr>
      <w:tr>
        <w:trPr>
          <w:trHeight w:val="779" w:hRule="atLeast"/>
        </w:trPr>
        <w:tc>
          <w:tcPr>
            <w:tcW w:w="3211" w:type="dxa"/>
            <w:gridSpan w:val="2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83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Start</w:t>
            </w:r>
            <w:r>
              <w:rPr>
                <w:rFonts w:ascii="Arial"/>
                <w:b/>
                <w:spacing w:val="-8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Chainage</w:t>
            </w:r>
            <w:r>
              <w:rPr>
                <w:rFonts w:ascii="Arial"/>
                <w:b/>
                <w:spacing w:val="-8"/>
                <w:sz w:val="20"/>
              </w:rPr>
              <w:t> </w:t>
            </w:r>
            <w:r>
              <w:rPr>
                <w:rFonts w:ascii="Arial"/>
                <w:b/>
                <w:spacing w:val="-10"/>
                <w:sz w:val="20"/>
              </w:rPr>
              <w:t>:</w:t>
            </w:r>
          </w:p>
        </w:tc>
        <w:tc>
          <w:tcPr>
            <w:tcW w:w="4642" w:type="dxa"/>
            <w:gridSpan w:val="2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27" w:right="3"/>
              <w:jc w:val="center"/>
              <w:rPr>
                <w:sz w:val="20"/>
              </w:rPr>
            </w:pPr>
            <w:r>
              <w:rPr>
                <w:sz w:val="20"/>
              </w:rPr>
              <w:t>67000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10"/>
                <w:sz w:val="20"/>
              </w:rPr>
              <w:t>m</w:t>
            </w:r>
          </w:p>
        </w:tc>
        <w:tc>
          <w:tcPr>
            <w:tcW w:w="783" w:type="dxa"/>
          </w:tcPr>
          <w:p>
            <w:pPr>
              <w:pStyle w:val="TableParagraph"/>
              <w:spacing w:line="249" w:lineRule="auto" w:before="37"/>
              <w:ind w:left="27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End </w:t>
            </w:r>
            <w:r>
              <w:rPr>
                <w:rFonts w:ascii="Arial"/>
                <w:b/>
                <w:spacing w:val="-2"/>
                <w:sz w:val="20"/>
              </w:rPr>
              <w:t>Chain </w:t>
            </w:r>
            <w:r>
              <w:rPr>
                <w:rFonts w:ascii="Arial"/>
                <w:b/>
                <w:sz w:val="20"/>
              </w:rPr>
              <w:t>age :</w:t>
            </w:r>
          </w:p>
        </w:tc>
        <w:tc>
          <w:tcPr>
            <w:tcW w:w="6498" w:type="dxa"/>
            <w:gridSpan w:val="4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108" w:right="82"/>
              <w:jc w:val="center"/>
              <w:rPr>
                <w:sz w:val="20"/>
              </w:rPr>
            </w:pPr>
            <w:r>
              <w:rPr>
                <w:sz w:val="20"/>
              </w:rPr>
              <w:t>106139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10"/>
                <w:sz w:val="20"/>
              </w:rPr>
              <w:t>m</w:t>
            </w:r>
          </w:p>
        </w:tc>
      </w:tr>
      <w:tr>
        <w:trPr>
          <w:trHeight w:val="779" w:hRule="atLeast"/>
        </w:trPr>
        <w:tc>
          <w:tcPr>
            <w:tcW w:w="3211" w:type="dxa"/>
            <w:gridSpan w:val="2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95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Length</w:t>
            </w:r>
            <w:r>
              <w:rPr>
                <w:rFonts w:ascii="Arial"/>
                <w:b/>
                <w:spacing w:val="-7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(Km)</w:t>
            </w:r>
            <w:r>
              <w:rPr>
                <w:rFonts w:ascii="Arial"/>
                <w:b/>
                <w:spacing w:val="-7"/>
                <w:sz w:val="20"/>
              </w:rPr>
              <w:t> </w:t>
            </w:r>
            <w:r>
              <w:rPr>
                <w:rFonts w:ascii="Arial"/>
                <w:b/>
                <w:spacing w:val="-10"/>
                <w:sz w:val="20"/>
              </w:rPr>
              <w:t>:</w:t>
            </w:r>
          </w:p>
        </w:tc>
        <w:tc>
          <w:tcPr>
            <w:tcW w:w="4642" w:type="dxa"/>
            <w:gridSpan w:val="2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1852"/>
              <w:rPr>
                <w:sz w:val="20"/>
              </w:rPr>
            </w:pPr>
            <w:r>
              <w:rPr>
                <w:sz w:val="20"/>
              </w:rPr>
              <w:t>39.039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km</w:t>
            </w:r>
          </w:p>
        </w:tc>
        <w:tc>
          <w:tcPr>
            <w:tcW w:w="783" w:type="dxa"/>
          </w:tcPr>
          <w:p>
            <w:pPr>
              <w:pStyle w:val="TableParagraph"/>
              <w:spacing w:line="249" w:lineRule="auto" w:before="37"/>
              <w:ind w:left="27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Carria geway</w:t>
            </w:r>
          </w:p>
          <w:p>
            <w:pPr>
              <w:pStyle w:val="TableParagraph"/>
              <w:spacing w:before="1"/>
              <w:ind w:left="27" w:right="3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0"/>
                <w:sz w:val="20"/>
              </w:rPr>
              <w:t>:</w:t>
            </w:r>
          </w:p>
        </w:tc>
        <w:tc>
          <w:tcPr>
            <w:tcW w:w="6498" w:type="dxa"/>
            <w:gridSpan w:val="4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108" w:right="8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MCW</w:t>
            </w:r>
            <w:r>
              <w:rPr>
                <w:rFonts w:ascii="Arial"/>
                <w:b/>
                <w:spacing w:val="-6"/>
                <w:sz w:val="20"/>
              </w:rPr>
              <w:t> </w:t>
            </w:r>
            <w:r>
              <w:rPr>
                <w:rFonts w:ascii="Arial"/>
                <w:b/>
                <w:spacing w:val="-5"/>
                <w:sz w:val="20"/>
              </w:rPr>
              <w:t>RHS</w:t>
            </w:r>
          </w:p>
        </w:tc>
      </w:tr>
      <w:tr>
        <w:trPr>
          <w:trHeight w:val="284" w:hRule="atLeast"/>
        </w:trPr>
        <w:tc>
          <w:tcPr>
            <w:tcW w:w="15134" w:type="dxa"/>
            <w:gridSpan w:val="9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1018" w:hRule="atLeast"/>
        </w:trPr>
        <w:tc>
          <w:tcPr>
            <w:tcW w:w="1521" w:type="dxa"/>
            <w:shd w:val="clear" w:color="auto" w:fill="A3C2F4"/>
          </w:tcPr>
          <w:p>
            <w:pPr>
              <w:pStyle w:val="TableParagraph"/>
              <w:spacing w:before="16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2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Chainage</w:t>
            </w:r>
          </w:p>
        </w:tc>
        <w:tc>
          <w:tcPr>
            <w:tcW w:w="1690" w:type="dxa"/>
            <w:shd w:val="clear" w:color="auto" w:fill="A3C2F4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49" w:lineRule="auto" w:before="1"/>
              <w:ind w:left="561" w:right="205" w:hanging="27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Type</w:t>
            </w:r>
            <w:r>
              <w:rPr>
                <w:rFonts w:ascii="Arial"/>
                <w:b/>
                <w:spacing w:val="-14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14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sign </w:t>
            </w:r>
            <w:r>
              <w:rPr>
                <w:rFonts w:ascii="Arial"/>
                <w:b/>
                <w:spacing w:val="-2"/>
                <w:sz w:val="20"/>
              </w:rPr>
              <w:t>board</w:t>
            </w:r>
          </w:p>
        </w:tc>
        <w:tc>
          <w:tcPr>
            <w:tcW w:w="1712" w:type="dxa"/>
            <w:shd w:val="clear" w:color="auto" w:fill="A3C2F4"/>
          </w:tcPr>
          <w:p>
            <w:pPr>
              <w:pStyle w:val="TableParagraph"/>
              <w:spacing w:line="249" w:lineRule="auto" w:before="37"/>
              <w:ind w:left="79" w:right="59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Signage</w:t>
            </w:r>
            <w:r>
              <w:rPr>
                <w:rFonts w:ascii="Arial"/>
                <w:b/>
                <w:spacing w:val="-14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ID(Fig No.) Codal </w:t>
            </w:r>
            <w:r>
              <w:rPr>
                <w:rFonts w:ascii="Arial"/>
                <w:b/>
                <w:spacing w:val="-2"/>
                <w:sz w:val="20"/>
              </w:rPr>
              <w:t>Reference </w:t>
            </w:r>
            <w:r>
              <w:rPr>
                <w:rFonts w:ascii="Arial"/>
                <w:b/>
                <w:sz w:val="20"/>
              </w:rPr>
              <w:t>IRC:67 - 2022</w:t>
            </w:r>
          </w:p>
        </w:tc>
        <w:tc>
          <w:tcPr>
            <w:tcW w:w="3713" w:type="dxa"/>
            <w:gridSpan w:val="2"/>
            <w:shd w:val="clear" w:color="auto" w:fill="A3C2F4"/>
          </w:tcPr>
          <w:p>
            <w:pPr>
              <w:pStyle w:val="TableParagraph"/>
              <w:spacing w:before="16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91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Signage</w:t>
            </w:r>
            <w:r>
              <w:rPr>
                <w:rFonts w:ascii="Arial"/>
                <w:b/>
                <w:spacing w:val="-9"/>
                <w:sz w:val="20"/>
              </w:rPr>
              <w:t> </w:t>
            </w:r>
            <w:r>
              <w:rPr>
                <w:rFonts w:ascii="Arial"/>
                <w:b/>
                <w:spacing w:val="-2"/>
                <w:sz w:val="20"/>
              </w:rPr>
              <w:t>Discription</w:t>
            </w:r>
          </w:p>
        </w:tc>
        <w:tc>
          <w:tcPr>
            <w:tcW w:w="1742" w:type="dxa"/>
            <w:shd w:val="clear" w:color="auto" w:fill="A3C2F4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49" w:lineRule="auto" w:before="1"/>
              <w:ind w:left="403" w:hanging="29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Avenue/Median/ Overhead</w:t>
            </w:r>
          </w:p>
        </w:tc>
        <w:tc>
          <w:tcPr>
            <w:tcW w:w="1513" w:type="dxa"/>
            <w:shd w:val="clear" w:color="auto" w:fill="A3C2F4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49" w:lineRule="auto" w:before="1"/>
              <w:ind w:left="348" w:right="278" w:hanging="5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Damaged (Yes/No)</w:t>
            </w:r>
          </w:p>
        </w:tc>
        <w:tc>
          <w:tcPr>
            <w:tcW w:w="1513" w:type="dxa"/>
            <w:shd w:val="clear" w:color="auto" w:fill="A3C2F4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49" w:lineRule="auto" w:before="1"/>
              <w:ind w:left="460" w:right="274" w:hanging="16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Snapshot Image</w:t>
            </w:r>
          </w:p>
        </w:tc>
        <w:tc>
          <w:tcPr>
            <w:tcW w:w="1730" w:type="dxa"/>
            <w:shd w:val="clear" w:color="auto" w:fill="A3C2F4"/>
          </w:tcPr>
          <w:p>
            <w:pPr>
              <w:pStyle w:val="TableParagraph"/>
              <w:spacing w:before="16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43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Remarks</w:t>
            </w:r>
          </w:p>
        </w:tc>
      </w:tr>
      <w:tr>
        <w:trPr>
          <w:trHeight w:val="779" w:hRule="atLeast"/>
        </w:trPr>
        <w:tc>
          <w:tcPr>
            <w:tcW w:w="152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56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3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105+093</w:t>
            </w:r>
          </w:p>
        </w:tc>
        <w:tc>
          <w:tcPr>
            <w:tcW w:w="169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49" w:lineRule="auto" w:before="37"/>
              <w:ind w:left="148" w:right="346"/>
              <w:jc w:val="center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934784">
                      <wp:simplePos x="0" y="0"/>
                      <wp:positionH relativeFrom="column">
                        <wp:posOffset>90397</wp:posOffset>
                      </wp:positionH>
                      <wp:positionV relativeFrom="paragraph">
                        <wp:posOffset>18917</wp:posOffset>
                      </wp:positionV>
                      <wp:extent cx="894715" cy="457200"/>
                      <wp:effectExtent l="0" t="0" r="0" b="0"/>
                      <wp:wrapNone/>
                      <wp:docPr id="865" name="Group 86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65" name="Group 865"/>
                            <wpg:cNvGrpSpPr/>
                            <wpg:grpSpPr>
                              <a:xfrm>
                                <a:off x="0" y="0"/>
                                <a:ext cx="894715" cy="457200"/>
                                <a:chExt cx="894715" cy="457200"/>
                              </a:xfrm>
                            </wpg:grpSpPr>
                            <wps:wsp>
                              <wps:cNvPr id="866" name="Graphic 866"/>
                              <wps:cNvSpPr/>
                              <wps:spPr>
                                <a:xfrm>
                                  <a:off x="0" y="0"/>
                                  <a:ext cx="894715" cy="457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94715" h="457200">
                                      <a:moveTo>
                                        <a:pt x="818338" y="456746"/>
                                      </a:moveTo>
                                      <a:lnTo>
                                        <a:pt x="76124" y="456746"/>
                                      </a:lnTo>
                                      <a:lnTo>
                                        <a:pt x="46493" y="450764"/>
                                      </a:lnTo>
                                      <a:lnTo>
                                        <a:pt x="22296" y="434450"/>
                                      </a:lnTo>
                                      <a:lnTo>
                                        <a:pt x="5982" y="410253"/>
                                      </a:lnTo>
                                      <a:lnTo>
                                        <a:pt x="0" y="380622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3"/>
                                      </a:lnTo>
                                      <a:lnTo>
                                        <a:pt x="22296" y="22296"/>
                                      </a:lnTo>
                                      <a:lnTo>
                                        <a:pt x="46493" y="5982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18338" y="0"/>
                                      </a:lnTo>
                                      <a:lnTo>
                                        <a:pt x="847969" y="5982"/>
                                      </a:lnTo>
                                      <a:lnTo>
                                        <a:pt x="872166" y="22296"/>
                                      </a:lnTo>
                                      <a:lnTo>
                                        <a:pt x="888480" y="46493"/>
                                      </a:lnTo>
                                      <a:lnTo>
                                        <a:pt x="894462" y="76124"/>
                                      </a:lnTo>
                                      <a:lnTo>
                                        <a:pt x="894462" y="380622"/>
                                      </a:lnTo>
                                      <a:lnTo>
                                        <a:pt x="888480" y="410253"/>
                                      </a:lnTo>
                                      <a:lnTo>
                                        <a:pt x="872166" y="434450"/>
                                      </a:lnTo>
                                      <a:lnTo>
                                        <a:pt x="847969" y="450764"/>
                                      </a:lnTo>
                                      <a:lnTo>
                                        <a:pt x="818338" y="45674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117938pt;margin-top:1.489533pt;width:70.45pt;height:36pt;mso-position-horizontal-relative:column;mso-position-vertical-relative:paragraph;z-index:-28381696" id="docshapegroup865" coordorigin="142,30" coordsize="1409,720">
                      <v:shape style="position:absolute;left:142;top:29;width:1409;height:720" id="docshape866" coordorigin="142,30" coordsize="1409,720" path="m1431,749l262,749,216,740,177,714,152,676,142,629,142,150,152,103,177,65,216,39,262,30,1431,30,1478,39,1516,65,1542,103,1551,150,1551,629,1542,676,1516,714,1478,740,1431,749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Cautionary Warning Signs</w:t>
            </w:r>
          </w:p>
        </w:tc>
        <w:tc>
          <w:tcPr>
            <w:tcW w:w="171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56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3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15.33</w:t>
            </w:r>
          </w:p>
        </w:tc>
        <w:tc>
          <w:tcPr>
            <w:tcW w:w="3713" w:type="dxa"/>
            <w:gridSpan w:val="2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56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965"/>
              <w:rPr>
                <w:sz w:val="20"/>
              </w:rPr>
            </w:pPr>
            <w:r>
              <w:rPr>
                <w:sz w:val="20"/>
              </w:rPr>
              <w:t>Pedestrain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Crossing</w:t>
            </w:r>
          </w:p>
        </w:tc>
        <w:tc>
          <w:tcPr>
            <w:tcW w:w="174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56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425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935296">
                      <wp:simplePos x="0" y="0"/>
                      <wp:positionH relativeFrom="column">
                        <wp:posOffset>92776</wp:posOffset>
                      </wp:positionH>
                      <wp:positionV relativeFrom="paragraph">
                        <wp:posOffset>-4577</wp:posOffset>
                      </wp:positionV>
                      <wp:extent cx="923290" cy="152400"/>
                      <wp:effectExtent l="0" t="0" r="0" b="0"/>
                      <wp:wrapNone/>
                      <wp:docPr id="867" name="Group 86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67" name="Group 867"/>
                            <wpg:cNvGrpSpPr/>
                            <wpg:grpSpPr>
                              <a:xfrm>
                                <a:off x="0" y="0"/>
                                <a:ext cx="923290" cy="152400"/>
                                <a:chExt cx="923290" cy="152400"/>
                              </a:xfrm>
                            </wpg:grpSpPr>
                            <wps:wsp>
                              <wps:cNvPr id="868" name="Graphic 868"/>
                              <wps:cNvSpPr/>
                              <wps:spPr>
                                <a:xfrm>
                                  <a:off x="0" y="0"/>
                                  <a:ext cx="923290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23290" h="152400">
                                      <a:moveTo>
                                        <a:pt x="846884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6"/>
                                      </a:lnTo>
                                      <a:lnTo>
                                        <a:pt x="22296" y="129952"/>
                                      </a:lnTo>
                                      <a:lnTo>
                                        <a:pt x="5982" y="105755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3"/>
                                      </a:lnTo>
                                      <a:lnTo>
                                        <a:pt x="22296" y="22296"/>
                                      </a:lnTo>
                                      <a:lnTo>
                                        <a:pt x="46493" y="5982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46884" y="0"/>
                                      </a:lnTo>
                                      <a:lnTo>
                                        <a:pt x="876515" y="5982"/>
                                      </a:lnTo>
                                      <a:lnTo>
                                        <a:pt x="900712" y="22296"/>
                                      </a:lnTo>
                                      <a:lnTo>
                                        <a:pt x="917026" y="46493"/>
                                      </a:lnTo>
                                      <a:lnTo>
                                        <a:pt x="923009" y="76124"/>
                                      </a:lnTo>
                                      <a:lnTo>
                                        <a:pt x="917026" y="105755"/>
                                      </a:lnTo>
                                      <a:lnTo>
                                        <a:pt x="900712" y="129952"/>
                                      </a:lnTo>
                                      <a:lnTo>
                                        <a:pt x="876515" y="146266"/>
                                      </a:lnTo>
                                      <a:lnTo>
                                        <a:pt x="846884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30525pt;margin-top:-.360452pt;width:72.7pt;height:12pt;mso-position-horizontal-relative:column;mso-position-vertical-relative:paragraph;z-index:-28381184" id="docshapegroup867" coordorigin="146,-7" coordsize="1454,240">
                      <v:shape style="position:absolute;left:146;top:-8;width:1454;height:240" id="docshape868" coordorigin="146,-7" coordsize="1454,240" path="m1480,233l266,233,219,223,181,197,156,159,146,113,156,66,181,28,219,2,266,-7,1480,-7,1526,2,1565,28,1590,66,1600,113,1590,159,1565,197,1526,223,1480,233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Avenue</w:t>
            </w:r>
          </w:p>
        </w:tc>
        <w:tc>
          <w:tcPr>
            <w:tcW w:w="151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149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80415" cy="152400"/>
                      <wp:effectExtent l="0" t="0" r="0" b="0"/>
                      <wp:docPr id="869" name="Group 86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69" name="Group 869"/>
                            <wpg:cNvGrpSpPr/>
                            <wpg:grpSpPr>
                              <a:xfrm>
                                <a:off x="0" y="0"/>
                                <a:ext cx="780415" cy="152400"/>
                                <a:chExt cx="780415" cy="152400"/>
                              </a:xfrm>
                            </wpg:grpSpPr>
                            <wps:wsp>
                              <wps:cNvPr id="870" name="Graphic 870"/>
                              <wps:cNvSpPr/>
                              <wps:spPr>
                                <a:xfrm>
                                  <a:off x="0" y="0"/>
                                  <a:ext cx="780415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80415" h="152400">
                                      <a:moveTo>
                                        <a:pt x="704151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6"/>
                                      </a:lnTo>
                                      <a:lnTo>
                                        <a:pt x="22296" y="129952"/>
                                      </a:lnTo>
                                      <a:lnTo>
                                        <a:pt x="5982" y="105755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3"/>
                                      </a:lnTo>
                                      <a:lnTo>
                                        <a:pt x="22296" y="22296"/>
                                      </a:lnTo>
                                      <a:lnTo>
                                        <a:pt x="46493" y="5982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704151" y="0"/>
                                      </a:lnTo>
                                      <a:lnTo>
                                        <a:pt x="733782" y="5982"/>
                                      </a:lnTo>
                                      <a:lnTo>
                                        <a:pt x="757979" y="22296"/>
                                      </a:lnTo>
                                      <a:lnTo>
                                        <a:pt x="774293" y="46493"/>
                                      </a:lnTo>
                                      <a:lnTo>
                                        <a:pt x="780275" y="76124"/>
                                      </a:lnTo>
                                      <a:lnTo>
                                        <a:pt x="774293" y="105755"/>
                                      </a:lnTo>
                                      <a:lnTo>
                                        <a:pt x="757979" y="129952"/>
                                      </a:lnTo>
                                      <a:lnTo>
                                        <a:pt x="733782" y="146266"/>
                                      </a:lnTo>
                                      <a:lnTo>
                                        <a:pt x="704151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61.45pt;height:12pt;mso-position-horizontal-relative:char;mso-position-vertical-relative:line" id="docshapegroup869" coordorigin="0,0" coordsize="1229,240">
                      <v:shape style="position:absolute;left:0;top:0;width:1229;height:240" id="docshape870" coordorigin="0,0" coordsize="1229,240" path="m1109,240l120,240,73,230,35,205,9,167,0,120,9,73,35,35,73,9,120,0,1109,0,1156,9,1194,35,1219,73,1229,120,1219,167,1194,205,1156,230,1109,240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sz w:val="20"/>
              </w:rPr>
            </w:r>
          </w:p>
        </w:tc>
        <w:tc>
          <w:tcPr>
            <w:tcW w:w="151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3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779" w:hRule="atLeast"/>
        </w:trPr>
        <w:tc>
          <w:tcPr>
            <w:tcW w:w="1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3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105+010</w:t>
            </w:r>
          </w:p>
        </w:tc>
        <w:tc>
          <w:tcPr>
            <w:tcW w:w="1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49" w:lineRule="auto" w:before="37"/>
              <w:ind w:left="148" w:right="347"/>
              <w:jc w:val="center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935808">
                      <wp:simplePos x="0" y="0"/>
                      <wp:positionH relativeFrom="column">
                        <wp:posOffset>90397</wp:posOffset>
                      </wp:positionH>
                      <wp:positionV relativeFrom="paragraph">
                        <wp:posOffset>18917</wp:posOffset>
                      </wp:positionV>
                      <wp:extent cx="894715" cy="457200"/>
                      <wp:effectExtent l="0" t="0" r="0" b="0"/>
                      <wp:wrapNone/>
                      <wp:docPr id="871" name="Group 87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71" name="Group 871"/>
                            <wpg:cNvGrpSpPr/>
                            <wpg:grpSpPr>
                              <a:xfrm>
                                <a:off x="0" y="0"/>
                                <a:ext cx="894715" cy="457200"/>
                                <a:chExt cx="894715" cy="457200"/>
                              </a:xfrm>
                            </wpg:grpSpPr>
                            <wps:wsp>
                              <wps:cNvPr id="872" name="Graphic 872"/>
                              <wps:cNvSpPr/>
                              <wps:spPr>
                                <a:xfrm>
                                  <a:off x="0" y="0"/>
                                  <a:ext cx="894715" cy="457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94715" h="457200">
                                      <a:moveTo>
                                        <a:pt x="818338" y="456746"/>
                                      </a:moveTo>
                                      <a:lnTo>
                                        <a:pt x="76124" y="456746"/>
                                      </a:lnTo>
                                      <a:lnTo>
                                        <a:pt x="46493" y="450764"/>
                                      </a:lnTo>
                                      <a:lnTo>
                                        <a:pt x="22296" y="434450"/>
                                      </a:lnTo>
                                      <a:lnTo>
                                        <a:pt x="5982" y="410253"/>
                                      </a:lnTo>
                                      <a:lnTo>
                                        <a:pt x="0" y="380622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3"/>
                                      </a:lnTo>
                                      <a:lnTo>
                                        <a:pt x="22296" y="22296"/>
                                      </a:lnTo>
                                      <a:lnTo>
                                        <a:pt x="46493" y="5982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18338" y="0"/>
                                      </a:lnTo>
                                      <a:lnTo>
                                        <a:pt x="847969" y="5982"/>
                                      </a:lnTo>
                                      <a:lnTo>
                                        <a:pt x="872166" y="22296"/>
                                      </a:lnTo>
                                      <a:lnTo>
                                        <a:pt x="888480" y="46493"/>
                                      </a:lnTo>
                                      <a:lnTo>
                                        <a:pt x="894462" y="76124"/>
                                      </a:lnTo>
                                      <a:lnTo>
                                        <a:pt x="894462" y="380622"/>
                                      </a:lnTo>
                                      <a:lnTo>
                                        <a:pt x="888480" y="410253"/>
                                      </a:lnTo>
                                      <a:lnTo>
                                        <a:pt x="872166" y="434450"/>
                                      </a:lnTo>
                                      <a:lnTo>
                                        <a:pt x="847969" y="450764"/>
                                      </a:lnTo>
                                      <a:lnTo>
                                        <a:pt x="818338" y="45674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117938pt;margin-top:1.489547pt;width:70.45pt;height:36pt;mso-position-horizontal-relative:column;mso-position-vertical-relative:paragraph;z-index:-28380672" id="docshapegroup871" coordorigin="142,30" coordsize="1409,720">
                      <v:shape style="position:absolute;left:142;top:29;width:1409;height:720" id="docshape872" coordorigin="142,30" coordsize="1409,720" path="m1431,749l262,749,216,740,177,714,152,676,142,629,142,150,152,103,177,65,216,39,262,30,1431,30,1478,39,1516,65,1542,103,1551,150,1551,629,1542,676,1516,714,1478,740,1431,749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Prohibitory Mandatory Signs</w:t>
            </w:r>
          </w:p>
        </w:tc>
        <w:tc>
          <w:tcPr>
            <w:tcW w:w="1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3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14.50</w:t>
            </w:r>
          </w:p>
        </w:tc>
        <w:tc>
          <w:tcPr>
            <w:tcW w:w="371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877"/>
              <w:rPr>
                <w:sz w:val="20"/>
              </w:rPr>
            </w:pPr>
            <w:r>
              <w:rPr>
                <w:sz w:val="20"/>
              </w:rPr>
              <w:t>Compulsory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Keep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4"/>
                <w:sz w:val="20"/>
              </w:rPr>
              <w:t>Left</w:t>
            </w:r>
          </w:p>
        </w:tc>
        <w:tc>
          <w:tcPr>
            <w:tcW w:w="17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435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936320">
                      <wp:simplePos x="0" y="0"/>
                      <wp:positionH relativeFrom="column">
                        <wp:posOffset>92776</wp:posOffset>
                      </wp:positionH>
                      <wp:positionV relativeFrom="paragraph">
                        <wp:posOffset>-3942</wp:posOffset>
                      </wp:positionV>
                      <wp:extent cx="923290" cy="152400"/>
                      <wp:effectExtent l="0" t="0" r="0" b="0"/>
                      <wp:wrapNone/>
                      <wp:docPr id="873" name="Group 87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73" name="Group 873"/>
                            <wpg:cNvGrpSpPr/>
                            <wpg:grpSpPr>
                              <a:xfrm>
                                <a:off x="0" y="0"/>
                                <a:ext cx="923290" cy="152400"/>
                                <a:chExt cx="923290" cy="152400"/>
                              </a:xfrm>
                            </wpg:grpSpPr>
                            <wps:wsp>
                              <wps:cNvPr id="874" name="Graphic 874"/>
                              <wps:cNvSpPr/>
                              <wps:spPr>
                                <a:xfrm>
                                  <a:off x="0" y="0"/>
                                  <a:ext cx="923290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23290" h="152400">
                                      <a:moveTo>
                                        <a:pt x="846884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6"/>
                                      </a:lnTo>
                                      <a:lnTo>
                                        <a:pt x="22296" y="129952"/>
                                      </a:lnTo>
                                      <a:lnTo>
                                        <a:pt x="5982" y="105755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3"/>
                                      </a:lnTo>
                                      <a:lnTo>
                                        <a:pt x="22296" y="22296"/>
                                      </a:lnTo>
                                      <a:lnTo>
                                        <a:pt x="46493" y="5982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46884" y="0"/>
                                      </a:lnTo>
                                      <a:lnTo>
                                        <a:pt x="876515" y="5982"/>
                                      </a:lnTo>
                                      <a:lnTo>
                                        <a:pt x="900712" y="22296"/>
                                      </a:lnTo>
                                      <a:lnTo>
                                        <a:pt x="917026" y="46493"/>
                                      </a:lnTo>
                                      <a:lnTo>
                                        <a:pt x="923009" y="76124"/>
                                      </a:lnTo>
                                      <a:lnTo>
                                        <a:pt x="917026" y="105755"/>
                                      </a:lnTo>
                                      <a:lnTo>
                                        <a:pt x="900712" y="129952"/>
                                      </a:lnTo>
                                      <a:lnTo>
                                        <a:pt x="876515" y="146266"/>
                                      </a:lnTo>
                                      <a:lnTo>
                                        <a:pt x="846884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30525pt;margin-top:-.310461pt;width:72.7pt;height:12pt;mso-position-horizontal-relative:column;mso-position-vertical-relative:paragraph;z-index:-28380160" id="docshapegroup873" coordorigin="146,-6" coordsize="1454,240">
                      <v:shape style="position:absolute;left:146;top:-7;width:1454;height:240" id="docshape874" coordorigin="146,-6" coordsize="1454,240" path="m1480,234l266,234,219,224,181,198,156,160,146,114,156,67,181,29,219,3,266,-6,1480,-6,1526,3,1565,29,1590,67,1600,114,1590,160,1565,198,1526,224,1480,234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Median</w:t>
            </w:r>
          </w:p>
        </w:tc>
        <w:tc>
          <w:tcPr>
            <w:tcW w:w="1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149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80415" cy="152400"/>
                      <wp:effectExtent l="0" t="0" r="0" b="0"/>
                      <wp:docPr id="875" name="Group 87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75" name="Group 875"/>
                            <wpg:cNvGrpSpPr/>
                            <wpg:grpSpPr>
                              <a:xfrm>
                                <a:off x="0" y="0"/>
                                <a:ext cx="780415" cy="152400"/>
                                <a:chExt cx="780415" cy="152400"/>
                              </a:xfrm>
                            </wpg:grpSpPr>
                            <wps:wsp>
                              <wps:cNvPr id="876" name="Graphic 876"/>
                              <wps:cNvSpPr/>
                              <wps:spPr>
                                <a:xfrm>
                                  <a:off x="0" y="0"/>
                                  <a:ext cx="780415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80415" h="152400">
                                      <a:moveTo>
                                        <a:pt x="704151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6"/>
                                      </a:lnTo>
                                      <a:lnTo>
                                        <a:pt x="22296" y="129952"/>
                                      </a:lnTo>
                                      <a:lnTo>
                                        <a:pt x="5982" y="105755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3"/>
                                      </a:lnTo>
                                      <a:lnTo>
                                        <a:pt x="22296" y="22296"/>
                                      </a:lnTo>
                                      <a:lnTo>
                                        <a:pt x="46493" y="5982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704151" y="0"/>
                                      </a:lnTo>
                                      <a:lnTo>
                                        <a:pt x="733782" y="5982"/>
                                      </a:lnTo>
                                      <a:lnTo>
                                        <a:pt x="757979" y="22296"/>
                                      </a:lnTo>
                                      <a:lnTo>
                                        <a:pt x="774293" y="46493"/>
                                      </a:lnTo>
                                      <a:lnTo>
                                        <a:pt x="780275" y="76124"/>
                                      </a:lnTo>
                                      <a:lnTo>
                                        <a:pt x="774293" y="105755"/>
                                      </a:lnTo>
                                      <a:lnTo>
                                        <a:pt x="757979" y="129952"/>
                                      </a:lnTo>
                                      <a:lnTo>
                                        <a:pt x="733782" y="146266"/>
                                      </a:lnTo>
                                      <a:lnTo>
                                        <a:pt x="704151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61.45pt;height:12pt;mso-position-horizontal-relative:char;mso-position-vertical-relative:line" id="docshapegroup875" coordorigin="0,0" coordsize="1229,240">
                      <v:shape style="position:absolute;left:0;top:0;width:1229;height:240" id="docshape876" coordorigin="0,0" coordsize="1229,240" path="m1109,240l120,240,73,230,35,205,9,167,0,120,9,73,35,35,73,9,120,0,1109,0,1156,9,1194,35,1219,73,1229,120,1219,167,1194,205,1156,230,1109,240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sz w:val="20"/>
              </w:rPr>
            </w:r>
          </w:p>
        </w:tc>
        <w:tc>
          <w:tcPr>
            <w:tcW w:w="1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99" w:hRule="atLeast"/>
        </w:trPr>
        <w:tc>
          <w:tcPr>
            <w:tcW w:w="1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3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104+968</w:t>
            </w:r>
          </w:p>
        </w:tc>
        <w:tc>
          <w:tcPr>
            <w:tcW w:w="1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415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936832">
                      <wp:simplePos x="0" y="0"/>
                      <wp:positionH relativeFrom="column">
                        <wp:posOffset>90397</wp:posOffset>
                      </wp:positionH>
                      <wp:positionV relativeFrom="paragraph">
                        <wp:posOffset>18917</wp:posOffset>
                      </wp:positionV>
                      <wp:extent cx="894715" cy="152400"/>
                      <wp:effectExtent l="0" t="0" r="0" b="0"/>
                      <wp:wrapNone/>
                      <wp:docPr id="877" name="Group 87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77" name="Group 877"/>
                            <wpg:cNvGrpSpPr/>
                            <wpg:grpSpPr>
                              <a:xfrm>
                                <a:off x="0" y="0"/>
                                <a:ext cx="894715" cy="152400"/>
                                <a:chExt cx="894715" cy="152400"/>
                              </a:xfrm>
                            </wpg:grpSpPr>
                            <wps:wsp>
                              <wps:cNvPr id="878" name="Graphic 878"/>
                              <wps:cNvSpPr/>
                              <wps:spPr>
                                <a:xfrm>
                                  <a:off x="0" y="0"/>
                                  <a:ext cx="894715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94715" h="152400">
                                      <a:moveTo>
                                        <a:pt x="818338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6"/>
                                      </a:lnTo>
                                      <a:lnTo>
                                        <a:pt x="22296" y="129952"/>
                                      </a:lnTo>
                                      <a:lnTo>
                                        <a:pt x="5982" y="105755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3"/>
                                      </a:lnTo>
                                      <a:lnTo>
                                        <a:pt x="22296" y="22296"/>
                                      </a:lnTo>
                                      <a:lnTo>
                                        <a:pt x="46493" y="5982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18338" y="0"/>
                                      </a:lnTo>
                                      <a:lnTo>
                                        <a:pt x="847969" y="5982"/>
                                      </a:lnTo>
                                      <a:lnTo>
                                        <a:pt x="872166" y="22296"/>
                                      </a:lnTo>
                                      <a:lnTo>
                                        <a:pt x="888480" y="46493"/>
                                      </a:lnTo>
                                      <a:lnTo>
                                        <a:pt x="894462" y="76124"/>
                                      </a:lnTo>
                                      <a:lnTo>
                                        <a:pt x="888480" y="105755"/>
                                      </a:lnTo>
                                      <a:lnTo>
                                        <a:pt x="872166" y="129952"/>
                                      </a:lnTo>
                                      <a:lnTo>
                                        <a:pt x="847969" y="146266"/>
                                      </a:lnTo>
                                      <a:lnTo>
                                        <a:pt x="818338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117938pt;margin-top:1.489545pt;width:70.45pt;height:12pt;mso-position-horizontal-relative:column;mso-position-vertical-relative:paragraph;z-index:-28379648" id="docshapegroup877" coordorigin="142,30" coordsize="1409,240">
                      <v:shape style="position:absolute;left:142;top:29;width:1409;height:240" id="docshape878" coordorigin="142,30" coordsize="1409,240" path="m1431,270l262,270,216,260,177,234,152,196,142,150,152,103,177,65,216,39,262,30,1431,30,1478,39,1516,65,1542,103,1551,150,1542,196,1516,234,1478,260,1431,270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Hazard</w:t>
            </w:r>
          </w:p>
        </w:tc>
        <w:tc>
          <w:tcPr>
            <w:tcW w:w="1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3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15.78</w:t>
            </w:r>
          </w:p>
        </w:tc>
        <w:tc>
          <w:tcPr>
            <w:tcW w:w="371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1032"/>
              <w:rPr>
                <w:sz w:val="20"/>
              </w:rPr>
            </w:pPr>
            <w:r>
              <w:rPr>
                <w:sz w:val="20"/>
              </w:rPr>
              <w:t>Object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Hazard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4"/>
                <w:sz w:val="20"/>
              </w:rPr>
              <w:t>Left</w:t>
            </w:r>
          </w:p>
        </w:tc>
        <w:tc>
          <w:tcPr>
            <w:tcW w:w="17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425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937344">
                      <wp:simplePos x="0" y="0"/>
                      <wp:positionH relativeFrom="column">
                        <wp:posOffset>92776</wp:posOffset>
                      </wp:positionH>
                      <wp:positionV relativeFrom="paragraph">
                        <wp:posOffset>18917</wp:posOffset>
                      </wp:positionV>
                      <wp:extent cx="923290" cy="152400"/>
                      <wp:effectExtent l="0" t="0" r="0" b="0"/>
                      <wp:wrapNone/>
                      <wp:docPr id="879" name="Group 87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79" name="Group 879"/>
                            <wpg:cNvGrpSpPr/>
                            <wpg:grpSpPr>
                              <a:xfrm>
                                <a:off x="0" y="0"/>
                                <a:ext cx="923290" cy="152400"/>
                                <a:chExt cx="923290" cy="152400"/>
                              </a:xfrm>
                            </wpg:grpSpPr>
                            <wps:wsp>
                              <wps:cNvPr id="880" name="Graphic 880"/>
                              <wps:cNvSpPr/>
                              <wps:spPr>
                                <a:xfrm>
                                  <a:off x="0" y="0"/>
                                  <a:ext cx="923290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23290" h="152400">
                                      <a:moveTo>
                                        <a:pt x="846884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6"/>
                                      </a:lnTo>
                                      <a:lnTo>
                                        <a:pt x="22296" y="129952"/>
                                      </a:lnTo>
                                      <a:lnTo>
                                        <a:pt x="5982" y="105755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3"/>
                                      </a:lnTo>
                                      <a:lnTo>
                                        <a:pt x="22296" y="22296"/>
                                      </a:lnTo>
                                      <a:lnTo>
                                        <a:pt x="46493" y="5982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46884" y="0"/>
                                      </a:lnTo>
                                      <a:lnTo>
                                        <a:pt x="876515" y="5982"/>
                                      </a:lnTo>
                                      <a:lnTo>
                                        <a:pt x="900712" y="22296"/>
                                      </a:lnTo>
                                      <a:lnTo>
                                        <a:pt x="917026" y="46493"/>
                                      </a:lnTo>
                                      <a:lnTo>
                                        <a:pt x="923009" y="76124"/>
                                      </a:lnTo>
                                      <a:lnTo>
                                        <a:pt x="917026" y="105755"/>
                                      </a:lnTo>
                                      <a:lnTo>
                                        <a:pt x="900712" y="129952"/>
                                      </a:lnTo>
                                      <a:lnTo>
                                        <a:pt x="876515" y="146266"/>
                                      </a:lnTo>
                                      <a:lnTo>
                                        <a:pt x="846884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30525pt;margin-top:1.489545pt;width:72.7pt;height:12pt;mso-position-horizontal-relative:column;mso-position-vertical-relative:paragraph;z-index:-28379136" id="docshapegroup879" coordorigin="146,30" coordsize="1454,240">
                      <v:shape style="position:absolute;left:146;top:29;width:1454;height:240" id="docshape880" coordorigin="146,30" coordsize="1454,240" path="m1480,270l266,270,219,260,181,234,156,196,146,150,156,103,181,65,219,39,266,30,1480,30,1526,39,1565,65,1590,103,1600,150,1590,196,1565,234,1526,260,1480,270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Avenue</w:t>
            </w:r>
          </w:p>
        </w:tc>
        <w:tc>
          <w:tcPr>
            <w:tcW w:w="1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"/>
              </w:rPr>
            </w:pPr>
          </w:p>
          <w:p>
            <w:pPr>
              <w:pStyle w:val="TableParagraph"/>
              <w:ind w:left="149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80415" cy="152400"/>
                      <wp:effectExtent l="0" t="0" r="0" b="0"/>
                      <wp:docPr id="881" name="Group 88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81" name="Group 881"/>
                            <wpg:cNvGrpSpPr/>
                            <wpg:grpSpPr>
                              <a:xfrm>
                                <a:off x="0" y="0"/>
                                <a:ext cx="780415" cy="152400"/>
                                <a:chExt cx="780415" cy="152400"/>
                              </a:xfrm>
                            </wpg:grpSpPr>
                            <wps:wsp>
                              <wps:cNvPr id="882" name="Graphic 882"/>
                              <wps:cNvSpPr/>
                              <wps:spPr>
                                <a:xfrm>
                                  <a:off x="0" y="0"/>
                                  <a:ext cx="780415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80415" h="152400">
                                      <a:moveTo>
                                        <a:pt x="704151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6"/>
                                      </a:lnTo>
                                      <a:lnTo>
                                        <a:pt x="22296" y="129952"/>
                                      </a:lnTo>
                                      <a:lnTo>
                                        <a:pt x="5982" y="105755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3"/>
                                      </a:lnTo>
                                      <a:lnTo>
                                        <a:pt x="22296" y="22296"/>
                                      </a:lnTo>
                                      <a:lnTo>
                                        <a:pt x="46493" y="5982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704151" y="0"/>
                                      </a:lnTo>
                                      <a:lnTo>
                                        <a:pt x="733782" y="5982"/>
                                      </a:lnTo>
                                      <a:lnTo>
                                        <a:pt x="757979" y="22296"/>
                                      </a:lnTo>
                                      <a:lnTo>
                                        <a:pt x="774293" y="46493"/>
                                      </a:lnTo>
                                      <a:lnTo>
                                        <a:pt x="780275" y="76124"/>
                                      </a:lnTo>
                                      <a:lnTo>
                                        <a:pt x="774293" y="105755"/>
                                      </a:lnTo>
                                      <a:lnTo>
                                        <a:pt x="757979" y="129952"/>
                                      </a:lnTo>
                                      <a:lnTo>
                                        <a:pt x="733782" y="146266"/>
                                      </a:lnTo>
                                      <a:lnTo>
                                        <a:pt x="704151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61.45pt;height:12pt;mso-position-horizontal-relative:char;mso-position-vertical-relative:line" id="docshapegroup881" coordorigin="0,0" coordsize="1229,240">
                      <v:shape style="position:absolute;left:0;top:0;width:1229;height:240" id="docshape882" coordorigin="0,0" coordsize="1229,240" path="m1109,240l120,240,73,230,35,205,9,167,0,120,9,73,35,35,73,9,120,0,1109,0,1156,9,1194,35,1219,73,1229,120,1219,167,1194,205,1156,230,1109,240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sz w:val="20"/>
              </w:rPr>
            </w:r>
          </w:p>
        </w:tc>
        <w:tc>
          <w:tcPr>
            <w:tcW w:w="1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779" w:hRule="atLeast"/>
        </w:trPr>
        <w:tc>
          <w:tcPr>
            <w:tcW w:w="1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3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104+958</w:t>
            </w:r>
          </w:p>
        </w:tc>
        <w:tc>
          <w:tcPr>
            <w:tcW w:w="1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49" w:lineRule="auto" w:before="37"/>
              <w:ind w:left="148" w:right="346"/>
              <w:jc w:val="center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937856">
                      <wp:simplePos x="0" y="0"/>
                      <wp:positionH relativeFrom="column">
                        <wp:posOffset>90397</wp:posOffset>
                      </wp:positionH>
                      <wp:positionV relativeFrom="paragraph">
                        <wp:posOffset>18917</wp:posOffset>
                      </wp:positionV>
                      <wp:extent cx="894715" cy="457200"/>
                      <wp:effectExtent l="0" t="0" r="0" b="0"/>
                      <wp:wrapNone/>
                      <wp:docPr id="883" name="Group 88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83" name="Group 883"/>
                            <wpg:cNvGrpSpPr/>
                            <wpg:grpSpPr>
                              <a:xfrm>
                                <a:off x="0" y="0"/>
                                <a:ext cx="894715" cy="457200"/>
                                <a:chExt cx="894715" cy="457200"/>
                              </a:xfrm>
                            </wpg:grpSpPr>
                            <wps:wsp>
                              <wps:cNvPr id="884" name="Graphic 884"/>
                              <wps:cNvSpPr/>
                              <wps:spPr>
                                <a:xfrm>
                                  <a:off x="0" y="0"/>
                                  <a:ext cx="894715" cy="457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94715" h="457200">
                                      <a:moveTo>
                                        <a:pt x="818338" y="456746"/>
                                      </a:moveTo>
                                      <a:lnTo>
                                        <a:pt x="76124" y="456746"/>
                                      </a:lnTo>
                                      <a:lnTo>
                                        <a:pt x="46493" y="450764"/>
                                      </a:lnTo>
                                      <a:lnTo>
                                        <a:pt x="22296" y="434450"/>
                                      </a:lnTo>
                                      <a:lnTo>
                                        <a:pt x="5982" y="410253"/>
                                      </a:lnTo>
                                      <a:lnTo>
                                        <a:pt x="0" y="380622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3"/>
                                      </a:lnTo>
                                      <a:lnTo>
                                        <a:pt x="22296" y="22296"/>
                                      </a:lnTo>
                                      <a:lnTo>
                                        <a:pt x="46493" y="5982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18338" y="0"/>
                                      </a:lnTo>
                                      <a:lnTo>
                                        <a:pt x="847969" y="5982"/>
                                      </a:lnTo>
                                      <a:lnTo>
                                        <a:pt x="872166" y="22296"/>
                                      </a:lnTo>
                                      <a:lnTo>
                                        <a:pt x="888480" y="46493"/>
                                      </a:lnTo>
                                      <a:lnTo>
                                        <a:pt x="894462" y="76124"/>
                                      </a:lnTo>
                                      <a:lnTo>
                                        <a:pt x="894462" y="380622"/>
                                      </a:lnTo>
                                      <a:lnTo>
                                        <a:pt x="888480" y="410253"/>
                                      </a:lnTo>
                                      <a:lnTo>
                                        <a:pt x="872166" y="434450"/>
                                      </a:lnTo>
                                      <a:lnTo>
                                        <a:pt x="847969" y="450764"/>
                                      </a:lnTo>
                                      <a:lnTo>
                                        <a:pt x="818338" y="45674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117938pt;margin-top:1.489544pt;width:70.45pt;height:36pt;mso-position-horizontal-relative:column;mso-position-vertical-relative:paragraph;z-index:-28378624" id="docshapegroup883" coordorigin="142,30" coordsize="1409,720">
                      <v:shape style="position:absolute;left:142;top:29;width:1409;height:720" id="docshape884" coordorigin="142,30" coordsize="1409,720" path="m1431,749l262,749,216,740,177,714,152,676,142,629,142,150,152,103,177,65,216,39,262,30,1431,30,1478,39,1516,65,1542,103,1551,150,1551,629,1542,676,1516,714,1478,740,1431,749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Cautionary Warning Signs</w:t>
            </w:r>
          </w:p>
        </w:tc>
        <w:tc>
          <w:tcPr>
            <w:tcW w:w="1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3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15.01</w:t>
            </w:r>
          </w:p>
        </w:tc>
        <w:tc>
          <w:tcPr>
            <w:tcW w:w="371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1137"/>
              <w:rPr>
                <w:sz w:val="20"/>
              </w:rPr>
            </w:pPr>
            <w:r>
              <w:rPr>
                <w:sz w:val="20"/>
              </w:rPr>
              <w:t>Left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Hand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Curve</w:t>
            </w:r>
          </w:p>
        </w:tc>
        <w:tc>
          <w:tcPr>
            <w:tcW w:w="17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435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938368">
                      <wp:simplePos x="0" y="0"/>
                      <wp:positionH relativeFrom="column">
                        <wp:posOffset>92776</wp:posOffset>
                      </wp:positionH>
                      <wp:positionV relativeFrom="paragraph">
                        <wp:posOffset>-3942</wp:posOffset>
                      </wp:positionV>
                      <wp:extent cx="923290" cy="152400"/>
                      <wp:effectExtent l="0" t="0" r="0" b="0"/>
                      <wp:wrapNone/>
                      <wp:docPr id="885" name="Group 88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85" name="Group 885"/>
                            <wpg:cNvGrpSpPr/>
                            <wpg:grpSpPr>
                              <a:xfrm>
                                <a:off x="0" y="0"/>
                                <a:ext cx="923290" cy="152400"/>
                                <a:chExt cx="923290" cy="152400"/>
                              </a:xfrm>
                            </wpg:grpSpPr>
                            <wps:wsp>
                              <wps:cNvPr id="886" name="Graphic 886"/>
                              <wps:cNvSpPr/>
                              <wps:spPr>
                                <a:xfrm>
                                  <a:off x="0" y="0"/>
                                  <a:ext cx="923290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23290" h="152400">
                                      <a:moveTo>
                                        <a:pt x="846884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6"/>
                                      </a:lnTo>
                                      <a:lnTo>
                                        <a:pt x="22296" y="129952"/>
                                      </a:lnTo>
                                      <a:lnTo>
                                        <a:pt x="5982" y="105755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3"/>
                                      </a:lnTo>
                                      <a:lnTo>
                                        <a:pt x="22296" y="22296"/>
                                      </a:lnTo>
                                      <a:lnTo>
                                        <a:pt x="46493" y="5982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46884" y="0"/>
                                      </a:lnTo>
                                      <a:lnTo>
                                        <a:pt x="876515" y="5982"/>
                                      </a:lnTo>
                                      <a:lnTo>
                                        <a:pt x="900712" y="22296"/>
                                      </a:lnTo>
                                      <a:lnTo>
                                        <a:pt x="917026" y="46493"/>
                                      </a:lnTo>
                                      <a:lnTo>
                                        <a:pt x="923009" y="76124"/>
                                      </a:lnTo>
                                      <a:lnTo>
                                        <a:pt x="917026" y="105755"/>
                                      </a:lnTo>
                                      <a:lnTo>
                                        <a:pt x="900712" y="129952"/>
                                      </a:lnTo>
                                      <a:lnTo>
                                        <a:pt x="876515" y="146266"/>
                                      </a:lnTo>
                                      <a:lnTo>
                                        <a:pt x="846884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30525pt;margin-top:-.310464pt;width:72.7pt;height:12pt;mso-position-horizontal-relative:column;mso-position-vertical-relative:paragraph;z-index:-28378112" id="docshapegroup885" coordorigin="146,-6" coordsize="1454,240">
                      <v:shape style="position:absolute;left:146;top:-7;width:1454;height:240" id="docshape886" coordorigin="146,-6" coordsize="1454,240" path="m1480,234l266,234,219,224,181,198,156,160,146,114,156,67,181,29,219,3,266,-6,1480,-6,1526,3,1565,29,1590,67,1600,114,1590,160,1565,198,1526,224,1480,234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Median</w:t>
            </w:r>
          </w:p>
        </w:tc>
        <w:tc>
          <w:tcPr>
            <w:tcW w:w="1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149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80415" cy="152400"/>
                      <wp:effectExtent l="0" t="0" r="0" b="0"/>
                      <wp:docPr id="887" name="Group 88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87" name="Group 887"/>
                            <wpg:cNvGrpSpPr/>
                            <wpg:grpSpPr>
                              <a:xfrm>
                                <a:off x="0" y="0"/>
                                <a:ext cx="780415" cy="152400"/>
                                <a:chExt cx="780415" cy="152400"/>
                              </a:xfrm>
                            </wpg:grpSpPr>
                            <wps:wsp>
                              <wps:cNvPr id="888" name="Graphic 888"/>
                              <wps:cNvSpPr/>
                              <wps:spPr>
                                <a:xfrm>
                                  <a:off x="0" y="0"/>
                                  <a:ext cx="780415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80415" h="152400">
                                      <a:moveTo>
                                        <a:pt x="704151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6"/>
                                      </a:lnTo>
                                      <a:lnTo>
                                        <a:pt x="22296" y="129952"/>
                                      </a:lnTo>
                                      <a:lnTo>
                                        <a:pt x="5982" y="105755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3"/>
                                      </a:lnTo>
                                      <a:lnTo>
                                        <a:pt x="22296" y="22296"/>
                                      </a:lnTo>
                                      <a:lnTo>
                                        <a:pt x="46493" y="5982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704151" y="0"/>
                                      </a:lnTo>
                                      <a:lnTo>
                                        <a:pt x="733782" y="5982"/>
                                      </a:lnTo>
                                      <a:lnTo>
                                        <a:pt x="757979" y="22296"/>
                                      </a:lnTo>
                                      <a:lnTo>
                                        <a:pt x="774293" y="46493"/>
                                      </a:lnTo>
                                      <a:lnTo>
                                        <a:pt x="780275" y="76124"/>
                                      </a:lnTo>
                                      <a:lnTo>
                                        <a:pt x="774293" y="105755"/>
                                      </a:lnTo>
                                      <a:lnTo>
                                        <a:pt x="757979" y="129952"/>
                                      </a:lnTo>
                                      <a:lnTo>
                                        <a:pt x="733782" y="146266"/>
                                      </a:lnTo>
                                      <a:lnTo>
                                        <a:pt x="704151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61.45pt;height:12pt;mso-position-horizontal-relative:char;mso-position-vertical-relative:line" id="docshapegroup887" coordorigin="0,0" coordsize="1229,240">
                      <v:shape style="position:absolute;left:0;top:0;width:1229;height:240" id="docshape888" coordorigin="0,0" coordsize="1229,240" path="m1109,240l120,240,73,230,35,205,9,167,0,120,9,73,35,35,73,9,120,0,1109,0,1156,9,1194,35,1219,73,1229,120,1219,167,1194,205,1156,230,1109,240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sz w:val="20"/>
              </w:rPr>
            </w:r>
          </w:p>
        </w:tc>
        <w:tc>
          <w:tcPr>
            <w:tcW w:w="1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779" w:hRule="atLeast"/>
        </w:trPr>
        <w:tc>
          <w:tcPr>
            <w:tcW w:w="1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3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104+862</w:t>
            </w:r>
          </w:p>
        </w:tc>
        <w:tc>
          <w:tcPr>
            <w:tcW w:w="1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49" w:lineRule="auto" w:before="37"/>
              <w:ind w:left="148" w:right="346"/>
              <w:jc w:val="center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938880">
                      <wp:simplePos x="0" y="0"/>
                      <wp:positionH relativeFrom="column">
                        <wp:posOffset>90397</wp:posOffset>
                      </wp:positionH>
                      <wp:positionV relativeFrom="paragraph">
                        <wp:posOffset>18917</wp:posOffset>
                      </wp:positionV>
                      <wp:extent cx="894715" cy="457200"/>
                      <wp:effectExtent l="0" t="0" r="0" b="0"/>
                      <wp:wrapNone/>
                      <wp:docPr id="889" name="Group 88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89" name="Group 889"/>
                            <wpg:cNvGrpSpPr/>
                            <wpg:grpSpPr>
                              <a:xfrm>
                                <a:off x="0" y="0"/>
                                <a:ext cx="894715" cy="457200"/>
                                <a:chExt cx="894715" cy="457200"/>
                              </a:xfrm>
                            </wpg:grpSpPr>
                            <wps:wsp>
                              <wps:cNvPr id="890" name="Graphic 890"/>
                              <wps:cNvSpPr/>
                              <wps:spPr>
                                <a:xfrm>
                                  <a:off x="0" y="0"/>
                                  <a:ext cx="894715" cy="457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94715" h="457200">
                                      <a:moveTo>
                                        <a:pt x="818338" y="456746"/>
                                      </a:moveTo>
                                      <a:lnTo>
                                        <a:pt x="76124" y="456746"/>
                                      </a:lnTo>
                                      <a:lnTo>
                                        <a:pt x="46493" y="450764"/>
                                      </a:lnTo>
                                      <a:lnTo>
                                        <a:pt x="22296" y="434450"/>
                                      </a:lnTo>
                                      <a:lnTo>
                                        <a:pt x="5982" y="410253"/>
                                      </a:lnTo>
                                      <a:lnTo>
                                        <a:pt x="0" y="380622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3"/>
                                      </a:lnTo>
                                      <a:lnTo>
                                        <a:pt x="22296" y="22296"/>
                                      </a:lnTo>
                                      <a:lnTo>
                                        <a:pt x="46493" y="5982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18338" y="0"/>
                                      </a:lnTo>
                                      <a:lnTo>
                                        <a:pt x="847969" y="5982"/>
                                      </a:lnTo>
                                      <a:lnTo>
                                        <a:pt x="872166" y="22296"/>
                                      </a:lnTo>
                                      <a:lnTo>
                                        <a:pt x="888480" y="46493"/>
                                      </a:lnTo>
                                      <a:lnTo>
                                        <a:pt x="894462" y="76124"/>
                                      </a:lnTo>
                                      <a:lnTo>
                                        <a:pt x="894462" y="380622"/>
                                      </a:lnTo>
                                      <a:lnTo>
                                        <a:pt x="888480" y="410253"/>
                                      </a:lnTo>
                                      <a:lnTo>
                                        <a:pt x="872166" y="434450"/>
                                      </a:lnTo>
                                      <a:lnTo>
                                        <a:pt x="847969" y="450764"/>
                                      </a:lnTo>
                                      <a:lnTo>
                                        <a:pt x="818338" y="45674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117938pt;margin-top:1.489543pt;width:70.45pt;height:36pt;mso-position-horizontal-relative:column;mso-position-vertical-relative:paragraph;z-index:-28377600" id="docshapegroup889" coordorigin="142,30" coordsize="1409,720">
                      <v:shape style="position:absolute;left:142;top:29;width:1409;height:720" id="docshape890" coordorigin="142,30" coordsize="1409,720" path="m1431,749l262,749,216,740,177,714,152,676,142,629,142,150,152,103,177,65,216,39,262,30,1431,30,1478,39,1516,65,1542,103,1551,150,1551,629,1542,676,1516,714,1478,740,1431,749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Cautionary Warning Signs</w:t>
            </w:r>
          </w:p>
        </w:tc>
        <w:tc>
          <w:tcPr>
            <w:tcW w:w="1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3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15.32</w:t>
            </w:r>
          </w:p>
        </w:tc>
        <w:tc>
          <w:tcPr>
            <w:tcW w:w="371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1210"/>
              <w:rPr>
                <w:sz w:val="20"/>
              </w:rPr>
            </w:pPr>
            <w:r>
              <w:rPr>
                <w:sz w:val="20"/>
              </w:rPr>
              <w:t>Gap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Median</w:t>
            </w:r>
          </w:p>
        </w:tc>
        <w:tc>
          <w:tcPr>
            <w:tcW w:w="17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435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939392">
                      <wp:simplePos x="0" y="0"/>
                      <wp:positionH relativeFrom="column">
                        <wp:posOffset>92776</wp:posOffset>
                      </wp:positionH>
                      <wp:positionV relativeFrom="paragraph">
                        <wp:posOffset>-3942</wp:posOffset>
                      </wp:positionV>
                      <wp:extent cx="923290" cy="152400"/>
                      <wp:effectExtent l="0" t="0" r="0" b="0"/>
                      <wp:wrapNone/>
                      <wp:docPr id="891" name="Group 89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91" name="Group 891"/>
                            <wpg:cNvGrpSpPr/>
                            <wpg:grpSpPr>
                              <a:xfrm>
                                <a:off x="0" y="0"/>
                                <a:ext cx="923290" cy="152400"/>
                                <a:chExt cx="923290" cy="152400"/>
                              </a:xfrm>
                            </wpg:grpSpPr>
                            <wps:wsp>
                              <wps:cNvPr id="892" name="Graphic 892"/>
                              <wps:cNvSpPr/>
                              <wps:spPr>
                                <a:xfrm>
                                  <a:off x="0" y="0"/>
                                  <a:ext cx="923290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23290" h="152400">
                                      <a:moveTo>
                                        <a:pt x="846884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6"/>
                                      </a:lnTo>
                                      <a:lnTo>
                                        <a:pt x="22296" y="129952"/>
                                      </a:lnTo>
                                      <a:lnTo>
                                        <a:pt x="5982" y="105755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3"/>
                                      </a:lnTo>
                                      <a:lnTo>
                                        <a:pt x="22296" y="22296"/>
                                      </a:lnTo>
                                      <a:lnTo>
                                        <a:pt x="46493" y="5982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46884" y="0"/>
                                      </a:lnTo>
                                      <a:lnTo>
                                        <a:pt x="876515" y="5982"/>
                                      </a:lnTo>
                                      <a:lnTo>
                                        <a:pt x="900712" y="22296"/>
                                      </a:lnTo>
                                      <a:lnTo>
                                        <a:pt x="917026" y="46493"/>
                                      </a:lnTo>
                                      <a:lnTo>
                                        <a:pt x="923009" y="76124"/>
                                      </a:lnTo>
                                      <a:lnTo>
                                        <a:pt x="917026" y="105755"/>
                                      </a:lnTo>
                                      <a:lnTo>
                                        <a:pt x="900712" y="129952"/>
                                      </a:lnTo>
                                      <a:lnTo>
                                        <a:pt x="876515" y="146266"/>
                                      </a:lnTo>
                                      <a:lnTo>
                                        <a:pt x="846884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30525pt;margin-top:-.310457pt;width:72.7pt;height:12pt;mso-position-horizontal-relative:column;mso-position-vertical-relative:paragraph;z-index:-28377088" id="docshapegroup891" coordorigin="146,-6" coordsize="1454,240">
                      <v:shape style="position:absolute;left:146;top:-7;width:1454;height:240" id="docshape892" coordorigin="146,-6" coordsize="1454,240" path="m1480,234l266,234,219,224,181,198,156,160,146,114,156,67,181,29,219,3,266,-6,1480,-6,1526,3,1565,29,1590,67,1600,114,1590,160,1565,198,1526,224,1480,234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Median</w:t>
            </w:r>
          </w:p>
        </w:tc>
        <w:tc>
          <w:tcPr>
            <w:tcW w:w="1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149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80415" cy="152400"/>
                      <wp:effectExtent l="0" t="0" r="0" b="0"/>
                      <wp:docPr id="893" name="Group 89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93" name="Group 893"/>
                            <wpg:cNvGrpSpPr/>
                            <wpg:grpSpPr>
                              <a:xfrm>
                                <a:off x="0" y="0"/>
                                <a:ext cx="780415" cy="152400"/>
                                <a:chExt cx="780415" cy="152400"/>
                              </a:xfrm>
                            </wpg:grpSpPr>
                            <wps:wsp>
                              <wps:cNvPr id="894" name="Graphic 894"/>
                              <wps:cNvSpPr/>
                              <wps:spPr>
                                <a:xfrm>
                                  <a:off x="0" y="0"/>
                                  <a:ext cx="780415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80415" h="152400">
                                      <a:moveTo>
                                        <a:pt x="704151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6"/>
                                      </a:lnTo>
                                      <a:lnTo>
                                        <a:pt x="22296" y="129952"/>
                                      </a:lnTo>
                                      <a:lnTo>
                                        <a:pt x="5982" y="105755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3"/>
                                      </a:lnTo>
                                      <a:lnTo>
                                        <a:pt x="22296" y="22296"/>
                                      </a:lnTo>
                                      <a:lnTo>
                                        <a:pt x="46493" y="5982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704151" y="0"/>
                                      </a:lnTo>
                                      <a:lnTo>
                                        <a:pt x="733782" y="5982"/>
                                      </a:lnTo>
                                      <a:lnTo>
                                        <a:pt x="757979" y="22296"/>
                                      </a:lnTo>
                                      <a:lnTo>
                                        <a:pt x="774293" y="46493"/>
                                      </a:lnTo>
                                      <a:lnTo>
                                        <a:pt x="780275" y="76124"/>
                                      </a:lnTo>
                                      <a:lnTo>
                                        <a:pt x="774293" y="105755"/>
                                      </a:lnTo>
                                      <a:lnTo>
                                        <a:pt x="757979" y="129952"/>
                                      </a:lnTo>
                                      <a:lnTo>
                                        <a:pt x="733782" y="146266"/>
                                      </a:lnTo>
                                      <a:lnTo>
                                        <a:pt x="704151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61.45pt;height:12pt;mso-position-horizontal-relative:char;mso-position-vertical-relative:line" id="docshapegroup893" coordorigin="0,0" coordsize="1229,240">
                      <v:shape style="position:absolute;left:0;top:0;width:1229;height:240" id="docshape894" coordorigin="0,0" coordsize="1229,240" path="m1109,240l120,240,73,230,35,205,9,167,0,120,9,73,35,35,73,9,120,0,1109,0,1156,9,1194,35,1219,73,1229,120,1219,167,1194,205,1156,230,1109,240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sz w:val="20"/>
              </w:rPr>
            </w:r>
          </w:p>
        </w:tc>
        <w:tc>
          <w:tcPr>
            <w:tcW w:w="1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0"/>
        </w:rPr>
        <w:sectPr>
          <w:pgSz w:w="15840" w:h="12240" w:orient="landscape"/>
          <w:pgMar w:top="300" w:bottom="280" w:left="0" w:right="0"/>
        </w:sectPr>
      </w:pPr>
    </w:p>
    <w:p>
      <w:pPr>
        <w:spacing w:line="240" w:lineRule="auto" w:before="6"/>
        <w:rPr>
          <w:rFonts w:ascii="Times New Roman"/>
          <w:sz w:val="2"/>
        </w:rPr>
      </w:pPr>
    </w:p>
    <w:tbl>
      <w:tblPr>
        <w:tblW w:w="0" w:type="auto"/>
        <w:jc w:val="left"/>
        <w:tblInd w:w="359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21"/>
        <w:gridCol w:w="1690"/>
        <w:gridCol w:w="1712"/>
        <w:gridCol w:w="2930"/>
        <w:gridCol w:w="783"/>
        <w:gridCol w:w="1742"/>
        <w:gridCol w:w="1513"/>
        <w:gridCol w:w="1513"/>
        <w:gridCol w:w="1730"/>
      </w:tblGrid>
      <w:tr>
        <w:trPr>
          <w:trHeight w:val="629" w:hRule="atLeast"/>
        </w:trPr>
        <w:tc>
          <w:tcPr>
            <w:tcW w:w="15134" w:type="dxa"/>
            <w:gridSpan w:val="9"/>
          </w:tcPr>
          <w:p>
            <w:pPr>
              <w:pStyle w:val="TableParagraph"/>
              <w:spacing w:line="247" w:lineRule="auto" w:before="14"/>
              <w:ind w:left="5247" w:right="1703" w:hanging="215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ROAD</w:t>
            </w:r>
            <w:r>
              <w:rPr>
                <w:rFonts w:ascii="Arial"/>
                <w:b/>
                <w:spacing w:val="-10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SAFETY</w:t>
            </w:r>
            <w:r>
              <w:rPr>
                <w:rFonts w:ascii="Arial"/>
                <w:b/>
                <w:spacing w:val="-10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AUDITOR</w:t>
            </w:r>
            <w:r>
              <w:rPr>
                <w:rFonts w:ascii="Arial"/>
                <w:b/>
                <w:spacing w:val="-10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RECOMMENDATION</w:t>
            </w:r>
            <w:r>
              <w:rPr>
                <w:rFonts w:ascii="Arial"/>
                <w:b/>
                <w:spacing w:val="-10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FOR</w:t>
            </w:r>
            <w:r>
              <w:rPr>
                <w:rFonts w:ascii="Arial"/>
                <w:b/>
                <w:spacing w:val="-10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ROAD</w:t>
            </w:r>
            <w:r>
              <w:rPr>
                <w:rFonts w:ascii="Arial"/>
                <w:b/>
                <w:spacing w:val="-10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SIGNAGES</w:t>
            </w:r>
            <w:r>
              <w:rPr>
                <w:rFonts w:ascii="Arial"/>
                <w:b/>
                <w:spacing w:val="-10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DURING OPERATION AND MAINTENANCE STAGE</w:t>
            </w:r>
          </w:p>
        </w:tc>
      </w:tr>
      <w:tr>
        <w:trPr>
          <w:trHeight w:val="344" w:hRule="atLeast"/>
        </w:trPr>
        <w:tc>
          <w:tcPr>
            <w:tcW w:w="15134" w:type="dxa"/>
            <w:gridSpan w:val="9"/>
          </w:tcPr>
          <w:p>
            <w:pPr>
              <w:pStyle w:val="TableParagraph"/>
              <w:spacing w:before="14"/>
              <w:ind w:left="30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IRC:67-2022</w:t>
            </w:r>
            <w:r>
              <w:rPr>
                <w:rFonts w:ascii="Arial"/>
                <w:b/>
                <w:spacing w:val="-9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(Code</w:t>
            </w:r>
            <w:r>
              <w:rPr>
                <w:rFonts w:ascii="Arial"/>
                <w:b/>
                <w:spacing w:val="-8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of</w:t>
            </w:r>
            <w:r>
              <w:rPr>
                <w:rFonts w:ascii="Arial"/>
                <w:b/>
                <w:spacing w:val="-8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Practice</w:t>
            </w:r>
            <w:r>
              <w:rPr>
                <w:rFonts w:ascii="Arial"/>
                <w:b/>
                <w:spacing w:val="-8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for</w:t>
            </w:r>
            <w:r>
              <w:rPr>
                <w:rFonts w:ascii="Arial"/>
                <w:b/>
                <w:spacing w:val="-8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Road</w:t>
            </w:r>
            <w:r>
              <w:rPr>
                <w:rFonts w:ascii="Arial"/>
                <w:b/>
                <w:spacing w:val="-8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Signs</w:t>
            </w:r>
            <w:r>
              <w:rPr>
                <w:rFonts w:ascii="Arial"/>
                <w:b/>
                <w:spacing w:val="-8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(Fourth</w:t>
            </w:r>
            <w:r>
              <w:rPr>
                <w:rFonts w:ascii="Arial"/>
                <w:b/>
                <w:spacing w:val="-8"/>
                <w:sz w:val="24"/>
              </w:rPr>
              <w:t> </w:t>
            </w:r>
            <w:r>
              <w:rPr>
                <w:rFonts w:ascii="Arial"/>
                <w:b/>
                <w:spacing w:val="-2"/>
                <w:sz w:val="24"/>
              </w:rPr>
              <w:t>Revision))</w:t>
            </w:r>
          </w:p>
        </w:tc>
      </w:tr>
      <w:tr>
        <w:trPr>
          <w:trHeight w:val="284" w:hRule="atLeast"/>
        </w:trPr>
        <w:tc>
          <w:tcPr>
            <w:tcW w:w="15134" w:type="dxa"/>
            <w:gridSpan w:val="9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779" w:hRule="atLeast"/>
        </w:trPr>
        <w:tc>
          <w:tcPr>
            <w:tcW w:w="3211" w:type="dxa"/>
            <w:gridSpan w:val="2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3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Road</w:t>
            </w:r>
            <w:r>
              <w:rPr>
                <w:rFonts w:ascii="Arial"/>
                <w:b/>
                <w:spacing w:val="-8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Safety</w:t>
            </w:r>
            <w:r>
              <w:rPr>
                <w:rFonts w:ascii="Arial"/>
                <w:b/>
                <w:spacing w:val="-7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Auditor</w:t>
            </w:r>
            <w:r>
              <w:rPr>
                <w:rFonts w:ascii="Arial"/>
                <w:b/>
                <w:spacing w:val="-7"/>
                <w:sz w:val="20"/>
              </w:rPr>
              <w:t> </w:t>
            </w:r>
            <w:r>
              <w:rPr>
                <w:rFonts w:ascii="Arial"/>
                <w:b/>
                <w:spacing w:val="-4"/>
                <w:sz w:val="20"/>
              </w:rPr>
              <w:t>Name:</w:t>
            </w:r>
          </w:p>
        </w:tc>
        <w:tc>
          <w:tcPr>
            <w:tcW w:w="4642" w:type="dxa"/>
            <w:gridSpan w:val="2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27" w:right="3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Chila</w:t>
            </w:r>
            <w:r>
              <w:rPr>
                <w:rFonts w:ascii="Arial"/>
                <w:b/>
                <w:spacing w:val="-6"/>
                <w:sz w:val="20"/>
              </w:rPr>
              <w:t> </w:t>
            </w:r>
            <w:r>
              <w:rPr>
                <w:rFonts w:ascii="Arial"/>
                <w:b/>
                <w:spacing w:val="-2"/>
                <w:sz w:val="20"/>
              </w:rPr>
              <w:t>Suresh</w:t>
            </w:r>
          </w:p>
        </w:tc>
        <w:tc>
          <w:tcPr>
            <w:tcW w:w="783" w:type="dxa"/>
          </w:tcPr>
          <w:p>
            <w:pPr>
              <w:pStyle w:val="TableParagraph"/>
              <w:spacing w:before="37"/>
              <w:ind w:left="17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RSA</w:t>
            </w:r>
          </w:p>
          <w:p>
            <w:pPr>
              <w:pStyle w:val="TableParagraph"/>
              <w:spacing w:line="249" w:lineRule="auto" w:before="10"/>
              <w:ind w:left="222" w:right="168" w:hanging="2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Reg </w:t>
            </w:r>
            <w:r>
              <w:rPr>
                <w:rFonts w:ascii="Arial"/>
                <w:b/>
                <w:spacing w:val="-5"/>
                <w:sz w:val="20"/>
              </w:rPr>
              <w:t>No:</w:t>
            </w:r>
          </w:p>
        </w:tc>
        <w:tc>
          <w:tcPr>
            <w:tcW w:w="6498" w:type="dxa"/>
            <w:gridSpan w:val="4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181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CRRI/TPE/2/CNP-2941/2024/02</w:t>
            </w:r>
          </w:p>
        </w:tc>
      </w:tr>
      <w:tr>
        <w:trPr>
          <w:trHeight w:val="1018" w:hRule="atLeast"/>
        </w:trPr>
        <w:tc>
          <w:tcPr>
            <w:tcW w:w="3211" w:type="dxa"/>
            <w:gridSpan w:val="2"/>
          </w:tcPr>
          <w:p>
            <w:pPr>
              <w:pStyle w:val="TableParagraph"/>
              <w:spacing w:before="16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93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Project</w:t>
            </w:r>
            <w:r>
              <w:rPr>
                <w:rFonts w:ascii="Arial"/>
                <w:b/>
                <w:spacing w:val="-8"/>
                <w:sz w:val="20"/>
              </w:rPr>
              <w:t> </w:t>
            </w:r>
            <w:r>
              <w:rPr>
                <w:rFonts w:ascii="Arial"/>
                <w:b/>
                <w:spacing w:val="-2"/>
                <w:sz w:val="20"/>
              </w:rPr>
              <w:t>Name:</w:t>
            </w:r>
          </w:p>
        </w:tc>
        <w:tc>
          <w:tcPr>
            <w:tcW w:w="4642" w:type="dxa"/>
            <w:gridSpan w:val="2"/>
          </w:tcPr>
          <w:p>
            <w:pPr>
              <w:pStyle w:val="TableParagraph"/>
              <w:spacing w:line="249" w:lineRule="auto" w:before="37"/>
              <w:ind w:left="27"/>
              <w:jc w:val="center"/>
              <w:rPr>
                <w:sz w:val="20"/>
              </w:rPr>
            </w:pPr>
            <w:r>
              <w:rPr>
                <w:sz w:val="20"/>
              </w:rPr>
              <w:t>Four laning of Parwanoo-Solan Section of NH-22 (Now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NH-05)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from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Km.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67.000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Km.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106.139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on EPC mode under NHDP Phase-III in the state of Himachal Pradesh.</w:t>
            </w:r>
          </w:p>
        </w:tc>
        <w:tc>
          <w:tcPr>
            <w:tcW w:w="783" w:type="dxa"/>
          </w:tcPr>
          <w:p>
            <w:pPr>
              <w:pStyle w:val="TableParagraph"/>
              <w:spacing w:before="16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27" w:right="3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UPC:</w:t>
            </w:r>
          </w:p>
        </w:tc>
        <w:tc>
          <w:tcPr>
            <w:tcW w:w="6498" w:type="dxa"/>
            <w:gridSpan w:val="4"/>
          </w:tcPr>
          <w:p>
            <w:pPr>
              <w:pStyle w:val="TableParagraph"/>
              <w:spacing w:before="16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26" w:right="108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N/08071/02001/HP</w:t>
            </w:r>
          </w:p>
        </w:tc>
      </w:tr>
      <w:tr>
        <w:trPr>
          <w:trHeight w:val="299" w:hRule="atLeast"/>
        </w:trPr>
        <w:tc>
          <w:tcPr>
            <w:tcW w:w="3211" w:type="dxa"/>
            <w:gridSpan w:val="2"/>
          </w:tcPr>
          <w:p>
            <w:pPr>
              <w:pStyle w:val="TableParagraph"/>
              <w:spacing w:before="37"/>
              <w:ind w:left="2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State/RO:</w:t>
            </w:r>
          </w:p>
        </w:tc>
        <w:tc>
          <w:tcPr>
            <w:tcW w:w="4642" w:type="dxa"/>
            <w:gridSpan w:val="2"/>
          </w:tcPr>
          <w:p>
            <w:pPr>
              <w:pStyle w:val="TableParagraph"/>
              <w:spacing w:before="37"/>
              <w:ind w:left="1169"/>
              <w:rPr>
                <w:sz w:val="20"/>
              </w:rPr>
            </w:pPr>
            <w:r>
              <w:rPr>
                <w:sz w:val="20"/>
              </w:rPr>
              <w:t>Himachal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Pradesh/Shimla</w:t>
            </w:r>
          </w:p>
        </w:tc>
        <w:tc>
          <w:tcPr>
            <w:tcW w:w="783" w:type="dxa"/>
          </w:tcPr>
          <w:p>
            <w:pPr>
              <w:pStyle w:val="TableParagraph"/>
              <w:spacing w:before="37"/>
              <w:ind w:left="27" w:right="3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PIU:</w:t>
            </w:r>
          </w:p>
        </w:tc>
        <w:tc>
          <w:tcPr>
            <w:tcW w:w="6498" w:type="dxa"/>
            <w:gridSpan w:val="4"/>
          </w:tcPr>
          <w:p>
            <w:pPr>
              <w:pStyle w:val="TableParagraph"/>
              <w:spacing w:before="37"/>
              <w:ind w:left="108" w:right="8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Shimla</w:t>
            </w:r>
          </w:p>
        </w:tc>
      </w:tr>
      <w:tr>
        <w:trPr>
          <w:trHeight w:val="779" w:hRule="atLeast"/>
        </w:trPr>
        <w:tc>
          <w:tcPr>
            <w:tcW w:w="3211" w:type="dxa"/>
            <w:gridSpan w:val="2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83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Start</w:t>
            </w:r>
            <w:r>
              <w:rPr>
                <w:rFonts w:ascii="Arial"/>
                <w:b/>
                <w:spacing w:val="-8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Chainage</w:t>
            </w:r>
            <w:r>
              <w:rPr>
                <w:rFonts w:ascii="Arial"/>
                <w:b/>
                <w:spacing w:val="-8"/>
                <w:sz w:val="20"/>
              </w:rPr>
              <w:t> </w:t>
            </w:r>
            <w:r>
              <w:rPr>
                <w:rFonts w:ascii="Arial"/>
                <w:b/>
                <w:spacing w:val="-10"/>
                <w:sz w:val="20"/>
              </w:rPr>
              <w:t>:</w:t>
            </w:r>
          </w:p>
        </w:tc>
        <w:tc>
          <w:tcPr>
            <w:tcW w:w="4642" w:type="dxa"/>
            <w:gridSpan w:val="2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27" w:right="3"/>
              <w:jc w:val="center"/>
              <w:rPr>
                <w:sz w:val="20"/>
              </w:rPr>
            </w:pPr>
            <w:r>
              <w:rPr>
                <w:sz w:val="20"/>
              </w:rPr>
              <w:t>67000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10"/>
                <w:sz w:val="20"/>
              </w:rPr>
              <w:t>m</w:t>
            </w:r>
          </w:p>
        </w:tc>
        <w:tc>
          <w:tcPr>
            <w:tcW w:w="783" w:type="dxa"/>
          </w:tcPr>
          <w:p>
            <w:pPr>
              <w:pStyle w:val="TableParagraph"/>
              <w:spacing w:line="249" w:lineRule="auto" w:before="37"/>
              <w:ind w:left="27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End </w:t>
            </w:r>
            <w:r>
              <w:rPr>
                <w:rFonts w:ascii="Arial"/>
                <w:b/>
                <w:spacing w:val="-2"/>
                <w:sz w:val="20"/>
              </w:rPr>
              <w:t>Chain </w:t>
            </w:r>
            <w:r>
              <w:rPr>
                <w:rFonts w:ascii="Arial"/>
                <w:b/>
                <w:sz w:val="20"/>
              </w:rPr>
              <w:t>age :</w:t>
            </w:r>
          </w:p>
        </w:tc>
        <w:tc>
          <w:tcPr>
            <w:tcW w:w="6498" w:type="dxa"/>
            <w:gridSpan w:val="4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108" w:right="82"/>
              <w:jc w:val="center"/>
              <w:rPr>
                <w:sz w:val="20"/>
              </w:rPr>
            </w:pPr>
            <w:r>
              <w:rPr>
                <w:sz w:val="20"/>
              </w:rPr>
              <w:t>106139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10"/>
                <w:sz w:val="20"/>
              </w:rPr>
              <w:t>m</w:t>
            </w:r>
          </w:p>
        </w:tc>
      </w:tr>
      <w:tr>
        <w:trPr>
          <w:trHeight w:val="779" w:hRule="atLeast"/>
        </w:trPr>
        <w:tc>
          <w:tcPr>
            <w:tcW w:w="3211" w:type="dxa"/>
            <w:gridSpan w:val="2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95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Length</w:t>
            </w:r>
            <w:r>
              <w:rPr>
                <w:rFonts w:ascii="Arial"/>
                <w:b/>
                <w:spacing w:val="-7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(Km)</w:t>
            </w:r>
            <w:r>
              <w:rPr>
                <w:rFonts w:ascii="Arial"/>
                <w:b/>
                <w:spacing w:val="-7"/>
                <w:sz w:val="20"/>
              </w:rPr>
              <w:t> </w:t>
            </w:r>
            <w:r>
              <w:rPr>
                <w:rFonts w:ascii="Arial"/>
                <w:b/>
                <w:spacing w:val="-10"/>
                <w:sz w:val="20"/>
              </w:rPr>
              <w:t>:</w:t>
            </w:r>
          </w:p>
        </w:tc>
        <w:tc>
          <w:tcPr>
            <w:tcW w:w="4642" w:type="dxa"/>
            <w:gridSpan w:val="2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1852"/>
              <w:rPr>
                <w:sz w:val="20"/>
              </w:rPr>
            </w:pPr>
            <w:r>
              <w:rPr>
                <w:sz w:val="20"/>
              </w:rPr>
              <w:t>39.039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km</w:t>
            </w:r>
          </w:p>
        </w:tc>
        <w:tc>
          <w:tcPr>
            <w:tcW w:w="783" w:type="dxa"/>
          </w:tcPr>
          <w:p>
            <w:pPr>
              <w:pStyle w:val="TableParagraph"/>
              <w:spacing w:line="249" w:lineRule="auto" w:before="37"/>
              <w:ind w:left="27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Carria geway</w:t>
            </w:r>
          </w:p>
          <w:p>
            <w:pPr>
              <w:pStyle w:val="TableParagraph"/>
              <w:spacing w:before="1"/>
              <w:ind w:left="27" w:right="3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0"/>
                <w:sz w:val="20"/>
              </w:rPr>
              <w:t>:</w:t>
            </w:r>
          </w:p>
        </w:tc>
        <w:tc>
          <w:tcPr>
            <w:tcW w:w="6498" w:type="dxa"/>
            <w:gridSpan w:val="4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108" w:right="8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MCW</w:t>
            </w:r>
            <w:r>
              <w:rPr>
                <w:rFonts w:ascii="Arial"/>
                <w:b/>
                <w:spacing w:val="-6"/>
                <w:sz w:val="20"/>
              </w:rPr>
              <w:t> </w:t>
            </w:r>
            <w:r>
              <w:rPr>
                <w:rFonts w:ascii="Arial"/>
                <w:b/>
                <w:spacing w:val="-5"/>
                <w:sz w:val="20"/>
              </w:rPr>
              <w:t>RHS</w:t>
            </w:r>
          </w:p>
        </w:tc>
      </w:tr>
      <w:tr>
        <w:trPr>
          <w:trHeight w:val="284" w:hRule="atLeast"/>
        </w:trPr>
        <w:tc>
          <w:tcPr>
            <w:tcW w:w="15134" w:type="dxa"/>
            <w:gridSpan w:val="9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1018" w:hRule="atLeast"/>
        </w:trPr>
        <w:tc>
          <w:tcPr>
            <w:tcW w:w="1521" w:type="dxa"/>
            <w:shd w:val="clear" w:color="auto" w:fill="A3C2F4"/>
          </w:tcPr>
          <w:p>
            <w:pPr>
              <w:pStyle w:val="TableParagraph"/>
              <w:spacing w:before="16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2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Chainage</w:t>
            </w:r>
          </w:p>
        </w:tc>
        <w:tc>
          <w:tcPr>
            <w:tcW w:w="1690" w:type="dxa"/>
            <w:shd w:val="clear" w:color="auto" w:fill="A3C2F4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49" w:lineRule="auto" w:before="1"/>
              <w:ind w:left="561" w:right="205" w:hanging="27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Type</w:t>
            </w:r>
            <w:r>
              <w:rPr>
                <w:rFonts w:ascii="Arial"/>
                <w:b/>
                <w:spacing w:val="-14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14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sign </w:t>
            </w:r>
            <w:r>
              <w:rPr>
                <w:rFonts w:ascii="Arial"/>
                <w:b/>
                <w:spacing w:val="-2"/>
                <w:sz w:val="20"/>
              </w:rPr>
              <w:t>board</w:t>
            </w:r>
          </w:p>
        </w:tc>
        <w:tc>
          <w:tcPr>
            <w:tcW w:w="1712" w:type="dxa"/>
            <w:shd w:val="clear" w:color="auto" w:fill="A3C2F4"/>
          </w:tcPr>
          <w:p>
            <w:pPr>
              <w:pStyle w:val="TableParagraph"/>
              <w:spacing w:line="249" w:lineRule="auto" w:before="37"/>
              <w:ind w:left="79" w:right="59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Signage</w:t>
            </w:r>
            <w:r>
              <w:rPr>
                <w:rFonts w:ascii="Arial"/>
                <w:b/>
                <w:spacing w:val="-14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ID(Fig No.) Codal </w:t>
            </w:r>
            <w:r>
              <w:rPr>
                <w:rFonts w:ascii="Arial"/>
                <w:b/>
                <w:spacing w:val="-2"/>
                <w:sz w:val="20"/>
              </w:rPr>
              <w:t>Reference </w:t>
            </w:r>
            <w:r>
              <w:rPr>
                <w:rFonts w:ascii="Arial"/>
                <w:b/>
                <w:sz w:val="20"/>
              </w:rPr>
              <w:t>IRC:67 - 2022</w:t>
            </w:r>
          </w:p>
        </w:tc>
        <w:tc>
          <w:tcPr>
            <w:tcW w:w="3713" w:type="dxa"/>
            <w:gridSpan w:val="2"/>
            <w:shd w:val="clear" w:color="auto" w:fill="A3C2F4"/>
          </w:tcPr>
          <w:p>
            <w:pPr>
              <w:pStyle w:val="TableParagraph"/>
              <w:spacing w:before="16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91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Signage</w:t>
            </w:r>
            <w:r>
              <w:rPr>
                <w:rFonts w:ascii="Arial"/>
                <w:b/>
                <w:spacing w:val="-9"/>
                <w:sz w:val="20"/>
              </w:rPr>
              <w:t> </w:t>
            </w:r>
            <w:r>
              <w:rPr>
                <w:rFonts w:ascii="Arial"/>
                <w:b/>
                <w:spacing w:val="-2"/>
                <w:sz w:val="20"/>
              </w:rPr>
              <w:t>Discription</w:t>
            </w:r>
          </w:p>
        </w:tc>
        <w:tc>
          <w:tcPr>
            <w:tcW w:w="1742" w:type="dxa"/>
            <w:shd w:val="clear" w:color="auto" w:fill="A3C2F4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49" w:lineRule="auto" w:before="1"/>
              <w:ind w:left="403" w:hanging="29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Avenue/Median/ Overhead</w:t>
            </w:r>
          </w:p>
        </w:tc>
        <w:tc>
          <w:tcPr>
            <w:tcW w:w="1513" w:type="dxa"/>
            <w:shd w:val="clear" w:color="auto" w:fill="A3C2F4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49" w:lineRule="auto" w:before="1"/>
              <w:ind w:left="348" w:right="278" w:hanging="5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Damaged (Yes/No)</w:t>
            </w:r>
          </w:p>
        </w:tc>
        <w:tc>
          <w:tcPr>
            <w:tcW w:w="1513" w:type="dxa"/>
            <w:shd w:val="clear" w:color="auto" w:fill="A3C2F4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49" w:lineRule="auto" w:before="1"/>
              <w:ind w:left="460" w:right="274" w:hanging="16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Snapshot Image</w:t>
            </w:r>
          </w:p>
        </w:tc>
        <w:tc>
          <w:tcPr>
            <w:tcW w:w="1730" w:type="dxa"/>
            <w:shd w:val="clear" w:color="auto" w:fill="A3C2F4"/>
          </w:tcPr>
          <w:p>
            <w:pPr>
              <w:pStyle w:val="TableParagraph"/>
              <w:spacing w:before="16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43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Remarks</w:t>
            </w:r>
          </w:p>
        </w:tc>
      </w:tr>
      <w:tr>
        <w:trPr>
          <w:trHeight w:val="779" w:hRule="atLeast"/>
        </w:trPr>
        <w:tc>
          <w:tcPr>
            <w:tcW w:w="152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56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3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104+825</w:t>
            </w:r>
          </w:p>
        </w:tc>
        <w:tc>
          <w:tcPr>
            <w:tcW w:w="169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49" w:lineRule="auto" w:before="37"/>
              <w:ind w:left="148" w:right="346"/>
              <w:jc w:val="center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941952">
                      <wp:simplePos x="0" y="0"/>
                      <wp:positionH relativeFrom="column">
                        <wp:posOffset>90397</wp:posOffset>
                      </wp:positionH>
                      <wp:positionV relativeFrom="paragraph">
                        <wp:posOffset>18917</wp:posOffset>
                      </wp:positionV>
                      <wp:extent cx="894715" cy="457200"/>
                      <wp:effectExtent l="0" t="0" r="0" b="0"/>
                      <wp:wrapNone/>
                      <wp:docPr id="895" name="Group 89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95" name="Group 895"/>
                            <wpg:cNvGrpSpPr/>
                            <wpg:grpSpPr>
                              <a:xfrm>
                                <a:off x="0" y="0"/>
                                <a:ext cx="894715" cy="457200"/>
                                <a:chExt cx="894715" cy="457200"/>
                              </a:xfrm>
                            </wpg:grpSpPr>
                            <wps:wsp>
                              <wps:cNvPr id="896" name="Graphic 896"/>
                              <wps:cNvSpPr/>
                              <wps:spPr>
                                <a:xfrm>
                                  <a:off x="0" y="0"/>
                                  <a:ext cx="894715" cy="457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94715" h="457200">
                                      <a:moveTo>
                                        <a:pt x="818338" y="456746"/>
                                      </a:moveTo>
                                      <a:lnTo>
                                        <a:pt x="76124" y="456746"/>
                                      </a:lnTo>
                                      <a:lnTo>
                                        <a:pt x="46493" y="450764"/>
                                      </a:lnTo>
                                      <a:lnTo>
                                        <a:pt x="22296" y="434450"/>
                                      </a:lnTo>
                                      <a:lnTo>
                                        <a:pt x="5982" y="410253"/>
                                      </a:lnTo>
                                      <a:lnTo>
                                        <a:pt x="0" y="380622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3"/>
                                      </a:lnTo>
                                      <a:lnTo>
                                        <a:pt x="22296" y="22296"/>
                                      </a:lnTo>
                                      <a:lnTo>
                                        <a:pt x="46493" y="5982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18338" y="0"/>
                                      </a:lnTo>
                                      <a:lnTo>
                                        <a:pt x="847969" y="5982"/>
                                      </a:lnTo>
                                      <a:lnTo>
                                        <a:pt x="872166" y="22296"/>
                                      </a:lnTo>
                                      <a:lnTo>
                                        <a:pt x="888480" y="46493"/>
                                      </a:lnTo>
                                      <a:lnTo>
                                        <a:pt x="894462" y="76124"/>
                                      </a:lnTo>
                                      <a:lnTo>
                                        <a:pt x="894462" y="380622"/>
                                      </a:lnTo>
                                      <a:lnTo>
                                        <a:pt x="888480" y="410253"/>
                                      </a:lnTo>
                                      <a:lnTo>
                                        <a:pt x="872166" y="434450"/>
                                      </a:lnTo>
                                      <a:lnTo>
                                        <a:pt x="847969" y="450764"/>
                                      </a:lnTo>
                                      <a:lnTo>
                                        <a:pt x="818338" y="45674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117938pt;margin-top:1.489531pt;width:70.45pt;height:36pt;mso-position-horizontal-relative:column;mso-position-vertical-relative:paragraph;z-index:-28374528" id="docshapegroup895" coordorigin="142,30" coordsize="1409,720">
                      <v:shape style="position:absolute;left:142;top:29;width:1409;height:720" id="docshape896" coordorigin="142,30" coordsize="1409,720" path="m1431,749l262,749,216,740,177,714,152,676,142,629,142,150,152,103,177,65,216,39,262,30,1431,30,1478,39,1516,65,1542,103,1551,150,1551,629,1542,676,1516,714,1478,740,1431,749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Cautionary Warning Signs</w:t>
            </w:r>
          </w:p>
        </w:tc>
        <w:tc>
          <w:tcPr>
            <w:tcW w:w="171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56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3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15.73</w:t>
            </w:r>
          </w:p>
        </w:tc>
        <w:tc>
          <w:tcPr>
            <w:tcW w:w="3713" w:type="dxa"/>
            <w:gridSpan w:val="2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56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1241"/>
              <w:rPr>
                <w:sz w:val="20"/>
              </w:rPr>
            </w:pPr>
            <w:r>
              <w:rPr>
                <w:spacing w:val="-2"/>
                <w:sz w:val="20"/>
              </w:rPr>
              <w:t>U-Turn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Ahead</w:t>
            </w:r>
          </w:p>
        </w:tc>
        <w:tc>
          <w:tcPr>
            <w:tcW w:w="174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56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435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942464">
                      <wp:simplePos x="0" y="0"/>
                      <wp:positionH relativeFrom="column">
                        <wp:posOffset>92776</wp:posOffset>
                      </wp:positionH>
                      <wp:positionV relativeFrom="paragraph">
                        <wp:posOffset>-4577</wp:posOffset>
                      </wp:positionV>
                      <wp:extent cx="923290" cy="152400"/>
                      <wp:effectExtent l="0" t="0" r="0" b="0"/>
                      <wp:wrapNone/>
                      <wp:docPr id="897" name="Group 89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97" name="Group 897"/>
                            <wpg:cNvGrpSpPr/>
                            <wpg:grpSpPr>
                              <a:xfrm>
                                <a:off x="0" y="0"/>
                                <a:ext cx="923290" cy="152400"/>
                                <a:chExt cx="923290" cy="152400"/>
                              </a:xfrm>
                            </wpg:grpSpPr>
                            <wps:wsp>
                              <wps:cNvPr id="898" name="Graphic 898"/>
                              <wps:cNvSpPr/>
                              <wps:spPr>
                                <a:xfrm>
                                  <a:off x="0" y="0"/>
                                  <a:ext cx="923290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23290" h="152400">
                                      <a:moveTo>
                                        <a:pt x="846884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6"/>
                                      </a:lnTo>
                                      <a:lnTo>
                                        <a:pt x="22296" y="129952"/>
                                      </a:lnTo>
                                      <a:lnTo>
                                        <a:pt x="5982" y="105755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3"/>
                                      </a:lnTo>
                                      <a:lnTo>
                                        <a:pt x="22296" y="22296"/>
                                      </a:lnTo>
                                      <a:lnTo>
                                        <a:pt x="46493" y="5982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46884" y="0"/>
                                      </a:lnTo>
                                      <a:lnTo>
                                        <a:pt x="876515" y="5982"/>
                                      </a:lnTo>
                                      <a:lnTo>
                                        <a:pt x="900712" y="22296"/>
                                      </a:lnTo>
                                      <a:lnTo>
                                        <a:pt x="917026" y="46493"/>
                                      </a:lnTo>
                                      <a:lnTo>
                                        <a:pt x="923009" y="76124"/>
                                      </a:lnTo>
                                      <a:lnTo>
                                        <a:pt x="917026" y="105755"/>
                                      </a:lnTo>
                                      <a:lnTo>
                                        <a:pt x="900712" y="129952"/>
                                      </a:lnTo>
                                      <a:lnTo>
                                        <a:pt x="876515" y="146266"/>
                                      </a:lnTo>
                                      <a:lnTo>
                                        <a:pt x="846884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30525pt;margin-top:-.360454pt;width:72.7pt;height:12pt;mso-position-horizontal-relative:column;mso-position-vertical-relative:paragraph;z-index:-28374016" id="docshapegroup897" coordorigin="146,-7" coordsize="1454,240">
                      <v:shape style="position:absolute;left:146;top:-8;width:1454;height:240" id="docshape898" coordorigin="146,-7" coordsize="1454,240" path="m1480,233l266,233,219,223,181,197,156,159,146,113,156,66,181,28,219,2,266,-7,1480,-7,1526,2,1565,28,1590,66,1600,113,1590,159,1565,197,1526,223,1480,233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Median</w:t>
            </w:r>
          </w:p>
        </w:tc>
        <w:tc>
          <w:tcPr>
            <w:tcW w:w="151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149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80415" cy="152400"/>
                      <wp:effectExtent l="0" t="0" r="0" b="0"/>
                      <wp:docPr id="899" name="Group 89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99" name="Group 899"/>
                            <wpg:cNvGrpSpPr/>
                            <wpg:grpSpPr>
                              <a:xfrm>
                                <a:off x="0" y="0"/>
                                <a:ext cx="780415" cy="152400"/>
                                <a:chExt cx="780415" cy="152400"/>
                              </a:xfrm>
                            </wpg:grpSpPr>
                            <wps:wsp>
                              <wps:cNvPr id="900" name="Graphic 900"/>
                              <wps:cNvSpPr/>
                              <wps:spPr>
                                <a:xfrm>
                                  <a:off x="0" y="0"/>
                                  <a:ext cx="780415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80415" h="152400">
                                      <a:moveTo>
                                        <a:pt x="704151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6"/>
                                      </a:lnTo>
                                      <a:lnTo>
                                        <a:pt x="22296" y="129952"/>
                                      </a:lnTo>
                                      <a:lnTo>
                                        <a:pt x="5982" y="105755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3"/>
                                      </a:lnTo>
                                      <a:lnTo>
                                        <a:pt x="22296" y="22296"/>
                                      </a:lnTo>
                                      <a:lnTo>
                                        <a:pt x="46493" y="5982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704151" y="0"/>
                                      </a:lnTo>
                                      <a:lnTo>
                                        <a:pt x="733782" y="5982"/>
                                      </a:lnTo>
                                      <a:lnTo>
                                        <a:pt x="757979" y="22296"/>
                                      </a:lnTo>
                                      <a:lnTo>
                                        <a:pt x="774293" y="46493"/>
                                      </a:lnTo>
                                      <a:lnTo>
                                        <a:pt x="780275" y="76124"/>
                                      </a:lnTo>
                                      <a:lnTo>
                                        <a:pt x="774293" y="105755"/>
                                      </a:lnTo>
                                      <a:lnTo>
                                        <a:pt x="757979" y="129952"/>
                                      </a:lnTo>
                                      <a:lnTo>
                                        <a:pt x="733782" y="146266"/>
                                      </a:lnTo>
                                      <a:lnTo>
                                        <a:pt x="704151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61.45pt;height:12pt;mso-position-horizontal-relative:char;mso-position-vertical-relative:line" id="docshapegroup899" coordorigin="0,0" coordsize="1229,240">
                      <v:shape style="position:absolute;left:0;top:0;width:1229;height:240" id="docshape900" coordorigin="0,0" coordsize="1229,240" path="m1109,240l120,240,73,230,35,205,9,167,0,120,9,73,35,35,73,9,120,0,1109,0,1156,9,1194,35,1219,73,1229,120,1219,167,1194,205,1156,230,1109,240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sz w:val="20"/>
              </w:rPr>
            </w:r>
          </w:p>
        </w:tc>
        <w:tc>
          <w:tcPr>
            <w:tcW w:w="151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3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779" w:hRule="atLeast"/>
        </w:trPr>
        <w:tc>
          <w:tcPr>
            <w:tcW w:w="1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56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3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104+825</w:t>
            </w:r>
          </w:p>
        </w:tc>
        <w:tc>
          <w:tcPr>
            <w:tcW w:w="1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49" w:lineRule="auto" w:before="37"/>
              <w:ind w:left="148" w:right="346"/>
              <w:jc w:val="center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942976">
                      <wp:simplePos x="0" y="0"/>
                      <wp:positionH relativeFrom="column">
                        <wp:posOffset>90397</wp:posOffset>
                      </wp:positionH>
                      <wp:positionV relativeFrom="paragraph">
                        <wp:posOffset>18917</wp:posOffset>
                      </wp:positionV>
                      <wp:extent cx="894715" cy="457200"/>
                      <wp:effectExtent l="0" t="0" r="0" b="0"/>
                      <wp:wrapNone/>
                      <wp:docPr id="901" name="Group 90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01" name="Group 901"/>
                            <wpg:cNvGrpSpPr/>
                            <wpg:grpSpPr>
                              <a:xfrm>
                                <a:off x="0" y="0"/>
                                <a:ext cx="894715" cy="457200"/>
                                <a:chExt cx="894715" cy="457200"/>
                              </a:xfrm>
                            </wpg:grpSpPr>
                            <wps:wsp>
                              <wps:cNvPr id="902" name="Graphic 902"/>
                              <wps:cNvSpPr/>
                              <wps:spPr>
                                <a:xfrm>
                                  <a:off x="0" y="0"/>
                                  <a:ext cx="894715" cy="457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94715" h="457200">
                                      <a:moveTo>
                                        <a:pt x="818338" y="456746"/>
                                      </a:moveTo>
                                      <a:lnTo>
                                        <a:pt x="76124" y="456746"/>
                                      </a:lnTo>
                                      <a:lnTo>
                                        <a:pt x="46493" y="450764"/>
                                      </a:lnTo>
                                      <a:lnTo>
                                        <a:pt x="22296" y="434450"/>
                                      </a:lnTo>
                                      <a:lnTo>
                                        <a:pt x="5982" y="410253"/>
                                      </a:lnTo>
                                      <a:lnTo>
                                        <a:pt x="0" y="380622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3"/>
                                      </a:lnTo>
                                      <a:lnTo>
                                        <a:pt x="22296" y="22296"/>
                                      </a:lnTo>
                                      <a:lnTo>
                                        <a:pt x="46493" y="5982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18338" y="0"/>
                                      </a:lnTo>
                                      <a:lnTo>
                                        <a:pt x="847969" y="5982"/>
                                      </a:lnTo>
                                      <a:lnTo>
                                        <a:pt x="872166" y="22296"/>
                                      </a:lnTo>
                                      <a:lnTo>
                                        <a:pt x="888480" y="46493"/>
                                      </a:lnTo>
                                      <a:lnTo>
                                        <a:pt x="894462" y="76124"/>
                                      </a:lnTo>
                                      <a:lnTo>
                                        <a:pt x="894462" y="380622"/>
                                      </a:lnTo>
                                      <a:lnTo>
                                        <a:pt x="888480" y="410253"/>
                                      </a:lnTo>
                                      <a:lnTo>
                                        <a:pt x="872166" y="434450"/>
                                      </a:lnTo>
                                      <a:lnTo>
                                        <a:pt x="847969" y="450764"/>
                                      </a:lnTo>
                                      <a:lnTo>
                                        <a:pt x="818338" y="45674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117938pt;margin-top:1.489545pt;width:70.45pt;height:36pt;mso-position-horizontal-relative:column;mso-position-vertical-relative:paragraph;z-index:-28373504" id="docshapegroup901" coordorigin="142,30" coordsize="1409,720">
                      <v:shape style="position:absolute;left:142;top:29;width:1409;height:720" id="docshape902" coordorigin="142,30" coordsize="1409,720" path="m1431,749l262,749,216,740,177,714,152,676,142,629,142,150,152,103,177,65,216,39,262,30,1431,30,1478,39,1516,65,1542,103,1551,150,1551,629,1542,676,1516,714,1478,740,1431,749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Cautionary Warning Signs</w:t>
            </w:r>
          </w:p>
        </w:tc>
        <w:tc>
          <w:tcPr>
            <w:tcW w:w="1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56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3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15.33</w:t>
            </w:r>
          </w:p>
        </w:tc>
        <w:tc>
          <w:tcPr>
            <w:tcW w:w="371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56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965"/>
              <w:rPr>
                <w:sz w:val="20"/>
              </w:rPr>
            </w:pPr>
            <w:r>
              <w:rPr>
                <w:sz w:val="20"/>
              </w:rPr>
              <w:t>Pedestrain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Crossing</w:t>
            </w:r>
          </w:p>
        </w:tc>
        <w:tc>
          <w:tcPr>
            <w:tcW w:w="17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56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425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943488">
                      <wp:simplePos x="0" y="0"/>
                      <wp:positionH relativeFrom="column">
                        <wp:posOffset>92776</wp:posOffset>
                      </wp:positionH>
                      <wp:positionV relativeFrom="paragraph">
                        <wp:posOffset>-4577</wp:posOffset>
                      </wp:positionV>
                      <wp:extent cx="923290" cy="152400"/>
                      <wp:effectExtent l="0" t="0" r="0" b="0"/>
                      <wp:wrapNone/>
                      <wp:docPr id="903" name="Group 90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03" name="Group 903"/>
                            <wpg:cNvGrpSpPr/>
                            <wpg:grpSpPr>
                              <a:xfrm>
                                <a:off x="0" y="0"/>
                                <a:ext cx="923290" cy="152400"/>
                                <a:chExt cx="923290" cy="152400"/>
                              </a:xfrm>
                            </wpg:grpSpPr>
                            <wps:wsp>
                              <wps:cNvPr id="904" name="Graphic 904"/>
                              <wps:cNvSpPr/>
                              <wps:spPr>
                                <a:xfrm>
                                  <a:off x="0" y="0"/>
                                  <a:ext cx="923290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23290" h="152400">
                                      <a:moveTo>
                                        <a:pt x="846884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6"/>
                                      </a:lnTo>
                                      <a:lnTo>
                                        <a:pt x="22296" y="129952"/>
                                      </a:lnTo>
                                      <a:lnTo>
                                        <a:pt x="5982" y="105755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3"/>
                                      </a:lnTo>
                                      <a:lnTo>
                                        <a:pt x="22296" y="22296"/>
                                      </a:lnTo>
                                      <a:lnTo>
                                        <a:pt x="46493" y="5982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46884" y="0"/>
                                      </a:lnTo>
                                      <a:lnTo>
                                        <a:pt x="876515" y="5982"/>
                                      </a:lnTo>
                                      <a:lnTo>
                                        <a:pt x="900712" y="22296"/>
                                      </a:lnTo>
                                      <a:lnTo>
                                        <a:pt x="917026" y="46493"/>
                                      </a:lnTo>
                                      <a:lnTo>
                                        <a:pt x="923009" y="76124"/>
                                      </a:lnTo>
                                      <a:lnTo>
                                        <a:pt x="917026" y="105755"/>
                                      </a:lnTo>
                                      <a:lnTo>
                                        <a:pt x="900712" y="129952"/>
                                      </a:lnTo>
                                      <a:lnTo>
                                        <a:pt x="876515" y="146266"/>
                                      </a:lnTo>
                                      <a:lnTo>
                                        <a:pt x="846884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30525pt;margin-top:-.360455pt;width:72.7pt;height:12pt;mso-position-horizontal-relative:column;mso-position-vertical-relative:paragraph;z-index:-28372992" id="docshapegroup903" coordorigin="146,-7" coordsize="1454,240">
                      <v:shape style="position:absolute;left:146;top:-8;width:1454;height:240" id="docshape904" coordorigin="146,-7" coordsize="1454,240" path="m1480,233l266,233,219,223,181,197,156,159,146,113,156,66,181,28,219,2,266,-7,1480,-7,1526,2,1565,28,1590,66,1600,113,1590,159,1565,197,1526,223,1480,233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Avenue</w:t>
            </w:r>
          </w:p>
        </w:tc>
        <w:tc>
          <w:tcPr>
            <w:tcW w:w="1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149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80415" cy="152400"/>
                      <wp:effectExtent l="0" t="0" r="0" b="0"/>
                      <wp:docPr id="905" name="Group 90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05" name="Group 905"/>
                            <wpg:cNvGrpSpPr/>
                            <wpg:grpSpPr>
                              <a:xfrm>
                                <a:off x="0" y="0"/>
                                <a:ext cx="780415" cy="152400"/>
                                <a:chExt cx="780415" cy="152400"/>
                              </a:xfrm>
                            </wpg:grpSpPr>
                            <wps:wsp>
                              <wps:cNvPr id="906" name="Graphic 906"/>
                              <wps:cNvSpPr/>
                              <wps:spPr>
                                <a:xfrm>
                                  <a:off x="0" y="0"/>
                                  <a:ext cx="780415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80415" h="152400">
                                      <a:moveTo>
                                        <a:pt x="704151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6"/>
                                      </a:lnTo>
                                      <a:lnTo>
                                        <a:pt x="22296" y="129952"/>
                                      </a:lnTo>
                                      <a:lnTo>
                                        <a:pt x="5982" y="105755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3"/>
                                      </a:lnTo>
                                      <a:lnTo>
                                        <a:pt x="22296" y="22296"/>
                                      </a:lnTo>
                                      <a:lnTo>
                                        <a:pt x="46493" y="5982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704151" y="0"/>
                                      </a:lnTo>
                                      <a:lnTo>
                                        <a:pt x="733782" y="5982"/>
                                      </a:lnTo>
                                      <a:lnTo>
                                        <a:pt x="757979" y="22296"/>
                                      </a:lnTo>
                                      <a:lnTo>
                                        <a:pt x="774293" y="46493"/>
                                      </a:lnTo>
                                      <a:lnTo>
                                        <a:pt x="780275" y="76124"/>
                                      </a:lnTo>
                                      <a:lnTo>
                                        <a:pt x="774293" y="105755"/>
                                      </a:lnTo>
                                      <a:lnTo>
                                        <a:pt x="757979" y="129952"/>
                                      </a:lnTo>
                                      <a:lnTo>
                                        <a:pt x="733782" y="146266"/>
                                      </a:lnTo>
                                      <a:lnTo>
                                        <a:pt x="704151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61.45pt;height:12pt;mso-position-horizontal-relative:char;mso-position-vertical-relative:line" id="docshapegroup905" coordorigin="0,0" coordsize="1229,240">
                      <v:shape style="position:absolute;left:0;top:0;width:1229;height:240" id="docshape906" coordorigin="0,0" coordsize="1229,240" path="m1109,240l120,240,73,230,35,205,9,167,0,120,9,73,35,35,73,9,120,0,1109,0,1156,9,1194,35,1219,73,1229,120,1219,167,1194,205,1156,230,1109,240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sz w:val="20"/>
              </w:rPr>
            </w:r>
          </w:p>
        </w:tc>
        <w:tc>
          <w:tcPr>
            <w:tcW w:w="1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779" w:hRule="atLeast"/>
        </w:trPr>
        <w:tc>
          <w:tcPr>
            <w:tcW w:w="1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3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104+675</w:t>
            </w:r>
          </w:p>
        </w:tc>
        <w:tc>
          <w:tcPr>
            <w:tcW w:w="1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49" w:lineRule="auto" w:before="37"/>
              <w:ind w:left="148" w:right="346"/>
              <w:jc w:val="center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944000">
                      <wp:simplePos x="0" y="0"/>
                      <wp:positionH relativeFrom="column">
                        <wp:posOffset>90397</wp:posOffset>
                      </wp:positionH>
                      <wp:positionV relativeFrom="paragraph">
                        <wp:posOffset>18917</wp:posOffset>
                      </wp:positionV>
                      <wp:extent cx="894715" cy="457200"/>
                      <wp:effectExtent l="0" t="0" r="0" b="0"/>
                      <wp:wrapNone/>
                      <wp:docPr id="907" name="Group 90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07" name="Group 907"/>
                            <wpg:cNvGrpSpPr/>
                            <wpg:grpSpPr>
                              <a:xfrm>
                                <a:off x="0" y="0"/>
                                <a:ext cx="894715" cy="457200"/>
                                <a:chExt cx="894715" cy="457200"/>
                              </a:xfrm>
                            </wpg:grpSpPr>
                            <wps:wsp>
                              <wps:cNvPr id="908" name="Graphic 908"/>
                              <wps:cNvSpPr/>
                              <wps:spPr>
                                <a:xfrm>
                                  <a:off x="0" y="0"/>
                                  <a:ext cx="894715" cy="457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94715" h="457200">
                                      <a:moveTo>
                                        <a:pt x="818338" y="456746"/>
                                      </a:moveTo>
                                      <a:lnTo>
                                        <a:pt x="76124" y="456746"/>
                                      </a:lnTo>
                                      <a:lnTo>
                                        <a:pt x="46493" y="450764"/>
                                      </a:lnTo>
                                      <a:lnTo>
                                        <a:pt x="22296" y="434450"/>
                                      </a:lnTo>
                                      <a:lnTo>
                                        <a:pt x="5982" y="410253"/>
                                      </a:lnTo>
                                      <a:lnTo>
                                        <a:pt x="0" y="380622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3"/>
                                      </a:lnTo>
                                      <a:lnTo>
                                        <a:pt x="22296" y="22296"/>
                                      </a:lnTo>
                                      <a:lnTo>
                                        <a:pt x="46493" y="5982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18338" y="0"/>
                                      </a:lnTo>
                                      <a:lnTo>
                                        <a:pt x="847969" y="5982"/>
                                      </a:lnTo>
                                      <a:lnTo>
                                        <a:pt x="872166" y="22296"/>
                                      </a:lnTo>
                                      <a:lnTo>
                                        <a:pt x="888480" y="46493"/>
                                      </a:lnTo>
                                      <a:lnTo>
                                        <a:pt x="894462" y="76124"/>
                                      </a:lnTo>
                                      <a:lnTo>
                                        <a:pt x="894462" y="380622"/>
                                      </a:lnTo>
                                      <a:lnTo>
                                        <a:pt x="888480" y="410253"/>
                                      </a:lnTo>
                                      <a:lnTo>
                                        <a:pt x="872166" y="434450"/>
                                      </a:lnTo>
                                      <a:lnTo>
                                        <a:pt x="847969" y="450764"/>
                                      </a:lnTo>
                                      <a:lnTo>
                                        <a:pt x="818338" y="45674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117938pt;margin-top:1.489543pt;width:70.45pt;height:36pt;mso-position-horizontal-relative:column;mso-position-vertical-relative:paragraph;z-index:-28372480" id="docshapegroup907" coordorigin="142,30" coordsize="1409,720">
                      <v:shape style="position:absolute;left:142;top:29;width:1409;height:720" id="docshape908" coordorigin="142,30" coordsize="1409,720" path="m1431,749l262,749,216,740,177,714,152,676,142,629,142,150,152,103,177,65,216,39,262,30,1431,30,1478,39,1516,65,1542,103,1551,150,1551,629,1542,676,1516,714,1478,740,1431,749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Cautionary Warning Signs</w:t>
            </w:r>
          </w:p>
        </w:tc>
        <w:tc>
          <w:tcPr>
            <w:tcW w:w="1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3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15.35</w:t>
            </w:r>
          </w:p>
        </w:tc>
        <w:tc>
          <w:tcPr>
            <w:tcW w:w="371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32"/>
              <w:jc w:val="center"/>
              <w:rPr>
                <w:sz w:val="20"/>
              </w:rPr>
            </w:pPr>
            <w:r>
              <w:rPr>
                <w:sz w:val="20"/>
              </w:rPr>
              <w:t>Built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Up</w:t>
            </w:r>
            <w:r>
              <w:rPr>
                <w:spacing w:val="-4"/>
                <w:sz w:val="20"/>
              </w:rPr>
              <w:t> Area</w:t>
            </w:r>
          </w:p>
        </w:tc>
        <w:tc>
          <w:tcPr>
            <w:tcW w:w="17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425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944512">
                      <wp:simplePos x="0" y="0"/>
                      <wp:positionH relativeFrom="column">
                        <wp:posOffset>92776</wp:posOffset>
                      </wp:positionH>
                      <wp:positionV relativeFrom="paragraph">
                        <wp:posOffset>-3942</wp:posOffset>
                      </wp:positionV>
                      <wp:extent cx="923290" cy="152400"/>
                      <wp:effectExtent l="0" t="0" r="0" b="0"/>
                      <wp:wrapNone/>
                      <wp:docPr id="909" name="Group 90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09" name="Group 909"/>
                            <wpg:cNvGrpSpPr/>
                            <wpg:grpSpPr>
                              <a:xfrm>
                                <a:off x="0" y="0"/>
                                <a:ext cx="923290" cy="152400"/>
                                <a:chExt cx="923290" cy="152400"/>
                              </a:xfrm>
                            </wpg:grpSpPr>
                            <wps:wsp>
                              <wps:cNvPr id="910" name="Graphic 910"/>
                              <wps:cNvSpPr/>
                              <wps:spPr>
                                <a:xfrm>
                                  <a:off x="0" y="0"/>
                                  <a:ext cx="923290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23290" h="152400">
                                      <a:moveTo>
                                        <a:pt x="846884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6"/>
                                      </a:lnTo>
                                      <a:lnTo>
                                        <a:pt x="22296" y="129952"/>
                                      </a:lnTo>
                                      <a:lnTo>
                                        <a:pt x="5982" y="105755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3"/>
                                      </a:lnTo>
                                      <a:lnTo>
                                        <a:pt x="22296" y="22296"/>
                                      </a:lnTo>
                                      <a:lnTo>
                                        <a:pt x="46493" y="5982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46884" y="0"/>
                                      </a:lnTo>
                                      <a:lnTo>
                                        <a:pt x="876515" y="5982"/>
                                      </a:lnTo>
                                      <a:lnTo>
                                        <a:pt x="900712" y="22296"/>
                                      </a:lnTo>
                                      <a:lnTo>
                                        <a:pt x="917026" y="46493"/>
                                      </a:lnTo>
                                      <a:lnTo>
                                        <a:pt x="923009" y="76124"/>
                                      </a:lnTo>
                                      <a:lnTo>
                                        <a:pt x="917026" y="105755"/>
                                      </a:lnTo>
                                      <a:lnTo>
                                        <a:pt x="900712" y="129952"/>
                                      </a:lnTo>
                                      <a:lnTo>
                                        <a:pt x="876515" y="146266"/>
                                      </a:lnTo>
                                      <a:lnTo>
                                        <a:pt x="846884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30525pt;margin-top:-.310464pt;width:72.7pt;height:12pt;mso-position-horizontal-relative:column;mso-position-vertical-relative:paragraph;z-index:-28371968" id="docshapegroup909" coordorigin="146,-6" coordsize="1454,240">
                      <v:shape style="position:absolute;left:146;top:-7;width:1454;height:240" id="docshape910" coordorigin="146,-6" coordsize="1454,240" path="m1480,234l266,234,219,224,181,198,156,160,146,114,156,67,181,29,219,3,266,-6,1480,-6,1526,3,1565,29,1590,67,1600,114,1590,160,1565,198,1526,224,1480,234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Avenue</w:t>
            </w:r>
          </w:p>
        </w:tc>
        <w:tc>
          <w:tcPr>
            <w:tcW w:w="1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149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80415" cy="152400"/>
                      <wp:effectExtent l="0" t="0" r="0" b="0"/>
                      <wp:docPr id="911" name="Group 91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11" name="Group 911"/>
                            <wpg:cNvGrpSpPr/>
                            <wpg:grpSpPr>
                              <a:xfrm>
                                <a:off x="0" y="0"/>
                                <a:ext cx="780415" cy="152400"/>
                                <a:chExt cx="780415" cy="152400"/>
                              </a:xfrm>
                            </wpg:grpSpPr>
                            <wps:wsp>
                              <wps:cNvPr id="912" name="Graphic 912"/>
                              <wps:cNvSpPr/>
                              <wps:spPr>
                                <a:xfrm>
                                  <a:off x="0" y="0"/>
                                  <a:ext cx="780415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80415" h="152400">
                                      <a:moveTo>
                                        <a:pt x="704151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6"/>
                                      </a:lnTo>
                                      <a:lnTo>
                                        <a:pt x="22296" y="129952"/>
                                      </a:lnTo>
                                      <a:lnTo>
                                        <a:pt x="5982" y="105755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3"/>
                                      </a:lnTo>
                                      <a:lnTo>
                                        <a:pt x="22296" y="22296"/>
                                      </a:lnTo>
                                      <a:lnTo>
                                        <a:pt x="46493" y="5982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704151" y="0"/>
                                      </a:lnTo>
                                      <a:lnTo>
                                        <a:pt x="733782" y="5982"/>
                                      </a:lnTo>
                                      <a:lnTo>
                                        <a:pt x="757979" y="22296"/>
                                      </a:lnTo>
                                      <a:lnTo>
                                        <a:pt x="774293" y="46493"/>
                                      </a:lnTo>
                                      <a:lnTo>
                                        <a:pt x="780275" y="76124"/>
                                      </a:lnTo>
                                      <a:lnTo>
                                        <a:pt x="774293" y="105755"/>
                                      </a:lnTo>
                                      <a:lnTo>
                                        <a:pt x="757979" y="129952"/>
                                      </a:lnTo>
                                      <a:lnTo>
                                        <a:pt x="733782" y="146266"/>
                                      </a:lnTo>
                                      <a:lnTo>
                                        <a:pt x="704151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61.45pt;height:12pt;mso-position-horizontal-relative:char;mso-position-vertical-relative:line" id="docshapegroup911" coordorigin="0,0" coordsize="1229,240">
                      <v:shape style="position:absolute;left:0;top:0;width:1229;height:240" id="docshape912" coordorigin="0,0" coordsize="1229,240" path="m1109,240l120,240,73,230,35,205,9,167,0,120,9,73,35,35,73,9,120,0,1109,0,1156,9,1194,35,1219,73,1229,120,1219,167,1194,205,1156,230,1109,240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sz w:val="20"/>
              </w:rPr>
            </w:r>
          </w:p>
        </w:tc>
        <w:tc>
          <w:tcPr>
            <w:tcW w:w="1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779" w:hRule="atLeast"/>
        </w:trPr>
        <w:tc>
          <w:tcPr>
            <w:tcW w:w="1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3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104+740</w:t>
            </w:r>
          </w:p>
        </w:tc>
        <w:tc>
          <w:tcPr>
            <w:tcW w:w="1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49" w:lineRule="auto" w:before="37"/>
              <w:ind w:left="148" w:right="346"/>
              <w:jc w:val="center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945024">
                      <wp:simplePos x="0" y="0"/>
                      <wp:positionH relativeFrom="column">
                        <wp:posOffset>90397</wp:posOffset>
                      </wp:positionH>
                      <wp:positionV relativeFrom="paragraph">
                        <wp:posOffset>18917</wp:posOffset>
                      </wp:positionV>
                      <wp:extent cx="894715" cy="457200"/>
                      <wp:effectExtent l="0" t="0" r="0" b="0"/>
                      <wp:wrapNone/>
                      <wp:docPr id="913" name="Group 91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13" name="Group 913"/>
                            <wpg:cNvGrpSpPr/>
                            <wpg:grpSpPr>
                              <a:xfrm>
                                <a:off x="0" y="0"/>
                                <a:ext cx="894715" cy="457200"/>
                                <a:chExt cx="894715" cy="457200"/>
                              </a:xfrm>
                            </wpg:grpSpPr>
                            <wps:wsp>
                              <wps:cNvPr id="914" name="Graphic 914"/>
                              <wps:cNvSpPr/>
                              <wps:spPr>
                                <a:xfrm>
                                  <a:off x="0" y="0"/>
                                  <a:ext cx="894715" cy="457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94715" h="457200">
                                      <a:moveTo>
                                        <a:pt x="818338" y="456746"/>
                                      </a:moveTo>
                                      <a:lnTo>
                                        <a:pt x="76124" y="456746"/>
                                      </a:lnTo>
                                      <a:lnTo>
                                        <a:pt x="46493" y="450764"/>
                                      </a:lnTo>
                                      <a:lnTo>
                                        <a:pt x="22296" y="434450"/>
                                      </a:lnTo>
                                      <a:lnTo>
                                        <a:pt x="5982" y="410253"/>
                                      </a:lnTo>
                                      <a:lnTo>
                                        <a:pt x="0" y="380622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3"/>
                                      </a:lnTo>
                                      <a:lnTo>
                                        <a:pt x="22296" y="22296"/>
                                      </a:lnTo>
                                      <a:lnTo>
                                        <a:pt x="46493" y="5982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18338" y="0"/>
                                      </a:lnTo>
                                      <a:lnTo>
                                        <a:pt x="847969" y="5982"/>
                                      </a:lnTo>
                                      <a:lnTo>
                                        <a:pt x="872166" y="22296"/>
                                      </a:lnTo>
                                      <a:lnTo>
                                        <a:pt x="888480" y="46493"/>
                                      </a:lnTo>
                                      <a:lnTo>
                                        <a:pt x="894462" y="76124"/>
                                      </a:lnTo>
                                      <a:lnTo>
                                        <a:pt x="894462" y="380622"/>
                                      </a:lnTo>
                                      <a:lnTo>
                                        <a:pt x="888480" y="410253"/>
                                      </a:lnTo>
                                      <a:lnTo>
                                        <a:pt x="872166" y="434450"/>
                                      </a:lnTo>
                                      <a:lnTo>
                                        <a:pt x="847969" y="450764"/>
                                      </a:lnTo>
                                      <a:lnTo>
                                        <a:pt x="818338" y="45674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117938pt;margin-top:1.489542pt;width:70.45pt;height:36pt;mso-position-horizontal-relative:column;mso-position-vertical-relative:paragraph;z-index:-28371456" id="docshapegroup913" coordorigin="142,30" coordsize="1409,720">
                      <v:shape style="position:absolute;left:142;top:29;width:1409;height:720" id="docshape914" coordorigin="142,30" coordsize="1409,720" path="m1431,749l262,749,216,740,177,714,152,676,142,629,142,150,152,103,177,65,216,39,262,30,1431,30,1478,39,1516,65,1542,103,1551,150,1551,629,1542,676,1516,714,1478,740,1431,749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Cautionary Warning Signs</w:t>
            </w:r>
          </w:p>
        </w:tc>
        <w:tc>
          <w:tcPr>
            <w:tcW w:w="1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3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15.07</w:t>
            </w:r>
          </w:p>
        </w:tc>
        <w:tc>
          <w:tcPr>
            <w:tcW w:w="371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1138"/>
              <w:rPr>
                <w:sz w:val="20"/>
              </w:rPr>
            </w:pPr>
            <w:r>
              <w:rPr>
                <w:sz w:val="20"/>
              </w:rPr>
              <w:t>Series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Bends</w:t>
            </w:r>
          </w:p>
        </w:tc>
        <w:tc>
          <w:tcPr>
            <w:tcW w:w="17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425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945536">
                      <wp:simplePos x="0" y="0"/>
                      <wp:positionH relativeFrom="column">
                        <wp:posOffset>92776</wp:posOffset>
                      </wp:positionH>
                      <wp:positionV relativeFrom="paragraph">
                        <wp:posOffset>-3942</wp:posOffset>
                      </wp:positionV>
                      <wp:extent cx="923290" cy="152400"/>
                      <wp:effectExtent l="0" t="0" r="0" b="0"/>
                      <wp:wrapNone/>
                      <wp:docPr id="915" name="Group 9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15" name="Group 915"/>
                            <wpg:cNvGrpSpPr/>
                            <wpg:grpSpPr>
                              <a:xfrm>
                                <a:off x="0" y="0"/>
                                <a:ext cx="923290" cy="152400"/>
                                <a:chExt cx="923290" cy="152400"/>
                              </a:xfrm>
                            </wpg:grpSpPr>
                            <wps:wsp>
                              <wps:cNvPr id="916" name="Graphic 916"/>
                              <wps:cNvSpPr/>
                              <wps:spPr>
                                <a:xfrm>
                                  <a:off x="0" y="0"/>
                                  <a:ext cx="923290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23290" h="152400">
                                      <a:moveTo>
                                        <a:pt x="846884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6"/>
                                      </a:lnTo>
                                      <a:lnTo>
                                        <a:pt x="22296" y="129952"/>
                                      </a:lnTo>
                                      <a:lnTo>
                                        <a:pt x="5982" y="105755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3"/>
                                      </a:lnTo>
                                      <a:lnTo>
                                        <a:pt x="22296" y="22296"/>
                                      </a:lnTo>
                                      <a:lnTo>
                                        <a:pt x="46493" y="5982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46884" y="0"/>
                                      </a:lnTo>
                                      <a:lnTo>
                                        <a:pt x="876515" y="5982"/>
                                      </a:lnTo>
                                      <a:lnTo>
                                        <a:pt x="900712" y="22296"/>
                                      </a:lnTo>
                                      <a:lnTo>
                                        <a:pt x="917026" y="46493"/>
                                      </a:lnTo>
                                      <a:lnTo>
                                        <a:pt x="923009" y="76124"/>
                                      </a:lnTo>
                                      <a:lnTo>
                                        <a:pt x="917026" y="105755"/>
                                      </a:lnTo>
                                      <a:lnTo>
                                        <a:pt x="900712" y="129952"/>
                                      </a:lnTo>
                                      <a:lnTo>
                                        <a:pt x="876515" y="146266"/>
                                      </a:lnTo>
                                      <a:lnTo>
                                        <a:pt x="846884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30525pt;margin-top:-.310458pt;width:72.7pt;height:12pt;mso-position-horizontal-relative:column;mso-position-vertical-relative:paragraph;z-index:-28370944" id="docshapegroup915" coordorigin="146,-6" coordsize="1454,240">
                      <v:shape style="position:absolute;left:146;top:-7;width:1454;height:240" id="docshape916" coordorigin="146,-6" coordsize="1454,240" path="m1480,234l266,234,219,224,181,198,156,160,146,114,156,67,181,29,219,3,266,-6,1480,-6,1526,3,1565,29,1590,67,1600,114,1590,160,1565,198,1526,224,1480,234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Avenue</w:t>
            </w:r>
          </w:p>
        </w:tc>
        <w:tc>
          <w:tcPr>
            <w:tcW w:w="1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149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80415" cy="152400"/>
                      <wp:effectExtent l="0" t="0" r="0" b="0"/>
                      <wp:docPr id="917" name="Group 91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17" name="Group 917"/>
                            <wpg:cNvGrpSpPr/>
                            <wpg:grpSpPr>
                              <a:xfrm>
                                <a:off x="0" y="0"/>
                                <a:ext cx="780415" cy="152400"/>
                                <a:chExt cx="780415" cy="152400"/>
                              </a:xfrm>
                            </wpg:grpSpPr>
                            <wps:wsp>
                              <wps:cNvPr id="918" name="Graphic 918"/>
                              <wps:cNvSpPr/>
                              <wps:spPr>
                                <a:xfrm>
                                  <a:off x="0" y="0"/>
                                  <a:ext cx="780415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80415" h="152400">
                                      <a:moveTo>
                                        <a:pt x="704151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6"/>
                                      </a:lnTo>
                                      <a:lnTo>
                                        <a:pt x="22296" y="129952"/>
                                      </a:lnTo>
                                      <a:lnTo>
                                        <a:pt x="5982" y="105755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3"/>
                                      </a:lnTo>
                                      <a:lnTo>
                                        <a:pt x="22296" y="22296"/>
                                      </a:lnTo>
                                      <a:lnTo>
                                        <a:pt x="46493" y="5982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704151" y="0"/>
                                      </a:lnTo>
                                      <a:lnTo>
                                        <a:pt x="733782" y="5982"/>
                                      </a:lnTo>
                                      <a:lnTo>
                                        <a:pt x="757979" y="22296"/>
                                      </a:lnTo>
                                      <a:lnTo>
                                        <a:pt x="774293" y="46493"/>
                                      </a:lnTo>
                                      <a:lnTo>
                                        <a:pt x="780275" y="76124"/>
                                      </a:lnTo>
                                      <a:lnTo>
                                        <a:pt x="774293" y="105755"/>
                                      </a:lnTo>
                                      <a:lnTo>
                                        <a:pt x="757979" y="129952"/>
                                      </a:lnTo>
                                      <a:lnTo>
                                        <a:pt x="733782" y="146266"/>
                                      </a:lnTo>
                                      <a:lnTo>
                                        <a:pt x="704151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61.45pt;height:12pt;mso-position-horizontal-relative:char;mso-position-vertical-relative:line" id="docshapegroup917" coordorigin="0,0" coordsize="1229,240">
                      <v:shape style="position:absolute;left:0;top:0;width:1229;height:240" id="docshape918" coordorigin="0,0" coordsize="1229,240" path="m1109,240l120,240,73,230,35,205,9,167,0,120,9,73,35,35,73,9,120,0,1109,0,1156,9,1194,35,1219,73,1229,120,1219,167,1194,205,1156,230,1109,240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sz w:val="20"/>
              </w:rPr>
            </w:r>
          </w:p>
        </w:tc>
        <w:tc>
          <w:tcPr>
            <w:tcW w:w="1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0"/>
        </w:rPr>
        <w:sectPr>
          <w:pgSz w:w="15840" w:h="12240" w:orient="landscape"/>
          <w:pgMar w:top="300" w:bottom="280" w:left="0" w:right="0"/>
        </w:sectPr>
      </w:pPr>
    </w:p>
    <w:p>
      <w:pPr>
        <w:spacing w:line="240" w:lineRule="auto" w:before="6"/>
        <w:rPr>
          <w:rFonts w:ascii="Times New Roman"/>
          <w:sz w:val="2"/>
        </w:rPr>
      </w:pPr>
    </w:p>
    <w:tbl>
      <w:tblPr>
        <w:tblW w:w="0" w:type="auto"/>
        <w:jc w:val="left"/>
        <w:tblInd w:w="359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21"/>
        <w:gridCol w:w="1690"/>
        <w:gridCol w:w="1712"/>
        <w:gridCol w:w="2930"/>
        <w:gridCol w:w="783"/>
        <w:gridCol w:w="1742"/>
        <w:gridCol w:w="1513"/>
        <w:gridCol w:w="1513"/>
        <w:gridCol w:w="1730"/>
      </w:tblGrid>
      <w:tr>
        <w:trPr>
          <w:trHeight w:val="629" w:hRule="atLeast"/>
        </w:trPr>
        <w:tc>
          <w:tcPr>
            <w:tcW w:w="15134" w:type="dxa"/>
            <w:gridSpan w:val="9"/>
          </w:tcPr>
          <w:p>
            <w:pPr>
              <w:pStyle w:val="TableParagraph"/>
              <w:spacing w:line="247" w:lineRule="auto" w:before="14"/>
              <w:ind w:left="5247" w:right="1703" w:hanging="215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ROAD</w:t>
            </w:r>
            <w:r>
              <w:rPr>
                <w:rFonts w:ascii="Arial"/>
                <w:b/>
                <w:spacing w:val="-10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SAFETY</w:t>
            </w:r>
            <w:r>
              <w:rPr>
                <w:rFonts w:ascii="Arial"/>
                <w:b/>
                <w:spacing w:val="-10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AUDITOR</w:t>
            </w:r>
            <w:r>
              <w:rPr>
                <w:rFonts w:ascii="Arial"/>
                <w:b/>
                <w:spacing w:val="-10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RECOMMENDATION</w:t>
            </w:r>
            <w:r>
              <w:rPr>
                <w:rFonts w:ascii="Arial"/>
                <w:b/>
                <w:spacing w:val="-10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FOR</w:t>
            </w:r>
            <w:r>
              <w:rPr>
                <w:rFonts w:ascii="Arial"/>
                <w:b/>
                <w:spacing w:val="-10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ROAD</w:t>
            </w:r>
            <w:r>
              <w:rPr>
                <w:rFonts w:ascii="Arial"/>
                <w:b/>
                <w:spacing w:val="-10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SIGNAGES</w:t>
            </w:r>
            <w:r>
              <w:rPr>
                <w:rFonts w:ascii="Arial"/>
                <w:b/>
                <w:spacing w:val="-10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DURING OPERATION AND MAINTENANCE STAGE</w:t>
            </w:r>
          </w:p>
        </w:tc>
      </w:tr>
      <w:tr>
        <w:trPr>
          <w:trHeight w:val="344" w:hRule="atLeast"/>
        </w:trPr>
        <w:tc>
          <w:tcPr>
            <w:tcW w:w="15134" w:type="dxa"/>
            <w:gridSpan w:val="9"/>
          </w:tcPr>
          <w:p>
            <w:pPr>
              <w:pStyle w:val="TableParagraph"/>
              <w:spacing w:before="14"/>
              <w:ind w:left="30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IRC:67-2022</w:t>
            </w:r>
            <w:r>
              <w:rPr>
                <w:rFonts w:ascii="Arial"/>
                <w:b/>
                <w:spacing w:val="-9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(Code</w:t>
            </w:r>
            <w:r>
              <w:rPr>
                <w:rFonts w:ascii="Arial"/>
                <w:b/>
                <w:spacing w:val="-8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of</w:t>
            </w:r>
            <w:r>
              <w:rPr>
                <w:rFonts w:ascii="Arial"/>
                <w:b/>
                <w:spacing w:val="-8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Practice</w:t>
            </w:r>
            <w:r>
              <w:rPr>
                <w:rFonts w:ascii="Arial"/>
                <w:b/>
                <w:spacing w:val="-8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for</w:t>
            </w:r>
            <w:r>
              <w:rPr>
                <w:rFonts w:ascii="Arial"/>
                <w:b/>
                <w:spacing w:val="-8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Road</w:t>
            </w:r>
            <w:r>
              <w:rPr>
                <w:rFonts w:ascii="Arial"/>
                <w:b/>
                <w:spacing w:val="-8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Signs</w:t>
            </w:r>
            <w:r>
              <w:rPr>
                <w:rFonts w:ascii="Arial"/>
                <w:b/>
                <w:spacing w:val="-8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(Fourth</w:t>
            </w:r>
            <w:r>
              <w:rPr>
                <w:rFonts w:ascii="Arial"/>
                <w:b/>
                <w:spacing w:val="-8"/>
                <w:sz w:val="24"/>
              </w:rPr>
              <w:t> </w:t>
            </w:r>
            <w:r>
              <w:rPr>
                <w:rFonts w:ascii="Arial"/>
                <w:b/>
                <w:spacing w:val="-2"/>
                <w:sz w:val="24"/>
              </w:rPr>
              <w:t>Revision))</w:t>
            </w:r>
          </w:p>
        </w:tc>
      </w:tr>
      <w:tr>
        <w:trPr>
          <w:trHeight w:val="284" w:hRule="atLeast"/>
        </w:trPr>
        <w:tc>
          <w:tcPr>
            <w:tcW w:w="15134" w:type="dxa"/>
            <w:gridSpan w:val="9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779" w:hRule="atLeast"/>
        </w:trPr>
        <w:tc>
          <w:tcPr>
            <w:tcW w:w="3211" w:type="dxa"/>
            <w:gridSpan w:val="2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3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Road</w:t>
            </w:r>
            <w:r>
              <w:rPr>
                <w:rFonts w:ascii="Arial"/>
                <w:b/>
                <w:spacing w:val="-8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Safety</w:t>
            </w:r>
            <w:r>
              <w:rPr>
                <w:rFonts w:ascii="Arial"/>
                <w:b/>
                <w:spacing w:val="-7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Auditor</w:t>
            </w:r>
            <w:r>
              <w:rPr>
                <w:rFonts w:ascii="Arial"/>
                <w:b/>
                <w:spacing w:val="-7"/>
                <w:sz w:val="20"/>
              </w:rPr>
              <w:t> </w:t>
            </w:r>
            <w:r>
              <w:rPr>
                <w:rFonts w:ascii="Arial"/>
                <w:b/>
                <w:spacing w:val="-4"/>
                <w:sz w:val="20"/>
              </w:rPr>
              <w:t>Name:</w:t>
            </w:r>
          </w:p>
        </w:tc>
        <w:tc>
          <w:tcPr>
            <w:tcW w:w="4642" w:type="dxa"/>
            <w:gridSpan w:val="2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27" w:right="3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Chila</w:t>
            </w:r>
            <w:r>
              <w:rPr>
                <w:rFonts w:ascii="Arial"/>
                <w:b/>
                <w:spacing w:val="-6"/>
                <w:sz w:val="20"/>
              </w:rPr>
              <w:t> </w:t>
            </w:r>
            <w:r>
              <w:rPr>
                <w:rFonts w:ascii="Arial"/>
                <w:b/>
                <w:spacing w:val="-2"/>
                <w:sz w:val="20"/>
              </w:rPr>
              <w:t>Suresh</w:t>
            </w:r>
          </w:p>
        </w:tc>
        <w:tc>
          <w:tcPr>
            <w:tcW w:w="783" w:type="dxa"/>
          </w:tcPr>
          <w:p>
            <w:pPr>
              <w:pStyle w:val="TableParagraph"/>
              <w:spacing w:before="37"/>
              <w:ind w:left="17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RSA</w:t>
            </w:r>
          </w:p>
          <w:p>
            <w:pPr>
              <w:pStyle w:val="TableParagraph"/>
              <w:spacing w:line="249" w:lineRule="auto" w:before="10"/>
              <w:ind w:left="222" w:right="168" w:hanging="2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Reg </w:t>
            </w:r>
            <w:r>
              <w:rPr>
                <w:rFonts w:ascii="Arial"/>
                <w:b/>
                <w:spacing w:val="-5"/>
                <w:sz w:val="20"/>
              </w:rPr>
              <w:t>No:</w:t>
            </w:r>
          </w:p>
        </w:tc>
        <w:tc>
          <w:tcPr>
            <w:tcW w:w="6498" w:type="dxa"/>
            <w:gridSpan w:val="4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181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CRRI/TPE/2/CNP-2941/2024/02</w:t>
            </w:r>
          </w:p>
        </w:tc>
      </w:tr>
      <w:tr>
        <w:trPr>
          <w:trHeight w:val="1018" w:hRule="atLeast"/>
        </w:trPr>
        <w:tc>
          <w:tcPr>
            <w:tcW w:w="3211" w:type="dxa"/>
            <w:gridSpan w:val="2"/>
          </w:tcPr>
          <w:p>
            <w:pPr>
              <w:pStyle w:val="TableParagraph"/>
              <w:spacing w:before="16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93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Project</w:t>
            </w:r>
            <w:r>
              <w:rPr>
                <w:rFonts w:ascii="Arial"/>
                <w:b/>
                <w:spacing w:val="-8"/>
                <w:sz w:val="20"/>
              </w:rPr>
              <w:t> </w:t>
            </w:r>
            <w:r>
              <w:rPr>
                <w:rFonts w:ascii="Arial"/>
                <w:b/>
                <w:spacing w:val="-2"/>
                <w:sz w:val="20"/>
              </w:rPr>
              <w:t>Name:</w:t>
            </w:r>
          </w:p>
        </w:tc>
        <w:tc>
          <w:tcPr>
            <w:tcW w:w="4642" w:type="dxa"/>
            <w:gridSpan w:val="2"/>
          </w:tcPr>
          <w:p>
            <w:pPr>
              <w:pStyle w:val="TableParagraph"/>
              <w:spacing w:line="249" w:lineRule="auto" w:before="37"/>
              <w:ind w:left="27"/>
              <w:jc w:val="center"/>
              <w:rPr>
                <w:sz w:val="20"/>
              </w:rPr>
            </w:pPr>
            <w:r>
              <w:rPr>
                <w:sz w:val="20"/>
              </w:rPr>
              <w:t>Four laning of Parwanoo-Solan Section of NH-22 (Now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NH-05)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from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Km.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67.000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Km.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106.139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on EPC mode under NHDP Phase-III in the state of Himachal Pradesh.</w:t>
            </w:r>
          </w:p>
        </w:tc>
        <w:tc>
          <w:tcPr>
            <w:tcW w:w="783" w:type="dxa"/>
          </w:tcPr>
          <w:p>
            <w:pPr>
              <w:pStyle w:val="TableParagraph"/>
              <w:spacing w:before="16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27" w:right="3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UPC:</w:t>
            </w:r>
          </w:p>
        </w:tc>
        <w:tc>
          <w:tcPr>
            <w:tcW w:w="6498" w:type="dxa"/>
            <w:gridSpan w:val="4"/>
          </w:tcPr>
          <w:p>
            <w:pPr>
              <w:pStyle w:val="TableParagraph"/>
              <w:spacing w:before="16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26" w:right="108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N/08071/02001/HP</w:t>
            </w:r>
          </w:p>
        </w:tc>
      </w:tr>
      <w:tr>
        <w:trPr>
          <w:trHeight w:val="299" w:hRule="atLeast"/>
        </w:trPr>
        <w:tc>
          <w:tcPr>
            <w:tcW w:w="3211" w:type="dxa"/>
            <w:gridSpan w:val="2"/>
          </w:tcPr>
          <w:p>
            <w:pPr>
              <w:pStyle w:val="TableParagraph"/>
              <w:spacing w:before="37"/>
              <w:ind w:left="2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State/RO:</w:t>
            </w:r>
          </w:p>
        </w:tc>
        <w:tc>
          <w:tcPr>
            <w:tcW w:w="4642" w:type="dxa"/>
            <w:gridSpan w:val="2"/>
          </w:tcPr>
          <w:p>
            <w:pPr>
              <w:pStyle w:val="TableParagraph"/>
              <w:spacing w:before="37"/>
              <w:ind w:left="1169"/>
              <w:rPr>
                <w:sz w:val="20"/>
              </w:rPr>
            </w:pPr>
            <w:r>
              <w:rPr>
                <w:sz w:val="20"/>
              </w:rPr>
              <w:t>Himachal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Pradesh/Shimla</w:t>
            </w:r>
          </w:p>
        </w:tc>
        <w:tc>
          <w:tcPr>
            <w:tcW w:w="783" w:type="dxa"/>
          </w:tcPr>
          <w:p>
            <w:pPr>
              <w:pStyle w:val="TableParagraph"/>
              <w:spacing w:before="37"/>
              <w:ind w:left="27" w:right="3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PIU:</w:t>
            </w:r>
          </w:p>
        </w:tc>
        <w:tc>
          <w:tcPr>
            <w:tcW w:w="6498" w:type="dxa"/>
            <w:gridSpan w:val="4"/>
          </w:tcPr>
          <w:p>
            <w:pPr>
              <w:pStyle w:val="TableParagraph"/>
              <w:spacing w:before="37"/>
              <w:ind w:left="108" w:right="8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Shimla</w:t>
            </w:r>
          </w:p>
        </w:tc>
      </w:tr>
      <w:tr>
        <w:trPr>
          <w:trHeight w:val="779" w:hRule="atLeast"/>
        </w:trPr>
        <w:tc>
          <w:tcPr>
            <w:tcW w:w="3211" w:type="dxa"/>
            <w:gridSpan w:val="2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83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Start</w:t>
            </w:r>
            <w:r>
              <w:rPr>
                <w:rFonts w:ascii="Arial"/>
                <w:b/>
                <w:spacing w:val="-8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Chainage</w:t>
            </w:r>
            <w:r>
              <w:rPr>
                <w:rFonts w:ascii="Arial"/>
                <w:b/>
                <w:spacing w:val="-8"/>
                <w:sz w:val="20"/>
              </w:rPr>
              <w:t> </w:t>
            </w:r>
            <w:r>
              <w:rPr>
                <w:rFonts w:ascii="Arial"/>
                <w:b/>
                <w:spacing w:val="-10"/>
                <w:sz w:val="20"/>
              </w:rPr>
              <w:t>:</w:t>
            </w:r>
          </w:p>
        </w:tc>
        <w:tc>
          <w:tcPr>
            <w:tcW w:w="4642" w:type="dxa"/>
            <w:gridSpan w:val="2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27" w:right="3"/>
              <w:jc w:val="center"/>
              <w:rPr>
                <w:sz w:val="20"/>
              </w:rPr>
            </w:pPr>
            <w:r>
              <w:rPr>
                <w:sz w:val="20"/>
              </w:rPr>
              <w:t>67000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10"/>
                <w:sz w:val="20"/>
              </w:rPr>
              <w:t>m</w:t>
            </w:r>
          </w:p>
        </w:tc>
        <w:tc>
          <w:tcPr>
            <w:tcW w:w="783" w:type="dxa"/>
          </w:tcPr>
          <w:p>
            <w:pPr>
              <w:pStyle w:val="TableParagraph"/>
              <w:spacing w:line="249" w:lineRule="auto" w:before="37"/>
              <w:ind w:left="27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End </w:t>
            </w:r>
            <w:r>
              <w:rPr>
                <w:rFonts w:ascii="Arial"/>
                <w:b/>
                <w:spacing w:val="-2"/>
                <w:sz w:val="20"/>
              </w:rPr>
              <w:t>Chain </w:t>
            </w:r>
            <w:r>
              <w:rPr>
                <w:rFonts w:ascii="Arial"/>
                <w:b/>
                <w:sz w:val="20"/>
              </w:rPr>
              <w:t>age :</w:t>
            </w:r>
          </w:p>
        </w:tc>
        <w:tc>
          <w:tcPr>
            <w:tcW w:w="6498" w:type="dxa"/>
            <w:gridSpan w:val="4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108" w:right="82"/>
              <w:jc w:val="center"/>
              <w:rPr>
                <w:sz w:val="20"/>
              </w:rPr>
            </w:pPr>
            <w:r>
              <w:rPr>
                <w:sz w:val="20"/>
              </w:rPr>
              <w:t>106139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10"/>
                <w:sz w:val="20"/>
              </w:rPr>
              <w:t>m</w:t>
            </w:r>
          </w:p>
        </w:tc>
      </w:tr>
      <w:tr>
        <w:trPr>
          <w:trHeight w:val="779" w:hRule="atLeast"/>
        </w:trPr>
        <w:tc>
          <w:tcPr>
            <w:tcW w:w="3211" w:type="dxa"/>
            <w:gridSpan w:val="2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95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Length</w:t>
            </w:r>
            <w:r>
              <w:rPr>
                <w:rFonts w:ascii="Arial"/>
                <w:b/>
                <w:spacing w:val="-7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(Km)</w:t>
            </w:r>
            <w:r>
              <w:rPr>
                <w:rFonts w:ascii="Arial"/>
                <w:b/>
                <w:spacing w:val="-7"/>
                <w:sz w:val="20"/>
              </w:rPr>
              <w:t> </w:t>
            </w:r>
            <w:r>
              <w:rPr>
                <w:rFonts w:ascii="Arial"/>
                <w:b/>
                <w:spacing w:val="-10"/>
                <w:sz w:val="20"/>
              </w:rPr>
              <w:t>:</w:t>
            </w:r>
          </w:p>
        </w:tc>
        <w:tc>
          <w:tcPr>
            <w:tcW w:w="4642" w:type="dxa"/>
            <w:gridSpan w:val="2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1852"/>
              <w:rPr>
                <w:sz w:val="20"/>
              </w:rPr>
            </w:pPr>
            <w:r>
              <w:rPr>
                <w:sz w:val="20"/>
              </w:rPr>
              <w:t>39.039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km</w:t>
            </w:r>
          </w:p>
        </w:tc>
        <w:tc>
          <w:tcPr>
            <w:tcW w:w="783" w:type="dxa"/>
          </w:tcPr>
          <w:p>
            <w:pPr>
              <w:pStyle w:val="TableParagraph"/>
              <w:spacing w:line="249" w:lineRule="auto" w:before="37"/>
              <w:ind w:left="27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Carria geway</w:t>
            </w:r>
          </w:p>
          <w:p>
            <w:pPr>
              <w:pStyle w:val="TableParagraph"/>
              <w:spacing w:before="1"/>
              <w:ind w:left="27" w:right="3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0"/>
                <w:sz w:val="20"/>
              </w:rPr>
              <w:t>:</w:t>
            </w:r>
          </w:p>
        </w:tc>
        <w:tc>
          <w:tcPr>
            <w:tcW w:w="6498" w:type="dxa"/>
            <w:gridSpan w:val="4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108" w:right="8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MCW</w:t>
            </w:r>
            <w:r>
              <w:rPr>
                <w:rFonts w:ascii="Arial"/>
                <w:b/>
                <w:spacing w:val="-6"/>
                <w:sz w:val="20"/>
              </w:rPr>
              <w:t> </w:t>
            </w:r>
            <w:r>
              <w:rPr>
                <w:rFonts w:ascii="Arial"/>
                <w:b/>
                <w:spacing w:val="-5"/>
                <w:sz w:val="20"/>
              </w:rPr>
              <w:t>RHS</w:t>
            </w:r>
          </w:p>
        </w:tc>
      </w:tr>
      <w:tr>
        <w:trPr>
          <w:trHeight w:val="284" w:hRule="atLeast"/>
        </w:trPr>
        <w:tc>
          <w:tcPr>
            <w:tcW w:w="15134" w:type="dxa"/>
            <w:gridSpan w:val="9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1018" w:hRule="atLeast"/>
        </w:trPr>
        <w:tc>
          <w:tcPr>
            <w:tcW w:w="1521" w:type="dxa"/>
            <w:shd w:val="clear" w:color="auto" w:fill="A3C2F4"/>
          </w:tcPr>
          <w:p>
            <w:pPr>
              <w:pStyle w:val="TableParagraph"/>
              <w:spacing w:before="16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2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Chainage</w:t>
            </w:r>
          </w:p>
        </w:tc>
        <w:tc>
          <w:tcPr>
            <w:tcW w:w="1690" w:type="dxa"/>
            <w:shd w:val="clear" w:color="auto" w:fill="A3C2F4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49" w:lineRule="auto" w:before="1"/>
              <w:ind w:left="561" w:right="205" w:hanging="27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Type</w:t>
            </w:r>
            <w:r>
              <w:rPr>
                <w:rFonts w:ascii="Arial"/>
                <w:b/>
                <w:spacing w:val="-14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14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sign </w:t>
            </w:r>
            <w:r>
              <w:rPr>
                <w:rFonts w:ascii="Arial"/>
                <w:b/>
                <w:spacing w:val="-2"/>
                <w:sz w:val="20"/>
              </w:rPr>
              <w:t>board</w:t>
            </w:r>
          </w:p>
        </w:tc>
        <w:tc>
          <w:tcPr>
            <w:tcW w:w="1712" w:type="dxa"/>
            <w:shd w:val="clear" w:color="auto" w:fill="A3C2F4"/>
          </w:tcPr>
          <w:p>
            <w:pPr>
              <w:pStyle w:val="TableParagraph"/>
              <w:spacing w:line="249" w:lineRule="auto" w:before="37"/>
              <w:ind w:left="79" w:right="59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Signage</w:t>
            </w:r>
            <w:r>
              <w:rPr>
                <w:rFonts w:ascii="Arial"/>
                <w:b/>
                <w:spacing w:val="-14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ID(Fig No.) Codal </w:t>
            </w:r>
            <w:r>
              <w:rPr>
                <w:rFonts w:ascii="Arial"/>
                <w:b/>
                <w:spacing w:val="-2"/>
                <w:sz w:val="20"/>
              </w:rPr>
              <w:t>Reference </w:t>
            </w:r>
            <w:r>
              <w:rPr>
                <w:rFonts w:ascii="Arial"/>
                <w:b/>
                <w:sz w:val="20"/>
              </w:rPr>
              <w:t>IRC:67 - 2022</w:t>
            </w:r>
          </w:p>
        </w:tc>
        <w:tc>
          <w:tcPr>
            <w:tcW w:w="3713" w:type="dxa"/>
            <w:gridSpan w:val="2"/>
            <w:shd w:val="clear" w:color="auto" w:fill="A3C2F4"/>
          </w:tcPr>
          <w:p>
            <w:pPr>
              <w:pStyle w:val="TableParagraph"/>
              <w:spacing w:before="16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91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Signage</w:t>
            </w:r>
            <w:r>
              <w:rPr>
                <w:rFonts w:ascii="Arial"/>
                <w:b/>
                <w:spacing w:val="-9"/>
                <w:sz w:val="20"/>
              </w:rPr>
              <w:t> </w:t>
            </w:r>
            <w:r>
              <w:rPr>
                <w:rFonts w:ascii="Arial"/>
                <w:b/>
                <w:spacing w:val="-2"/>
                <w:sz w:val="20"/>
              </w:rPr>
              <w:t>Discription</w:t>
            </w:r>
          </w:p>
        </w:tc>
        <w:tc>
          <w:tcPr>
            <w:tcW w:w="1742" w:type="dxa"/>
            <w:shd w:val="clear" w:color="auto" w:fill="A3C2F4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49" w:lineRule="auto" w:before="1"/>
              <w:ind w:left="403" w:hanging="29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Avenue/Median/ Overhead</w:t>
            </w:r>
          </w:p>
        </w:tc>
        <w:tc>
          <w:tcPr>
            <w:tcW w:w="1513" w:type="dxa"/>
            <w:shd w:val="clear" w:color="auto" w:fill="A3C2F4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49" w:lineRule="auto" w:before="1"/>
              <w:ind w:left="348" w:right="278" w:hanging="5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Damaged (Yes/No)</w:t>
            </w:r>
          </w:p>
        </w:tc>
        <w:tc>
          <w:tcPr>
            <w:tcW w:w="1513" w:type="dxa"/>
            <w:shd w:val="clear" w:color="auto" w:fill="A3C2F4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49" w:lineRule="auto" w:before="1"/>
              <w:ind w:left="460" w:right="274" w:hanging="16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Snapshot Image</w:t>
            </w:r>
          </w:p>
        </w:tc>
        <w:tc>
          <w:tcPr>
            <w:tcW w:w="1730" w:type="dxa"/>
            <w:shd w:val="clear" w:color="auto" w:fill="A3C2F4"/>
          </w:tcPr>
          <w:p>
            <w:pPr>
              <w:pStyle w:val="TableParagraph"/>
              <w:spacing w:before="16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43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Remarks</w:t>
            </w:r>
          </w:p>
        </w:tc>
      </w:tr>
      <w:tr>
        <w:trPr>
          <w:trHeight w:val="779" w:hRule="atLeast"/>
        </w:trPr>
        <w:tc>
          <w:tcPr>
            <w:tcW w:w="152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3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104+470</w:t>
            </w:r>
          </w:p>
        </w:tc>
        <w:tc>
          <w:tcPr>
            <w:tcW w:w="169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49" w:lineRule="auto" w:before="37"/>
              <w:ind w:left="148" w:right="346"/>
              <w:jc w:val="center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948096">
                      <wp:simplePos x="0" y="0"/>
                      <wp:positionH relativeFrom="column">
                        <wp:posOffset>90397</wp:posOffset>
                      </wp:positionH>
                      <wp:positionV relativeFrom="paragraph">
                        <wp:posOffset>18917</wp:posOffset>
                      </wp:positionV>
                      <wp:extent cx="894715" cy="457200"/>
                      <wp:effectExtent l="0" t="0" r="0" b="0"/>
                      <wp:wrapNone/>
                      <wp:docPr id="919" name="Group 91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19" name="Group 919"/>
                            <wpg:cNvGrpSpPr/>
                            <wpg:grpSpPr>
                              <a:xfrm>
                                <a:off x="0" y="0"/>
                                <a:ext cx="894715" cy="457200"/>
                                <a:chExt cx="894715" cy="457200"/>
                              </a:xfrm>
                            </wpg:grpSpPr>
                            <wps:wsp>
                              <wps:cNvPr id="920" name="Graphic 920"/>
                              <wps:cNvSpPr/>
                              <wps:spPr>
                                <a:xfrm>
                                  <a:off x="0" y="0"/>
                                  <a:ext cx="894715" cy="457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94715" h="457200">
                                      <a:moveTo>
                                        <a:pt x="818338" y="456746"/>
                                      </a:moveTo>
                                      <a:lnTo>
                                        <a:pt x="76124" y="456746"/>
                                      </a:lnTo>
                                      <a:lnTo>
                                        <a:pt x="46493" y="450764"/>
                                      </a:lnTo>
                                      <a:lnTo>
                                        <a:pt x="22296" y="434450"/>
                                      </a:lnTo>
                                      <a:lnTo>
                                        <a:pt x="5982" y="410253"/>
                                      </a:lnTo>
                                      <a:lnTo>
                                        <a:pt x="0" y="380622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3"/>
                                      </a:lnTo>
                                      <a:lnTo>
                                        <a:pt x="22296" y="22296"/>
                                      </a:lnTo>
                                      <a:lnTo>
                                        <a:pt x="46493" y="5982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18338" y="0"/>
                                      </a:lnTo>
                                      <a:lnTo>
                                        <a:pt x="847969" y="5982"/>
                                      </a:lnTo>
                                      <a:lnTo>
                                        <a:pt x="872166" y="22296"/>
                                      </a:lnTo>
                                      <a:lnTo>
                                        <a:pt x="888480" y="46493"/>
                                      </a:lnTo>
                                      <a:lnTo>
                                        <a:pt x="894462" y="76124"/>
                                      </a:lnTo>
                                      <a:lnTo>
                                        <a:pt x="894462" y="380622"/>
                                      </a:lnTo>
                                      <a:lnTo>
                                        <a:pt x="888480" y="410253"/>
                                      </a:lnTo>
                                      <a:lnTo>
                                        <a:pt x="872166" y="434450"/>
                                      </a:lnTo>
                                      <a:lnTo>
                                        <a:pt x="847969" y="450764"/>
                                      </a:lnTo>
                                      <a:lnTo>
                                        <a:pt x="818338" y="45674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117938pt;margin-top:1.489534pt;width:70.45pt;height:36pt;mso-position-horizontal-relative:column;mso-position-vertical-relative:paragraph;z-index:-28368384" id="docshapegroup919" coordorigin="142,30" coordsize="1409,720">
                      <v:shape style="position:absolute;left:142;top:29;width:1409;height:720" id="docshape920" coordorigin="142,30" coordsize="1409,720" path="m1431,749l262,749,216,740,177,714,152,676,142,629,142,150,152,103,177,65,216,39,262,30,1431,30,1478,39,1516,65,1542,103,1551,150,1551,629,1542,676,1516,714,1478,740,1431,749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Cautionary Warning Signs</w:t>
            </w:r>
          </w:p>
        </w:tc>
        <w:tc>
          <w:tcPr>
            <w:tcW w:w="171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3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15.32</w:t>
            </w:r>
          </w:p>
        </w:tc>
        <w:tc>
          <w:tcPr>
            <w:tcW w:w="3713" w:type="dxa"/>
            <w:gridSpan w:val="2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1210"/>
              <w:rPr>
                <w:sz w:val="20"/>
              </w:rPr>
            </w:pPr>
            <w:r>
              <w:rPr>
                <w:sz w:val="20"/>
              </w:rPr>
              <w:t>Gap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Median</w:t>
            </w:r>
          </w:p>
        </w:tc>
        <w:tc>
          <w:tcPr>
            <w:tcW w:w="174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435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948608">
                      <wp:simplePos x="0" y="0"/>
                      <wp:positionH relativeFrom="column">
                        <wp:posOffset>92776</wp:posOffset>
                      </wp:positionH>
                      <wp:positionV relativeFrom="paragraph">
                        <wp:posOffset>-3942</wp:posOffset>
                      </wp:positionV>
                      <wp:extent cx="923290" cy="152400"/>
                      <wp:effectExtent l="0" t="0" r="0" b="0"/>
                      <wp:wrapNone/>
                      <wp:docPr id="921" name="Group 92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21" name="Group 921"/>
                            <wpg:cNvGrpSpPr/>
                            <wpg:grpSpPr>
                              <a:xfrm>
                                <a:off x="0" y="0"/>
                                <a:ext cx="923290" cy="152400"/>
                                <a:chExt cx="923290" cy="152400"/>
                              </a:xfrm>
                            </wpg:grpSpPr>
                            <wps:wsp>
                              <wps:cNvPr id="922" name="Graphic 922"/>
                              <wps:cNvSpPr/>
                              <wps:spPr>
                                <a:xfrm>
                                  <a:off x="0" y="0"/>
                                  <a:ext cx="923290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23290" h="152400">
                                      <a:moveTo>
                                        <a:pt x="846884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6"/>
                                      </a:lnTo>
                                      <a:lnTo>
                                        <a:pt x="22296" y="129952"/>
                                      </a:lnTo>
                                      <a:lnTo>
                                        <a:pt x="5982" y="105755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3"/>
                                      </a:lnTo>
                                      <a:lnTo>
                                        <a:pt x="22296" y="22296"/>
                                      </a:lnTo>
                                      <a:lnTo>
                                        <a:pt x="46493" y="5982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46884" y="0"/>
                                      </a:lnTo>
                                      <a:lnTo>
                                        <a:pt x="876515" y="5982"/>
                                      </a:lnTo>
                                      <a:lnTo>
                                        <a:pt x="900712" y="22296"/>
                                      </a:lnTo>
                                      <a:lnTo>
                                        <a:pt x="917026" y="46493"/>
                                      </a:lnTo>
                                      <a:lnTo>
                                        <a:pt x="923009" y="76124"/>
                                      </a:lnTo>
                                      <a:lnTo>
                                        <a:pt x="917026" y="105755"/>
                                      </a:lnTo>
                                      <a:lnTo>
                                        <a:pt x="900712" y="129952"/>
                                      </a:lnTo>
                                      <a:lnTo>
                                        <a:pt x="876515" y="146266"/>
                                      </a:lnTo>
                                      <a:lnTo>
                                        <a:pt x="846884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30525pt;margin-top:-.310458pt;width:72.7pt;height:12pt;mso-position-horizontal-relative:column;mso-position-vertical-relative:paragraph;z-index:-28367872" id="docshapegroup921" coordorigin="146,-6" coordsize="1454,240">
                      <v:shape style="position:absolute;left:146;top:-7;width:1454;height:240" id="docshape922" coordorigin="146,-6" coordsize="1454,240" path="m1480,234l266,234,219,224,181,198,156,160,146,114,156,67,181,29,219,3,266,-6,1480,-6,1526,3,1565,29,1590,67,1600,114,1590,160,1565,198,1526,224,1480,234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Median</w:t>
            </w:r>
          </w:p>
        </w:tc>
        <w:tc>
          <w:tcPr>
            <w:tcW w:w="151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149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80415" cy="152400"/>
                      <wp:effectExtent l="0" t="0" r="0" b="0"/>
                      <wp:docPr id="923" name="Group 92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23" name="Group 923"/>
                            <wpg:cNvGrpSpPr/>
                            <wpg:grpSpPr>
                              <a:xfrm>
                                <a:off x="0" y="0"/>
                                <a:ext cx="780415" cy="152400"/>
                                <a:chExt cx="780415" cy="152400"/>
                              </a:xfrm>
                            </wpg:grpSpPr>
                            <wps:wsp>
                              <wps:cNvPr id="924" name="Graphic 924"/>
                              <wps:cNvSpPr/>
                              <wps:spPr>
                                <a:xfrm>
                                  <a:off x="0" y="0"/>
                                  <a:ext cx="780415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80415" h="152400">
                                      <a:moveTo>
                                        <a:pt x="704151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6"/>
                                      </a:lnTo>
                                      <a:lnTo>
                                        <a:pt x="22296" y="129952"/>
                                      </a:lnTo>
                                      <a:lnTo>
                                        <a:pt x="5982" y="105755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3"/>
                                      </a:lnTo>
                                      <a:lnTo>
                                        <a:pt x="22296" y="22296"/>
                                      </a:lnTo>
                                      <a:lnTo>
                                        <a:pt x="46493" y="5982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704151" y="0"/>
                                      </a:lnTo>
                                      <a:lnTo>
                                        <a:pt x="733782" y="5982"/>
                                      </a:lnTo>
                                      <a:lnTo>
                                        <a:pt x="757979" y="22296"/>
                                      </a:lnTo>
                                      <a:lnTo>
                                        <a:pt x="774293" y="46493"/>
                                      </a:lnTo>
                                      <a:lnTo>
                                        <a:pt x="780275" y="76124"/>
                                      </a:lnTo>
                                      <a:lnTo>
                                        <a:pt x="774293" y="105755"/>
                                      </a:lnTo>
                                      <a:lnTo>
                                        <a:pt x="757979" y="129952"/>
                                      </a:lnTo>
                                      <a:lnTo>
                                        <a:pt x="733782" y="146266"/>
                                      </a:lnTo>
                                      <a:lnTo>
                                        <a:pt x="704151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61.45pt;height:12pt;mso-position-horizontal-relative:char;mso-position-vertical-relative:line" id="docshapegroup923" coordorigin="0,0" coordsize="1229,240">
                      <v:shape style="position:absolute;left:0;top:0;width:1229;height:240" id="docshape924" coordorigin="0,0" coordsize="1229,240" path="m1109,240l120,240,73,230,35,205,9,167,0,120,9,73,35,35,73,9,120,0,1109,0,1156,9,1194,35,1219,73,1229,120,1219,167,1194,205,1156,230,1109,240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sz w:val="20"/>
              </w:rPr>
            </w:r>
          </w:p>
        </w:tc>
        <w:tc>
          <w:tcPr>
            <w:tcW w:w="151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3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779" w:hRule="atLeast"/>
        </w:trPr>
        <w:tc>
          <w:tcPr>
            <w:tcW w:w="1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56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3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104+445</w:t>
            </w:r>
          </w:p>
        </w:tc>
        <w:tc>
          <w:tcPr>
            <w:tcW w:w="1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49" w:lineRule="auto" w:before="37"/>
              <w:ind w:left="148" w:right="346"/>
              <w:jc w:val="center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949120">
                      <wp:simplePos x="0" y="0"/>
                      <wp:positionH relativeFrom="column">
                        <wp:posOffset>90397</wp:posOffset>
                      </wp:positionH>
                      <wp:positionV relativeFrom="paragraph">
                        <wp:posOffset>18917</wp:posOffset>
                      </wp:positionV>
                      <wp:extent cx="894715" cy="457200"/>
                      <wp:effectExtent l="0" t="0" r="0" b="0"/>
                      <wp:wrapNone/>
                      <wp:docPr id="925" name="Group 92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25" name="Group 925"/>
                            <wpg:cNvGrpSpPr/>
                            <wpg:grpSpPr>
                              <a:xfrm>
                                <a:off x="0" y="0"/>
                                <a:ext cx="894715" cy="457200"/>
                                <a:chExt cx="894715" cy="457200"/>
                              </a:xfrm>
                            </wpg:grpSpPr>
                            <wps:wsp>
                              <wps:cNvPr id="926" name="Graphic 926"/>
                              <wps:cNvSpPr/>
                              <wps:spPr>
                                <a:xfrm>
                                  <a:off x="0" y="0"/>
                                  <a:ext cx="894715" cy="457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94715" h="457200">
                                      <a:moveTo>
                                        <a:pt x="818338" y="456746"/>
                                      </a:moveTo>
                                      <a:lnTo>
                                        <a:pt x="76124" y="456746"/>
                                      </a:lnTo>
                                      <a:lnTo>
                                        <a:pt x="46493" y="450764"/>
                                      </a:lnTo>
                                      <a:lnTo>
                                        <a:pt x="22296" y="434450"/>
                                      </a:lnTo>
                                      <a:lnTo>
                                        <a:pt x="5982" y="410253"/>
                                      </a:lnTo>
                                      <a:lnTo>
                                        <a:pt x="0" y="380622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3"/>
                                      </a:lnTo>
                                      <a:lnTo>
                                        <a:pt x="22296" y="22296"/>
                                      </a:lnTo>
                                      <a:lnTo>
                                        <a:pt x="46493" y="5982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18338" y="0"/>
                                      </a:lnTo>
                                      <a:lnTo>
                                        <a:pt x="847969" y="5982"/>
                                      </a:lnTo>
                                      <a:lnTo>
                                        <a:pt x="872166" y="22296"/>
                                      </a:lnTo>
                                      <a:lnTo>
                                        <a:pt x="888480" y="46493"/>
                                      </a:lnTo>
                                      <a:lnTo>
                                        <a:pt x="894462" y="76124"/>
                                      </a:lnTo>
                                      <a:lnTo>
                                        <a:pt x="894462" y="380622"/>
                                      </a:lnTo>
                                      <a:lnTo>
                                        <a:pt x="888480" y="410253"/>
                                      </a:lnTo>
                                      <a:lnTo>
                                        <a:pt x="872166" y="434450"/>
                                      </a:lnTo>
                                      <a:lnTo>
                                        <a:pt x="847969" y="450764"/>
                                      </a:lnTo>
                                      <a:lnTo>
                                        <a:pt x="818338" y="45674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117938pt;margin-top:1.489532pt;width:70.45pt;height:36pt;mso-position-horizontal-relative:column;mso-position-vertical-relative:paragraph;z-index:-28367360" id="docshapegroup925" coordorigin="142,30" coordsize="1409,720">
                      <v:shape style="position:absolute;left:142;top:29;width:1409;height:720" id="docshape926" coordorigin="142,30" coordsize="1409,720" path="m1431,749l262,749,216,740,177,714,152,676,142,629,142,150,152,103,177,65,216,39,262,30,1431,30,1478,39,1516,65,1542,103,1551,150,1551,629,1542,676,1516,714,1478,740,1431,749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Cautionary Warning Signs</w:t>
            </w:r>
          </w:p>
        </w:tc>
        <w:tc>
          <w:tcPr>
            <w:tcW w:w="1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56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3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15.73</w:t>
            </w:r>
          </w:p>
        </w:tc>
        <w:tc>
          <w:tcPr>
            <w:tcW w:w="371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56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1241"/>
              <w:rPr>
                <w:sz w:val="20"/>
              </w:rPr>
            </w:pPr>
            <w:r>
              <w:rPr>
                <w:spacing w:val="-2"/>
                <w:sz w:val="20"/>
              </w:rPr>
              <w:t>U-Turn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Ahead</w:t>
            </w:r>
          </w:p>
        </w:tc>
        <w:tc>
          <w:tcPr>
            <w:tcW w:w="17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56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435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949632">
                      <wp:simplePos x="0" y="0"/>
                      <wp:positionH relativeFrom="column">
                        <wp:posOffset>92776</wp:posOffset>
                      </wp:positionH>
                      <wp:positionV relativeFrom="paragraph">
                        <wp:posOffset>-4577</wp:posOffset>
                      </wp:positionV>
                      <wp:extent cx="923290" cy="152400"/>
                      <wp:effectExtent l="0" t="0" r="0" b="0"/>
                      <wp:wrapNone/>
                      <wp:docPr id="927" name="Group 92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27" name="Group 927"/>
                            <wpg:cNvGrpSpPr/>
                            <wpg:grpSpPr>
                              <a:xfrm>
                                <a:off x="0" y="0"/>
                                <a:ext cx="923290" cy="152400"/>
                                <a:chExt cx="923290" cy="152400"/>
                              </a:xfrm>
                            </wpg:grpSpPr>
                            <wps:wsp>
                              <wps:cNvPr id="928" name="Graphic 928"/>
                              <wps:cNvSpPr/>
                              <wps:spPr>
                                <a:xfrm>
                                  <a:off x="0" y="0"/>
                                  <a:ext cx="923290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23290" h="152400">
                                      <a:moveTo>
                                        <a:pt x="846884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6"/>
                                      </a:lnTo>
                                      <a:lnTo>
                                        <a:pt x="22296" y="129952"/>
                                      </a:lnTo>
                                      <a:lnTo>
                                        <a:pt x="5982" y="105755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3"/>
                                      </a:lnTo>
                                      <a:lnTo>
                                        <a:pt x="22296" y="22296"/>
                                      </a:lnTo>
                                      <a:lnTo>
                                        <a:pt x="46493" y="5982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46884" y="0"/>
                                      </a:lnTo>
                                      <a:lnTo>
                                        <a:pt x="876515" y="5982"/>
                                      </a:lnTo>
                                      <a:lnTo>
                                        <a:pt x="900712" y="22296"/>
                                      </a:lnTo>
                                      <a:lnTo>
                                        <a:pt x="917026" y="46493"/>
                                      </a:lnTo>
                                      <a:lnTo>
                                        <a:pt x="923009" y="76124"/>
                                      </a:lnTo>
                                      <a:lnTo>
                                        <a:pt x="917026" y="105755"/>
                                      </a:lnTo>
                                      <a:lnTo>
                                        <a:pt x="900712" y="129952"/>
                                      </a:lnTo>
                                      <a:lnTo>
                                        <a:pt x="876515" y="146266"/>
                                      </a:lnTo>
                                      <a:lnTo>
                                        <a:pt x="846884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30525pt;margin-top:-.360468pt;width:72.7pt;height:12pt;mso-position-horizontal-relative:column;mso-position-vertical-relative:paragraph;z-index:-28366848" id="docshapegroup927" coordorigin="146,-7" coordsize="1454,240">
                      <v:shape style="position:absolute;left:146;top:-8;width:1454;height:240" id="docshape928" coordorigin="146,-7" coordsize="1454,240" path="m1480,233l266,233,219,223,181,197,156,159,146,113,156,66,181,28,219,2,266,-7,1480,-7,1526,2,1565,28,1590,66,1600,113,1590,159,1565,197,1526,223,1480,233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Median</w:t>
            </w:r>
          </w:p>
        </w:tc>
        <w:tc>
          <w:tcPr>
            <w:tcW w:w="1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149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80415" cy="152400"/>
                      <wp:effectExtent l="0" t="0" r="0" b="0"/>
                      <wp:docPr id="929" name="Group 92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29" name="Group 929"/>
                            <wpg:cNvGrpSpPr/>
                            <wpg:grpSpPr>
                              <a:xfrm>
                                <a:off x="0" y="0"/>
                                <a:ext cx="780415" cy="152400"/>
                                <a:chExt cx="780415" cy="152400"/>
                              </a:xfrm>
                            </wpg:grpSpPr>
                            <wps:wsp>
                              <wps:cNvPr id="930" name="Graphic 930"/>
                              <wps:cNvSpPr/>
                              <wps:spPr>
                                <a:xfrm>
                                  <a:off x="0" y="0"/>
                                  <a:ext cx="780415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80415" h="152400">
                                      <a:moveTo>
                                        <a:pt x="704151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6"/>
                                      </a:lnTo>
                                      <a:lnTo>
                                        <a:pt x="22296" y="129952"/>
                                      </a:lnTo>
                                      <a:lnTo>
                                        <a:pt x="5982" y="105755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3"/>
                                      </a:lnTo>
                                      <a:lnTo>
                                        <a:pt x="22296" y="22296"/>
                                      </a:lnTo>
                                      <a:lnTo>
                                        <a:pt x="46493" y="5982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704151" y="0"/>
                                      </a:lnTo>
                                      <a:lnTo>
                                        <a:pt x="733782" y="5982"/>
                                      </a:lnTo>
                                      <a:lnTo>
                                        <a:pt x="757979" y="22296"/>
                                      </a:lnTo>
                                      <a:lnTo>
                                        <a:pt x="774293" y="46493"/>
                                      </a:lnTo>
                                      <a:lnTo>
                                        <a:pt x="780275" y="76124"/>
                                      </a:lnTo>
                                      <a:lnTo>
                                        <a:pt x="774293" y="105755"/>
                                      </a:lnTo>
                                      <a:lnTo>
                                        <a:pt x="757979" y="129952"/>
                                      </a:lnTo>
                                      <a:lnTo>
                                        <a:pt x="733782" y="146266"/>
                                      </a:lnTo>
                                      <a:lnTo>
                                        <a:pt x="704151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61.45pt;height:12pt;mso-position-horizontal-relative:char;mso-position-vertical-relative:line" id="docshapegroup929" coordorigin="0,0" coordsize="1229,240">
                      <v:shape style="position:absolute;left:0;top:0;width:1229;height:240" id="docshape930" coordorigin="0,0" coordsize="1229,240" path="m1109,240l120,240,73,230,35,205,9,167,0,120,9,73,35,35,73,9,120,0,1109,0,1156,9,1194,35,1219,73,1229,120,1219,167,1194,205,1156,230,1109,240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sz w:val="20"/>
              </w:rPr>
            </w:r>
          </w:p>
        </w:tc>
        <w:tc>
          <w:tcPr>
            <w:tcW w:w="1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779" w:hRule="atLeast"/>
        </w:trPr>
        <w:tc>
          <w:tcPr>
            <w:tcW w:w="1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56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3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104+445</w:t>
            </w:r>
          </w:p>
        </w:tc>
        <w:tc>
          <w:tcPr>
            <w:tcW w:w="1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49" w:lineRule="auto" w:before="37"/>
              <w:ind w:left="148" w:right="346"/>
              <w:jc w:val="center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950144">
                      <wp:simplePos x="0" y="0"/>
                      <wp:positionH relativeFrom="column">
                        <wp:posOffset>90397</wp:posOffset>
                      </wp:positionH>
                      <wp:positionV relativeFrom="paragraph">
                        <wp:posOffset>18917</wp:posOffset>
                      </wp:positionV>
                      <wp:extent cx="894715" cy="457200"/>
                      <wp:effectExtent l="0" t="0" r="0" b="0"/>
                      <wp:wrapNone/>
                      <wp:docPr id="931" name="Group 93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31" name="Group 931"/>
                            <wpg:cNvGrpSpPr/>
                            <wpg:grpSpPr>
                              <a:xfrm>
                                <a:off x="0" y="0"/>
                                <a:ext cx="894715" cy="457200"/>
                                <a:chExt cx="894715" cy="457200"/>
                              </a:xfrm>
                            </wpg:grpSpPr>
                            <wps:wsp>
                              <wps:cNvPr id="932" name="Graphic 932"/>
                              <wps:cNvSpPr/>
                              <wps:spPr>
                                <a:xfrm>
                                  <a:off x="0" y="0"/>
                                  <a:ext cx="894715" cy="457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94715" h="457200">
                                      <a:moveTo>
                                        <a:pt x="818338" y="456746"/>
                                      </a:moveTo>
                                      <a:lnTo>
                                        <a:pt x="76124" y="456746"/>
                                      </a:lnTo>
                                      <a:lnTo>
                                        <a:pt x="46493" y="450764"/>
                                      </a:lnTo>
                                      <a:lnTo>
                                        <a:pt x="22296" y="434450"/>
                                      </a:lnTo>
                                      <a:lnTo>
                                        <a:pt x="5982" y="410253"/>
                                      </a:lnTo>
                                      <a:lnTo>
                                        <a:pt x="0" y="380622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3"/>
                                      </a:lnTo>
                                      <a:lnTo>
                                        <a:pt x="22296" y="22296"/>
                                      </a:lnTo>
                                      <a:lnTo>
                                        <a:pt x="46493" y="5982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18338" y="0"/>
                                      </a:lnTo>
                                      <a:lnTo>
                                        <a:pt x="847969" y="5982"/>
                                      </a:lnTo>
                                      <a:lnTo>
                                        <a:pt x="872166" y="22296"/>
                                      </a:lnTo>
                                      <a:lnTo>
                                        <a:pt x="888480" y="46493"/>
                                      </a:lnTo>
                                      <a:lnTo>
                                        <a:pt x="894462" y="76124"/>
                                      </a:lnTo>
                                      <a:lnTo>
                                        <a:pt x="894462" y="380622"/>
                                      </a:lnTo>
                                      <a:lnTo>
                                        <a:pt x="888480" y="410253"/>
                                      </a:lnTo>
                                      <a:lnTo>
                                        <a:pt x="872166" y="434450"/>
                                      </a:lnTo>
                                      <a:lnTo>
                                        <a:pt x="847969" y="450764"/>
                                      </a:lnTo>
                                      <a:lnTo>
                                        <a:pt x="818338" y="45674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117938pt;margin-top:1.489531pt;width:70.45pt;height:36pt;mso-position-horizontal-relative:column;mso-position-vertical-relative:paragraph;z-index:-28366336" id="docshapegroup931" coordorigin="142,30" coordsize="1409,720">
                      <v:shape style="position:absolute;left:142;top:29;width:1409;height:720" id="docshape932" coordorigin="142,30" coordsize="1409,720" path="m1431,749l262,749,216,740,177,714,152,676,142,629,142,150,152,103,177,65,216,39,262,30,1431,30,1478,39,1516,65,1542,103,1551,150,1551,629,1542,676,1516,714,1478,740,1431,749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Cautionary Warning Signs</w:t>
            </w:r>
          </w:p>
        </w:tc>
        <w:tc>
          <w:tcPr>
            <w:tcW w:w="1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56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3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15.33</w:t>
            </w:r>
          </w:p>
        </w:tc>
        <w:tc>
          <w:tcPr>
            <w:tcW w:w="371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56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965"/>
              <w:rPr>
                <w:sz w:val="20"/>
              </w:rPr>
            </w:pPr>
            <w:r>
              <w:rPr>
                <w:sz w:val="20"/>
              </w:rPr>
              <w:t>Pedestrain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Crossing</w:t>
            </w:r>
          </w:p>
        </w:tc>
        <w:tc>
          <w:tcPr>
            <w:tcW w:w="17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56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425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950656">
                      <wp:simplePos x="0" y="0"/>
                      <wp:positionH relativeFrom="column">
                        <wp:posOffset>92776</wp:posOffset>
                      </wp:positionH>
                      <wp:positionV relativeFrom="paragraph">
                        <wp:posOffset>-4577</wp:posOffset>
                      </wp:positionV>
                      <wp:extent cx="923290" cy="152400"/>
                      <wp:effectExtent l="0" t="0" r="0" b="0"/>
                      <wp:wrapNone/>
                      <wp:docPr id="933" name="Group 93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33" name="Group 933"/>
                            <wpg:cNvGrpSpPr/>
                            <wpg:grpSpPr>
                              <a:xfrm>
                                <a:off x="0" y="0"/>
                                <a:ext cx="923290" cy="152400"/>
                                <a:chExt cx="923290" cy="152400"/>
                              </a:xfrm>
                            </wpg:grpSpPr>
                            <wps:wsp>
                              <wps:cNvPr id="934" name="Graphic 934"/>
                              <wps:cNvSpPr/>
                              <wps:spPr>
                                <a:xfrm>
                                  <a:off x="0" y="0"/>
                                  <a:ext cx="923290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23290" h="152400">
                                      <a:moveTo>
                                        <a:pt x="846884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6"/>
                                      </a:lnTo>
                                      <a:lnTo>
                                        <a:pt x="22296" y="129952"/>
                                      </a:lnTo>
                                      <a:lnTo>
                                        <a:pt x="5982" y="105755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3"/>
                                      </a:lnTo>
                                      <a:lnTo>
                                        <a:pt x="22296" y="22296"/>
                                      </a:lnTo>
                                      <a:lnTo>
                                        <a:pt x="46493" y="5982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46884" y="0"/>
                                      </a:lnTo>
                                      <a:lnTo>
                                        <a:pt x="876515" y="5982"/>
                                      </a:lnTo>
                                      <a:lnTo>
                                        <a:pt x="900712" y="22296"/>
                                      </a:lnTo>
                                      <a:lnTo>
                                        <a:pt x="917026" y="46493"/>
                                      </a:lnTo>
                                      <a:lnTo>
                                        <a:pt x="923009" y="76124"/>
                                      </a:lnTo>
                                      <a:lnTo>
                                        <a:pt x="917026" y="105755"/>
                                      </a:lnTo>
                                      <a:lnTo>
                                        <a:pt x="900712" y="129952"/>
                                      </a:lnTo>
                                      <a:lnTo>
                                        <a:pt x="876515" y="146266"/>
                                      </a:lnTo>
                                      <a:lnTo>
                                        <a:pt x="846884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30525pt;margin-top:-.360469pt;width:72.7pt;height:12pt;mso-position-horizontal-relative:column;mso-position-vertical-relative:paragraph;z-index:-28365824" id="docshapegroup933" coordorigin="146,-7" coordsize="1454,240">
                      <v:shape style="position:absolute;left:146;top:-8;width:1454;height:240" id="docshape934" coordorigin="146,-7" coordsize="1454,240" path="m1480,233l266,233,219,223,181,197,156,159,146,113,156,66,181,28,219,2,266,-7,1480,-7,1526,2,1565,28,1590,66,1600,113,1590,159,1565,197,1526,223,1480,233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Avenue</w:t>
            </w:r>
          </w:p>
        </w:tc>
        <w:tc>
          <w:tcPr>
            <w:tcW w:w="1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149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80415" cy="152400"/>
                      <wp:effectExtent l="0" t="0" r="0" b="0"/>
                      <wp:docPr id="935" name="Group 93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35" name="Group 935"/>
                            <wpg:cNvGrpSpPr/>
                            <wpg:grpSpPr>
                              <a:xfrm>
                                <a:off x="0" y="0"/>
                                <a:ext cx="780415" cy="152400"/>
                                <a:chExt cx="780415" cy="152400"/>
                              </a:xfrm>
                            </wpg:grpSpPr>
                            <wps:wsp>
                              <wps:cNvPr id="936" name="Graphic 936"/>
                              <wps:cNvSpPr/>
                              <wps:spPr>
                                <a:xfrm>
                                  <a:off x="0" y="0"/>
                                  <a:ext cx="780415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80415" h="152400">
                                      <a:moveTo>
                                        <a:pt x="704151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6"/>
                                      </a:lnTo>
                                      <a:lnTo>
                                        <a:pt x="22296" y="129952"/>
                                      </a:lnTo>
                                      <a:lnTo>
                                        <a:pt x="5982" y="105755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3"/>
                                      </a:lnTo>
                                      <a:lnTo>
                                        <a:pt x="22296" y="22296"/>
                                      </a:lnTo>
                                      <a:lnTo>
                                        <a:pt x="46493" y="5982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704151" y="0"/>
                                      </a:lnTo>
                                      <a:lnTo>
                                        <a:pt x="733782" y="5982"/>
                                      </a:lnTo>
                                      <a:lnTo>
                                        <a:pt x="757979" y="22296"/>
                                      </a:lnTo>
                                      <a:lnTo>
                                        <a:pt x="774293" y="46493"/>
                                      </a:lnTo>
                                      <a:lnTo>
                                        <a:pt x="780275" y="76124"/>
                                      </a:lnTo>
                                      <a:lnTo>
                                        <a:pt x="774293" y="105755"/>
                                      </a:lnTo>
                                      <a:lnTo>
                                        <a:pt x="757979" y="129952"/>
                                      </a:lnTo>
                                      <a:lnTo>
                                        <a:pt x="733782" y="146266"/>
                                      </a:lnTo>
                                      <a:lnTo>
                                        <a:pt x="704151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61.45pt;height:12pt;mso-position-horizontal-relative:char;mso-position-vertical-relative:line" id="docshapegroup935" coordorigin="0,0" coordsize="1229,240">
                      <v:shape style="position:absolute;left:0;top:0;width:1229;height:240" id="docshape936" coordorigin="0,0" coordsize="1229,240" path="m1109,240l120,240,73,230,35,205,9,167,0,120,9,73,35,35,73,9,120,0,1109,0,1156,9,1194,35,1219,73,1229,120,1219,167,1194,205,1156,230,1109,240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sz w:val="20"/>
              </w:rPr>
            </w:r>
          </w:p>
        </w:tc>
        <w:tc>
          <w:tcPr>
            <w:tcW w:w="1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99" w:hRule="atLeast"/>
        </w:trPr>
        <w:tc>
          <w:tcPr>
            <w:tcW w:w="1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3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104+395</w:t>
            </w:r>
          </w:p>
        </w:tc>
        <w:tc>
          <w:tcPr>
            <w:tcW w:w="1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359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951168">
                      <wp:simplePos x="0" y="0"/>
                      <wp:positionH relativeFrom="column">
                        <wp:posOffset>90397</wp:posOffset>
                      </wp:positionH>
                      <wp:positionV relativeFrom="paragraph">
                        <wp:posOffset>18917</wp:posOffset>
                      </wp:positionV>
                      <wp:extent cx="894715" cy="152400"/>
                      <wp:effectExtent l="0" t="0" r="0" b="0"/>
                      <wp:wrapNone/>
                      <wp:docPr id="937" name="Group 93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37" name="Group 937"/>
                            <wpg:cNvGrpSpPr/>
                            <wpg:grpSpPr>
                              <a:xfrm>
                                <a:off x="0" y="0"/>
                                <a:ext cx="894715" cy="152400"/>
                                <a:chExt cx="894715" cy="152400"/>
                              </a:xfrm>
                            </wpg:grpSpPr>
                            <wps:wsp>
                              <wps:cNvPr id="938" name="Graphic 938"/>
                              <wps:cNvSpPr/>
                              <wps:spPr>
                                <a:xfrm>
                                  <a:off x="0" y="0"/>
                                  <a:ext cx="894715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94715" h="152400">
                                      <a:moveTo>
                                        <a:pt x="818338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6"/>
                                      </a:lnTo>
                                      <a:lnTo>
                                        <a:pt x="22296" y="129952"/>
                                      </a:lnTo>
                                      <a:lnTo>
                                        <a:pt x="5982" y="105755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3"/>
                                      </a:lnTo>
                                      <a:lnTo>
                                        <a:pt x="22296" y="22296"/>
                                      </a:lnTo>
                                      <a:lnTo>
                                        <a:pt x="46493" y="5982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18338" y="0"/>
                                      </a:lnTo>
                                      <a:lnTo>
                                        <a:pt x="847969" y="5982"/>
                                      </a:lnTo>
                                      <a:lnTo>
                                        <a:pt x="872166" y="22296"/>
                                      </a:lnTo>
                                      <a:lnTo>
                                        <a:pt x="888480" y="46493"/>
                                      </a:lnTo>
                                      <a:lnTo>
                                        <a:pt x="894462" y="76124"/>
                                      </a:lnTo>
                                      <a:lnTo>
                                        <a:pt x="888480" y="105755"/>
                                      </a:lnTo>
                                      <a:lnTo>
                                        <a:pt x="872166" y="129952"/>
                                      </a:lnTo>
                                      <a:lnTo>
                                        <a:pt x="847969" y="146266"/>
                                      </a:lnTo>
                                      <a:lnTo>
                                        <a:pt x="818338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117938pt;margin-top:1.489545pt;width:70.45pt;height:12pt;mso-position-horizontal-relative:column;mso-position-vertical-relative:paragraph;z-index:-28365312" id="docshapegroup937" coordorigin="142,30" coordsize="1409,240">
                      <v:shape style="position:absolute;left:142;top:29;width:1409;height:240" id="docshape938" coordorigin="142,30" coordsize="1409,240" path="m1431,270l262,270,216,260,177,234,152,196,142,150,152,103,177,65,216,39,262,30,1431,30,1478,39,1516,65,1542,103,1551,150,1542,196,1516,234,1478,260,1431,270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Chevron</w:t>
            </w:r>
          </w:p>
        </w:tc>
        <w:tc>
          <w:tcPr>
            <w:tcW w:w="1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3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15.74</w:t>
            </w:r>
          </w:p>
        </w:tc>
        <w:tc>
          <w:tcPr>
            <w:tcW w:w="371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1182"/>
              <w:rPr>
                <w:sz w:val="20"/>
              </w:rPr>
            </w:pPr>
            <w:r>
              <w:rPr>
                <w:sz w:val="20"/>
              </w:rPr>
              <w:t>Single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Chevron</w:t>
            </w:r>
          </w:p>
        </w:tc>
        <w:tc>
          <w:tcPr>
            <w:tcW w:w="17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435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951680">
                      <wp:simplePos x="0" y="0"/>
                      <wp:positionH relativeFrom="column">
                        <wp:posOffset>92776</wp:posOffset>
                      </wp:positionH>
                      <wp:positionV relativeFrom="paragraph">
                        <wp:posOffset>18917</wp:posOffset>
                      </wp:positionV>
                      <wp:extent cx="923290" cy="152400"/>
                      <wp:effectExtent l="0" t="0" r="0" b="0"/>
                      <wp:wrapNone/>
                      <wp:docPr id="939" name="Group 93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39" name="Group 939"/>
                            <wpg:cNvGrpSpPr/>
                            <wpg:grpSpPr>
                              <a:xfrm>
                                <a:off x="0" y="0"/>
                                <a:ext cx="923290" cy="152400"/>
                                <a:chExt cx="923290" cy="152400"/>
                              </a:xfrm>
                            </wpg:grpSpPr>
                            <wps:wsp>
                              <wps:cNvPr id="940" name="Graphic 940"/>
                              <wps:cNvSpPr/>
                              <wps:spPr>
                                <a:xfrm>
                                  <a:off x="0" y="0"/>
                                  <a:ext cx="923290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23290" h="152400">
                                      <a:moveTo>
                                        <a:pt x="846884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6"/>
                                      </a:lnTo>
                                      <a:lnTo>
                                        <a:pt x="22296" y="129952"/>
                                      </a:lnTo>
                                      <a:lnTo>
                                        <a:pt x="5982" y="105755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3"/>
                                      </a:lnTo>
                                      <a:lnTo>
                                        <a:pt x="22296" y="22296"/>
                                      </a:lnTo>
                                      <a:lnTo>
                                        <a:pt x="46493" y="5982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46884" y="0"/>
                                      </a:lnTo>
                                      <a:lnTo>
                                        <a:pt x="876515" y="5982"/>
                                      </a:lnTo>
                                      <a:lnTo>
                                        <a:pt x="900712" y="22296"/>
                                      </a:lnTo>
                                      <a:lnTo>
                                        <a:pt x="917026" y="46493"/>
                                      </a:lnTo>
                                      <a:lnTo>
                                        <a:pt x="923009" y="76124"/>
                                      </a:lnTo>
                                      <a:lnTo>
                                        <a:pt x="917026" y="105755"/>
                                      </a:lnTo>
                                      <a:lnTo>
                                        <a:pt x="900712" y="129952"/>
                                      </a:lnTo>
                                      <a:lnTo>
                                        <a:pt x="876515" y="146266"/>
                                      </a:lnTo>
                                      <a:lnTo>
                                        <a:pt x="846884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30525pt;margin-top:1.489545pt;width:72.7pt;height:12pt;mso-position-horizontal-relative:column;mso-position-vertical-relative:paragraph;z-index:-28364800" id="docshapegroup939" coordorigin="146,30" coordsize="1454,240">
                      <v:shape style="position:absolute;left:146;top:29;width:1454;height:240" id="docshape940" coordorigin="146,30" coordsize="1454,240" path="m1480,270l266,270,219,260,181,234,156,196,146,150,156,103,181,65,219,39,266,30,1480,30,1526,39,1565,65,1590,103,1600,150,1590,196,1565,234,1526,260,1480,270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Median</w:t>
            </w:r>
          </w:p>
        </w:tc>
        <w:tc>
          <w:tcPr>
            <w:tcW w:w="1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483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952192">
                      <wp:simplePos x="0" y="0"/>
                      <wp:positionH relativeFrom="column">
                        <wp:posOffset>90397</wp:posOffset>
                      </wp:positionH>
                      <wp:positionV relativeFrom="paragraph">
                        <wp:posOffset>18917</wp:posOffset>
                      </wp:positionV>
                      <wp:extent cx="780415" cy="152400"/>
                      <wp:effectExtent l="0" t="0" r="0" b="0"/>
                      <wp:wrapNone/>
                      <wp:docPr id="941" name="Group 94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41" name="Group 941"/>
                            <wpg:cNvGrpSpPr/>
                            <wpg:grpSpPr>
                              <a:xfrm>
                                <a:off x="0" y="0"/>
                                <a:ext cx="780415" cy="152400"/>
                                <a:chExt cx="780415" cy="152400"/>
                              </a:xfrm>
                            </wpg:grpSpPr>
                            <wps:wsp>
                              <wps:cNvPr id="942" name="Graphic 942"/>
                              <wps:cNvSpPr/>
                              <wps:spPr>
                                <a:xfrm>
                                  <a:off x="0" y="0"/>
                                  <a:ext cx="780415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80415" h="152400">
                                      <a:moveTo>
                                        <a:pt x="704151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6"/>
                                      </a:lnTo>
                                      <a:lnTo>
                                        <a:pt x="22296" y="129952"/>
                                      </a:lnTo>
                                      <a:lnTo>
                                        <a:pt x="5982" y="105755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3"/>
                                      </a:lnTo>
                                      <a:lnTo>
                                        <a:pt x="22296" y="22296"/>
                                      </a:lnTo>
                                      <a:lnTo>
                                        <a:pt x="46493" y="5982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704151" y="0"/>
                                      </a:lnTo>
                                      <a:lnTo>
                                        <a:pt x="733782" y="5982"/>
                                      </a:lnTo>
                                      <a:lnTo>
                                        <a:pt x="757979" y="22296"/>
                                      </a:lnTo>
                                      <a:lnTo>
                                        <a:pt x="774293" y="46493"/>
                                      </a:lnTo>
                                      <a:lnTo>
                                        <a:pt x="780275" y="76124"/>
                                      </a:lnTo>
                                      <a:lnTo>
                                        <a:pt x="774293" y="105755"/>
                                      </a:lnTo>
                                      <a:lnTo>
                                        <a:pt x="757979" y="129952"/>
                                      </a:lnTo>
                                      <a:lnTo>
                                        <a:pt x="733782" y="146266"/>
                                      </a:lnTo>
                                      <a:lnTo>
                                        <a:pt x="704151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117938pt;margin-top:1.489545pt;width:61.45pt;height:12pt;mso-position-horizontal-relative:column;mso-position-vertical-relative:paragraph;z-index:-28364288" id="docshapegroup941" coordorigin="142,30" coordsize="1229,240">
                      <v:shape style="position:absolute;left:142;top:29;width:1229;height:240" id="docshape942" coordorigin="142,30" coordsize="1229,240" path="m1251,270l262,270,216,260,177,234,152,196,142,150,152,103,177,65,216,39,262,30,1251,30,1298,39,1336,65,1362,103,1371,150,1362,196,1336,234,1298,260,1251,270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sz w:val="20"/>
              </w:rPr>
              <w:t>Yes</w:t>
            </w:r>
          </w:p>
        </w:tc>
        <w:tc>
          <w:tcPr>
            <w:tcW w:w="1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779" w:hRule="atLeast"/>
        </w:trPr>
        <w:tc>
          <w:tcPr>
            <w:tcW w:w="1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3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104+165</w:t>
            </w:r>
          </w:p>
        </w:tc>
        <w:tc>
          <w:tcPr>
            <w:tcW w:w="1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49" w:lineRule="auto" w:before="37"/>
              <w:ind w:left="148" w:right="346"/>
              <w:jc w:val="center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952704">
                      <wp:simplePos x="0" y="0"/>
                      <wp:positionH relativeFrom="column">
                        <wp:posOffset>90397</wp:posOffset>
                      </wp:positionH>
                      <wp:positionV relativeFrom="paragraph">
                        <wp:posOffset>18917</wp:posOffset>
                      </wp:positionV>
                      <wp:extent cx="894715" cy="457200"/>
                      <wp:effectExtent l="0" t="0" r="0" b="0"/>
                      <wp:wrapNone/>
                      <wp:docPr id="943" name="Group 94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43" name="Group 943"/>
                            <wpg:cNvGrpSpPr/>
                            <wpg:grpSpPr>
                              <a:xfrm>
                                <a:off x="0" y="0"/>
                                <a:ext cx="894715" cy="457200"/>
                                <a:chExt cx="894715" cy="457200"/>
                              </a:xfrm>
                            </wpg:grpSpPr>
                            <wps:wsp>
                              <wps:cNvPr id="944" name="Graphic 944"/>
                              <wps:cNvSpPr/>
                              <wps:spPr>
                                <a:xfrm>
                                  <a:off x="0" y="0"/>
                                  <a:ext cx="894715" cy="457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94715" h="457200">
                                      <a:moveTo>
                                        <a:pt x="818338" y="456746"/>
                                      </a:moveTo>
                                      <a:lnTo>
                                        <a:pt x="76124" y="456746"/>
                                      </a:lnTo>
                                      <a:lnTo>
                                        <a:pt x="46493" y="450764"/>
                                      </a:lnTo>
                                      <a:lnTo>
                                        <a:pt x="22296" y="434450"/>
                                      </a:lnTo>
                                      <a:lnTo>
                                        <a:pt x="5982" y="410253"/>
                                      </a:lnTo>
                                      <a:lnTo>
                                        <a:pt x="0" y="380622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3"/>
                                      </a:lnTo>
                                      <a:lnTo>
                                        <a:pt x="22296" y="22296"/>
                                      </a:lnTo>
                                      <a:lnTo>
                                        <a:pt x="46493" y="5982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18338" y="0"/>
                                      </a:lnTo>
                                      <a:lnTo>
                                        <a:pt x="847969" y="5982"/>
                                      </a:lnTo>
                                      <a:lnTo>
                                        <a:pt x="872166" y="22296"/>
                                      </a:lnTo>
                                      <a:lnTo>
                                        <a:pt x="888480" y="46493"/>
                                      </a:lnTo>
                                      <a:lnTo>
                                        <a:pt x="894462" y="76124"/>
                                      </a:lnTo>
                                      <a:lnTo>
                                        <a:pt x="894462" y="380622"/>
                                      </a:lnTo>
                                      <a:lnTo>
                                        <a:pt x="888480" y="410253"/>
                                      </a:lnTo>
                                      <a:lnTo>
                                        <a:pt x="872166" y="434450"/>
                                      </a:lnTo>
                                      <a:lnTo>
                                        <a:pt x="847969" y="450764"/>
                                      </a:lnTo>
                                      <a:lnTo>
                                        <a:pt x="818338" y="45674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117938pt;margin-top:1.489536pt;width:70.45pt;height:36pt;mso-position-horizontal-relative:column;mso-position-vertical-relative:paragraph;z-index:-28363776" id="docshapegroup943" coordorigin="142,30" coordsize="1409,720">
                      <v:shape style="position:absolute;left:142;top:29;width:1409;height:720" id="docshape944" coordorigin="142,30" coordsize="1409,720" path="m1431,749l262,749,216,740,177,714,152,676,142,629,142,150,152,103,177,65,216,39,262,30,1431,30,1478,39,1516,65,1542,103,1551,150,1551,629,1542,676,1516,714,1478,740,1431,749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Cautionary Warning Signs</w:t>
            </w:r>
          </w:p>
        </w:tc>
        <w:tc>
          <w:tcPr>
            <w:tcW w:w="1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3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15.07</w:t>
            </w:r>
          </w:p>
        </w:tc>
        <w:tc>
          <w:tcPr>
            <w:tcW w:w="371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1138"/>
              <w:rPr>
                <w:sz w:val="20"/>
              </w:rPr>
            </w:pPr>
            <w:r>
              <w:rPr>
                <w:sz w:val="20"/>
              </w:rPr>
              <w:t>Series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Bends</w:t>
            </w:r>
          </w:p>
        </w:tc>
        <w:tc>
          <w:tcPr>
            <w:tcW w:w="17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425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953216">
                      <wp:simplePos x="0" y="0"/>
                      <wp:positionH relativeFrom="column">
                        <wp:posOffset>92776</wp:posOffset>
                      </wp:positionH>
                      <wp:positionV relativeFrom="paragraph">
                        <wp:posOffset>-3942</wp:posOffset>
                      </wp:positionV>
                      <wp:extent cx="923290" cy="152400"/>
                      <wp:effectExtent l="0" t="0" r="0" b="0"/>
                      <wp:wrapNone/>
                      <wp:docPr id="945" name="Group 94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45" name="Group 945"/>
                            <wpg:cNvGrpSpPr/>
                            <wpg:grpSpPr>
                              <a:xfrm>
                                <a:off x="0" y="0"/>
                                <a:ext cx="923290" cy="152400"/>
                                <a:chExt cx="923290" cy="152400"/>
                              </a:xfrm>
                            </wpg:grpSpPr>
                            <wps:wsp>
                              <wps:cNvPr id="946" name="Graphic 946"/>
                              <wps:cNvSpPr/>
                              <wps:spPr>
                                <a:xfrm>
                                  <a:off x="0" y="0"/>
                                  <a:ext cx="923290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23290" h="152400">
                                      <a:moveTo>
                                        <a:pt x="846884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6"/>
                                      </a:lnTo>
                                      <a:lnTo>
                                        <a:pt x="22296" y="129952"/>
                                      </a:lnTo>
                                      <a:lnTo>
                                        <a:pt x="5982" y="105755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3"/>
                                      </a:lnTo>
                                      <a:lnTo>
                                        <a:pt x="22296" y="22296"/>
                                      </a:lnTo>
                                      <a:lnTo>
                                        <a:pt x="46493" y="5982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46884" y="0"/>
                                      </a:lnTo>
                                      <a:lnTo>
                                        <a:pt x="876515" y="5982"/>
                                      </a:lnTo>
                                      <a:lnTo>
                                        <a:pt x="900712" y="22296"/>
                                      </a:lnTo>
                                      <a:lnTo>
                                        <a:pt x="917026" y="46493"/>
                                      </a:lnTo>
                                      <a:lnTo>
                                        <a:pt x="923009" y="76124"/>
                                      </a:lnTo>
                                      <a:lnTo>
                                        <a:pt x="917026" y="105755"/>
                                      </a:lnTo>
                                      <a:lnTo>
                                        <a:pt x="900712" y="129952"/>
                                      </a:lnTo>
                                      <a:lnTo>
                                        <a:pt x="876515" y="146266"/>
                                      </a:lnTo>
                                      <a:lnTo>
                                        <a:pt x="846884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30525pt;margin-top:-.310464pt;width:72.7pt;height:12pt;mso-position-horizontal-relative:column;mso-position-vertical-relative:paragraph;z-index:-28363264" id="docshapegroup945" coordorigin="146,-6" coordsize="1454,240">
                      <v:shape style="position:absolute;left:146;top:-7;width:1454;height:240" id="docshape946" coordorigin="146,-6" coordsize="1454,240" path="m1480,234l266,234,219,224,181,198,156,160,146,114,156,67,181,29,219,3,266,-6,1480,-6,1526,3,1565,29,1590,67,1600,114,1590,160,1565,198,1526,224,1480,234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Avenue</w:t>
            </w:r>
          </w:p>
        </w:tc>
        <w:tc>
          <w:tcPr>
            <w:tcW w:w="1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149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80415" cy="152400"/>
                      <wp:effectExtent l="0" t="0" r="0" b="0"/>
                      <wp:docPr id="947" name="Group 94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47" name="Group 947"/>
                            <wpg:cNvGrpSpPr/>
                            <wpg:grpSpPr>
                              <a:xfrm>
                                <a:off x="0" y="0"/>
                                <a:ext cx="780415" cy="152400"/>
                                <a:chExt cx="780415" cy="152400"/>
                              </a:xfrm>
                            </wpg:grpSpPr>
                            <wps:wsp>
                              <wps:cNvPr id="948" name="Graphic 948"/>
                              <wps:cNvSpPr/>
                              <wps:spPr>
                                <a:xfrm>
                                  <a:off x="0" y="0"/>
                                  <a:ext cx="780415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80415" h="152400">
                                      <a:moveTo>
                                        <a:pt x="704151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6"/>
                                      </a:lnTo>
                                      <a:lnTo>
                                        <a:pt x="22296" y="129952"/>
                                      </a:lnTo>
                                      <a:lnTo>
                                        <a:pt x="5982" y="105755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3"/>
                                      </a:lnTo>
                                      <a:lnTo>
                                        <a:pt x="22296" y="22296"/>
                                      </a:lnTo>
                                      <a:lnTo>
                                        <a:pt x="46493" y="5982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704151" y="0"/>
                                      </a:lnTo>
                                      <a:lnTo>
                                        <a:pt x="733782" y="5982"/>
                                      </a:lnTo>
                                      <a:lnTo>
                                        <a:pt x="757979" y="22296"/>
                                      </a:lnTo>
                                      <a:lnTo>
                                        <a:pt x="774293" y="46493"/>
                                      </a:lnTo>
                                      <a:lnTo>
                                        <a:pt x="780275" y="76124"/>
                                      </a:lnTo>
                                      <a:lnTo>
                                        <a:pt x="774293" y="105755"/>
                                      </a:lnTo>
                                      <a:lnTo>
                                        <a:pt x="757979" y="129952"/>
                                      </a:lnTo>
                                      <a:lnTo>
                                        <a:pt x="733782" y="146266"/>
                                      </a:lnTo>
                                      <a:lnTo>
                                        <a:pt x="704151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61.45pt;height:12pt;mso-position-horizontal-relative:char;mso-position-vertical-relative:line" id="docshapegroup947" coordorigin="0,0" coordsize="1229,240">
                      <v:shape style="position:absolute;left:0;top:0;width:1229;height:240" id="docshape948" coordorigin="0,0" coordsize="1229,240" path="m1109,240l120,240,73,230,35,205,9,167,0,120,9,73,35,35,73,9,120,0,1109,0,1156,9,1194,35,1219,73,1229,120,1219,167,1194,205,1156,230,1109,240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sz w:val="20"/>
              </w:rPr>
            </w:r>
          </w:p>
        </w:tc>
        <w:tc>
          <w:tcPr>
            <w:tcW w:w="1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0"/>
        </w:rPr>
        <w:sectPr>
          <w:pgSz w:w="15840" w:h="12240" w:orient="landscape"/>
          <w:pgMar w:top="300" w:bottom="280" w:left="0" w:right="0"/>
        </w:sectPr>
      </w:pPr>
    </w:p>
    <w:p>
      <w:pPr>
        <w:spacing w:line="240" w:lineRule="auto" w:before="6"/>
        <w:rPr>
          <w:rFonts w:ascii="Times New Roman"/>
          <w:sz w:val="2"/>
        </w:rPr>
      </w:pPr>
    </w:p>
    <w:tbl>
      <w:tblPr>
        <w:tblW w:w="0" w:type="auto"/>
        <w:jc w:val="left"/>
        <w:tblInd w:w="359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21"/>
        <w:gridCol w:w="1690"/>
        <w:gridCol w:w="1712"/>
        <w:gridCol w:w="2930"/>
        <w:gridCol w:w="783"/>
        <w:gridCol w:w="1742"/>
        <w:gridCol w:w="1513"/>
        <w:gridCol w:w="1513"/>
        <w:gridCol w:w="1730"/>
      </w:tblGrid>
      <w:tr>
        <w:trPr>
          <w:trHeight w:val="629" w:hRule="atLeast"/>
        </w:trPr>
        <w:tc>
          <w:tcPr>
            <w:tcW w:w="15134" w:type="dxa"/>
            <w:gridSpan w:val="9"/>
          </w:tcPr>
          <w:p>
            <w:pPr>
              <w:pStyle w:val="TableParagraph"/>
              <w:spacing w:line="247" w:lineRule="auto" w:before="14"/>
              <w:ind w:left="5247" w:right="1703" w:hanging="215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ROAD</w:t>
            </w:r>
            <w:r>
              <w:rPr>
                <w:rFonts w:ascii="Arial"/>
                <w:b/>
                <w:spacing w:val="-10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SAFETY</w:t>
            </w:r>
            <w:r>
              <w:rPr>
                <w:rFonts w:ascii="Arial"/>
                <w:b/>
                <w:spacing w:val="-10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AUDITOR</w:t>
            </w:r>
            <w:r>
              <w:rPr>
                <w:rFonts w:ascii="Arial"/>
                <w:b/>
                <w:spacing w:val="-10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RECOMMENDATION</w:t>
            </w:r>
            <w:r>
              <w:rPr>
                <w:rFonts w:ascii="Arial"/>
                <w:b/>
                <w:spacing w:val="-10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FOR</w:t>
            </w:r>
            <w:r>
              <w:rPr>
                <w:rFonts w:ascii="Arial"/>
                <w:b/>
                <w:spacing w:val="-10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ROAD</w:t>
            </w:r>
            <w:r>
              <w:rPr>
                <w:rFonts w:ascii="Arial"/>
                <w:b/>
                <w:spacing w:val="-10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SIGNAGES</w:t>
            </w:r>
            <w:r>
              <w:rPr>
                <w:rFonts w:ascii="Arial"/>
                <w:b/>
                <w:spacing w:val="-10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DURING OPERATION AND MAINTENANCE STAGE</w:t>
            </w:r>
          </w:p>
        </w:tc>
      </w:tr>
      <w:tr>
        <w:trPr>
          <w:trHeight w:val="344" w:hRule="atLeast"/>
        </w:trPr>
        <w:tc>
          <w:tcPr>
            <w:tcW w:w="15134" w:type="dxa"/>
            <w:gridSpan w:val="9"/>
          </w:tcPr>
          <w:p>
            <w:pPr>
              <w:pStyle w:val="TableParagraph"/>
              <w:spacing w:before="14"/>
              <w:ind w:left="30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IRC:67-2022</w:t>
            </w:r>
            <w:r>
              <w:rPr>
                <w:rFonts w:ascii="Arial"/>
                <w:b/>
                <w:spacing w:val="-9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(Code</w:t>
            </w:r>
            <w:r>
              <w:rPr>
                <w:rFonts w:ascii="Arial"/>
                <w:b/>
                <w:spacing w:val="-8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of</w:t>
            </w:r>
            <w:r>
              <w:rPr>
                <w:rFonts w:ascii="Arial"/>
                <w:b/>
                <w:spacing w:val="-8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Practice</w:t>
            </w:r>
            <w:r>
              <w:rPr>
                <w:rFonts w:ascii="Arial"/>
                <w:b/>
                <w:spacing w:val="-8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for</w:t>
            </w:r>
            <w:r>
              <w:rPr>
                <w:rFonts w:ascii="Arial"/>
                <w:b/>
                <w:spacing w:val="-8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Road</w:t>
            </w:r>
            <w:r>
              <w:rPr>
                <w:rFonts w:ascii="Arial"/>
                <w:b/>
                <w:spacing w:val="-8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Signs</w:t>
            </w:r>
            <w:r>
              <w:rPr>
                <w:rFonts w:ascii="Arial"/>
                <w:b/>
                <w:spacing w:val="-8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(Fourth</w:t>
            </w:r>
            <w:r>
              <w:rPr>
                <w:rFonts w:ascii="Arial"/>
                <w:b/>
                <w:spacing w:val="-8"/>
                <w:sz w:val="24"/>
              </w:rPr>
              <w:t> </w:t>
            </w:r>
            <w:r>
              <w:rPr>
                <w:rFonts w:ascii="Arial"/>
                <w:b/>
                <w:spacing w:val="-2"/>
                <w:sz w:val="24"/>
              </w:rPr>
              <w:t>Revision))</w:t>
            </w:r>
          </w:p>
        </w:tc>
      </w:tr>
      <w:tr>
        <w:trPr>
          <w:trHeight w:val="284" w:hRule="atLeast"/>
        </w:trPr>
        <w:tc>
          <w:tcPr>
            <w:tcW w:w="15134" w:type="dxa"/>
            <w:gridSpan w:val="9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779" w:hRule="atLeast"/>
        </w:trPr>
        <w:tc>
          <w:tcPr>
            <w:tcW w:w="3211" w:type="dxa"/>
            <w:gridSpan w:val="2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3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Road</w:t>
            </w:r>
            <w:r>
              <w:rPr>
                <w:rFonts w:ascii="Arial"/>
                <w:b/>
                <w:spacing w:val="-8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Safety</w:t>
            </w:r>
            <w:r>
              <w:rPr>
                <w:rFonts w:ascii="Arial"/>
                <w:b/>
                <w:spacing w:val="-7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Auditor</w:t>
            </w:r>
            <w:r>
              <w:rPr>
                <w:rFonts w:ascii="Arial"/>
                <w:b/>
                <w:spacing w:val="-7"/>
                <w:sz w:val="20"/>
              </w:rPr>
              <w:t> </w:t>
            </w:r>
            <w:r>
              <w:rPr>
                <w:rFonts w:ascii="Arial"/>
                <w:b/>
                <w:spacing w:val="-4"/>
                <w:sz w:val="20"/>
              </w:rPr>
              <w:t>Name:</w:t>
            </w:r>
          </w:p>
        </w:tc>
        <w:tc>
          <w:tcPr>
            <w:tcW w:w="4642" w:type="dxa"/>
            <w:gridSpan w:val="2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27" w:right="3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Chila</w:t>
            </w:r>
            <w:r>
              <w:rPr>
                <w:rFonts w:ascii="Arial"/>
                <w:b/>
                <w:spacing w:val="-6"/>
                <w:sz w:val="20"/>
              </w:rPr>
              <w:t> </w:t>
            </w:r>
            <w:r>
              <w:rPr>
                <w:rFonts w:ascii="Arial"/>
                <w:b/>
                <w:spacing w:val="-2"/>
                <w:sz w:val="20"/>
              </w:rPr>
              <w:t>Suresh</w:t>
            </w:r>
          </w:p>
        </w:tc>
        <w:tc>
          <w:tcPr>
            <w:tcW w:w="783" w:type="dxa"/>
          </w:tcPr>
          <w:p>
            <w:pPr>
              <w:pStyle w:val="TableParagraph"/>
              <w:spacing w:before="37"/>
              <w:ind w:left="17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RSA</w:t>
            </w:r>
          </w:p>
          <w:p>
            <w:pPr>
              <w:pStyle w:val="TableParagraph"/>
              <w:spacing w:line="249" w:lineRule="auto" w:before="10"/>
              <w:ind w:left="222" w:right="168" w:hanging="2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Reg </w:t>
            </w:r>
            <w:r>
              <w:rPr>
                <w:rFonts w:ascii="Arial"/>
                <w:b/>
                <w:spacing w:val="-5"/>
                <w:sz w:val="20"/>
              </w:rPr>
              <w:t>No:</w:t>
            </w:r>
          </w:p>
        </w:tc>
        <w:tc>
          <w:tcPr>
            <w:tcW w:w="6498" w:type="dxa"/>
            <w:gridSpan w:val="4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181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CRRI/TPE/2/CNP-2941/2024/02</w:t>
            </w:r>
          </w:p>
        </w:tc>
      </w:tr>
      <w:tr>
        <w:trPr>
          <w:trHeight w:val="1018" w:hRule="atLeast"/>
        </w:trPr>
        <w:tc>
          <w:tcPr>
            <w:tcW w:w="3211" w:type="dxa"/>
            <w:gridSpan w:val="2"/>
          </w:tcPr>
          <w:p>
            <w:pPr>
              <w:pStyle w:val="TableParagraph"/>
              <w:spacing w:before="16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93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Project</w:t>
            </w:r>
            <w:r>
              <w:rPr>
                <w:rFonts w:ascii="Arial"/>
                <w:b/>
                <w:spacing w:val="-8"/>
                <w:sz w:val="20"/>
              </w:rPr>
              <w:t> </w:t>
            </w:r>
            <w:r>
              <w:rPr>
                <w:rFonts w:ascii="Arial"/>
                <w:b/>
                <w:spacing w:val="-2"/>
                <w:sz w:val="20"/>
              </w:rPr>
              <w:t>Name:</w:t>
            </w:r>
          </w:p>
        </w:tc>
        <w:tc>
          <w:tcPr>
            <w:tcW w:w="4642" w:type="dxa"/>
            <w:gridSpan w:val="2"/>
          </w:tcPr>
          <w:p>
            <w:pPr>
              <w:pStyle w:val="TableParagraph"/>
              <w:spacing w:line="249" w:lineRule="auto" w:before="37"/>
              <w:ind w:left="27"/>
              <w:jc w:val="center"/>
              <w:rPr>
                <w:sz w:val="20"/>
              </w:rPr>
            </w:pPr>
            <w:r>
              <w:rPr>
                <w:sz w:val="20"/>
              </w:rPr>
              <w:t>Four laning of Parwanoo-Solan Section of NH-22 (Now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NH-05)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from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Km.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67.000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Km.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106.139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on EPC mode under NHDP Phase-III in the state of Himachal Pradesh.</w:t>
            </w:r>
          </w:p>
        </w:tc>
        <w:tc>
          <w:tcPr>
            <w:tcW w:w="783" w:type="dxa"/>
          </w:tcPr>
          <w:p>
            <w:pPr>
              <w:pStyle w:val="TableParagraph"/>
              <w:spacing w:before="16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27" w:right="3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UPC:</w:t>
            </w:r>
          </w:p>
        </w:tc>
        <w:tc>
          <w:tcPr>
            <w:tcW w:w="6498" w:type="dxa"/>
            <w:gridSpan w:val="4"/>
          </w:tcPr>
          <w:p>
            <w:pPr>
              <w:pStyle w:val="TableParagraph"/>
              <w:spacing w:before="16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26" w:right="108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N/08071/02001/HP</w:t>
            </w:r>
          </w:p>
        </w:tc>
      </w:tr>
      <w:tr>
        <w:trPr>
          <w:trHeight w:val="299" w:hRule="atLeast"/>
        </w:trPr>
        <w:tc>
          <w:tcPr>
            <w:tcW w:w="3211" w:type="dxa"/>
            <w:gridSpan w:val="2"/>
          </w:tcPr>
          <w:p>
            <w:pPr>
              <w:pStyle w:val="TableParagraph"/>
              <w:spacing w:before="37"/>
              <w:ind w:left="2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State/RO:</w:t>
            </w:r>
          </w:p>
        </w:tc>
        <w:tc>
          <w:tcPr>
            <w:tcW w:w="4642" w:type="dxa"/>
            <w:gridSpan w:val="2"/>
          </w:tcPr>
          <w:p>
            <w:pPr>
              <w:pStyle w:val="TableParagraph"/>
              <w:spacing w:before="37"/>
              <w:ind w:left="1169"/>
              <w:rPr>
                <w:sz w:val="20"/>
              </w:rPr>
            </w:pPr>
            <w:r>
              <w:rPr>
                <w:sz w:val="20"/>
              </w:rPr>
              <w:t>Himachal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Pradesh/Shimla</w:t>
            </w:r>
          </w:p>
        </w:tc>
        <w:tc>
          <w:tcPr>
            <w:tcW w:w="783" w:type="dxa"/>
          </w:tcPr>
          <w:p>
            <w:pPr>
              <w:pStyle w:val="TableParagraph"/>
              <w:spacing w:before="37"/>
              <w:ind w:left="27" w:right="3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PIU:</w:t>
            </w:r>
          </w:p>
        </w:tc>
        <w:tc>
          <w:tcPr>
            <w:tcW w:w="6498" w:type="dxa"/>
            <w:gridSpan w:val="4"/>
          </w:tcPr>
          <w:p>
            <w:pPr>
              <w:pStyle w:val="TableParagraph"/>
              <w:spacing w:before="37"/>
              <w:ind w:left="108" w:right="8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Shimla</w:t>
            </w:r>
          </w:p>
        </w:tc>
      </w:tr>
      <w:tr>
        <w:trPr>
          <w:trHeight w:val="779" w:hRule="atLeast"/>
        </w:trPr>
        <w:tc>
          <w:tcPr>
            <w:tcW w:w="3211" w:type="dxa"/>
            <w:gridSpan w:val="2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83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Start</w:t>
            </w:r>
            <w:r>
              <w:rPr>
                <w:rFonts w:ascii="Arial"/>
                <w:b/>
                <w:spacing w:val="-8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Chainage</w:t>
            </w:r>
            <w:r>
              <w:rPr>
                <w:rFonts w:ascii="Arial"/>
                <w:b/>
                <w:spacing w:val="-8"/>
                <w:sz w:val="20"/>
              </w:rPr>
              <w:t> </w:t>
            </w:r>
            <w:r>
              <w:rPr>
                <w:rFonts w:ascii="Arial"/>
                <w:b/>
                <w:spacing w:val="-10"/>
                <w:sz w:val="20"/>
              </w:rPr>
              <w:t>:</w:t>
            </w:r>
          </w:p>
        </w:tc>
        <w:tc>
          <w:tcPr>
            <w:tcW w:w="4642" w:type="dxa"/>
            <w:gridSpan w:val="2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27" w:right="3"/>
              <w:jc w:val="center"/>
              <w:rPr>
                <w:sz w:val="20"/>
              </w:rPr>
            </w:pPr>
            <w:r>
              <w:rPr>
                <w:sz w:val="20"/>
              </w:rPr>
              <w:t>67000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10"/>
                <w:sz w:val="20"/>
              </w:rPr>
              <w:t>m</w:t>
            </w:r>
          </w:p>
        </w:tc>
        <w:tc>
          <w:tcPr>
            <w:tcW w:w="783" w:type="dxa"/>
          </w:tcPr>
          <w:p>
            <w:pPr>
              <w:pStyle w:val="TableParagraph"/>
              <w:spacing w:line="249" w:lineRule="auto" w:before="37"/>
              <w:ind w:left="27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End </w:t>
            </w:r>
            <w:r>
              <w:rPr>
                <w:rFonts w:ascii="Arial"/>
                <w:b/>
                <w:spacing w:val="-2"/>
                <w:sz w:val="20"/>
              </w:rPr>
              <w:t>Chain </w:t>
            </w:r>
            <w:r>
              <w:rPr>
                <w:rFonts w:ascii="Arial"/>
                <w:b/>
                <w:sz w:val="20"/>
              </w:rPr>
              <w:t>age :</w:t>
            </w:r>
          </w:p>
        </w:tc>
        <w:tc>
          <w:tcPr>
            <w:tcW w:w="6498" w:type="dxa"/>
            <w:gridSpan w:val="4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108" w:right="82"/>
              <w:jc w:val="center"/>
              <w:rPr>
                <w:sz w:val="20"/>
              </w:rPr>
            </w:pPr>
            <w:r>
              <w:rPr>
                <w:sz w:val="20"/>
              </w:rPr>
              <w:t>106139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10"/>
                <w:sz w:val="20"/>
              </w:rPr>
              <w:t>m</w:t>
            </w:r>
          </w:p>
        </w:tc>
      </w:tr>
      <w:tr>
        <w:trPr>
          <w:trHeight w:val="779" w:hRule="atLeast"/>
        </w:trPr>
        <w:tc>
          <w:tcPr>
            <w:tcW w:w="3211" w:type="dxa"/>
            <w:gridSpan w:val="2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95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Length</w:t>
            </w:r>
            <w:r>
              <w:rPr>
                <w:rFonts w:ascii="Arial"/>
                <w:b/>
                <w:spacing w:val="-7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(Km)</w:t>
            </w:r>
            <w:r>
              <w:rPr>
                <w:rFonts w:ascii="Arial"/>
                <w:b/>
                <w:spacing w:val="-7"/>
                <w:sz w:val="20"/>
              </w:rPr>
              <w:t> </w:t>
            </w:r>
            <w:r>
              <w:rPr>
                <w:rFonts w:ascii="Arial"/>
                <w:b/>
                <w:spacing w:val="-10"/>
                <w:sz w:val="20"/>
              </w:rPr>
              <w:t>:</w:t>
            </w:r>
          </w:p>
        </w:tc>
        <w:tc>
          <w:tcPr>
            <w:tcW w:w="4642" w:type="dxa"/>
            <w:gridSpan w:val="2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1852"/>
              <w:rPr>
                <w:sz w:val="20"/>
              </w:rPr>
            </w:pPr>
            <w:r>
              <w:rPr>
                <w:sz w:val="20"/>
              </w:rPr>
              <w:t>39.039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km</w:t>
            </w:r>
          </w:p>
        </w:tc>
        <w:tc>
          <w:tcPr>
            <w:tcW w:w="783" w:type="dxa"/>
          </w:tcPr>
          <w:p>
            <w:pPr>
              <w:pStyle w:val="TableParagraph"/>
              <w:spacing w:line="249" w:lineRule="auto" w:before="37"/>
              <w:ind w:left="27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Carria geway</w:t>
            </w:r>
          </w:p>
          <w:p>
            <w:pPr>
              <w:pStyle w:val="TableParagraph"/>
              <w:spacing w:before="1"/>
              <w:ind w:left="27" w:right="3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0"/>
                <w:sz w:val="20"/>
              </w:rPr>
              <w:t>:</w:t>
            </w:r>
          </w:p>
        </w:tc>
        <w:tc>
          <w:tcPr>
            <w:tcW w:w="6498" w:type="dxa"/>
            <w:gridSpan w:val="4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108" w:right="8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MCW</w:t>
            </w:r>
            <w:r>
              <w:rPr>
                <w:rFonts w:ascii="Arial"/>
                <w:b/>
                <w:spacing w:val="-6"/>
                <w:sz w:val="20"/>
              </w:rPr>
              <w:t> </w:t>
            </w:r>
            <w:r>
              <w:rPr>
                <w:rFonts w:ascii="Arial"/>
                <w:b/>
                <w:spacing w:val="-5"/>
                <w:sz w:val="20"/>
              </w:rPr>
              <w:t>RHS</w:t>
            </w:r>
          </w:p>
        </w:tc>
      </w:tr>
      <w:tr>
        <w:trPr>
          <w:trHeight w:val="284" w:hRule="atLeast"/>
        </w:trPr>
        <w:tc>
          <w:tcPr>
            <w:tcW w:w="15134" w:type="dxa"/>
            <w:gridSpan w:val="9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1018" w:hRule="atLeast"/>
        </w:trPr>
        <w:tc>
          <w:tcPr>
            <w:tcW w:w="1521" w:type="dxa"/>
            <w:shd w:val="clear" w:color="auto" w:fill="A3C2F4"/>
          </w:tcPr>
          <w:p>
            <w:pPr>
              <w:pStyle w:val="TableParagraph"/>
              <w:spacing w:before="16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2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Chainage</w:t>
            </w:r>
          </w:p>
        </w:tc>
        <w:tc>
          <w:tcPr>
            <w:tcW w:w="1690" w:type="dxa"/>
            <w:shd w:val="clear" w:color="auto" w:fill="A3C2F4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49" w:lineRule="auto" w:before="1"/>
              <w:ind w:left="561" w:right="205" w:hanging="27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Type</w:t>
            </w:r>
            <w:r>
              <w:rPr>
                <w:rFonts w:ascii="Arial"/>
                <w:b/>
                <w:spacing w:val="-14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14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sign </w:t>
            </w:r>
            <w:r>
              <w:rPr>
                <w:rFonts w:ascii="Arial"/>
                <w:b/>
                <w:spacing w:val="-2"/>
                <w:sz w:val="20"/>
              </w:rPr>
              <w:t>board</w:t>
            </w:r>
          </w:p>
        </w:tc>
        <w:tc>
          <w:tcPr>
            <w:tcW w:w="1712" w:type="dxa"/>
            <w:shd w:val="clear" w:color="auto" w:fill="A3C2F4"/>
          </w:tcPr>
          <w:p>
            <w:pPr>
              <w:pStyle w:val="TableParagraph"/>
              <w:spacing w:line="249" w:lineRule="auto" w:before="37"/>
              <w:ind w:left="79" w:right="59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Signage</w:t>
            </w:r>
            <w:r>
              <w:rPr>
                <w:rFonts w:ascii="Arial"/>
                <w:b/>
                <w:spacing w:val="-14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ID(Fig No.) Codal </w:t>
            </w:r>
            <w:r>
              <w:rPr>
                <w:rFonts w:ascii="Arial"/>
                <w:b/>
                <w:spacing w:val="-2"/>
                <w:sz w:val="20"/>
              </w:rPr>
              <w:t>Reference </w:t>
            </w:r>
            <w:r>
              <w:rPr>
                <w:rFonts w:ascii="Arial"/>
                <w:b/>
                <w:sz w:val="20"/>
              </w:rPr>
              <w:t>IRC:67 - 2022</w:t>
            </w:r>
          </w:p>
        </w:tc>
        <w:tc>
          <w:tcPr>
            <w:tcW w:w="3713" w:type="dxa"/>
            <w:gridSpan w:val="2"/>
            <w:shd w:val="clear" w:color="auto" w:fill="A3C2F4"/>
          </w:tcPr>
          <w:p>
            <w:pPr>
              <w:pStyle w:val="TableParagraph"/>
              <w:spacing w:before="16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91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Signage</w:t>
            </w:r>
            <w:r>
              <w:rPr>
                <w:rFonts w:ascii="Arial"/>
                <w:b/>
                <w:spacing w:val="-9"/>
                <w:sz w:val="20"/>
              </w:rPr>
              <w:t> </w:t>
            </w:r>
            <w:r>
              <w:rPr>
                <w:rFonts w:ascii="Arial"/>
                <w:b/>
                <w:spacing w:val="-2"/>
                <w:sz w:val="20"/>
              </w:rPr>
              <w:t>Discription</w:t>
            </w:r>
          </w:p>
        </w:tc>
        <w:tc>
          <w:tcPr>
            <w:tcW w:w="1742" w:type="dxa"/>
            <w:shd w:val="clear" w:color="auto" w:fill="A3C2F4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49" w:lineRule="auto" w:before="1"/>
              <w:ind w:left="403" w:hanging="29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Avenue/Median/ Overhead</w:t>
            </w:r>
          </w:p>
        </w:tc>
        <w:tc>
          <w:tcPr>
            <w:tcW w:w="1513" w:type="dxa"/>
            <w:shd w:val="clear" w:color="auto" w:fill="A3C2F4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49" w:lineRule="auto" w:before="1"/>
              <w:ind w:left="348" w:right="278" w:hanging="5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Damaged (Yes/No)</w:t>
            </w:r>
          </w:p>
        </w:tc>
        <w:tc>
          <w:tcPr>
            <w:tcW w:w="1513" w:type="dxa"/>
            <w:shd w:val="clear" w:color="auto" w:fill="A3C2F4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49" w:lineRule="auto" w:before="1"/>
              <w:ind w:left="460" w:right="274" w:hanging="16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Snapshot Image</w:t>
            </w:r>
          </w:p>
        </w:tc>
        <w:tc>
          <w:tcPr>
            <w:tcW w:w="1730" w:type="dxa"/>
            <w:shd w:val="clear" w:color="auto" w:fill="A3C2F4"/>
          </w:tcPr>
          <w:p>
            <w:pPr>
              <w:pStyle w:val="TableParagraph"/>
              <w:spacing w:before="16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43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Remarks</w:t>
            </w:r>
          </w:p>
        </w:tc>
      </w:tr>
      <w:tr>
        <w:trPr>
          <w:trHeight w:val="779" w:hRule="atLeast"/>
        </w:trPr>
        <w:tc>
          <w:tcPr>
            <w:tcW w:w="152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3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104+065</w:t>
            </w:r>
          </w:p>
        </w:tc>
        <w:tc>
          <w:tcPr>
            <w:tcW w:w="169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49" w:lineRule="auto" w:before="37"/>
              <w:ind w:left="148" w:right="346"/>
              <w:jc w:val="center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955776">
                      <wp:simplePos x="0" y="0"/>
                      <wp:positionH relativeFrom="column">
                        <wp:posOffset>90397</wp:posOffset>
                      </wp:positionH>
                      <wp:positionV relativeFrom="paragraph">
                        <wp:posOffset>18917</wp:posOffset>
                      </wp:positionV>
                      <wp:extent cx="894715" cy="457200"/>
                      <wp:effectExtent l="0" t="0" r="0" b="0"/>
                      <wp:wrapNone/>
                      <wp:docPr id="949" name="Group 94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49" name="Group 949"/>
                            <wpg:cNvGrpSpPr/>
                            <wpg:grpSpPr>
                              <a:xfrm>
                                <a:off x="0" y="0"/>
                                <a:ext cx="894715" cy="457200"/>
                                <a:chExt cx="894715" cy="457200"/>
                              </a:xfrm>
                            </wpg:grpSpPr>
                            <wps:wsp>
                              <wps:cNvPr id="950" name="Graphic 950"/>
                              <wps:cNvSpPr/>
                              <wps:spPr>
                                <a:xfrm>
                                  <a:off x="0" y="0"/>
                                  <a:ext cx="894715" cy="457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94715" h="457200">
                                      <a:moveTo>
                                        <a:pt x="818338" y="456746"/>
                                      </a:moveTo>
                                      <a:lnTo>
                                        <a:pt x="76124" y="456746"/>
                                      </a:lnTo>
                                      <a:lnTo>
                                        <a:pt x="46493" y="450764"/>
                                      </a:lnTo>
                                      <a:lnTo>
                                        <a:pt x="22296" y="434450"/>
                                      </a:lnTo>
                                      <a:lnTo>
                                        <a:pt x="5982" y="410253"/>
                                      </a:lnTo>
                                      <a:lnTo>
                                        <a:pt x="0" y="380622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3"/>
                                      </a:lnTo>
                                      <a:lnTo>
                                        <a:pt x="22296" y="22296"/>
                                      </a:lnTo>
                                      <a:lnTo>
                                        <a:pt x="46493" y="5982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18338" y="0"/>
                                      </a:lnTo>
                                      <a:lnTo>
                                        <a:pt x="847969" y="5982"/>
                                      </a:lnTo>
                                      <a:lnTo>
                                        <a:pt x="872166" y="22296"/>
                                      </a:lnTo>
                                      <a:lnTo>
                                        <a:pt x="888480" y="46493"/>
                                      </a:lnTo>
                                      <a:lnTo>
                                        <a:pt x="894462" y="76124"/>
                                      </a:lnTo>
                                      <a:lnTo>
                                        <a:pt x="894462" y="380622"/>
                                      </a:lnTo>
                                      <a:lnTo>
                                        <a:pt x="888480" y="410253"/>
                                      </a:lnTo>
                                      <a:lnTo>
                                        <a:pt x="872166" y="434450"/>
                                      </a:lnTo>
                                      <a:lnTo>
                                        <a:pt x="847969" y="450764"/>
                                      </a:lnTo>
                                      <a:lnTo>
                                        <a:pt x="818338" y="45674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117938pt;margin-top:1.48954pt;width:70.45pt;height:36pt;mso-position-horizontal-relative:column;mso-position-vertical-relative:paragraph;z-index:-28360704" id="docshapegroup949" coordorigin="142,30" coordsize="1409,720">
                      <v:shape style="position:absolute;left:142;top:29;width:1409;height:720" id="docshape950" coordorigin="142,30" coordsize="1409,720" path="m1431,749l262,749,216,740,177,714,152,676,142,629,142,150,152,103,177,65,216,39,262,30,1431,30,1478,39,1516,65,1542,103,1551,150,1551,629,1542,676,1516,714,1478,740,1431,749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Cautionary Warning Signs</w:t>
            </w:r>
          </w:p>
        </w:tc>
        <w:tc>
          <w:tcPr>
            <w:tcW w:w="171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3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15.32</w:t>
            </w:r>
          </w:p>
        </w:tc>
        <w:tc>
          <w:tcPr>
            <w:tcW w:w="3713" w:type="dxa"/>
            <w:gridSpan w:val="2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1210"/>
              <w:rPr>
                <w:sz w:val="20"/>
              </w:rPr>
            </w:pPr>
            <w:r>
              <w:rPr>
                <w:sz w:val="20"/>
              </w:rPr>
              <w:t>Gap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Median</w:t>
            </w:r>
          </w:p>
        </w:tc>
        <w:tc>
          <w:tcPr>
            <w:tcW w:w="174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435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956288">
                      <wp:simplePos x="0" y="0"/>
                      <wp:positionH relativeFrom="column">
                        <wp:posOffset>92776</wp:posOffset>
                      </wp:positionH>
                      <wp:positionV relativeFrom="paragraph">
                        <wp:posOffset>-3942</wp:posOffset>
                      </wp:positionV>
                      <wp:extent cx="923290" cy="152400"/>
                      <wp:effectExtent l="0" t="0" r="0" b="0"/>
                      <wp:wrapNone/>
                      <wp:docPr id="951" name="Group 95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51" name="Group 951"/>
                            <wpg:cNvGrpSpPr/>
                            <wpg:grpSpPr>
                              <a:xfrm>
                                <a:off x="0" y="0"/>
                                <a:ext cx="923290" cy="152400"/>
                                <a:chExt cx="923290" cy="152400"/>
                              </a:xfrm>
                            </wpg:grpSpPr>
                            <wps:wsp>
                              <wps:cNvPr id="952" name="Graphic 952"/>
                              <wps:cNvSpPr/>
                              <wps:spPr>
                                <a:xfrm>
                                  <a:off x="0" y="0"/>
                                  <a:ext cx="923290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23290" h="152400">
                                      <a:moveTo>
                                        <a:pt x="846884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6"/>
                                      </a:lnTo>
                                      <a:lnTo>
                                        <a:pt x="22296" y="129952"/>
                                      </a:lnTo>
                                      <a:lnTo>
                                        <a:pt x="5982" y="105755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3"/>
                                      </a:lnTo>
                                      <a:lnTo>
                                        <a:pt x="22296" y="22296"/>
                                      </a:lnTo>
                                      <a:lnTo>
                                        <a:pt x="46493" y="5982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46884" y="0"/>
                                      </a:lnTo>
                                      <a:lnTo>
                                        <a:pt x="876515" y="5982"/>
                                      </a:lnTo>
                                      <a:lnTo>
                                        <a:pt x="900712" y="22296"/>
                                      </a:lnTo>
                                      <a:lnTo>
                                        <a:pt x="917026" y="46493"/>
                                      </a:lnTo>
                                      <a:lnTo>
                                        <a:pt x="923009" y="76124"/>
                                      </a:lnTo>
                                      <a:lnTo>
                                        <a:pt x="917026" y="105755"/>
                                      </a:lnTo>
                                      <a:lnTo>
                                        <a:pt x="900712" y="129952"/>
                                      </a:lnTo>
                                      <a:lnTo>
                                        <a:pt x="876515" y="146266"/>
                                      </a:lnTo>
                                      <a:lnTo>
                                        <a:pt x="846884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30525pt;margin-top:-.310468pt;width:72.7pt;height:12pt;mso-position-horizontal-relative:column;mso-position-vertical-relative:paragraph;z-index:-28360192" id="docshapegroup951" coordorigin="146,-6" coordsize="1454,240">
                      <v:shape style="position:absolute;left:146;top:-7;width:1454;height:240" id="docshape952" coordorigin="146,-6" coordsize="1454,240" path="m1480,234l266,234,219,224,181,198,156,160,146,114,156,67,181,29,219,3,266,-6,1480,-6,1526,3,1565,29,1590,67,1600,114,1590,160,1565,198,1526,224,1480,234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Median</w:t>
            </w:r>
          </w:p>
        </w:tc>
        <w:tc>
          <w:tcPr>
            <w:tcW w:w="151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149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80415" cy="152400"/>
                      <wp:effectExtent l="0" t="0" r="0" b="0"/>
                      <wp:docPr id="953" name="Group 95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53" name="Group 953"/>
                            <wpg:cNvGrpSpPr/>
                            <wpg:grpSpPr>
                              <a:xfrm>
                                <a:off x="0" y="0"/>
                                <a:ext cx="780415" cy="152400"/>
                                <a:chExt cx="780415" cy="152400"/>
                              </a:xfrm>
                            </wpg:grpSpPr>
                            <wps:wsp>
                              <wps:cNvPr id="954" name="Graphic 954"/>
                              <wps:cNvSpPr/>
                              <wps:spPr>
                                <a:xfrm>
                                  <a:off x="0" y="0"/>
                                  <a:ext cx="780415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80415" h="152400">
                                      <a:moveTo>
                                        <a:pt x="704151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6"/>
                                      </a:lnTo>
                                      <a:lnTo>
                                        <a:pt x="22296" y="129952"/>
                                      </a:lnTo>
                                      <a:lnTo>
                                        <a:pt x="5982" y="105755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3"/>
                                      </a:lnTo>
                                      <a:lnTo>
                                        <a:pt x="22296" y="22296"/>
                                      </a:lnTo>
                                      <a:lnTo>
                                        <a:pt x="46493" y="5982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704151" y="0"/>
                                      </a:lnTo>
                                      <a:lnTo>
                                        <a:pt x="733782" y="5982"/>
                                      </a:lnTo>
                                      <a:lnTo>
                                        <a:pt x="757979" y="22296"/>
                                      </a:lnTo>
                                      <a:lnTo>
                                        <a:pt x="774293" y="46493"/>
                                      </a:lnTo>
                                      <a:lnTo>
                                        <a:pt x="780275" y="76124"/>
                                      </a:lnTo>
                                      <a:lnTo>
                                        <a:pt x="774293" y="105755"/>
                                      </a:lnTo>
                                      <a:lnTo>
                                        <a:pt x="757979" y="129952"/>
                                      </a:lnTo>
                                      <a:lnTo>
                                        <a:pt x="733782" y="146266"/>
                                      </a:lnTo>
                                      <a:lnTo>
                                        <a:pt x="704151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61.45pt;height:12pt;mso-position-horizontal-relative:char;mso-position-vertical-relative:line" id="docshapegroup953" coordorigin="0,0" coordsize="1229,240">
                      <v:shape style="position:absolute;left:0;top:0;width:1229;height:240" id="docshape954" coordorigin="0,0" coordsize="1229,240" path="m1109,240l120,240,73,230,35,205,9,167,0,120,9,73,35,35,73,9,120,0,1109,0,1156,9,1194,35,1219,73,1229,120,1219,167,1194,205,1156,230,1109,240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sz w:val="20"/>
              </w:rPr>
            </w:r>
          </w:p>
        </w:tc>
        <w:tc>
          <w:tcPr>
            <w:tcW w:w="151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3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779" w:hRule="atLeast"/>
        </w:trPr>
        <w:tc>
          <w:tcPr>
            <w:tcW w:w="1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56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3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104+020</w:t>
            </w:r>
          </w:p>
        </w:tc>
        <w:tc>
          <w:tcPr>
            <w:tcW w:w="1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49" w:lineRule="auto" w:before="37"/>
              <w:ind w:left="148" w:right="346"/>
              <w:jc w:val="center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956800">
                      <wp:simplePos x="0" y="0"/>
                      <wp:positionH relativeFrom="column">
                        <wp:posOffset>90397</wp:posOffset>
                      </wp:positionH>
                      <wp:positionV relativeFrom="paragraph">
                        <wp:posOffset>18917</wp:posOffset>
                      </wp:positionV>
                      <wp:extent cx="894715" cy="457200"/>
                      <wp:effectExtent l="0" t="0" r="0" b="0"/>
                      <wp:wrapNone/>
                      <wp:docPr id="955" name="Group 95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55" name="Group 955"/>
                            <wpg:cNvGrpSpPr/>
                            <wpg:grpSpPr>
                              <a:xfrm>
                                <a:off x="0" y="0"/>
                                <a:ext cx="894715" cy="457200"/>
                                <a:chExt cx="894715" cy="457200"/>
                              </a:xfrm>
                            </wpg:grpSpPr>
                            <wps:wsp>
                              <wps:cNvPr id="956" name="Graphic 956"/>
                              <wps:cNvSpPr/>
                              <wps:spPr>
                                <a:xfrm>
                                  <a:off x="0" y="0"/>
                                  <a:ext cx="894715" cy="457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94715" h="457200">
                                      <a:moveTo>
                                        <a:pt x="818338" y="456746"/>
                                      </a:moveTo>
                                      <a:lnTo>
                                        <a:pt x="76124" y="456746"/>
                                      </a:lnTo>
                                      <a:lnTo>
                                        <a:pt x="46493" y="450764"/>
                                      </a:lnTo>
                                      <a:lnTo>
                                        <a:pt x="22296" y="434450"/>
                                      </a:lnTo>
                                      <a:lnTo>
                                        <a:pt x="5982" y="410253"/>
                                      </a:lnTo>
                                      <a:lnTo>
                                        <a:pt x="0" y="380622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3"/>
                                      </a:lnTo>
                                      <a:lnTo>
                                        <a:pt x="22296" y="22296"/>
                                      </a:lnTo>
                                      <a:lnTo>
                                        <a:pt x="46493" y="5982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18338" y="0"/>
                                      </a:lnTo>
                                      <a:lnTo>
                                        <a:pt x="847969" y="5982"/>
                                      </a:lnTo>
                                      <a:lnTo>
                                        <a:pt x="872166" y="22296"/>
                                      </a:lnTo>
                                      <a:lnTo>
                                        <a:pt x="888480" y="46493"/>
                                      </a:lnTo>
                                      <a:lnTo>
                                        <a:pt x="894462" y="76124"/>
                                      </a:lnTo>
                                      <a:lnTo>
                                        <a:pt x="894462" y="380622"/>
                                      </a:lnTo>
                                      <a:lnTo>
                                        <a:pt x="888480" y="410253"/>
                                      </a:lnTo>
                                      <a:lnTo>
                                        <a:pt x="872166" y="434450"/>
                                      </a:lnTo>
                                      <a:lnTo>
                                        <a:pt x="847969" y="450764"/>
                                      </a:lnTo>
                                      <a:lnTo>
                                        <a:pt x="818338" y="45674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117938pt;margin-top:1.489538pt;width:70.45pt;height:36pt;mso-position-horizontal-relative:column;mso-position-vertical-relative:paragraph;z-index:-28359680" id="docshapegroup955" coordorigin="142,30" coordsize="1409,720">
                      <v:shape style="position:absolute;left:142;top:29;width:1409;height:720" id="docshape956" coordorigin="142,30" coordsize="1409,720" path="m1431,749l262,749,216,740,177,714,152,676,142,629,142,150,152,103,177,65,216,39,262,30,1431,30,1478,39,1516,65,1542,103,1551,150,1551,629,1542,676,1516,714,1478,740,1431,749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Cautionary Warning Signs</w:t>
            </w:r>
          </w:p>
        </w:tc>
        <w:tc>
          <w:tcPr>
            <w:tcW w:w="1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56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3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15.73</w:t>
            </w:r>
          </w:p>
        </w:tc>
        <w:tc>
          <w:tcPr>
            <w:tcW w:w="371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56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1241"/>
              <w:rPr>
                <w:sz w:val="20"/>
              </w:rPr>
            </w:pPr>
            <w:r>
              <w:rPr>
                <w:spacing w:val="-2"/>
                <w:sz w:val="20"/>
              </w:rPr>
              <w:t>U-Turn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Ahead</w:t>
            </w:r>
          </w:p>
        </w:tc>
        <w:tc>
          <w:tcPr>
            <w:tcW w:w="17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56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435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957312">
                      <wp:simplePos x="0" y="0"/>
                      <wp:positionH relativeFrom="column">
                        <wp:posOffset>92776</wp:posOffset>
                      </wp:positionH>
                      <wp:positionV relativeFrom="paragraph">
                        <wp:posOffset>-4577</wp:posOffset>
                      </wp:positionV>
                      <wp:extent cx="923290" cy="152400"/>
                      <wp:effectExtent l="0" t="0" r="0" b="0"/>
                      <wp:wrapNone/>
                      <wp:docPr id="957" name="Group 95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57" name="Group 957"/>
                            <wpg:cNvGrpSpPr/>
                            <wpg:grpSpPr>
                              <a:xfrm>
                                <a:off x="0" y="0"/>
                                <a:ext cx="923290" cy="152400"/>
                                <a:chExt cx="923290" cy="152400"/>
                              </a:xfrm>
                            </wpg:grpSpPr>
                            <wps:wsp>
                              <wps:cNvPr id="958" name="Graphic 958"/>
                              <wps:cNvSpPr/>
                              <wps:spPr>
                                <a:xfrm>
                                  <a:off x="0" y="0"/>
                                  <a:ext cx="923290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23290" h="152400">
                                      <a:moveTo>
                                        <a:pt x="846884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6"/>
                                      </a:lnTo>
                                      <a:lnTo>
                                        <a:pt x="22296" y="129952"/>
                                      </a:lnTo>
                                      <a:lnTo>
                                        <a:pt x="5982" y="105755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3"/>
                                      </a:lnTo>
                                      <a:lnTo>
                                        <a:pt x="22296" y="22296"/>
                                      </a:lnTo>
                                      <a:lnTo>
                                        <a:pt x="46493" y="5982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46884" y="0"/>
                                      </a:lnTo>
                                      <a:lnTo>
                                        <a:pt x="876515" y="5982"/>
                                      </a:lnTo>
                                      <a:lnTo>
                                        <a:pt x="900712" y="22296"/>
                                      </a:lnTo>
                                      <a:lnTo>
                                        <a:pt x="917026" y="46493"/>
                                      </a:lnTo>
                                      <a:lnTo>
                                        <a:pt x="923009" y="76124"/>
                                      </a:lnTo>
                                      <a:lnTo>
                                        <a:pt x="917026" y="105755"/>
                                      </a:lnTo>
                                      <a:lnTo>
                                        <a:pt x="900712" y="129952"/>
                                      </a:lnTo>
                                      <a:lnTo>
                                        <a:pt x="876515" y="146266"/>
                                      </a:lnTo>
                                      <a:lnTo>
                                        <a:pt x="846884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30525pt;margin-top:-.360462pt;width:72.7pt;height:12pt;mso-position-horizontal-relative:column;mso-position-vertical-relative:paragraph;z-index:-28359168" id="docshapegroup957" coordorigin="146,-7" coordsize="1454,240">
                      <v:shape style="position:absolute;left:146;top:-8;width:1454;height:240" id="docshape958" coordorigin="146,-7" coordsize="1454,240" path="m1480,233l266,233,219,223,181,197,156,159,146,113,156,66,181,28,219,2,266,-7,1480,-7,1526,2,1565,28,1590,66,1600,113,1590,159,1565,197,1526,223,1480,233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Median</w:t>
            </w:r>
          </w:p>
        </w:tc>
        <w:tc>
          <w:tcPr>
            <w:tcW w:w="1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149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80415" cy="152400"/>
                      <wp:effectExtent l="0" t="0" r="0" b="0"/>
                      <wp:docPr id="959" name="Group 95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59" name="Group 959"/>
                            <wpg:cNvGrpSpPr/>
                            <wpg:grpSpPr>
                              <a:xfrm>
                                <a:off x="0" y="0"/>
                                <a:ext cx="780415" cy="152400"/>
                                <a:chExt cx="780415" cy="152400"/>
                              </a:xfrm>
                            </wpg:grpSpPr>
                            <wps:wsp>
                              <wps:cNvPr id="960" name="Graphic 960"/>
                              <wps:cNvSpPr/>
                              <wps:spPr>
                                <a:xfrm>
                                  <a:off x="0" y="0"/>
                                  <a:ext cx="780415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80415" h="152400">
                                      <a:moveTo>
                                        <a:pt x="704151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6"/>
                                      </a:lnTo>
                                      <a:lnTo>
                                        <a:pt x="22296" y="129952"/>
                                      </a:lnTo>
                                      <a:lnTo>
                                        <a:pt x="5982" y="105755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3"/>
                                      </a:lnTo>
                                      <a:lnTo>
                                        <a:pt x="22296" y="22296"/>
                                      </a:lnTo>
                                      <a:lnTo>
                                        <a:pt x="46493" y="5982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704151" y="0"/>
                                      </a:lnTo>
                                      <a:lnTo>
                                        <a:pt x="733782" y="5982"/>
                                      </a:lnTo>
                                      <a:lnTo>
                                        <a:pt x="757979" y="22296"/>
                                      </a:lnTo>
                                      <a:lnTo>
                                        <a:pt x="774293" y="46493"/>
                                      </a:lnTo>
                                      <a:lnTo>
                                        <a:pt x="780275" y="76124"/>
                                      </a:lnTo>
                                      <a:lnTo>
                                        <a:pt x="774293" y="105755"/>
                                      </a:lnTo>
                                      <a:lnTo>
                                        <a:pt x="757979" y="129952"/>
                                      </a:lnTo>
                                      <a:lnTo>
                                        <a:pt x="733782" y="146266"/>
                                      </a:lnTo>
                                      <a:lnTo>
                                        <a:pt x="704151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61.45pt;height:12pt;mso-position-horizontal-relative:char;mso-position-vertical-relative:line" id="docshapegroup959" coordorigin="0,0" coordsize="1229,240">
                      <v:shape style="position:absolute;left:0;top:0;width:1229;height:240" id="docshape960" coordorigin="0,0" coordsize="1229,240" path="m1109,240l120,240,73,230,35,205,9,167,0,120,9,73,35,35,73,9,120,0,1109,0,1156,9,1194,35,1219,73,1229,120,1219,167,1194,205,1156,230,1109,240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sz w:val="20"/>
              </w:rPr>
            </w:r>
          </w:p>
        </w:tc>
        <w:tc>
          <w:tcPr>
            <w:tcW w:w="1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779" w:hRule="atLeast"/>
        </w:trPr>
        <w:tc>
          <w:tcPr>
            <w:tcW w:w="1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56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3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104+020</w:t>
            </w:r>
          </w:p>
        </w:tc>
        <w:tc>
          <w:tcPr>
            <w:tcW w:w="1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49" w:lineRule="auto" w:before="37"/>
              <w:ind w:left="148" w:right="346"/>
              <w:jc w:val="center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957824">
                      <wp:simplePos x="0" y="0"/>
                      <wp:positionH relativeFrom="column">
                        <wp:posOffset>90397</wp:posOffset>
                      </wp:positionH>
                      <wp:positionV relativeFrom="paragraph">
                        <wp:posOffset>18917</wp:posOffset>
                      </wp:positionV>
                      <wp:extent cx="894715" cy="457200"/>
                      <wp:effectExtent l="0" t="0" r="0" b="0"/>
                      <wp:wrapNone/>
                      <wp:docPr id="961" name="Group 96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61" name="Group 961"/>
                            <wpg:cNvGrpSpPr/>
                            <wpg:grpSpPr>
                              <a:xfrm>
                                <a:off x="0" y="0"/>
                                <a:ext cx="894715" cy="457200"/>
                                <a:chExt cx="894715" cy="457200"/>
                              </a:xfrm>
                            </wpg:grpSpPr>
                            <wps:wsp>
                              <wps:cNvPr id="962" name="Graphic 962"/>
                              <wps:cNvSpPr/>
                              <wps:spPr>
                                <a:xfrm>
                                  <a:off x="0" y="0"/>
                                  <a:ext cx="894715" cy="457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94715" h="457200">
                                      <a:moveTo>
                                        <a:pt x="818338" y="456746"/>
                                      </a:moveTo>
                                      <a:lnTo>
                                        <a:pt x="76124" y="456746"/>
                                      </a:lnTo>
                                      <a:lnTo>
                                        <a:pt x="46493" y="450764"/>
                                      </a:lnTo>
                                      <a:lnTo>
                                        <a:pt x="22296" y="434450"/>
                                      </a:lnTo>
                                      <a:lnTo>
                                        <a:pt x="5982" y="410253"/>
                                      </a:lnTo>
                                      <a:lnTo>
                                        <a:pt x="0" y="380622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3"/>
                                      </a:lnTo>
                                      <a:lnTo>
                                        <a:pt x="22296" y="22296"/>
                                      </a:lnTo>
                                      <a:lnTo>
                                        <a:pt x="46493" y="5982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18338" y="0"/>
                                      </a:lnTo>
                                      <a:lnTo>
                                        <a:pt x="847969" y="5982"/>
                                      </a:lnTo>
                                      <a:lnTo>
                                        <a:pt x="872166" y="22296"/>
                                      </a:lnTo>
                                      <a:lnTo>
                                        <a:pt x="888480" y="46493"/>
                                      </a:lnTo>
                                      <a:lnTo>
                                        <a:pt x="894462" y="76124"/>
                                      </a:lnTo>
                                      <a:lnTo>
                                        <a:pt x="894462" y="380622"/>
                                      </a:lnTo>
                                      <a:lnTo>
                                        <a:pt x="888480" y="410253"/>
                                      </a:lnTo>
                                      <a:lnTo>
                                        <a:pt x="872166" y="434450"/>
                                      </a:lnTo>
                                      <a:lnTo>
                                        <a:pt x="847969" y="450764"/>
                                      </a:lnTo>
                                      <a:lnTo>
                                        <a:pt x="818338" y="45674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117938pt;margin-top:1.489537pt;width:70.45pt;height:36pt;mso-position-horizontal-relative:column;mso-position-vertical-relative:paragraph;z-index:-28358656" id="docshapegroup961" coordorigin="142,30" coordsize="1409,720">
                      <v:shape style="position:absolute;left:142;top:29;width:1409;height:720" id="docshape962" coordorigin="142,30" coordsize="1409,720" path="m1431,749l262,749,216,740,177,714,152,676,142,629,142,150,152,103,177,65,216,39,262,30,1431,30,1478,39,1516,65,1542,103,1551,150,1551,629,1542,676,1516,714,1478,740,1431,749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Cautionary Warning Signs</w:t>
            </w:r>
          </w:p>
        </w:tc>
        <w:tc>
          <w:tcPr>
            <w:tcW w:w="1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56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3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15.33</w:t>
            </w:r>
          </w:p>
        </w:tc>
        <w:tc>
          <w:tcPr>
            <w:tcW w:w="371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56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965"/>
              <w:rPr>
                <w:sz w:val="20"/>
              </w:rPr>
            </w:pPr>
            <w:r>
              <w:rPr>
                <w:sz w:val="20"/>
              </w:rPr>
              <w:t>Pedestrain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Crossing</w:t>
            </w:r>
          </w:p>
        </w:tc>
        <w:tc>
          <w:tcPr>
            <w:tcW w:w="17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56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425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958336">
                      <wp:simplePos x="0" y="0"/>
                      <wp:positionH relativeFrom="column">
                        <wp:posOffset>92776</wp:posOffset>
                      </wp:positionH>
                      <wp:positionV relativeFrom="paragraph">
                        <wp:posOffset>-4577</wp:posOffset>
                      </wp:positionV>
                      <wp:extent cx="923290" cy="152400"/>
                      <wp:effectExtent l="0" t="0" r="0" b="0"/>
                      <wp:wrapNone/>
                      <wp:docPr id="963" name="Group 96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63" name="Group 963"/>
                            <wpg:cNvGrpSpPr/>
                            <wpg:grpSpPr>
                              <a:xfrm>
                                <a:off x="0" y="0"/>
                                <a:ext cx="923290" cy="152400"/>
                                <a:chExt cx="923290" cy="152400"/>
                              </a:xfrm>
                            </wpg:grpSpPr>
                            <wps:wsp>
                              <wps:cNvPr id="964" name="Graphic 964"/>
                              <wps:cNvSpPr/>
                              <wps:spPr>
                                <a:xfrm>
                                  <a:off x="0" y="0"/>
                                  <a:ext cx="923290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23290" h="152400">
                                      <a:moveTo>
                                        <a:pt x="846884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6"/>
                                      </a:lnTo>
                                      <a:lnTo>
                                        <a:pt x="22296" y="129952"/>
                                      </a:lnTo>
                                      <a:lnTo>
                                        <a:pt x="5982" y="105755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3"/>
                                      </a:lnTo>
                                      <a:lnTo>
                                        <a:pt x="22296" y="22296"/>
                                      </a:lnTo>
                                      <a:lnTo>
                                        <a:pt x="46493" y="5982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46884" y="0"/>
                                      </a:lnTo>
                                      <a:lnTo>
                                        <a:pt x="876515" y="5982"/>
                                      </a:lnTo>
                                      <a:lnTo>
                                        <a:pt x="900712" y="22296"/>
                                      </a:lnTo>
                                      <a:lnTo>
                                        <a:pt x="917026" y="46493"/>
                                      </a:lnTo>
                                      <a:lnTo>
                                        <a:pt x="923009" y="76124"/>
                                      </a:lnTo>
                                      <a:lnTo>
                                        <a:pt x="917026" y="105755"/>
                                      </a:lnTo>
                                      <a:lnTo>
                                        <a:pt x="900712" y="129952"/>
                                      </a:lnTo>
                                      <a:lnTo>
                                        <a:pt x="876515" y="146266"/>
                                      </a:lnTo>
                                      <a:lnTo>
                                        <a:pt x="846884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30525pt;margin-top:-.360463pt;width:72.7pt;height:12pt;mso-position-horizontal-relative:column;mso-position-vertical-relative:paragraph;z-index:-28358144" id="docshapegroup963" coordorigin="146,-7" coordsize="1454,240">
                      <v:shape style="position:absolute;left:146;top:-8;width:1454;height:240" id="docshape964" coordorigin="146,-7" coordsize="1454,240" path="m1480,233l266,233,219,223,181,197,156,159,146,113,156,66,181,28,219,2,266,-7,1480,-7,1526,2,1565,28,1590,66,1600,113,1590,159,1565,197,1526,223,1480,233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Avenue</w:t>
            </w:r>
          </w:p>
        </w:tc>
        <w:tc>
          <w:tcPr>
            <w:tcW w:w="1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149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80415" cy="152400"/>
                      <wp:effectExtent l="0" t="0" r="0" b="0"/>
                      <wp:docPr id="965" name="Group 96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65" name="Group 965"/>
                            <wpg:cNvGrpSpPr/>
                            <wpg:grpSpPr>
                              <a:xfrm>
                                <a:off x="0" y="0"/>
                                <a:ext cx="780415" cy="152400"/>
                                <a:chExt cx="780415" cy="152400"/>
                              </a:xfrm>
                            </wpg:grpSpPr>
                            <wps:wsp>
                              <wps:cNvPr id="966" name="Graphic 966"/>
                              <wps:cNvSpPr/>
                              <wps:spPr>
                                <a:xfrm>
                                  <a:off x="0" y="0"/>
                                  <a:ext cx="780415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80415" h="152400">
                                      <a:moveTo>
                                        <a:pt x="704151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6"/>
                                      </a:lnTo>
                                      <a:lnTo>
                                        <a:pt x="22296" y="129952"/>
                                      </a:lnTo>
                                      <a:lnTo>
                                        <a:pt x="5982" y="105755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3"/>
                                      </a:lnTo>
                                      <a:lnTo>
                                        <a:pt x="22296" y="22296"/>
                                      </a:lnTo>
                                      <a:lnTo>
                                        <a:pt x="46493" y="5982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704151" y="0"/>
                                      </a:lnTo>
                                      <a:lnTo>
                                        <a:pt x="733782" y="5982"/>
                                      </a:lnTo>
                                      <a:lnTo>
                                        <a:pt x="757979" y="22296"/>
                                      </a:lnTo>
                                      <a:lnTo>
                                        <a:pt x="774293" y="46493"/>
                                      </a:lnTo>
                                      <a:lnTo>
                                        <a:pt x="780275" y="76124"/>
                                      </a:lnTo>
                                      <a:lnTo>
                                        <a:pt x="774293" y="105755"/>
                                      </a:lnTo>
                                      <a:lnTo>
                                        <a:pt x="757979" y="129952"/>
                                      </a:lnTo>
                                      <a:lnTo>
                                        <a:pt x="733782" y="146266"/>
                                      </a:lnTo>
                                      <a:lnTo>
                                        <a:pt x="704151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61.45pt;height:12pt;mso-position-horizontal-relative:char;mso-position-vertical-relative:line" id="docshapegroup965" coordorigin="0,0" coordsize="1229,240">
                      <v:shape style="position:absolute;left:0;top:0;width:1229;height:240" id="docshape966" coordorigin="0,0" coordsize="1229,240" path="m1109,240l120,240,73,230,35,205,9,167,0,120,9,73,35,35,73,9,120,0,1109,0,1156,9,1194,35,1219,73,1229,120,1219,167,1194,205,1156,230,1109,240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sz w:val="20"/>
              </w:rPr>
            </w:r>
          </w:p>
        </w:tc>
        <w:tc>
          <w:tcPr>
            <w:tcW w:w="1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779" w:hRule="atLeast"/>
        </w:trPr>
        <w:tc>
          <w:tcPr>
            <w:tcW w:w="1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3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103+890</w:t>
            </w:r>
          </w:p>
        </w:tc>
        <w:tc>
          <w:tcPr>
            <w:tcW w:w="1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49" w:lineRule="auto" w:before="37"/>
              <w:ind w:left="148" w:right="346"/>
              <w:jc w:val="center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958848">
                      <wp:simplePos x="0" y="0"/>
                      <wp:positionH relativeFrom="column">
                        <wp:posOffset>90397</wp:posOffset>
                      </wp:positionH>
                      <wp:positionV relativeFrom="paragraph">
                        <wp:posOffset>18917</wp:posOffset>
                      </wp:positionV>
                      <wp:extent cx="894715" cy="457200"/>
                      <wp:effectExtent l="0" t="0" r="0" b="0"/>
                      <wp:wrapNone/>
                      <wp:docPr id="967" name="Group 96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67" name="Group 967"/>
                            <wpg:cNvGrpSpPr/>
                            <wpg:grpSpPr>
                              <a:xfrm>
                                <a:off x="0" y="0"/>
                                <a:ext cx="894715" cy="457200"/>
                                <a:chExt cx="894715" cy="457200"/>
                              </a:xfrm>
                            </wpg:grpSpPr>
                            <wps:wsp>
                              <wps:cNvPr id="968" name="Graphic 968"/>
                              <wps:cNvSpPr/>
                              <wps:spPr>
                                <a:xfrm>
                                  <a:off x="0" y="0"/>
                                  <a:ext cx="894715" cy="457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94715" h="457200">
                                      <a:moveTo>
                                        <a:pt x="818338" y="456746"/>
                                      </a:moveTo>
                                      <a:lnTo>
                                        <a:pt x="76124" y="456746"/>
                                      </a:lnTo>
                                      <a:lnTo>
                                        <a:pt x="46493" y="450764"/>
                                      </a:lnTo>
                                      <a:lnTo>
                                        <a:pt x="22296" y="434450"/>
                                      </a:lnTo>
                                      <a:lnTo>
                                        <a:pt x="5982" y="410253"/>
                                      </a:lnTo>
                                      <a:lnTo>
                                        <a:pt x="0" y="380622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3"/>
                                      </a:lnTo>
                                      <a:lnTo>
                                        <a:pt x="22296" y="22296"/>
                                      </a:lnTo>
                                      <a:lnTo>
                                        <a:pt x="46493" y="5982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18338" y="0"/>
                                      </a:lnTo>
                                      <a:lnTo>
                                        <a:pt x="847969" y="5982"/>
                                      </a:lnTo>
                                      <a:lnTo>
                                        <a:pt x="872166" y="22296"/>
                                      </a:lnTo>
                                      <a:lnTo>
                                        <a:pt x="888480" y="46493"/>
                                      </a:lnTo>
                                      <a:lnTo>
                                        <a:pt x="894462" y="76124"/>
                                      </a:lnTo>
                                      <a:lnTo>
                                        <a:pt x="894462" y="380622"/>
                                      </a:lnTo>
                                      <a:lnTo>
                                        <a:pt x="888480" y="410253"/>
                                      </a:lnTo>
                                      <a:lnTo>
                                        <a:pt x="872166" y="434450"/>
                                      </a:lnTo>
                                      <a:lnTo>
                                        <a:pt x="847969" y="450764"/>
                                      </a:lnTo>
                                      <a:lnTo>
                                        <a:pt x="818338" y="45674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117938pt;margin-top:1.489535pt;width:70.45pt;height:36pt;mso-position-horizontal-relative:column;mso-position-vertical-relative:paragraph;z-index:-28357632" id="docshapegroup967" coordorigin="142,30" coordsize="1409,720">
                      <v:shape style="position:absolute;left:142;top:29;width:1409;height:720" id="docshape968" coordorigin="142,30" coordsize="1409,720" path="m1431,749l262,749,216,740,177,714,152,676,142,629,142,150,152,103,177,65,216,39,262,30,1431,30,1478,39,1516,65,1542,103,1551,150,1551,629,1542,676,1516,714,1478,740,1431,749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Cautionary Warning Signs</w:t>
            </w:r>
          </w:p>
        </w:tc>
        <w:tc>
          <w:tcPr>
            <w:tcW w:w="1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3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15.32</w:t>
            </w:r>
          </w:p>
        </w:tc>
        <w:tc>
          <w:tcPr>
            <w:tcW w:w="371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1210"/>
              <w:rPr>
                <w:sz w:val="20"/>
              </w:rPr>
            </w:pPr>
            <w:r>
              <w:rPr>
                <w:sz w:val="20"/>
              </w:rPr>
              <w:t>Gap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Median</w:t>
            </w:r>
          </w:p>
        </w:tc>
        <w:tc>
          <w:tcPr>
            <w:tcW w:w="17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435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959360">
                      <wp:simplePos x="0" y="0"/>
                      <wp:positionH relativeFrom="column">
                        <wp:posOffset>92776</wp:posOffset>
                      </wp:positionH>
                      <wp:positionV relativeFrom="paragraph">
                        <wp:posOffset>-3942</wp:posOffset>
                      </wp:positionV>
                      <wp:extent cx="923290" cy="152400"/>
                      <wp:effectExtent l="0" t="0" r="0" b="0"/>
                      <wp:wrapNone/>
                      <wp:docPr id="969" name="Group 96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69" name="Group 969"/>
                            <wpg:cNvGrpSpPr/>
                            <wpg:grpSpPr>
                              <a:xfrm>
                                <a:off x="0" y="0"/>
                                <a:ext cx="923290" cy="152400"/>
                                <a:chExt cx="923290" cy="152400"/>
                              </a:xfrm>
                            </wpg:grpSpPr>
                            <wps:wsp>
                              <wps:cNvPr id="970" name="Graphic 970"/>
                              <wps:cNvSpPr/>
                              <wps:spPr>
                                <a:xfrm>
                                  <a:off x="0" y="0"/>
                                  <a:ext cx="923290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23290" h="152400">
                                      <a:moveTo>
                                        <a:pt x="846884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6"/>
                                      </a:lnTo>
                                      <a:lnTo>
                                        <a:pt x="22296" y="129952"/>
                                      </a:lnTo>
                                      <a:lnTo>
                                        <a:pt x="5982" y="105755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3"/>
                                      </a:lnTo>
                                      <a:lnTo>
                                        <a:pt x="22296" y="22296"/>
                                      </a:lnTo>
                                      <a:lnTo>
                                        <a:pt x="46493" y="5982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46884" y="0"/>
                                      </a:lnTo>
                                      <a:lnTo>
                                        <a:pt x="876515" y="5982"/>
                                      </a:lnTo>
                                      <a:lnTo>
                                        <a:pt x="900712" y="22296"/>
                                      </a:lnTo>
                                      <a:lnTo>
                                        <a:pt x="917026" y="46493"/>
                                      </a:lnTo>
                                      <a:lnTo>
                                        <a:pt x="923009" y="76124"/>
                                      </a:lnTo>
                                      <a:lnTo>
                                        <a:pt x="917026" y="105755"/>
                                      </a:lnTo>
                                      <a:lnTo>
                                        <a:pt x="900712" y="129952"/>
                                      </a:lnTo>
                                      <a:lnTo>
                                        <a:pt x="876515" y="146266"/>
                                      </a:lnTo>
                                      <a:lnTo>
                                        <a:pt x="846884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30525pt;margin-top:-.310465pt;width:72.7pt;height:12pt;mso-position-horizontal-relative:column;mso-position-vertical-relative:paragraph;z-index:-28357120" id="docshapegroup969" coordorigin="146,-6" coordsize="1454,240">
                      <v:shape style="position:absolute;left:146;top:-7;width:1454;height:240" id="docshape970" coordorigin="146,-6" coordsize="1454,240" path="m1480,234l266,234,219,224,181,198,156,160,146,114,156,67,181,29,219,3,266,-6,1480,-6,1526,3,1565,29,1590,67,1600,114,1590,160,1565,198,1526,224,1480,234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Median</w:t>
            </w:r>
          </w:p>
        </w:tc>
        <w:tc>
          <w:tcPr>
            <w:tcW w:w="1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149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80415" cy="152400"/>
                      <wp:effectExtent l="0" t="0" r="0" b="0"/>
                      <wp:docPr id="971" name="Group 97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71" name="Group 971"/>
                            <wpg:cNvGrpSpPr/>
                            <wpg:grpSpPr>
                              <a:xfrm>
                                <a:off x="0" y="0"/>
                                <a:ext cx="780415" cy="152400"/>
                                <a:chExt cx="780415" cy="152400"/>
                              </a:xfrm>
                            </wpg:grpSpPr>
                            <wps:wsp>
                              <wps:cNvPr id="972" name="Graphic 972"/>
                              <wps:cNvSpPr/>
                              <wps:spPr>
                                <a:xfrm>
                                  <a:off x="0" y="0"/>
                                  <a:ext cx="780415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80415" h="152400">
                                      <a:moveTo>
                                        <a:pt x="704151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6"/>
                                      </a:lnTo>
                                      <a:lnTo>
                                        <a:pt x="22296" y="129952"/>
                                      </a:lnTo>
                                      <a:lnTo>
                                        <a:pt x="5982" y="105755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3"/>
                                      </a:lnTo>
                                      <a:lnTo>
                                        <a:pt x="22296" y="22296"/>
                                      </a:lnTo>
                                      <a:lnTo>
                                        <a:pt x="46493" y="5982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704151" y="0"/>
                                      </a:lnTo>
                                      <a:lnTo>
                                        <a:pt x="733782" y="5982"/>
                                      </a:lnTo>
                                      <a:lnTo>
                                        <a:pt x="757979" y="22296"/>
                                      </a:lnTo>
                                      <a:lnTo>
                                        <a:pt x="774293" y="46493"/>
                                      </a:lnTo>
                                      <a:lnTo>
                                        <a:pt x="780275" y="76124"/>
                                      </a:lnTo>
                                      <a:lnTo>
                                        <a:pt x="774293" y="105755"/>
                                      </a:lnTo>
                                      <a:lnTo>
                                        <a:pt x="757979" y="129952"/>
                                      </a:lnTo>
                                      <a:lnTo>
                                        <a:pt x="733782" y="146266"/>
                                      </a:lnTo>
                                      <a:lnTo>
                                        <a:pt x="704151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61.45pt;height:12pt;mso-position-horizontal-relative:char;mso-position-vertical-relative:line" id="docshapegroup971" coordorigin="0,0" coordsize="1229,240">
                      <v:shape style="position:absolute;left:0;top:0;width:1229;height:240" id="docshape972" coordorigin="0,0" coordsize="1229,240" path="m1109,240l120,240,73,230,35,205,9,167,0,120,9,73,35,35,73,9,120,0,1109,0,1156,9,1194,35,1219,73,1229,120,1219,167,1194,205,1156,230,1109,240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sz w:val="20"/>
              </w:rPr>
            </w:r>
          </w:p>
        </w:tc>
        <w:tc>
          <w:tcPr>
            <w:tcW w:w="1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0"/>
        </w:rPr>
        <w:sectPr>
          <w:pgSz w:w="15840" w:h="12240" w:orient="landscape"/>
          <w:pgMar w:top="300" w:bottom="280" w:left="0" w:right="0"/>
        </w:sectPr>
      </w:pPr>
    </w:p>
    <w:p>
      <w:pPr>
        <w:spacing w:line="240" w:lineRule="auto" w:before="6"/>
        <w:rPr>
          <w:rFonts w:ascii="Times New Roman"/>
          <w:sz w:val="2"/>
        </w:rPr>
      </w:pPr>
    </w:p>
    <w:tbl>
      <w:tblPr>
        <w:tblW w:w="0" w:type="auto"/>
        <w:jc w:val="left"/>
        <w:tblInd w:w="359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21"/>
        <w:gridCol w:w="1690"/>
        <w:gridCol w:w="1712"/>
        <w:gridCol w:w="2930"/>
        <w:gridCol w:w="783"/>
        <w:gridCol w:w="1742"/>
        <w:gridCol w:w="1513"/>
        <w:gridCol w:w="1513"/>
        <w:gridCol w:w="1730"/>
      </w:tblGrid>
      <w:tr>
        <w:trPr>
          <w:trHeight w:val="629" w:hRule="atLeast"/>
        </w:trPr>
        <w:tc>
          <w:tcPr>
            <w:tcW w:w="15134" w:type="dxa"/>
            <w:gridSpan w:val="9"/>
          </w:tcPr>
          <w:p>
            <w:pPr>
              <w:pStyle w:val="TableParagraph"/>
              <w:spacing w:line="247" w:lineRule="auto" w:before="14"/>
              <w:ind w:left="5247" w:right="1703" w:hanging="215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ROAD</w:t>
            </w:r>
            <w:r>
              <w:rPr>
                <w:rFonts w:ascii="Arial"/>
                <w:b/>
                <w:spacing w:val="-10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SAFETY</w:t>
            </w:r>
            <w:r>
              <w:rPr>
                <w:rFonts w:ascii="Arial"/>
                <w:b/>
                <w:spacing w:val="-10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AUDITOR</w:t>
            </w:r>
            <w:r>
              <w:rPr>
                <w:rFonts w:ascii="Arial"/>
                <w:b/>
                <w:spacing w:val="-10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RECOMMENDATION</w:t>
            </w:r>
            <w:r>
              <w:rPr>
                <w:rFonts w:ascii="Arial"/>
                <w:b/>
                <w:spacing w:val="-10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FOR</w:t>
            </w:r>
            <w:r>
              <w:rPr>
                <w:rFonts w:ascii="Arial"/>
                <w:b/>
                <w:spacing w:val="-10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ROAD</w:t>
            </w:r>
            <w:r>
              <w:rPr>
                <w:rFonts w:ascii="Arial"/>
                <w:b/>
                <w:spacing w:val="-10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SIGNAGES</w:t>
            </w:r>
            <w:r>
              <w:rPr>
                <w:rFonts w:ascii="Arial"/>
                <w:b/>
                <w:spacing w:val="-10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DURING OPERATION AND MAINTENANCE STAGE</w:t>
            </w:r>
          </w:p>
        </w:tc>
      </w:tr>
      <w:tr>
        <w:trPr>
          <w:trHeight w:val="344" w:hRule="atLeast"/>
        </w:trPr>
        <w:tc>
          <w:tcPr>
            <w:tcW w:w="15134" w:type="dxa"/>
            <w:gridSpan w:val="9"/>
          </w:tcPr>
          <w:p>
            <w:pPr>
              <w:pStyle w:val="TableParagraph"/>
              <w:spacing w:before="14"/>
              <w:ind w:left="30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IRC:67-2022</w:t>
            </w:r>
            <w:r>
              <w:rPr>
                <w:rFonts w:ascii="Arial"/>
                <w:b/>
                <w:spacing w:val="-9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(Code</w:t>
            </w:r>
            <w:r>
              <w:rPr>
                <w:rFonts w:ascii="Arial"/>
                <w:b/>
                <w:spacing w:val="-8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of</w:t>
            </w:r>
            <w:r>
              <w:rPr>
                <w:rFonts w:ascii="Arial"/>
                <w:b/>
                <w:spacing w:val="-8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Practice</w:t>
            </w:r>
            <w:r>
              <w:rPr>
                <w:rFonts w:ascii="Arial"/>
                <w:b/>
                <w:spacing w:val="-8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for</w:t>
            </w:r>
            <w:r>
              <w:rPr>
                <w:rFonts w:ascii="Arial"/>
                <w:b/>
                <w:spacing w:val="-8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Road</w:t>
            </w:r>
            <w:r>
              <w:rPr>
                <w:rFonts w:ascii="Arial"/>
                <w:b/>
                <w:spacing w:val="-8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Signs</w:t>
            </w:r>
            <w:r>
              <w:rPr>
                <w:rFonts w:ascii="Arial"/>
                <w:b/>
                <w:spacing w:val="-8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(Fourth</w:t>
            </w:r>
            <w:r>
              <w:rPr>
                <w:rFonts w:ascii="Arial"/>
                <w:b/>
                <w:spacing w:val="-8"/>
                <w:sz w:val="24"/>
              </w:rPr>
              <w:t> </w:t>
            </w:r>
            <w:r>
              <w:rPr>
                <w:rFonts w:ascii="Arial"/>
                <w:b/>
                <w:spacing w:val="-2"/>
                <w:sz w:val="24"/>
              </w:rPr>
              <w:t>Revision))</w:t>
            </w:r>
          </w:p>
        </w:tc>
      </w:tr>
      <w:tr>
        <w:trPr>
          <w:trHeight w:val="284" w:hRule="atLeast"/>
        </w:trPr>
        <w:tc>
          <w:tcPr>
            <w:tcW w:w="15134" w:type="dxa"/>
            <w:gridSpan w:val="9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779" w:hRule="atLeast"/>
        </w:trPr>
        <w:tc>
          <w:tcPr>
            <w:tcW w:w="3211" w:type="dxa"/>
            <w:gridSpan w:val="2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3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Road</w:t>
            </w:r>
            <w:r>
              <w:rPr>
                <w:rFonts w:ascii="Arial"/>
                <w:b/>
                <w:spacing w:val="-8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Safety</w:t>
            </w:r>
            <w:r>
              <w:rPr>
                <w:rFonts w:ascii="Arial"/>
                <w:b/>
                <w:spacing w:val="-7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Auditor</w:t>
            </w:r>
            <w:r>
              <w:rPr>
                <w:rFonts w:ascii="Arial"/>
                <w:b/>
                <w:spacing w:val="-7"/>
                <w:sz w:val="20"/>
              </w:rPr>
              <w:t> </w:t>
            </w:r>
            <w:r>
              <w:rPr>
                <w:rFonts w:ascii="Arial"/>
                <w:b/>
                <w:spacing w:val="-4"/>
                <w:sz w:val="20"/>
              </w:rPr>
              <w:t>Name:</w:t>
            </w:r>
          </w:p>
        </w:tc>
        <w:tc>
          <w:tcPr>
            <w:tcW w:w="4642" w:type="dxa"/>
            <w:gridSpan w:val="2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27" w:right="3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Chila</w:t>
            </w:r>
            <w:r>
              <w:rPr>
                <w:rFonts w:ascii="Arial"/>
                <w:b/>
                <w:spacing w:val="-6"/>
                <w:sz w:val="20"/>
              </w:rPr>
              <w:t> </w:t>
            </w:r>
            <w:r>
              <w:rPr>
                <w:rFonts w:ascii="Arial"/>
                <w:b/>
                <w:spacing w:val="-2"/>
                <w:sz w:val="20"/>
              </w:rPr>
              <w:t>Suresh</w:t>
            </w:r>
          </w:p>
        </w:tc>
        <w:tc>
          <w:tcPr>
            <w:tcW w:w="783" w:type="dxa"/>
          </w:tcPr>
          <w:p>
            <w:pPr>
              <w:pStyle w:val="TableParagraph"/>
              <w:spacing w:before="37"/>
              <w:ind w:left="17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RSA</w:t>
            </w:r>
          </w:p>
          <w:p>
            <w:pPr>
              <w:pStyle w:val="TableParagraph"/>
              <w:spacing w:line="249" w:lineRule="auto" w:before="10"/>
              <w:ind w:left="222" w:right="168" w:hanging="2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Reg </w:t>
            </w:r>
            <w:r>
              <w:rPr>
                <w:rFonts w:ascii="Arial"/>
                <w:b/>
                <w:spacing w:val="-5"/>
                <w:sz w:val="20"/>
              </w:rPr>
              <w:t>No:</w:t>
            </w:r>
          </w:p>
        </w:tc>
        <w:tc>
          <w:tcPr>
            <w:tcW w:w="6498" w:type="dxa"/>
            <w:gridSpan w:val="4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181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CRRI/TPE/2/CNP-2941/2024/02</w:t>
            </w:r>
          </w:p>
        </w:tc>
      </w:tr>
      <w:tr>
        <w:trPr>
          <w:trHeight w:val="1018" w:hRule="atLeast"/>
        </w:trPr>
        <w:tc>
          <w:tcPr>
            <w:tcW w:w="3211" w:type="dxa"/>
            <w:gridSpan w:val="2"/>
          </w:tcPr>
          <w:p>
            <w:pPr>
              <w:pStyle w:val="TableParagraph"/>
              <w:spacing w:before="16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93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Project</w:t>
            </w:r>
            <w:r>
              <w:rPr>
                <w:rFonts w:ascii="Arial"/>
                <w:b/>
                <w:spacing w:val="-8"/>
                <w:sz w:val="20"/>
              </w:rPr>
              <w:t> </w:t>
            </w:r>
            <w:r>
              <w:rPr>
                <w:rFonts w:ascii="Arial"/>
                <w:b/>
                <w:spacing w:val="-2"/>
                <w:sz w:val="20"/>
              </w:rPr>
              <w:t>Name:</w:t>
            </w:r>
          </w:p>
        </w:tc>
        <w:tc>
          <w:tcPr>
            <w:tcW w:w="4642" w:type="dxa"/>
            <w:gridSpan w:val="2"/>
          </w:tcPr>
          <w:p>
            <w:pPr>
              <w:pStyle w:val="TableParagraph"/>
              <w:spacing w:line="249" w:lineRule="auto" w:before="37"/>
              <w:ind w:left="27"/>
              <w:jc w:val="center"/>
              <w:rPr>
                <w:sz w:val="20"/>
              </w:rPr>
            </w:pPr>
            <w:r>
              <w:rPr>
                <w:sz w:val="20"/>
              </w:rPr>
              <w:t>Four laning of Parwanoo-Solan Section of NH-22 (Now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NH-05)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from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Km.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67.000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Km.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106.139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on EPC mode under NHDP Phase-III in the state of Himachal Pradesh.</w:t>
            </w:r>
          </w:p>
        </w:tc>
        <w:tc>
          <w:tcPr>
            <w:tcW w:w="783" w:type="dxa"/>
          </w:tcPr>
          <w:p>
            <w:pPr>
              <w:pStyle w:val="TableParagraph"/>
              <w:spacing w:before="16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27" w:right="3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UPC:</w:t>
            </w:r>
          </w:p>
        </w:tc>
        <w:tc>
          <w:tcPr>
            <w:tcW w:w="6498" w:type="dxa"/>
            <w:gridSpan w:val="4"/>
          </w:tcPr>
          <w:p>
            <w:pPr>
              <w:pStyle w:val="TableParagraph"/>
              <w:spacing w:before="16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26" w:right="108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N/08071/02001/HP</w:t>
            </w:r>
          </w:p>
        </w:tc>
      </w:tr>
      <w:tr>
        <w:trPr>
          <w:trHeight w:val="299" w:hRule="atLeast"/>
        </w:trPr>
        <w:tc>
          <w:tcPr>
            <w:tcW w:w="3211" w:type="dxa"/>
            <w:gridSpan w:val="2"/>
          </w:tcPr>
          <w:p>
            <w:pPr>
              <w:pStyle w:val="TableParagraph"/>
              <w:spacing w:before="37"/>
              <w:ind w:left="2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State/RO:</w:t>
            </w:r>
          </w:p>
        </w:tc>
        <w:tc>
          <w:tcPr>
            <w:tcW w:w="4642" w:type="dxa"/>
            <w:gridSpan w:val="2"/>
          </w:tcPr>
          <w:p>
            <w:pPr>
              <w:pStyle w:val="TableParagraph"/>
              <w:spacing w:before="37"/>
              <w:ind w:left="1169"/>
              <w:rPr>
                <w:sz w:val="20"/>
              </w:rPr>
            </w:pPr>
            <w:r>
              <w:rPr>
                <w:sz w:val="20"/>
              </w:rPr>
              <w:t>Himachal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Pradesh/Shimla</w:t>
            </w:r>
          </w:p>
        </w:tc>
        <w:tc>
          <w:tcPr>
            <w:tcW w:w="783" w:type="dxa"/>
          </w:tcPr>
          <w:p>
            <w:pPr>
              <w:pStyle w:val="TableParagraph"/>
              <w:spacing w:before="37"/>
              <w:ind w:left="27" w:right="3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PIU:</w:t>
            </w:r>
          </w:p>
        </w:tc>
        <w:tc>
          <w:tcPr>
            <w:tcW w:w="6498" w:type="dxa"/>
            <w:gridSpan w:val="4"/>
          </w:tcPr>
          <w:p>
            <w:pPr>
              <w:pStyle w:val="TableParagraph"/>
              <w:spacing w:before="37"/>
              <w:ind w:left="108" w:right="8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Shimla</w:t>
            </w:r>
          </w:p>
        </w:tc>
      </w:tr>
      <w:tr>
        <w:trPr>
          <w:trHeight w:val="779" w:hRule="atLeast"/>
        </w:trPr>
        <w:tc>
          <w:tcPr>
            <w:tcW w:w="3211" w:type="dxa"/>
            <w:gridSpan w:val="2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83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Start</w:t>
            </w:r>
            <w:r>
              <w:rPr>
                <w:rFonts w:ascii="Arial"/>
                <w:b/>
                <w:spacing w:val="-8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Chainage</w:t>
            </w:r>
            <w:r>
              <w:rPr>
                <w:rFonts w:ascii="Arial"/>
                <w:b/>
                <w:spacing w:val="-8"/>
                <w:sz w:val="20"/>
              </w:rPr>
              <w:t> </w:t>
            </w:r>
            <w:r>
              <w:rPr>
                <w:rFonts w:ascii="Arial"/>
                <w:b/>
                <w:spacing w:val="-10"/>
                <w:sz w:val="20"/>
              </w:rPr>
              <w:t>:</w:t>
            </w:r>
          </w:p>
        </w:tc>
        <w:tc>
          <w:tcPr>
            <w:tcW w:w="4642" w:type="dxa"/>
            <w:gridSpan w:val="2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27" w:right="3"/>
              <w:jc w:val="center"/>
              <w:rPr>
                <w:sz w:val="20"/>
              </w:rPr>
            </w:pPr>
            <w:r>
              <w:rPr>
                <w:sz w:val="20"/>
              </w:rPr>
              <w:t>67000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10"/>
                <w:sz w:val="20"/>
              </w:rPr>
              <w:t>m</w:t>
            </w:r>
          </w:p>
        </w:tc>
        <w:tc>
          <w:tcPr>
            <w:tcW w:w="783" w:type="dxa"/>
          </w:tcPr>
          <w:p>
            <w:pPr>
              <w:pStyle w:val="TableParagraph"/>
              <w:spacing w:line="249" w:lineRule="auto" w:before="37"/>
              <w:ind w:left="27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End </w:t>
            </w:r>
            <w:r>
              <w:rPr>
                <w:rFonts w:ascii="Arial"/>
                <w:b/>
                <w:spacing w:val="-2"/>
                <w:sz w:val="20"/>
              </w:rPr>
              <w:t>Chain </w:t>
            </w:r>
            <w:r>
              <w:rPr>
                <w:rFonts w:ascii="Arial"/>
                <w:b/>
                <w:sz w:val="20"/>
              </w:rPr>
              <w:t>age :</w:t>
            </w:r>
          </w:p>
        </w:tc>
        <w:tc>
          <w:tcPr>
            <w:tcW w:w="6498" w:type="dxa"/>
            <w:gridSpan w:val="4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108" w:right="82"/>
              <w:jc w:val="center"/>
              <w:rPr>
                <w:sz w:val="20"/>
              </w:rPr>
            </w:pPr>
            <w:r>
              <w:rPr>
                <w:sz w:val="20"/>
              </w:rPr>
              <w:t>106139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10"/>
                <w:sz w:val="20"/>
              </w:rPr>
              <w:t>m</w:t>
            </w:r>
          </w:p>
        </w:tc>
      </w:tr>
      <w:tr>
        <w:trPr>
          <w:trHeight w:val="779" w:hRule="atLeast"/>
        </w:trPr>
        <w:tc>
          <w:tcPr>
            <w:tcW w:w="3211" w:type="dxa"/>
            <w:gridSpan w:val="2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95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Length</w:t>
            </w:r>
            <w:r>
              <w:rPr>
                <w:rFonts w:ascii="Arial"/>
                <w:b/>
                <w:spacing w:val="-7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(Km)</w:t>
            </w:r>
            <w:r>
              <w:rPr>
                <w:rFonts w:ascii="Arial"/>
                <w:b/>
                <w:spacing w:val="-7"/>
                <w:sz w:val="20"/>
              </w:rPr>
              <w:t> </w:t>
            </w:r>
            <w:r>
              <w:rPr>
                <w:rFonts w:ascii="Arial"/>
                <w:b/>
                <w:spacing w:val="-10"/>
                <w:sz w:val="20"/>
              </w:rPr>
              <w:t>:</w:t>
            </w:r>
          </w:p>
        </w:tc>
        <w:tc>
          <w:tcPr>
            <w:tcW w:w="4642" w:type="dxa"/>
            <w:gridSpan w:val="2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1852"/>
              <w:rPr>
                <w:sz w:val="20"/>
              </w:rPr>
            </w:pPr>
            <w:r>
              <w:rPr>
                <w:sz w:val="20"/>
              </w:rPr>
              <w:t>39.039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km</w:t>
            </w:r>
          </w:p>
        </w:tc>
        <w:tc>
          <w:tcPr>
            <w:tcW w:w="783" w:type="dxa"/>
          </w:tcPr>
          <w:p>
            <w:pPr>
              <w:pStyle w:val="TableParagraph"/>
              <w:spacing w:line="249" w:lineRule="auto" w:before="37"/>
              <w:ind w:left="27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Carria geway</w:t>
            </w:r>
          </w:p>
          <w:p>
            <w:pPr>
              <w:pStyle w:val="TableParagraph"/>
              <w:spacing w:before="1"/>
              <w:ind w:left="27" w:right="3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0"/>
                <w:sz w:val="20"/>
              </w:rPr>
              <w:t>:</w:t>
            </w:r>
          </w:p>
        </w:tc>
        <w:tc>
          <w:tcPr>
            <w:tcW w:w="6498" w:type="dxa"/>
            <w:gridSpan w:val="4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108" w:right="8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MCW</w:t>
            </w:r>
            <w:r>
              <w:rPr>
                <w:rFonts w:ascii="Arial"/>
                <w:b/>
                <w:spacing w:val="-6"/>
                <w:sz w:val="20"/>
              </w:rPr>
              <w:t> </w:t>
            </w:r>
            <w:r>
              <w:rPr>
                <w:rFonts w:ascii="Arial"/>
                <w:b/>
                <w:spacing w:val="-5"/>
                <w:sz w:val="20"/>
              </w:rPr>
              <w:t>RHS</w:t>
            </w:r>
          </w:p>
        </w:tc>
      </w:tr>
      <w:tr>
        <w:trPr>
          <w:trHeight w:val="284" w:hRule="atLeast"/>
        </w:trPr>
        <w:tc>
          <w:tcPr>
            <w:tcW w:w="15134" w:type="dxa"/>
            <w:gridSpan w:val="9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1018" w:hRule="atLeast"/>
        </w:trPr>
        <w:tc>
          <w:tcPr>
            <w:tcW w:w="1521" w:type="dxa"/>
            <w:shd w:val="clear" w:color="auto" w:fill="A3C2F4"/>
          </w:tcPr>
          <w:p>
            <w:pPr>
              <w:pStyle w:val="TableParagraph"/>
              <w:spacing w:before="16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2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Chainage</w:t>
            </w:r>
          </w:p>
        </w:tc>
        <w:tc>
          <w:tcPr>
            <w:tcW w:w="1690" w:type="dxa"/>
            <w:shd w:val="clear" w:color="auto" w:fill="A3C2F4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49" w:lineRule="auto" w:before="1"/>
              <w:ind w:left="561" w:right="205" w:hanging="27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Type</w:t>
            </w:r>
            <w:r>
              <w:rPr>
                <w:rFonts w:ascii="Arial"/>
                <w:b/>
                <w:spacing w:val="-14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14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sign </w:t>
            </w:r>
            <w:r>
              <w:rPr>
                <w:rFonts w:ascii="Arial"/>
                <w:b/>
                <w:spacing w:val="-2"/>
                <w:sz w:val="20"/>
              </w:rPr>
              <w:t>board</w:t>
            </w:r>
          </w:p>
        </w:tc>
        <w:tc>
          <w:tcPr>
            <w:tcW w:w="1712" w:type="dxa"/>
            <w:shd w:val="clear" w:color="auto" w:fill="A3C2F4"/>
          </w:tcPr>
          <w:p>
            <w:pPr>
              <w:pStyle w:val="TableParagraph"/>
              <w:spacing w:line="249" w:lineRule="auto" w:before="37"/>
              <w:ind w:left="79" w:right="59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Signage</w:t>
            </w:r>
            <w:r>
              <w:rPr>
                <w:rFonts w:ascii="Arial"/>
                <w:b/>
                <w:spacing w:val="-14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ID(Fig No.) Codal </w:t>
            </w:r>
            <w:r>
              <w:rPr>
                <w:rFonts w:ascii="Arial"/>
                <w:b/>
                <w:spacing w:val="-2"/>
                <w:sz w:val="20"/>
              </w:rPr>
              <w:t>Reference </w:t>
            </w:r>
            <w:r>
              <w:rPr>
                <w:rFonts w:ascii="Arial"/>
                <w:b/>
                <w:sz w:val="20"/>
              </w:rPr>
              <w:t>IRC:67 - 2022</w:t>
            </w:r>
          </w:p>
        </w:tc>
        <w:tc>
          <w:tcPr>
            <w:tcW w:w="3713" w:type="dxa"/>
            <w:gridSpan w:val="2"/>
            <w:shd w:val="clear" w:color="auto" w:fill="A3C2F4"/>
          </w:tcPr>
          <w:p>
            <w:pPr>
              <w:pStyle w:val="TableParagraph"/>
              <w:spacing w:before="16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91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Signage</w:t>
            </w:r>
            <w:r>
              <w:rPr>
                <w:rFonts w:ascii="Arial"/>
                <w:b/>
                <w:spacing w:val="-9"/>
                <w:sz w:val="20"/>
              </w:rPr>
              <w:t> </w:t>
            </w:r>
            <w:r>
              <w:rPr>
                <w:rFonts w:ascii="Arial"/>
                <w:b/>
                <w:spacing w:val="-2"/>
                <w:sz w:val="20"/>
              </w:rPr>
              <w:t>Discription</w:t>
            </w:r>
          </w:p>
        </w:tc>
        <w:tc>
          <w:tcPr>
            <w:tcW w:w="1742" w:type="dxa"/>
            <w:shd w:val="clear" w:color="auto" w:fill="A3C2F4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49" w:lineRule="auto" w:before="1"/>
              <w:ind w:left="403" w:hanging="29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Avenue/Median/ Overhead</w:t>
            </w:r>
          </w:p>
        </w:tc>
        <w:tc>
          <w:tcPr>
            <w:tcW w:w="1513" w:type="dxa"/>
            <w:shd w:val="clear" w:color="auto" w:fill="A3C2F4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49" w:lineRule="auto" w:before="1"/>
              <w:ind w:left="348" w:right="278" w:hanging="5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Damaged (Yes/No)</w:t>
            </w:r>
          </w:p>
        </w:tc>
        <w:tc>
          <w:tcPr>
            <w:tcW w:w="1513" w:type="dxa"/>
            <w:shd w:val="clear" w:color="auto" w:fill="A3C2F4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49" w:lineRule="auto" w:before="1"/>
              <w:ind w:left="460" w:right="274" w:hanging="16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Snapshot Image</w:t>
            </w:r>
          </w:p>
        </w:tc>
        <w:tc>
          <w:tcPr>
            <w:tcW w:w="1730" w:type="dxa"/>
            <w:shd w:val="clear" w:color="auto" w:fill="A3C2F4"/>
          </w:tcPr>
          <w:p>
            <w:pPr>
              <w:pStyle w:val="TableParagraph"/>
              <w:spacing w:before="16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43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Remarks</w:t>
            </w:r>
          </w:p>
        </w:tc>
      </w:tr>
      <w:tr>
        <w:trPr>
          <w:trHeight w:val="779" w:hRule="atLeast"/>
        </w:trPr>
        <w:tc>
          <w:tcPr>
            <w:tcW w:w="152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56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3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103+865</w:t>
            </w:r>
          </w:p>
        </w:tc>
        <w:tc>
          <w:tcPr>
            <w:tcW w:w="169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49" w:lineRule="auto" w:before="37"/>
              <w:ind w:left="148" w:right="346"/>
              <w:jc w:val="center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961920">
                      <wp:simplePos x="0" y="0"/>
                      <wp:positionH relativeFrom="column">
                        <wp:posOffset>90397</wp:posOffset>
                      </wp:positionH>
                      <wp:positionV relativeFrom="paragraph">
                        <wp:posOffset>18917</wp:posOffset>
                      </wp:positionV>
                      <wp:extent cx="894715" cy="457200"/>
                      <wp:effectExtent l="0" t="0" r="0" b="0"/>
                      <wp:wrapNone/>
                      <wp:docPr id="973" name="Group 97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73" name="Group 973"/>
                            <wpg:cNvGrpSpPr/>
                            <wpg:grpSpPr>
                              <a:xfrm>
                                <a:off x="0" y="0"/>
                                <a:ext cx="894715" cy="457200"/>
                                <a:chExt cx="894715" cy="457200"/>
                              </a:xfrm>
                            </wpg:grpSpPr>
                            <wps:wsp>
                              <wps:cNvPr id="974" name="Graphic 974"/>
                              <wps:cNvSpPr/>
                              <wps:spPr>
                                <a:xfrm>
                                  <a:off x="0" y="0"/>
                                  <a:ext cx="894715" cy="457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94715" h="457200">
                                      <a:moveTo>
                                        <a:pt x="818338" y="456746"/>
                                      </a:moveTo>
                                      <a:lnTo>
                                        <a:pt x="76124" y="456746"/>
                                      </a:lnTo>
                                      <a:lnTo>
                                        <a:pt x="46493" y="450764"/>
                                      </a:lnTo>
                                      <a:lnTo>
                                        <a:pt x="22296" y="434450"/>
                                      </a:lnTo>
                                      <a:lnTo>
                                        <a:pt x="5982" y="410253"/>
                                      </a:lnTo>
                                      <a:lnTo>
                                        <a:pt x="0" y="380622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3"/>
                                      </a:lnTo>
                                      <a:lnTo>
                                        <a:pt x="22296" y="22296"/>
                                      </a:lnTo>
                                      <a:lnTo>
                                        <a:pt x="46493" y="5982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18338" y="0"/>
                                      </a:lnTo>
                                      <a:lnTo>
                                        <a:pt x="847969" y="5982"/>
                                      </a:lnTo>
                                      <a:lnTo>
                                        <a:pt x="872166" y="22296"/>
                                      </a:lnTo>
                                      <a:lnTo>
                                        <a:pt x="888480" y="46493"/>
                                      </a:lnTo>
                                      <a:lnTo>
                                        <a:pt x="894462" y="76124"/>
                                      </a:lnTo>
                                      <a:lnTo>
                                        <a:pt x="894462" y="380622"/>
                                      </a:lnTo>
                                      <a:lnTo>
                                        <a:pt x="888480" y="410253"/>
                                      </a:lnTo>
                                      <a:lnTo>
                                        <a:pt x="872166" y="434450"/>
                                      </a:lnTo>
                                      <a:lnTo>
                                        <a:pt x="847969" y="450764"/>
                                      </a:lnTo>
                                      <a:lnTo>
                                        <a:pt x="818338" y="45674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117938pt;margin-top:1.489545pt;width:70.45pt;height:36pt;mso-position-horizontal-relative:column;mso-position-vertical-relative:paragraph;z-index:-28354560" id="docshapegroup973" coordorigin="142,30" coordsize="1409,720">
                      <v:shape style="position:absolute;left:142;top:29;width:1409;height:720" id="docshape974" coordorigin="142,30" coordsize="1409,720" path="m1431,749l262,749,216,740,177,714,152,676,142,629,142,150,152,103,177,65,216,39,262,30,1431,30,1478,39,1516,65,1542,103,1551,150,1551,629,1542,676,1516,714,1478,740,1431,749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Cautionary Warning Signs</w:t>
            </w:r>
          </w:p>
        </w:tc>
        <w:tc>
          <w:tcPr>
            <w:tcW w:w="171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56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3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15.73</w:t>
            </w:r>
          </w:p>
        </w:tc>
        <w:tc>
          <w:tcPr>
            <w:tcW w:w="3713" w:type="dxa"/>
            <w:gridSpan w:val="2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56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1241"/>
              <w:rPr>
                <w:sz w:val="20"/>
              </w:rPr>
            </w:pPr>
            <w:r>
              <w:rPr>
                <w:spacing w:val="-2"/>
                <w:sz w:val="20"/>
              </w:rPr>
              <w:t>U-Turn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Ahead</w:t>
            </w:r>
          </w:p>
        </w:tc>
        <w:tc>
          <w:tcPr>
            <w:tcW w:w="174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56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435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962432">
                      <wp:simplePos x="0" y="0"/>
                      <wp:positionH relativeFrom="column">
                        <wp:posOffset>92776</wp:posOffset>
                      </wp:positionH>
                      <wp:positionV relativeFrom="paragraph">
                        <wp:posOffset>-4577</wp:posOffset>
                      </wp:positionV>
                      <wp:extent cx="923290" cy="152400"/>
                      <wp:effectExtent l="0" t="0" r="0" b="0"/>
                      <wp:wrapNone/>
                      <wp:docPr id="975" name="Group 97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75" name="Group 975"/>
                            <wpg:cNvGrpSpPr/>
                            <wpg:grpSpPr>
                              <a:xfrm>
                                <a:off x="0" y="0"/>
                                <a:ext cx="923290" cy="152400"/>
                                <a:chExt cx="923290" cy="152400"/>
                              </a:xfrm>
                            </wpg:grpSpPr>
                            <wps:wsp>
                              <wps:cNvPr id="976" name="Graphic 976"/>
                              <wps:cNvSpPr/>
                              <wps:spPr>
                                <a:xfrm>
                                  <a:off x="0" y="0"/>
                                  <a:ext cx="923290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23290" h="152400">
                                      <a:moveTo>
                                        <a:pt x="846884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6"/>
                                      </a:lnTo>
                                      <a:lnTo>
                                        <a:pt x="22296" y="129952"/>
                                      </a:lnTo>
                                      <a:lnTo>
                                        <a:pt x="5982" y="105755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3"/>
                                      </a:lnTo>
                                      <a:lnTo>
                                        <a:pt x="22296" y="22296"/>
                                      </a:lnTo>
                                      <a:lnTo>
                                        <a:pt x="46493" y="5982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46884" y="0"/>
                                      </a:lnTo>
                                      <a:lnTo>
                                        <a:pt x="876515" y="5982"/>
                                      </a:lnTo>
                                      <a:lnTo>
                                        <a:pt x="900712" y="22296"/>
                                      </a:lnTo>
                                      <a:lnTo>
                                        <a:pt x="917026" y="46493"/>
                                      </a:lnTo>
                                      <a:lnTo>
                                        <a:pt x="923009" y="76124"/>
                                      </a:lnTo>
                                      <a:lnTo>
                                        <a:pt x="917026" y="105755"/>
                                      </a:lnTo>
                                      <a:lnTo>
                                        <a:pt x="900712" y="129952"/>
                                      </a:lnTo>
                                      <a:lnTo>
                                        <a:pt x="876515" y="146266"/>
                                      </a:lnTo>
                                      <a:lnTo>
                                        <a:pt x="846884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30525pt;margin-top:-.360471pt;width:72.7pt;height:12pt;mso-position-horizontal-relative:column;mso-position-vertical-relative:paragraph;z-index:-28354048" id="docshapegroup975" coordorigin="146,-7" coordsize="1454,240">
                      <v:shape style="position:absolute;left:146;top:-8;width:1454;height:240" id="docshape976" coordorigin="146,-7" coordsize="1454,240" path="m1480,233l266,233,219,223,181,197,156,159,146,113,156,66,181,28,219,2,266,-7,1480,-7,1526,2,1565,28,1590,66,1600,113,1590,159,1565,197,1526,223,1480,233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Median</w:t>
            </w:r>
          </w:p>
        </w:tc>
        <w:tc>
          <w:tcPr>
            <w:tcW w:w="151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149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80415" cy="152400"/>
                      <wp:effectExtent l="0" t="0" r="0" b="0"/>
                      <wp:docPr id="977" name="Group 97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77" name="Group 977"/>
                            <wpg:cNvGrpSpPr/>
                            <wpg:grpSpPr>
                              <a:xfrm>
                                <a:off x="0" y="0"/>
                                <a:ext cx="780415" cy="152400"/>
                                <a:chExt cx="780415" cy="152400"/>
                              </a:xfrm>
                            </wpg:grpSpPr>
                            <wps:wsp>
                              <wps:cNvPr id="978" name="Graphic 978"/>
                              <wps:cNvSpPr/>
                              <wps:spPr>
                                <a:xfrm>
                                  <a:off x="0" y="0"/>
                                  <a:ext cx="780415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80415" h="152400">
                                      <a:moveTo>
                                        <a:pt x="704151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6"/>
                                      </a:lnTo>
                                      <a:lnTo>
                                        <a:pt x="22296" y="129952"/>
                                      </a:lnTo>
                                      <a:lnTo>
                                        <a:pt x="5982" y="105755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3"/>
                                      </a:lnTo>
                                      <a:lnTo>
                                        <a:pt x="22296" y="22296"/>
                                      </a:lnTo>
                                      <a:lnTo>
                                        <a:pt x="46493" y="5982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704151" y="0"/>
                                      </a:lnTo>
                                      <a:lnTo>
                                        <a:pt x="733782" y="5982"/>
                                      </a:lnTo>
                                      <a:lnTo>
                                        <a:pt x="757979" y="22296"/>
                                      </a:lnTo>
                                      <a:lnTo>
                                        <a:pt x="774293" y="46493"/>
                                      </a:lnTo>
                                      <a:lnTo>
                                        <a:pt x="780275" y="76124"/>
                                      </a:lnTo>
                                      <a:lnTo>
                                        <a:pt x="774293" y="105755"/>
                                      </a:lnTo>
                                      <a:lnTo>
                                        <a:pt x="757979" y="129952"/>
                                      </a:lnTo>
                                      <a:lnTo>
                                        <a:pt x="733782" y="146266"/>
                                      </a:lnTo>
                                      <a:lnTo>
                                        <a:pt x="704151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61.45pt;height:12pt;mso-position-horizontal-relative:char;mso-position-vertical-relative:line" id="docshapegroup977" coordorigin="0,0" coordsize="1229,240">
                      <v:shape style="position:absolute;left:0;top:0;width:1229;height:240" id="docshape978" coordorigin="0,0" coordsize="1229,240" path="m1109,240l120,240,73,230,35,205,9,167,0,120,9,73,35,35,73,9,120,0,1109,0,1156,9,1194,35,1219,73,1229,120,1219,167,1194,205,1156,230,1109,240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sz w:val="20"/>
              </w:rPr>
            </w:r>
          </w:p>
        </w:tc>
        <w:tc>
          <w:tcPr>
            <w:tcW w:w="151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3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779" w:hRule="atLeast"/>
        </w:trPr>
        <w:tc>
          <w:tcPr>
            <w:tcW w:w="1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56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3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103+865</w:t>
            </w:r>
          </w:p>
        </w:tc>
        <w:tc>
          <w:tcPr>
            <w:tcW w:w="1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49" w:lineRule="auto" w:before="37"/>
              <w:ind w:left="148" w:right="346"/>
              <w:jc w:val="center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962944">
                      <wp:simplePos x="0" y="0"/>
                      <wp:positionH relativeFrom="column">
                        <wp:posOffset>90397</wp:posOffset>
                      </wp:positionH>
                      <wp:positionV relativeFrom="paragraph">
                        <wp:posOffset>18917</wp:posOffset>
                      </wp:positionV>
                      <wp:extent cx="894715" cy="457200"/>
                      <wp:effectExtent l="0" t="0" r="0" b="0"/>
                      <wp:wrapNone/>
                      <wp:docPr id="979" name="Group 97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79" name="Group 979"/>
                            <wpg:cNvGrpSpPr/>
                            <wpg:grpSpPr>
                              <a:xfrm>
                                <a:off x="0" y="0"/>
                                <a:ext cx="894715" cy="457200"/>
                                <a:chExt cx="894715" cy="457200"/>
                              </a:xfrm>
                            </wpg:grpSpPr>
                            <wps:wsp>
                              <wps:cNvPr id="980" name="Graphic 980"/>
                              <wps:cNvSpPr/>
                              <wps:spPr>
                                <a:xfrm>
                                  <a:off x="0" y="0"/>
                                  <a:ext cx="894715" cy="457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94715" h="457200">
                                      <a:moveTo>
                                        <a:pt x="818338" y="456746"/>
                                      </a:moveTo>
                                      <a:lnTo>
                                        <a:pt x="76124" y="456746"/>
                                      </a:lnTo>
                                      <a:lnTo>
                                        <a:pt x="46493" y="450764"/>
                                      </a:lnTo>
                                      <a:lnTo>
                                        <a:pt x="22296" y="434450"/>
                                      </a:lnTo>
                                      <a:lnTo>
                                        <a:pt x="5982" y="410253"/>
                                      </a:lnTo>
                                      <a:lnTo>
                                        <a:pt x="0" y="380622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3"/>
                                      </a:lnTo>
                                      <a:lnTo>
                                        <a:pt x="22296" y="22296"/>
                                      </a:lnTo>
                                      <a:lnTo>
                                        <a:pt x="46493" y="5982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18338" y="0"/>
                                      </a:lnTo>
                                      <a:lnTo>
                                        <a:pt x="847969" y="5982"/>
                                      </a:lnTo>
                                      <a:lnTo>
                                        <a:pt x="872166" y="22296"/>
                                      </a:lnTo>
                                      <a:lnTo>
                                        <a:pt x="888480" y="46493"/>
                                      </a:lnTo>
                                      <a:lnTo>
                                        <a:pt x="894462" y="76124"/>
                                      </a:lnTo>
                                      <a:lnTo>
                                        <a:pt x="894462" y="380622"/>
                                      </a:lnTo>
                                      <a:lnTo>
                                        <a:pt x="888480" y="410253"/>
                                      </a:lnTo>
                                      <a:lnTo>
                                        <a:pt x="872166" y="434450"/>
                                      </a:lnTo>
                                      <a:lnTo>
                                        <a:pt x="847969" y="450764"/>
                                      </a:lnTo>
                                      <a:lnTo>
                                        <a:pt x="818338" y="45674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117938pt;margin-top:1.489543pt;width:70.45pt;height:36pt;mso-position-horizontal-relative:column;mso-position-vertical-relative:paragraph;z-index:-28353536" id="docshapegroup979" coordorigin="142,30" coordsize="1409,720">
                      <v:shape style="position:absolute;left:142;top:29;width:1409;height:720" id="docshape980" coordorigin="142,30" coordsize="1409,720" path="m1431,749l262,749,216,740,177,714,152,676,142,629,142,150,152,103,177,65,216,39,262,30,1431,30,1478,39,1516,65,1542,103,1551,150,1551,629,1542,676,1516,714,1478,740,1431,749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Cautionary Warning Signs</w:t>
            </w:r>
          </w:p>
        </w:tc>
        <w:tc>
          <w:tcPr>
            <w:tcW w:w="1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56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3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15.33</w:t>
            </w:r>
          </w:p>
        </w:tc>
        <w:tc>
          <w:tcPr>
            <w:tcW w:w="371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56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965"/>
              <w:rPr>
                <w:sz w:val="20"/>
              </w:rPr>
            </w:pPr>
            <w:r>
              <w:rPr>
                <w:sz w:val="20"/>
              </w:rPr>
              <w:t>Pedestrain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Crossing</w:t>
            </w:r>
          </w:p>
        </w:tc>
        <w:tc>
          <w:tcPr>
            <w:tcW w:w="17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56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425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963456">
                      <wp:simplePos x="0" y="0"/>
                      <wp:positionH relativeFrom="column">
                        <wp:posOffset>92776</wp:posOffset>
                      </wp:positionH>
                      <wp:positionV relativeFrom="paragraph">
                        <wp:posOffset>-4577</wp:posOffset>
                      </wp:positionV>
                      <wp:extent cx="923290" cy="152400"/>
                      <wp:effectExtent l="0" t="0" r="0" b="0"/>
                      <wp:wrapNone/>
                      <wp:docPr id="981" name="Group 98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81" name="Group 981"/>
                            <wpg:cNvGrpSpPr/>
                            <wpg:grpSpPr>
                              <a:xfrm>
                                <a:off x="0" y="0"/>
                                <a:ext cx="923290" cy="152400"/>
                                <a:chExt cx="923290" cy="152400"/>
                              </a:xfrm>
                            </wpg:grpSpPr>
                            <wps:wsp>
                              <wps:cNvPr id="982" name="Graphic 982"/>
                              <wps:cNvSpPr/>
                              <wps:spPr>
                                <a:xfrm>
                                  <a:off x="0" y="0"/>
                                  <a:ext cx="923290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23290" h="152400">
                                      <a:moveTo>
                                        <a:pt x="846884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6"/>
                                      </a:lnTo>
                                      <a:lnTo>
                                        <a:pt x="22296" y="129952"/>
                                      </a:lnTo>
                                      <a:lnTo>
                                        <a:pt x="5982" y="105755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3"/>
                                      </a:lnTo>
                                      <a:lnTo>
                                        <a:pt x="22296" y="22296"/>
                                      </a:lnTo>
                                      <a:lnTo>
                                        <a:pt x="46493" y="5982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46884" y="0"/>
                                      </a:lnTo>
                                      <a:lnTo>
                                        <a:pt x="876515" y="5982"/>
                                      </a:lnTo>
                                      <a:lnTo>
                                        <a:pt x="900712" y="22296"/>
                                      </a:lnTo>
                                      <a:lnTo>
                                        <a:pt x="917026" y="46493"/>
                                      </a:lnTo>
                                      <a:lnTo>
                                        <a:pt x="923009" y="76124"/>
                                      </a:lnTo>
                                      <a:lnTo>
                                        <a:pt x="917026" y="105755"/>
                                      </a:lnTo>
                                      <a:lnTo>
                                        <a:pt x="900712" y="129952"/>
                                      </a:lnTo>
                                      <a:lnTo>
                                        <a:pt x="876515" y="146266"/>
                                      </a:lnTo>
                                      <a:lnTo>
                                        <a:pt x="846884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30525pt;margin-top:-.360457pt;width:72.7pt;height:12pt;mso-position-horizontal-relative:column;mso-position-vertical-relative:paragraph;z-index:-28353024" id="docshapegroup981" coordorigin="146,-7" coordsize="1454,240">
                      <v:shape style="position:absolute;left:146;top:-8;width:1454;height:240" id="docshape982" coordorigin="146,-7" coordsize="1454,240" path="m1480,233l266,233,219,223,181,197,156,159,146,113,156,66,181,28,219,2,266,-7,1480,-7,1526,2,1565,28,1590,66,1600,113,1590,159,1565,197,1526,223,1480,233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Avenue</w:t>
            </w:r>
          </w:p>
        </w:tc>
        <w:tc>
          <w:tcPr>
            <w:tcW w:w="1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149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80415" cy="152400"/>
                      <wp:effectExtent l="0" t="0" r="0" b="0"/>
                      <wp:docPr id="983" name="Group 98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83" name="Group 983"/>
                            <wpg:cNvGrpSpPr/>
                            <wpg:grpSpPr>
                              <a:xfrm>
                                <a:off x="0" y="0"/>
                                <a:ext cx="780415" cy="152400"/>
                                <a:chExt cx="780415" cy="152400"/>
                              </a:xfrm>
                            </wpg:grpSpPr>
                            <wps:wsp>
                              <wps:cNvPr id="984" name="Graphic 984"/>
                              <wps:cNvSpPr/>
                              <wps:spPr>
                                <a:xfrm>
                                  <a:off x="0" y="0"/>
                                  <a:ext cx="780415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80415" h="152400">
                                      <a:moveTo>
                                        <a:pt x="704151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6"/>
                                      </a:lnTo>
                                      <a:lnTo>
                                        <a:pt x="22296" y="129952"/>
                                      </a:lnTo>
                                      <a:lnTo>
                                        <a:pt x="5982" y="105755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3"/>
                                      </a:lnTo>
                                      <a:lnTo>
                                        <a:pt x="22296" y="22296"/>
                                      </a:lnTo>
                                      <a:lnTo>
                                        <a:pt x="46493" y="5982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704151" y="0"/>
                                      </a:lnTo>
                                      <a:lnTo>
                                        <a:pt x="733782" y="5982"/>
                                      </a:lnTo>
                                      <a:lnTo>
                                        <a:pt x="757979" y="22296"/>
                                      </a:lnTo>
                                      <a:lnTo>
                                        <a:pt x="774293" y="46493"/>
                                      </a:lnTo>
                                      <a:lnTo>
                                        <a:pt x="780275" y="76124"/>
                                      </a:lnTo>
                                      <a:lnTo>
                                        <a:pt x="774293" y="105755"/>
                                      </a:lnTo>
                                      <a:lnTo>
                                        <a:pt x="757979" y="129952"/>
                                      </a:lnTo>
                                      <a:lnTo>
                                        <a:pt x="733782" y="146266"/>
                                      </a:lnTo>
                                      <a:lnTo>
                                        <a:pt x="704151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61.45pt;height:12pt;mso-position-horizontal-relative:char;mso-position-vertical-relative:line" id="docshapegroup983" coordorigin="0,0" coordsize="1229,240">
                      <v:shape style="position:absolute;left:0;top:0;width:1229;height:240" id="docshape984" coordorigin="0,0" coordsize="1229,240" path="m1109,240l120,240,73,230,35,205,9,167,0,120,9,73,35,35,73,9,120,0,1109,0,1156,9,1194,35,1219,73,1229,120,1219,167,1194,205,1156,230,1109,240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sz w:val="20"/>
              </w:rPr>
            </w:r>
          </w:p>
        </w:tc>
        <w:tc>
          <w:tcPr>
            <w:tcW w:w="1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779" w:hRule="atLeast"/>
        </w:trPr>
        <w:tc>
          <w:tcPr>
            <w:tcW w:w="1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3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103+780</w:t>
            </w:r>
          </w:p>
        </w:tc>
        <w:tc>
          <w:tcPr>
            <w:tcW w:w="1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49" w:lineRule="auto" w:before="37"/>
              <w:ind w:left="148" w:right="347"/>
              <w:jc w:val="center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963968">
                      <wp:simplePos x="0" y="0"/>
                      <wp:positionH relativeFrom="column">
                        <wp:posOffset>90397</wp:posOffset>
                      </wp:positionH>
                      <wp:positionV relativeFrom="paragraph">
                        <wp:posOffset>18917</wp:posOffset>
                      </wp:positionV>
                      <wp:extent cx="894715" cy="457200"/>
                      <wp:effectExtent l="0" t="0" r="0" b="0"/>
                      <wp:wrapNone/>
                      <wp:docPr id="985" name="Group 98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85" name="Group 985"/>
                            <wpg:cNvGrpSpPr/>
                            <wpg:grpSpPr>
                              <a:xfrm>
                                <a:off x="0" y="0"/>
                                <a:ext cx="894715" cy="457200"/>
                                <a:chExt cx="894715" cy="457200"/>
                              </a:xfrm>
                            </wpg:grpSpPr>
                            <wps:wsp>
                              <wps:cNvPr id="986" name="Graphic 986"/>
                              <wps:cNvSpPr/>
                              <wps:spPr>
                                <a:xfrm>
                                  <a:off x="0" y="0"/>
                                  <a:ext cx="894715" cy="457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94715" h="457200">
                                      <a:moveTo>
                                        <a:pt x="818338" y="456746"/>
                                      </a:moveTo>
                                      <a:lnTo>
                                        <a:pt x="76124" y="456746"/>
                                      </a:lnTo>
                                      <a:lnTo>
                                        <a:pt x="46493" y="450764"/>
                                      </a:lnTo>
                                      <a:lnTo>
                                        <a:pt x="22296" y="434450"/>
                                      </a:lnTo>
                                      <a:lnTo>
                                        <a:pt x="5982" y="410253"/>
                                      </a:lnTo>
                                      <a:lnTo>
                                        <a:pt x="0" y="380622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3"/>
                                      </a:lnTo>
                                      <a:lnTo>
                                        <a:pt x="22296" y="22296"/>
                                      </a:lnTo>
                                      <a:lnTo>
                                        <a:pt x="46493" y="5982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18338" y="0"/>
                                      </a:lnTo>
                                      <a:lnTo>
                                        <a:pt x="847969" y="5982"/>
                                      </a:lnTo>
                                      <a:lnTo>
                                        <a:pt x="872166" y="22296"/>
                                      </a:lnTo>
                                      <a:lnTo>
                                        <a:pt x="888480" y="46493"/>
                                      </a:lnTo>
                                      <a:lnTo>
                                        <a:pt x="894462" y="76124"/>
                                      </a:lnTo>
                                      <a:lnTo>
                                        <a:pt x="894462" y="380622"/>
                                      </a:lnTo>
                                      <a:lnTo>
                                        <a:pt x="888480" y="410253"/>
                                      </a:lnTo>
                                      <a:lnTo>
                                        <a:pt x="872166" y="434450"/>
                                      </a:lnTo>
                                      <a:lnTo>
                                        <a:pt x="847969" y="450764"/>
                                      </a:lnTo>
                                      <a:lnTo>
                                        <a:pt x="818338" y="45674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117938pt;margin-top:1.489542pt;width:70.45pt;height:36pt;mso-position-horizontal-relative:column;mso-position-vertical-relative:paragraph;z-index:-28352512" id="docshapegroup985" coordorigin="142,30" coordsize="1409,720">
                      <v:shape style="position:absolute;left:142;top:29;width:1409;height:720" id="docshape986" coordorigin="142,30" coordsize="1409,720" path="m1431,749l262,749,216,740,177,714,152,676,142,629,142,150,152,103,177,65,216,39,262,30,1431,30,1478,39,1516,65,1542,103,1551,150,1551,629,1542,676,1516,714,1478,740,1431,749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Prohibitory Mandatory Signs</w:t>
            </w:r>
          </w:p>
        </w:tc>
        <w:tc>
          <w:tcPr>
            <w:tcW w:w="1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3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14.50</w:t>
            </w:r>
          </w:p>
        </w:tc>
        <w:tc>
          <w:tcPr>
            <w:tcW w:w="371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877"/>
              <w:rPr>
                <w:sz w:val="20"/>
              </w:rPr>
            </w:pPr>
            <w:r>
              <w:rPr>
                <w:sz w:val="20"/>
              </w:rPr>
              <w:t>Compulsory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Keep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4"/>
                <w:sz w:val="20"/>
              </w:rPr>
              <w:t>Left</w:t>
            </w:r>
          </w:p>
        </w:tc>
        <w:tc>
          <w:tcPr>
            <w:tcW w:w="17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435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964480">
                      <wp:simplePos x="0" y="0"/>
                      <wp:positionH relativeFrom="column">
                        <wp:posOffset>92776</wp:posOffset>
                      </wp:positionH>
                      <wp:positionV relativeFrom="paragraph">
                        <wp:posOffset>-3942</wp:posOffset>
                      </wp:positionV>
                      <wp:extent cx="923290" cy="152400"/>
                      <wp:effectExtent l="0" t="0" r="0" b="0"/>
                      <wp:wrapNone/>
                      <wp:docPr id="987" name="Group 98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87" name="Group 987"/>
                            <wpg:cNvGrpSpPr/>
                            <wpg:grpSpPr>
                              <a:xfrm>
                                <a:off x="0" y="0"/>
                                <a:ext cx="923290" cy="152400"/>
                                <a:chExt cx="923290" cy="152400"/>
                              </a:xfrm>
                            </wpg:grpSpPr>
                            <wps:wsp>
                              <wps:cNvPr id="988" name="Graphic 988"/>
                              <wps:cNvSpPr/>
                              <wps:spPr>
                                <a:xfrm>
                                  <a:off x="0" y="0"/>
                                  <a:ext cx="923290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23290" h="152400">
                                      <a:moveTo>
                                        <a:pt x="846884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6"/>
                                      </a:lnTo>
                                      <a:lnTo>
                                        <a:pt x="22296" y="129952"/>
                                      </a:lnTo>
                                      <a:lnTo>
                                        <a:pt x="5982" y="105755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3"/>
                                      </a:lnTo>
                                      <a:lnTo>
                                        <a:pt x="22296" y="22296"/>
                                      </a:lnTo>
                                      <a:lnTo>
                                        <a:pt x="46493" y="5982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46884" y="0"/>
                                      </a:lnTo>
                                      <a:lnTo>
                                        <a:pt x="876515" y="5982"/>
                                      </a:lnTo>
                                      <a:lnTo>
                                        <a:pt x="900712" y="22296"/>
                                      </a:lnTo>
                                      <a:lnTo>
                                        <a:pt x="917026" y="46493"/>
                                      </a:lnTo>
                                      <a:lnTo>
                                        <a:pt x="923009" y="76124"/>
                                      </a:lnTo>
                                      <a:lnTo>
                                        <a:pt x="917026" y="105755"/>
                                      </a:lnTo>
                                      <a:lnTo>
                                        <a:pt x="900712" y="129952"/>
                                      </a:lnTo>
                                      <a:lnTo>
                                        <a:pt x="876515" y="146266"/>
                                      </a:lnTo>
                                      <a:lnTo>
                                        <a:pt x="846884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30525pt;margin-top:-.310466pt;width:72.7pt;height:12pt;mso-position-horizontal-relative:column;mso-position-vertical-relative:paragraph;z-index:-28352000" id="docshapegroup987" coordorigin="146,-6" coordsize="1454,240">
                      <v:shape style="position:absolute;left:146;top:-7;width:1454;height:240" id="docshape988" coordorigin="146,-6" coordsize="1454,240" path="m1480,234l266,234,219,224,181,198,156,160,146,114,156,67,181,29,219,3,266,-6,1480,-6,1526,3,1565,29,1590,67,1600,114,1590,160,1565,198,1526,224,1480,234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Median</w:t>
            </w:r>
          </w:p>
        </w:tc>
        <w:tc>
          <w:tcPr>
            <w:tcW w:w="1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149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80415" cy="152400"/>
                      <wp:effectExtent l="0" t="0" r="0" b="0"/>
                      <wp:docPr id="989" name="Group 98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89" name="Group 989"/>
                            <wpg:cNvGrpSpPr/>
                            <wpg:grpSpPr>
                              <a:xfrm>
                                <a:off x="0" y="0"/>
                                <a:ext cx="780415" cy="152400"/>
                                <a:chExt cx="780415" cy="152400"/>
                              </a:xfrm>
                            </wpg:grpSpPr>
                            <wps:wsp>
                              <wps:cNvPr id="990" name="Graphic 990"/>
                              <wps:cNvSpPr/>
                              <wps:spPr>
                                <a:xfrm>
                                  <a:off x="0" y="0"/>
                                  <a:ext cx="780415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80415" h="152400">
                                      <a:moveTo>
                                        <a:pt x="704151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6"/>
                                      </a:lnTo>
                                      <a:lnTo>
                                        <a:pt x="22296" y="129952"/>
                                      </a:lnTo>
                                      <a:lnTo>
                                        <a:pt x="5982" y="105755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3"/>
                                      </a:lnTo>
                                      <a:lnTo>
                                        <a:pt x="22296" y="22296"/>
                                      </a:lnTo>
                                      <a:lnTo>
                                        <a:pt x="46493" y="5982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704151" y="0"/>
                                      </a:lnTo>
                                      <a:lnTo>
                                        <a:pt x="733782" y="5982"/>
                                      </a:lnTo>
                                      <a:lnTo>
                                        <a:pt x="757979" y="22296"/>
                                      </a:lnTo>
                                      <a:lnTo>
                                        <a:pt x="774293" y="46493"/>
                                      </a:lnTo>
                                      <a:lnTo>
                                        <a:pt x="780275" y="76124"/>
                                      </a:lnTo>
                                      <a:lnTo>
                                        <a:pt x="774293" y="105755"/>
                                      </a:lnTo>
                                      <a:lnTo>
                                        <a:pt x="757979" y="129952"/>
                                      </a:lnTo>
                                      <a:lnTo>
                                        <a:pt x="733782" y="146266"/>
                                      </a:lnTo>
                                      <a:lnTo>
                                        <a:pt x="704151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61.45pt;height:12pt;mso-position-horizontal-relative:char;mso-position-vertical-relative:line" id="docshapegroup989" coordorigin="0,0" coordsize="1229,240">
                      <v:shape style="position:absolute;left:0;top:0;width:1229;height:240" id="docshape990" coordorigin="0,0" coordsize="1229,240" path="m1109,240l120,240,73,230,35,205,9,167,0,120,9,73,35,35,73,9,120,0,1109,0,1156,9,1194,35,1219,73,1229,120,1219,167,1194,205,1156,230,1109,240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sz w:val="20"/>
              </w:rPr>
            </w:r>
          </w:p>
        </w:tc>
        <w:tc>
          <w:tcPr>
            <w:tcW w:w="1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779" w:hRule="atLeast"/>
        </w:trPr>
        <w:tc>
          <w:tcPr>
            <w:tcW w:w="1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3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103+780</w:t>
            </w:r>
          </w:p>
        </w:tc>
        <w:tc>
          <w:tcPr>
            <w:tcW w:w="1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49" w:lineRule="auto" w:before="37"/>
              <w:ind w:left="148" w:right="346"/>
              <w:jc w:val="center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964992">
                      <wp:simplePos x="0" y="0"/>
                      <wp:positionH relativeFrom="column">
                        <wp:posOffset>90397</wp:posOffset>
                      </wp:positionH>
                      <wp:positionV relativeFrom="paragraph">
                        <wp:posOffset>18917</wp:posOffset>
                      </wp:positionV>
                      <wp:extent cx="894715" cy="457200"/>
                      <wp:effectExtent l="0" t="0" r="0" b="0"/>
                      <wp:wrapNone/>
                      <wp:docPr id="991" name="Group 99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91" name="Group 991"/>
                            <wpg:cNvGrpSpPr/>
                            <wpg:grpSpPr>
                              <a:xfrm>
                                <a:off x="0" y="0"/>
                                <a:ext cx="894715" cy="457200"/>
                                <a:chExt cx="894715" cy="457200"/>
                              </a:xfrm>
                            </wpg:grpSpPr>
                            <wps:wsp>
                              <wps:cNvPr id="992" name="Graphic 992"/>
                              <wps:cNvSpPr/>
                              <wps:spPr>
                                <a:xfrm>
                                  <a:off x="0" y="0"/>
                                  <a:ext cx="894715" cy="457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94715" h="457200">
                                      <a:moveTo>
                                        <a:pt x="818338" y="456746"/>
                                      </a:moveTo>
                                      <a:lnTo>
                                        <a:pt x="76124" y="456746"/>
                                      </a:lnTo>
                                      <a:lnTo>
                                        <a:pt x="46493" y="450764"/>
                                      </a:lnTo>
                                      <a:lnTo>
                                        <a:pt x="22296" y="434450"/>
                                      </a:lnTo>
                                      <a:lnTo>
                                        <a:pt x="5982" y="410253"/>
                                      </a:lnTo>
                                      <a:lnTo>
                                        <a:pt x="0" y="380622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3"/>
                                      </a:lnTo>
                                      <a:lnTo>
                                        <a:pt x="22296" y="22296"/>
                                      </a:lnTo>
                                      <a:lnTo>
                                        <a:pt x="46493" y="5982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18338" y="0"/>
                                      </a:lnTo>
                                      <a:lnTo>
                                        <a:pt x="847969" y="5982"/>
                                      </a:lnTo>
                                      <a:lnTo>
                                        <a:pt x="872166" y="22296"/>
                                      </a:lnTo>
                                      <a:lnTo>
                                        <a:pt x="888480" y="46493"/>
                                      </a:lnTo>
                                      <a:lnTo>
                                        <a:pt x="894462" y="76124"/>
                                      </a:lnTo>
                                      <a:lnTo>
                                        <a:pt x="894462" y="380622"/>
                                      </a:lnTo>
                                      <a:lnTo>
                                        <a:pt x="888480" y="410253"/>
                                      </a:lnTo>
                                      <a:lnTo>
                                        <a:pt x="872166" y="434450"/>
                                      </a:lnTo>
                                      <a:lnTo>
                                        <a:pt x="847969" y="450764"/>
                                      </a:lnTo>
                                      <a:lnTo>
                                        <a:pt x="818338" y="45674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117938pt;margin-top:1.48954pt;width:70.45pt;height:36pt;mso-position-horizontal-relative:column;mso-position-vertical-relative:paragraph;z-index:-28351488" id="docshapegroup991" coordorigin="142,30" coordsize="1409,720">
                      <v:shape style="position:absolute;left:142;top:29;width:1409;height:720" id="docshape992" coordorigin="142,30" coordsize="1409,720" path="m1431,749l262,749,216,740,177,714,152,676,142,629,142,150,152,103,177,65,216,39,262,30,1431,30,1478,39,1516,65,1542,103,1551,150,1551,629,1542,676,1516,714,1478,740,1431,749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Cautionary Warning Signs</w:t>
            </w:r>
          </w:p>
        </w:tc>
        <w:tc>
          <w:tcPr>
            <w:tcW w:w="1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3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15.32</w:t>
            </w:r>
          </w:p>
        </w:tc>
        <w:tc>
          <w:tcPr>
            <w:tcW w:w="371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1210"/>
              <w:rPr>
                <w:sz w:val="20"/>
              </w:rPr>
            </w:pPr>
            <w:r>
              <w:rPr>
                <w:sz w:val="20"/>
              </w:rPr>
              <w:t>Gap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Median</w:t>
            </w:r>
          </w:p>
        </w:tc>
        <w:tc>
          <w:tcPr>
            <w:tcW w:w="17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435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965504">
                      <wp:simplePos x="0" y="0"/>
                      <wp:positionH relativeFrom="column">
                        <wp:posOffset>92776</wp:posOffset>
                      </wp:positionH>
                      <wp:positionV relativeFrom="paragraph">
                        <wp:posOffset>-3942</wp:posOffset>
                      </wp:positionV>
                      <wp:extent cx="923290" cy="152400"/>
                      <wp:effectExtent l="0" t="0" r="0" b="0"/>
                      <wp:wrapNone/>
                      <wp:docPr id="993" name="Group 99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93" name="Group 993"/>
                            <wpg:cNvGrpSpPr/>
                            <wpg:grpSpPr>
                              <a:xfrm>
                                <a:off x="0" y="0"/>
                                <a:ext cx="923290" cy="152400"/>
                                <a:chExt cx="923290" cy="152400"/>
                              </a:xfrm>
                            </wpg:grpSpPr>
                            <wps:wsp>
                              <wps:cNvPr id="994" name="Graphic 994"/>
                              <wps:cNvSpPr/>
                              <wps:spPr>
                                <a:xfrm>
                                  <a:off x="0" y="0"/>
                                  <a:ext cx="923290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23290" h="152400">
                                      <a:moveTo>
                                        <a:pt x="846884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6"/>
                                      </a:lnTo>
                                      <a:lnTo>
                                        <a:pt x="22296" y="129952"/>
                                      </a:lnTo>
                                      <a:lnTo>
                                        <a:pt x="5982" y="105755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3"/>
                                      </a:lnTo>
                                      <a:lnTo>
                                        <a:pt x="22296" y="22296"/>
                                      </a:lnTo>
                                      <a:lnTo>
                                        <a:pt x="46493" y="5982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46884" y="0"/>
                                      </a:lnTo>
                                      <a:lnTo>
                                        <a:pt x="876515" y="5982"/>
                                      </a:lnTo>
                                      <a:lnTo>
                                        <a:pt x="900712" y="22296"/>
                                      </a:lnTo>
                                      <a:lnTo>
                                        <a:pt x="917026" y="46493"/>
                                      </a:lnTo>
                                      <a:lnTo>
                                        <a:pt x="923009" y="76124"/>
                                      </a:lnTo>
                                      <a:lnTo>
                                        <a:pt x="917026" y="105755"/>
                                      </a:lnTo>
                                      <a:lnTo>
                                        <a:pt x="900712" y="129952"/>
                                      </a:lnTo>
                                      <a:lnTo>
                                        <a:pt x="876515" y="146266"/>
                                      </a:lnTo>
                                      <a:lnTo>
                                        <a:pt x="846884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30525pt;margin-top:-.310467pt;width:72.7pt;height:12pt;mso-position-horizontal-relative:column;mso-position-vertical-relative:paragraph;z-index:-28350976" id="docshapegroup993" coordorigin="146,-6" coordsize="1454,240">
                      <v:shape style="position:absolute;left:146;top:-7;width:1454;height:240" id="docshape994" coordorigin="146,-6" coordsize="1454,240" path="m1480,234l266,234,219,224,181,198,156,160,146,114,156,67,181,29,219,3,266,-6,1480,-6,1526,3,1565,29,1590,67,1600,114,1590,160,1565,198,1526,224,1480,234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Median</w:t>
            </w:r>
          </w:p>
        </w:tc>
        <w:tc>
          <w:tcPr>
            <w:tcW w:w="1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149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80415" cy="152400"/>
                      <wp:effectExtent l="0" t="0" r="0" b="0"/>
                      <wp:docPr id="995" name="Group 99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95" name="Group 995"/>
                            <wpg:cNvGrpSpPr/>
                            <wpg:grpSpPr>
                              <a:xfrm>
                                <a:off x="0" y="0"/>
                                <a:ext cx="780415" cy="152400"/>
                                <a:chExt cx="780415" cy="152400"/>
                              </a:xfrm>
                            </wpg:grpSpPr>
                            <wps:wsp>
                              <wps:cNvPr id="996" name="Graphic 996"/>
                              <wps:cNvSpPr/>
                              <wps:spPr>
                                <a:xfrm>
                                  <a:off x="0" y="0"/>
                                  <a:ext cx="780415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80415" h="152400">
                                      <a:moveTo>
                                        <a:pt x="704151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6"/>
                                      </a:lnTo>
                                      <a:lnTo>
                                        <a:pt x="22296" y="129952"/>
                                      </a:lnTo>
                                      <a:lnTo>
                                        <a:pt x="5982" y="105755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3"/>
                                      </a:lnTo>
                                      <a:lnTo>
                                        <a:pt x="22296" y="22296"/>
                                      </a:lnTo>
                                      <a:lnTo>
                                        <a:pt x="46493" y="5982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704151" y="0"/>
                                      </a:lnTo>
                                      <a:lnTo>
                                        <a:pt x="733782" y="5982"/>
                                      </a:lnTo>
                                      <a:lnTo>
                                        <a:pt x="757979" y="22296"/>
                                      </a:lnTo>
                                      <a:lnTo>
                                        <a:pt x="774293" y="46493"/>
                                      </a:lnTo>
                                      <a:lnTo>
                                        <a:pt x="780275" y="76124"/>
                                      </a:lnTo>
                                      <a:lnTo>
                                        <a:pt x="774293" y="105755"/>
                                      </a:lnTo>
                                      <a:lnTo>
                                        <a:pt x="757979" y="129952"/>
                                      </a:lnTo>
                                      <a:lnTo>
                                        <a:pt x="733782" y="146266"/>
                                      </a:lnTo>
                                      <a:lnTo>
                                        <a:pt x="704151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61.45pt;height:12pt;mso-position-horizontal-relative:char;mso-position-vertical-relative:line" id="docshapegroup995" coordorigin="0,0" coordsize="1229,240">
                      <v:shape style="position:absolute;left:0;top:0;width:1229;height:240" id="docshape996" coordorigin="0,0" coordsize="1229,240" path="m1109,240l120,240,73,230,35,205,9,167,0,120,9,73,35,35,73,9,120,0,1109,0,1156,9,1194,35,1219,73,1229,120,1219,167,1194,205,1156,230,1109,240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sz w:val="20"/>
              </w:rPr>
            </w:r>
          </w:p>
        </w:tc>
        <w:tc>
          <w:tcPr>
            <w:tcW w:w="1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0"/>
        </w:rPr>
        <w:sectPr>
          <w:pgSz w:w="15840" w:h="12240" w:orient="landscape"/>
          <w:pgMar w:top="300" w:bottom="280" w:left="0" w:right="0"/>
        </w:sectPr>
      </w:pPr>
    </w:p>
    <w:p>
      <w:pPr>
        <w:spacing w:line="240" w:lineRule="auto" w:before="6"/>
        <w:rPr>
          <w:rFonts w:ascii="Times New Roman"/>
          <w:sz w:val="2"/>
        </w:rPr>
      </w:pPr>
    </w:p>
    <w:tbl>
      <w:tblPr>
        <w:tblW w:w="0" w:type="auto"/>
        <w:jc w:val="left"/>
        <w:tblInd w:w="359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21"/>
        <w:gridCol w:w="1690"/>
        <w:gridCol w:w="1712"/>
        <w:gridCol w:w="2930"/>
        <w:gridCol w:w="783"/>
        <w:gridCol w:w="1742"/>
        <w:gridCol w:w="1513"/>
        <w:gridCol w:w="1513"/>
        <w:gridCol w:w="1730"/>
      </w:tblGrid>
      <w:tr>
        <w:trPr>
          <w:trHeight w:val="629" w:hRule="atLeast"/>
        </w:trPr>
        <w:tc>
          <w:tcPr>
            <w:tcW w:w="15134" w:type="dxa"/>
            <w:gridSpan w:val="9"/>
          </w:tcPr>
          <w:p>
            <w:pPr>
              <w:pStyle w:val="TableParagraph"/>
              <w:spacing w:line="247" w:lineRule="auto" w:before="14"/>
              <w:ind w:left="5247" w:right="1703" w:hanging="215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ROAD</w:t>
            </w:r>
            <w:r>
              <w:rPr>
                <w:rFonts w:ascii="Arial"/>
                <w:b/>
                <w:spacing w:val="-10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SAFETY</w:t>
            </w:r>
            <w:r>
              <w:rPr>
                <w:rFonts w:ascii="Arial"/>
                <w:b/>
                <w:spacing w:val="-10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AUDITOR</w:t>
            </w:r>
            <w:r>
              <w:rPr>
                <w:rFonts w:ascii="Arial"/>
                <w:b/>
                <w:spacing w:val="-10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RECOMMENDATION</w:t>
            </w:r>
            <w:r>
              <w:rPr>
                <w:rFonts w:ascii="Arial"/>
                <w:b/>
                <w:spacing w:val="-10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FOR</w:t>
            </w:r>
            <w:r>
              <w:rPr>
                <w:rFonts w:ascii="Arial"/>
                <w:b/>
                <w:spacing w:val="-10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ROAD</w:t>
            </w:r>
            <w:r>
              <w:rPr>
                <w:rFonts w:ascii="Arial"/>
                <w:b/>
                <w:spacing w:val="-10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SIGNAGES</w:t>
            </w:r>
            <w:r>
              <w:rPr>
                <w:rFonts w:ascii="Arial"/>
                <w:b/>
                <w:spacing w:val="-10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DURING OPERATION AND MAINTENANCE STAGE</w:t>
            </w:r>
          </w:p>
        </w:tc>
      </w:tr>
      <w:tr>
        <w:trPr>
          <w:trHeight w:val="344" w:hRule="atLeast"/>
        </w:trPr>
        <w:tc>
          <w:tcPr>
            <w:tcW w:w="15134" w:type="dxa"/>
            <w:gridSpan w:val="9"/>
          </w:tcPr>
          <w:p>
            <w:pPr>
              <w:pStyle w:val="TableParagraph"/>
              <w:spacing w:before="14"/>
              <w:ind w:left="30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IRC:67-2022</w:t>
            </w:r>
            <w:r>
              <w:rPr>
                <w:rFonts w:ascii="Arial"/>
                <w:b/>
                <w:spacing w:val="-9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(Code</w:t>
            </w:r>
            <w:r>
              <w:rPr>
                <w:rFonts w:ascii="Arial"/>
                <w:b/>
                <w:spacing w:val="-8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of</w:t>
            </w:r>
            <w:r>
              <w:rPr>
                <w:rFonts w:ascii="Arial"/>
                <w:b/>
                <w:spacing w:val="-8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Practice</w:t>
            </w:r>
            <w:r>
              <w:rPr>
                <w:rFonts w:ascii="Arial"/>
                <w:b/>
                <w:spacing w:val="-8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for</w:t>
            </w:r>
            <w:r>
              <w:rPr>
                <w:rFonts w:ascii="Arial"/>
                <w:b/>
                <w:spacing w:val="-8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Road</w:t>
            </w:r>
            <w:r>
              <w:rPr>
                <w:rFonts w:ascii="Arial"/>
                <w:b/>
                <w:spacing w:val="-8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Signs</w:t>
            </w:r>
            <w:r>
              <w:rPr>
                <w:rFonts w:ascii="Arial"/>
                <w:b/>
                <w:spacing w:val="-8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(Fourth</w:t>
            </w:r>
            <w:r>
              <w:rPr>
                <w:rFonts w:ascii="Arial"/>
                <w:b/>
                <w:spacing w:val="-8"/>
                <w:sz w:val="24"/>
              </w:rPr>
              <w:t> </w:t>
            </w:r>
            <w:r>
              <w:rPr>
                <w:rFonts w:ascii="Arial"/>
                <w:b/>
                <w:spacing w:val="-2"/>
                <w:sz w:val="24"/>
              </w:rPr>
              <w:t>Revision))</w:t>
            </w:r>
          </w:p>
        </w:tc>
      </w:tr>
      <w:tr>
        <w:trPr>
          <w:trHeight w:val="284" w:hRule="atLeast"/>
        </w:trPr>
        <w:tc>
          <w:tcPr>
            <w:tcW w:w="15134" w:type="dxa"/>
            <w:gridSpan w:val="9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779" w:hRule="atLeast"/>
        </w:trPr>
        <w:tc>
          <w:tcPr>
            <w:tcW w:w="3211" w:type="dxa"/>
            <w:gridSpan w:val="2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3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Road</w:t>
            </w:r>
            <w:r>
              <w:rPr>
                <w:rFonts w:ascii="Arial"/>
                <w:b/>
                <w:spacing w:val="-8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Safety</w:t>
            </w:r>
            <w:r>
              <w:rPr>
                <w:rFonts w:ascii="Arial"/>
                <w:b/>
                <w:spacing w:val="-7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Auditor</w:t>
            </w:r>
            <w:r>
              <w:rPr>
                <w:rFonts w:ascii="Arial"/>
                <w:b/>
                <w:spacing w:val="-7"/>
                <w:sz w:val="20"/>
              </w:rPr>
              <w:t> </w:t>
            </w:r>
            <w:r>
              <w:rPr>
                <w:rFonts w:ascii="Arial"/>
                <w:b/>
                <w:spacing w:val="-4"/>
                <w:sz w:val="20"/>
              </w:rPr>
              <w:t>Name:</w:t>
            </w:r>
          </w:p>
        </w:tc>
        <w:tc>
          <w:tcPr>
            <w:tcW w:w="4642" w:type="dxa"/>
            <w:gridSpan w:val="2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27" w:right="3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Chila</w:t>
            </w:r>
            <w:r>
              <w:rPr>
                <w:rFonts w:ascii="Arial"/>
                <w:b/>
                <w:spacing w:val="-6"/>
                <w:sz w:val="20"/>
              </w:rPr>
              <w:t> </w:t>
            </w:r>
            <w:r>
              <w:rPr>
                <w:rFonts w:ascii="Arial"/>
                <w:b/>
                <w:spacing w:val="-2"/>
                <w:sz w:val="20"/>
              </w:rPr>
              <w:t>Suresh</w:t>
            </w:r>
          </w:p>
        </w:tc>
        <w:tc>
          <w:tcPr>
            <w:tcW w:w="783" w:type="dxa"/>
          </w:tcPr>
          <w:p>
            <w:pPr>
              <w:pStyle w:val="TableParagraph"/>
              <w:spacing w:before="37"/>
              <w:ind w:left="17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RSA</w:t>
            </w:r>
          </w:p>
          <w:p>
            <w:pPr>
              <w:pStyle w:val="TableParagraph"/>
              <w:spacing w:line="249" w:lineRule="auto" w:before="10"/>
              <w:ind w:left="222" w:right="168" w:hanging="2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Reg </w:t>
            </w:r>
            <w:r>
              <w:rPr>
                <w:rFonts w:ascii="Arial"/>
                <w:b/>
                <w:spacing w:val="-5"/>
                <w:sz w:val="20"/>
              </w:rPr>
              <w:t>No:</w:t>
            </w:r>
          </w:p>
        </w:tc>
        <w:tc>
          <w:tcPr>
            <w:tcW w:w="6498" w:type="dxa"/>
            <w:gridSpan w:val="4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181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CRRI/TPE/2/CNP-2941/2024/02</w:t>
            </w:r>
          </w:p>
        </w:tc>
      </w:tr>
      <w:tr>
        <w:trPr>
          <w:trHeight w:val="1018" w:hRule="atLeast"/>
        </w:trPr>
        <w:tc>
          <w:tcPr>
            <w:tcW w:w="3211" w:type="dxa"/>
            <w:gridSpan w:val="2"/>
          </w:tcPr>
          <w:p>
            <w:pPr>
              <w:pStyle w:val="TableParagraph"/>
              <w:spacing w:before="16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93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Project</w:t>
            </w:r>
            <w:r>
              <w:rPr>
                <w:rFonts w:ascii="Arial"/>
                <w:b/>
                <w:spacing w:val="-8"/>
                <w:sz w:val="20"/>
              </w:rPr>
              <w:t> </w:t>
            </w:r>
            <w:r>
              <w:rPr>
                <w:rFonts w:ascii="Arial"/>
                <w:b/>
                <w:spacing w:val="-2"/>
                <w:sz w:val="20"/>
              </w:rPr>
              <w:t>Name:</w:t>
            </w:r>
          </w:p>
        </w:tc>
        <w:tc>
          <w:tcPr>
            <w:tcW w:w="4642" w:type="dxa"/>
            <w:gridSpan w:val="2"/>
          </w:tcPr>
          <w:p>
            <w:pPr>
              <w:pStyle w:val="TableParagraph"/>
              <w:spacing w:line="249" w:lineRule="auto" w:before="37"/>
              <w:ind w:left="27"/>
              <w:jc w:val="center"/>
              <w:rPr>
                <w:sz w:val="20"/>
              </w:rPr>
            </w:pPr>
            <w:r>
              <w:rPr>
                <w:sz w:val="20"/>
              </w:rPr>
              <w:t>Four laning of Parwanoo-Solan Section of NH-22 (Now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NH-05)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from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Km.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67.000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Km.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106.139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on EPC mode under NHDP Phase-III in the state of Himachal Pradesh.</w:t>
            </w:r>
          </w:p>
        </w:tc>
        <w:tc>
          <w:tcPr>
            <w:tcW w:w="783" w:type="dxa"/>
          </w:tcPr>
          <w:p>
            <w:pPr>
              <w:pStyle w:val="TableParagraph"/>
              <w:spacing w:before="16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27" w:right="3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UPC:</w:t>
            </w:r>
          </w:p>
        </w:tc>
        <w:tc>
          <w:tcPr>
            <w:tcW w:w="6498" w:type="dxa"/>
            <w:gridSpan w:val="4"/>
          </w:tcPr>
          <w:p>
            <w:pPr>
              <w:pStyle w:val="TableParagraph"/>
              <w:spacing w:before="16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26" w:right="108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N/08071/02001/HP</w:t>
            </w:r>
          </w:p>
        </w:tc>
      </w:tr>
      <w:tr>
        <w:trPr>
          <w:trHeight w:val="299" w:hRule="atLeast"/>
        </w:trPr>
        <w:tc>
          <w:tcPr>
            <w:tcW w:w="3211" w:type="dxa"/>
            <w:gridSpan w:val="2"/>
          </w:tcPr>
          <w:p>
            <w:pPr>
              <w:pStyle w:val="TableParagraph"/>
              <w:spacing w:before="37"/>
              <w:ind w:left="2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State/RO:</w:t>
            </w:r>
          </w:p>
        </w:tc>
        <w:tc>
          <w:tcPr>
            <w:tcW w:w="4642" w:type="dxa"/>
            <w:gridSpan w:val="2"/>
          </w:tcPr>
          <w:p>
            <w:pPr>
              <w:pStyle w:val="TableParagraph"/>
              <w:spacing w:before="37"/>
              <w:ind w:left="1169"/>
              <w:rPr>
                <w:sz w:val="20"/>
              </w:rPr>
            </w:pPr>
            <w:r>
              <w:rPr>
                <w:sz w:val="20"/>
              </w:rPr>
              <w:t>Himachal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Pradesh/Shimla</w:t>
            </w:r>
          </w:p>
        </w:tc>
        <w:tc>
          <w:tcPr>
            <w:tcW w:w="783" w:type="dxa"/>
          </w:tcPr>
          <w:p>
            <w:pPr>
              <w:pStyle w:val="TableParagraph"/>
              <w:spacing w:before="37"/>
              <w:ind w:left="27" w:right="3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PIU:</w:t>
            </w:r>
          </w:p>
        </w:tc>
        <w:tc>
          <w:tcPr>
            <w:tcW w:w="6498" w:type="dxa"/>
            <w:gridSpan w:val="4"/>
          </w:tcPr>
          <w:p>
            <w:pPr>
              <w:pStyle w:val="TableParagraph"/>
              <w:spacing w:before="37"/>
              <w:ind w:left="108" w:right="8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Shimla</w:t>
            </w:r>
          </w:p>
        </w:tc>
      </w:tr>
      <w:tr>
        <w:trPr>
          <w:trHeight w:val="779" w:hRule="atLeast"/>
        </w:trPr>
        <w:tc>
          <w:tcPr>
            <w:tcW w:w="3211" w:type="dxa"/>
            <w:gridSpan w:val="2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83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Start</w:t>
            </w:r>
            <w:r>
              <w:rPr>
                <w:rFonts w:ascii="Arial"/>
                <w:b/>
                <w:spacing w:val="-8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Chainage</w:t>
            </w:r>
            <w:r>
              <w:rPr>
                <w:rFonts w:ascii="Arial"/>
                <w:b/>
                <w:spacing w:val="-8"/>
                <w:sz w:val="20"/>
              </w:rPr>
              <w:t> </w:t>
            </w:r>
            <w:r>
              <w:rPr>
                <w:rFonts w:ascii="Arial"/>
                <w:b/>
                <w:spacing w:val="-10"/>
                <w:sz w:val="20"/>
              </w:rPr>
              <w:t>:</w:t>
            </w:r>
          </w:p>
        </w:tc>
        <w:tc>
          <w:tcPr>
            <w:tcW w:w="4642" w:type="dxa"/>
            <w:gridSpan w:val="2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27" w:right="3"/>
              <w:jc w:val="center"/>
              <w:rPr>
                <w:sz w:val="20"/>
              </w:rPr>
            </w:pPr>
            <w:r>
              <w:rPr>
                <w:sz w:val="20"/>
              </w:rPr>
              <w:t>67000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10"/>
                <w:sz w:val="20"/>
              </w:rPr>
              <w:t>m</w:t>
            </w:r>
          </w:p>
        </w:tc>
        <w:tc>
          <w:tcPr>
            <w:tcW w:w="783" w:type="dxa"/>
          </w:tcPr>
          <w:p>
            <w:pPr>
              <w:pStyle w:val="TableParagraph"/>
              <w:spacing w:line="249" w:lineRule="auto" w:before="37"/>
              <w:ind w:left="27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End </w:t>
            </w:r>
            <w:r>
              <w:rPr>
                <w:rFonts w:ascii="Arial"/>
                <w:b/>
                <w:spacing w:val="-2"/>
                <w:sz w:val="20"/>
              </w:rPr>
              <w:t>Chain </w:t>
            </w:r>
            <w:r>
              <w:rPr>
                <w:rFonts w:ascii="Arial"/>
                <w:b/>
                <w:sz w:val="20"/>
              </w:rPr>
              <w:t>age :</w:t>
            </w:r>
          </w:p>
        </w:tc>
        <w:tc>
          <w:tcPr>
            <w:tcW w:w="6498" w:type="dxa"/>
            <w:gridSpan w:val="4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108" w:right="82"/>
              <w:jc w:val="center"/>
              <w:rPr>
                <w:sz w:val="20"/>
              </w:rPr>
            </w:pPr>
            <w:r>
              <w:rPr>
                <w:sz w:val="20"/>
              </w:rPr>
              <w:t>106139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10"/>
                <w:sz w:val="20"/>
              </w:rPr>
              <w:t>m</w:t>
            </w:r>
          </w:p>
        </w:tc>
      </w:tr>
      <w:tr>
        <w:trPr>
          <w:trHeight w:val="779" w:hRule="atLeast"/>
        </w:trPr>
        <w:tc>
          <w:tcPr>
            <w:tcW w:w="3211" w:type="dxa"/>
            <w:gridSpan w:val="2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95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Length</w:t>
            </w:r>
            <w:r>
              <w:rPr>
                <w:rFonts w:ascii="Arial"/>
                <w:b/>
                <w:spacing w:val="-7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(Km)</w:t>
            </w:r>
            <w:r>
              <w:rPr>
                <w:rFonts w:ascii="Arial"/>
                <w:b/>
                <w:spacing w:val="-7"/>
                <w:sz w:val="20"/>
              </w:rPr>
              <w:t> </w:t>
            </w:r>
            <w:r>
              <w:rPr>
                <w:rFonts w:ascii="Arial"/>
                <w:b/>
                <w:spacing w:val="-10"/>
                <w:sz w:val="20"/>
              </w:rPr>
              <w:t>:</w:t>
            </w:r>
          </w:p>
        </w:tc>
        <w:tc>
          <w:tcPr>
            <w:tcW w:w="4642" w:type="dxa"/>
            <w:gridSpan w:val="2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1852"/>
              <w:rPr>
                <w:sz w:val="20"/>
              </w:rPr>
            </w:pPr>
            <w:r>
              <w:rPr>
                <w:sz w:val="20"/>
              </w:rPr>
              <w:t>39.039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km</w:t>
            </w:r>
          </w:p>
        </w:tc>
        <w:tc>
          <w:tcPr>
            <w:tcW w:w="783" w:type="dxa"/>
          </w:tcPr>
          <w:p>
            <w:pPr>
              <w:pStyle w:val="TableParagraph"/>
              <w:spacing w:line="249" w:lineRule="auto" w:before="37"/>
              <w:ind w:left="27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Carria geway</w:t>
            </w:r>
          </w:p>
          <w:p>
            <w:pPr>
              <w:pStyle w:val="TableParagraph"/>
              <w:spacing w:before="1"/>
              <w:ind w:left="27" w:right="3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0"/>
                <w:sz w:val="20"/>
              </w:rPr>
              <w:t>:</w:t>
            </w:r>
          </w:p>
        </w:tc>
        <w:tc>
          <w:tcPr>
            <w:tcW w:w="6498" w:type="dxa"/>
            <w:gridSpan w:val="4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108" w:right="8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MCW</w:t>
            </w:r>
            <w:r>
              <w:rPr>
                <w:rFonts w:ascii="Arial"/>
                <w:b/>
                <w:spacing w:val="-6"/>
                <w:sz w:val="20"/>
              </w:rPr>
              <w:t> </w:t>
            </w:r>
            <w:r>
              <w:rPr>
                <w:rFonts w:ascii="Arial"/>
                <w:b/>
                <w:spacing w:val="-5"/>
                <w:sz w:val="20"/>
              </w:rPr>
              <w:t>RHS</w:t>
            </w:r>
          </w:p>
        </w:tc>
      </w:tr>
      <w:tr>
        <w:trPr>
          <w:trHeight w:val="284" w:hRule="atLeast"/>
        </w:trPr>
        <w:tc>
          <w:tcPr>
            <w:tcW w:w="15134" w:type="dxa"/>
            <w:gridSpan w:val="9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1018" w:hRule="atLeast"/>
        </w:trPr>
        <w:tc>
          <w:tcPr>
            <w:tcW w:w="1521" w:type="dxa"/>
            <w:shd w:val="clear" w:color="auto" w:fill="A3C2F4"/>
          </w:tcPr>
          <w:p>
            <w:pPr>
              <w:pStyle w:val="TableParagraph"/>
              <w:spacing w:before="16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2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Chainage</w:t>
            </w:r>
          </w:p>
        </w:tc>
        <w:tc>
          <w:tcPr>
            <w:tcW w:w="1690" w:type="dxa"/>
            <w:shd w:val="clear" w:color="auto" w:fill="A3C2F4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49" w:lineRule="auto" w:before="1"/>
              <w:ind w:left="561" w:right="205" w:hanging="27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Type</w:t>
            </w:r>
            <w:r>
              <w:rPr>
                <w:rFonts w:ascii="Arial"/>
                <w:b/>
                <w:spacing w:val="-14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14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sign </w:t>
            </w:r>
            <w:r>
              <w:rPr>
                <w:rFonts w:ascii="Arial"/>
                <w:b/>
                <w:spacing w:val="-2"/>
                <w:sz w:val="20"/>
              </w:rPr>
              <w:t>board</w:t>
            </w:r>
          </w:p>
        </w:tc>
        <w:tc>
          <w:tcPr>
            <w:tcW w:w="1712" w:type="dxa"/>
            <w:shd w:val="clear" w:color="auto" w:fill="A3C2F4"/>
          </w:tcPr>
          <w:p>
            <w:pPr>
              <w:pStyle w:val="TableParagraph"/>
              <w:spacing w:line="249" w:lineRule="auto" w:before="37"/>
              <w:ind w:left="79" w:right="59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Signage</w:t>
            </w:r>
            <w:r>
              <w:rPr>
                <w:rFonts w:ascii="Arial"/>
                <w:b/>
                <w:spacing w:val="-14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ID(Fig No.) Codal </w:t>
            </w:r>
            <w:r>
              <w:rPr>
                <w:rFonts w:ascii="Arial"/>
                <w:b/>
                <w:spacing w:val="-2"/>
                <w:sz w:val="20"/>
              </w:rPr>
              <w:t>Reference </w:t>
            </w:r>
            <w:r>
              <w:rPr>
                <w:rFonts w:ascii="Arial"/>
                <w:b/>
                <w:sz w:val="20"/>
              </w:rPr>
              <w:t>IRC:67 - 2022</w:t>
            </w:r>
          </w:p>
        </w:tc>
        <w:tc>
          <w:tcPr>
            <w:tcW w:w="3713" w:type="dxa"/>
            <w:gridSpan w:val="2"/>
            <w:shd w:val="clear" w:color="auto" w:fill="A3C2F4"/>
          </w:tcPr>
          <w:p>
            <w:pPr>
              <w:pStyle w:val="TableParagraph"/>
              <w:spacing w:before="16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91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Signage</w:t>
            </w:r>
            <w:r>
              <w:rPr>
                <w:rFonts w:ascii="Arial"/>
                <w:b/>
                <w:spacing w:val="-9"/>
                <w:sz w:val="20"/>
              </w:rPr>
              <w:t> </w:t>
            </w:r>
            <w:r>
              <w:rPr>
                <w:rFonts w:ascii="Arial"/>
                <w:b/>
                <w:spacing w:val="-2"/>
                <w:sz w:val="20"/>
              </w:rPr>
              <w:t>Discription</w:t>
            </w:r>
          </w:p>
        </w:tc>
        <w:tc>
          <w:tcPr>
            <w:tcW w:w="1742" w:type="dxa"/>
            <w:shd w:val="clear" w:color="auto" w:fill="A3C2F4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49" w:lineRule="auto" w:before="1"/>
              <w:ind w:left="403" w:hanging="29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Avenue/Median/ Overhead</w:t>
            </w:r>
          </w:p>
        </w:tc>
        <w:tc>
          <w:tcPr>
            <w:tcW w:w="1513" w:type="dxa"/>
            <w:shd w:val="clear" w:color="auto" w:fill="A3C2F4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49" w:lineRule="auto" w:before="1"/>
              <w:ind w:left="348" w:right="278" w:hanging="5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Damaged (Yes/No)</w:t>
            </w:r>
          </w:p>
        </w:tc>
        <w:tc>
          <w:tcPr>
            <w:tcW w:w="1513" w:type="dxa"/>
            <w:shd w:val="clear" w:color="auto" w:fill="A3C2F4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49" w:lineRule="auto" w:before="1"/>
              <w:ind w:left="460" w:right="274" w:hanging="16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Snapshot Image</w:t>
            </w:r>
          </w:p>
        </w:tc>
        <w:tc>
          <w:tcPr>
            <w:tcW w:w="1730" w:type="dxa"/>
            <w:shd w:val="clear" w:color="auto" w:fill="A3C2F4"/>
          </w:tcPr>
          <w:p>
            <w:pPr>
              <w:pStyle w:val="TableParagraph"/>
              <w:spacing w:before="16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43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Remarks</w:t>
            </w:r>
          </w:p>
        </w:tc>
      </w:tr>
      <w:tr>
        <w:trPr>
          <w:trHeight w:val="779" w:hRule="atLeast"/>
        </w:trPr>
        <w:tc>
          <w:tcPr>
            <w:tcW w:w="152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56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3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103+775</w:t>
            </w:r>
          </w:p>
        </w:tc>
        <w:tc>
          <w:tcPr>
            <w:tcW w:w="169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49" w:lineRule="auto" w:before="37"/>
              <w:ind w:left="148" w:right="346"/>
              <w:jc w:val="center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969088">
                      <wp:simplePos x="0" y="0"/>
                      <wp:positionH relativeFrom="column">
                        <wp:posOffset>90397</wp:posOffset>
                      </wp:positionH>
                      <wp:positionV relativeFrom="paragraph">
                        <wp:posOffset>18916</wp:posOffset>
                      </wp:positionV>
                      <wp:extent cx="894715" cy="457200"/>
                      <wp:effectExtent l="0" t="0" r="0" b="0"/>
                      <wp:wrapNone/>
                      <wp:docPr id="997" name="Group 99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97" name="Group 997"/>
                            <wpg:cNvGrpSpPr/>
                            <wpg:grpSpPr>
                              <a:xfrm>
                                <a:off x="0" y="0"/>
                                <a:ext cx="894715" cy="457200"/>
                                <a:chExt cx="894715" cy="457200"/>
                              </a:xfrm>
                            </wpg:grpSpPr>
                            <wps:wsp>
                              <wps:cNvPr id="998" name="Graphic 998"/>
                              <wps:cNvSpPr/>
                              <wps:spPr>
                                <a:xfrm>
                                  <a:off x="0" y="0"/>
                                  <a:ext cx="894715" cy="457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94715" h="457200">
                                      <a:moveTo>
                                        <a:pt x="818338" y="456746"/>
                                      </a:moveTo>
                                      <a:lnTo>
                                        <a:pt x="76124" y="456746"/>
                                      </a:lnTo>
                                      <a:lnTo>
                                        <a:pt x="46493" y="450764"/>
                                      </a:lnTo>
                                      <a:lnTo>
                                        <a:pt x="22296" y="434450"/>
                                      </a:lnTo>
                                      <a:lnTo>
                                        <a:pt x="5982" y="410253"/>
                                      </a:lnTo>
                                      <a:lnTo>
                                        <a:pt x="0" y="380622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3"/>
                                      </a:lnTo>
                                      <a:lnTo>
                                        <a:pt x="22296" y="22296"/>
                                      </a:lnTo>
                                      <a:lnTo>
                                        <a:pt x="46493" y="5982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18338" y="0"/>
                                      </a:lnTo>
                                      <a:lnTo>
                                        <a:pt x="847969" y="5982"/>
                                      </a:lnTo>
                                      <a:lnTo>
                                        <a:pt x="872166" y="22296"/>
                                      </a:lnTo>
                                      <a:lnTo>
                                        <a:pt x="888480" y="46493"/>
                                      </a:lnTo>
                                      <a:lnTo>
                                        <a:pt x="894462" y="76124"/>
                                      </a:lnTo>
                                      <a:lnTo>
                                        <a:pt x="894462" y="380622"/>
                                      </a:lnTo>
                                      <a:lnTo>
                                        <a:pt x="888480" y="410253"/>
                                      </a:lnTo>
                                      <a:lnTo>
                                        <a:pt x="872166" y="434450"/>
                                      </a:lnTo>
                                      <a:lnTo>
                                        <a:pt x="847969" y="450764"/>
                                      </a:lnTo>
                                      <a:lnTo>
                                        <a:pt x="818338" y="45674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117938pt;margin-top:1.489524pt;width:70.45pt;height:36pt;mso-position-horizontal-relative:column;mso-position-vertical-relative:paragraph;z-index:-28347392" id="docshapegroup997" coordorigin="142,30" coordsize="1409,720">
                      <v:shape style="position:absolute;left:142;top:29;width:1409;height:720" id="docshape998" coordorigin="142,30" coordsize="1409,720" path="m1431,749l262,749,216,740,177,714,152,676,142,629,142,150,152,103,177,65,216,39,262,30,1431,30,1478,39,1516,65,1542,103,1551,150,1551,629,1542,676,1516,714,1478,740,1431,749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Cautionary Warning Signs</w:t>
            </w:r>
          </w:p>
        </w:tc>
        <w:tc>
          <w:tcPr>
            <w:tcW w:w="171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56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3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15.73</w:t>
            </w:r>
          </w:p>
        </w:tc>
        <w:tc>
          <w:tcPr>
            <w:tcW w:w="3713" w:type="dxa"/>
            <w:gridSpan w:val="2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56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1241"/>
              <w:rPr>
                <w:sz w:val="20"/>
              </w:rPr>
            </w:pPr>
            <w:r>
              <w:rPr>
                <w:spacing w:val="-2"/>
                <w:sz w:val="20"/>
              </w:rPr>
              <w:t>U-Turn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Ahead</w:t>
            </w:r>
          </w:p>
        </w:tc>
        <w:tc>
          <w:tcPr>
            <w:tcW w:w="174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56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435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969600">
                      <wp:simplePos x="0" y="0"/>
                      <wp:positionH relativeFrom="column">
                        <wp:posOffset>92776</wp:posOffset>
                      </wp:positionH>
                      <wp:positionV relativeFrom="paragraph">
                        <wp:posOffset>-4577</wp:posOffset>
                      </wp:positionV>
                      <wp:extent cx="923290" cy="152400"/>
                      <wp:effectExtent l="0" t="0" r="0" b="0"/>
                      <wp:wrapNone/>
                      <wp:docPr id="999" name="Group 99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99" name="Group 999"/>
                            <wpg:cNvGrpSpPr/>
                            <wpg:grpSpPr>
                              <a:xfrm>
                                <a:off x="0" y="0"/>
                                <a:ext cx="923290" cy="152400"/>
                                <a:chExt cx="923290" cy="152400"/>
                              </a:xfrm>
                            </wpg:grpSpPr>
                            <wps:wsp>
                              <wps:cNvPr id="1000" name="Graphic 1000"/>
                              <wps:cNvSpPr/>
                              <wps:spPr>
                                <a:xfrm>
                                  <a:off x="0" y="0"/>
                                  <a:ext cx="923290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23290" h="152400">
                                      <a:moveTo>
                                        <a:pt x="846884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6"/>
                                      </a:lnTo>
                                      <a:lnTo>
                                        <a:pt x="22296" y="129952"/>
                                      </a:lnTo>
                                      <a:lnTo>
                                        <a:pt x="5982" y="105755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3"/>
                                      </a:lnTo>
                                      <a:lnTo>
                                        <a:pt x="22296" y="22296"/>
                                      </a:lnTo>
                                      <a:lnTo>
                                        <a:pt x="46493" y="5982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46884" y="0"/>
                                      </a:lnTo>
                                      <a:lnTo>
                                        <a:pt x="876515" y="5982"/>
                                      </a:lnTo>
                                      <a:lnTo>
                                        <a:pt x="900712" y="22296"/>
                                      </a:lnTo>
                                      <a:lnTo>
                                        <a:pt x="917026" y="46493"/>
                                      </a:lnTo>
                                      <a:lnTo>
                                        <a:pt x="923009" y="76124"/>
                                      </a:lnTo>
                                      <a:lnTo>
                                        <a:pt x="917026" y="105755"/>
                                      </a:lnTo>
                                      <a:lnTo>
                                        <a:pt x="900712" y="129952"/>
                                      </a:lnTo>
                                      <a:lnTo>
                                        <a:pt x="876515" y="146266"/>
                                      </a:lnTo>
                                      <a:lnTo>
                                        <a:pt x="846884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30525pt;margin-top:-.360461pt;width:72.7pt;height:12pt;mso-position-horizontal-relative:column;mso-position-vertical-relative:paragraph;z-index:-28346880" id="docshapegroup999" coordorigin="146,-7" coordsize="1454,240">
                      <v:shape style="position:absolute;left:146;top:-8;width:1454;height:240" id="docshape1000" coordorigin="146,-7" coordsize="1454,240" path="m1480,233l266,233,219,223,181,197,156,159,146,113,156,66,181,28,219,2,266,-7,1480,-7,1526,2,1565,28,1590,66,1600,113,1590,159,1565,197,1526,223,1480,233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Median</w:t>
            </w:r>
          </w:p>
        </w:tc>
        <w:tc>
          <w:tcPr>
            <w:tcW w:w="151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149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80415" cy="152400"/>
                      <wp:effectExtent l="0" t="0" r="0" b="0"/>
                      <wp:docPr id="1001" name="Group 100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01" name="Group 1001"/>
                            <wpg:cNvGrpSpPr/>
                            <wpg:grpSpPr>
                              <a:xfrm>
                                <a:off x="0" y="0"/>
                                <a:ext cx="780415" cy="152400"/>
                                <a:chExt cx="780415" cy="152400"/>
                              </a:xfrm>
                            </wpg:grpSpPr>
                            <wps:wsp>
                              <wps:cNvPr id="1002" name="Graphic 1002"/>
                              <wps:cNvSpPr/>
                              <wps:spPr>
                                <a:xfrm>
                                  <a:off x="0" y="0"/>
                                  <a:ext cx="780415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80415" h="152400">
                                      <a:moveTo>
                                        <a:pt x="704151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6"/>
                                      </a:lnTo>
                                      <a:lnTo>
                                        <a:pt x="22296" y="129952"/>
                                      </a:lnTo>
                                      <a:lnTo>
                                        <a:pt x="5982" y="105755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3"/>
                                      </a:lnTo>
                                      <a:lnTo>
                                        <a:pt x="22296" y="22296"/>
                                      </a:lnTo>
                                      <a:lnTo>
                                        <a:pt x="46493" y="5982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704151" y="0"/>
                                      </a:lnTo>
                                      <a:lnTo>
                                        <a:pt x="733782" y="5982"/>
                                      </a:lnTo>
                                      <a:lnTo>
                                        <a:pt x="757979" y="22296"/>
                                      </a:lnTo>
                                      <a:lnTo>
                                        <a:pt x="774293" y="46493"/>
                                      </a:lnTo>
                                      <a:lnTo>
                                        <a:pt x="780275" y="76124"/>
                                      </a:lnTo>
                                      <a:lnTo>
                                        <a:pt x="774293" y="105755"/>
                                      </a:lnTo>
                                      <a:lnTo>
                                        <a:pt x="757979" y="129952"/>
                                      </a:lnTo>
                                      <a:lnTo>
                                        <a:pt x="733782" y="146266"/>
                                      </a:lnTo>
                                      <a:lnTo>
                                        <a:pt x="704151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61.45pt;height:12pt;mso-position-horizontal-relative:char;mso-position-vertical-relative:line" id="docshapegroup1001" coordorigin="0,0" coordsize="1229,240">
                      <v:shape style="position:absolute;left:0;top:0;width:1229;height:240" id="docshape1002" coordorigin="0,0" coordsize="1229,240" path="m1109,240l120,240,73,230,35,205,9,167,0,120,9,73,35,35,73,9,120,0,1109,0,1156,9,1194,35,1219,73,1229,120,1219,167,1194,205,1156,230,1109,240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sz w:val="20"/>
              </w:rPr>
            </w:r>
          </w:p>
        </w:tc>
        <w:tc>
          <w:tcPr>
            <w:tcW w:w="151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3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779" w:hRule="atLeast"/>
        </w:trPr>
        <w:tc>
          <w:tcPr>
            <w:tcW w:w="1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56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3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103+775</w:t>
            </w:r>
          </w:p>
        </w:tc>
        <w:tc>
          <w:tcPr>
            <w:tcW w:w="1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49" w:lineRule="auto" w:before="37"/>
              <w:ind w:left="148" w:right="346"/>
              <w:jc w:val="center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970112">
                      <wp:simplePos x="0" y="0"/>
                      <wp:positionH relativeFrom="column">
                        <wp:posOffset>90397</wp:posOffset>
                      </wp:positionH>
                      <wp:positionV relativeFrom="paragraph">
                        <wp:posOffset>18917</wp:posOffset>
                      </wp:positionV>
                      <wp:extent cx="894715" cy="457200"/>
                      <wp:effectExtent l="0" t="0" r="0" b="0"/>
                      <wp:wrapNone/>
                      <wp:docPr id="1003" name="Group 100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03" name="Group 1003"/>
                            <wpg:cNvGrpSpPr/>
                            <wpg:grpSpPr>
                              <a:xfrm>
                                <a:off x="0" y="0"/>
                                <a:ext cx="894715" cy="457200"/>
                                <a:chExt cx="894715" cy="457200"/>
                              </a:xfrm>
                            </wpg:grpSpPr>
                            <wps:wsp>
                              <wps:cNvPr id="1004" name="Graphic 1004"/>
                              <wps:cNvSpPr/>
                              <wps:spPr>
                                <a:xfrm>
                                  <a:off x="0" y="0"/>
                                  <a:ext cx="894715" cy="457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94715" h="457200">
                                      <a:moveTo>
                                        <a:pt x="818338" y="456746"/>
                                      </a:moveTo>
                                      <a:lnTo>
                                        <a:pt x="76124" y="456746"/>
                                      </a:lnTo>
                                      <a:lnTo>
                                        <a:pt x="46493" y="450764"/>
                                      </a:lnTo>
                                      <a:lnTo>
                                        <a:pt x="22296" y="434450"/>
                                      </a:lnTo>
                                      <a:lnTo>
                                        <a:pt x="5982" y="410253"/>
                                      </a:lnTo>
                                      <a:lnTo>
                                        <a:pt x="0" y="380622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3"/>
                                      </a:lnTo>
                                      <a:lnTo>
                                        <a:pt x="22296" y="22296"/>
                                      </a:lnTo>
                                      <a:lnTo>
                                        <a:pt x="46493" y="5982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18338" y="0"/>
                                      </a:lnTo>
                                      <a:lnTo>
                                        <a:pt x="847969" y="5982"/>
                                      </a:lnTo>
                                      <a:lnTo>
                                        <a:pt x="872166" y="22296"/>
                                      </a:lnTo>
                                      <a:lnTo>
                                        <a:pt x="888480" y="46493"/>
                                      </a:lnTo>
                                      <a:lnTo>
                                        <a:pt x="894462" y="76124"/>
                                      </a:lnTo>
                                      <a:lnTo>
                                        <a:pt x="894462" y="380622"/>
                                      </a:lnTo>
                                      <a:lnTo>
                                        <a:pt x="888480" y="410253"/>
                                      </a:lnTo>
                                      <a:lnTo>
                                        <a:pt x="872166" y="434450"/>
                                      </a:lnTo>
                                      <a:lnTo>
                                        <a:pt x="847969" y="450764"/>
                                      </a:lnTo>
                                      <a:lnTo>
                                        <a:pt x="818338" y="45674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117938pt;margin-top:1.489538pt;width:70.45pt;height:36pt;mso-position-horizontal-relative:column;mso-position-vertical-relative:paragraph;z-index:-28346368" id="docshapegroup1003" coordorigin="142,30" coordsize="1409,720">
                      <v:shape style="position:absolute;left:142;top:29;width:1409;height:720" id="docshape1004" coordorigin="142,30" coordsize="1409,720" path="m1431,749l262,749,216,740,177,714,152,676,142,629,142,150,152,103,177,65,216,39,262,30,1431,30,1478,39,1516,65,1542,103,1551,150,1551,629,1542,676,1516,714,1478,740,1431,749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Cautionary Warning Signs</w:t>
            </w:r>
          </w:p>
        </w:tc>
        <w:tc>
          <w:tcPr>
            <w:tcW w:w="1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56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3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15.33</w:t>
            </w:r>
          </w:p>
        </w:tc>
        <w:tc>
          <w:tcPr>
            <w:tcW w:w="371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56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965"/>
              <w:rPr>
                <w:sz w:val="20"/>
              </w:rPr>
            </w:pPr>
            <w:r>
              <w:rPr>
                <w:sz w:val="20"/>
              </w:rPr>
              <w:t>Pedestrain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Crossing</w:t>
            </w:r>
          </w:p>
        </w:tc>
        <w:tc>
          <w:tcPr>
            <w:tcW w:w="17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56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425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970624">
                      <wp:simplePos x="0" y="0"/>
                      <wp:positionH relativeFrom="column">
                        <wp:posOffset>92776</wp:posOffset>
                      </wp:positionH>
                      <wp:positionV relativeFrom="paragraph">
                        <wp:posOffset>-4577</wp:posOffset>
                      </wp:positionV>
                      <wp:extent cx="923290" cy="152400"/>
                      <wp:effectExtent l="0" t="0" r="0" b="0"/>
                      <wp:wrapNone/>
                      <wp:docPr id="1005" name="Group 100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05" name="Group 1005"/>
                            <wpg:cNvGrpSpPr/>
                            <wpg:grpSpPr>
                              <a:xfrm>
                                <a:off x="0" y="0"/>
                                <a:ext cx="923290" cy="152400"/>
                                <a:chExt cx="923290" cy="152400"/>
                              </a:xfrm>
                            </wpg:grpSpPr>
                            <wps:wsp>
                              <wps:cNvPr id="1006" name="Graphic 1006"/>
                              <wps:cNvSpPr/>
                              <wps:spPr>
                                <a:xfrm>
                                  <a:off x="0" y="0"/>
                                  <a:ext cx="923290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23290" h="152400">
                                      <a:moveTo>
                                        <a:pt x="846884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6"/>
                                      </a:lnTo>
                                      <a:lnTo>
                                        <a:pt x="22296" y="129952"/>
                                      </a:lnTo>
                                      <a:lnTo>
                                        <a:pt x="5982" y="105755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3"/>
                                      </a:lnTo>
                                      <a:lnTo>
                                        <a:pt x="22296" y="22296"/>
                                      </a:lnTo>
                                      <a:lnTo>
                                        <a:pt x="46493" y="5982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46884" y="0"/>
                                      </a:lnTo>
                                      <a:lnTo>
                                        <a:pt x="876515" y="5982"/>
                                      </a:lnTo>
                                      <a:lnTo>
                                        <a:pt x="900712" y="22296"/>
                                      </a:lnTo>
                                      <a:lnTo>
                                        <a:pt x="917026" y="46493"/>
                                      </a:lnTo>
                                      <a:lnTo>
                                        <a:pt x="923009" y="76124"/>
                                      </a:lnTo>
                                      <a:lnTo>
                                        <a:pt x="917026" y="105755"/>
                                      </a:lnTo>
                                      <a:lnTo>
                                        <a:pt x="900712" y="129952"/>
                                      </a:lnTo>
                                      <a:lnTo>
                                        <a:pt x="876515" y="146266"/>
                                      </a:lnTo>
                                      <a:lnTo>
                                        <a:pt x="846884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30525pt;margin-top:-.360462pt;width:72.7pt;height:12pt;mso-position-horizontal-relative:column;mso-position-vertical-relative:paragraph;z-index:-28345856" id="docshapegroup1005" coordorigin="146,-7" coordsize="1454,240">
                      <v:shape style="position:absolute;left:146;top:-8;width:1454;height:240" id="docshape1006" coordorigin="146,-7" coordsize="1454,240" path="m1480,233l266,233,219,223,181,197,156,159,146,113,156,66,181,28,219,2,266,-7,1480,-7,1526,2,1565,28,1590,66,1600,113,1590,159,1565,197,1526,223,1480,233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Avenue</w:t>
            </w:r>
          </w:p>
        </w:tc>
        <w:tc>
          <w:tcPr>
            <w:tcW w:w="1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149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80415" cy="152400"/>
                      <wp:effectExtent l="0" t="0" r="0" b="0"/>
                      <wp:docPr id="1007" name="Group 100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07" name="Group 1007"/>
                            <wpg:cNvGrpSpPr/>
                            <wpg:grpSpPr>
                              <a:xfrm>
                                <a:off x="0" y="0"/>
                                <a:ext cx="780415" cy="152400"/>
                                <a:chExt cx="780415" cy="152400"/>
                              </a:xfrm>
                            </wpg:grpSpPr>
                            <wps:wsp>
                              <wps:cNvPr id="1008" name="Graphic 1008"/>
                              <wps:cNvSpPr/>
                              <wps:spPr>
                                <a:xfrm>
                                  <a:off x="0" y="0"/>
                                  <a:ext cx="780415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80415" h="152400">
                                      <a:moveTo>
                                        <a:pt x="704151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6"/>
                                      </a:lnTo>
                                      <a:lnTo>
                                        <a:pt x="22296" y="129952"/>
                                      </a:lnTo>
                                      <a:lnTo>
                                        <a:pt x="5982" y="105755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3"/>
                                      </a:lnTo>
                                      <a:lnTo>
                                        <a:pt x="22296" y="22296"/>
                                      </a:lnTo>
                                      <a:lnTo>
                                        <a:pt x="46493" y="5982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704151" y="0"/>
                                      </a:lnTo>
                                      <a:lnTo>
                                        <a:pt x="733782" y="5982"/>
                                      </a:lnTo>
                                      <a:lnTo>
                                        <a:pt x="757979" y="22296"/>
                                      </a:lnTo>
                                      <a:lnTo>
                                        <a:pt x="774293" y="46493"/>
                                      </a:lnTo>
                                      <a:lnTo>
                                        <a:pt x="780275" y="76124"/>
                                      </a:lnTo>
                                      <a:lnTo>
                                        <a:pt x="774293" y="105755"/>
                                      </a:lnTo>
                                      <a:lnTo>
                                        <a:pt x="757979" y="129952"/>
                                      </a:lnTo>
                                      <a:lnTo>
                                        <a:pt x="733782" y="146266"/>
                                      </a:lnTo>
                                      <a:lnTo>
                                        <a:pt x="704151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61.45pt;height:12pt;mso-position-horizontal-relative:char;mso-position-vertical-relative:line" id="docshapegroup1007" coordorigin="0,0" coordsize="1229,240">
                      <v:shape style="position:absolute;left:0;top:0;width:1229;height:240" id="docshape1008" coordorigin="0,0" coordsize="1229,240" path="m1109,240l120,240,73,230,35,205,9,167,0,120,9,73,35,35,73,9,120,0,1109,0,1156,9,1194,35,1219,73,1229,120,1219,167,1194,205,1156,230,1109,240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sz w:val="20"/>
              </w:rPr>
            </w:r>
          </w:p>
        </w:tc>
        <w:tc>
          <w:tcPr>
            <w:tcW w:w="1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779" w:hRule="atLeast"/>
        </w:trPr>
        <w:tc>
          <w:tcPr>
            <w:tcW w:w="1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3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103+755</w:t>
            </w:r>
          </w:p>
        </w:tc>
        <w:tc>
          <w:tcPr>
            <w:tcW w:w="1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49" w:lineRule="auto" w:before="37"/>
              <w:ind w:left="148" w:right="347"/>
              <w:jc w:val="center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971136">
                      <wp:simplePos x="0" y="0"/>
                      <wp:positionH relativeFrom="column">
                        <wp:posOffset>90397</wp:posOffset>
                      </wp:positionH>
                      <wp:positionV relativeFrom="paragraph">
                        <wp:posOffset>18917</wp:posOffset>
                      </wp:positionV>
                      <wp:extent cx="894715" cy="457200"/>
                      <wp:effectExtent l="0" t="0" r="0" b="0"/>
                      <wp:wrapNone/>
                      <wp:docPr id="1009" name="Group 100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09" name="Group 1009"/>
                            <wpg:cNvGrpSpPr/>
                            <wpg:grpSpPr>
                              <a:xfrm>
                                <a:off x="0" y="0"/>
                                <a:ext cx="894715" cy="457200"/>
                                <a:chExt cx="894715" cy="457200"/>
                              </a:xfrm>
                            </wpg:grpSpPr>
                            <wps:wsp>
                              <wps:cNvPr id="1010" name="Graphic 1010"/>
                              <wps:cNvSpPr/>
                              <wps:spPr>
                                <a:xfrm>
                                  <a:off x="0" y="0"/>
                                  <a:ext cx="894715" cy="457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94715" h="457200">
                                      <a:moveTo>
                                        <a:pt x="818338" y="456746"/>
                                      </a:moveTo>
                                      <a:lnTo>
                                        <a:pt x="76124" y="456746"/>
                                      </a:lnTo>
                                      <a:lnTo>
                                        <a:pt x="46493" y="450764"/>
                                      </a:lnTo>
                                      <a:lnTo>
                                        <a:pt x="22296" y="434450"/>
                                      </a:lnTo>
                                      <a:lnTo>
                                        <a:pt x="5982" y="410253"/>
                                      </a:lnTo>
                                      <a:lnTo>
                                        <a:pt x="0" y="380622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3"/>
                                      </a:lnTo>
                                      <a:lnTo>
                                        <a:pt x="22296" y="22296"/>
                                      </a:lnTo>
                                      <a:lnTo>
                                        <a:pt x="46493" y="5982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18338" y="0"/>
                                      </a:lnTo>
                                      <a:lnTo>
                                        <a:pt x="847969" y="5982"/>
                                      </a:lnTo>
                                      <a:lnTo>
                                        <a:pt x="872166" y="22296"/>
                                      </a:lnTo>
                                      <a:lnTo>
                                        <a:pt x="888480" y="46493"/>
                                      </a:lnTo>
                                      <a:lnTo>
                                        <a:pt x="894462" y="76124"/>
                                      </a:lnTo>
                                      <a:lnTo>
                                        <a:pt x="894462" y="380622"/>
                                      </a:lnTo>
                                      <a:lnTo>
                                        <a:pt x="888480" y="410253"/>
                                      </a:lnTo>
                                      <a:lnTo>
                                        <a:pt x="872166" y="434450"/>
                                      </a:lnTo>
                                      <a:lnTo>
                                        <a:pt x="847969" y="450764"/>
                                      </a:lnTo>
                                      <a:lnTo>
                                        <a:pt x="818338" y="45674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117938pt;margin-top:1.489536pt;width:70.45pt;height:36pt;mso-position-horizontal-relative:column;mso-position-vertical-relative:paragraph;z-index:-28345344" id="docshapegroup1009" coordorigin="142,30" coordsize="1409,720">
                      <v:shape style="position:absolute;left:142;top:29;width:1409;height:720" id="docshape1010" coordorigin="142,30" coordsize="1409,720" path="m1431,749l262,749,216,740,177,714,152,676,142,629,142,150,152,103,177,65,216,39,262,30,1431,30,1478,39,1516,65,1542,103,1551,150,1551,629,1542,676,1516,714,1478,740,1431,749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Prohibitory Mandatory Signs</w:t>
            </w:r>
          </w:p>
        </w:tc>
        <w:tc>
          <w:tcPr>
            <w:tcW w:w="1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3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14.50</w:t>
            </w:r>
          </w:p>
        </w:tc>
        <w:tc>
          <w:tcPr>
            <w:tcW w:w="371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877"/>
              <w:rPr>
                <w:sz w:val="20"/>
              </w:rPr>
            </w:pPr>
            <w:r>
              <w:rPr>
                <w:sz w:val="20"/>
              </w:rPr>
              <w:t>Compulsory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Keep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4"/>
                <w:sz w:val="20"/>
              </w:rPr>
              <w:t>Left</w:t>
            </w:r>
          </w:p>
        </w:tc>
        <w:tc>
          <w:tcPr>
            <w:tcW w:w="17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435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971648">
                      <wp:simplePos x="0" y="0"/>
                      <wp:positionH relativeFrom="column">
                        <wp:posOffset>92776</wp:posOffset>
                      </wp:positionH>
                      <wp:positionV relativeFrom="paragraph">
                        <wp:posOffset>-3942</wp:posOffset>
                      </wp:positionV>
                      <wp:extent cx="923290" cy="152400"/>
                      <wp:effectExtent l="0" t="0" r="0" b="0"/>
                      <wp:wrapNone/>
                      <wp:docPr id="1011" name="Group 101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11" name="Group 1011"/>
                            <wpg:cNvGrpSpPr/>
                            <wpg:grpSpPr>
                              <a:xfrm>
                                <a:off x="0" y="0"/>
                                <a:ext cx="923290" cy="152400"/>
                                <a:chExt cx="923290" cy="152400"/>
                              </a:xfrm>
                            </wpg:grpSpPr>
                            <wps:wsp>
                              <wps:cNvPr id="1012" name="Graphic 1012"/>
                              <wps:cNvSpPr/>
                              <wps:spPr>
                                <a:xfrm>
                                  <a:off x="0" y="0"/>
                                  <a:ext cx="923290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23290" h="152400">
                                      <a:moveTo>
                                        <a:pt x="846884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6"/>
                                      </a:lnTo>
                                      <a:lnTo>
                                        <a:pt x="22296" y="129952"/>
                                      </a:lnTo>
                                      <a:lnTo>
                                        <a:pt x="5982" y="105755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3"/>
                                      </a:lnTo>
                                      <a:lnTo>
                                        <a:pt x="22296" y="22296"/>
                                      </a:lnTo>
                                      <a:lnTo>
                                        <a:pt x="46493" y="5982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46884" y="0"/>
                                      </a:lnTo>
                                      <a:lnTo>
                                        <a:pt x="876515" y="5982"/>
                                      </a:lnTo>
                                      <a:lnTo>
                                        <a:pt x="900712" y="22296"/>
                                      </a:lnTo>
                                      <a:lnTo>
                                        <a:pt x="917026" y="46493"/>
                                      </a:lnTo>
                                      <a:lnTo>
                                        <a:pt x="923009" y="76124"/>
                                      </a:lnTo>
                                      <a:lnTo>
                                        <a:pt x="917026" y="105755"/>
                                      </a:lnTo>
                                      <a:lnTo>
                                        <a:pt x="900712" y="129952"/>
                                      </a:lnTo>
                                      <a:lnTo>
                                        <a:pt x="876515" y="146266"/>
                                      </a:lnTo>
                                      <a:lnTo>
                                        <a:pt x="846884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30525pt;margin-top:-.310471pt;width:72.7pt;height:12pt;mso-position-horizontal-relative:column;mso-position-vertical-relative:paragraph;z-index:-28344832" id="docshapegroup1011" coordorigin="146,-6" coordsize="1454,240">
                      <v:shape style="position:absolute;left:146;top:-7;width:1454;height:240" id="docshape1012" coordorigin="146,-6" coordsize="1454,240" path="m1480,234l266,234,219,224,181,198,156,160,146,114,156,67,181,29,219,3,266,-6,1480,-6,1526,3,1565,29,1590,67,1600,114,1590,160,1565,198,1526,224,1480,234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Median</w:t>
            </w:r>
          </w:p>
        </w:tc>
        <w:tc>
          <w:tcPr>
            <w:tcW w:w="1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149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80415" cy="152400"/>
                      <wp:effectExtent l="0" t="0" r="0" b="0"/>
                      <wp:docPr id="1013" name="Group 101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13" name="Group 1013"/>
                            <wpg:cNvGrpSpPr/>
                            <wpg:grpSpPr>
                              <a:xfrm>
                                <a:off x="0" y="0"/>
                                <a:ext cx="780415" cy="152400"/>
                                <a:chExt cx="780415" cy="152400"/>
                              </a:xfrm>
                            </wpg:grpSpPr>
                            <wps:wsp>
                              <wps:cNvPr id="1014" name="Graphic 1014"/>
                              <wps:cNvSpPr/>
                              <wps:spPr>
                                <a:xfrm>
                                  <a:off x="0" y="0"/>
                                  <a:ext cx="780415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80415" h="152400">
                                      <a:moveTo>
                                        <a:pt x="704151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6"/>
                                      </a:lnTo>
                                      <a:lnTo>
                                        <a:pt x="22296" y="129952"/>
                                      </a:lnTo>
                                      <a:lnTo>
                                        <a:pt x="5982" y="105755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3"/>
                                      </a:lnTo>
                                      <a:lnTo>
                                        <a:pt x="22296" y="22296"/>
                                      </a:lnTo>
                                      <a:lnTo>
                                        <a:pt x="46493" y="5982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704151" y="0"/>
                                      </a:lnTo>
                                      <a:lnTo>
                                        <a:pt x="733782" y="5982"/>
                                      </a:lnTo>
                                      <a:lnTo>
                                        <a:pt x="757979" y="22296"/>
                                      </a:lnTo>
                                      <a:lnTo>
                                        <a:pt x="774293" y="46493"/>
                                      </a:lnTo>
                                      <a:lnTo>
                                        <a:pt x="780275" y="76124"/>
                                      </a:lnTo>
                                      <a:lnTo>
                                        <a:pt x="774293" y="105755"/>
                                      </a:lnTo>
                                      <a:lnTo>
                                        <a:pt x="757979" y="129952"/>
                                      </a:lnTo>
                                      <a:lnTo>
                                        <a:pt x="733782" y="146266"/>
                                      </a:lnTo>
                                      <a:lnTo>
                                        <a:pt x="704151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61.45pt;height:12pt;mso-position-horizontal-relative:char;mso-position-vertical-relative:line" id="docshapegroup1013" coordorigin="0,0" coordsize="1229,240">
                      <v:shape style="position:absolute;left:0;top:0;width:1229;height:240" id="docshape1014" coordorigin="0,0" coordsize="1229,240" path="m1109,240l120,240,73,230,35,205,9,167,0,120,9,73,35,35,73,9,120,0,1109,0,1156,9,1194,35,1219,73,1229,120,1219,167,1194,205,1156,230,1109,240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sz w:val="20"/>
              </w:rPr>
            </w:r>
          </w:p>
        </w:tc>
        <w:tc>
          <w:tcPr>
            <w:tcW w:w="1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779" w:hRule="atLeast"/>
        </w:trPr>
        <w:tc>
          <w:tcPr>
            <w:tcW w:w="1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3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103+548</w:t>
            </w:r>
          </w:p>
        </w:tc>
        <w:tc>
          <w:tcPr>
            <w:tcW w:w="1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49" w:lineRule="auto" w:before="37"/>
              <w:ind w:left="148" w:right="346"/>
              <w:jc w:val="center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972160">
                      <wp:simplePos x="0" y="0"/>
                      <wp:positionH relativeFrom="column">
                        <wp:posOffset>90397</wp:posOffset>
                      </wp:positionH>
                      <wp:positionV relativeFrom="paragraph">
                        <wp:posOffset>18917</wp:posOffset>
                      </wp:positionV>
                      <wp:extent cx="894715" cy="457200"/>
                      <wp:effectExtent l="0" t="0" r="0" b="0"/>
                      <wp:wrapNone/>
                      <wp:docPr id="1015" name="Group 10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15" name="Group 1015"/>
                            <wpg:cNvGrpSpPr/>
                            <wpg:grpSpPr>
                              <a:xfrm>
                                <a:off x="0" y="0"/>
                                <a:ext cx="894715" cy="457200"/>
                                <a:chExt cx="894715" cy="457200"/>
                              </a:xfrm>
                            </wpg:grpSpPr>
                            <wps:wsp>
                              <wps:cNvPr id="1016" name="Graphic 1016"/>
                              <wps:cNvSpPr/>
                              <wps:spPr>
                                <a:xfrm>
                                  <a:off x="0" y="0"/>
                                  <a:ext cx="894715" cy="457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94715" h="457200">
                                      <a:moveTo>
                                        <a:pt x="818338" y="456746"/>
                                      </a:moveTo>
                                      <a:lnTo>
                                        <a:pt x="76124" y="456746"/>
                                      </a:lnTo>
                                      <a:lnTo>
                                        <a:pt x="46493" y="450764"/>
                                      </a:lnTo>
                                      <a:lnTo>
                                        <a:pt x="22296" y="434450"/>
                                      </a:lnTo>
                                      <a:lnTo>
                                        <a:pt x="5982" y="410253"/>
                                      </a:lnTo>
                                      <a:lnTo>
                                        <a:pt x="0" y="380622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3"/>
                                      </a:lnTo>
                                      <a:lnTo>
                                        <a:pt x="22296" y="22296"/>
                                      </a:lnTo>
                                      <a:lnTo>
                                        <a:pt x="46493" y="5982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18338" y="0"/>
                                      </a:lnTo>
                                      <a:lnTo>
                                        <a:pt x="847969" y="5982"/>
                                      </a:lnTo>
                                      <a:lnTo>
                                        <a:pt x="872166" y="22296"/>
                                      </a:lnTo>
                                      <a:lnTo>
                                        <a:pt x="888480" y="46493"/>
                                      </a:lnTo>
                                      <a:lnTo>
                                        <a:pt x="894462" y="76124"/>
                                      </a:lnTo>
                                      <a:lnTo>
                                        <a:pt x="894462" y="380622"/>
                                      </a:lnTo>
                                      <a:lnTo>
                                        <a:pt x="888480" y="410253"/>
                                      </a:lnTo>
                                      <a:lnTo>
                                        <a:pt x="872166" y="434450"/>
                                      </a:lnTo>
                                      <a:lnTo>
                                        <a:pt x="847969" y="450764"/>
                                      </a:lnTo>
                                      <a:lnTo>
                                        <a:pt x="818338" y="45674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117938pt;margin-top:1.489535pt;width:70.45pt;height:36pt;mso-position-horizontal-relative:column;mso-position-vertical-relative:paragraph;z-index:-28344320" id="docshapegroup1015" coordorigin="142,30" coordsize="1409,720">
                      <v:shape style="position:absolute;left:142;top:29;width:1409;height:720" id="docshape1016" coordorigin="142,30" coordsize="1409,720" path="m1431,749l262,749,216,740,177,714,152,676,142,629,142,150,152,103,177,65,216,39,262,30,1431,30,1478,39,1516,65,1542,103,1551,150,1551,629,1542,676,1516,714,1478,740,1431,749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Cautionary Warning Signs</w:t>
            </w:r>
          </w:p>
        </w:tc>
        <w:tc>
          <w:tcPr>
            <w:tcW w:w="1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3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15.01</w:t>
            </w:r>
          </w:p>
        </w:tc>
        <w:tc>
          <w:tcPr>
            <w:tcW w:w="371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1137"/>
              <w:rPr>
                <w:sz w:val="20"/>
              </w:rPr>
            </w:pPr>
            <w:r>
              <w:rPr>
                <w:sz w:val="20"/>
              </w:rPr>
              <w:t>Left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Hand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Curve</w:t>
            </w:r>
          </w:p>
        </w:tc>
        <w:tc>
          <w:tcPr>
            <w:tcW w:w="17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435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972672">
                      <wp:simplePos x="0" y="0"/>
                      <wp:positionH relativeFrom="column">
                        <wp:posOffset>92776</wp:posOffset>
                      </wp:positionH>
                      <wp:positionV relativeFrom="paragraph">
                        <wp:posOffset>-3942</wp:posOffset>
                      </wp:positionV>
                      <wp:extent cx="923290" cy="152400"/>
                      <wp:effectExtent l="0" t="0" r="0" b="0"/>
                      <wp:wrapNone/>
                      <wp:docPr id="1017" name="Group 101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17" name="Group 1017"/>
                            <wpg:cNvGrpSpPr/>
                            <wpg:grpSpPr>
                              <a:xfrm>
                                <a:off x="0" y="0"/>
                                <a:ext cx="923290" cy="152400"/>
                                <a:chExt cx="923290" cy="152400"/>
                              </a:xfrm>
                            </wpg:grpSpPr>
                            <wps:wsp>
                              <wps:cNvPr id="1018" name="Graphic 1018"/>
                              <wps:cNvSpPr/>
                              <wps:spPr>
                                <a:xfrm>
                                  <a:off x="0" y="0"/>
                                  <a:ext cx="923290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23290" h="152400">
                                      <a:moveTo>
                                        <a:pt x="846884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6"/>
                                      </a:lnTo>
                                      <a:lnTo>
                                        <a:pt x="22296" y="129952"/>
                                      </a:lnTo>
                                      <a:lnTo>
                                        <a:pt x="5982" y="105755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3"/>
                                      </a:lnTo>
                                      <a:lnTo>
                                        <a:pt x="22296" y="22296"/>
                                      </a:lnTo>
                                      <a:lnTo>
                                        <a:pt x="46493" y="5982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46884" y="0"/>
                                      </a:lnTo>
                                      <a:lnTo>
                                        <a:pt x="876515" y="5982"/>
                                      </a:lnTo>
                                      <a:lnTo>
                                        <a:pt x="900712" y="22296"/>
                                      </a:lnTo>
                                      <a:lnTo>
                                        <a:pt x="917026" y="46493"/>
                                      </a:lnTo>
                                      <a:lnTo>
                                        <a:pt x="923009" y="76124"/>
                                      </a:lnTo>
                                      <a:lnTo>
                                        <a:pt x="917026" y="105755"/>
                                      </a:lnTo>
                                      <a:lnTo>
                                        <a:pt x="900712" y="129952"/>
                                      </a:lnTo>
                                      <a:lnTo>
                                        <a:pt x="876515" y="146266"/>
                                      </a:lnTo>
                                      <a:lnTo>
                                        <a:pt x="846884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30525pt;margin-top:-.310465pt;width:72.7pt;height:12pt;mso-position-horizontal-relative:column;mso-position-vertical-relative:paragraph;z-index:-28343808" id="docshapegroup1017" coordorigin="146,-6" coordsize="1454,240">
                      <v:shape style="position:absolute;left:146;top:-7;width:1454;height:240" id="docshape1018" coordorigin="146,-6" coordsize="1454,240" path="m1480,234l266,234,219,224,181,198,156,160,146,114,156,67,181,29,219,3,266,-6,1480,-6,1526,3,1565,29,1590,67,1600,114,1590,160,1565,198,1526,224,1480,234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Median</w:t>
            </w:r>
          </w:p>
        </w:tc>
        <w:tc>
          <w:tcPr>
            <w:tcW w:w="1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149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80415" cy="152400"/>
                      <wp:effectExtent l="0" t="0" r="0" b="0"/>
                      <wp:docPr id="1019" name="Group 101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19" name="Group 1019"/>
                            <wpg:cNvGrpSpPr/>
                            <wpg:grpSpPr>
                              <a:xfrm>
                                <a:off x="0" y="0"/>
                                <a:ext cx="780415" cy="152400"/>
                                <a:chExt cx="780415" cy="152400"/>
                              </a:xfrm>
                            </wpg:grpSpPr>
                            <wps:wsp>
                              <wps:cNvPr id="1020" name="Graphic 1020"/>
                              <wps:cNvSpPr/>
                              <wps:spPr>
                                <a:xfrm>
                                  <a:off x="0" y="0"/>
                                  <a:ext cx="780415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80415" h="152400">
                                      <a:moveTo>
                                        <a:pt x="704151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6"/>
                                      </a:lnTo>
                                      <a:lnTo>
                                        <a:pt x="22296" y="129952"/>
                                      </a:lnTo>
                                      <a:lnTo>
                                        <a:pt x="5982" y="105755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3"/>
                                      </a:lnTo>
                                      <a:lnTo>
                                        <a:pt x="22296" y="22296"/>
                                      </a:lnTo>
                                      <a:lnTo>
                                        <a:pt x="46493" y="5982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704151" y="0"/>
                                      </a:lnTo>
                                      <a:lnTo>
                                        <a:pt x="733782" y="5982"/>
                                      </a:lnTo>
                                      <a:lnTo>
                                        <a:pt x="757979" y="22296"/>
                                      </a:lnTo>
                                      <a:lnTo>
                                        <a:pt x="774293" y="46493"/>
                                      </a:lnTo>
                                      <a:lnTo>
                                        <a:pt x="780275" y="76124"/>
                                      </a:lnTo>
                                      <a:lnTo>
                                        <a:pt x="774293" y="105755"/>
                                      </a:lnTo>
                                      <a:lnTo>
                                        <a:pt x="757979" y="129952"/>
                                      </a:lnTo>
                                      <a:lnTo>
                                        <a:pt x="733782" y="146266"/>
                                      </a:lnTo>
                                      <a:lnTo>
                                        <a:pt x="704151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61.45pt;height:12pt;mso-position-horizontal-relative:char;mso-position-vertical-relative:line" id="docshapegroup1019" coordorigin="0,0" coordsize="1229,240">
                      <v:shape style="position:absolute;left:0;top:0;width:1229;height:240" id="docshape1020" coordorigin="0,0" coordsize="1229,240" path="m1109,240l120,240,73,230,35,205,9,167,0,120,9,73,35,35,73,9,120,0,1109,0,1156,9,1194,35,1219,73,1229,120,1219,167,1194,205,1156,230,1109,240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sz w:val="20"/>
              </w:rPr>
            </w:r>
          </w:p>
        </w:tc>
        <w:tc>
          <w:tcPr>
            <w:tcW w:w="1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99" w:hRule="atLeast"/>
        </w:trPr>
        <w:tc>
          <w:tcPr>
            <w:tcW w:w="1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3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103+520</w:t>
            </w:r>
          </w:p>
        </w:tc>
        <w:tc>
          <w:tcPr>
            <w:tcW w:w="1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359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973184">
                      <wp:simplePos x="0" y="0"/>
                      <wp:positionH relativeFrom="column">
                        <wp:posOffset>90397</wp:posOffset>
                      </wp:positionH>
                      <wp:positionV relativeFrom="paragraph">
                        <wp:posOffset>18917</wp:posOffset>
                      </wp:positionV>
                      <wp:extent cx="894715" cy="152400"/>
                      <wp:effectExtent l="0" t="0" r="0" b="0"/>
                      <wp:wrapNone/>
                      <wp:docPr id="1021" name="Group 102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21" name="Group 1021"/>
                            <wpg:cNvGrpSpPr/>
                            <wpg:grpSpPr>
                              <a:xfrm>
                                <a:off x="0" y="0"/>
                                <a:ext cx="894715" cy="152400"/>
                                <a:chExt cx="894715" cy="152400"/>
                              </a:xfrm>
                            </wpg:grpSpPr>
                            <wps:wsp>
                              <wps:cNvPr id="1022" name="Graphic 1022"/>
                              <wps:cNvSpPr/>
                              <wps:spPr>
                                <a:xfrm>
                                  <a:off x="0" y="0"/>
                                  <a:ext cx="894715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94715" h="152400">
                                      <a:moveTo>
                                        <a:pt x="818338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6"/>
                                      </a:lnTo>
                                      <a:lnTo>
                                        <a:pt x="22296" y="129952"/>
                                      </a:lnTo>
                                      <a:lnTo>
                                        <a:pt x="5982" y="105755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3"/>
                                      </a:lnTo>
                                      <a:lnTo>
                                        <a:pt x="22296" y="22296"/>
                                      </a:lnTo>
                                      <a:lnTo>
                                        <a:pt x="46493" y="5982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18338" y="0"/>
                                      </a:lnTo>
                                      <a:lnTo>
                                        <a:pt x="847969" y="5982"/>
                                      </a:lnTo>
                                      <a:lnTo>
                                        <a:pt x="872166" y="22296"/>
                                      </a:lnTo>
                                      <a:lnTo>
                                        <a:pt x="888480" y="46493"/>
                                      </a:lnTo>
                                      <a:lnTo>
                                        <a:pt x="894462" y="76124"/>
                                      </a:lnTo>
                                      <a:lnTo>
                                        <a:pt x="888480" y="105755"/>
                                      </a:lnTo>
                                      <a:lnTo>
                                        <a:pt x="872166" y="129952"/>
                                      </a:lnTo>
                                      <a:lnTo>
                                        <a:pt x="847969" y="146266"/>
                                      </a:lnTo>
                                      <a:lnTo>
                                        <a:pt x="818338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117938pt;margin-top:1.489533pt;width:70.45pt;height:12pt;mso-position-horizontal-relative:column;mso-position-vertical-relative:paragraph;z-index:-28343296" id="docshapegroup1021" coordorigin="142,30" coordsize="1409,240">
                      <v:shape style="position:absolute;left:142;top:29;width:1409;height:240" id="docshape1022" coordorigin="142,30" coordsize="1409,240" path="m1431,270l262,270,216,260,177,234,152,196,142,150,152,103,177,65,216,39,262,30,1431,30,1478,39,1516,65,1542,103,1551,150,1542,196,1516,234,1478,260,1431,270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Chevron</w:t>
            </w:r>
          </w:p>
        </w:tc>
        <w:tc>
          <w:tcPr>
            <w:tcW w:w="1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3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15.74</w:t>
            </w:r>
          </w:p>
        </w:tc>
        <w:tc>
          <w:tcPr>
            <w:tcW w:w="371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1182"/>
              <w:rPr>
                <w:sz w:val="20"/>
              </w:rPr>
            </w:pPr>
            <w:r>
              <w:rPr>
                <w:sz w:val="20"/>
              </w:rPr>
              <w:t>Single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Chevron</w:t>
            </w:r>
          </w:p>
        </w:tc>
        <w:tc>
          <w:tcPr>
            <w:tcW w:w="17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435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973696">
                      <wp:simplePos x="0" y="0"/>
                      <wp:positionH relativeFrom="column">
                        <wp:posOffset>92776</wp:posOffset>
                      </wp:positionH>
                      <wp:positionV relativeFrom="paragraph">
                        <wp:posOffset>18917</wp:posOffset>
                      </wp:positionV>
                      <wp:extent cx="923290" cy="152400"/>
                      <wp:effectExtent l="0" t="0" r="0" b="0"/>
                      <wp:wrapNone/>
                      <wp:docPr id="1023" name="Group 102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23" name="Group 1023"/>
                            <wpg:cNvGrpSpPr/>
                            <wpg:grpSpPr>
                              <a:xfrm>
                                <a:off x="0" y="0"/>
                                <a:ext cx="923290" cy="152400"/>
                                <a:chExt cx="923290" cy="152400"/>
                              </a:xfrm>
                            </wpg:grpSpPr>
                            <wps:wsp>
                              <wps:cNvPr id="1024" name="Graphic 1024"/>
                              <wps:cNvSpPr/>
                              <wps:spPr>
                                <a:xfrm>
                                  <a:off x="0" y="0"/>
                                  <a:ext cx="923290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23290" h="152400">
                                      <a:moveTo>
                                        <a:pt x="846884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6"/>
                                      </a:lnTo>
                                      <a:lnTo>
                                        <a:pt x="22296" y="129952"/>
                                      </a:lnTo>
                                      <a:lnTo>
                                        <a:pt x="5982" y="105755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3"/>
                                      </a:lnTo>
                                      <a:lnTo>
                                        <a:pt x="22296" y="22296"/>
                                      </a:lnTo>
                                      <a:lnTo>
                                        <a:pt x="46493" y="5982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46884" y="0"/>
                                      </a:lnTo>
                                      <a:lnTo>
                                        <a:pt x="876515" y="5982"/>
                                      </a:lnTo>
                                      <a:lnTo>
                                        <a:pt x="900712" y="22296"/>
                                      </a:lnTo>
                                      <a:lnTo>
                                        <a:pt x="917026" y="46493"/>
                                      </a:lnTo>
                                      <a:lnTo>
                                        <a:pt x="923009" y="76124"/>
                                      </a:lnTo>
                                      <a:lnTo>
                                        <a:pt x="917026" y="105755"/>
                                      </a:lnTo>
                                      <a:lnTo>
                                        <a:pt x="900712" y="129952"/>
                                      </a:lnTo>
                                      <a:lnTo>
                                        <a:pt x="876515" y="146266"/>
                                      </a:lnTo>
                                      <a:lnTo>
                                        <a:pt x="846884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30525pt;margin-top:1.489533pt;width:72.7pt;height:12pt;mso-position-horizontal-relative:column;mso-position-vertical-relative:paragraph;z-index:-28342784" id="docshapegroup1023" coordorigin="146,30" coordsize="1454,240">
                      <v:shape style="position:absolute;left:146;top:29;width:1454;height:240" id="docshape1024" coordorigin="146,30" coordsize="1454,240" path="m1480,270l266,270,219,260,181,234,156,196,146,150,156,103,181,65,219,39,266,30,1480,30,1526,39,1565,65,1590,103,1600,150,1590,196,1565,234,1526,260,1480,270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Median</w:t>
            </w:r>
          </w:p>
        </w:tc>
        <w:tc>
          <w:tcPr>
            <w:tcW w:w="1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"/>
              </w:rPr>
            </w:pPr>
          </w:p>
          <w:p>
            <w:pPr>
              <w:pStyle w:val="TableParagraph"/>
              <w:ind w:left="149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80415" cy="152400"/>
                      <wp:effectExtent l="0" t="0" r="0" b="0"/>
                      <wp:docPr id="1025" name="Group 102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25" name="Group 1025"/>
                            <wpg:cNvGrpSpPr/>
                            <wpg:grpSpPr>
                              <a:xfrm>
                                <a:off x="0" y="0"/>
                                <a:ext cx="780415" cy="152400"/>
                                <a:chExt cx="780415" cy="152400"/>
                              </a:xfrm>
                            </wpg:grpSpPr>
                            <wps:wsp>
                              <wps:cNvPr id="1026" name="Graphic 1026"/>
                              <wps:cNvSpPr/>
                              <wps:spPr>
                                <a:xfrm>
                                  <a:off x="0" y="0"/>
                                  <a:ext cx="780415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80415" h="152400">
                                      <a:moveTo>
                                        <a:pt x="704151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6"/>
                                      </a:lnTo>
                                      <a:lnTo>
                                        <a:pt x="22296" y="129952"/>
                                      </a:lnTo>
                                      <a:lnTo>
                                        <a:pt x="5982" y="105755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3"/>
                                      </a:lnTo>
                                      <a:lnTo>
                                        <a:pt x="22296" y="22296"/>
                                      </a:lnTo>
                                      <a:lnTo>
                                        <a:pt x="46493" y="5982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704151" y="0"/>
                                      </a:lnTo>
                                      <a:lnTo>
                                        <a:pt x="733782" y="5982"/>
                                      </a:lnTo>
                                      <a:lnTo>
                                        <a:pt x="757979" y="22296"/>
                                      </a:lnTo>
                                      <a:lnTo>
                                        <a:pt x="774293" y="46493"/>
                                      </a:lnTo>
                                      <a:lnTo>
                                        <a:pt x="780275" y="76124"/>
                                      </a:lnTo>
                                      <a:lnTo>
                                        <a:pt x="774293" y="105755"/>
                                      </a:lnTo>
                                      <a:lnTo>
                                        <a:pt x="757979" y="129952"/>
                                      </a:lnTo>
                                      <a:lnTo>
                                        <a:pt x="733782" y="146266"/>
                                      </a:lnTo>
                                      <a:lnTo>
                                        <a:pt x="704151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61.45pt;height:12pt;mso-position-horizontal-relative:char;mso-position-vertical-relative:line" id="docshapegroup1025" coordorigin="0,0" coordsize="1229,240">
                      <v:shape style="position:absolute;left:0;top:0;width:1229;height:240" id="docshape1026" coordorigin="0,0" coordsize="1229,240" path="m1109,240l120,240,73,230,35,205,9,167,0,120,9,73,35,35,73,9,120,0,1109,0,1156,9,1194,35,1219,73,1229,120,1219,167,1194,205,1156,230,1109,240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sz w:val="20"/>
              </w:rPr>
            </w:r>
          </w:p>
        </w:tc>
        <w:tc>
          <w:tcPr>
            <w:tcW w:w="1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99" w:hRule="atLeast"/>
        </w:trPr>
        <w:tc>
          <w:tcPr>
            <w:tcW w:w="1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3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103+502</w:t>
            </w:r>
          </w:p>
        </w:tc>
        <w:tc>
          <w:tcPr>
            <w:tcW w:w="1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359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974208">
                      <wp:simplePos x="0" y="0"/>
                      <wp:positionH relativeFrom="column">
                        <wp:posOffset>90397</wp:posOffset>
                      </wp:positionH>
                      <wp:positionV relativeFrom="paragraph">
                        <wp:posOffset>18917</wp:posOffset>
                      </wp:positionV>
                      <wp:extent cx="894715" cy="152400"/>
                      <wp:effectExtent l="0" t="0" r="0" b="0"/>
                      <wp:wrapNone/>
                      <wp:docPr id="1027" name="Group 102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27" name="Group 1027"/>
                            <wpg:cNvGrpSpPr/>
                            <wpg:grpSpPr>
                              <a:xfrm>
                                <a:off x="0" y="0"/>
                                <a:ext cx="894715" cy="152400"/>
                                <a:chExt cx="894715" cy="152400"/>
                              </a:xfrm>
                            </wpg:grpSpPr>
                            <wps:wsp>
                              <wps:cNvPr id="1028" name="Graphic 1028"/>
                              <wps:cNvSpPr/>
                              <wps:spPr>
                                <a:xfrm>
                                  <a:off x="0" y="0"/>
                                  <a:ext cx="894715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94715" h="152400">
                                      <a:moveTo>
                                        <a:pt x="818338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6"/>
                                      </a:lnTo>
                                      <a:lnTo>
                                        <a:pt x="22296" y="129952"/>
                                      </a:lnTo>
                                      <a:lnTo>
                                        <a:pt x="5982" y="105755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3"/>
                                      </a:lnTo>
                                      <a:lnTo>
                                        <a:pt x="22296" y="22296"/>
                                      </a:lnTo>
                                      <a:lnTo>
                                        <a:pt x="46493" y="5982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18338" y="0"/>
                                      </a:lnTo>
                                      <a:lnTo>
                                        <a:pt x="847969" y="5982"/>
                                      </a:lnTo>
                                      <a:lnTo>
                                        <a:pt x="872166" y="22296"/>
                                      </a:lnTo>
                                      <a:lnTo>
                                        <a:pt x="888480" y="46493"/>
                                      </a:lnTo>
                                      <a:lnTo>
                                        <a:pt x="894462" y="76124"/>
                                      </a:lnTo>
                                      <a:lnTo>
                                        <a:pt x="888480" y="105755"/>
                                      </a:lnTo>
                                      <a:lnTo>
                                        <a:pt x="872166" y="129952"/>
                                      </a:lnTo>
                                      <a:lnTo>
                                        <a:pt x="847969" y="146266"/>
                                      </a:lnTo>
                                      <a:lnTo>
                                        <a:pt x="818338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117938pt;margin-top:1.489532pt;width:70.45pt;height:12pt;mso-position-horizontal-relative:column;mso-position-vertical-relative:paragraph;z-index:-28342272" id="docshapegroup1027" coordorigin="142,30" coordsize="1409,240">
                      <v:shape style="position:absolute;left:142;top:29;width:1409;height:240" id="docshape1028" coordorigin="142,30" coordsize="1409,240" path="m1431,270l262,270,216,260,177,234,152,196,142,150,152,103,177,65,216,39,262,30,1431,30,1478,39,1516,65,1542,103,1551,150,1542,196,1516,234,1478,260,1431,270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Chevron</w:t>
            </w:r>
          </w:p>
        </w:tc>
        <w:tc>
          <w:tcPr>
            <w:tcW w:w="1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3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15.74</w:t>
            </w:r>
          </w:p>
        </w:tc>
        <w:tc>
          <w:tcPr>
            <w:tcW w:w="371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1182"/>
              <w:rPr>
                <w:sz w:val="20"/>
              </w:rPr>
            </w:pPr>
            <w:r>
              <w:rPr>
                <w:sz w:val="20"/>
              </w:rPr>
              <w:t>Single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Chevron</w:t>
            </w:r>
          </w:p>
        </w:tc>
        <w:tc>
          <w:tcPr>
            <w:tcW w:w="17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435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974720">
                      <wp:simplePos x="0" y="0"/>
                      <wp:positionH relativeFrom="column">
                        <wp:posOffset>92776</wp:posOffset>
                      </wp:positionH>
                      <wp:positionV relativeFrom="paragraph">
                        <wp:posOffset>18917</wp:posOffset>
                      </wp:positionV>
                      <wp:extent cx="923290" cy="152400"/>
                      <wp:effectExtent l="0" t="0" r="0" b="0"/>
                      <wp:wrapNone/>
                      <wp:docPr id="1029" name="Group 102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29" name="Group 1029"/>
                            <wpg:cNvGrpSpPr/>
                            <wpg:grpSpPr>
                              <a:xfrm>
                                <a:off x="0" y="0"/>
                                <a:ext cx="923290" cy="152400"/>
                                <a:chExt cx="923290" cy="152400"/>
                              </a:xfrm>
                            </wpg:grpSpPr>
                            <wps:wsp>
                              <wps:cNvPr id="1030" name="Graphic 1030"/>
                              <wps:cNvSpPr/>
                              <wps:spPr>
                                <a:xfrm>
                                  <a:off x="0" y="0"/>
                                  <a:ext cx="923290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23290" h="152400">
                                      <a:moveTo>
                                        <a:pt x="846884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6"/>
                                      </a:lnTo>
                                      <a:lnTo>
                                        <a:pt x="22296" y="129952"/>
                                      </a:lnTo>
                                      <a:lnTo>
                                        <a:pt x="5982" y="105755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3"/>
                                      </a:lnTo>
                                      <a:lnTo>
                                        <a:pt x="22296" y="22296"/>
                                      </a:lnTo>
                                      <a:lnTo>
                                        <a:pt x="46493" y="5982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46884" y="0"/>
                                      </a:lnTo>
                                      <a:lnTo>
                                        <a:pt x="876515" y="5982"/>
                                      </a:lnTo>
                                      <a:lnTo>
                                        <a:pt x="900712" y="22296"/>
                                      </a:lnTo>
                                      <a:lnTo>
                                        <a:pt x="917026" y="46493"/>
                                      </a:lnTo>
                                      <a:lnTo>
                                        <a:pt x="923009" y="76124"/>
                                      </a:lnTo>
                                      <a:lnTo>
                                        <a:pt x="917026" y="105755"/>
                                      </a:lnTo>
                                      <a:lnTo>
                                        <a:pt x="900712" y="129952"/>
                                      </a:lnTo>
                                      <a:lnTo>
                                        <a:pt x="876515" y="146266"/>
                                      </a:lnTo>
                                      <a:lnTo>
                                        <a:pt x="846884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30525pt;margin-top:1.489532pt;width:72.7pt;height:12pt;mso-position-horizontal-relative:column;mso-position-vertical-relative:paragraph;z-index:-28341760" id="docshapegroup1029" coordorigin="146,30" coordsize="1454,240">
                      <v:shape style="position:absolute;left:146;top:29;width:1454;height:240" id="docshape1030" coordorigin="146,30" coordsize="1454,240" path="m1480,270l266,270,219,260,181,234,156,196,146,150,156,103,181,65,219,39,266,30,1480,30,1526,39,1565,65,1590,103,1600,150,1590,196,1565,234,1526,260,1480,270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Median</w:t>
            </w:r>
          </w:p>
        </w:tc>
        <w:tc>
          <w:tcPr>
            <w:tcW w:w="1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"/>
              </w:rPr>
            </w:pPr>
          </w:p>
          <w:p>
            <w:pPr>
              <w:pStyle w:val="TableParagraph"/>
              <w:ind w:left="149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80415" cy="152400"/>
                      <wp:effectExtent l="0" t="0" r="0" b="0"/>
                      <wp:docPr id="1031" name="Group 103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31" name="Group 1031"/>
                            <wpg:cNvGrpSpPr/>
                            <wpg:grpSpPr>
                              <a:xfrm>
                                <a:off x="0" y="0"/>
                                <a:ext cx="780415" cy="152400"/>
                                <a:chExt cx="780415" cy="152400"/>
                              </a:xfrm>
                            </wpg:grpSpPr>
                            <wps:wsp>
                              <wps:cNvPr id="1032" name="Graphic 1032"/>
                              <wps:cNvSpPr/>
                              <wps:spPr>
                                <a:xfrm>
                                  <a:off x="0" y="0"/>
                                  <a:ext cx="780415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80415" h="152400">
                                      <a:moveTo>
                                        <a:pt x="704151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6"/>
                                      </a:lnTo>
                                      <a:lnTo>
                                        <a:pt x="22296" y="129952"/>
                                      </a:lnTo>
                                      <a:lnTo>
                                        <a:pt x="5982" y="105755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3"/>
                                      </a:lnTo>
                                      <a:lnTo>
                                        <a:pt x="22296" y="22296"/>
                                      </a:lnTo>
                                      <a:lnTo>
                                        <a:pt x="46493" y="5982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704151" y="0"/>
                                      </a:lnTo>
                                      <a:lnTo>
                                        <a:pt x="733782" y="5982"/>
                                      </a:lnTo>
                                      <a:lnTo>
                                        <a:pt x="757979" y="22296"/>
                                      </a:lnTo>
                                      <a:lnTo>
                                        <a:pt x="774293" y="46493"/>
                                      </a:lnTo>
                                      <a:lnTo>
                                        <a:pt x="780275" y="76124"/>
                                      </a:lnTo>
                                      <a:lnTo>
                                        <a:pt x="774293" y="105755"/>
                                      </a:lnTo>
                                      <a:lnTo>
                                        <a:pt x="757979" y="129952"/>
                                      </a:lnTo>
                                      <a:lnTo>
                                        <a:pt x="733782" y="146266"/>
                                      </a:lnTo>
                                      <a:lnTo>
                                        <a:pt x="704151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61.45pt;height:12pt;mso-position-horizontal-relative:char;mso-position-vertical-relative:line" id="docshapegroup1031" coordorigin="0,0" coordsize="1229,240">
                      <v:shape style="position:absolute;left:0;top:0;width:1229;height:240" id="docshape1032" coordorigin="0,0" coordsize="1229,240" path="m1109,240l120,240,73,230,35,205,9,167,0,120,9,73,35,35,73,9,120,0,1109,0,1156,9,1194,35,1219,73,1229,120,1219,167,1194,205,1156,230,1109,240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sz w:val="20"/>
              </w:rPr>
            </w:r>
          </w:p>
        </w:tc>
        <w:tc>
          <w:tcPr>
            <w:tcW w:w="1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0"/>
        </w:rPr>
        <w:sectPr>
          <w:pgSz w:w="15840" w:h="12240" w:orient="landscape"/>
          <w:pgMar w:top="300" w:bottom="280" w:left="0" w:right="0"/>
        </w:sectPr>
      </w:pPr>
    </w:p>
    <w:p>
      <w:pPr>
        <w:spacing w:line="240" w:lineRule="auto" w:before="6"/>
        <w:rPr>
          <w:rFonts w:ascii="Times New Roman"/>
          <w:sz w:val="2"/>
        </w:rPr>
      </w:pPr>
    </w:p>
    <w:tbl>
      <w:tblPr>
        <w:tblW w:w="0" w:type="auto"/>
        <w:jc w:val="left"/>
        <w:tblInd w:w="359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21"/>
        <w:gridCol w:w="1690"/>
        <w:gridCol w:w="1712"/>
        <w:gridCol w:w="2930"/>
        <w:gridCol w:w="783"/>
        <w:gridCol w:w="1742"/>
        <w:gridCol w:w="1513"/>
        <w:gridCol w:w="1513"/>
        <w:gridCol w:w="1730"/>
      </w:tblGrid>
      <w:tr>
        <w:trPr>
          <w:trHeight w:val="629" w:hRule="atLeast"/>
        </w:trPr>
        <w:tc>
          <w:tcPr>
            <w:tcW w:w="15134" w:type="dxa"/>
            <w:gridSpan w:val="9"/>
          </w:tcPr>
          <w:p>
            <w:pPr>
              <w:pStyle w:val="TableParagraph"/>
              <w:spacing w:line="247" w:lineRule="auto" w:before="14"/>
              <w:ind w:left="5247" w:right="1703" w:hanging="215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ROAD</w:t>
            </w:r>
            <w:r>
              <w:rPr>
                <w:rFonts w:ascii="Arial"/>
                <w:b/>
                <w:spacing w:val="-10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SAFETY</w:t>
            </w:r>
            <w:r>
              <w:rPr>
                <w:rFonts w:ascii="Arial"/>
                <w:b/>
                <w:spacing w:val="-10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AUDITOR</w:t>
            </w:r>
            <w:r>
              <w:rPr>
                <w:rFonts w:ascii="Arial"/>
                <w:b/>
                <w:spacing w:val="-10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RECOMMENDATION</w:t>
            </w:r>
            <w:r>
              <w:rPr>
                <w:rFonts w:ascii="Arial"/>
                <w:b/>
                <w:spacing w:val="-10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FOR</w:t>
            </w:r>
            <w:r>
              <w:rPr>
                <w:rFonts w:ascii="Arial"/>
                <w:b/>
                <w:spacing w:val="-10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ROAD</w:t>
            </w:r>
            <w:r>
              <w:rPr>
                <w:rFonts w:ascii="Arial"/>
                <w:b/>
                <w:spacing w:val="-10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SIGNAGES</w:t>
            </w:r>
            <w:r>
              <w:rPr>
                <w:rFonts w:ascii="Arial"/>
                <w:b/>
                <w:spacing w:val="-10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DURING OPERATION AND MAINTENANCE STAGE</w:t>
            </w:r>
          </w:p>
        </w:tc>
      </w:tr>
      <w:tr>
        <w:trPr>
          <w:trHeight w:val="344" w:hRule="atLeast"/>
        </w:trPr>
        <w:tc>
          <w:tcPr>
            <w:tcW w:w="15134" w:type="dxa"/>
            <w:gridSpan w:val="9"/>
          </w:tcPr>
          <w:p>
            <w:pPr>
              <w:pStyle w:val="TableParagraph"/>
              <w:spacing w:before="14"/>
              <w:ind w:left="30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IRC:67-2022</w:t>
            </w:r>
            <w:r>
              <w:rPr>
                <w:rFonts w:ascii="Arial"/>
                <w:b/>
                <w:spacing w:val="-9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(Code</w:t>
            </w:r>
            <w:r>
              <w:rPr>
                <w:rFonts w:ascii="Arial"/>
                <w:b/>
                <w:spacing w:val="-8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of</w:t>
            </w:r>
            <w:r>
              <w:rPr>
                <w:rFonts w:ascii="Arial"/>
                <w:b/>
                <w:spacing w:val="-8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Practice</w:t>
            </w:r>
            <w:r>
              <w:rPr>
                <w:rFonts w:ascii="Arial"/>
                <w:b/>
                <w:spacing w:val="-8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for</w:t>
            </w:r>
            <w:r>
              <w:rPr>
                <w:rFonts w:ascii="Arial"/>
                <w:b/>
                <w:spacing w:val="-8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Road</w:t>
            </w:r>
            <w:r>
              <w:rPr>
                <w:rFonts w:ascii="Arial"/>
                <w:b/>
                <w:spacing w:val="-8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Signs</w:t>
            </w:r>
            <w:r>
              <w:rPr>
                <w:rFonts w:ascii="Arial"/>
                <w:b/>
                <w:spacing w:val="-8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(Fourth</w:t>
            </w:r>
            <w:r>
              <w:rPr>
                <w:rFonts w:ascii="Arial"/>
                <w:b/>
                <w:spacing w:val="-8"/>
                <w:sz w:val="24"/>
              </w:rPr>
              <w:t> </w:t>
            </w:r>
            <w:r>
              <w:rPr>
                <w:rFonts w:ascii="Arial"/>
                <w:b/>
                <w:spacing w:val="-2"/>
                <w:sz w:val="24"/>
              </w:rPr>
              <w:t>Revision))</w:t>
            </w:r>
          </w:p>
        </w:tc>
      </w:tr>
      <w:tr>
        <w:trPr>
          <w:trHeight w:val="284" w:hRule="atLeast"/>
        </w:trPr>
        <w:tc>
          <w:tcPr>
            <w:tcW w:w="15134" w:type="dxa"/>
            <w:gridSpan w:val="9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779" w:hRule="atLeast"/>
        </w:trPr>
        <w:tc>
          <w:tcPr>
            <w:tcW w:w="3211" w:type="dxa"/>
            <w:gridSpan w:val="2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3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Road</w:t>
            </w:r>
            <w:r>
              <w:rPr>
                <w:rFonts w:ascii="Arial"/>
                <w:b/>
                <w:spacing w:val="-8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Safety</w:t>
            </w:r>
            <w:r>
              <w:rPr>
                <w:rFonts w:ascii="Arial"/>
                <w:b/>
                <w:spacing w:val="-7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Auditor</w:t>
            </w:r>
            <w:r>
              <w:rPr>
                <w:rFonts w:ascii="Arial"/>
                <w:b/>
                <w:spacing w:val="-7"/>
                <w:sz w:val="20"/>
              </w:rPr>
              <w:t> </w:t>
            </w:r>
            <w:r>
              <w:rPr>
                <w:rFonts w:ascii="Arial"/>
                <w:b/>
                <w:spacing w:val="-4"/>
                <w:sz w:val="20"/>
              </w:rPr>
              <w:t>Name:</w:t>
            </w:r>
          </w:p>
        </w:tc>
        <w:tc>
          <w:tcPr>
            <w:tcW w:w="4642" w:type="dxa"/>
            <w:gridSpan w:val="2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27" w:right="3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Chila</w:t>
            </w:r>
            <w:r>
              <w:rPr>
                <w:rFonts w:ascii="Arial"/>
                <w:b/>
                <w:spacing w:val="-6"/>
                <w:sz w:val="20"/>
              </w:rPr>
              <w:t> </w:t>
            </w:r>
            <w:r>
              <w:rPr>
                <w:rFonts w:ascii="Arial"/>
                <w:b/>
                <w:spacing w:val="-2"/>
                <w:sz w:val="20"/>
              </w:rPr>
              <w:t>Suresh</w:t>
            </w:r>
          </w:p>
        </w:tc>
        <w:tc>
          <w:tcPr>
            <w:tcW w:w="783" w:type="dxa"/>
          </w:tcPr>
          <w:p>
            <w:pPr>
              <w:pStyle w:val="TableParagraph"/>
              <w:spacing w:before="37"/>
              <w:ind w:left="17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RSA</w:t>
            </w:r>
          </w:p>
          <w:p>
            <w:pPr>
              <w:pStyle w:val="TableParagraph"/>
              <w:spacing w:line="249" w:lineRule="auto" w:before="10"/>
              <w:ind w:left="222" w:right="168" w:hanging="2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Reg </w:t>
            </w:r>
            <w:r>
              <w:rPr>
                <w:rFonts w:ascii="Arial"/>
                <w:b/>
                <w:spacing w:val="-5"/>
                <w:sz w:val="20"/>
              </w:rPr>
              <w:t>No:</w:t>
            </w:r>
          </w:p>
        </w:tc>
        <w:tc>
          <w:tcPr>
            <w:tcW w:w="6498" w:type="dxa"/>
            <w:gridSpan w:val="4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181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CRRI/TPE/2/CNP-2941/2024/02</w:t>
            </w:r>
          </w:p>
        </w:tc>
      </w:tr>
      <w:tr>
        <w:trPr>
          <w:trHeight w:val="1018" w:hRule="atLeast"/>
        </w:trPr>
        <w:tc>
          <w:tcPr>
            <w:tcW w:w="3211" w:type="dxa"/>
            <w:gridSpan w:val="2"/>
          </w:tcPr>
          <w:p>
            <w:pPr>
              <w:pStyle w:val="TableParagraph"/>
              <w:spacing w:before="16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93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Project</w:t>
            </w:r>
            <w:r>
              <w:rPr>
                <w:rFonts w:ascii="Arial"/>
                <w:b/>
                <w:spacing w:val="-8"/>
                <w:sz w:val="20"/>
              </w:rPr>
              <w:t> </w:t>
            </w:r>
            <w:r>
              <w:rPr>
                <w:rFonts w:ascii="Arial"/>
                <w:b/>
                <w:spacing w:val="-2"/>
                <w:sz w:val="20"/>
              </w:rPr>
              <w:t>Name:</w:t>
            </w:r>
          </w:p>
        </w:tc>
        <w:tc>
          <w:tcPr>
            <w:tcW w:w="4642" w:type="dxa"/>
            <w:gridSpan w:val="2"/>
          </w:tcPr>
          <w:p>
            <w:pPr>
              <w:pStyle w:val="TableParagraph"/>
              <w:spacing w:line="249" w:lineRule="auto" w:before="37"/>
              <w:ind w:left="27"/>
              <w:jc w:val="center"/>
              <w:rPr>
                <w:sz w:val="20"/>
              </w:rPr>
            </w:pPr>
            <w:r>
              <w:rPr>
                <w:sz w:val="20"/>
              </w:rPr>
              <w:t>Four laning of Parwanoo-Solan Section of NH-22 (Now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NH-05)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from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Km.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67.000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Km.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106.139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on EPC mode under NHDP Phase-III in the state of Himachal Pradesh.</w:t>
            </w:r>
          </w:p>
        </w:tc>
        <w:tc>
          <w:tcPr>
            <w:tcW w:w="783" w:type="dxa"/>
          </w:tcPr>
          <w:p>
            <w:pPr>
              <w:pStyle w:val="TableParagraph"/>
              <w:spacing w:before="16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27" w:right="3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UPC:</w:t>
            </w:r>
          </w:p>
        </w:tc>
        <w:tc>
          <w:tcPr>
            <w:tcW w:w="6498" w:type="dxa"/>
            <w:gridSpan w:val="4"/>
          </w:tcPr>
          <w:p>
            <w:pPr>
              <w:pStyle w:val="TableParagraph"/>
              <w:spacing w:before="16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26" w:right="108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N/08071/02001/HP</w:t>
            </w:r>
          </w:p>
        </w:tc>
      </w:tr>
      <w:tr>
        <w:trPr>
          <w:trHeight w:val="299" w:hRule="atLeast"/>
        </w:trPr>
        <w:tc>
          <w:tcPr>
            <w:tcW w:w="3211" w:type="dxa"/>
            <w:gridSpan w:val="2"/>
          </w:tcPr>
          <w:p>
            <w:pPr>
              <w:pStyle w:val="TableParagraph"/>
              <w:spacing w:before="37"/>
              <w:ind w:left="2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State/RO:</w:t>
            </w:r>
          </w:p>
        </w:tc>
        <w:tc>
          <w:tcPr>
            <w:tcW w:w="4642" w:type="dxa"/>
            <w:gridSpan w:val="2"/>
          </w:tcPr>
          <w:p>
            <w:pPr>
              <w:pStyle w:val="TableParagraph"/>
              <w:spacing w:before="37"/>
              <w:ind w:left="1169"/>
              <w:rPr>
                <w:sz w:val="20"/>
              </w:rPr>
            </w:pPr>
            <w:r>
              <w:rPr>
                <w:sz w:val="20"/>
              </w:rPr>
              <w:t>Himachal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Pradesh/Shimla</w:t>
            </w:r>
          </w:p>
        </w:tc>
        <w:tc>
          <w:tcPr>
            <w:tcW w:w="783" w:type="dxa"/>
          </w:tcPr>
          <w:p>
            <w:pPr>
              <w:pStyle w:val="TableParagraph"/>
              <w:spacing w:before="37"/>
              <w:ind w:left="27" w:right="3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PIU:</w:t>
            </w:r>
          </w:p>
        </w:tc>
        <w:tc>
          <w:tcPr>
            <w:tcW w:w="6498" w:type="dxa"/>
            <w:gridSpan w:val="4"/>
          </w:tcPr>
          <w:p>
            <w:pPr>
              <w:pStyle w:val="TableParagraph"/>
              <w:spacing w:before="37"/>
              <w:ind w:left="108" w:right="8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Shimla</w:t>
            </w:r>
          </w:p>
        </w:tc>
      </w:tr>
      <w:tr>
        <w:trPr>
          <w:trHeight w:val="779" w:hRule="atLeast"/>
        </w:trPr>
        <w:tc>
          <w:tcPr>
            <w:tcW w:w="3211" w:type="dxa"/>
            <w:gridSpan w:val="2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83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Start</w:t>
            </w:r>
            <w:r>
              <w:rPr>
                <w:rFonts w:ascii="Arial"/>
                <w:b/>
                <w:spacing w:val="-8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Chainage</w:t>
            </w:r>
            <w:r>
              <w:rPr>
                <w:rFonts w:ascii="Arial"/>
                <w:b/>
                <w:spacing w:val="-8"/>
                <w:sz w:val="20"/>
              </w:rPr>
              <w:t> </w:t>
            </w:r>
            <w:r>
              <w:rPr>
                <w:rFonts w:ascii="Arial"/>
                <w:b/>
                <w:spacing w:val="-10"/>
                <w:sz w:val="20"/>
              </w:rPr>
              <w:t>:</w:t>
            </w:r>
          </w:p>
        </w:tc>
        <w:tc>
          <w:tcPr>
            <w:tcW w:w="4642" w:type="dxa"/>
            <w:gridSpan w:val="2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27" w:right="3"/>
              <w:jc w:val="center"/>
              <w:rPr>
                <w:sz w:val="20"/>
              </w:rPr>
            </w:pPr>
            <w:r>
              <w:rPr>
                <w:sz w:val="20"/>
              </w:rPr>
              <w:t>67000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10"/>
                <w:sz w:val="20"/>
              </w:rPr>
              <w:t>m</w:t>
            </w:r>
          </w:p>
        </w:tc>
        <w:tc>
          <w:tcPr>
            <w:tcW w:w="783" w:type="dxa"/>
          </w:tcPr>
          <w:p>
            <w:pPr>
              <w:pStyle w:val="TableParagraph"/>
              <w:spacing w:line="249" w:lineRule="auto" w:before="37"/>
              <w:ind w:left="27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End </w:t>
            </w:r>
            <w:r>
              <w:rPr>
                <w:rFonts w:ascii="Arial"/>
                <w:b/>
                <w:spacing w:val="-2"/>
                <w:sz w:val="20"/>
              </w:rPr>
              <w:t>Chain </w:t>
            </w:r>
            <w:r>
              <w:rPr>
                <w:rFonts w:ascii="Arial"/>
                <w:b/>
                <w:sz w:val="20"/>
              </w:rPr>
              <w:t>age :</w:t>
            </w:r>
          </w:p>
        </w:tc>
        <w:tc>
          <w:tcPr>
            <w:tcW w:w="6498" w:type="dxa"/>
            <w:gridSpan w:val="4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108" w:right="82"/>
              <w:jc w:val="center"/>
              <w:rPr>
                <w:sz w:val="20"/>
              </w:rPr>
            </w:pPr>
            <w:r>
              <w:rPr>
                <w:sz w:val="20"/>
              </w:rPr>
              <w:t>106139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10"/>
                <w:sz w:val="20"/>
              </w:rPr>
              <w:t>m</w:t>
            </w:r>
          </w:p>
        </w:tc>
      </w:tr>
      <w:tr>
        <w:trPr>
          <w:trHeight w:val="779" w:hRule="atLeast"/>
        </w:trPr>
        <w:tc>
          <w:tcPr>
            <w:tcW w:w="3211" w:type="dxa"/>
            <w:gridSpan w:val="2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95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Length</w:t>
            </w:r>
            <w:r>
              <w:rPr>
                <w:rFonts w:ascii="Arial"/>
                <w:b/>
                <w:spacing w:val="-7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(Km)</w:t>
            </w:r>
            <w:r>
              <w:rPr>
                <w:rFonts w:ascii="Arial"/>
                <w:b/>
                <w:spacing w:val="-7"/>
                <w:sz w:val="20"/>
              </w:rPr>
              <w:t> </w:t>
            </w:r>
            <w:r>
              <w:rPr>
                <w:rFonts w:ascii="Arial"/>
                <w:b/>
                <w:spacing w:val="-10"/>
                <w:sz w:val="20"/>
              </w:rPr>
              <w:t>:</w:t>
            </w:r>
          </w:p>
        </w:tc>
        <w:tc>
          <w:tcPr>
            <w:tcW w:w="4642" w:type="dxa"/>
            <w:gridSpan w:val="2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1852"/>
              <w:rPr>
                <w:sz w:val="20"/>
              </w:rPr>
            </w:pPr>
            <w:r>
              <w:rPr>
                <w:sz w:val="20"/>
              </w:rPr>
              <w:t>39.039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km</w:t>
            </w:r>
          </w:p>
        </w:tc>
        <w:tc>
          <w:tcPr>
            <w:tcW w:w="783" w:type="dxa"/>
          </w:tcPr>
          <w:p>
            <w:pPr>
              <w:pStyle w:val="TableParagraph"/>
              <w:spacing w:line="249" w:lineRule="auto" w:before="37"/>
              <w:ind w:left="27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Carria geway</w:t>
            </w:r>
          </w:p>
          <w:p>
            <w:pPr>
              <w:pStyle w:val="TableParagraph"/>
              <w:spacing w:before="1"/>
              <w:ind w:left="27" w:right="3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0"/>
                <w:sz w:val="20"/>
              </w:rPr>
              <w:t>:</w:t>
            </w:r>
          </w:p>
        </w:tc>
        <w:tc>
          <w:tcPr>
            <w:tcW w:w="6498" w:type="dxa"/>
            <w:gridSpan w:val="4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108" w:right="8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MCW</w:t>
            </w:r>
            <w:r>
              <w:rPr>
                <w:rFonts w:ascii="Arial"/>
                <w:b/>
                <w:spacing w:val="-6"/>
                <w:sz w:val="20"/>
              </w:rPr>
              <w:t> </w:t>
            </w:r>
            <w:r>
              <w:rPr>
                <w:rFonts w:ascii="Arial"/>
                <w:b/>
                <w:spacing w:val="-5"/>
                <w:sz w:val="20"/>
              </w:rPr>
              <w:t>RHS</w:t>
            </w:r>
          </w:p>
        </w:tc>
      </w:tr>
      <w:tr>
        <w:trPr>
          <w:trHeight w:val="284" w:hRule="atLeast"/>
        </w:trPr>
        <w:tc>
          <w:tcPr>
            <w:tcW w:w="15134" w:type="dxa"/>
            <w:gridSpan w:val="9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1018" w:hRule="atLeast"/>
        </w:trPr>
        <w:tc>
          <w:tcPr>
            <w:tcW w:w="1521" w:type="dxa"/>
            <w:shd w:val="clear" w:color="auto" w:fill="A3C2F4"/>
          </w:tcPr>
          <w:p>
            <w:pPr>
              <w:pStyle w:val="TableParagraph"/>
              <w:spacing w:before="16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2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Chainage</w:t>
            </w:r>
          </w:p>
        </w:tc>
        <w:tc>
          <w:tcPr>
            <w:tcW w:w="1690" w:type="dxa"/>
            <w:shd w:val="clear" w:color="auto" w:fill="A3C2F4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49" w:lineRule="auto" w:before="1"/>
              <w:ind w:left="561" w:right="205" w:hanging="27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Type</w:t>
            </w:r>
            <w:r>
              <w:rPr>
                <w:rFonts w:ascii="Arial"/>
                <w:b/>
                <w:spacing w:val="-14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14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sign </w:t>
            </w:r>
            <w:r>
              <w:rPr>
                <w:rFonts w:ascii="Arial"/>
                <w:b/>
                <w:spacing w:val="-2"/>
                <w:sz w:val="20"/>
              </w:rPr>
              <w:t>board</w:t>
            </w:r>
          </w:p>
        </w:tc>
        <w:tc>
          <w:tcPr>
            <w:tcW w:w="1712" w:type="dxa"/>
            <w:shd w:val="clear" w:color="auto" w:fill="A3C2F4"/>
          </w:tcPr>
          <w:p>
            <w:pPr>
              <w:pStyle w:val="TableParagraph"/>
              <w:spacing w:line="249" w:lineRule="auto" w:before="37"/>
              <w:ind w:left="79" w:right="59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Signage</w:t>
            </w:r>
            <w:r>
              <w:rPr>
                <w:rFonts w:ascii="Arial"/>
                <w:b/>
                <w:spacing w:val="-14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ID(Fig No.) Codal </w:t>
            </w:r>
            <w:r>
              <w:rPr>
                <w:rFonts w:ascii="Arial"/>
                <w:b/>
                <w:spacing w:val="-2"/>
                <w:sz w:val="20"/>
              </w:rPr>
              <w:t>Reference </w:t>
            </w:r>
            <w:r>
              <w:rPr>
                <w:rFonts w:ascii="Arial"/>
                <w:b/>
                <w:sz w:val="20"/>
              </w:rPr>
              <w:t>IRC:67 - 2022</w:t>
            </w:r>
          </w:p>
        </w:tc>
        <w:tc>
          <w:tcPr>
            <w:tcW w:w="3713" w:type="dxa"/>
            <w:gridSpan w:val="2"/>
            <w:shd w:val="clear" w:color="auto" w:fill="A3C2F4"/>
          </w:tcPr>
          <w:p>
            <w:pPr>
              <w:pStyle w:val="TableParagraph"/>
              <w:spacing w:before="16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91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Signage</w:t>
            </w:r>
            <w:r>
              <w:rPr>
                <w:rFonts w:ascii="Arial"/>
                <w:b/>
                <w:spacing w:val="-9"/>
                <w:sz w:val="20"/>
              </w:rPr>
              <w:t> </w:t>
            </w:r>
            <w:r>
              <w:rPr>
                <w:rFonts w:ascii="Arial"/>
                <w:b/>
                <w:spacing w:val="-2"/>
                <w:sz w:val="20"/>
              </w:rPr>
              <w:t>Discription</w:t>
            </w:r>
          </w:p>
        </w:tc>
        <w:tc>
          <w:tcPr>
            <w:tcW w:w="1742" w:type="dxa"/>
            <w:shd w:val="clear" w:color="auto" w:fill="A3C2F4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49" w:lineRule="auto" w:before="1"/>
              <w:ind w:left="403" w:hanging="29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Avenue/Median/ Overhead</w:t>
            </w:r>
          </w:p>
        </w:tc>
        <w:tc>
          <w:tcPr>
            <w:tcW w:w="1513" w:type="dxa"/>
            <w:shd w:val="clear" w:color="auto" w:fill="A3C2F4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49" w:lineRule="auto" w:before="1"/>
              <w:ind w:left="348" w:right="278" w:hanging="5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Damaged (Yes/No)</w:t>
            </w:r>
          </w:p>
        </w:tc>
        <w:tc>
          <w:tcPr>
            <w:tcW w:w="1513" w:type="dxa"/>
            <w:shd w:val="clear" w:color="auto" w:fill="A3C2F4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49" w:lineRule="auto" w:before="1"/>
              <w:ind w:left="460" w:right="274" w:hanging="16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Snapshot Image</w:t>
            </w:r>
          </w:p>
        </w:tc>
        <w:tc>
          <w:tcPr>
            <w:tcW w:w="1730" w:type="dxa"/>
            <w:shd w:val="clear" w:color="auto" w:fill="A3C2F4"/>
          </w:tcPr>
          <w:p>
            <w:pPr>
              <w:pStyle w:val="TableParagraph"/>
              <w:spacing w:before="16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43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Remarks</w:t>
            </w:r>
          </w:p>
        </w:tc>
      </w:tr>
      <w:tr>
        <w:trPr>
          <w:trHeight w:val="299" w:hRule="atLeast"/>
        </w:trPr>
        <w:tc>
          <w:tcPr>
            <w:tcW w:w="152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3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103+475</w:t>
            </w:r>
          </w:p>
        </w:tc>
        <w:tc>
          <w:tcPr>
            <w:tcW w:w="169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359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978304">
                      <wp:simplePos x="0" y="0"/>
                      <wp:positionH relativeFrom="column">
                        <wp:posOffset>90397</wp:posOffset>
                      </wp:positionH>
                      <wp:positionV relativeFrom="paragraph">
                        <wp:posOffset>18916</wp:posOffset>
                      </wp:positionV>
                      <wp:extent cx="894715" cy="152400"/>
                      <wp:effectExtent l="0" t="0" r="0" b="0"/>
                      <wp:wrapNone/>
                      <wp:docPr id="1033" name="Group 103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33" name="Group 1033"/>
                            <wpg:cNvGrpSpPr/>
                            <wpg:grpSpPr>
                              <a:xfrm>
                                <a:off x="0" y="0"/>
                                <a:ext cx="894715" cy="152400"/>
                                <a:chExt cx="894715" cy="152400"/>
                              </a:xfrm>
                            </wpg:grpSpPr>
                            <wps:wsp>
                              <wps:cNvPr id="1034" name="Graphic 1034"/>
                              <wps:cNvSpPr/>
                              <wps:spPr>
                                <a:xfrm>
                                  <a:off x="0" y="0"/>
                                  <a:ext cx="894715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94715" h="152400">
                                      <a:moveTo>
                                        <a:pt x="818338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6"/>
                                      </a:lnTo>
                                      <a:lnTo>
                                        <a:pt x="22296" y="129952"/>
                                      </a:lnTo>
                                      <a:lnTo>
                                        <a:pt x="5982" y="105755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3"/>
                                      </a:lnTo>
                                      <a:lnTo>
                                        <a:pt x="22296" y="22296"/>
                                      </a:lnTo>
                                      <a:lnTo>
                                        <a:pt x="46493" y="5982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18338" y="0"/>
                                      </a:lnTo>
                                      <a:lnTo>
                                        <a:pt x="847969" y="5982"/>
                                      </a:lnTo>
                                      <a:lnTo>
                                        <a:pt x="872166" y="22296"/>
                                      </a:lnTo>
                                      <a:lnTo>
                                        <a:pt x="888480" y="46493"/>
                                      </a:lnTo>
                                      <a:lnTo>
                                        <a:pt x="894462" y="76124"/>
                                      </a:lnTo>
                                      <a:lnTo>
                                        <a:pt x="888480" y="105755"/>
                                      </a:lnTo>
                                      <a:lnTo>
                                        <a:pt x="872166" y="129952"/>
                                      </a:lnTo>
                                      <a:lnTo>
                                        <a:pt x="847969" y="146266"/>
                                      </a:lnTo>
                                      <a:lnTo>
                                        <a:pt x="818338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117938pt;margin-top:1.489525pt;width:70.45pt;height:12pt;mso-position-horizontal-relative:column;mso-position-vertical-relative:paragraph;z-index:-28338176" id="docshapegroup1033" coordorigin="142,30" coordsize="1409,240">
                      <v:shape style="position:absolute;left:142;top:29;width:1409;height:240" id="docshape1034" coordorigin="142,30" coordsize="1409,240" path="m1431,270l262,270,216,260,177,234,152,196,142,150,152,103,177,65,216,39,262,30,1431,30,1478,39,1516,65,1542,103,1551,150,1542,196,1516,234,1478,260,1431,270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Chevron</w:t>
            </w:r>
          </w:p>
        </w:tc>
        <w:tc>
          <w:tcPr>
            <w:tcW w:w="171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3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15.74</w:t>
            </w:r>
          </w:p>
        </w:tc>
        <w:tc>
          <w:tcPr>
            <w:tcW w:w="3713" w:type="dxa"/>
            <w:gridSpan w:val="2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1182"/>
              <w:rPr>
                <w:sz w:val="20"/>
              </w:rPr>
            </w:pPr>
            <w:r>
              <w:rPr>
                <w:sz w:val="20"/>
              </w:rPr>
              <w:t>Single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Chevron</w:t>
            </w:r>
          </w:p>
        </w:tc>
        <w:tc>
          <w:tcPr>
            <w:tcW w:w="174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435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978816">
                      <wp:simplePos x="0" y="0"/>
                      <wp:positionH relativeFrom="column">
                        <wp:posOffset>92776</wp:posOffset>
                      </wp:positionH>
                      <wp:positionV relativeFrom="paragraph">
                        <wp:posOffset>18916</wp:posOffset>
                      </wp:positionV>
                      <wp:extent cx="923290" cy="152400"/>
                      <wp:effectExtent l="0" t="0" r="0" b="0"/>
                      <wp:wrapNone/>
                      <wp:docPr id="1035" name="Group 103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35" name="Group 1035"/>
                            <wpg:cNvGrpSpPr/>
                            <wpg:grpSpPr>
                              <a:xfrm>
                                <a:off x="0" y="0"/>
                                <a:ext cx="923290" cy="152400"/>
                                <a:chExt cx="923290" cy="152400"/>
                              </a:xfrm>
                            </wpg:grpSpPr>
                            <wps:wsp>
                              <wps:cNvPr id="1036" name="Graphic 1036"/>
                              <wps:cNvSpPr/>
                              <wps:spPr>
                                <a:xfrm>
                                  <a:off x="0" y="0"/>
                                  <a:ext cx="923290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23290" h="152400">
                                      <a:moveTo>
                                        <a:pt x="846884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6"/>
                                      </a:lnTo>
                                      <a:lnTo>
                                        <a:pt x="22296" y="129952"/>
                                      </a:lnTo>
                                      <a:lnTo>
                                        <a:pt x="5982" y="105755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3"/>
                                      </a:lnTo>
                                      <a:lnTo>
                                        <a:pt x="22296" y="22296"/>
                                      </a:lnTo>
                                      <a:lnTo>
                                        <a:pt x="46493" y="5982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46884" y="0"/>
                                      </a:lnTo>
                                      <a:lnTo>
                                        <a:pt x="876515" y="5982"/>
                                      </a:lnTo>
                                      <a:lnTo>
                                        <a:pt x="900712" y="22296"/>
                                      </a:lnTo>
                                      <a:lnTo>
                                        <a:pt x="917026" y="46493"/>
                                      </a:lnTo>
                                      <a:lnTo>
                                        <a:pt x="923009" y="76124"/>
                                      </a:lnTo>
                                      <a:lnTo>
                                        <a:pt x="917026" y="105755"/>
                                      </a:lnTo>
                                      <a:lnTo>
                                        <a:pt x="900712" y="129952"/>
                                      </a:lnTo>
                                      <a:lnTo>
                                        <a:pt x="876515" y="146266"/>
                                      </a:lnTo>
                                      <a:lnTo>
                                        <a:pt x="846884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30525pt;margin-top:1.489525pt;width:72.7pt;height:12pt;mso-position-horizontal-relative:column;mso-position-vertical-relative:paragraph;z-index:-28337664" id="docshapegroup1035" coordorigin="146,30" coordsize="1454,240">
                      <v:shape style="position:absolute;left:146;top:29;width:1454;height:240" id="docshape1036" coordorigin="146,30" coordsize="1454,240" path="m1480,270l266,270,219,260,181,234,156,196,146,150,156,103,181,65,219,39,266,30,1480,30,1526,39,1565,65,1590,103,1600,150,1590,196,1565,234,1526,260,1480,270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Median</w:t>
            </w:r>
          </w:p>
        </w:tc>
        <w:tc>
          <w:tcPr>
            <w:tcW w:w="151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"/>
              </w:rPr>
            </w:pPr>
          </w:p>
          <w:p>
            <w:pPr>
              <w:pStyle w:val="TableParagraph"/>
              <w:ind w:left="149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80415" cy="152400"/>
                      <wp:effectExtent l="0" t="0" r="0" b="0"/>
                      <wp:docPr id="1037" name="Group 103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37" name="Group 1037"/>
                            <wpg:cNvGrpSpPr/>
                            <wpg:grpSpPr>
                              <a:xfrm>
                                <a:off x="0" y="0"/>
                                <a:ext cx="780415" cy="152400"/>
                                <a:chExt cx="780415" cy="152400"/>
                              </a:xfrm>
                            </wpg:grpSpPr>
                            <wps:wsp>
                              <wps:cNvPr id="1038" name="Graphic 1038"/>
                              <wps:cNvSpPr/>
                              <wps:spPr>
                                <a:xfrm>
                                  <a:off x="0" y="0"/>
                                  <a:ext cx="780415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80415" h="152400">
                                      <a:moveTo>
                                        <a:pt x="704151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6"/>
                                      </a:lnTo>
                                      <a:lnTo>
                                        <a:pt x="22296" y="129952"/>
                                      </a:lnTo>
                                      <a:lnTo>
                                        <a:pt x="5982" y="105755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3"/>
                                      </a:lnTo>
                                      <a:lnTo>
                                        <a:pt x="22296" y="22296"/>
                                      </a:lnTo>
                                      <a:lnTo>
                                        <a:pt x="46493" y="5982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704151" y="0"/>
                                      </a:lnTo>
                                      <a:lnTo>
                                        <a:pt x="733782" y="5982"/>
                                      </a:lnTo>
                                      <a:lnTo>
                                        <a:pt x="757979" y="22296"/>
                                      </a:lnTo>
                                      <a:lnTo>
                                        <a:pt x="774293" y="46493"/>
                                      </a:lnTo>
                                      <a:lnTo>
                                        <a:pt x="780275" y="76124"/>
                                      </a:lnTo>
                                      <a:lnTo>
                                        <a:pt x="774293" y="105755"/>
                                      </a:lnTo>
                                      <a:lnTo>
                                        <a:pt x="757979" y="129952"/>
                                      </a:lnTo>
                                      <a:lnTo>
                                        <a:pt x="733782" y="146266"/>
                                      </a:lnTo>
                                      <a:lnTo>
                                        <a:pt x="704151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61.45pt;height:12pt;mso-position-horizontal-relative:char;mso-position-vertical-relative:line" id="docshapegroup1037" coordorigin="0,0" coordsize="1229,240">
                      <v:shape style="position:absolute;left:0;top:0;width:1229;height:240" id="docshape1038" coordorigin="0,0" coordsize="1229,240" path="m1109,240l120,240,73,230,35,205,9,167,0,120,9,73,35,35,73,9,120,0,1109,0,1156,9,1194,35,1219,73,1229,120,1219,167,1194,205,1156,230,1109,240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sz w:val="20"/>
              </w:rPr>
            </w:r>
          </w:p>
        </w:tc>
        <w:tc>
          <w:tcPr>
            <w:tcW w:w="151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3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779" w:hRule="atLeast"/>
        </w:trPr>
        <w:tc>
          <w:tcPr>
            <w:tcW w:w="1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3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103+065</w:t>
            </w:r>
          </w:p>
        </w:tc>
        <w:tc>
          <w:tcPr>
            <w:tcW w:w="1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49" w:lineRule="auto" w:before="37"/>
              <w:ind w:left="148" w:right="347"/>
              <w:jc w:val="center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979328">
                      <wp:simplePos x="0" y="0"/>
                      <wp:positionH relativeFrom="column">
                        <wp:posOffset>90397</wp:posOffset>
                      </wp:positionH>
                      <wp:positionV relativeFrom="paragraph">
                        <wp:posOffset>18917</wp:posOffset>
                      </wp:positionV>
                      <wp:extent cx="894715" cy="457200"/>
                      <wp:effectExtent l="0" t="0" r="0" b="0"/>
                      <wp:wrapNone/>
                      <wp:docPr id="1039" name="Group 103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39" name="Group 1039"/>
                            <wpg:cNvGrpSpPr/>
                            <wpg:grpSpPr>
                              <a:xfrm>
                                <a:off x="0" y="0"/>
                                <a:ext cx="894715" cy="457200"/>
                                <a:chExt cx="894715" cy="457200"/>
                              </a:xfrm>
                            </wpg:grpSpPr>
                            <wps:wsp>
                              <wps:cNvPr id="1040" name="Graphic 1040"/>
                              <wps:cNvSpPr/>
                              <wps:spPr>
                                <a:xfrm>
                                  <a:off x="0" y="0"/>
                                  <a:ext cx="894715" cy="457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94715" h="457200">
                                      <a:moveTo>
                                        <a:pt x="818338" y="456746"/>
                                      </a:moveTo>
                                      <a:lnTo>
                                        <a:pt x="76124" y="456746"/>
                                      </a:lnTo>
                                      <a:lnTo>
                                        <a:pt x="46493" y="450764"/>
                                      </a:lnTo>
                                      <a:lnTo>
                                        <a:pt x="22296" y="434450"/>
                                      </a:lnTo>
                                      <a:lnTo>
                                        <a:pt x="5982" y="410253"/>
                                      </a:lnTo>
                                      <a:lnTo>
                                        <a:pt x="0" y="380622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3"/>
                                      </a:lnTo>
                                      <a:lnTo>
                                        <a:pt x="22296" y="22296"/>
                                      </a:lnTo>
                                      <a:lnTo>
                                        <a:pt x="46493" y="5982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18338" y="0"/>
                                      </a:lnTo>
                                      <a:lnTo>
                                        <a:pt x="847969" y="5982"/>
                                      </a:lnTo>
                                      <a:lnTo>
                                        <a:pt x="872166" y="22296"/>
                                      </a:lnTo>
                                      <a:lnTo>
                                        <a:pt x="888480" y="46493"/>
                                      </a:lnTo>
                                      <a:lnTo>
                                        <a:pt x="894462" y="76124"/>
                                      </a:lnTo>
                                      <a:lnTo>
                                        <a:pt x="894462" y="380622"/>
                                      </a:lnTo>
                                      <a:lnTo>
                                        <a:pt x="888480" y="410253"/>
                                      </a:lnTo>
                                      <a:lnTo>
                                        <a:pt x="872166" y="434450"/>
                                      </a:lnTo>
                                      <a:lnTo>
                                        <a:pt x="847969" y="450764"/>
                                      </a:lnTo>
                                      <a:lnTo>
                                        <a:pt x="818338" y="45674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117938pt;margin-top:1.489539pt;width:70.45pt;height:36pt;mso-position-horizontal-relative:column;mso-position-vertical-relative:paragraph;z-index:-28337152" id="docshapegroup1039" coordorigin="142,30" coordsize="1409,720">
                      <v:shape style="position:absolute;left:142;top:29;width:1409;height:720" id="docshape1040" coordorigin="142,30" coordsize="1409,720" path="m1431,749l262,749,216,740,177,714,152,676,142,629,142,150,152,103,177,65,216,39,262,30,1431,30,1478,39,1516,65,1542,103,1551,150,1551,629,1542,676,1516,714,1478,740,1431,749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Prohibitory Mandatory Signs</w:t>
            </w:r>
          </w:p>
        </w:tc>
        <w:tc>
          <w:tcPr>
            <w:tcW w:w="1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3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14.50</w:t>
            </w:r>
          </w:p>
        </w:tc>
        <w:tc>
          <w:tcPr>
            <w:tcW w:w="371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877"/>
              <w:rPr>
                <w:sz w:val="20"/>
              </w:rPr>
            </w:pPr>
            <w:r>
              <w:rPr>
                <w:sz w:val="20"/>
              </w:rPr>
              <w:t>Compulsory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Keep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4"/>
                <w:sz w:val="20"/>
              </w:rPr>
              <w:t>Left</w:t>
            </w:r>
          </w:p>
        </w:tc>
        <w:tc>
          <w:tcPr>
            <w:tcW w:w="17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435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979840">
                      <wp:simplePos x="0" y="0"/>
                      <wp:positionH relativeFrom="column">
                        <wp:posOffset>92776</wp:posOffset>
                      </wp:positionH>
                      <wp:positionV relativeFrom="paragraph">
                        <wp:posOffset>-3942</wp:posOffset>
                      </wp:positionV>
                      <wp:extent cx="923290" cy="152400"/>
                      <wp:effectExtent l="0" t="0" r="0" b="0"/>
                      <wp:wrapNone/>
                      <wp:docPr id="1041" name="Group 104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41" name="Group 1041"/>
                            <wpg:cNvGrpSpPr/>
                            <wpg:grpSpPr>
                              <a:xfrm>
                                <a:off x="0" y="0"/>
                                <a:ext cx="923290" cy="152400"/>
                                <a:chExt cx="923290" cy="152400"/>
                              </a:xfrm>
                            </wpg:grpSpPr>
                            <wps:wsp>
                              <wps:cNvPr id="1042" name="Graphic 1042"/>
                              <wps:cNvSpPr/>
                              <wps:spPr>
                                <a:xfrm>
                                  <a:off x="0" y="0"/>
                                  <a:ext cx="923290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23290" h="152400">
                                      <a:moveTo>
                                        <a:pt x="846884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6"/>
                                      </a:lnTo>
                                      <a:lnTo>
                                        <a:pt x="22296" y="129952"/>
                                      </a:lnTo>
                                      <a:lnTo>
                                        <a:pt x="5982" y="105755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3"/>
                                      </a:lnTo>
                                      <a:lnTo>
                                        <a:pt x="22296" y="22296"/>
                                      </a:lnTo>
                                      <a:lnTo>
                                        <a:pt x="46493" y="5982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46884" y="0"/>
                                      </a:lnTo>
                                      <a:lnTo>
                                        <a:pt x="876515" y="5982"/>
                                      </a:lnTo>
                                      <a:lnTo>
                                        <a:pt x="900712" y="22296"/>
                                      </a:lnTo>
                                      <a:lnTo>
                                        <a:pt x="917026" y="46493"/>
                                      </a:lnTo>
                                      <a:lnTo>
                                        <a:pt x="923009" y="76124"/>
                                      </a:lnTo>
                                      <a:lnTo>
                                        <a:pt x="917026" y="105755"/>
                                      </a:lnTo>
                                      <a:lnTo>
                                        <a:pt x="900712" y="129952"/>
                                      </a:lnTo>
                                      <a:lnTo>
                                        <a:pt x="876515" y="146266"/>
                                      </a:lnTo>
                                      <a:lnTo>
                                        <a:pt x="846884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30525pt;margin-top:-.310468pt;width:72.7pt;height:12pt;mso-position-horizontal-relative:column;mso-position-vertical-relative:paragraph;z-index:-28336640" id="docshapegroup1041" coordorigin="146,-6" coordsize="1454,240">
                      <v:shape style="position:absolute;left:146;top:-7;width:1454;height:240" id="docshape1042" coordorigin="146,-6" coordsize="1454,240" path="m1480,234l266,234,219,224,181,198,156,160,146,114,156,67,181,29,219,3,266,-6,1480,-6,1526,3,1565,29,1590,67,1600,114,1590,160,1565,198,1526,224,1480,234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Median</w:t>
            </w:r>
          </w:p>
        </w:tc>
        <w:tc>
          <w:tcPr>
            <w:tcW w:w="1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149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80415" cy="152400"/>
                      <wp:effectExtent l="0" t="0" r="0" b="0"/>
                      <wp:docPr id="1043" name="Group 104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43" name="Group 1043"/>
                            <wpg:cNvGrpSpPr/>
                            <wpg:grpSpPr>
                              <a:xfrm>
                                <a:off x="0" y="0"/>
                                <a:ext cx="780415" cy="152400"/>
                                <a:chExt cx="780415" cy="152400"/>
                              </a:xfrm>
                            </wpg:grpSpPr>
                            <wps:wsp>
                              <wps:cNvPr id="1044" name="Graphic 1044"/>
                              <wps:cNvSpPr/>
                              <wps:spPr>
                                <a:xfrm>
                                  <a:off x="0" y="0"/>
                                  <a:ext cx="780415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80415" h="152400">
                                      <a:moveTo>
                                        <a:pt x="704151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6"/>
                                      </a:lnTo>
                                      <a:lnTo>
                                        <a:pt x="22296" y="129952"/>
                                      </a:lnTo>
                                      <a:lnTo>
                                        <a:pt x="5982" y="105755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3"/>
                                      </a:lnTo>
                                      <a:lnTo>
                                        <a:pt x="22296" y="22296"/>
                                      </a:lnTo>
                                      <a:lnTo>
                                        <a:pt x="46493" y="5982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704151" y="0"/>
                                      </a:lnTo>
                                      <a:lnTo>
                                        <a:pt x="733782" y="5982"/>
                                      </a:lnTo>
                                      <a:lnTo>
                                        <a:pt x="757979" y="22296"/>
                                      </a:lnTo>
                                      <a:lnTo>
                                        <a:pt x="774293" y="46493"/>
                                      </a:lnTo>
                                      <a:lnTo>
                                        <a:pt x="780275" y="76124"/>
                                      </a:lnTo>
                                      <a:lnTo>
                                        <a:pt x="774293" y="105755"/>
                                      </a:lnTo>
                                      <a:lnTo>
                                        <a:pt x="757979" y="129952"/>
                                      </a:lnTo>
                                      <a:lnTo>
                                        <a:pt x="733782" y="146266"/>
                                      </a:lnTo>
                                      <a:lnTo>
                                        <a:pt x="704151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61.45pt;height:12pt;mso-position-horizontal-relative:char;mso-position-vertical-relative:line" id="docshapegroup1043" coordorigin="0,0" coordsize="1229,240">
                      <v:shape style="position:absolute;left:0;top:0;width:1229;height:240" id="docshape1044" coordorigin="0,0" coordsize="1229,240" path="m1109,240l120,240,73,230,35,205,9,167,0,120,9,73,35,35,73,9,120,0,1109,0,1156,9,1194,35,1219,73,1229,120,1219,167,1194,205,1156,230,1109,240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sz w:val="20"/>
              </w:rPr>
            </w:r>
          </w:p>
        </w:tc>
        <w:tc>
          <w:tcPr>
            <w:tcW w:w="1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779" w:hRule="atLeast"/>
        </w:trPr>
        <w:tc>
          <w:tcPr>
            <w:tcW w:w="1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3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102+790</w:t>
            </w:r>
          </w:p>
        </w:tc>
        <w:tc>
          <w:tcPr>
            <w:tcW w:w="1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49" w:lineRule="auto" w:before="37"/>
              <w:ind w:left="148" w:right="346"/>
              <w:jc w:val="center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980352">
                      <wp:simplePos x="0" y="0"/>
                      <wp:positionH relativeFrom="column">
                        <wp:posOffset>90397</wp:posOffset>
                      </wp:positionH>
                      <wp:positionV relativeFrom="paragraph">
                        <wp:posOffset>18917</wp:posOffset>
                      </wp:positionV>
                      <wp:extent cx="894715" cy="457200"/>
                      <wp:effectExtent l="0" t="0" r="0" b="0"/>
                      <wp:wrapNone/>
                      <wp:docPr id="1045" name="Group 104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45" name="Group 1045"/>
                            <wpg:cNvGrpSpPr/>
                            <wpg:grpSpPr>
                              <a:xfrm>
                                <a:off x="0" y="0"/>
                                <a:ext cx="894715" cy="457200"/>
                                <a:chExt cx="894715" cy="457200"/>
                              </a:xfrm>
                            </wpg:grpSpPr>
                            <wps:wsp>
                              <wps:cNvPr id="1046" name="Graphic 1046"/>
                              <wps:cNvSpPr/>
                              <wps:spPr>
                                <a:xfrm>
                                  <a:off x="0" y="0"/>
                                  <a:ext cx="894715" cy="457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94715" h="457200">
                                      <a:moveTo>
                                        <a:pt x="818338" y="456746"/>
                                      </a:moveTo>
                                      <a:lnTo>
                                        <a:pt x="76124" y="456746"/>
                                      </a:lnTo>
                                      <a:lnTo>
                                        <a:pt x="46493" y="450764"/>
                                      </a:lnTo>
                                      <a:lnTo>
                                        <a:pt x="22296" y="434450"/>
                                      </a:lnTo>
                                      <a:lnTo>
                                        <a:pt x="5982" y="410253"/>
                                      </a:lnTo>
                                      <a:lnTo>
                                        <a:pt x="0" y="380622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3"/>
                                      </a:lnTo>
                                      <a:lnTo>
                                        <a:pt x="22296" y="22296"/>
                                      </a:lnTo>
                                      <a:lnTo>
                                        <a:pt x="46493" y="5982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18338" y="0"/>
                                      </a:lnTo>
                                      <a:lnTo>
                                        <a:pt x="847969" y="5982"/>
                                      </a:lnTo>
                                      <a:lnTo>
                                        <a:pt x="872166" y="22296"/>
                                      </a:lnTo>
                                      <a:lnTo>
                                        <a:pt x="888480" y="46493"/>
                                      </a:lnTo>
                                      <a:lnTo>
                                        <a:pt x="894462" y="76124"/>
                                      </a:lnTo>
                                      <a:lnTo>
                                        <a:pt x="894462" y="380622"/>
                                      </a:lnTo>
                                      <a:lnTo>
                                        <a:pt x="888480" y="410253"/>
                                      </a:lnTo>
                                      <a:lnTo>
                                        <a:pt x="872166" y="434450"/>
                                      </a:lnTo>
                                      <a:lnTo>
                                        <a:pt x="847969" y="450764"/>
                                      </a:lnTo>
                                      <a:lnTo>
                                        <a:pt x="818338" y="45674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117938pt;margin-top:1.489538pt;width:70.45pt;height:36pt;mso-position-horizontal-relative:column;mso-position-vertical-relative:paragraph;z-index:-28336128" id="docshapegroup1045" coordorigin="142,30" coordsize="1409,720">
                      <v:shape style="position:absolute;left:142;top:29;width:1409;height:720" id="docshape1046" coordorigin="142,30" coordsize="1409,720" path="m1431,749l262,749,216,740,177,714,152,676,142,629,142,150,152,103,177,65,216,39,262,30,1431,30,1478,39,1516,65,1542,103,1551,150,1551,629,1542,676,1516,714,1478,740,1431,749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Cautionary Warning Signs</w:t>
            </w:r>
          </w:p>
        </w:tc>
        <w:tc>
          <w:tcPr>
            <w:tcW w:w="1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3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15.32</w:t>
            </w:r>
          </w:p>
        </w:tc>
        <w:tc>
          <w:tcPr>
            <w:tcW w:w="371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1210"/>
              <w:rPr>
                <w:sz w:val="20"/>
              </w:rPr>
            </w:pPr>
            <w:r>
              <w:rPr>
                <w:sz w:val="20"/>
              </w:rPr>
              <w:t>Gap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Median</w:t>
            </w:r>
          </w:p>
        </w:tc>
        <w:tc>
          <w:tcPr>
            <w:tcW w:w="17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435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980864">
                      <wp:simplePos x="0" y="0"/>
                      <wp:positionH relativeFrom="column">
                        <wp:posOffset>92776</wp:posOffset>
                      </wp:positionH>
                      <wp:positionV relativeFrom="paragraph">
                        <wp:posOffset>-3942</wp:posOffset>
                      </wp:positionV>
                      <wp:extent cx="923290" cy="152400"/>
                      <wp:effectExtent l="0" t="0" r="0" b="0"/>
                      <wp:wrapNone/>
                      <wp:docPr id="1047" name="Group 104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47" name="Group 1047"/>
                            <wpg:cNvGrpSpPr/>
                            <wpg:grpSpPr>
                              <a:xfrm>
                                <a:off x="0" y="0"/>
                                <a:ext cx="923290" cy="152400"/>
                                <a:chExt cx="923290" cy="152400"/>
                              </a:xfrm>
                            </wpg:grpSpPr>
                            <wps:wsp>
                              <wps:cNvPr id="1048" name="Graphic 1048"/>
                              <wps:cNvSpPr/>
                              <wps:spPr>
                                <a:xfrm>
                                  <a:off x="0" y="0"/>
                                  <a:ext cx="923290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23290" h="152400">
                                      <a:moveTo>
                                        <a:pt x="846884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6"/>
                                      </a:lnTo>
                                      <a:lnTo>
                                        <a:pt x="22296" y="129952"/>
                                      </a:lnTo>
                                      <a:lnTo>
                                        <a:pt x="5982" y="105755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3"/>
                                      </a:lnTo>
                                      <a:lnTo>
                                        <a:pt x="22296" y="22296"/>
                                      </a:lnTo>
                                      <a:lnTo>
                                        <a:pt x="46493" y="5982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46884" y="0"/>
                                      </a:lnTo>
                                      <a:lnTo>
                                        <a:pt x="876515" y="5982"/>
                                      </a:lnTo>
                                      <a:lnTo>
                                        <a:pt x="900712" y="22296"/>
                                      </a:lnTo>
                                      <a:lnTo>
                                        <a:pt x="917026" y="46493"/>
                                      </a:lnTo>
                                      <a:lnTo>
                                        <a:pt x="923009" y="76124"/>
                                      </a:lnTo>
                                      <a:lnTo>
                                        <a:pt x="917026" y="105755"/>
                                      </a:lnTo>
                                      <a:lnTo>
                                        <a:pt x="900712" y="129952"/>
                                      </a:lnTo>
                                      <a:lnTo>
                                        <a:pt x="876515" y="146266"/>
                                      </a:lnTo>
                                      <a:lnTo>
                                        <a:pt x="846884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30525pt;margin-top:-.310470pt;width:72.7pt;height:12pt;mso-position-horizontal-relative:column;mso-position-vertical-relative:paragraph;z-index:-28335616" id="docshapegroup1047" coordorigin="146,-6" coordsize="1454,240">
                      <v:shape style="position:absolute;left:146;top:-7;width:1454;height:240" id="docshape1048" coordorigin="146,-6" coordsize="1454,240" path="m1480,234l266,234,219,224,181,198,156,160,146,114,156,67,181,29,219,3,266,-6,1480,-6,1526,3,1565,29,1590,67,1600,114,1590,160,1565,198,1526,224,1480,234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Median</w:t>
            </w:r>
          </w:p>
        </w:tc>
        <w:tc>
          <w:tcPr>
            <w:tcW w:w="1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149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80415" cy="152400"/>
                      <wp:effectExtent l="0" t="0" r="0" b="0"/>
                      <wp:docPr id="1049" name="Group 104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49" name="Group 1049"/>
                            <wpg:cNvGrpSpPr/>
                            <wpg:grpSpPr>
                              <a:xfrm>
                                <a:off x="0" y="0"/>
                                <a:ext cx="780415" cy="152400"/>
                                <a:chExt cx="780415" cy="152400"/>
                              </a:xfrm>
                            </wpg:grpSpPr>
                            <wps:wsp>
                              <wps:cNvPr id="1050" name="Graphic 1050"/>
                              <wps:cNvSpPr/>
                              <wps:spPr>
                                <a:xfrm>
                                  <a:off x="0" y="0"/>
                                  <a:ext cx="780415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80415" h="152400">
                                      <a:moveTo>
                                        <a:pt x="704151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6"/>
                                      </a:lnTo>
                                      <a:lnTo>
                                        <a:pt x="22296" y="129952"/>
                                      </a:lnTo>
                                      <a:lnTo>
                                        <a:pt x="5982" y="105755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3"/>
                                      </a:lnTo>
                                      <a:lnTo>
                                        <a:pt x="22296" y="22296"/>
                                      </a:lnTo>
                                      <a:lnTo>
                                        <a:pt x="46493" y="5982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704151" y="0"/>
                                      </a:lnTo>
                                      <a:lnTo>
                                        <a:pt x="733782" y="5982"/>
                                      </a:lnTo>
                                      <a:lnTo>
                                        <a:pt x="757979" y="22296"/>
                                      </a:lnTo>
                                      <a:lnTo>
                                        <a:pt x="774293" y="46493"/>
                                      </a:lnTo>
                                      <a:lnTo>
                                        <a:pt x="780275" y="76124"/>
                                      </a:lnTo>
                                      <a:lnTo>
                                        <a:pt x="774293" y="105755"/>
                                      </a:lnTo>
                                      <a:lnTo>
                                        <a:pt x="757979" y="129952"/>
                                      </a:lnTo>
                                      <a:lnTo>
                                        <a:pt x="733782" y="146266"/>
                                      </a:lnTo>
                                      <a:lnTo>
                                        <a:pt x="704151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61.45pt;height:12pt;mso-position-horizontal-relative:char;mso-position-vertical-relative:line" id="docshapegroup1049" coordorigin="0,0" coordsize="1229,240">
                      <v:shape style="position:absolute;left:0;top:0;width:1229;height:240" id="docshape1050" coordorigin="0,0" coordsize="1229,240" path="m1109,240l120,240,73,230,35,205,9,167,0,120,9,73,35,35,73,9,120,0,1109,0,1156,9,1194,35,1219,73,1229,120,1219,167,1194,205,1156,230,1109,240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sz w:val="20"/>
              </w:rPr>
            </w:r>
          </w:p>
        </w:tc>
        <w:tc>
          <w:tcPr>
            <w:tcW w:w="1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779" w:hRule="atLeast"/>
        </w:trPr>
        <w:tc>
          <w:tcPr>
            <w:tcW w:w="1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56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3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102+740</w:t>
            </w:r>
          </w:p>
        </w:tc>
        <w:tc>
          <w:tcPr>
            <w:tcW w:w="1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49" w:lineRule="auto" w:before="37"/>
              <w:ind w:left="148" w:right="346"/>
              <w:jc w:val="center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981376">
                      <wp:simplePos x="0" y="0"/>
                      <wp:positionH relativeFrom="column">
                        <wp:posOffset>90397</wp:posOffset>
                      </wp:positionH>
                      <wp:positionV relativeFrom="paragraph">
                        <wp:posOffset>18917</wp:posOffset>
                      </wp:positionV>
                      <wp:extent cx="894715" cy="457200"/>
                      <wp:effectExtent l="0" t="0" r="0" b="0"/>
                      <wp:wrapNone/>
                      <wp:docPr id="1051" name="Group 105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51" name="Group 1051"/>
                            <wpg:cNvGrpSpPr/>
                            <wpg:grpSpPr>
                              <a:xfrm>
                                <a:off x="0" y="0"/>
                                <a:ext cx="894715" cy="457200"/>
                                <a:chExt cx="894715" cy="457200"/>
                              </a:xfrm>
                            </wpg:grpSpPr>
                            <wps:wsp>
                              <wps:cNvPr id="1052" name="Graphic 1052"/>
                              <wps:cNvSpPr/>
                              <wps:spPr>
                                <a:xfrm>
                                  <a:off x="0" y="0"/>
                                  <a:ext cx="894715" cy="457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94715" h="457200">
                                      <a:moveTo>
                                        <a:pt x="818338" y="456746"/>
                                      </a:moveTo>
                                      <a:lnTo>
                                        <a:pt x="76124" y="456746"/>
                                      </a:lnTo>
                                      <a:lnTo>
                                        <a:pt x="46493" y="450764"/>
                                      </a:lnTo>
                                      <a:lnTo>
                                        <a:pt x="22296" y="434450"/>
                                      </a:lnTo>
                                      <a:lnTo>
                                        <a:pt x="5982" y="410253"/>
                                      </a:lnTo>
                                      <a:lnTo>
                                        <a:pt x="0" y="380622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3"/>
                                      </a:lnTo>
                                      <a:lnTo>
                                        <a:pt x="22296" y="22296"/>
                                      </a:lnTo>
                                      <a:lnTo>
                                        <a:pt x="46493" y="5982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18338" y="0"/>
                                      </a:lnTo>
                                      <a:lnTo>
                                        <a:pt x="847969" y="5982"/>
                                      </a:lnTo>
                                      <a:lnTo>
                                        <a:pt x="872166" y="22296"/>
                                      </a:lnTo>
                                      <a:lnTo>
                                        <a:pt x="888480" y="46493"/>
                                      </a:lnTo>
                                      <a:lnTo>
                                        <a:pt x="894462" y="76124"/>
                                      </a:lnTo>
                                      <a:lnTo>
                                        <a:pt x="894462" y="380622"/>
                                      </a:lnTo>
                                      <a:lnTo>
                                        <a:pt x="888480" y="410253"/>
                                      </a:lnTo>
                                      <a:lnTo>
                                        <a:pt x="872166" y="434450"/>
                                      </a:lnTo>
                                      <a:lnTo>
                                        <a:pt x="847969" y="450764"/>
                                      </a:lnTo>
                                      <a:lnTo>
                                        <a:pt x="818338" y="45674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117938pt;margin-top:1.489536pt;width:70.45pt;height:36pt;mso-position-horizontal-relative:column;mso-position-vertical-relative:paragraph;z-index:-28335104" id="docshapegroup1051" coordorigin="142,30" coordsize="1409,720">
                      <v:shape style="position:absolute;left:142;top:29;width:1409;height:720" id="docshape1052" coordorigin="142,30" coordsize="1409,720" path="m1431,749l262,749,216,740,177,714,152,676,142,629,142,150,152,103,177,65,216,39,262,30,1431,30,1478,39,1516,65,1542,103,1551,150,1551,629,1542,676,1516,714,1478,740,1431,749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Cautionary Warning Signs</w:t>
            </w:r>
          </w:p>
        </w:tc>
        <w:tc>
          <w:tcPr>
            <w:tcW w:w="1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56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3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15.73</w:t>
            </w:r>
          </w:p>
        </w:tc>
        <w:tc>
          <w:tcPr>
            <w:tcW w:w="371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56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1241"/>
              <w:rPr>
                <w:sz w:val="20"/>
              </w:rPr>
            </w:pPr>
            <w:r>
              <w:rPr>
                <w:spacing w:val="-2"/>
                <w:sz w:val="20"/>
              </w:rPr>
              <w:t>U-Turn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Ahead</w:t>
            </w:r>
          </w:p>
        </w:tc>
        <w:tc>
          <w:tcPr>
            <w:tcW w:w="17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56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435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981888">
                      <wp:simplePos x="0" y="0"/>
                      <wp:positionH relativeFrom="column">
                        <wp:posOffset>92776</wp:posOffset>
                      </wp:positionH>
                      <wp:positionV relativeFrom="paragraph">
                        <wp:posOffset>-4577</wp:posOffset>
                      </wp:positionV>
                      <wp:extent cx="923290" cy="152400"/>
                      <wp:effectExtent l="0" t="0" r="0" b="0"/>
                      <wp:wrapNone/>
                      <wp:docPr id="1053" name="Group 105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53" name="Group 1053"/>
                            <wpg:cNvGrpSpPr/>
                            <wpg:grpSpPr>
                              <a:xfrm>
                                <a:off x="0" y="0"/>
                                <a:ext cx="923290" cy="152400"/>
                                <a:chExt cx="923290" cy="152400"/>
                              </a:xfrm>
                            </wpg:grpSpPr>
                            <wps:wsp>
                              <wps:cNvPr id="1054" name="Graphic 1054"/>
                              <wps:cNvSpPr/>
                              <wps:spPr>
                                <a:xfrm>
                                  <a:off x="0" y="0"/>
                                  <a:ext cx="923290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23290" h="152400">
                                      <a:moveTo>
                                        <a:pt x="846884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6"/>
                                      </a:lnTo>
                                      <a:lnTo>
                                        <a:pt x="22296" y="129952"/>
                                      </a:lnTo>
                                      <a:lnTo>
                                        <a:pt x="5982" y="105755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3"/>
                                      </a:lnTo>
                                      <a:lnTo>
                                        <a:pt x="22296" y="22296"/>
                                      </a:lnTo>
                                      <a:lnTo>
                                        <a:pt x="46493" y="5982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46884" y="0"/>
                                      </a:lnTo>
                                      <a:lnTo>
                                        <a:pt x="876515" y="5982"/>
                                      </a:lnTo>
                                      <a:lnTo>
                                        <a:pt x="900712" y="22296"/>
                                      </a:lnTo>
                                      <a:lnTo>
                                        <a:pt x="917026" y="46493"/>
                                      </a:lnTo>
                                      <a:lnTo>
                                        <a:pt x="923009" y="76124"/>
                                      </a:lnTo>
                                      <a:lnTo>
                                        <a:pt x="917026" y="105755"/>
                                      </a:lnTo>
                                      <a:lnTo>
                                        <a:pt x="900712" y="129952"/>
                                      </a:lnTo>
                                      <a:lnTo>
                                        <a:pt x="876515" y="146266"/>
                                      </a:lnTo>
                                      <a:lnTo>
                                        <a:pt x="846884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30525pt;margin-top:-.360464pt;width:72.7pt;height:12pt;mso-position-horizontal-relative:column;mso-position-vertical-relative:paragraph;z-index:-28334592" id="docshapegroup1053" coordorigin="146,-7" coordsize="1454,240">
                      <v:shape style="position:absolute;left:146;top:-8;width:1454;height:240" id="docshape1054" coordorigin="146,-7" coordsize="1454,240" path="m1480,233l266,233,219,223,181,197,156,159,146,113,156,66,181,28,219,2,266,-7,1480,-7,1526,2,1565,28,1590,66,1600,113,1590,159,1565,197,1526,223,1480,233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Median</w:t>
            </w:r>
          </w:p>
        </w:tc>
        <w:tc>
          <w:tcPr>
            <w:tcW w:w="1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149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80415" cy="152400"/>
                      <wp:effectExtent l="0" t="0" r="0" b="0"/>
                      <wp:docPr id="1055" name="Group 105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55" name="Group 1055"/>
                            <wpg:cNvGrpSpPr/>
                            <wpg:grpSpPr>
                              <a:xfrm>
                                <a:off x="0" y="0"/>
                                <a:ext cx="780415" cy="152400"/>
                                <a:chExt cx="780415" cy="152400"/>
                              </a:xfrm>
                            </wpg:grpSpPr>
                            <wps:wsp>
                              <wps:cNvPr id="1056" name="Graphic 1056"/>
                              <wps:cNvSpPr/>
                              <wps:spPr>
                                <a:xfrm>
                                  <a:off x="0" y="0"/>
                                  <a:ext cx="780415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80415" h="152400">
                                      <a:moveTo>
                                        <a:pt x="704151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6"/>
                                      </a:lnTo>
                                      <a:lnTo>
                                        <a:pt x="22296" y="129952"/>
                                      </a:lnTo>
                                      <a:lnTo>
                                        <a:pt x="5982" y="105755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3"/>
                                      </a:lnTo>
                                      <a:lnTo>
                                        <a:pt x="22296" y="22296"/>
                                      </a:lnTo>
                                      <a:lnTo>
                                        <a:pt x="46493" y="5982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704151" y="0"/>
                                      </a:lnTo>
                                      <a:lnTo>
                                        <a:pt x="733782" y="5982"/>
                                      </a:lnTo>
                                      <a:lnTo>
                                        <a:pt x="757979" y="22296"/>
                                      </a:lnTo>
                                      <a:lnTo>
                                        <a:pt x="774293" y="46493"/>
                                      </a:lnTo>
                                      <a:lnTo>
                                        <a:pt x="780275" y="76124"/>
                                      </a:lnTo>
                                      <a:lnTo>
                                        <a:pt x="774293" y="105755"/>
                                      </a:lnTo>
                                      <a:lnTo>
                                        <a:pt x="757979" y="129952"/>
                                      </a:lnTo>
                                      <a:lnTo>
                                        <a:pt x="733782" y="146266"/>
                                      </a:lnTo>
                                      <a:lnTo>
                                        <a:pt x="704151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61.45pt;height:12pt;mso-position-horizontal-relative:char;mso-position-vertical-relative:line" id="docshapegroup1055" coordorigin="0,0" coordsize="1229,240">
                      <v:shape style="position:absolute;left:0;top:0;width:1229;height:240" id="docshape1056" coordorigin="0,0" coordsize="1229,240" path="m1109,240l120,240,73,230,35,205,9,167,0,120,9,73,35,35,73,9,120,0,1109,0,1156,9,1194,35,1219,73,1229,120,1219,167,1194,205,1156,230,1109,240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sz w:val="20"/>
              </w:rPr>
            </w:r>
          </w:p>
        </w:tc>
        <w:tc>
          <w:tcPr>
            <w:tcW w:w="1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779" w:hRule="atLeast"/>
        </w:trPr>
        <w:tc>
          <w:tcPr>
            <w:tcW w:w="1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56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3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102+740</w:t>
            </w:r>
          </w:p>
        </w:tc>
        <w:tc>
          <w:tcPr>
            <w:tcW w:w="1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49" w:lineRule="auto" w:before="37"/>
              <w:ind w:left="148" w:right="346"/>
              <w:jc w:val="center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982400">
                      <wp:simplePos x="0" y="0"/>
                      <wp:positionH relativeFrom="column">
                        <wp:posOffset>90397</wp:posOffset>
                      </wp:positionH>
                      <wp:positionV relativeFrom="paragraph">
                        <wp:posOffset>18917</wp:posOffset>
                      </wp:positionV>
                      <wp:extent cx="894715" cy="457200"/>
                      <wp:effectExtent l="0" t="0" r="0" b="0"/>
                      <wp:wrapNone/>
                      <wp:docPr id="1057" name="Group 105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57" name="Group 1057"/>
                            <wpg:cNvGrpSpPr/>
                            <wpg:grpSpPr>
                              <a:xfrm>
                                <a:off x="0" y="0"/>
                                <a:ext cx="894715" cy="457200"/>
                                <a:chExt cx="894715" cy="457200"/>
                              </a:xfrm>
                            </wpg:grpSpPr>
                            <wps:wsp>
                              <wps:cNvPr id="1058" name="Graphic 1058"/>
                              <wps:cNvSpPr/>
                              <wps:spPr>
                                <a:xfrm>
                                  <a:off x="0" y="0"/>
                                  <a:ext cx="894715" cy="457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94715" h="457200">
                                      <a:moveTo>
                                        <a:pt x="818338" y="456746"/>
                                      </a:moveTo>
                                      <a:lnTo>
                                        <a:pt x="76124" y="456746"/>
                                      </a:lnTo>
                                      <a:lnTo>
                                        <a:pt x="46493" y="450764"/>
                                      </a:lnTo>
                                      <a:lnTo>
                                        <a:pt x="22296" y="434450"/>
                                      </a:lnTo>
                                      <a:lnTo>
                                        <a:pt x="5982" y="410253"/>
                                      </a:lnTo>
                                      <a:lnTo>
                                        <a:pt x="0" y="380622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3"/>
                                      </a:lnTo>
                                      <a:lnTo>
                                        <a:pt x="22296" y="22296"/>
                                      </a:lnTo>
                                      <a:lnTo>
                                        <a:pt x="46493" y="5982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18338" y="0"/>
                                      </a:lnTo>
                                      <a:lnTo>
                                        <a:pt x="847969" y="5982"/>
                                      </a:lnTo>
                                      <a:lnTo>
                                        <a:pt x="872166" y="22296"/>
                                      </a:lnTo>
                                      <a:lnTo>
                                        <a:pt x="888480" y="46493"/>
                                      </a:lnTo>
                                      <a:lnTo>
                                        <a:pt x="894462" y="76124"/>
                                      </a:lnTo>
                                      <a:lnTo>
                                        <a:pt x="894462" y="380622"/>
                                      </a:lnTo>
                                      <a:lnTo>
                                        <a:pt x="888480" y="410253"/>
                                      </a:lnTo>
                                      <a:lnTo>
                                        <a:pt x="872166" y="434450"/>
                                      </a:lnTo>
                                      <a:lnTo>
                                        <a:pt x="847969" y="450764"/>
                                      </a:lnTo>
                                      <a:lnTo>
                                        <a:pt x="818338" y="45674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117938pt;margin-top:1.489535pt;width:70.45pt;height:36pt;mso-position-horizontal-relative:column;mso-position-vertical-relative:paragraph;z-index:-28334080" id="docshapegroup1057" coordorigin="142,30" coordsize="1409,720">
                      <v:shape style="position:absolute;left:142;top:29;width:1409;height:720" id="docshape1058" coordorigin="142,30" coordsize="1409,720" path="m1431,749l262,749,216,740,177,714,152,676,142,629,142,150,152,103,177,65,216,39,262,30,1431,30,1478,39,1516,65,1542,103,1551,150,1551,629,1542,676,1516,714,1478,740,1431,749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Cautionary Warning Signs</w:t>
            </w:r>
          </w:p>
        </w:tc>
        <w:tc>
          <w:tcPr>
            <w:tcW w:w="1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56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3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15.33</w:t>
            </w:r>
          </w:p>
        </w:tc>
        <w:tc>
          <w:tcPr>
            <w:tcW w:w="371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56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965"/>
              <w:rPr>
                <w:sz w:val="20"/>
              </w:rPr>
            </w:pPr>
            <w:r>
              <w:rPr>
                <w:sz w:val="20"/>
              </w:rPr>
              <w:t>Pedestrain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Crossing</w:t>
            </w:r>
          </w:p>
        </w:tc>
        <w:tc>
          <w:tcPr>
            <w:tcW w:w="17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56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425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982912">
                      <wp:simplePos x="0" y="0"/>
                      <wp:positionH relativeFrom="column">
                        <wp:posOffset>92776</wp:posOffset>
                      </wp:positionH>
                      <wp:positionV relativeFrom="paragraph">
                        <wp:posOffset>-4577</wp:posOffset>
                      </wp:positionV>
                      <wp:extent cx="923290" cy="152400"/>
                      <wp:effectExtent l="0" t="0" r="0" b="0"/>
                      <wp:wrapNone/>
                      <wp:docPr id="1059" name="Group 105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59" name="Group 1059"/>
                            <wpg:cNvGrpSpPr/>
                            <wpg:grpSpPr>
                              <a:xfrm>
                                <a:off x="0" y="0"/>
                                <a:ext cx="923290" cy="152400"/>
                                <a:chExt cx="923290" cy="152400"/>
                              </a:xfrm>
                            </wpg:grpSpPr>
                            <wps:wsp>
                              <wps:cNvPr id="1060" name="Graphic 1060"/>
                              <wps:cNvSpPr/>
                              <wps:spPr>
                                <a:xfrm>
                                  <a:off x="0" y="0"/>
                                  <a:ext cx="923290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23290" h="152400">
                                      <a:moveTo>
                                        <a:pt x="846884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6"/>
                                      </a:lnTo>
                                      <a:lnTo>
                                        <a:pt x="22296" y="129952"/>
                                      </a:lnTo>
                                      <a:lnTo>
                                        <a:pt x="5982" y="105755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3"/>
                                      </a:lnTo>
                                      <a:lnTo>
                                        <a:pt x="22296" y="22296"/>
                                      </a:lnTo>
                                      <a:lnTo>
                                        <a:pt x="46493" y="5982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46884" y="0"/>
                                      </a:lnTo>
                                      <a:lnTo>
                                        <a:pt x="876515" y="5982"/>
                                      </a:lnTo>
                                      <a:lnTo>
                                        <a:pt x="900712" y="22296"/>
                                      </a:lnTo>
                                      <a:lnTo>
                                        <a:pt x="917026" y="46493"/>
                                      </a:lnTo>
                                      <a:lnTo>
                                        <a:pt x="923009" y="76124"/>
                                      </a:lnTo>
                                      <a:lnTo>
                                        <a:pt x="917026" y="105755"/>
                                      </a:lnTo>
                                      <a:lnTo>
                                        <a:pt x="900712" y="129952"/>
                                      </a:lnTo>
                                      <a:lnTo>
                                        <a:pt x="876515" y="146266"/>
                                      </a:lnTo>
                                      <a:lnTo>
                                        <a:pt x="846884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30525pt;margin-top:-.360465pt;width:72.7pt;height:12pt;mso-position-horizontal-relative:column;mso-position-vertical-relative:paragraph;z-index:-28333568" id="docshapegroup1059" coordorigin="146,-7" coordsize="1454,240">
                      <v:shape style="position:absolute;left:146;top:-8;width:1454;height:240" id="docshape1060" coordorigin="146,-7" coordsize="1454,240" path="m1480,233l266,233,219,223,181,197,156,159,146,113,156,66,181,28,219,2,266,-7,1480,-7,1526,2,1565,28,1590,66,1600,113,1590,159,1565,197,1526,223,1480,233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Avenue</w:t>
            </w:r>
          </w:p>
        </w:tc>
        <w:tc>
          <w:tcPr>
            <w:tcW w:w="1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149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80415" cy="152400"/>
                      <wp:effectExtent l="0" t="0" r="0" b="0"/>
                      <wp:docPr id="1061" name="Group 106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61" name="Group 1061"/>
                            <wpg:cNvGrpSpPr/>
                            <wpg:grpSpPr>
                              <a:xfrm>
                                <a:off x="0" y="0"/>
                                <a:ext cx="780415" cy="152400"/>
                                <a:chExt cx="780415" cy="152400"/>
                              </a:xfrm>
                            </wpg:grpSpPr>
                            <wps:wsp>
                              <wps:cNvPr id="1062" name="Graphic 1062"/>
                              <wps:cNvSpPr/>
                              <wps:spPr>
                                <a:xfrm>
                                  <a:off x="0" y="0"/>
                                  <a:ext cx="780415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80415" h="152400">
                                      <a:moveTo>
                                        <a:pt x="704151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6"/>
                                      </a:lnTo>
                                      <a:lnTo>
                                        <a:pt x="22296" y="129952"/>
                                      </a:lnTo>
                                      <a:lnTo>
                                        <a:pt x="5982" y="105755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3"/>
                                      </a:lnTo>
                                      <a:lnTo>
                                        <a:pt x="22296" y="22296"/>
                                      </a:lnTo>
                                      <a:lnTo>
                                        <a:pt x="46493" y="5982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704151" y="0"/>
                                      </a:lnTo>
                                      <a:lnTo>
                                        <a:pt x="733782" y="5982"/>
                                      </a:lnTo>
                                      <a:lnTo>
                                        <a:pt x="757979" y="22296"/>
                                      </a:lnTo>
                                      <a:lnTo>
                                        <a:pt x="774293" y="46493"/>
                                      </a:lnTo>
                                      <a:lnTo>
                                        <a:pt x="780275" y="76124"/>
                                      </a:lnTo>
                                      <a:lnTo>
                                        <a:pt x="774293" y="105755"/>
                                      </a:lnTo>
                                      <a:lnTo>
                                        <a:pt x="757979" y="129952"/>
                                      </a:lnTo>
                                      <a:lnTo>
                                        <a:pt x="733782" y="146266"/>
                                      </a:lnTo>
                                      <a:lnTo>
                                        <a:pt x="704151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61.45pt;height:12pt;mso-position-horizontal-relative:char;mso-position-vertical-relative:line" id="docshapegroup1061" coordorigin="0,0" coordsize="1229,240">
                      <v:shape style="position:absolute;left:0;top:0;width:1229;height:240" id="docshape1062" coordorigin="0,0" coordsize="1229,240" path="m1109,240l120,240,73,230,35,205,9,167,0,120,9,73,35,35,73,9,120,0,1109,0,1156,9,1194,35,1219,73,1229,120,1219,167,1194,205,1156,230,1109,240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sz w:val="20"/>
              </w:rPr>
            </w:r>
          </w:p>
        </w:tc>
        <w:tc>
          <w:tcPr>
            <w:tcW w:w="1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99" w:hRule="atLeast"/>
        </w:trPr>
        <w:tc>
          <w:tcPr>
            <w:tcW w:w="1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3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102+700</w:t>
            </w:r>
          </w:p>
        </w:tc>
        <w:tc>
          <w:tcPr>
            <w:tcW w:w="1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415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983424">
                      <wp:simplePos x="0" y="0"/>
                      <wp:positionH relativeFrom="column">
                        <wp:posOffset>90397</wp:posOffset>
                      </wp:positionH>
                      <wp:positionV relativeFrom="paragraph">
                        <wp:posOffset>18917</wp:posOffset>
                      </wp:positionV>
                      <wp:extent cx="894715" cy="152400"/>
                      <wp:effectExtent l="0" t="0" r="0" b="0"/>
                      <wp:wrapNone/>
                      <wp:docPr id="1063" name="Group 106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63" name="Group 1063"/>
                            <wpg:cNvGrpSpPr/>
                            <wpg:grpSpPr>
                              <a:xfrm>
                                <a:off x="0" y="0"/>
                                <a:ext cx="894715" cy="152400"/>
                                <a:chExt cx="894715" cy="152400"/>
                              </a:xfrm>
                            </wpg:grpSpPr>
                            <wps:wsp>
                              <wps:cNvPr id="1064" name="Graphic 1064"/>
                              <wps:cNvSpPr/>
                              <wps:spPr>
                                <a:xfrm>
                                  <a:off x="0" y="0"/>
                                  <a:ext cx="894715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94715" h="152400">
                                      <a:moveTo>
                                        <a:pt x="818338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6"/>
                                      </a:lnTo>
                                      <a:lnTo>
                                        <a:pt x="22296" y="129952"/>
                                      </a:lnTo>
                                      <a:lnTo>
                                        <a:pt x="5982" y="105755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3"/>
                                      </a:lnTo>
                                      <a:lnTo>
                                        <a:pt x="22296" y="22296"/>
                                      </a:lnTo>
                                      <a:lnTo>
                                        <a:pt x="46493" y="5982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18338" y="0"/>
                                      </a:lnTo>
                                      <a:lnTo>
                                        <a:pt x="847969" y="5982"/>
                                      </a:lnTo>
                                      <a:lnTo>
                                        <a:pt x="872166" y="22296"/>
                                      </a:lnTo>
                                      <a:lnTo>
                                        <a:pt x="888480" y="46493"/>
                                      </a:lnTo>
                                      <a:lnTo>
                                        <a:pt x="894462" y="76124"/>
                                      </a:lnTo>
                                      <a:lnTo>
                                        <a:pt x="888480" y="105755"/>
                                      </a:lnTo>
                                      <a:lnTo>
                                        <a:pt x="872166" y="129952"/>
                                      </a:lnTo>
                                      <a:lnTo>
                                        <a:pt x="847969" y="146266"/>
                                      </a:lnTo>
                                      <a:lnTo>
                                        <a:pt x="818338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117938pt;margin-top:1.489533pt;width:70.45pt;height:12pt;mso-position-horizontal-relative:column;mso-position-vertical-relative:paragraph;z-index:-28333056" id="docshapegroup1063" coordorigin="142,30" coordsize="1409,240">
                      <v:shape style="position:absolute;left:142;top:29;width:1409;height:240" id="docshape1064" coordorigin="142,30" coordsize="1409,240" path="m1431,270l262,270,216,260,177,234,152,196,142,150,152,103,177,65,216,39,262,30,1431,30,1478,39,1516,65,1542,103,1551,150,1542,196,1516,234,1478,260,1431,270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Hazard</w:t>
            </w:r>
          </w:p>
        </w:tc>
        <w:tc>
          <w:tcPr>
            <w:tcW w:w="1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3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15.79</w:t>
            </w:r>
          </w:p>
        </w:tc>
        <w:tc>
          <w:tcPr>
            <w:tcW w:w="371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965"/>
              <w:rPr>
                <w:sz w:val="20"/>
              </w:rPr>
            </w:pPr>
            <w:r>
              <w:rPr>
                <w:sz w:val="20"/>
              </w:rPr>
              <w:t>Object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Hazard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Right</w:t>
            </w:r>
          </w:p>
        </w:tc>
        <w:tc>
          <w:tcPr>
            <w:tcW w:w="17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435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983936">
                      <wp:simplePos x="0" y="0"/>
                      <wp:positionH relativeFrom="column">
                        <wp:posOffset>92776</wp:posOffset>
                      </wp:positionH>
                      <wp:positionV relativeFrom="paragraph">
                        <wp:posOffset>18917</wp:posOffset>
                      </wp:positionV>
                      <wp:extent cx="923290" cy="152400"/>
                      <wp:effectExtent l="0" t="0" r="0" b="0"/>
                      <wp:wrapNone/>
                      <wp:docPr id="1065" name="Group 106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65" name="Group 1065"/>
                            <wpg:cNvGrpSpPr/>
                            <wpg:grpSpPr>
                              <a:xfrm>
                                <a:off x="0" y="0"/>
                                <a:ext cx="923290" cy="152400"/>
                                <a:chExt cx="923290" cy="152400"/>
                              </a:xfrm>
                            </wpg:grpSpPr>
                            <wps:wsp>
                              <wps:cNvPr id="1066" name="Graphic 1066"/>
                              <wps:cNvSpPr/>
                              <wps:spPr>
                                <a:xfrm>
                                  <a:off x="0" y="0"/>
                                  <a:ext cx="923290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23290" h="152400">
                                      <a:moveTo>
                                        <a:pt x="846884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6"/>
                                      </a:lnTo>
                                      <a:lnTo>
                                        <a:pt x="22296" y="129952"/>
                                      </a:lnTo>
                                      <a:lnTo>
                                        <a:pt x="5982" y="105755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3"/>
                                      </a:lnTo>
                                      <a:lnTo>
                                        <a:pt x="22296" y="22296"/>
                                      </a:lnTo>
                                      <a:lnTo>
                                        <a:pt x="46493" y="5982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46884" y="0"/>
                                      </a:lnTo>
                                      <a:lnTo>
                                        <a:pt x="876515" y="5982"/>
                                      </a:lnTo>
                                      <a:lnTo>
                                        <a:pt x="900712" y="22296"/>
                                      </a:lnTo>
                                      <a:lnTo>
                                        <a:pt x="917026" y="46493"/>
                                      </a:lnTo>
                                      <a:lnTo>
                                        <a:pt x="923009" y="76124"/>
                                      </a:lnTo>
                                      <a:lnTo>
                                        <a:pt x="917026" y="105755"/>
                                      </a:lnTo>
                                      <a:lnTo>
                                        <a:pt x="900712" y="129952"/>
                                      </a:lnTo>
                                      <a:lnTo>
                                        <a:pt x="876515" y="146266"/>
                                      </a:lnTo>
                                      <a:lnTo>
                                        <a:pt x="846884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30525pt;margin-top:1.489533pt;width:72.7pt;height:12pt;mso-position-horizontal-relative:column;mso-position-vertical-relative:paragraph;z-index:-28332544" id="docshapegroup1065" coordorigin="146,30" coordsize="1454,240">
                      <v:shape style="position:absolute;left:146;top:29;width:1454;height:240" id="docshape1066" coordorigin="146,30" coordsize="1454,240" path="m1480,270l266,270,219,260,181,234,156,196,146,150,156,103,181,65,219,39,266,30,1480,30,1526,39,1565,65,1590,103,1600,150,1590,196,1565,234,1526,260,1480,270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Median</w:t>
            </w:r>
          </w:p>
        </w:tc>
        <w:tc>
          <w:tcPr>
            <w:tcW w:w="1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"/>
              </w:rPr>
            </w:pPr>
          </w:p>
          <w:p>
            <w:pPr>
              <w:pStyle w:val="TableParagraph"/>
              <w:ind w:left="149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80415" cy="152400"/>
                      <wp:effectExtent l="0" t="0" r="0" b="0"/>
                      <wp:docPr id="1067" name="Group 106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67" name="Group 1067"/>
                            <wpg:cNvGrpSpPr/>
                            <wpg:grpSpPr>
                              <a:xfrm>
                                <a:off x="0" y="0"/>
                                <a:ext cx="780415" cy="152400"/>
                                <a:chExt cx="780415" cy="152400"/>
                              </a:xfrm>
                            </wpg:grpSpPr>
                            <wps:wsp>
                              <wps:cNvPr id="1068" name="Graphic 1068"/>
                              <wps:cNvSpPr/>
                              <wps:spPr>
                                <a:xfrm>
                                  <a:off x="0" y="0"/>
                                  <a:ext cx="780415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80415" h="152400">
                                      <a:moveTo>
                                        <a:pt x="704151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6"/>
                                      </a:lnTo>
                                      <a:lnTo>
                                        <a:pt x="22296" y="129952"/>
                                      </a:lnTo>
                                      <a:lnTo>
                                        <a:pt x="5982" y="105755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3"/>
                                      </a:lnTo>
                                      <a:lnTo>
                                        <a:pt x="22296" y="22296"/>
                                      </a:lnTo>
                                      <a:lnTo>
                                        <a:pt x="46493" y="5982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704151" y="0"/>
                                      </a:lnTo>
                                      <a:lnTo>
                                        <a:pt x="733782" y="5982"/>
                                      </a:lnTo>
                                      <a:lnTo>
                                        <a:pt x="757979" y="22296"/>
                                      </a:lnTo>
                                      <a:lnTo>
                                        <a:pt x="774293" y="46493"/>
                                      </a:lnTo>
                                      <a:lnTo>
                                        <a:pt x="780275" y="76124"/>
                                      </a:lnTo>
                                      <a:lnTo>
                                        <a:pt x="774293" y="105755"/>
                                      </a:lnTo>
                                      <a:lnTo>
                                        <a:pt x="757979" y="129952"/>
                                      </a:lnTo>
                                      <a:lnTo>
                                        <a:pt x="733782" y="146266"/>
                                      </a:lnTo>
                                      <a:lnTo>
                                        <a:pt x="704151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61.45pt;height:12pt;mso-position-horizontal-relative:char;mso-position-vertical-relative:line" id="docshapegroup1067" coordorigin="0,0" coordsize="1229,240">
                      <v:shape style="position:absolute;left:0;top:0;width:1229;height:240" id="docshape1068" coordorigin="0,0" coordsize="1229,240" path="m1109,240l120,240,73,230,35,205,9,167,0,120,9,73,35,35,73,9,120,0,1109,0,1156,9,1194,35,1219,73,1229,120,1219,167,1194,205,1156,230,1109,240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sz w:val="20"/>
              </w:rPr>
            </w:r>
          </w:p>
        </w:tc>
        <w:tc>
          <w:tcPr>
            <w:tcW w:w="1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0"/>
        </w:rPr>
        <w:sectPr>
          <w:pgSz w:w="15840" w:h="12240" w:orient="landscape"/>
          <w:pgMar w:top="300" w:bottom="280" w:left="0" w:right="0"/>
        </w:sectPr>
      </w:pPr>
    </w:p>
    <w:p>
      <w:pPr>
        <w:spacing w:line="240" w:lineRule="auto" w:before="6"/>
        <w:rPr>
          <w:rFonts w:ascii="Times New Roman"/>
          <w:sz w:val="2"/>
        </w:rPr>
      </w:pPr>
    </w:p>
    <w:tbl>
      <w:tblPr>
        <w:tblW w:w="0" w:type="auto"/>
        <w:jc w:val="left"/>
        <w:tblInd w:w="359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21"/>
        <w:gridCol w:w="1690"/>
        <w:gridCol w:w="1712"/>
        <w:gridCol w:w="2930"/>
        <w:gridCol w:w="783"/>
        <w:gridCol w:w="1742"/>
        <w:gridCol w:w="1513"/>
        <w:gridCol w:w="1513"/>
        <w:gridCol w:w="1730"/>
      </w:tblGrid>
      <w:tr>
        <w:trPr>
          <w:trHeight w:val="629" w:hRule="atLeast"/>
        </w:trPr>
        <w:tc>
          <w:tcPr>
            <w:tcW w:w="15134" w:type="dxa"/>
            <w:gridSpan w:val="9"/>
          </w:tcPr>
          <w:p>
            <w:pPr>
              <w:pStyle w:val="TableParagraph"/>
              <w:spacing w:line="247" w:lineRule="auto" w:before="14"/>
              <w:ind w:left="5247" w:right="1703" w:hanging="215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ROAD</w:t>
            </w:r>
            <w:r>
              <w:rPr>
                <w:rFonts w:ascii="Arial"/>
                <w:b/>
                <w:spacing w:val="-10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SAFETY</w:t>
            </w:r>
            <w:r>
              <w:rPr>
                <w:rFonts w:ascii="Arial"/>
                <w:b/>
                <w:spacing w:val="-10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AUDITOR</w:t>
            </w:r>
            <w:r>
              <w:rPr>
                <w:rFonts w:ascii="Arial"/>
                <w:b/>
                <w:spacing w:val="-10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RECOMMENDATION</w:t>
            </w:r>
            <w:r>
              <w:rPr>
                <w:rFonts w:ascii="Arial"/>
                <w:b/>
                <w:spacing w:val="-10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FOR</w:t>
            </w:r>
            <w:r>
              <w:rPr>
                <w:rFonts w:ascii="Arial"/>
                <w:b/>
                <w:spacing w:val="-10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ROAD</w:t>
            </w:r>
            <w:r>
              <w:rPr>
                <w:rFonts w:ascii="Arial"/>
                <w:b/>
                <w:spacing w:val="-10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SIGNAGES</w:t>
            </w:r>
            <w:r>
              <w:rPr>
                <w:rFonts w:ascii="Arial"/>
                <w:b/>
                <w:spacing w:val="-10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DURING OPERATION AND MAINTENANCE STAGE</w:t>
            </w:r>
          </w:p>
        </w:tc>
      </w:tr>
      <w:tr>
        <w:trPr>
          <w:trHeight w:val="344" w:hRule="atLeast"/>
        </w:trPr>
        <w:tc>
          <w:tcPr>
            <w:tcW w:w="15134" w:type="dxa"/>
            <w:gridSpan w:val="9"/>
          </w:tcPr>
          <w:p>
            <w:pPr>
              <w:pStyle w:val="TableParagraph"/>
              <w:spacing w:before="14"/>
              <w:ind w:left="30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IRC:67-2022</w:t>
            </w:r>
            <w:r>
              <w:rPr>
                <w:rFonts w:ascii="Arial"/>
                <w:b/>
                <w:spacing w:val="-9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(Code</w:t>
            </w:r>
            <w:r>
              <w:rPr>
                <w:rFonts w:ascii="Arial"/>
                <w:b/>
                <w:spacing w:val="-8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of</w:t>
            </w:r>
            <w:r>
              <w:rPr>
                <w:rFonts w:ascii="Arial"/>
                <w:b/>
                <w:spacing w:val="-8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Practice</w:t>
            </w:r>
            <w:r>
              <w:rPr>
                <w:rFonts w:ascii="Arial"/>
                <w:b/>
                <w:spacing w:val="-8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for</w:t>
            </w:r>
            <w:r>
              <w:rPr>
                <w:rFonts w:ascii="Arial"/>
                <w:b/>
                <w:spacing w:val="-8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Road</w:t>
            </w:r>
            <w:r>
              <w:rPr>
                <w:rFonts w:ascii="Arial"/>
                <w:b/>
                <w:spacing w:val="-8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Signs</w:t>
            </w:r>
            <w:r>
              <w:rPr>
                <w:rFonts w:ascii="Arial"/>
                <w:b/>
                <w:spacing w:val="-8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(Fourth</w:t>
            </w:r>
            <w:r>
              <w:rPr>
                <w:rFonts w:ascii="Arial"/>
                <w:b/>
                <w:spacing w:val="-8"/>
                <w:sz w:val="24"/>
              </w:rPr>
              <w:t> </w:t>
            </w:r>
            <w:r>
              <w:rPr>
                <w:rFonts w:ascii="Arial"/>
                <w:b/>
                <w:spacing w:val="-2"/>
                <w:sz w:val="24"/>
              </w:rPr>
              <w:t>Revision))</w:t>
            </w:r>
          </w:p>
        </w:tc>
      </w:tr>
      <w:tr>
        <w:trPr>
          <w:trHeight w:val="284" w:hRule="atLeast"/>
        </w:trPr>
        <w:tc>
          <w:tcPr>
            <w:tcW w:w="15134" w:type="dxa"/>
            <w:gridSpan w:val="9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779" w:hRule="atLeast"/>
        </w:trPr>
        <w:tc>
          <w:tcPr>
            <w:tcW w:w="3211" w:type="dxa"/>
            <w:gridSpan w:val="2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3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Road</w:t>
            </w:r>
            <w:r>
              <w:rPr>
                <w:rFonts w:ascii="Arial"/>
                <w:b/>
                <w:spacing w:val="-8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Safety</w:t>
            </w:r>
            <w:r>
              <w:rPr>
                <w:rFonts w:ascii="Arial"/>
                <w:b/>
                <w:spacing w:val="-7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Auditor</w:t>
            </w:r>
            <w:r>
              <w:rPr>
                <w:rFonts w:ascii="Arial"/>
                <w:b/>
                <w:spacing w:val="-7"/>
                <w:sz w:val="20"/>
              </w:rPr>
              <w:t> </w:t>
            </w:r>
            <w:r>
              <w:rPr>
                <w:rFonts w:ascii="Arial"/>
                <w:b/>
                <w:spacing w:val="-4"/>
                <w:sz w:val="20"/>
              </w:rPr>
              <w:t>Name:</w:t>
            </w:r>
          </w:p>
        </w:tc>
        <w:tc>
          <w:tcPr>
            <w:tcW w:w="4642" w:type="dxa"/>
            <w:gridSpan w:val="2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27" w:right="3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Chila</w:t>
            </w:r>
            <w:r>
              <w:rPr>
                <w:rFonts w:ascii="Arial"/>
                <w:b/>
                <w:spacing w:val="-6"/>
                <w:sz w:val="20"/>
              </w:rPr>
              <w:t> </w:t>
            </w:r>
            <w:r>
              <w:rPr>
                <w:rFonts w:ascii="Arial"/>
                <w:b/>
                <w:spacing w:val="-2"/>
                <w:sz w:val="20"/>
              </w:rPr>
              <w:t>Suresh</w:t>
            </w:r>
          </w:p>
        </w:tc>
        <w:tc>
          <w:tcPr>
            <w:tcW w:w="783" w:type="dxa"/>
          </w:tcPr>
          <w:p>
            <w:pPr>
              <w:pStyle w:val="TableParagraph"/>
              <w:spacing w:before="37"/>
              <w:ind w:left="17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RSA</w:t>
            </w:r>
          </w:p>
          <w:p>
            <w:pPr>
              <w:pStyle w:val="TableParagraph"/>
              <w:spacing w:line="249" w:lineRule="auto" w:before="10"/>
              <w:ind w:left="222" w:right="168" w:hanging="2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Reg </w:t>
            </w:r>
            <w:r>
              <w:rPr>
                <w:rFonts w:ascii="Arial"/>
                <w:b/>
                <w:spacing w:val="-5"/>
                <w:sz w:val="20"/>
              </w:rPr>
              <w:t>No:</w:t>
            </w:r>
          </w:p>
        </w:tc>
        <w:tc>
          <w:tcPr>
            <w:tcW w:w="6498" w:type="dxa"/>
            <w:gridSpan w:val="4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181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CRRI/TPE/2/CNP-2941/2024/02</w:t>
            </w:r>
          </w:p>
        </w:tc>
      </w:tr>
      <w:tr>
        <w:trPr>
          <w:trHeight w:val="1018" w:hRule="atLeast"/>
        </w:trPr>
        <w:tc>
          <w:tcPr>
            <w:tcW w:w="3211" w:type="dxa"/>
            <w:gridSpan w:val="2"/>
          </w:tcPr>
          <w:p>
            <w:pPr>
              <w:pStyle w:val="TableParagraph"/>
              <w:spacing w:before="16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93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Project</w:t>
            </w:r>
            <w:r>
              <w:rPr>
                <w:rFonts w:ascii="Arial"/>
                <w:b/>
                <w:spacing w:val="-8"/>
                <w:sz w:val="20"/>
              </w:rPr>
              <w:t> </w:t>
            </w:r>
            <w:r>
              <w:rPr>
                <w:rFonts w:ascii="Arial"/>
                <w:b/>
                <w:spacing w:val="-2"/>
                <w:sz w:val="20"/>
              </w:rPr>
              <w:t>Name:</w:t>
            </w:r>
          </w:p>
        </w:tc>
        <w:tc>
          <w:tcPr>
            <w:tcW w:w="4642" w:type="dxa"/>
            <w:gridSpan w:val="2"/>
          </w:tcPr>
          <w:p>
            <w:pPr>
              <w:pStyle w:val="TableParagraph"/>
              <w:spacing w:line="249" w:lineRule="auto" w:before="37"/>
              <w:ind w:left="27"/>
              <w:jc w:val="center"/>
              <w:rPr>
                <w:sz w:val="20"/>
              </w:rPr>
            </w:pPr>
            <w:r>
              <w:rPr>
                <w:sz w:val="20"/>
              </w:rPr>
              <w:t>Four laning of Parwanoo-Solan Section of NH-22 (Now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NH-05)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from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Km.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67.000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Km.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106.139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on EPC mode under NHDP Phase-III in the state of Himachal Pradesh.</w:t>
            </w:r>
          </w:p>
        </w:tc>
        <w:tc>
          <w:tcPr>
            <w:tcW w:w="783" w:type="dxa"/>
          </w:tcPr>
          <w:p>
            <w:pPr>
              <w:pStyle w:val="TableParagraph"/>
              <w:spacing w:before="16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27" w:right="3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UPC:</w:t>
            </w:r>
          </w:p>
        </w:tc>
        <w:tc>
          <w:tcPr>
            <w:tcW w:w="6498" w:type="dxa"/>
            <w:gridSpan w:val="4"/>
          </w:tcPr>
          <w:p>
            <w:pPr>
              <w:pStyle w:val="TableParagraph"/>
              <w:spacing w:before="16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26" w:right="108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N/08071/02001/HP</w:t>
            </w:r>
          </w:p>
        </w:tc>
      </w:tr>
      <w:tr>
        <w:trPr>
          <w:trHeight w:val="299" w:hRule="atLeast"/>
        </w:trPr>
        <w:tc>
          <w:tcPr>
            <w:tcW w:w="3211" w:type="dxa"/>
            <w:gridSpan w:val="2"/>
          </w:tcPr>
          <w:p>
            <w:pPr>
              <w:pStyle w:val="TableParagraph"/>
              <w:spacing w:before="37"/>
              <w:ind w:left="2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State/RO:</w:t>
            </w:r>
          </w:p>
        </w:tc>
        <w:tc>
          <w:tcPr>
            <w:tcW w:w="4642" w:type="dxa"/>
            <w:gridSpan w:val="2"/>
          </w:tcPr>
          <w:p>
            <w:pPr>
              <w:pStyle w:val="TableParagraph"/>
              <w:spacing w:before="37"/>
              <w:ind w:left="1169"/>
              <w:rPr>
                <w:sz w:val="20"/>
              </w:rPr>
            </w:pPr>
            <w:r>
              <w:rPr>
                <w:sz w:val="20"/>
              </w:rPr>
              <w:t>Himachal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Pradesh/Shimla</w:t>
            </w:r>
          </w:p>
        </w:tc>
        <w:tc>
          <w:tcPr>
            <w:tcW w:w="783" w:type="dxa"/>
          </w:tcPr>
          <w:p>
            <w:pPr>
              <w:pStyle w:val="TableParagraph"/>
              <w:spacing w:before="37"/>
              <w:ind w:left="27" w:right="3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PIU:</w:t>
            </w:r>
          </w:p>
        </w:tc>
        <w:tc>
          <w:tcPr>
            <w:tcW w:w="6498" w:type="dxa"/>
            <w:gridSpan w:val="4"/>
          </w:tcPr>
          <w:p>
            <w:pPr>
              <w:pStyle w:val="TableParagraph"/>
              <w:spacing w:before="37"/>
              <w:ind w:left="108" w:right="8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Shimla</w:t>
            </w:r>
          </w:p>
        </w:tc>
      </w:tr>
      <w:tr>
        <w:trPr>
          <w:trHeight w:val="779" w:hRule="atLeast"/>
        </w:trPr>
        <w:tc>
          <w:tcPr>
            <w:tcW w:w="3211" w:type="dxa"/>
            <w:gridSpan w:val="2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83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Start</w:t>
            </w:r>
            <w:r>
              <w:rPr>
                <w:rFonts w:ascii="Arial"/>
                <w:b/>
                <w:spacing w:val="-8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Chainage</w:t>
            </w:r>
            <w:r>
              <w:rPr>
                <w:rFonts w:ascii="Arial"/>
                <w:b/>
                <w:spacing w:val="-8"/>
                <w:sz w:val="20"/>
              </w:rPr>
              <w:t> </w:t>
            </w:r>
            <w:r>
              <w:rPr>
                <w:rFonts w:ascii="Arial"/>
                <w:b/>
                <w:spacing w:val="-10"/>
                <w:sz w:val="20"/>
              </w:rPr>
              <w:t>:</w:t>
            </w:r>
          </w:p>
        </w:tc>
        <w:tc>
          <w:tcPr>
            <w:tcW w:w="4642" w:type="dxa"/>
            <w:gridSpan w:val="2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27" w:right="3"/>
              <w:jc w:val="center"/>
              <w:rPr>
                <w:sz w:val="20"/>
              </w:rPr>
            </w:pPr>
            <w:r>
              <w:rPr>
                <w:sz w:val="20"/>
              </w:rPr>
              <w:t>67000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10"/>
                <w:sz w:val="20"/>
              </w:rPr>
              <w:t>m</w:t>
            </w:r>
          </w:p>
        </w:tc>
        <w:tc>
          <w:tcPr>
            <w:tcW w:w="783" w:type="dxa"/>
          </w:tcPr>
          <w:p>
            <w:pPr>
              <w:pStyle w:val="TableParagraph"/>
              <w:spacing w:line="249" w:lineRule="auto" w:before="37"/>
              <w:ind w:left="27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End </w:t>
            </w:r>
            <w:r>
              <w:rPr>
                <w:rFonts w:ascii="Arial"/>
                <w:b/>
                <w:spacing w:val="-2"/>
                <w:sz w:val="20"/>
              </w:rPr>
              <w:t>Chain </w:t>
            </w:r>
            <w:r>
              <w:rPr>
                <w:rFonts w:ascii="Arial"/>
                <w:b/>
                <w:sz w:val="20"/>
              </w:rPr>
              <w:t>age :</w:t>
            </w:r>
          </w:p>
        </w:tc>
        <w:tc>
          <w:tcPr>
            <w:tcW w:w="6498" w:type="dxa"/>
            <w:gridSpan w:val="4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108" w:right="82"/>
              <w:jc w:val="center"/>
              <w:rPr>
                <w:sz w:val="20"/>
              </w:rPr>
            </w:pPr>
            <w:r>
              <w:rPr>
                <w:sz w:val="20"/>
              </w:rPr>
              <w:t>106139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10"/>
                <w:sz w:val="20"/>
              </w:rPr>
              <w:t>m</w:t>
            </w:r>
          </w:p>
        </w:tc>
      </w:tr>
      <w:tr>
        <w:trPr>
          <w:trHeight w:val="779" w:hRule="atLeast"/>
        </w:trPr>
        <w:tc>
          <w:tcPr>
            <w:tcW w:w="3211" w:type="dxa"/>
            <w:gridSpan w:val="2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95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Length</w:t>
            </w:r>
            <w:r>
              <w:rPr>
                <w:rFonts w:ascii="Arial"/>
                <w:b/>
                <w:spacing w:val="-7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(Km)</w:t>
            </w:r>
            <w:r>
              <w:rPr>
                <w:rFonts w:ascii="Arial"/>
                <w:b/>
                <w:spacing w:val="-7"/>
                <w:sz w:val="20"/>
              </w:rPr>
              <w:t> </w:t>
            </w:r>
            <w:r>
              <w:rPr>
                <w:rFonts w:ascii="Arial"/>
                <w:b/>
                <w:spacing w:val="-10"/>
                <w:sz w:val="20"/>
              </w:rPr>
              <w:t>:</w:t>
            </w:r>
          </w:p>
        </w:tc>
        <w:tc>
          <w:tcPr>
            <w:tcW w:w="4642" w:type="dxa"/>
            <w:gridSpan w:val="2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1852"/>
              <w:rPr>
                <w:sz w:val="20"/>
              </w:rPr>
            </w:pPr>
            <w:r>
              <w:rPr>
                <w:sz w:val="20"/>
              </w:rPr>
              <w:t>39.039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km</w:t>
            </w:r>
          </w:p>
        </w:tc>
        <w:tc>
          <w:tcPr>
            <w:tcW w:w="783" w:type="dxa"/>
          </w:tcPr>
          <w:p>
            <w:pPr>
              <w:pStyle w:val="TableParagraph"/>
              <w:spacing w:line="249" w:lineRule="auto" w:before="37"/>
              <w:ind w:left="27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Carria geway</w:t>
            </w:r>
          </w:p>
          <w:p>
            <w:pPr>
              <w:pStyle w:val="TableParagraph"/>
              <w:spacing w:before="1"/>
              <w:ind w:left="27" w:right="3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0"/>
                <w:sz w:val="20"/>
              </w:rPr>
              <w:t>:</w:t>
            </w:r>
          </w:p>
        </w:tc>
        <w:tc>
          <w:tcPr>
            <w:tcW w:w="6498" w:type="dxa"/>
            <w:gridSpan w:val="4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108" w:right="8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MCW</w:t>
            </w:r>
            <w:r>
              <w:rPr>
                <w:rFonts w:ascii="Arial"/>
                <w:b/>
                <w:spacing w:val="-6"/>
                <w:sz w:val="20"/>
              </w:rPr>
              <w:t> </w:t>
            </w:r>
            <w:r>
              <w:rPr>
                <w:rFonts w:ascii="Arial"/>
                <w:b/>
                <w:spacing w:val="-5"/>
                <w:sz w:val="20"/>
              </w:rPr>
              <w:t>RHS</w:t>
            </w:r>
          </w:p>
        </w:tc>
      </w:tr>
      <w:tr>
        <w:trPr>
          <w:trHeight w:val="284" w:hRule="atLeast"/>
        </w:trPr>
        <w:tc>
          <w:tcPr>
            <w:tcW w:w="15134" w:type="dxa"/>
            <w:gridSpan w:val="9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1018" w:hRule="atLeast"/>
        </w:trPr>
        <w:tc>
          <w:tcPr>
            <w:tcW w:w="1521" w:type="dxa"/>
            <w:shd w:val="clear" w:color="auto" w:fill="A3C2F4"/>
          </w:tcPr>
          <w:p>
            <w:pPr>
              <w:pStyle w:val="TableParagraph"/>
              <w:spacing w:before="16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2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Chainage</w:t>
            </w:r>
          </w:p>
        </w:tc>
        <w:tc>
          <w:tcPr>
            <w:tcW w:w="1690" w:type="dxa"/>
            <w:shd w:val="clear" w:color="auto" w:fill="A3C2F4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49" w:lineRule="auto" w:before="1"/>
              <w:ind w:left="561" w:right="205" w:hanging="27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Type</w:t>
            </w:r>
            <w:r>
              <w:rPr>
                <w:rFonts w:ascii="Arial"/>
                <w:b/>
                <w:spacing w:val="-14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14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sign </w:t>
            </w:r>
            <w:r>
              <w:rPr>
                <w:rFonts w:ascii="Arial"/>
                <w:b/>
                <w:spacing w:val="-2"/>
                <w:sz w:val="20"/>
              </w:rPr>
              <w:t>board</w:t>
            </w:r>
          </w:p>
        </w:tc>
        <w:tc>
          <w:tcPr>
            <w:tcW w:w="1712" w:type="dxa"/>
            <w:shd w:val="clear" w:color="auto" w:fill="A3C2F4"/>
          </w:tcPr>
          <w:p>
            <w:pPr>
              <w:pStyle w:val="TableParagraph"/>
              <w:spacing w:line="249" w:lineRule="auto" w:before="37"/>
              <w:ind w:left="79" w:right="59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Signage</w:t>
            </w:r>
            <w:r>
              <w:rPr>
                <w:rFonts w:ascii="Arial"/>
                <w:b/>
                <w:spacing w:val="-14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ID(Fig No.) Codal </w:t>
            </w:r>
            <w:r>
              <w:rPr>
                <w:rFonts w:ascii="Arial"/>
                <w:b/>
                <w:spacing w:val="-2"/>
                <w:sz w:val="20"/>
              </w:rPr>
              <w:t>Reference </w:t>
            </w:r>
            <w:r>
              <w:rPr>
                <w:rFonts w:ascii="Arial"/>
                <w:b/>
                <w:sz w:val="20"/>
              </w:rPr>
              <w:t>IRC:67 - 2022</w:t>
            </w:r>
          </w:p>
        </w:tc>
        <w:tc>
          <w:tcPr>
            <w:tcW w:w="3713" w:type="dxa"/>
            <w:gridSpan w:val="2"/>
            <w:shd w:val="clear" w:color="auto" w:fill="A3C2F4"/>
          </w:tcPr>
          <w:p>
            <w:pPr>
              <w:pStyle w:val="TableParagraph"/>
              <w:spacing w:before="16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91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Signage</w:t>
            </w:r>
            <w:r>
              <w:rPr>
                <w:rFonts w:ascii="Arial"/>
                <w:b/>
                <w:spacing w:val="-9"/>
                <w:sz w:val="20"/>
              </w:rPr>
              <w:t> </w:t>
            </w:r>
            <w:r>
              <w:rPr>
                <w:rFonts w:ascii="Arial"/>
                <w:b/>
                <w:spacing w:val="-2"/>
                <w:sz w:val="20"/>
              </w:rPr>
              <w:t>Discription</w:t>
            </w:r>
          </w:p>
        </w:tc>
        <w:tc>
          <w:tcPr>
            <w:tcW w:w="1742" w:type="dxa"/>
            <w:shd w:val="clear" w:color="auto" w:fill="A3C2F4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49" w:lineRule="auto" w:before="1"/>
              <w:ind w:left="403" w:hanging="29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Avenue/Median/ Overhead</w:t>
            </w:r>
          </w:p>
        </w:tc>
        <w:tc>
          <w:tcPr>
            <w:tcW w:w="1513" w:type="dxa"/>
            <w:shd w:val="clear" w:color="auto" w:fill="A3C2F4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49" w:lineRule="auto" w:before="1"/>
              <w:ind w:left="348" w:right="278" w:hanging="5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Damaged (Yes/No)</w:t>
            </w:r>
          </w:p>
        </w:tc>
        <w:tc>
          <w:tcPr>
            <w:tcW w:w="1513" w:type="dxa"/>
            <w:shd w:val="clear" w:color="auto" w:fill="A3C2F4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49" w:lineRule="auto" w:before="1"/>
              <w:ind w:left="460" w:right="274" w:hanging="16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Snapshot Image</w:t>
            </w:r>
          </w:p>
        </w:tc>
        <w:tc>
          <w:tcPr>
            <w:tcW w:w="1730" w:type="dxa"/>
            <w:shd w:val="clear" w:color="auto" w:fill="A3C2F4"/>
          </w:tcPr>
          <w:p>
            <w:pPr>
              <w:pStyle w:val="TableParagraph"/>
              <w:spacing w:before="16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43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Remarks</w:t>
            </w:r>
          </w:p>
        </w:tc>
      </w:tr>
      <w:tr>
        <w:trPr>
          <w:trHeight w:val="779" w:hRule="atLeast"/>
        </w:trPr>
        <w:tc>
          <w:tcPr>
            <w:tcW w:w="152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56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3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102+700</w:t>
            </w:r>
          </w:p>
        </w:tc>
        <w:tc>
          <w:tcPr>
            <w:tcW w:w="169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49" w:lineRule="auto" w:before="37"/>
              <w:ind w:left="148" w:right="347"/>
              <w:jc w:val="center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986496">
                      <wp:simplePos x="0" y="0"/>
                      <wp:positionH relativeFrom="column">
                        <wp:posOffset>90397</wp:posOffset>
                      </wp:positionH>
                      <wp:positionV relativeFrom="paragraph">
                        <wp:posOffset>18916</wp:posOffset>
                      </wp:positionV>
                      <wp:extent cx="894715" cy="457200"/>
                      <wp:effectExtent l="0" t="0" r="0" b="0"/>
                      <wp:wrapNone/>
                      <wp:docPr id="1069" name="Group 106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69" name="Group 1069"/>
                            <wpg:cNvGrpSpPr/>
                            <wpg:grpSpPr>
                              <a:xfrm>
                                <a:off x="0" y="0"/>
                                <a:ext cx="894715" cy="457200"/>
                                <a:chExt cx="894715" cy="457200"/>
                              </a:xfrm>
                            </wpg:grpSpPr>
                            <wps:wsp>
                              <wps:cNvPr id="1070" name="Graphic 1070"/>
                              <wps:cNvSpPr/>
                              <wps:spPr>
                                <a:xfrm>
                                  <a:off x="0" y="0"/>
                                  <a:ext cx="894715" cy="457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94715" h="457200">
                                      <a:moveTo>
                                        <a:pt x="818338" y="456746"/>
                                      </a:moveTo>
                                      <a:lnTo>
                                        <a:pt x="76124" y="456746"/>
                                      </a:lnTo>
                                      <a:lnTo>
                                        <a:pt x="46493" y="450764"/>
                                      </a:lnTo>
                                      <a:lnTo>
                                        <a:pt x="22296" y="434450"/>
                                      </a:lnTo>
                                      <a:lnTo>
                                        <a:pt x="5982" y="410253"/>
                                      </a:lnTo>
                                      <a:lnTo>
                                        <a:pt x="0" y="380622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3"/>
                                      </a:lnTo>
                                      <a:lnTo>
                                        <a:pt x="22296" y="22296"/>
                                      </a:lnTo>
                                      <a:lnTo>
                                        <a:pt x="46493" y="5982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18338" y="0"/>
                                      </a:lnTo>
                                      <a:lnTo>
                                        <a:pt x="847969" y="5982"/>
                                      </a:lnTo>
                                      <a:lnTo>
                                        <a:pt x="872166" y="22296"/>
                                      </a:lnTo>
                                      <a:lnTo>
                                        <a:pt x="888480" y="46493"/>
                                      </a:lnTo>
                                      <a:lnTo>
                                        <a:pt x="894462" y="76124"/>
                                      </a:lnTo>
                                      <a:lnTo>
                                        <a:pt x="894462" y="380622"/>
                                      </a:lnTo>
                                      <a:lnTo>
                                        <a:pt x="888480" y="410253"/>
                                      </a:lnTo>
                                      <a:lnTo>
                                        <a:pt x="872166" y="434450"/>
                                      </a:lnTo>
                                      <a:lnTo>
                                        <a:pt x="847969" y="450764"/>
                                      </a:lnTo>
                                      <a:lnTo>
                                        <a:pt x="818338" y="45674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117938pt;margin-top:1.489527pt;width:70.45pt;height:36pt;mso-position-horizontal-relative:column;mso-position-vertical-relative:paragraph;z-index:-28329984" id="docshapegroup1069" coordorigin="142,30" coordsize="1409,720">
                      <v:shape style="position:absolute;left:142;top:29;width:1409;height:720" id="docshape1070" coordorigin="142,30" coordsize="1409,720" path="m1431,749l262,749,216,740,177,714,152,676,142,629,142,150,152,103,177,65,216,39,262,30,1431,30,1478,39,1516,65,1542,103,1551,150,1551,629,1542,676,1516,714,1478,740,1431,749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Prohibitory Mandatory Signs</w:t>
            </w:r>
          </w:p>
        </w:tc>
        <w:tc>
          <w:tcPr>
            <w:tcW w:w="171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56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3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14.50</w:t>
            </w:r>
          </w:p>
        </w:tc>
        <w:tc>
          <w:tcPr>
            <w:tcW w:w="3713" w:type="dxa"/>
            <w:gridSpan w:val="2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56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877"/>
              <w:rPr>
                <w:sz w:val="20"/>
              </w:rPr>
            </w:pPr>
            <w:r>
              <w:rPr>
                <w:sz w:val="20"/>
              </w:rPr>
              <w:t>Compulsory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Keep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4"/>
                <w:sz w:val="20"/>
              </w:rPr>
              <w:t>Left</w:t>
            </w:r>
          </w:p>
        </w:tc>
        <w:tc>
          <w:tcPr>
            <w:tcW w:w="174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56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435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987008">
                      <wp:simplePos x="0" y="0"/>
                      <wp:positionH relativeFrom="column">
                        <wp:posOffset>92776</wp:posOffset>
                      </wp:positionH>
                      <wp:positionV relativeFrom="paragraph">
                        <wp:posOffset>-4578</wp:posOffset>
                      </wp:positionV>
                      <wp:extent cx="923290" cy="152400"/>
                      <wp:effectExtent l="0" t="0" r="0" b="0"/>
                      <wp:wrapNone/>
                      <wp:docPr id="1071" name="Group 107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71" name="Group 1071"/>
                            <wpg:cNvGrpSpPr/>
                            <wpg:grpSpPr>
                              <a:xfrm>
                                <a:off x="0" y="0"/>
                                <a:ext cx="923290" cy="152400"/>
                                <a:chExt cx="923290" cy="152400"/>
                              </a:xfrm>
                            </wpg:grpSpPr>
                            <wps:wsp>
                              <wps:cNvPr id="1072" name="Graphic 1072"/>
                              <wps:cNvSpPr/>
                              <wps:spPr>
                                <a:xfrm>
                                  <a:off x="0" y="0"/>
                                  <a:ext cx="923290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23290" h="152400">
                                      <a:moveTo>
                                        <a:pt x="846884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6"/>
                                      </a:lnTo>
                                      <a:lnTo>
                                        <a:pt x="22296" y="129952"/>
                                      </a:lnTo>
                                      <a:lnTo>
                                        <a:pt x="5982" y="105755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3"/>
                                      </a:lnTo>
                                      <a:lnTo>
                                        <a:pt x="22296" y="22296"/>
                                      </a:lnTo>
                                      <a:lnTo>
                                        <a:pt x="46493" y="5982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46884" y="0"/>
                                      </a:lnTo>
                                      <a:lnTo>
                                        <a:pt x="876515" y="5982"/>
                                      </a:lnTo>
                                      <a:lnTo>
                                        <a:pt x="900712" y="22296"/>
                                      </a:lnTo>
                                      <a:lnTo>
                                        <a:pt x="917026" y="46493"/>
                                      </a:lnTo>
                                      <a:lnTo>
                                        <a:pt x="923009" y="76124"/>
                                      </a:lnTo>
                                      <a:lnTo>
                                        <a:pt x="917026" y="105755"/>
                                      </a:lnTo>
                                      <a:lnTo>
                                        <a:pt x="900712" y="129952"/>
                                      </a:lnTo>
                                      <a:lnTo>
                                        <a:pt x="876515" y="146266"/>
                                      </a:lnTo>
                                      <a:lnTo>
                                        <a:pt x="846884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30525pt;margin-top:-.360473pt;width:72.7pt;height:12pt;mso-position-horizontal-relative:column;mso-position-vertical-relative:paragraph;z-index:-28329472" id="docshapegroup1071" coordorigin="146,-7" coordsize="1454,240">
                      <v:shape style="position:absolute;left:146;top:-8;width:1454;height:240" id="docshape1072" coordorigin="146,-7" coordsize="1454,240" path="m1480,233l266,233,219,223,181,197,156,159,146,113,156,66,181,28,219,2,266,-7,1480,-7,1526,2,1565,28,1590,66,1600,113,1590,159,1565,197,1526,223,1480,233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Median</w:t>
            </w:r>
          </w:p>
        </w:tc>
        <w:tc>
          <w:tcPr>
            <w:tcW w:w="151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49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149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80415" cy="152400"/>
                      <wp:effectExtent l="0" t="0" r="0" b="0"/>
                      <wp:docPr id="1073" name="Group 107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73" name="Group 1073"/>
                            <wpg:cNvGrpSpPr/>
                            <wpg:grpSpPr>
                              <a:xfrm>
                                <a:off x="0" y="0"/>
                                <a:ext cx="780415" cy="152400"/>
                                <a:chExt cx="780415" cy="152400"/>
                              </a:xfrm>
                            </wpg:grpSpPr>
                            <wps:wsp>
                              <wps:cNvPr id="1074" name="Graphic 1074"/>
                              <wps:cNvSpPr/>
                              <wps:spPr>
                                <a:xfrm>
                                  <a:off x="0" y="0"/>
                                  <a:ext cx="780415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80415" h="152400">
                                      <a:moveTo>
                                        <a:pt x="704151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6"/>
                                      </a:lnTo>
                                      <a:lnTo>
                                        <a:pt x="22296" y="129952"/>
                                      </a:lnTo>
                                      <a:lnTo>
                                        <a:pt x="5982" y="105755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3"/>
                                      </a:lnTo>
                                      <a:lnTo>
                                        <a:pt x="22296" y="22296"/>
                                      </a:lnTo>
                                      <a:lnTo>
                                        <a:pt x="46493" y="5982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704151" y="0"/>
                                      </a:lnTo>
                                      <a:lnTo>
                                        <a:pt x="733782" y="5982"/>
                                      </a:lnTo>
                                      <a:lnTo>
                                        <a:pt x="757979" y="22296"/>
                                      </a:lnTo>
                                      <a:lnTo>
                                        <a:pt x="774293" y="46493"/>
                                      </a:lnTo>
                                      <a:lnTo>
                                        <a:pt x="780275" y="76124"/>
                                      </a:lnTo>
                                      <a:lnTo>
                                        <a:pt x="774293" y="105755"/>
                                      </a:lnTo>
                                      <a:lnTo>
                                        <a:pt x="757979" y="129952"/>
                                      </a:lnTo>
                                      <a:lnTo>
                                        <a:pt x="733782" y="146266"/>
                                      </a:lnTo>
                                      <a:lnTo>
                                        <a:pt x="704151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61.45pt;height:12pt;mso-position-horizontal-relative:char;mso-position-vertical-relative:line" id="docshapegroup1073" coordorigin="0,0" coordsize="1229,240">
                      <v:shape style="position:absolute;left:0;top:0;width:1229;height:240" id="docshape1074" coordorigin="0,0" coordsize="1229,240" path="m1109,240l120,240,73,230,35,205,9,167,0,120,9,73,35,35,73,9,120,0,1109,0,1156,9,1194,35,1219,73,1229,120,1219,167,1194,205,1156,230,1109,240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sz w:val="20"/>
              </w:rPr>
            </w:r>
          </w:p>
        </w:tc>
        <w:tc>
          <w:tcPr>
            <w:tcW w:w="151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3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779" w:hRule="atLeast"/>
        </w:trPr>
        <w:tc>
          <w:tcPr>
            <w:tcW w:w="1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3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102+470</w:t>
            </w:r>
          </w:p>
        </w:tc>
        <w:tc>
          <w:tcPr>
            <w:tcW w:w="1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49" w:lineRule="auto" w:before="37"/>
              <w:ind w:left="148" w:right="346"/>
              <w:jc w:val="center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987520">
                      <wp:simplePos x="0" y="0"/>
                      <wp:positionH relativeFrom="column">
                        <wp:posOffset>90397</wp:posOffset>
                      </wp:positionH>
                      <wp:positionV relativeFrom="paragraph">
                        <wp:posOffset>18916</wp:posOffset>
                      </wp:positionV>
                      <wp:extent cx="894715" cy="457200"/>
                      <wp:effectExtent l="0" t="0" r="0" b="0"/>
                      <wp:wrapNone/>
                      <wp:docPr id="1075" name="Group 107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75" name="Group 1075"/>
                            <wpg:cNvGrpSpPr/>
                            <wpg:grpSpPr>
                              <a:xfrm>
                                <a:off x="0" y="0"/>
                                <a:ext cx="894715" cy="457200"/>
                                <a:chExt cx="894715" cy="457200"/>
                              </a:xfrm>
                            </wpg:grpSpPr>
                            <wps:wsp>
                              <wps:cNvPr id="1076" name="Graphic 1076"/>
                              <wps:cNvSpPr/>
                              <wps:spPr>
                                <a:xfrm>
                                  <a:off x="0" y="0"/>
                                  <a:ext cx="894715" cy="457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94715" h="457200">
                                      <a:moveTo>
                                        <a:pt x="818338" y="456746"/>
                                      </a:moveTo>
                                      <a:lnTo>
                                        <a:pt x="76124" y="456746"/>
                                      </a:lnTo>
                                      <a:lnTo>
                                        <a:pt x="46493" y="450764"/>
                                      </a:lnTo>
                                      <a:lnTo>
                                        <a:pt x="22296" y="434450"/>
                                      </a:lnTo>
                                      <a:lnTo>
                                        <a:pt x="5982" y="410253"/>
                                      </a:lnTo>
                                      <a:lnTo>
                                        <a:pt x="0" y="380622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3"/>
                                      </a:lnTo>
                                      <a:lnTo>
                                        <a:pt x="22296" y="22296"/>
                                      </a:lnTo>
                                      <a:lnTo>
                                        <a:pt x="46493" y="5982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18338" y="0"/>
                                      </a:lnTo>
                                      <a:lnTo>
                                        <a:pt x="847969" y="5982"/>
                                      </a:lnTo>
                                      <a:lnTo>
                                        <a:pt x="872166" y="22296"/>
                                      </a:lnTo>
                                      <a:lnTo>
                                        <a:pt x="888480" y="46493"/>
                                      </a:lnTo>
                                      <a:lnTo>
                                        <a:pt x="894462" y="76124"/>
                                      </a:lnTo>
                                      <a:lnTo>
                                        <a:pt x="894462" y="380622"/>
                                      </a:lnTo>
                                      <a:lnTo>
                                        <a:pt x="888480" y="410253"/>
                                      </a:lnTo>
                                      <a:lnTo>
                                        <a:pt x="872166" y="434450"/>
                                      </a:lnTo>
                                      <a:lnTo>
                                        <a:pt x="847969" y="450764"/>
                                      </a:lnTo>
                                      <a:lnTo>
                                        <a:pt x="818338" y="45674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117938pt;margin-top:1.489526pt;width:70.45pt;height:36pt;mso-position-horizontal-relative:column;mso-position-vertical-relative:paragraph;z-index:-28328960" id="docshapegroup1075" coordorigin="142,30" coordsize="1409,720">
                      <v:shape style="position:absolute;left:142;top:29;width:1409;height:720" id="docshape1076" coordorigin="142,30" coordsize="1409,720" path="m1431,749l262,749,216,740,177,714,152,676,142,629,142,150,152,103,177,65,216,39,262,30,1431,30,1478,39,1516,65,1542,103,1551,150,1551,629,1542,676,1516,714,1478,740,1431,749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Cautionary Warning Signs</w:t>
            </w:r>
          </w:p>
        </w:tc>
        <w:tc>
          <w:tcPr>
            <w:tcW w:w="1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3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15.07</w:t>
            </w:r>
          </w:p>
        </w:tc>
        <w:tc>
          <w:tcPr>
            <w:tcW w:w="371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1138"/>
              <w:rPr>
                <w:sz w:val="20"/>
              </w:rPr>
            </w:pPr>
            <w:r>
              <w:rPr>
                <w:sz w:val="20"/>
              </w:rPr>
              <w:t>Series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Bends</w:t>
            </w:r>
          </w:p>
        </w:tc>
        <w:tc>
          <w:tcPr>
            <w:tcW w:w="17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425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988032">
                      <wp:simplePos x="0" y="0"/>
                      <wp:positionH relativeFrom="column">
                        <wp:posOffset>92776</wp:posOffset>
                      </wp:positionH>
                      <wp:positionV relativeFrom="paragraph">
                        <wp:posOffset>-3942</wp:posOffset>
                      </wp:positionV>
                      <wp:extent cx="923290" cy="152400"/>
                      <wp:effectExtent l="0" t="0" r="0" b="0"/>
                      <wp:wrapNone/>
                      <wp:docPr id="1077" name="Group 107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77" name="Group 1077"/>
                            <wpg:cNvGrpSpPr/>
                            <wpg:grpSpPr>
                              <a:xfrm>
                                <a:off x="0" y="0"/>
                                <a:ext cx="923290" cy="152400"/>
                                <a:chExt cx="923290" cy="152400"/>
                              </a:xfrm>
                            </wpg:grpSpPr>
                            <wps:wsp>
                              <wps:cNvPr id="1078" name="Graphic 1078"/>
                              <wps:cNvSpPr/>
                              <wps:spPr>
                                <a:xfrm>
                                  <a:off x="0" y="0"/>
                                  <a:ext cx="923290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23290" h="152400">
                                      <a:moveTo>
                                        <a:pt x="846884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6"/>
                                      </a:lnTo>
                                      <a:lnTo>
                                        <a:pt x="22296" y="129952"/>
                                      </a:lnTo>
                                      <a:lnTo>
                                        <a:pt x="5982" y="105755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3"/>
                                      </a:lnTo>
                                      <a:lnTo>
                                        <a:pt x="22296" y="22296"/>
                                      </a:lnTo>
                                      <a:lnTo>
                                        <a:pt x="46493" y="5982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46884" y="0"/>
                                      </a:lnTo>
                                      <a:lnTo>
                                        <a:pt x="876515" y="5982"/>
                                      </a:lnTo>
                                      <a:lnTo>
                                        <a:pt x="900712" y="22296"/>
                                      </a:lnTo>
                                      <a:lnTo>
                                        <a:pt x="917026" y="46493"/>
                                      </a:lnTo>
                                      <a:lnTo>
                                        <a:pt x="923009" y="76124"/>
                                      </a:lnTo>
                                      <a:lnTo>
                                        <a:pt x="917026" y="105755"/>
                                      </a:lnTo>
                                      <a:lnTo>
                                        <a:pt x="900712" y="129952"/>
                                      </a:lnTo>
                                      <a:lnTo>
                                        <a:pt x="876515" y="146266"/>
                                      </a:lnTo>
                                      <a:lnTo>
                                        <a:pt x="846884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30525pt;margin-top:-.310467pt;width:72.7pt;height:12pt;mso-position-horizontal-relative:column;mso-position-vertical-relative:paragraph;z-index:-28328448" id="docshapegroup1077" coordorigin="146,-6" coordsize="1454,240">
                      <v:shape style="position:absolute;left:146;top:-7;width:1454;height:240" id="docshape1078" coordorigin="146,-6" coordsize="1454,240" path="m1480,234l266,234,219,224,181,198,156,160,146,114,156,67,181,29,219,3,266,-6,1480,-6,1526,3,1565,29,1590,67,1600,114,1590,160,1565,198,1526,224,1480,234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Avenue</w:t>
            </w:r>
          </w:p>
        </w:tc>
        <w:tc>
          <w:tcPr>
            <w:tcW w:w="1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149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80415" cy="152400"/>
                      <wp:effectExtent l="0" t="0" r="0" b="0"/>
                      <wp:docPr id="1079" name="Group 107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79" name="Group 1079"/>
                            <wpg:cNvGrpSpPr/>
                            <wpg:grpSpPr>
                              <a:xfrm>
                                <a:off x="0" y="0"/>
                                <a:ext cx="780415" cy="152400"/>
                                <a:chExt cx="780415" cy="152400"/>
                              </a:xfrm>
                            </wpg:grpSpPr>
                            <wps:wsp>
                              <wps:cNvPr id="1080" name="Graphic 1080"/>
                              <wps:cNvSpPr/>
                              <wps:spPr>
                                <a:xfrm>
                                  <a:off x="0" y="0"/>
                                  <a:ext cx="780415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80415" h="152400">
                                      <a:moveTo>
                                        <a:pt x="704151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6"/>
                                      </a:lnTo>
                                      <a:lnTo>
                                        <a:pt x="22296" y="129952"/>
                                      </a:lnTo>
                                      <a:lnTo>
                                        <a:pt x="5982" y="105755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3"/>
                                      </a:lnTo>
                                      <a:lnTo>
                                        <a:pt x="22296" y="22296"/>
                                      </a:lnTo>
                                      <a:lnTo>
                                        <a:pt x="46493" y="5982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704151" y="0"/>
                                      </a:lnTo>
                                      <a:lnTo>
                                        <a:pt x="733782" y="5982"/>
                                      </a:lnTo>
                                      <a:lnTo>
                                        <a:pt x="757979" y="22296"/>
                                      </a:lnTo>
                                      <a:lnTo>
                                        <a:pt x="774293" y="46493"/>
                                      </a:lnTo>
                                      <a:lnTo>
                                        <a:pt x="780275" y="76124"/>
                                      </a:lnTo>
                                      <a:lnTo>
                                        <a:pt x="774293" y="105755"/>
                                      </a:lnTo>
                                      <a:lnTo>
                                        <a:pt x="757979" y="129952"/>
                                      </a:lnTo>
                                      <a:lnTo>
                                        <a:pt x="733782" y="146266"/>
                                      </a:lnTo>
                                      <a:lnTo>
                                        <a:pt x="704151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61.45pt;height:12pt;mso-position-horizontal-relative:char;mso-position-vertical-relative:line" id="docshapegroup1079" coordorigin="0,0" coordsize="1229,240">
                      <v:shape style="position:absolute;left:0;top:0;width:1229;height:240" id="docshape1080" coordorigin="0,0" coordsize="1229,240" path="m1109,240l120,240,73,230,35,205,9,167,0,120,9,73,35,35,73,9,120,0,1109,0,1156,9,1194,35,1219,73,1229,120,1219,167,1194,205,1156,230,1109,240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sz w:val="20"/>
              </w:rPr>
            </w:r>
          </w:p>
        </w:tc>
        <w:tc>
          <w:tcPr>
            <w:tcW w:w="1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779" w:hRule="atLeast"/>
        </w:trPr>
        <w:tc>
          <w:tcPr>
            <w:tcW w:w="1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3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101+170</w:t>
            </w:r>
          </w:p>
        </w:tc>
        <w:tc>
          <w:tcPr>
            <w:tcW w:w="1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49" w:lineRule="auto" w:before="37"/>
              <w:ind w:left="148" w:right="346"/>
              <w:jc w:val="center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988544">
                      <wp:simplePos x="0" y="0"/>
                      <wp:positionH relativeFrom="column">
                        <wp:posOffset>90397</wp:posOffset>
                      </wp:positionH>
                      <wp:positionV relativeFrom="paragraph">
                        <wp:posOffset>18916</wp:posOffset>
                      </wp:positionV>
                      <wp:extent cx="894715" cy="457200"/>
                      <wp:effectExtent l="0" t="0" r="0" b="0"/>
                      <wp:wrapNone/>
                      <wp:docPr id="1081" name="Group 108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81" name="Group 1081"/>
                            <wpg:cNvGrpSpPr/>
                            <wpg:grpSpPr>
                              <a:xfrm>
                                <a:off x="0" y="0"/>
                                <a:ext cx="894715" cy="457200"/>
                                <a:chExt cx="894715" cy="457200"/>
                              </a:xfrm>
                            </wpg:grpSpPr>
                            <wps:wsp>
                              <wps:cNvPr id="1082" name="Graphic 1082"/>
                              <wps:cNvSpPr/>
                              <wps:spPr>
                                <a:xfrm>
                                  <a:off x="0" y="0"/>
                                  <a:ext cx="894715" cy="457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94715" h="457200">
                                      <a:moveTo>
                                        <a:pt x="818338" y="456746"/>
                                      </a:moveTo>
                                      <a:lnTo>
                                        <a:pt x="76124" y="456746"/>
                                      </a:lnTo>
                                      <a:lnTo>
                                        <a:pt x="46493" y="450764"/>
                                      </a:lnTo>
                                      <a:lnTo>
                                        <a:pt x="22296" y="434450"/>
                                      </a:lnTo>
                                      <a:lnTo>
                                        <a:pt x="5982" y="410253"/>
                                      </a:lnTo>
                                      <a:lnTo>
                                        <a:pt x="0" y="380622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3"/>
                                      </a:lnTo>
                                      <a:lnTo>
                                        <a:pt x="22296" y="22296"/>
                                      </a:lnTo>
                                      <a:lnTo>
                                        <a:pt x="46493" y="5982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18338" y="0"/>
                                      </a:lnTo>
                                      <a:lnTo>
                                        <a:pt x="847969" y="5982"/>
                                      </a:lnTo>
                                      <a:lnTo>
                                        <a:pt x="872166" y="22296"/>
                                      </a:lnTo>
                                      <a:lnTo>
                                        <a:pt x="888480" y="46493"/>
                                      </a:lnTo>
                                      <a:lnTo>
                                        <a:pt x="894462" y="76124"/>
                                      </a:lnTo>
                                      <a:lnTo>
                                        <a:pt x="894462" y="380622"/>
                                      </a:lnTo>
                                      <a:lnTo>
                                        <a:pt x="888480" y="410253"/>
                                      </a:lnTo>
                                      <a:lnTo>
                                        <a:pt x="872166" y="434450"/>
                                      </a:lnTo>
                                      <a:lnTo>
                                        <a:pt x="847969" y="450764"/>
                                      </a:lnTo>
                                      <a:lnTo>
                                        <a:pt x="818338" y="45674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117938pt;margin-top:1.489524pt;width:70.45pt;height:36pt;mso-position-horizontal-relative:column;mso-position-vertical-relative:paragraph;z-index:-28327936" id="docshapegroup1081" coordorigin="142,30" coordsize="1409,720">
                      <v:shape style="position:absolute;left:142;top:29;width:1409;height:720" id="docshape1082" coordorigin="142,30" coordsize="1409,720" path="m1431,749l262,749,216,740,177,714,152,676,142,629,142,150,152,103,177,65,216,39,262,30,1431,30,1478,39,1516,65,1542,103,1551,150,1551,629,1542,676,1516,714,1478,740,1431,749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Cautionary Warning Signs</w:t>
            </w:r>
          </w:p>
        </w:tc>
        <w:tc>
          <w:tcPr>
            <w:tcW w:w="1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3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15.32</w:t>
            </w:r>
          </w:p>
        </w:tc>
        <w:tc>
          <w:tcPr>
            <w:tcW w:w="371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1210"/>
              <w:rPr>
                <w:sz w:val="20"/>
              </w:rPr>
            </w:pPr>
            <w:r>
              <w:rPr>
                <w:sz w:val="20"/>
              </w:rPr>
              <w:t>Gap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Median</w:t>
            </w:r>
          </w:p>
        </w:tc>
        <w:tc>
          <w:tcPr>
            <w:tcW w:w="17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435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989056">
                      <wp:simplePos x="0" y="0"/>
                      <wp:positionH relativeFrom="column">
                        <wp:posOffset>92776</wp:posOffset>
                      </wp:positionH>
                      <wp:positionV relativeFrom="paragraph">
                        <wp:posOffset>-3942</wp:posOffset>
                      </wp:positionV>
                      <wp:extent cx="923290" cy="152400"/>
                      <wp:effectExtent l="0" t="0" r="0" b="0"/>
                      <wp:wrapNone/>
                      <wp:docPr id="1083" name="Group 108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83" name="Group 1083"/>
                            <wpg:cNvGrpSpPr/>
                            <wpg:grpSpPr>
                              <a:xfrm>
                                <a:off x="0" y="0"/>
                                <a:ext cx="923290" cy="152400"/>
                                <a:chExt cx="923290" cy="152400"/>
                              </a:xfrm>
                            </wpg:grpSpPr>
                            <wps:wsp>
                              <wps:cNvPr id="1084" name="Graphic 1084"/>
                              <wps:cNvSpPr/>
                              <wps:spPr>
                                <a:xfrm>
                                  <a:off x="0" y="0"/>
                                  <a:ext cx="923290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23290" h="152400">
                                      <a:moveTo>
                                        <a:pt x="846884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6"/>
                                      </a:lnTo>
                                      <a:lnTo>
                                        <a:pt x="22296" y="129952"/>
                                      </a:lnTo>
                                      <a:lnTo>
                                        <a:pt x="5982" y="105755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3"/>
                                      </a:lnTo>
                                      <a:lnTo>
                                        <a:pt x="22296" y="22296"/>
                                      </a:lnTo>
                                      <a:lnTo>
                                        <a:pt x="46493" y="5982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46884" y="0"/>
                                      </a:lnTo>
                                      <a:lnTo>
                                        <a:pt x="876515" y="5982"/>
                                      </a:lnTo>
                                      <a:lnTo>
                                        <a:pt x="900712" y="22296"/>
                                      </a:lnTo>
                                      <a:lnTo>
                                        <a:pt x="917026" y="46493"/>
                                      </a:lnTo>
                                      <a:lnTo>
                                        <a:pt x="923009" y="76124"/>
                                      </a:lnTo>
                                      <a:lnTo>
                                        <a:pt x="917026" y="105755"/>
                                      </a:lnTo>
                                      <a:lnTo>
                                        <a:pt x="900712" y="129952"/>
                                      </a:lnTo>
                                      <a:lnTo>
                                        <a:pt x="876515" y="146266"/>
                                      </a:lnTo>
                                      <a:lnTo>
                                        <a:pt x="846884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30525pt;margin-top:-.310468pt;width:72.7pt;height:12pt;mso-position-horizontal-relative:column;mso-position-vertical-relative:paragraph;z-index:-28327424" id="docshapegroup1083" coordorigin="146,-6" coordsize="1454,240">
                      <v:shape style="position:absolute;left:146;top:-7;width:1454;height:240" id="docshape1084" coordorigin="146,-6" coordsize="1454,240" path="m1480,234l266,234,219,224,181,198,156,160,146,114,156,67,181,29,219,3,266,-6,1480,-6,1526,3,1565,29,1590,67,1600,114,1590,160,1565,198,1526,224,1480,234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Median</w:t>
            </w:r>
          </w:p>
        </w:tc>
        <w:tc>
          <w:tcPr>
            <w:tcW w:w="1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149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80415" cy="152400"/>
                      <wp:effectExtent l="0" t="0" r="0" b="0"/>
                      <wp:docPr id="1085" name="Group 108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85" name="Group 1085"/>
                            <wpg:cNvGrpSpPr/>
                            <wpg:grpSpPr>
                              <a:xfrm>
                                <a:off x="0" y="0"/>
                                <a:ext cx="780415" cy="152400"/>
                                <a:chExt cx="780415" cy="152400"/>
                              </a:xfrm>
                            </wpg:grpSpPr>
                            <wps:wsp>
                              <wps:cNvPr id="1086" name="Graphic 1086"/>
                              <wps:cNvSpPr/>
                              <wps:spPr>
                                <a:xfrm>
                                  <a:off x="0" y="0"/>
                                  <a:ext cx="780415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80415" h="152400">
                                      <a:moveTo>
                                        <a:pt x="704151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6"/>
                                      </a:lnTo>
                                      <a:lnTo>
                                        <a:pt x="22296" y="129952"/>
                                      </a:lnTo>
                                      <a:lnTo>
                                        <a:pt x="5982" y="105755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3"/>
                                      </a:lnTo>
                                      <a:lnTo>
                                        <a:pt x="22296" y="22296"/>
                                      </a:lnTo>
                                      <a:lnTo>
                                        <a:pt x="46493" y="5982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704151" y="0"/>
                                      </a:lnTo>
                                      <a:lnTo>
                                        <a:pt x="733782" y="5982"/>
                                      </a:lnTo>
                                      <a:lnTo>
                                        <a:pt x="757979" y="22296"/>
                                      </a:lnTo>
                                      <a:lnTo>
                                        <a:pt x="774293" y="46493"/>
                                      </a:lnTo>
                                      <a:lnTo>
                                        <a:pt x="780275" y="76124"/>
                                      </a:lnTo>
                                      <a:lnTo>
                                        <a:pt x="774293" y="105755"/>
                                      </a:lnTo>
                                      <a:lnTo>
                                        <a:pt x="757979" y="129952"/>
                                      </a:lnTo>
                                      <a:lnTo>
                                        <a:pt x="733782" y="146266"/>
                                      </a:lnTo>
                                      <a:lnTo>
                                        <a:pt x="704151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61.45pt;height:12pt;mso-position-horizontal-relative:char;mso-position-vertical-relative:line" id="docshapegroup1085" coordorigin="0,0" coordsize="1229,240">
                      <v:shape style="position:absolute;left:0;top:0;width:1229;height:240" id="docshape1086" coordorigin="0,0" coordsize="1229,240" path="m1109,240l120,240,73,230,35,205,9,167,0,120,9,73,35,35,73,9,120,0,1109,0,1156,9,1194,35,1219,73,1229,120,1219,167,1194,205,1156,230,1109,240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sz w:val="20"/>
              </w:rPr>
            </w:r>
          </w:p>
        </w:tc>
        <w:tc>
          <w:tcPr>
            <w:tcW w:w="1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779" w:hRule="atLeast"/>
        </w:trPr>
        <w:tc>
          <w:tcPr>
            <w:tcW w:w="1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56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3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101+130</w:t>
            </w:r>
          </w:p>
        </w:tc>
        <w:tc>
          <w:tcPr>
            <w:tcW w:w="1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49" w:lineRule="auto" w:before="37"/>
              <w:ind w:left="148" w:right="346"/>
              <w:jc w:val="center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989568">
                      <wp:simplePos x="0" y="0"/>
                      <wp:positionH relativeFrom="column">
                        <wp:posOffset>90397</wp:posOffset>
                      </wp:positionH>
                      <wp:positionV relativeFrom="paragraph">
                        <wp:posOffset>18917</wp:posOffset>
                      </wp:positionV>
                      <wp:extent cx="894715" cy="457200"/>
                      <wp:effectExtent l="0" t="0" r="0" b="0"/>
                      <wp:wrapNone/>
                      <wp:docPr id="1087" name="Group 108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87" name="Group 1087"/>
                            <wpg:cNvGrpSpPr/>
                            <wpg:grpSpPr>
                              <a:xfrm>
                                <a:off x="0" y="0"/>
                                <a:ext cx="894715" cy="457200"/>
                                <a:chExt cx="894715" cy="457200"/>
                              </a:xfrm>
                            </wpg:grpSpPr>
                            <wps:wsp>
                              <wps:cNvPr id="1088" name="Graphic 1088"/>
                              <wps:cNvSpPr/>
                              <wps:spPr>
                                <a:xfrm>
                                  <a:off x="0" y="0"/>
                                  <a:ext cx="894715" cy="457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94715" h="457200">
                                      <a:moveTo>
                                        <a:pt x="818338" y="456746"/>
                                      </a:moveTo>
                                      <a:lnTo>
                                        <a:pt x="76124" y="456746"/>
                                      </a:lnTo>
                                      <a:lnTo>
                                        <a:pt x="46493" y="450764"/>
                                      </a:lnTo>
                                      <a:lnTo>
                                        <a:pt x="22296" y="434450"/>
                                      </a:lnTo>
                                      <a:lnTo>
                                        <a:pt x="5982" y="410253"/>
                                      </a:lnTo>
                                      <a:lnTo>
                                        <a:pt x="0" y="380622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3"/>
                                      </a:lnTo>
                                      <a:lnTo>
                                        <a:pt x="22296" y="22296"/>
                                      </a:lnTo>
                                      <a:lnTo>
                                        <a:pt x="46493" y="5982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18338" y="0"/>
                                      </a:lnTo>
                                      <a:lnTo>
                                        <a:pt x="847969" y="5982"/>
                                      </a:lnTo>
                                      <a:lnTo>
                                        <a:pt x="872166" y="22296"/>
                                      </a:lnTo>
                                      <a:lnTo>
                                        <a:pt x="888480" y="46493"/>
                                      </a:lnTo>
                                      <a:lnTo>
                                        <a:pt x="894462" y="76124"/>
                                      </a:lnTo>
                                      <a:lnTo>
                                        <a:pt x="894462" y="380622"/>
                                      </a:lnTo>
                                      <a:lnTo>
                                        <a:pt x="888480" y="410253"/>
                                      </a:lnTo>
                                      <a:lnTo>
                                        <a:pt x="872166" y="434450"/>
                                      </a:lnTo>
                                      <a:lnTo>
                                        <a:pt x="847969" y="450764"/>
                                      </a:lnTo>
                                      <a:lnTo>
                                        <a:pt x="818338" y="45674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117938pt;margin-top:1.489538pt;width:70.45pt;height:36pt;mso-position-horizontal-relative:column;mso-position-vertical-relative:paragraph;z-index:-28326912" id="docshapegroup1087" coordorigin="142,30" coordsize="1409,720">
                      <v:shape style="position:absolute;left:142;top:29;width:1409;height:720" id="docshape1088" coordorigin="142,30" coordsize="1409,720" path="m1431,749l262,749,216,740,177,714,152,676,142,629,142,150,152,103,177,65,216,39,262,30,1431,30,1478,39,1516,65,1542,103,1551,150,1551,629,1542,676,1516,714,1478,740,1431,749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Cautionary Warning Signs</w:t>
            </w:r>
          </w:p>
        </w:tc>
        <w:tc>
          <w:tcPr>
            <w:tcW w:w="1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56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3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15.73</w:t>
            </w:r>
          </w:p>
        </w:tc>
        <w:tc>
          <w:tcPr>
            <w:tcW w:w="371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56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1241"/>
              <w:rPr>
                <w:sz w:val="20"/>
              </w:rPr>
            </w:pPr>
            <w:r>
              <w:rPr>
                <w:spacing w:val="-2"/>
                <w:sz w:val="20"/>
              </w:rPr>
              <w:t>U-Turn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Ahead</w:t>
            </w:r>
          </w:p>
        </w:tc>
        <w:tc>
          <w:tcPr>
            <w:tcW w:w="17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56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435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990080">
                      <wp:simplePos x="0" y="0"/>
                      <wp:positionH relativeFrom="column">
                        <wp:posOffset>92776</wp:posOffset>
                      </wp:positionH>
                      <wp:positionV relativeFrom="paragraph">
                        <wp:posOffset>-4577</wp:posOffset>
                      </wp:positionV>
                      <wp:extent cx="923290" cy="152400"/>
                      <wp:effectExtent l="0" t="0" r="0" b="0"/>
                      <wp:wrapNone/>
                      <wp:docPr id="1089" name="Group 108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89" name="Group 1089"/>
                            <wpg:cNvGrpSpPr/>
                            <wpg:grpSpPr>
                              <a:xfrm>
                                <a:off x="0" y="0"/>
                                <a:ext cx="923290" cy="152400"/>
                                <a:chExt cx="923290" cy="152400"/>
                              </a:xfrm>
                            </wpg:grpSpPr>
                            <wps:wsp>
                              <wps:cNvPr id="1090" name="Graphic 1090"/>
                              <wps:cNvSpPr/>
                              <wps:spPr>
                                <a:xfrm>
                                  <a:off x="0" y="0"/>
                                  <a:ext cx="923290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23290" h="152400">
                                      <a:moveTo>
                                        <a:pt x="846884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6"/>
                                      </a:lnTo>
                                      <a:lnTo>
                                        <a:pt x="22296" y="129952"/>
                                      </a:lnTo>
                                      <a:lnTo>
                                        <a:pt x="5982" y="105755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3"/>
                                      </a:lnTo>
                                      <a:lnTo>
                                        <a:pt x="22296" y="22296"/>
                                      </a:lnTo>
                                      <a:lnTo>
                                        <a:pt x="46493" y="5982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46884" y="0"/>
                                      </a:lnTo>
                                      <a:lnTo>
                                        <a:pt x="876515" y="5982"/>
                                      </a:lnTo>
                                      <a:lnTo>
                                        <a:pt x="900712" y="22296"/>
                                      </a:lnTo>
                                      <a:lnTo>
                                        <a:pt x="917026" y="46493"/>
                                      </a:lnTo>
                                      <a:lnTo>
                                        <a:pt x="923009" y="76124"/>
                                      </a:lnTo>
                                      <a:lnTo>
                                        <a:pt x="917026" y="105755"/>
                                      </a:lnTo>
                                      <a:lnTo>
                                        <a:pt x="900712" y="129952"/>
                                      </a:lnTo>
                                      <a:lnTo>
                                        <a:pt x="876515" y="146266"/>
                                      </a:lnTo>
                                      <a:lnTo>
                                        <a:pt x="846884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30525pt;margin-top:-.36047pt;width:72.7pt;height:12pt;mso-position-horizontal-relative:column;mso-position-vertical-relative:paragraph;z-index:-28326400" id="docshapegroup1089" coordorigin="146,-7" coordsize="1454,240">
                      <v:shape style="position:absolute;left:146;top:-8;width:1454;height:240" id="docshape1090" coordorigin="146,-7" coordsize="1454,240" path="m1480,233l266,233,219,223,181,197,156,159,146,113,156,66,181,28,219,2,266,-7,1480,-7,1526,2,1565,28,1590,66,1600,113,1590,159,1565,197,1526,223,1480,233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Median</w:t>
            </w:r>
          </w:p>
        </w:tc>
        <w:tc>
          <w:tcPr>
            <w:tcW w:w="1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149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80415" cy="152400"/>
                      <wp:effectExtent l="0" t="0" r="0" b="0"/>
                      <wp:docPr id="1091" name="Group 109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91" name="Group 1091"/>
                            <wpg:cNvGrpSpPr/>
                            <wpg:grpSpPr>
                              <a:xfrm>
                                <a:off x="0" y="0"/>
                                <a:ext cx="780415" cy="152400"/>
                                <a:chExt cx="780415" cy="152400"/>
                              </a:xfrm>
                            </wpg:grpSpPr>
                            <wps:wsp>
                              <wps:cNvPr id="1092" name="Graphic 1092"/>
                              <wps:cNvSpPr/>
                              <wps:spPr>
                                <a:xfrm>
                                  <a:off x="0" y="0"/>
                                  <a:ext cx="780415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80415" h="152400">
                                      <a:moveTo>
                                        <a:pt x="704151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6"/>
                                      </a:lnTo>
                                      <a:lnTo>
                                        <a:pt x="22296" y="129952"/>
                                      </a:lnTo>
                                      <a:lnTo>
                                        <a:pt x="5982" y="105755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3"/>
                                      </a:lnTo>
                                      <a:lnTo>
                                        <a:pt x="22296" y="22296"/>
                                      </a:lnTo>
                                      <a:lnTo>
                                        <a:pt x="46493" y="5982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704151" y="0"/>
                                      </a:lnTo>
                                      <a:lnTo>
                                        <a:pt x="733782" y="5982"/>
                                      </a:lnTo>
                                      <a:lnTo>
                                        <a:pt x="757979" y="22296"/>
                                      </a:lnTo>
                                      <a:lnTo>
                                        <a:pt x="774293" y="46493"/>
                                      </a:lnTo>
                                      <a:lnTo>
                                        <a:pt x="780275" y="76124"/>
                                      </a:lnTo>
                                      <a:lnTo>
                                        <a:pt x="774293" y="105755"/>
                                      </a:lnTo>
                                      <a:lnTo>
                                        <a:pt x="757979" y="129952"/>
                                      </a:lnTo>
                                      <a:lnTo>
                                        <a:pt x="733782" y="146266"/>
                                      </a:lnTo>
                                      <a:lnTo>
                                        <a:pt x="704151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61.45pt;height:12pt;mso-position-horizontal-relative:char;mso-position-vertical-relative:line" id="docshapegroup1091" coordorigin="0,0" coordsize="1229,240">
                      <v:shape style="position:absolute;left:0;top:0;width:1229;height:240" id="docshape1092" coordorigin="0,0" coordsize="1229,240" path="m1109,240l120,240,73,230,35,205,9,167,0,120,9,73,35,35,73,9,120,0,1109,0,1156,9,1194,35,1219,73,1229,120,1219,167,1194,205,1156,230,1109,240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sz w:val="20"/>
              </w:rPr>
            </w:r>
          </w:p>
        </w:tc>
        <w:tc>
          <w:tcPr>
            <w:tcW w:w="1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0"/>
        </w:rPr>
        <w:sectPr>
          <w:pgSz w:w="15840" w:h="12240" w:orient="landscape"/>
          <w:pgMar w:top="300" w:bottom="280" w:left="0" w:right="0"/>
        </w:sectPr>
      </w:pPr>
    </w:p>
    <w:p>
      <w:pPr>
        <w:spacing w:line="240" w:lineRule="auto" w:before="6"/>
        <w:rPr>
          <w:rFonts w:ascii="Times New Roman"/>
          <w:sz w:val="2"/>
        </w:rPr>
      </w:pPr>
    </w:p>
    <w:tbl>
      <w:tblPr>
        <w:tblW w:w="0" w:type="auto"/>
        <w:jc w:val="left"/>
        <w:tblInd w:w="359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21"/>
        <w:gridCol w:w="1690"/>
        <w:gridCol w:w="1712"/>
        <w:gridCol w:w="2930"/>
        <w:gridCol w:w="783"/>
        <w:gridCol w:w="1742"/>
        <w:gridCol w:w="1513"/>
        <w:gridCol w:w="1513"/>
        <w:gridCol w:w="1730"/>
      </w:tblGrid>
      <w:tr>
        <w:trPr>
          <w:trHeight w:val="629" w:hRule="atLeast"/>
        </w:trPr>
        <w:tc>
          <w:tcPr>
            <w:tcW w:w="15134" w:type="dxa"/>
            <w:gridSpan w:val="9"/>
          </w:tcPr>
          <w:p>
            <w:pPr>
              <w:pStyle w:val="TableParagraph"/>
              <w:spacing w:line="247" w:lineRule="auto" w:before="14"/>
              <w:ind w:left="5247" w:right="1703" w:hanging="215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ROAD</w:t>
            </w:r>
            <w:r>
              <w:rPr>
                <w:rFonts w:ascii="Arial"/>
                <w:b/>
                <w:spacing w:val="-10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SAFETY</w:t>
            </w:r>
            <w:r>
              <w:rPr>
                <w:rFonts w:ascii="Arial"/>
                <w:b/>
                <w:spacing w:val="-10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AUDITOR</w:t>
            </w:r>
            <w:r>
              <w:rPr>
                <w:rFonts w:ascii="Arial"/>
                <w:b/>
                <w:spacing w:val="-10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RECOMMENDATION</w:t>
            </w:r>
            <w:r>
              <w:rPr>
                <w:rFonts w:ascii="Arial"/>
                <w:b/>
                <w:spacing w:val="-10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FOR</w:t>
            </w:r>
            <w:r>
              <w:rPr>
                <w:rFonts w:ascii="Arial"/>
                <w:b/>
                <w:spacing w:val="-10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ROAD</w:t>
            </w:r>
            <w:r>
              <w:rPr>
                <w:rFonts w:ascii="Arial"/>
                <w:b/>
                <w:spacing w:val="-10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SIGNAGES</w:t>
            </w:r>
            <w:r>
              <w:rPr>
                <w:rFonts w:ascii="Arial"/>
                <w:b/>
                <w:spacing w:val="-10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DURING OPERATION AND MAINTENANCE STAGE</w:t>
            </w:r>
          </w:p>
        </w:tc>
      </w:tr>
      <w:tr>
        <w:trPr>
          <w:trHeight w:val="344" w:hRule="atLeast"/>
        </w:trPr>
        <w:tc>
          <w:tcPr>
            <w:tcW w:w="15134" w:type="dxa"/>
            <w:gridSpan w:val="9"/>
          </w:tcPr>
          <w:p>
            <w:pPr>
              <w:pStyle w:val="TableParagraph"/>
              <w:spacing w:before="14"/>
              <w:ind w:left="30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IRC:67-2022</w:t>
            </w:r>
            <w:r>
              <w:rPr>
                <w:rFonts w:ascii="Arial"/>
                <w:b/>
                <w:spacing w:val="-9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(Code</w:t>
            </w:r>
            <w:r>
              <w:rPr>
                <w:rFonts w:ascii="Arial"/>
                <w:b/>
                <w:spacing w:val="-8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of</w:t>
            </w:r>
            <w:r>
              <w:rPr>
                <w:rFonts w:ascii="Arial"/>
                <w:b/>
                <w:spacing w:val="-8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Practice</w:t>
            </w:r>
            <w:r>
              <w:rPr>
                <w:rFonts w:ascii="Arial"/>
                <w:b/>
                <w:spacing w:val="-8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for</w:t>
            </w:r>
            <w:r>
              <w:rPr>
                <w:rFonts w:ascii="Arial"/>
                <w:b/>
                <w:spacing w:val="-8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Road</w:t>
            </w:r>
            <w:r>
              <w:rPr>
                <w:rFonts w:ascii="Arial"/>
                <w:b/>
                <w:spacing w:val="-8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Signs</w:t>
            </w:r>
            <w:r>
              <w:rPr>
                <w:rFonts w:ascii="Arial"/>
                <w:b/>
                <w:spacing w:val="-8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(Fourth</w:t>
            </w:r>
            <w:r>
              <w:rPr>
                <w:rFonts w:ascii="Arial"/>
                <w:b/>
                <w:spacing w:val="-8"/>
                <w:sz w:val="24"/>
              </w:rPr>
              <w:t> </w:t>
            </w:r>
            <w:r>
              <w:rPr>
                <w:rFonts w:ascii="Arial"/>
                <w:b/>
                <w:spacing w:val="-2"/>
                <w:sz w:val="24"/>
              </w:rPr>
              <w:t>Revision))</w:t>
            </w:r>
          </w:p>
        </w:tc>
      </w:tr>
      <w:tr>
        <w:trPr>
          <w:trHeight w:val="284" w:hRule="atLeast"/>
        </w:trPr>
        <w:tc>
          <w:tcPr>
            <w:tcW w:w="15134" w:type="dxa"/>
            <w:gridSpan w:val="9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779" w:hRule="atLeast"/>
        </w:trPr>
        <w:tc>
          <w:tcPr>
            <w:tcW w:w="3211" w:type="dxa"/>
            <w:gridSpan w:val="2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3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Road</w:t>
            </w:r>
            <w:r>
              <w:rPr>
                <w:rFonts w:ascii="Arial"/>
                <w:b/>
                <w:spacing w:val="-8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Safety</w:t>
            </w:r>
            <w:r>
              <w:rPr>
                <w:rFonts w:ascii="Arial"/>
                <w:b/>
                <w:spacing w:val="-7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Auditor</w:t>
            </w:r>
            <w:r>
              <w:rPr>
                <w:rFonts w:ascii="Arial"/>
                <w:b/>
                <w:spacing w:val="-7"/>
                <w:sz w:val="20"/>
              </w:rPr>
              <w:t> </w:t>
            </w:r>
            <w:r>
              <w:rPr>
                <w:rFonts w:ascii="Arial"/>
                <w:b/>
                <w:spacing w:val="-4"/>
                <w:sz w:val="20"/>
              </w:rPr>
              <w:t>Name:</w:t>
            </w:r>
          </w:p>
        </w:tc>
        <w:tc>
          <w:tcPr>
            <w:tcW w:w="4642" w:type="dxa"/>
            <w:gridSpan w:val="2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27" w:right="3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Chila</w:t>
            </w:r>
            <w:r>
              <w:rPr>
                <w:rFonts w:ascii="Arial"/>
                <w:b/>
                <w:spacing w:val="-6"/>
                <w:sz w:val="20"/>
              </w:rPr>
              <w:t> </w:t>
            </w:r>
            <w:r>
              <w:rPr>
                <w:rFonts w:ascii="Arial"/>
                <w:b/>
                <w:spacing w:val="-2"/>
                <w:sz w:val="20"/>
              </w:rPr>
              <w:t>Suresh</w:t>
            </w:r>
          </w:p>
        </w:tc>
        <w:tc>
          <w:tcPr>
            <w:tcW w:w="783" w:type="dxa"/>
          </w:tcPr>
          <w:p>
            <w:pPr>
              <w:pStyle w:val="TableParagraph"/>
              <w:spacing w:before="37"/>
              <w:ind w:left="17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RSA</w:t>
            </w:r>
          </w:p>
          <w:p>
            <w:pPr>
              <w:pStyle w:val="TableParagraph"/>
              <w:spacing w:line="249" w:lineRule="auto" w:before="10"/>
              <w:ind w:left="222" w:right="168" w:hanging="2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Reg </w:t>
            </w:r>
            <w:r>
              <w:rPr>
                <w:rFonts w:ascii="Arial"/>
                <w:b/>
                <w:spacing w:val="-5"/>
                <w:sz w:val="20"/>
              </w:rPr>
              <w:t>No:</w:t>
            </w:r>
          </w:p>
        </w:tc>
        <w:tc>
          <w:tcPr>
            <w:tcW w:w="6498" w:type="dxa"/>
            <w:gridSpan w:val="4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181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CRRI/TPE/2/CNP-2941/2024/02</w:t>
            </w:r>
          </w:p>
        </w:tc>
      </w:tr>
      <w:tr>
        <w:trPr>
          <w:trHeight w:val="1018" w:hRule="atLeast"/>
        </w:trPr>
        <w:tc>
          <w:tcPr>
            <w:tcW w:w="3211" w:type="dxa"/>
            <w:gridSpan w:val="2"/>
          </w:tcPr>
          <w:p>
            <w:pPr>
              <w:pStyle w:val="TableParagraph"/>
              <w:spacing w:before="16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93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Project</w:t>
            </w:r>
            <w:r>
              <w:rPr>
                <w:rFonts w:ascii="Arial"/>
                <w:b/>
                <w:spacing w:val="-8"/>
                <w:sz w:val="20"/>
              </w:rPr>
              <w:t> </w:t>
            </w:r>
            <w:r>
              <w:rPr>
                <w:rFonts w:ascii="Arial"/>
                <w:b/>
                <w:spacing w:val="-2"/>
                <w:sz w:val="20"/>
              </w:rPr>
              <w:t>Name:</w:t>
            </w:r>
          </w:p>
        </w:tc>
        <w:tc>
          <w:tcPr>
            <w:tcW w:w="4642" w:type="dxa"/>
            <w:gridSpan w:val="2"/>
          </w:tcPr>
          <w:p>
            <w:pPr>
              <w:pStyle w:val="TableParagraph"/>
              <w:spacing w:line="249" w:lineRule="auto" w:before="37"/>
              <w:ind w:left="27"/>
              <w:jc w:val="center"/>
              <w:rPr>
                <w:sz w:val="20"/>
              </w:rPr>
            </w:pPr>
            <w:r>
              <w:rPr>
                <w:sz w:val="20"/>
              </w:rPr>
              <w:t>Four laning of Parwanoo-Solan Section of NH-22 (Now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NH-05)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from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Km.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67.000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Km.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106.139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on EPC mode under NHDP Phase-III in the state of Himachal Pradesh.</w:t>
            </w:r>
          </w:p>
        </w:tc>
        <w:tc>
          <w:tcPr>
            <w:tcW w:w="783" w:type="dxa"/>
          </w:tcPr>
          <w:p>
            <w:pPr>
              <w:pStyle w:val="TableParagraph"/>
              <w:spacing w:before="16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27" w:right="3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UPC:</w:t>
            </w:r>
          </w:p>
        </w:tc>
        <w:tc>
          <w:tcPr>
            <w:tcW w:w="6498" w:type="dxa"/>
            <w:gridSpan w:val="4"/>
          </w:tcPr>
          <w:p>
            <w:pPr>
              <w:pStyle w:val="TableParagraph"/>
              <w:spacing w:before="16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26" w:right="108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N/08071/02001/HP</w:t>
            </w:r>
          </w:p>
        </w:tc>
      </w:tr>
      <w:tr>
        <w:trPr>
          <w:trHeight w:val="299" w:hRule="atLeast"/>
        </w:trPr>
        <w:tc>
          <w:tcPr>
            <w:tcW w:w="3211" w:type="dxa"/>
            <w:gridSpan w:val="2"/>
          </w:tcPr>
          <w:p>
            <w:pPr>
              <w:pStyle w:val="TableParagraph"/>
              <w:spacing w:before="37"/>
              <w:ind w:left="2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State/RO:</w:t>
            </w:r>
          </w:p>
        </w:tc>
        <w:tc>
          <w:tcPr>
            <w:tcW w:w="4642" w:type="dxa"/>
            <w:gridSpan w:val="2"/>
          </w:tcPr>
          <w:p>
            <w:pPr>
              <w:pStyle w:val="TableParagraph"/>
              <w:spacing w:before="37"/>
              <w:ind w:left="1169"/>
              <w:rPr>
                <w:sz w:val="20"/>
              </w:rPr>
            </w:pPr>
            <w:r>
              <w:rPr>
                <w:sz w:val="20"/>
              </w:rPr>
              <w:t>Himachal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Pradesh/Shimla</w:t>
            </w:r>
          </w:p>
        </w:tc>
        <w:tc>
          <w:tcPr>
            <w:tcW w:w="783" w:type="dxa"/>
          </w:tcPr>
          <w:p>
            <w:pPr>
              <w:pStyle w:val="TableParagraph"/>
              <w:spacing w:before="37"/>
              <w:ind w:left="27" w:right="3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PIU:</w:t>
            </w:r>
          </w:p>
        </w:tc>
        <w:tc>
          <w:tcPr>
            <w:tcW w:w="6498" w:type="dxa"/>
            <w:gridSpan w:val="4"/>
          </w:tcPr>
          <w:p>
            <w:pPr>
              <w:pStyle w:val="TableParagraph"/>
              <w:spacing w:before="37"/>
              <w:ind w:left="108" w:right="8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Shimla</w:t>
            </w:r>
          </w:p>
        </w:tc>
      </w:tr>
      <w:tr>
        <w:trPr>
          <w:trHeight w:val="779" w:hRule="atLeast"/>
        </w:trPr>
        <w:tc>
          <w:tcPr>
            <w:tcW w:w="3211" w:type="dxa"/>
            <w:gridSpan w:val="2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83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Start</w:t>
            </w:r>
            <w:r>
              <w:rPr>
                <w:rFonts w:ascii="Arial"/>
                <w:b/>
                <w:spacing w:val="-8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Chainage</w:t>
            </w:r>
            <w:r>
              <w:rPr>
                <w:rFonts w:ascii="Arial"/>
                <w:b/>
                <w:spacing w:val="-8"/>
                <w:sz w:val="20"/>
              </w:rPr>
              <w:t> </w:t>
            </w:r>
            <w:r>
              <w:rPr>
                <w:rFonts w:ascii="Arial"/>
                <w:b/>
                <w:spacing w:val="-10"/>
                <w:sz w:val="20"/>
              </w:rPr>
              <w:t>:</w:t>
            </w:r>
          </w:p>
        </w:tc>
        <w:tc>
          <w:tcPr>
            <w:tcW w:w="4642" w:type="dxa"/>
            <w:gridSpan w:val="2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27" w:right="3"/>
              <w:jc w:val="center"/>
              <w:rPr>
                <w:sz w:val="20"/>
              </w:rPr>
            </w:pPr>
            <w:r>
              <w:rPr>
                <w:sz w:val="20"/>
              </w:rPr>
              <w:t>67000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10"/>
                <w:sz w:val="20"/>
              </w:rPr>
              <w:t>m</w:t>
            </w:r>
          </w:p>
        </w:tc>
        <w:tc>
          <w:tcPr>
            <w:tcW w:w="783" w:type="dxa"/>
          </w:tcPr>
          <w:p>
            <w:pPr>
              <w:pStyle w:val="TableParagraph"/>
              <w:spacing w:line="249" w:lineRule="auto" w:before="37"/>
              <w:ind w:left="27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End </w:t>
            </w:r>
            <w:r>
              <w:rPr>
                <w:rFonts w:ascii="Arial"/>
                <w:b/>
                <w:spacing w:val="-2"/>
                <w:sz w:val="20"/>
              </w:rPr>
              <w:t>Chain </w:t>
            </w:r>
            <w:r>
              <w:rPr>
                <w:rFonts w:ascii="Arial"/>
                <w:b/>
                <w:sz w:val="20"/>
              </w:rPr>
              <w:t>age :</w:t>
            </w:r>
          </w:p>
        </w:tc>
        <w:tc>
          <w:tcPr>
            <w:tcW w:w="6498" w:type="dxa"/>
            <w:gridSpan w:val="4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108" w:right="82"/>
              <w:jc w:val="center"/>
              <w:rPr>
                <w:sz w:val="20"/>
              </w:rPr>
            </w:pPr>
            <w:r>
              <w:rPr>
                <w:sz w:val="20"/>
              </w:rPr>
              <w:t>106139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10"/>
                <w:sz w:val="20"/>
              </w:rPr>
              <w:t>m</w:t>
            </w:r>
          </w:p>
        </w:tc>
      </w:tr>
      <w:tr>
        <w:trPr>
          <w:trHeight w:val="779" w:hRule="atLeast"/>
        </w:trPr>
        <w:tc>
          <w:tcPr>
            <w:tcW w:w="3211" w:type="dxa"/>
            <w:gridSpan w:val="2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95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Length</w:t>
            </w:r>
            <w:r>
              <w:rPr>
                <w:rFonts w:ascii="Arial"/>
                <w:b/>
                <w:spacing w:val="-7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(Km)</w:t>
            </w:r>
            <w:r>
              <w:rPr>
                <w:rFonts w:ascii="Arial"/>
                <w:b/>
                <w:spacing w:val="-7"/>
                <w:sz w:val="20"/>
              </w:rPr>
              <w:t> </w:t>
            </w:r>
            <w:r>
              <w:rPr>
                <w:rFonts w:ascii="Arial"/>
                <w:b/>
                <w:spacing w:val="-10"/>
                <w:sz w:val="20"/>
              </w:rPr>
              <w:t>:</w:t>
            </w:r>
          </w:p>
        </w:tc>
        <w:tc>
          <w:tcPr>
            <w:tcW w:w="4642" w:type="dxa"/>
            <w:gridSpan w:val="2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1852"/>
              <w:rPr>
                <w:sz w:val="20"/>
              </w:rPr>
            </w:pPr>
            <w:r>
              <w:rPr>
                <w:sz w:val="20"/>
              </w:rPr>
              <w:t>39.039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km</w:t>
            </w:r>
          </w:p>
        </w:tc>
        <w:tc>
          <w:tcPr>
            <w:tcW w:w="783" w:type="dxa"/>
          </w:tcPr>
          <w:p>
            <w:pPr>
              <w:pStyle w:val="TableParagraph"/>
              <w:spacing w:line="249" w:lineRule="auto" w:before="37"/>
              <w:ind w:left="27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Carria geway</w:t>
            </w:r>
          </w:p>
          <w:p>
            <w:pPr>
              <w:pStyle w:val="TableParagraph"/>
              <w:spacing w:before="1"/>
              <w:ind w:left="27" w:right="3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0"/>
                <w:sz w:val="20"/>
              </w:rPr>
              <w:t>:</w:t>
            </w:r>
          </w:p>
        </w:tc>
        <w:tc>
          <w:tcPr>
            <w:tcW w:w="6498" w:type="dxa"/>
            <w:gridSpan w:val="4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108" w:right="8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MCW</w:t>
            </w:r>
            <w:r>
              <w:rPr>
                <w:rFonts w:ascii="Arial"/>
                <w:b/>
                <w:spacing w:val="-6"/>
                <w:sz w:val="20"/>
              </w:rPr>
              <w:t> </w:t>
            </w:r>
            <w:r>
              <w:rPr>
                <w:rFonts w:ascii="Arial"/>
                <w:b/>
                <w:spacing w:val="-5"/>
                <w:sz w:val="20"/>
              </w:rPr>
              <w:t>RHS</w:t>
            </w:r>
          </w:p>
        </w:tc>
      </w:tr>
      <w:tr>
        <w:trPr>
          <w:trHeight w:val="284" w:hRule="atLeast"/>
        </w:trPr>
        <w:tc>
          <w:tcPr>
            <w:tcW w:w="15134" w:type="dxa"/>
            <w:gridSpan w:val="9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1018" w:hRule="atLeast"/>
        </w:trPr>
        <w:tc>
          <w:tcPr>
            <w:tcW w:w="1521" w:type="dxa"/>
            <w:shd w:val="clear" w:color="auto" w:fill="A3C2F4"/>
          </w:tcPr>
          <w:p>
            <w:pPr>
              <w:pStyle w:val="TableParagraph"/>
              <w:spacing w:before="16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2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Chainage</w:t>
            </w:r>
          </w:p>
        </w:tc>
        <w:tc>
          <w:tcPr>
            <w:tcW w:w="1690" w:type="dxa"/>
            <w:shd w:val="clear" w:color="auto" w:fill="A3C2F4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49" w:lineRule="auto" w:before="1"/>
              <w:ind w:left="561" w:right="205" w:hanging="27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Type</w:t>
            </w:r>
            <w:r>
              <w:rPr>
                <w:rFonts w:ascii="Arial"/>
                <w:b/>
                <w:spacing w:val="-14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14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sign </w:t>
            </w:r>
            <w:r>
              <w:rPr>
                <w:rFonts w:ascii="Arial"/>
                <w:b/>
                <w:spacing w:val="-2"/>
                <w:sz w:val="20"/>
              </w:rPr>
              <w:t>board</w:t>
            </w:r>
          </w:p>
        </w:tc>
        <w:tc>
          <w:tcPr>
            <w:tcW w:w="1712" w:type="dxa"/>
            <w:shd w:val="clear" w:color="auto" w:fill="A3C2F4"/>
          </w:tcPr>
          <w:p>
            <w:pPr>
              <w:pStyle w:val="TableParagraph"/>
              <w:spacing w:line="249" w:lineRule="auto" w:before="37"/>
              <w:ind w:left="79" w:right="59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Signage</w:t>
            </w:r>
            <w:r>
              <w:rPr>
                <w:rFonts w:ascii="Arial"/>
                <w:b/>
                <w:spacing w:val="-14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ID(Fig No.) Codal </w:t>
            </w:r>
            <w:r>
              <w:rPr>
                <w:rFonts w:ascii="Arial"/>
                <w:b/>
                <w:spacing w:val="-2"/>
                <w:sz w:val="20"/>
              </w:rPr>
              <w:t>Reference </w:t>
            </w:r>
            <w:r>
              <w:rPr>
                <w:rFonts w:ascii="Arial"/>
                <w:b/>
                <w:sz w:val="20"/>
              </w:rPr>
              <w:t>IRC:67 - 2022</w:t>
            </w:r>
          </w:p>
        </w:tc>
        <w:tc>
          <w:tcPr>
            <w:tcW w:w="3713" w:type="dxa"/>
            <w:gridSpan w:val="2"/>
            <w:shd w:val="clear" w:color="auto" w:fill="A3C2F4"/>
          </w:tcPr>
          <w:p>
            <w:pPr>
              <w:pStyle w:val="TableParagraph"/>
              <w:spacing w:before="16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91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Signage</w:t>
            </w:r>
            <w:r>
              <w:rPr>
                <w:rFonts w:ascii="Arial"/>
                <w:b/>
                <w:spacing w:val="-9"/>
                <w:sz w:val="20"/>
              </w:rPr>
              <w:t> </w:t>
            </w:r>
            <w:r>
              <w:rPr>
                <w:rFonts w:ascii="Arial"/>
                <w:b/>
                <w:spacing w:val="-2"/>
                <w:sz w:val="20"/>
              </w:rPr>
              <w:t>Discription</w:t>
            </w:r>
          </w:p>
        </w:tc>
        <w:tc>
          <w:tcPr>
            <w:tcW w:w="1742" w:type="dxa"/>
            <w:shd w:val="clear" w:color="auto" w:fill="A3C2F4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49" w:lineRule="auto" w:before="1"/>
              <w:ind w:left="403" w:hanging="29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Avenue/Median/ Overhead</w:t>
            </w:r>
          </w:p>
        </w:tc>
        <w:tc>
          <w:tcPr>
            <w:tcW w:w="1513" w:type="dxa"/>
            <w:shd w:val="clear" w:color="auto" w:fill="A3C2F4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49" w:lineRule="auto" w:before="1"/>
              <w:ind w:left="348" w:right="278" w:hanging="5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Damaged (Yes/No)</w:t>
            </w:r>
          </w:p>
        </w:tc>
        <w:tc>
          <w:tcPr>
            <w:tcW w:w="1513" w:type="dxa"/>
            <w:shd w:val="clear" w:color="auto" w:fill="A3C2F4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49" w:lineRule="auto" w:before="1"/>
              <w:ind w:left="460" w:right="274" w:hanging="16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Snapshot Image</w:t>
            </w:r>
          </w:p>
        </w:tc>
        <w:tc>
          <w:tcPr>
            <w:tcW w:w="1730" w:type="dxa"/>
            <w:shd w:val="clear" w:color="auto" w:fill="A3C2F4"/>
          </w:tcPr>
          <w:p>
            <w:pPr>
              <w:pStyle w:val="TableParagraph"/>
              <w:spacing w:before="16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43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Remarks</w:t>
            </w:r>
          </w:p>
        </w:tc>
      </w:tr>
      <w:tr>
        <w:trPr>
          <w:trHeight w:val="779" w:hRule="atLeast"/>
        </w:trPr>
        <w:tc>
          <w:tcPr>
            <w:tcW w:w="152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56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3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101+130</w:t>
            </w:r>
          </w:p>
        </w:tc>
        <w:tc>
          <w:tcPr>
            <w:tcW w:w="169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49" w:lineRule="auto" w:before="37"/>
              <w:ind w:left="148" w:right="346"/>
              <w:jc w:val="center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992640">
                      <wp:simplePos x="0" y="0"/>
                      <wp:positionH relativeFrom="column">
                        <wp:posOffset>90397</wp:posOffset>
                      </wp:positionH>
                      <wp:positionV relativeFrom="paragraph">
                        <wp:posOffset>18917</wp:posOffset>
                      </wp:positionV>
                      <wp:extent cx="894715" cy="457200"/>
                      <wp:effectExtent l="0" t="0" r="0" b="0"/>
                      <wp:wrapNone/>
                      <wp:docPr id="1093" name="Group 109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93" name="Group 1093"/>
                            <wpg:cNvGrpSpPr/>
                            <wpg:grpSpPr>
                              <a:xfrm>
                                <a:off x="0" y="0"/>
                                <a:ext cx="894715" cy="457200"/>
                                <a:chExt cx="894715" cy="457200"/>
                              </a:xfrm>
                            </wpg:grpSpPr>
                            <wps:wsp>
                              <wps:cNvPr id="1094" name="Graphic 1094"/>
                              <wps:cNvSpPr/>
                              <wps:spPr>
                                <a:xfrm>
                                  <a:off x="0" y="0"/>
                                  <a:ext cx="894715" cy="457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94715" h="457200">
                                      <a:moveTo>
                                        <a:pt x="818338" y="456746"/>
                                      </a:moveTo>
                                      <a:lnTo>
                                        <a:pt x="76124" y="456746"/>
                                      </a:lnTo>
                                      <a:lnTo>
                                        <a:pt x="46493" y="450764"/>
                                      </a:lnTo>
                                      <a:lnTo>
                                        <a:pt x="22296" y="434450"/>
                                      </a:lnTo>
                                      <a:lnTo>
                                        <a:pt x="5982" y="410253"/>
                                      </a:lnTo>
                                      <a:lnTo>
                                        <a:pt x="0" y="380622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3"/>
                                      </a:lnTo>
                                      <a:lnTo>
                                        <a:pt x="22296" y="22296"/>
                                      </a:lnTo>
                                      <a:lnTo>
                                        <a:pt x="46493" y="5982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18338" y="0"/>
                                      </a:lnTo>
                                      <a:lnTo>
                                        <a:pt x="847969" y="5982"/>
                                      </a:lnTo>
                                      <a:lnTo>
                                        <a:pt x="872166" y="22296"/>
                                      </a:lnTo>
                                      <a:lnTo>
                                        <a:pt x="888480" y="46493"/>
                                      </a:lnTo>
                                      <a:lnTo>
                                        <a:pt x="894462" y="76124"/>
                                      </a:lnTo>
                                      <a:lnTo>
                                        <a:pt x="894462" y="380622"/>
                                      </a:lnTo>
                                      <a:lnTo>
                                        <a:pt x="888480" y="410253"/>
                                      </a:lnTo>
                                      <a:lnTo>
                                        <a:pt x="872166" y="434450"/>
                                      </a:lnTo>
                                      <a:lnTo>
                                        <a:pt x="847969" y="450764"/>
                                      </a:lnTo>
                                      <a:lnTo>
                                        <a:pt x="818338" y="45674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117938pt;margin-top:1.489537pt;width:70.45pt;height:36pt;mso-position-horizontal-relative:column;mso-position-vertical-relative:paragraph;z-index:-28323840" id="docshapegroup1093" coordorigin="142,30" coordsize="1409,720">
                      <v:shape style="position:absolute;left:142;top:29;width:1409;height:720" id="docshape1094" coordorigin="142,30" coordsize="1409,720" path="m1431,749l262,749,216,740,177,714,152,676,142,629,142,150,152,103,177,65,216,39,262,30,1431,30,1478,39,1516,65,1542,103,1551,150,1551,629,1542,676,1516,714,1478,740,1431,749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Cautionary Warning Signs</w:t>
            </w:r>
          </w:p>
        </w:tc>
        <w:tc>
          <w:tcPr>
            <w:tcW w:w="171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56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3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15.33</w:t>
            </w:r>
          </w:p>
        </w:tc>
        <w:tc>
          <w:tcPr>
            <w:tcW w:w="3713" w:type="dxa"/>
            <w:gridSpan w:val="2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56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965"/>
              <w:rPr>
                <w:sz w:val="20"/>
              </w:rPr>
            </w:pPr>
            <w:r>
              <w:rPr>
                <w:sz w:val="20"/>
              </w:rPr>
              <w:t>Pedestrain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Crossing</w:t>
            </w:r>
          </w:p>
        </w:tc>
        <w:tc>
          <w:tcPr>
            <w:tcW w:w="174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56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425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993152">
                      <wp:simplePos x="0" y="0"/>
                      <wp:positionH relativeFrom="column">
                        <wp:posOffset>92776</wp:posOffset>
                      </wp:positionH>
                      <wp:positionV relativeFrom="paragraph">
                        <wp:posOffset>-4577</wp:posOffset>
                      </wp:positionV>
                      <wp:extent cx="923290" cy="152400"/>
                      <wp:effectExtent l="0" t="0" r="0" b="0"/>
                      <wp:wrapNone/>
                      <wp:docPr id="1095" name="Group 109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95" name="Group 1095"/>
                            <wpg:cNvGrpSpPr/>
                            <wpg:grpSpPr>
                              <a:xfrm>
                                <a:off x="0" y="0"/>
                                <a:ext cx="923290" cy="152400"/>
                                <a:chExt cx="923290" cy="152400"/>
                              </a:xfrm>
                            </wpg:grpSpPr>
                            <wps:wsp>
                              <wps:cNvPr id="1096" name="Graphic 1096"/>
                              <wps:cNvSpPr/>
                              <wps:spPr>
                                <a:xfrm>
                                  <a:off x="0" y="0"/>
                                  <a:ext cx="923290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23290" h="152400">
                                      <a:moveTo>
                                        <a:pt x="846884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6"/>
                                      </a:lnTo>
                                      <a:lnTo>
                                        <a:pt x="22296" y="129952"/>
                                      </a:lnTo>
                                      <a:lnTo>
                                        <a:pt x="5982" y="105755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3"/>
                                      </a:lnTo>
                                      <a:lnTo>
                                        <a:pt x="22296" y="22296"/>
                                      </a:lnTo>
                                      <a:lnTo>
                                        <a:pt x="46493" y="5982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46884" y="0"/>
                                      </a:lnTo>
                                      <a:lnTo>
                                        <a:pt x="876515" y="5982"/>
                                      </a:lnTo>
                                      <a:lnTo>
                                        <a:pt x="900712" y="22296"/>
                                      </a:lnTo>
                                      <a:lnTo>
                                        <a:pt x="917026" y="46493"/>
                                      </a:lnTo>
                                      <a:lnTo>
                                        <a:pt x="923009" y="76124"/>
                                      </a:lnTo>
                                      <a:lnTo>
                                        <a:pt x="917026" y="105755"/>
                                      </a:lnTo>
                                      <a:lnTo>
                                        <a:pt x="900712" y="129952"/>
                                      </a:lnTo>
                                      <a:lnTo>
                                        <a:pt x="876515" y="146266"/>
                                      </a:lnTo>
                                      <a:lnTo>
                                        <a:pt x="846884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30525pt;margin-top:-.360463pt;width:72.7pt;height:12pt;mso-position-horizontal-relative:column;mso-position-vertical-relative:paragraph;z-index:-28323328" id="docshapegroup1095" coordorigin="146,-7" coordsize="1454,240">
                      <v:shape style="position:absolute;left:146;top:-8;width:1454;height:240" id="docshape1096" coordorigin="146,-7" coordsize="1454,240" path="m1480,233l266,233,219,223,181,197,156,159,146,113,156,66,181,28,219,2,266,-7,1480,-7,1526,2,1565,28,1590,66,1600,113,1590,159,1565,197,1526,223,1480,233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Avenue</w:t>
            </w:r>
          </w:p>
        </w:tc>
        <w:tc>
          <w:tcPr>
            <w:tcW w:w="151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149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80415" cy="152400"/>
                      <wp:effectExtent l="0" t="0" r="0" b="0"/>
                      <wp:docPr id="1097" name="Group 109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97" name="Group 1097"/>
                            <wpg:cNvGrpSpPr/>
                            <wpg:grpSpPr>
                              <a:xfrm>
                                <a:off x="0" y="0"/>
                                <a:ext cx="780415" cy="152400"/>
                                <a:chExt cx="780415" cy="152400"/>
                              </a:xfrm>
                            </wpg:grpSpPr>
                            <wps:wsp>
                              <wps:cNvPr id="1098" name="Graphic 1098"/>
                              <wps:cNvSpPr/>
                              <wps:spPr>
                                <a:xfrm>
                                  <a:off x="0" y="0"/>
                                  <a:ext cx="780415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80415" h="152400">
                                      <a:moveTo>
                                        <a:pt x="704151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6"/>
                                      </a:lnTo>
                                      <a:lnTo>
                                        <a:pt x="22296" y="129952"/>
                                      </a:lnTo>
                                      <a:lnTo>
                                        <a:pt x="5982" y="105755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3"/>
                                      </a:lnTo>
                                      <a:lnTo>
                                        <a:pt x="22296" y="22296"/>
                                      </a:lnTo>
                                      <a:lnTo>
                                        <a:pt x="46493" y="5982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704151" y="0"/>
                                      </a:lnTo>
                                      <a:lnTo>
                                        <a:pt x="733782" y="5982"/>
                                      </a:lnTo>
                                      <a:lnTo>
                                        <a:pt x="757979" y="22296"/>
                                      </a:lnTo>
                                      <a:lnTo>
                                        <a:pt x="774293" y="46493"/>
                                      </a:lnTo>
                                      <a:lnTo>
                                        <a:pt x="780275" y="76124"/>
                                      </a:lnTo>
                                      <a:lnTo>
                                        <a:pt x="774293" y="105755"/>
                                      </a:lnTo>
                                      <a:lnTo>
                                        <a:pt x="757979" y="129952"/>
                                      </a:lnTo>
                                      <a:lnTo>
                                        <a:pt x="733782" y="146266"/>
                                      </a:lnTo>
                                      <a:lnTo>
                                        <a:pt x="704151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61.45pt;height:12pt;mso-position-horizontal-relative:char;mso-position-vertical-relative:line" id="docshapegroup1097" coordorigin="0,0" coordsize="1229,240">
                      <v:shape style="position:absolute;left:0;top:0;width:1229;height:240" id="docshape1098" coordorigin="0,0" coordsize="1229,240" path="m1109,240l120,240,73,230,35,205,9,167,0,120,9,73,35,35,73,9,120,0,1109,0,1156,9,1194,35,1219,73,1229,120,1219,167,1194,205,1156,230,1109,240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sz w:val="20"/>
              </w:rPr>
            </w:r>
          </w:p>
        </w:tc>
        <w:tc>
          <w:tcPr>
            <w:tcW w:w="151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3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779" w:hRule="atLeast"/>
        </w:trPr>
        <w:tc>
          <w:tcPr>
            <w:tcW w:w="1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56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3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101+070</w:t>
            </w:r>
          </w:p>
        </w:tc>
        <w:tc>
          <w:tcPr>
            <w:tcW w:w="1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49" w:lineRule="auto" w:before="37"/>
              <w:ind w:left="148" w:right="347"/>
              <w:jc w:val="center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993664">
                      <wp:simplePos x="0" y="0"/>
                      <wp:positionH relativeFrom="column">
                        <wp:posOffset>90397</wp:posOffset>
                      </wp:positionH>
                      <wp:positionV relativeFrom="paragraph">
                        <wp:posOffset>18917</wp:posOffset>
                      </wp:positionV>
                      <wp:extent cx="894715" cy="457200"/>
                      <wp:effectExtent l="0" t="0" r="0" b="0"/>
                      <wp:wrapNone/>
                      <wp:docPr id="1099" name="Group 109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99" name="Group 1099"/>
                            <wpg:cNvGrpSpPr/>
                            <wpg:grpSpPr>
                              <a:xfrm>
                                <a:off x="0" y="0"/>
                                <a:ext cx="894715" cy="457200"/>
                                <a:chExt cx="894715" cy="457200"/>
                              </a:xfrm>
                            </wpg:grpSpPr>
                            <wps:wsp>
                              <wps:cNvPr id="1100" name="Graphic 1100"/>
                              <wps:cNvSpPr/>
                              <wps:spPr>
                                <a:xfrm>
                                  <a:off x="0" y="0"/>
                                  <a:ext cx="894715" cy="457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94715" h="457200">
                                      <a:moveTo>
                                        <a:pt x="818338" y="456746"/>
                                      </a:moveTo>
                                      <a:lnTo>
                                        <a:pt x="76124" y="456746"/>
                                      </a:lnTo>
                                      <a:lnTo>
                                        <a:pt x="46493" y="450764"/>
                                      </a:lnTo>
                                      <a:lnTo>
                                        <a:pt x="22296" y="434450"/>
                                      </a:lnTo>
                                      <a:lnTo>
                                        <a:pt x="5982" y="410253"/>
                                      </a:lnTo>
                                      <a:lnTo>
                                        <a:pt x="0" y="380622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3"/>
                                      </a:lnTo>
                                      <a:lnTo>
                                        <a:pt x="22296" y="22296"/>
                                      </a:lnTo>
                                      <a:lnTo>
                                        <a:pt x="46493" y="5982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18338" y="0"/>
                                      </a:lnTo>
                                      <a:lnTo>
                                        <a:pt x="847969" y="5982"/>
                                      </a:lnTo>
                                      <a:lnTo>
                                        <a:pt x="872166" y="22296"/>
                                      </a:lnTo>
                                      <a:lnTo>
                                        <a:pt x="888480" y="46493"/>
                                      </a:lnTo>
                                      <a:lnTo>
                                        <a:pt x="894462" y="76124"/>
                                      </a:lnTo>
                                      <a:lnTo>
                                        <a:pt x="894462" y="380622"/>
                                      </a:lnTo>
                                      <a:lnTo>
                                        <a:pt x="888480" y="410253"/>
                                      </a:lnTo>
                                      <a:lnTo>
                                        <a:pt x="872166" y="434450"/>
                                      </a:lnTo>
                                      <a:lnTo>
                                        <a:pt x="847969" y="450764"/>
                                      </a:lnTo>
                                      <a:lnTo>
                                        <a:pt x="818338" y="45674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117938pt;margin-top:1.489535pt;width:70.45pt;height:36pt;mso-position-horizontal-relative:column;mso-position-vertical-relative:paragraph;z-index:-28322816" id="docshapegroup1099" coordorigin="142,30" coordsize="1409,720">
                      <v:shape style="position:absolute;left:142;top:29;width:1409;height:720" id="docshape1100" coordorigin="142,30" coordsize="1409,720" path="m1431,749l262,749,216,740,177,714,152,676,142,629,142,150,152,103,177,65,216,39,262,30,1431,30,1478,39,1516,65,1542,103,1551,150,1551,629,1542,676,1516,714,1478,740,1431,749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Prohibitory Mandatory Signs</w:t>
            </w:r>
          </w:p>
        </w:tc>
        <w:tc>
          <w:tcPr>
            <w:tcW w:w="1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56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3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14.50</w:t>
            </w:r>
          </w:p>
        </w:tc>
        <w:tc>
          <w:tcPr>
            <w:tcW w:w="371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56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877"/>
              <w:rPr>
                <w:sz w:val="20"/>
              </w:rPr>
            </w:pPr>
            <w:r>
              <w:rPr>
                <w:sz w:val="20"/>
              </w:rPr>
              <w:t>Compulsory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Keep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4"/>
                <w:sz w:val="20"/>
              </w:rPr>
              <w:t>Left</w:t>
            </w:r>
          </w:p>
        </w:tc>
        <w:tc>
          <w:tcPr>
            <w:tcW w:w="17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56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435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994176">
                      <wp:simplePos x="0" y="0"/>
                      <wp:positionH relativeFrom="column">
                        <wp:posOffset>92776</wp:posOffset>
                      </wp:positionH>
                      <wp:positionV relativeFrom="paragraph">
                        <wp:posOffset>-4577</wp:posOffset>
                      </wp:positionV>
                      <wp:extent cx="923290" cy="152400"/>
                      <wp:effectExtent l="0" t="0" r="0" b="0"/>
                      <wp:wrapNone/>
                      <wp:docPr id="1101" name="Group 110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01" name="Group 1101"/>
                            <wpg:cNvGrpSpPr/>
                            <wpg:grpSpPr>
                              <a:xfrm>
                                <a:off x="0" y="0"/>
                                <a:ext cx="923290" cy="152400"/>
                                <a:chExt cx="923290" cy="152400"/>
                              </a:xfrm>
                            </wpg:grpSpPr>
                            <wps:wsp>
                              <wps:cNvPr id="1102" name="Graphic 1102"/>
                              <wps:cNvSpPr/>
                              <wps:spPr>
                                <a:xfrm>
                                  <a:off x="0" y="0"/>
                                  <a:ext cx="923290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23290" h="152400">
                                      <a:moveTo>
                                        <a:pt x="846884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6"/>
                                      </a:lnTo>
                                      <a:lnTo>
                                        <a:pt x="22296" y="129952"/>
                                      </a:lnTo>
                                      <a:lnTo>
                                        <a:pt x="5982" y="105755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3"/>
                                      </a:lnTo>
                                      <a:lnTo>
                                        <a:pt x="22296" y="22296"/>
                                      </a:lnTo>
                                      <a:lnTo>
                                        <a:pt x="46493" y="5982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46884" y="0"/>
                                      </a:lnTo>
                                      <a:lnTo>
                                        <a:pt x="876515" y="5982"/>
                                      </a:lnTo>
                                      <a:lnTo>
                                        <a:pt x="900712" y="22296"/>
                                      </a:lnTo>
                                      <a:lnTo>
                                        <a:pt x="917026" y="46493"/>
                                      </a:lnTo>
                                      <a:lnTo>
                                        <a:pt x="923009" y="76124"/>
                                      </a:lnTo>
                                      <a:lnTo>
                                        <a:pt x="917026" y="105755"/>
                                      </a:lnTo>
                                      <a:lnTo>
                                        <a:pt x="900712" y="129952"/>
                                      </a:lnTo>
                                      <a:lnTo>
                                        <a:pt x="876515" y="146266"/>
                                      </a:lnTo>
                                      <a:lnTo>
                                        <a:pt x="846884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30525pt;margin-top:-.360465pt;width:72.7pt;height:12pt;mso-position-horizontal-relative:column;mso-position-vertical-relative:paragraph;z-index:-28322304" id="docshapegroup1101" coordorigin="146,-7" coordsize="1454,240">
                      <v:shape style="position:absolute;left:146;top:-8;width:1454;height:240" id="docshape1102" coordorigin="146,-7" coordsize="1454,240" path="m1480,233l266,233,219,223,181,197,156,159,146,113,156,66,181,28,219,2,266,-7,1480,-7,1526,2,1565,28,1590,66,1600,113,1590,159,1565,197,1526,223,1480,233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Median</w:t>
            </w:r>
          </w:p>
        </w:tc>
        <w:tc>
          <w:tcPr>
            <w:tcW w:w="1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49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149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80415" cy="152400"/>
                      <wp:effectExtent l="0" t="0" r="0" b="0"/>
                      <wp:docPr id="1103" name="Group 110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03" name="Group 1103"/>
                            <wpg:cNvGrpSpPr/>
                            <wpg:grpSpPr>
                              <a:xfrm>
                                <a:off x="0" y="0"/>
                                <a:ext cx="780415" cy="152400"/>
                                <a:chExt cx="780415" cy="152400"/>
                              </a:xfrm>
                            </wpg:grpSpPr>
                            <wps:wsp>
                              <wps:cNvPr id="1104" name="Graphic 1104"/>
                              <wps:cNvSpPr/>
                              <wps:spPr>
                                <a:xfrm>
                                  <a:off x="0" y="0"/>
                                  <a:ext cx="780415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80415" h="152400">
                                      <a:moveTo>
                                        <a:pt x="704151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6"/>
                                      </a:lnTo>
                                      <a:lnTo>
                                        <a:pt x="22296" y="129952"/>
                                      </a:lnTo>
                                      <a:lnTo>
                                        <a:pt x="5982" y="105755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3"/>
                                      </a:lnTo>
                                      <a:lnTo>
                                        <a:pt x="22296" y="22296"/>
                                      </a:lnTo>
                                      <a:lnTo>
                                        <a:pt x="46493" y="5982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704151" y="0"/>
                                      </a:lnTo>
                                      <a:lnTo>
                                        <a:pt x="733782" y="5982"/>
                                      </a:lnTo>
                                      <a:lnTo>
                                        <a:pt x="757979" y="22296"/>
                                      </a:lnTo>
                                      <a:lnTo>
                                        <a:pt x="774293" y="46493"/>
                                      </a:lnTo>
                                      <a:lnTo>
                                        <a:pt x="780275" y="76124"/>
                                      </a:lnTo>
                                      <a:lnTo>
                                        <a:pt x="774293" y="105755"/>
                                      </a:lnTo>
                                      <a:lnTo>
                                        <a:pt x="757979" y="129952"/>
                                      </a:lnTo>
                                      <a:lnTo>
                                        <a:pt x="733782" y="146266"/>
                                      </a:lnTo>
                                      <a:lnTo>
                                        <a:pt x="704151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61.45pt;height:12pt;mso-position-horizontal-relative:char;mso-position-vertical-relative:line" id="docshapegroup1103" coordorigin="0,0" coordsize="1229,240">
                      <v:shape style="position:absolute;left:0;top:0;width:1229;height:240" id="docshape1104" coordorigin="0,0" coordsize="1229,240" path="m1109,240l120,240,73,230,35,205,9,167,0,120,9,73,35,35,73,9,120,0,1109,0,1156,9,1194,35,1219,73,1229,120,1219,167,1194,205,1156,230,1109,240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sz w:val="20"/>
              </w:rPr>
            </w:r>
          </w:p>
        </w:tc>
        <w:tc>
          <w:tcPr>
            <w:tcW w:w="1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779" w:hRule="atLeast"/>
        </w:trPr>
        <w:tc>
          <w:tcPr>
            <w:tcW w:w="1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3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99+140</w:t>
            </w:r>
          </w:p>
        </w:tc>
        <w:tc>
          <w:tcPr>
            <w:tcW w:w="1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49" w:lineRule="auto" w:before="37"/>
              <w:ind w:left="148" w:right="346"/>
              <w:jc w:val="center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994688">
                      <wp:simplePos x="0" y="0"/>
                      <wp:positionH relativeFrom="column">
                        <wp:posOffset>90397</wp:posOffset>
                      </wp:positionH>
                      <wp:positionV relativeFrom="paragraph">
                        <wp:posOffset>18917</wp:posOffset>
                      </wp:positionV>
                      <wp:extent cx="894715" cy="457200"/>
                      <wp:effectExtent l="0" t="0" r="0" b="0"/>
                      <wp:wrapNone/>
                      <wp:docPr id="1105" name="Group 110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05" name="Group 1105"/>
                            <wpg:cNvGrpSpPr/>
                            <wpg:grpSpPr>
                              <a:xfrm>
                                <a:off x="0" y="0"/>
                                <a:ext cx="894715" cy="457200"/>
                                <a:chExt cx="894715" cy="457200"/>
                              </a:xfrm>
                            </wpg:grpSpPr>
                            <wps:wsp>
                              <wps:cNvPr id="1106" name="Graphic 1106"/>
                              <wps:cNvSpPr/>
                              <wps:spPr>
                                <a:xfrm>
                                  <a:off x="0" y="0"/>
                                  <a:ext cx="894715" cy="457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94715" h="457200">
                                      <a:moveTo>
                                        <a:pt x="818338" y="456746"/>
                                      </a:moveTo>
                                      <a:lnTo>
                                        <a:pt x="76124" y="456746"/>
                                      </a:lnTo>
                                      <a:lnTo>
                                        <a:pt x="46493" y="450764"/>
                                      </a:lnTo>
                                      <a:lnTo>
                                        <a:pt x="22296" y="434450"/>
                                      </a:lnTo>
                                      <a:lnTo>
                                        <a:pt x="5982" y="410253"/>
                                      </a:lnTo>
                                      <a:lnTo>
                                        <a:pt x="0" y="380622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3"/>
                                      </a:lnTo>
                                      <a:lnTo>
                                        <a:pt x="22296" y="22296"/>
                                      </a:lnTo>
                                      <a:lnTo>
                                        <a:pt x="46493" y="5982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18338" y="0"/>
                                      </a:lnTo>
                                      <a:lnTo>
                                        <a:pt x="847969" y="5982"/>
                                      </a:lnTo>
                                      <a:lnTo>
                                        <a:pt x="872166" y="22296"/>
                                      </a:lnTo>
                                      <a:lnTo>
                                        <a:pt x="888480" y="46493"/>
                                      </a:lnTo>
                                      <a:lnTo>
                                        <a:pt x="894462" y="76124"/>
                                      </a:lnTo>
                                      <a:lnTo>
                                        <a:pt x="894462" y="380622"/>
                                      </a:lnTo>
                                      <a:lnTo>
                                        <a:pt x="888480" y="410253"/>
                                      </a:lnTo>
                                      <a:lnTo>
                                        <a:pt x="872166" y="434450"/>
                                      </a:lnTo>
                                      <a:lnTo>
                                        <a:pt x="847969" y="450764"/>
                                      </a:lnTo>
                                      <a:lnTo>
                                        <a:pt x="818338" y="45674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117938pt;margin-top:1.489534pt;width:70.45pt;height:36pt;mso-position-horizontal-relative:column;mso-position-vertical-relative:paragraph;z-index:-28321792" id="docshapegroup1105" coordorigin="142,30" coordsize="1409,720">
                      <v:shape style="position:absolute;left:142;top:29;width:1409;height:720" id="docshape1106" coordorigin="142,30" coordsize="1409,720" path="m1431,749l262,749,216,740,177,714,152,676,142,629,142,150,152,103,177,65,216,39,262,30,1431,30,1478,39,1516,65,1542,103,1551,150,1551,629,1542,676,1516,714,1478,740,1431,749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Cautionary Warning Signs</w:t>
            </w:r>
          </w:p>
        </w:tc>
        <w:tc>
          <w:tcPr>
            <w:tcW w:w="1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3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15.32</w:t>
            </w:r>
          </w:p>
        </w:tc>
        <w:tc>
          <w:tcPr>
            <w:tcW w:w="371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1210"/>
              <w:rPr>
                <w:sz w:val="20"/>
              </w:rPr>
            </w:pPr>
            <w:r>
              <w:rPr>
                <w:sz w:val="20"/>
              </w:rPr>
              <w:t>Gap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Median</w:t>
            </w:r>
          </w:p>
        </w:tc>
        <w:tc>
          <w:tcPr>
            <w:tcW w:w="17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435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995200">
                      <wp:simplePos x="0" y="0"/>
                      <wp:positionH relativeFrom="column">
                        <wp:posOffset>92776</wp:posOffset>
                      </wp:positionH>
                      <wp:positionV relativeFrom="paragraph">
                        <wp:posOffset>-3943</wp:posOffset>
                      </wp:positionV>
                      <wp:extent cx="923290" cy="152400"/>
                      <wp:effectExtent l="0" t="0" r="0" b="0"/>
                      <wp:wrapNone/>
                      <wp:docPr id="1107" name="Group 110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07" name="Group 1107"/>
                            <wpg:cNvGrpSpPr/>
                            <wpg:grpSpPr>
                              <a:xfrm>
                                <a:off x="0" y="0"/>
                                <a:ext cx="923290" cy="152400"/>
                                <a:chExt cx="923290" cy="152400"/>
                              </a:xfrm>
                            </wpg:grpSpPr>
                            <wps:wsp>
                              <wps:cNvPr id="1108" name="Graphic 1108"/>
                              <wps:cNvSpPr/>
                              <wps:spPr>
                                <a:xfrm>
                                  <a:off x="0" y="0"/>
                                  <a:ext cx="923290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23290" h="152400">
                                      <a:moveTo>
                                        <a:pt x="846884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6"/>
                                      </a:lnTo>
                                      <a:lnTo>
                                        <a:pt x="22296" y="129952"/>
                                      </a:lnTo>
                                      <a:lnTo>
                                        <a:pt x="5982" y="105755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3"/>
                                      </a:lnTo>
                                      <a:lnTo>
                                        <a:pt x="22296" y="22296"/>
                                      </a:lnTo>
                                      <a:lnTo>
                                        <a:pt x="46493" y="5982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46884" y="0"/>
                                      </a:lnTo>
                                      <a:lnTo>
                                        <a:pt x="876515" y="5982"/>
                                      </a:lnTo>
                                      <a:lnTo>
                                        <a:pt x="900712" y="22296"/>
                                      </a:lnTo>
                                      <a:lnTo>
                                        <a:pt x="917026" y="46493"/>
                                      </a:lnTo>
                                      <a:lnTo>
                                        <a:pt x="923009" y="76124"/>
                                      </a:lnTo>
                                      <a:lnTo>
                                        <a:pt x="917026" y="105755"/>
                                      </a:lnTo>
                                      <a:lnTo>
                                        <a:pt x="900712" y="129952"/>
                                      </a:lnTo>
                                      <a:lnTo>
                                        <a:pt x="876515" y="146266"/>
                                      </a:lnTo>
                                      <a:lnTo>
                                        <a:pt x="846884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30525pt;margin-top:-.310474pt;width:72.7pt;height:12pt;mso-position-horizontal-relative:column;mso-position-vertical-relative:paragraph;z-index:-28321280" id="docshapegroup1107" coordorigin="146,-6" coordsize="1454,240">
                      <v:shape style="position:absolute;left:146;top:-7;width:1454;height:240" id="docshape1108" coordorigin="146,-6" coordsize="1454,240" path="m1480,234l266,234,219,224,181,198,156,160,146,114,156,67,181,29,219,3,266,-6,1480,-6,1526,3,1565,29,1590,67,1600,114,1590,160,1565,198,1526,224,1480,234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Median</w:t>
            </w:r>
          </w:p>
        </w:tc>
        <w:tc>
          <w:tcPr>
            <w:tcW w:w="1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149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80415" cy="152400"/>
                      <wp:effectExtent l="0" t="0" r="0" b="0"/>
                      <wp:docPr id="1109" name="Group 110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09" name="Group 1109"/>
                            <wpg:cNvGrpSpPr/>
                            <wpg:grpSpPr>
                              <a:xfrm>
                                <a:off x="0" y="0"/>
                                <a:ext cx="780415" cy="152400"/>
                                <a:chExt cx="780415" cy="152400"/>
                              </a:xfrm>
                            </wpg:grpSpPr>
                            <wps:wsp>
                              <wps:cNvPr id="1110" name="Graphic 1110"/>
                              <wps:cNvSpPr/>
                              <wps:spPr>
                                <a:xfrm>
                                  <a:off x="0" y="0"/>
                                  <a:ext cx="780415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80415" h="152400">
                                      <a:moveTo>
                                        <a:pt x="704151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6"/>
                                      </a:lnTo>
                                      <a:lnTo>
                                        <a:pt x="22296" y="129952"/>
                                      </a:lnTo>
                                      <a:lnTo>
                                        <a:pt x="5982" y="105755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3"/>
                                      </a:lnTo>
                                      <a:lnTo>
                                        <a:pt x="22296" y="22296"/>
                                      </a:lnTo>
                                      <a:lnTo>
                                        <a:pt x="46493" y="5982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704151" y="0"/>
                                      </a:lnTo>
                                      <a:lnTo>
                                        <a:pt x="733782" y="5982"/>
                                      </a:lnTo>
                                      <a:lnTo>
                                        <a:pt x="757979" y="22296"/>
                                      </a:lnTo>
                                      <a:lnTo>
                                        <a:pt x="774293" y="46493"/>
                                      </a:lnTo>
                                      <a:lnTo>
                                        <a:pt x="780275" y="76124"/>
                                      </a:lnTo>
                                      <a:lnTo>
                                        <a:pt x="774293" y="105755"/>
                                      </a:lnTo>
                                      <a:lnTo>
                                        <a:pt x="757979" y="129952"/>
                                      </a:lnTo>
                                      <a:lnTo>
                                        <a:pt x="733782" y="146266"/>
                                      </a:lnTo>
                                      <a:lnTo>
                                        <a:pt x="704151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61.45pt;height:12pt;mso-position-horizontal-relative:char;mso-position-vertical-relative:line" id="docshapegroup1109" coordorigin="0,0" coordsize="1229,240">
                      <v:shape style="position:absolute;left:0;top:0;width:1229;height:240" id="docshape1110" coordorigin="0,0" coordsize="1229,240" path="m1109,240l120,240,73,230,35,205,9,167,0,120,9,73,35,35,73,9,120,0,1109,0,1156,9,1194,35,1219,73,1229,120,1219,167,1194,205,1156,230,1109,240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sz w:val="20"/>
              </w:rPr>
            </w:r>
          </w:p>
        </w:tc>
        <w:tc>
          <w:tcPr>
            <w:tcW w:w="1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779" w:hRule="atLeast"/>
        </w:trPr>
        <w:tc>
          <w:tcPr>
            <w:tcW w:w="1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56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3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99+100</w:t>
            </w:r>
          </w:p>
        </w:tc>
        <w:tc>
          <w:tcPr>
            <w:tcW w:w="1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49" w:lineRule="auto" w:before="37"/>
              <w:ind w:left="148" w:right="346"/>
              <w:jc w:val="center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995712">
                      <wp:simplePos x="0" y="0"/>
                      <wp:positionH relativeFrom="column">
                        <wp:posOffset>90397</wp:posOffset>
                      </wp:positionH>
                      <wp:positionV relativeFrom="paragraph">
                        <wp:posOffset>18917</wp:posOffset>
                      </wp:positionV>
                      <wp:extent cx="894715" cy="457200"/>
                      <wp:effectExtent l="0" t="0" r="0" b="0"/>
                      <wp:wrapNone/>
                      <wp:docPr id="1111" name="Group 111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11" name="Group 1111"/>
                            <wpg:cNvGrpSpPr/>
                            <wpg:grpSpPr>
                              <a:xfrm>
                                <a:off x="0" y="0"/>
                                <a:ext cx="894715" cy="457200"/>
                                <a:chExt cx="894715" cy="457200"/>
                              </a:xfrm>
                            </wpg:grpSpPr>
                            <wps:wsp>
                              <wps:cNvPr id="1112" name="Graphic 1112"/>
                              <wps:cNvSpPr/>
                              <wps:spPr>
                                <a:xfrm>
                                  <a:off x="0" y="0"/>
                                  <a:ext cx="894715" cy="457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94715" h="457200">
                                      <a:moveTo>
                                        <a:pt x="818338" y="456746"/>
                                      </a:moveTo>
                                      <a:lnTo>
                                        <a:pt x="76124" y="456746"/>
                                      </a:lnTo>
                                      <a:lnTo>
                                        <a:pt x="46493" y="450764"/>
                                      </a:lnTo>
                                      <a:lnTo>
                                        <a:pt x="22296" y="434450"/>
                                      </a:lnTo>
                                      <a:lnTo>
                                        <a:pt x="5982" y="410253"/>
                                      </a:lnTo>
                                      <a:lnTo>
                                        <a:pt x="0" y="380622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3"/>
                                      </a:lnTo>
                                      <a:lnTo>
                                        <a:pt x="22296" y="22296"/>
                                      </a:lnTo>
                                      <a:lnTo>
                                        <a:pt x="46493" y="5982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18338" y="0"/>
                                      </a:lnTo>
                                      <a:lnTo>
                                        <a:pt x="847969" y="5982"/>
                                      </a:lnTo>
                                      <a:lnTo>
                                        <a:pt x="872166" y="22296"/>
                                      </a:lnTo>
                                      <a:lnTo>
                                        <a:pt x="888480" y="46493"/>
                                      </a:lnTo>
                                      <a:lnTo>
                                        <a:pt x="894462" y="76124"/>
                                      </a:lnTo>
                                      <a:lnTo>
                                        <a:pt x="894462" y="380622"/>
                                      </a:lnTo>
                                      <a:lnTo>
                                        <a:pt x="888480" y="410253"/>
                                      </a:lnTo>
                                      <a:lnTo>
                                        <a:pt x="872166" y="434450"/>
                                      </a:lnTo>
                                      <a:lnTo>
                                        <a:pt x="847969" y="450764"/>
                                      </a:lnTo>
                                      <a:lnTo>
                                        <a:pt x="818338" y="45674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117938pt;margin-top:1.489532pt;width:70.45pt;height:36pt;mso-position-horizontal-relative:column;mso-position-vertical-relative:paragraph;z-index:-28320768" id="docshapegroup1111" coordorigin="142,30" coordsize="1409,720">
                      <v:shape style="position:absolute;left:142;top:29;width:1409;height:720" id="docshape1112" coordorigin="142,30" coordsize="1409,720" path="m1431,749l262,749,216,740,177,714,152,676,142,629,142,150,152,103,177,65,216,39,262,30,1431,30,1478,39,1516,65,1542,103,1551,150,1551,629,1542,676,1516,714,1478,740,1431,749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Cautionary Warning Signs</w:t>
            </w:r>
          </w:p>
        </w:tc>
        <w:tc>
          <w:tcPr>
            <w:tcW w:w="1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56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3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15.73</w:t>
            </w:r>
          </w:p>
        </w:tc>
        <w:tc>
          <w:tcPr>
            <w:tcW w:w="371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56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1241"/>
              <w:rPr>
                <w:sz w:val="20"/>
              </w:rPr>
            </w:pPr>
            <w:r>
              <w:rPr>
                <w:spacing w:val="-2"/>
                <w:sz w:val="20"/>
              </w:rPr>
              <w:t>U-Turn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Ahead</w:t>
            </w:r>
          </w:p>
        </w:tc>
        <w:tc>
          <w:tcPr>
            <w:tcW w:w="17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56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435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996224">
                      <wp:simplePos x="0" y="0"/>
                      <wp:positionH relativeFrom="column">
                        <wp:posOffset>92776</wp:posOffset>
                      </wp:positionH>
                      <wp:positionV relativeFrom="paragraph">
                        <wp:posOffset>-4577</wp:posOffset>
                      </wp:positionV>
                      <wp:extent cx="923290" cy="152400"/>
                      <wp:effectExtent l="0" t="0" r="0" b="0"/>
                      <wp:wrapNone/>
                      <wp:docPr id="1113" name="Group 111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13" name="Group 1113"/>
                            <wpg:cNvGrpSpPr/>
                            <wpg:grpSpPr>
                              <a:xfrm>
                                <a:off x="0" y="0"/>
                                <a:ext cx="923290" cy="152400"/>
                                <a:chExt cx="923290" cy="152400"/>
                              </a:xfrm>
                            </wpg:grpSpPr>
                            <wps:wsp>
                              <wps:cNvPr id="1114" name="Graphic 1114"/>
                              <wps:cNvSpPr/>
                              <wps:spPr>
                                <a:xfrm>
                                  <a:off x="0" y="0"/>
                                  <a:ext cx="923290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23290" h="152400">
                                      <a:moveTo>
                                        <a:pt x="846884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6"/>
                                      </a:lnTo>
                                      <a:lnTo>
                                        <a:pt x="22296" y="129952"/>
                                      </a:lnTo>
                                      <a:lnTo>
                                        <a:pt x="5982" y="105755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3"/>
                                      </a:lnTo>
                                      <a:lnTo>
                                        <a:pt x="22296" y="22296"/>
                                      </a:lnTo>
                                      <a:lnTo>
                                        <a:pt x="46493" y="5982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46884" y="0"/>
                                      </a:lnTo>
                                      <a:lnTo>
                                        <a:pt x="876515" y="5982"/>
                                      </a:lnTo>
                                      <a:lnTo>
                                        <a:pt x="900712" y="22296"/>
                                      </a:lnTo>
                                      <a:lnTo>
                                        <a:pt x="917026" y="46493"/>
                                      </a:lnTo>
                                      <a:lnTo>
                                        <a:pt x="923009" y="76124"/>
                                      </a:lnTo>
                                      <a:lnTo>
                                        <a:pt x="917026" y="105755"/>
                                      </a:lnTo>
                                      <a:lnTo>
                                        <a:pt x="900712" y="129952"/>
                                      </a:lnTo>
                                      <a:lnTo>
                                        <a:pt x="876515" y="146266"/>
                                      </a:lnTo>
                                      <a:lnTo>
                                        <a:pt x="846884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30525pt;margin-top:-.360468pt;width:72.7pt;height:12pt;mso-position-horizontal-relative:column;mso-position-vertical-relative:paragraph;z-index:-28320256" id="docshapegroup1113" coordorigin="146,-7" coordsize="1454,240">
                      <v:shape style="position:absolute;left:146;top:-8;width:1454;height:240" id="docshape1114" coordorigin="146,-7" coordsize="1454,240" path="m1480,233l266,233,219,223,181,197,156,159,146,113,156,66,181,28,219,2,266,-7,1480,-7,1526,2,1565,28,1590,66,1600,113,1590,159,1565,197,1526,223,1480,233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Median</w:t>
            </w:r>
          </w:p>
        </w:tc>
        <w:tc>
          <w:tcPr>
            <w:tcW w:w="1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149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80415" cy="152400"/>
                      <wp:effectExtent l="0" t="0" r="0" b="0"/>
                      <wp:docPr id="1115" name="Group 11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15" name="Group 1115"/>
                            <wpg:cNvGrpSpPr/>
                            <wpg:grpSpPr>
                              <a:xfrm>
                                <a:off x="0" y="0"/>
                                <a:ext cx="780415" cy="152400"/>
                                <a:chExt cx="780415" cy="152400"/>
                              </a:xfrm>
                            </wpg:grpSpPr>
                            <wps:wsp>
                              <wps:cNvPr id="1116" name="Graphic 1116"/>
                              <wps:cNvSpPr/>
                              <wps:spPr>
                                <a:xfrm>
                                  <a:off x="0" y="0"/>
                                  <a:ext cx="780415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80415" h="152400">
                                      <a:moveTo>
                                        <a:pt x="704151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6"/>
                                      </a:lnTo>
                                      <a:lnTo>
                                        <a:pt x="22296" y="129952"/>
                                      </a:lnTo>
                                      <a:lnTo>
                                        <a:pt x="5982" y="105755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3"/>
                                      </a:lnTo>
                                      <a:lnTo>
                                        <a:pt x="22296" y="22296"/>
                                      </a:lnTo>
                                      <a:lnTo>
                                        <a:pt x="46493" y="5982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704151" y="0"/>
                                      </a:lnTo>
                                      <a:lnTo>
                                        <a:pt x="733782" y="5982"/>
                                      </a:lnTo>
                                      <a:lnTo>
                                        <a:pt x="757979" y="22296"/>
                                      </a:lnTo>
                                      <a:lnTo>
                                        <a:pt x="774293" y="46493"/>
                                      </a:lnTo>
                                      <a:lnTo>
                                        <a:pt x="780275" y="76124"/>
                                      </a:lnTo>
                                      <a:lnTo>
                                        <a:pt x="774293" y="105755"/>
                                      </a:lnTo>
                                      <a:lnTo>
                                        <a:pt x="757979" y="129952"/>
                                      </a:lnTo>
                                      <a:lnTo>
                                        <a:pt x="733782" y="146266"/>
                                      </a:lnTo>
                                      <a:lnTo>
                                        <a:pt x="704151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61.45pt;height:12pt;mso-position-horizontal-relative:char;mso-position-vertical-relative:line" id="docshapegroup1115" coordorigin="0,0" coordsize="1229,240">
                      <v:shape style="position:absolute;left:0;top:0;width:1229;height:240" id="docshape1116" coordorigin="0,0" coordsize="1229,240" path="m1109,240l120,240,73,230,35,205,9,167,0,120,9,73,35,35,73,9,120,0,1109,0,1156,9,1194,35,1219,73,1229,120,1219,167,1194,205,1156,230,1109,240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sz w:val="20"/>
              </w:rPr>
            </w:r>
          </w:p>
        </w:tc>
        <w:tc>
          <w:tcPr>
            <w:tcW w:w="1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0"/>
        </w:rPr>
        <w:sectPr>
          <w:pgSz w:w="15840" w:h="12240" w:orient="landscape"/>
          <w:pgMar w:top="300" w:bottom="280" w:left="0" w:right="0"/>
        </w:sectPr>
      </w:pPr>
    </w:p>
    <w:p>
      <w:pPr>
        <w:spacing w:line="240" w:lineRule="auto" w:before="6"/>
        <w:rPr>
          <w:rFonts w:ascii="Times New Roman"/>
          <w:sz w:val="2"/>
        </w:rPr>
      </w:pPr>
    </w:p>
    <w:tbl>
      <w:tblPr>
        <w:tblW w:w="0" w:type="auto"/>
        <w:jc w:val="left"/>
        <w:tblInd w:w="359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21"/>
        <w:gridCol w:w="1690"/>
        <w:gridCol w:w="1712"/>
        <w:gridCol w:w="2930"/>
        <w:gridCol w:w="783"/>
        <w:gridCol w:w="1742"/>
        <w:gridCol w:w="1513"/>
        <w:gridCol w:w="1513"/>
        <w:gridCol w:w="1730"/>
      </w:tblGrid>
      <w:tr>
        <w:trPr>
          <w:trHeight w:val="629" w:hRule="atLeast"/>
        </w:trPr>
        <w:tc>
          <w:tcPr>
            <w:tcW w:w="15134" w:type="dxa"/>
            <w:gridSpan w:val="9"/>
          </w:tcPr>
          <w:p>
            <w:pPr>
              <w:pStyle w:val="TableParagraph"/>
              <w:spacing w:line="247" w:lineRule="auto" w:before="14"/>
              <w:ind w:left="5247" w:right="1703" w:hanging="215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ROAD</w:t>
            </w:r>
            <w:r>
              <w:rPr>
                <w:rFonts w:ascii="Arial"/>
                <w:b/>
                <w:spacing w:val="-10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SAFETY</w:t>
            </w:r>
            <w:r>
              <w:rPr>
                <w:rFonts w:ascii="Arial"/>
                <w:b/>
                <w:spacing w:val="-10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AUDITOR</w:t>
            </w:r>
            <w:r>
              <w:rPr>
                <w:rFonts w:ascii="Arial"/>
                <w:b/>
                <w:spacing w:val="-10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RECOMMENDATION</w:t>
            </w:r>
            <w:r>
              <w:rPr>
                <w:rFonts w:ascii="Arial"/>
                <w:b/>
                <w:spacing w:val="-10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FOR</w:t>
            </w:r>
            <w:r>
              <w:rPr>
                <w:rFonts w:ascii="Arial"/>
                <w:b/>
                <w:spacing w:val="-10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ROAD</w:t>
            </w:r>
            <w:r>
              <w:rPr>
                <w:rFonts w:ascii="Arial"/>
                <w:b/>
                <w:spacing w:val="-10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SIGNAGES</w:t>
            </w:r>
            <w:r>
              <w:rPr>
                <w:rFonts w:ascii="Arial"/>
                <w:b/>
                <w:spacing w:val="-10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DURING OPERATION AND MAINTENANCE STAGE</w:t>
            </w:r>
          </w:p>
        </w:tc>
      </w:tr>
      <w:tr>
        <w:trPr>
          <w:trHeight w:val="344" w:hRule="atLeast"/>
        </w:trPr>
        <w:tc>
          <w:tcPr>
            <w:tcW w:w="15134" w:type="dxa"/>
            <w:gridSpan w:val="9"/>
          </w:tcPr>
          <w:p>
            <w:pPr>
              <w:pStyle w:val="TableParagraph"/>
              <w:spacing w:before="14"/>
              <w:ind w:left="30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IRC:67-2022</w:t>
            </w:r>
            <w:r>
              <w:rPr>
                <w:rFonts w:ascii="Arial"/>
                <w:b/>
                <w:spacing w:val="-9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(Code</w:t>
            </w:r>
            <w:r>
              <w:rPr>
                <w:rFonts w:ascii="Arial"/>
                <w:b/>
                <w:spacing w:val="-8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of</w:t>
            </w:r>
            <w:r>
              <w:rPr>
                <w:rFonts w:ascii="Arial"/>
                <w:b/>
                <w:spacing w:val="-8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Practice</w:t>
            </w:r>
            <w:r>
              <w:rPr>
                <w:rFonts w:ascii="Arial"/>
                <w:b/>
                <w:spacing w:val="-8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for</w:t>
            </w:r>
            <w:r>
              <w:rPr>
                <w:rFonts w:ascii="Arial"/>
                <w:b/>
                <w:spacing w:val="-8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Road</w:t>
            </w:r>
            <w:r>
              <w:rPr>
                <w:rFonts w:ascii="Arial"/>
                <w:b/>
                <w:spacing w:val="-8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Signs</w:t>
            </w:r>
            <w:r>
              <w:rPr>
                <w:rFonts w:ascii="Arial"/>
                <w:b/>
                <w:spacing w:val="-8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(Fourth</w:t>
            </w:r>
            <w:r>
              <w:rPr>
                <w:rFonts w:ascii="Arial"/>
                <w:b/>
                <w:spacing w:val="-8"/>
                <w:sz w:val="24"/>
              </w:rPr>
              <w:t> </w:t>
            </w:r>
            <w:r>
              <w:rPr>
                <w:rFonts w:ascii="Arial"/>
                <w:b/>
                <w:spacing w:val="-2"/>
                <w:sz w:val="24"/>
              </w:rPr>
              <w:t>Revision))</w:t>
            </w:r>
          </w:p>
        </w:tc>
      </w:tr>
      <w:tr>
        <w:trPr>
          <w:trHeight w:val="284" w:hRule="atLeast"/>
        </w:trPr>
        <w:tc>
          <w:tcPr>
            <w:tcW w:w="15134" w:type="dxa"/>
            <w:gridSpan w:val="9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779" w:hRule="atLeast"/>
        </w:trPr>
        <w:tc>
          <w:tcPr>
            <w:tcW w:w="3211" w:type="dxa"/>
            <w:gridSpan w:val="2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3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Road</w:t>
            </w:r>
            <w:r>
              <w:rPr>
                <w:rFonts w:ascii="Arial"/>
                <w:b/>
                <w:spacing w:val="-8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Safety</w:t>
            </w:r>
            <w:r>
              <w:rPr>
                <w:rFonts w:ascii="Arial"/>
                <w:b/>
                <w:spacing w:val="-7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Auditor</w:t>
            </w:r>
            <w:r>
              <w:rPr>
                <w:rFonts w:ascii="Arial"/>
                <w:b/>
                <w:spacing w:val="-7"/>
                <w:sz w:val="20"/>
              </w:rPr>
              <w:t> </w:t>
            </w:r>
            <w:r>
              <w:rPr>
                <w:rFonts w:ascii="Arial"/>
                <w:b/>
                <w:spacing w:val="-4"/>
                <w:sz w:val="20"/>
              </w:rPr>
              <w:t>Name:</w:t>
            </w:r>
          </w:p>
        </w:tc>
        <w:tc>
          <w:tcPr>
            <w:tcW w:w="4642" w:type="dxa"/>
            <w:gridSpan w:val="2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27" w:right="3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Chila</w:t>
            </w:r>
            <w:r>
              <w:rPr>
                <w:rFonts w:ascii="Arial"/>
                <w:b/>
                <w:spacing w:val="-6"/>
                <w:sz w:val="20"/>
              </w:rPr>
              <w:t> </w:t>
            </w:r>
            <w:r>
              <w:rPr>
                <w:rFonts w:ascii="Arial"/>
                <w:b/>
                <w:spacing w:val="-2"/>
                <w:sz w:val="20"/>
              </w:rPr>
              <w:t>Suresh</w:t>
            </w:r>
          </w:p>
        </w:tc>
        <w:tc>
          <w:tcPr>
            <w:tcW w:w="783" w:type="dxa"/>
          </w:tcPr>
          <w:p>
            <w:pPr>
              <w:pStyle w:val="TableParagraph"/>
              <w:spacing w:before="37"/>
              <w:ind w:left="17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RSA</w:t>
            </w:r>
          </w:p>
          <w:p>
            <w:pPr>
              <w:pStyle w:val="TableParagraph"/>
              <w:spacing w:line="249" w:lineRule="auto" w:before="10"/>
              <w:ind w:left="222" w:right="168" w:hanging="2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Reg </w:t>
            </w:r>
            <w:r>
              <w:rPr>
                <w:rFonts w:ascii="Arial"/>
                <w:b/>
                <w:spacing w:val="-5"/>
                <w:sz w:val="20"/>
              </w:rPr>
              <w:t>No:</w:t>
            </w:r>
          </w:p>
        </w:tc>
        <w:tc>
          <w:tcPr>
            <w:tcW w:w="6498" w:type="dxa"/>
            <w:gridSpan w:val="4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181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CRRI/TPE/2/CNP-2941/2024/02</w:t>
            </w:r>
          </w:p>
        </w:tc>
      </w:tr>
      <w:tr>
        <w:trPr>
          <w:trHeight w:val="1018" w:hRule="atLeast"/>
        </w:trPr>
        <w:tc>
          <w:tcPr>
            <w:tcW w:w="3211" w:type="dxa"/>
            <w:gridSpan w:val="2"/>
          </w:tcPr>
          <w:p>
            <w:pPr>
              <w:pStyle w:val="TableParagraph"/>
              <w:spacing w:before="16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93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Project</w:t>
            </w:r>
            <w:r>
              <w:rPr>
                <w:rFonts w:ascii="Arial"/>
                <w:b/>
                <w:spacing w:val="-8"/>
                <w:sz w:val="20"/>
              </w:rPr>
              <w:t> </w:t>
            </w:r>
            <w:r>
              <w:rPr>
                <w:rFonts w:ascii="Arial"/>
                <w:b/>
                <w:spacing w:val="-2"/>
                <w:sz w:val="20"/>
              </w:rPr>
              <w:t>Name:</w:t>
            </w:r>
          </w:p>
        </w:tc>
        <w:tc>
          <w:tcPr>
            <w:tcW w:w="4642" w:type="dxa"/>
            <w:gridSpan w:val="2"/>
          </w:tcPr>
          <w:p>
            <w:pPr>
              <w:pStyle w:val="TableParagraph"/>
              <w:spacing w:line="249" w:lineRule="auto" w:before="37"/>
              <w:ind w:left="27"/>
              <w:jc w:val="center"/>
              <w:rPr>
                <w:sz w:val="20"/>
              </w:rPr>
            </w:pPr>
            <w:r>
              <w:rPr>
                <w:sz w:val="20"/>
              </w:rPr>
              <w:t>Four laning of Parwanoo-Solan Section of NH-22 (Now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NH-05)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from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Km.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67.000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Km.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106.139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on EPC mode under NHDP Phase-III in the state of Himachal Pradesh.</w:t>
            </w:r>
          </w:p>
        </w:tc>
        <w:tc>
          <w:tcPr>
            <w:tcW w:w="783" w:type="dxa"/>
          </w:tcPr>
          <w:p>
            <w:pPr>
              <w:pStyle w:val="TableParagraph"/>
              <w:spacing w:before="16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27" w:right="3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UPC:</w:t>
            </w:r>
          </w:p>
        </w:tc>
        <w:tc>
          <w:tcPr>
            <w:tcW w:w="6498" w:type="dxa"/>
            <w:gridSpan w:val="4"/>
          </w:tcPr>
          <w:p>
            <w:pPr>
              <w:pStyle w:val="TableParagraph"/>
              <w:spacing w:before="16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26" w:right="108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N/08071/02001/HP</w:t>
            </w:r>
          </w:p>
        </w:tc>
      </w:tr>
      <w:tr>
        <w:trPr>
          <w:trHeight w:val="299" w:hRule="atLeast"/>
        </w:trPr>
        <w:tc>
          <w:tcPr>
            <w:tcW w:w="3211" w:type="dxa"/>
            <w:gridSpan w:val="2"/>
          </w:tcPr>
          <w:p>
            <w:pPr>
              <w:pStyle w:val="TableParagraph"/>
              <w:spacing w:before="37"/>
              <w:ind w:left="2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State/RO:</w:t>
            </w:r>
          </w:p>
        </w:tc>
        <w:tc>
          <w:tcPr>
            <w:tcW w:w="4642" w:type="dxa"/>
            <w:gridSpan w:val="2"/>
          </w:tcPr>
          <w:p>
            <w:pPr>
              <w:pStyle w:val="TableParagraph"/>
              <w:spacing w:before="37"/>
              <w:ind w:left="1169"/>
              <w:rPr>
                <w:sz w:val="20"/>
              </w:rPr>
            </w:pPr>
            <w:r>
              <w:rPr>
                <w:sz w:val="20"/>
              </w:rPr>
              <w:t>Himachal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Pradesh/Shimla</w:t>
            </w:r>
          </w:p>
        </w:tc>
        <w:tc>
          <w:tcPr>
            <w:tcW w:w="783" w:type="dxa"/>
          </w:tcPr>
          <w:p>
            <w:pPr>
              <w:pStyle w:val="TableParagraph"/>
              <w:spacing w:before="37"/>
              <w:ind w:left="27" w:right="3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PIU:</w:t>
            </w:r>
          </w:p>
        </w:tc>
        <w:tc>
          <w:tcPr>
            <w:tcW w:w="6498" w:type="dxa"/>
            <w:gridSpan w:val="4"/>
          </w:tcPr>
          <w:p>
            <w:pPr>
              <w:pStyle w:val="TableParagraph"/>
              <w:spacing w:before="37"/>
              <w:ind w:left="108" w:right="8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Shimla</w:t>
            </w:r>
          </w:p>
        </w:tc>
      </w:tr>
      <w:tr>
        <w:trPr>
          <w:trHeight w:val="779" w:hRule="atLeast"/>
        </w:trPr>
        <w:tc>
          <w:tcPr>
            <w:tcW w:w="3211" w:type="dxa"/>
            <w:gridSpan w:val="2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83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Start</w:t>
            </w:r>
            <w:r>
              <w:rPr>
                <w:rFonts w:ascii="Arial"/>
                <w:b/>
                <w:spacing w:val="-8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Chainage</w:t>
            </w:r>
            <w:r>
              <w:rPr>
                <w:rFonts w:ascii="Arial"/>
                <w:b/>
                <w:spacing w:val="-8"/>
                <w:sz w:val="20"/>
              </w:rPr>
              <w:t> </w:t>
            </w:r>
            <w:r>
              <w:rPr>
                <w:rFonts w:ascii="Arial"/>
                <w:b/>
                <w:spacing w:val="-10"/>
                <w:sz w:val="20"/>
              </w:rPr>
              <w:t>:</w:t>
            </w:r>
          </w:p>
        </w:tc>
        <w:tc>
          <w:tcPr>
            <w:tcW w:w="4642" w:type="dxa"/>
            <w:gridSpan w:val="2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27" w:right="3"/>
              <w:jc w:val="center"/>
              <w:rPr>
                <w:sz w:val="20"/>
              </w:rPr>
            </w:pPr>
            <w:r>
              <w:rPr>
                <w:sz w:val="20"/>
              </w:rPr>
              <w:t>67000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10"/>
                <w:sz w:val="20"/>
              </w:rPr>
              <w:t>m</w:t>
            </w:r>
          </w:p>
        </w:tc>
        <w:tc>
          <w:tcPr>
            <w:tcW w:w="783" w:type="dxa"/>
          </w:tcPr>
          <w:p>
            <w:pPr>
              <w:pStyle w:val="TableParagraph"/>
              <w:spacing w:line="249" w:lineRule="auto" w:before="37"/>
              <w:ind w:left="27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End </w:t>
            </w:r>
            <w:r>
              <w:rPr>
                <w:rFonts w:ascii="Arial"/>
                <w:b/>
                <w:spacing w:val="-2"/>
                <w:sz w:val="20"/>
              </w:rPr>
              <w:t>Chain </w:t>
            </w:r>
            <w:r>
              <w:rPr>
                <w:rFonts w:ascii="Arial"/>
                <w:b/>
                <w:sz w:val="20"/>
              </w:rPr>
              <w:t>age :</w:t>
            </w:r>
          </w:p>
        </w:tc>
        <w:tc>
          <w:tcPr>
            <w:tcW w:w="6498" w:type="dxa"/>
            <w:gridSpan w:val="4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108" w:right="82"/>
              <w:jc w:val="center"/>
              <w:rPr>
                <w:sz w:val="20"/>
              </w:rPr>
            </w:pPr>
            <w:r>
              <w:rPr>
                <w:sz w:val="20"/>
              </w:rPr>
              <w:t>106139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10"/>
                <w:sz w:val="20"/>
              </w:rPr>
              <w:t>m</w:t>
            </w:r>
          </w:p>
        </w:tc>
      </w:tr>
      <w:tr>
        <w:trPr>
          <w:trHeight w:val="779" w:hRule="atLeast"/>
        </w:trPr>
        <w:tc>
          <w:tcPr>
            <w:tcW w:w="3211" w:type="dxa"/>
            <w:gridSpan w:val="2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95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Length</w:t>
            </w:r>
            <w:r>
              <w:rPr>
                <w:rFonts w:ascii="Arial"/>
                <w:b/>
                <w:spacing w:val="-7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(Km)</w:t>
            </w:r>
            <w:r>
              <w:rPr>
                <w:rFonts w:ascii="Arial"/>
                <w:b/>
                <w:spacing w:val="-7"/>
                <w:sz w:val="20"/>
              </w:rPr>
              <w:t> </w:t>
            </w:r>
            <w:r>
              <w:rPr>
                <w:rFonts w:ascii="Arial"/>
                <w:b/>
                <w:spacing w:val="-10"/>
                <w:sz w:val="20"/>
              </w:rPr>
              <w:t>:</w:t>
            </w:r>
          </w:p>
        </w:tc>
        <w:tc>
          <w:tcPr>
            <w:tcW w:w="4642" w:type="dxa"/>
            <w:gridSpan w:val="2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1852"/>
              <w:rPr>
                <w:sz w:val="20"/>
              </w:rPr>
            </w:pPr>
            <w:r>
              <w:rPr>
                <w:sz w:val="20"/>
              </w:rPr>
              <w:t>39.039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km</w:t>
            </w:r>
          </w:p>
        </w:tc>
        <w:tc>
          <w:tcPr>
            <w:tcW w:w="783" w:type="dxa"/>
          </w:tcPr>
          <w:p>
            <w:pPr>
              <w:pStyle w:val="TableParagraph"/>
              <w:spacing w:line="249" w:lineRule="auto" w:before="37"/>
              <w:ind w:left="27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Carria geway</w:t>
            </w:r>
          </w:p>
          <w:p>
            <w:pPr>
              <w:pStyle w:val="TableParagraph"/>
              <w:spacing w:before="1"/>
              <w:ind w:left="27" w:right="3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0"/>
                <w:sz w:val="20"/>
              </w:rPr>
              <w:t>:</w:t>
            </w:r>
          </w:p>
        </w:tc>
        <w:tc>
          <w:tcPr>
            <w:tcW w:w="6498" w:type="dxa"/>
            <w:gridSpan w:val="4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108" w:right="8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MCW</w:t>
            </w:r>
            <w:r>
              <w:rPr>
                <w:rFonts w:ascii="Arial"/>
                <w:b/>
                <w:spacing w:val="-6"/>
                <w:sz w:val="20"/>
              </w:rPr>
              <w:t> </w:t>
            </w:r>
            <w:r>
              <w:rPr>
                <w:rFonts w:ascii="Arial"/>
                <w:b/>
                <w:spacing w:val="-5"/>
                <w:sz w:val="20"/>
              </w:rPr>
              <w:t>RHS</w:t>
            </w:r>
          </w:p>
        </w:tc>
      </w:tr>
      <w:tr>
        <w:trPr>
          <w:trHeight w:val="284" w:hRule="atLeast"/>
        </w:trPr>
        <w:tc>
          <w:tcPr>
            <w:tcW w:w="15134" w:type="dxa"/>
            <w:gridSpan w:val="9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1018" w:hRule="atLeast"/>
        </w:trPr>
        <w:tc>
          <w:tcPr>
            <w:tcW w:w="1521" w:type="dxa"/>
            <w:shd w:val="clear" w:color="auto" w:fill="A3C2F4"/>
          </w:tcPr>
          <w:p>
            <w:pPr>
              <w:pStyle w:val="TableParagraph"/>
              <w:spacing w:before="16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2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Chainage</w:t>
            </w:r>
          </w:p>
        </w:tc>
        <w:tc>
          <w:tcPr>
            <w:tcW w:w="1690" w:type="dxa"/>
            <w:shd w:val="clear" w:color="auto" w:fill="A3C2F4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49" w:lineRule="auto" w:before="1"/>
              <w:ind w:left="561" w:right="205" w:hanging="27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Type</w:t>
            </w:r>
            <w:r>
              <w:rPr>
                <w:rFonts w:ascii="Arial"/>
                <w:b/>
                <w:spacing w:val="-14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14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sign </w:t>
            </w:r>
            <w:r>
              <w:rPr>
                <w:rFonts w:ascii="Arial"/>
                <w:b/>
                <w:spacing w:val="-2"/>
                <w:sz w:val="20"/>
              </w:rPr>
              <w:t>board</w:t>
            </w:r>
          </w:p>
        </w:tc>
        <w:tc>
          <w:tcPr>
            <w:tcW w:w="1712" w:type="dxa"/>
            <w:shd w:val="clear" w:color="auto" w:fill="A3C2F4"/>
          </w:tcPr>
          <w:p>
            <w:pPr>
              <w:pStyle w:val="TableParagraph"/>
              <w:spacing w:line="249" w:lineRule="auto" w:before="37"/>
              <w:ind w:left="79" w:right="59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Signage</w:t>
            </w:r>
            <w:r>
              <w:rPr>
                <w:rFonts w:ascii="Arial"/>
                <w:b/>
                <w:spacing w:val="-14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ID(Fig No.) Codal </w:t>
            </w:r>
            <w:r>
              <w:rPr>
                <w:rFonts w:ascii="Arial"/>
                <w:b/>
                <w:spacing w:val="-2"/>
                <w:sz w:val="20"/>
              </w:rPr>
              <w:t>Reference </w:t>
            </w:r>
            <w:r>
              <w:rPr>
                <w:rFonts w:ascii="Arial"/>
                <w:b/>
                <w:sz w:val="20"/>
              </w:rPr>
              <w:t>IRC:67 - 2022</w:t>
            </w:r>
          </w:p>
        </w:tc>
        <w:tc>
          <w:tcPr>
            <w:tcW w:w="3713" w:type="dxa"/>
            <w:gridSpan w:val="2"/>
            <w:shd w:val="clear" w:color="auto" w:fill="A3C2F4"/>
          </w:tcPr>
          <w:p>
            <w:pPr>
              <w:pStyle w:val="TableParagraph"/>
              <w:spacing w:before="16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91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Signage</w:t>
            </w:r>
            <w:r>
              <w:rPr>
                <w:rFonts w:ascii="Arial"/>
                <w:b/>
                <w:spacing w:val="-9"/>
                <w:sz w:val="20"/>
              </w:rPr>
              <w:t> </w:t>
            </w:r>
            <w:r>
              <w:rPr>
                <w:rFonts w:ascii="Arial"/>
                <w:b/>
                <w:spacing w:val="-2"/>
                <w:sz w:val="20"/>
              </w:rPr>
              <w:t>Discription</w:t>
            </w:r>
          </w:p>
        </w:tc>
        <w:tc>
          <w:tcPr>
            <w:tcW w:w="1742" w:type="dxa"/>
            <w:shd w:val="clear" w:color="auto" w:fill="A3C2F4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49" w:lineRule="auto" w:before="1"/>
              <w:ind w:left="403" w:hanging="29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Avenue/Median/ Overhead</w:t>
            </w:r>
          </w:p>
        </w:tc>
        <w:tc>
          <w:tcPr>
            <w:tcW w:w="1513" w:type="dxa"/>
            <w:shd w:val="clear" w:color="auto" w:fill="A3C2F4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49" w:lineRule="auto" w:before="1"/>
              <w:ind w:left="348" w:right="278" w:hanging="5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Damaged (Yes/No)</w:t>
            </w:r>
          </w:p>
        </w:tc>
        <w:tc>
          <w:tcPr>
            <w:tcW w:w="1513" w:type="dxa"/>
            <w:shd w:val="clear" w:color="auto" w:fill="A3C2F4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49" w:lineRule="auto" w:before="1"/>
              <w:ind w:left="460" w:right="274" w:hanging="16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Snapshot Image</w:t>
            </w:r>
          </w:p>
        </w:tc>
        <w:tc>
          <w:tcPr>
            <w:tcW w:w="1730" w:type="dxa"/>
            <w:shd w:val="clear" w:color="auto" w:fill="A3C2F4"/>
          </w:tcPr>
          <w:p>
            <w:pPr>
              <w:pStyle w:val="TableParagraph"/>
              <w:spacing w:before="16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43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Remarks</w:t>
            </w:r>
          </w:p>
        </w:tc>
      </w:tr>
      <w:tr>
        <w:trPr>
          <w:trHeight w:val="779" w:hRule="atLeast"/>
        </w:trPr>
        <w:tc>
          <w:tcPr>
            <w:tcW w:w="152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56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3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99+100</w:t>
            </w:r>
          </w:p>
        </w:tc>
        <w:tc>
          <w:tcPr>
            <w:tcW w:w="169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49" w:lineRule="auto" w:before="37"/>
              <w:ind w:left="148" w:right="346"/>
              <w:jc w:val="center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4999808">
                      <wp:simplePos x="0" y="0"/>
                      <wp:positionH relativeFrom="column">
                        <wp:posOffset>90397</wp:posOffset>
                      </wp:positionH>
                      <wp:positionV relativeFrom="paragraph">
                        <wp:posOffset>18916</wp:posOffset>
                      </wp:positionV>
                      <wp:extent cx="894715" cy="457200"/>
                      <wp:effectExtent l="0" t="0" r="0" b="0"/>
                      <wp:wrapNone/>
                      <wp:docPr id="1117" name="Group 111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17" name="Group 1117"/>
                            <wpg:cNvGrpSpPr/>
                            <wpg:grpSpPr>
                              <a:xfrm>
                                <a:off x="0" y="0"/>
                                <a:ext cx="894715" cy="457200"/>
                                <a:chExt cx="894715" cy="457200"/>
                              </a:xfrm>
                            </wpg:grpSpPr>
                            <wps:wsp>
                              <wps:cNvPr id="1118" name="Graphic 1118"/>
                              <wps:cNvSpPr/>
                              <wps:spPr>
                                <a:xfrm>
                                  <a:off x="0" y="0"/>
                                  <a:ext cx="894715" cy="457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94715" h="457200">
                                      <a:moveTo>
                                        <a:pt x="818338" y="456746"/>
                                      </a:moveTo>
                                      <a:lnTo>
                                        <a:pt x="76124" y="456746"/>
                                      </a:lnTo>
                                      <a:lnTo>
                                        <a:pt x="46493" y="450764"/>
                                      </a:lnTo>
                                      <a:lnTo>
                                        <a:pt x="22296" y="434450"/>
                                      </a:lnTo>
                                      <a:lnTo>
                                        <a:pt x="5982" y="410253"/>
                                      </a:lnTo>
                                      <a:lnTo>
                                        <a:pt x="0" y="380622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3"/>
                                      </a:lnTo>
                                      <a:lnTo>
                                        <a:pt x="22296" y="22296"/>
                                      </a:lnTo>
                                      <a:lnTo>
                                        <a:pt x="46493" y="5982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18338" y="0"/>
                                      </a:lnTo>
                                      <a:lnTo>
                                        <a:pt x="847969" y="5982"/>
                                      </a:lnTo>
                                      <a:lnTo>
                                        <a:pt x="872166" y="22296"/>
                                      </a:lnTo>
                                      <a:lnTo>
                                        <a:pt x="888480" y="46493"/>
                                      </a:lnTo>
                                      <a:lnTo>
                                        <a:pt x="894462" y="76124"/>
                                      </a:lnTo>
                                      <a:lnTo>
                                        <a:pt x="894462" y="380622"/>
                                      </a:lnTo>
                                      <a:lnTo>
                                        <a:pt x="888480" y="410253"/>
                                      </a:lnTo>
                                      <a:lnTo>
                                        <a:pt x="872166" y="434450"/>
                                      </a:lnTo>
                                      <a:lnTo>
                                        <a:pt x="847969" y="450764"/>
                                      </a:lnTo>
                                      <a:lnTo>
                                        <a:pt x="818338" y="45674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117938pt;margin-top:1.489522pt;width:70.45pt;height:36pt;mso-position-horizontal-relative:column;mso-position-vertical-relative:paragraph;z-index:-28316672" id="docshapegroup1117" coordorigin="142,30" coordsize="1409,720">
                      <v:shape style="position:absolute;left:142;top:29;width:1409;height:720" id="docshape1118" coordorigin="142,30" coordsize="1409,720" path="m1431,749l262,749,216,740,177,714,152,676,142,629,142,150,152,103,177,65,216,39,262,30,1431,30,1478,39,1516,65,1542,103,1551,150,1551,629,1542,676,1516,714,1478,740,1431,749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Cautionary Warning Signs</w:t>
            </w:r>
          </w:p>
        </w:tc>
        <w:tc>
          <w:tcPr>
            <w:tcW w:w="171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56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3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15.33</w:t>
            </w:r>
          </w:p>
        </w:tc>
        <w:tc>
          <w:tcPr>
            <w:tcW w:w="3713" w:type="dxa"/>
            <w:gridSpan w:val="2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56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965"/>
              <w:rPr>
                <w:sz w:val="20"/>
              </w:rPr>
            </w:pPr>
            <w:r>
              <w:rPr>
                <w:sz w:val="20"/>
              </w:rPr>
              <w:t>Pedestrain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Crossing</w:t>
            </w:r>
          </w:p>
        </w:tc>
        <w:tc>
          <w:tcPr>
            <w:tcW w:w="174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56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425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000320">
                      <wp:simplePos x="0" y="0"/>
                      <wp:positionH relativeFrom="column">
                        <wp:posOffset>92776</wp:posOffset>
                      </wp:positionH>
                      <wp:positionV relativeFrom="paragraph">
                        <wp:posOffset>-4578</wp:posOffset>
                      </wp:positionV>
                      <wp:extent cx="923290" cy="152400"/>
                      <wp:effectExtent l="0" t="0" r="0" b="0"/>
                      <wp:wrapNone/>
                      <wp:docPr id="1119" name="Group 111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19" name="Group 1119"/>
                            <wpg:cNvGrpSpPr/>
                            <wpg:grpSpPr>
                              <a:xfrm>
                                <a:off x="0" y="0"/>
                                <a:ext cx="923290" cy="152400"/>
                                <a:chExt cx="923290" cy="152400"/>
                              </a:xfrm>
                            </wpg:grpSpPr>
                            <wps:wsp>
                              <wps:cNvPr id="1120" name="Graphic 1120"/>
                              <wps:cNvSpPr/>
                              <wps:spPr>
                                <a:xfrm>
                                  <a:off x="0" y="0"/>
                                  <a:ext cx="923290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23290" h="152400">
                                      <a:moveTo>
                                        <a:pt x="846884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6"/>
                                      </a:lnTo>
                                      <a:lnTo>
                                        <a:pt x="22296" y="129952"/>
                                      </a:lnTo>
                                      <a:lnTo>
                                        <a:pt x="5982" y="105755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3"/>
                                      </a:lnTo>
                                      <a:lnTo>
                                        <a:pt x="22296" y="22296"/>
                                      </a:lnTo>
                                      <a:lnTo>
                                        <a:pt x="46493" y="5982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46884" y="0"/>
                                      </a:lnTo>
                                      <a:lnTo>
                                        <a:pt x="876515" y="5982"/>
                                      </a:lnTo>
                                      <a:lnTo>
                                        <a:pt x="900712" y="22296"/>
                                      </a:lnTo>
                                      <a:lnTo>
                                        <a:pt x="917026" y="46493"/>
                                      </a:lnTo>
                                      <a:lnTo>
                                        <a:pt x="923009" y="76124"/>
                                      </a:lnTo>
                                      <a:lnTo>
                                        <a:pt x="917026" y="105755"/>
                                      </a:lnTo>
                                      <a:lnTo>
                                        <a:pt x="900712" y="129952"/>
                                      </a:lnTo>
                                      <a:lnTo>
                                        <a:pt x="876515" y="146266"/>
                                      </a:lnTo>
                                      <a:lnTo>
                                        <a:pt x="846884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30525pt;margin-top:-.360478pt;width:72.7pt;height:12pt;mso-position-horizontal-relative:column;mso-position-vertical-relative:paragraph;z-index:-28316160" id="docshapegroup1119" coordorigin="146,-7" coordsize="1454,240">
                      <v:shape style="position:absolute;left:146;top:-8;width:1454;height:240" id="docshape1120" coordorigin="146,-7" coordsize="1454,240" path="m1480,233l266,233,219,223,181,197,156,159,146,113,156,66,181,28,219,2,266,-7,1480,-7,1526,2,1565,28,1590,66,1600,113,1590,159,1565,197,1526,223,1480,233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Avenue</w:t>
            </w:r>
          </w:p>
        </w:tc>
        <w:tc>
          <w:tcPr>
            <w:tcW w:w="151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149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80415" cy="152400"/>
                      <wp:effectExtent l="0" t="0" r="0" b="0"/>
                      <wp:docPr id="1121" name="Group 112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21" name="Group 1121"/>
                            <wpg:cNvGrpSpPr/>
                            <wpg:grpSpPr>
                              <a:xfrm>
                                <a:off x="0" y="0"/>
                                <a:ext cx="780415" cy="152400"/>
                                <a:chExt cx="780415" cy="152400"/>
                              </a:xfrm>
                            </wpg:grpSpPr>
                            <wps:wsp>
                              <wps:cNvPr id="1122" name="Graphic 1122"/>
                              <wps:cNvSpPr/>
                              <wps:spPr>
                                <a:xfrm>
                                  <a:off x="0" y="0"/>
                                  <a:ext cx="780415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80415" h="152400">
                                      <a:moveTo>
                                        <a:pt x="704151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6"/>
                                      </a:lnTo>
                                      <a:lnTo>
                                        <a:pt x="22296" y="129952"/>
                                      </a:lnTo>
                                      <a:lnTo>
                                        <a:pt x="5982" y="105755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3"/>
                                      </a:lnTo>
                                      <a:lnTo>
                                        <a:pt x="22296" y="22296"/>
                                      </a:lnTo>
                                      <a:lnTo>
                                        <a:pt x="46493" y="5982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704151" y="0"/>
                                      </a:lnTo>
                                      <a:lnTo>
                                        <a:pt x="733782" y="5982"/>
                                      </a:lnTo>
                                      <a:lnTo>
                                        <a:pt x="757979" y="22296"/>
                                      </a:lnTo>
                                      <a:lnTo>
                                        <a:pt x="774293" y="46493"/>
                                      </a:lnTo>
                                      <a:lnTo>
                                        <a:pt x="780275" y="76124"/>
                                      </a:lnTo>
                                      <a:lnTo>
                                        <a:pt x="774293" y="105755"/>
                                      </a:lnTo>
                                      <a:lnTo>
                                        <a:pt x="757979" y="129952"/>
                                      </a:lnTo>
                                      <a:lnTo>
                                        <a:pt x="733782" y="146266"/>
                                      </a:lnTo>
                                      <a:lnTo>
                                        <a:pt x="704151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61.45pt;height:12pt;mso-position-horizontal-relative:char;mso-position-vertical-relative:line" id="docshapegroup1121" coordorigin="0,0" coordsize="1229,240">
                      <v:shape style="position:absolute;left:0;top:0;width:1229;height:240" id="docshape1122" coordorigin="0,0" coordsize="1229,240" path="m1109,240l120,240,73,230,35,205,9,167,0,120,9,73,35,35,73,9,120,0,1109,0,1156,9,1194,35,1219,73,1229,120,1219,167,1194,205,1156,230,1109,240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sz w:val="20"/>
              </w:rPr>
            </w:r>
          </w:p>
        </w:tc>
        <w:tc>
          <w:tcPr>
            <w:tcW w:w="151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3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99" w:hRule="atLeast"/>
        </w:trPr>
        <w:tc>
          <w:tcPr>
            <w:tcW w:w="1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3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98+705</w:t>
            </w:r>
          </w:p>
        </w:tc>
        <w:tc>
          <w:tcPr>
            <w:tcW w:w="1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415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000832">
                      <wp:simplePos x="0" y="0"/>
                      <wp:positionH relativeFrom="column">
                        <wp:posOffset>90397</wp:posOffset>
                      </wp:positionH>
                      <wp:positionV relativeFrom="paragraph">
                        <wp:posOffset>18917</wp:posOffset>
                      </wp:positionV>
                      <wp:extent cx="894715" cy="152400"/>
                      <wp:effectExtent l="0" t="0" r="0" b="0"/>
                      <wp:wrapNone/>
                      <wp:docPr id="1123" name="Group 112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23" name="Group 1123"/>
                            <wpg:cNvGrpSpPr/>
                            <wpg:grpSpPr>
                              <a:xfrm>
                                <a:off x="0" y="0"/>
                                <a:ext cx="894715" cy="152400"/>
                                <a:chExt cx="894715" cy="152400"/>
                              </a:xfrm>
                            </wpg:grpSpPr>
                            <wps:wsp>
                              <wps:cNvPr id="1124" name="Graphic 1124"/>
                              <wps:cNvSpPr/>
                              <wps:spPr>
                                <a:xfrm>
                                  <a:off x="0" y="0"/>
                                  <a:ext cx="894715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94715" h="152400">
                                      <a:moveTo>
                                        <a:pt x="818338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6"/>
                                      </a:lnTo>
                                      <a:lnTo>
                                        <a:pt x="22296" y="129952"/>
                                      </a:lnTo>
                                      <a:lnTo>
                                        <a:pt x="5982" y="105755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3"/>
                                      </a:lnTo>
                                      <a:lnTo>
                                        <a:pt x="22296" y="22296"/>
                                      </a:lnTo>
                                      <a:lnTo>
                                        <a:pt x="46493" y="5982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18338" y="0"/>
                                      </a:lnTo>
                                      <a:lnTo>
                                        <a:pt x="847969" y="5982"/>
                                      </a:lnTo>
                                      <a:lnTo>
                                        <a:pt x="872166" y="22296"/>
                                      </a:lnTo>
                                      <a:lnTo>
                                        <a:pt x="888480" y="46493"/>
                                      </a:lnTo>
                                      <a:lnTo>
                                        <a:pt x="894462" y="76124"/>
                                      </a:lnTo>
                                      <a:lnTo>
                                        <a:pt x="888480" y="105755"/>
                                      </a:lnTo>
                                      <a:lnTo>
                                        <a:pt x="872166" y="129952"/>
                                      </a:lnTo>
                                      <a:lnTo>
                                        <a:pt x="847969" y="146266"/>
                                      </a:lnTo>
                                      <a:lnTo>
                                        <a:pt x="818338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117938pt;margin-top:1.489536pt;width:70.45pt;height:12pt;mso-position-horizontal-relative:column;mso-position-vertical-relative:paragraph;z-index:-28315648" id="docshapegroup1123" coordorigin="142,30" coordsize="1409,240">
                      <v:shape style="position:absolute;left:142;top:29;width:1409;height:240" id="docshape1124" coordorigin="142,30" coordsize="1409,240" path="m1431,270l262,270,216,260,177,234,152,196,142,150,152,103,177,65,216,39,262,30,1431,30,1478,39,1516,65,1542,103,1551,150,1542,196,1516,234,1478,260,1431,270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Hazard</w:t>
            </w:r>
          </w:p>
        </w:tc>
        <w:tc>
          <w:tcPr>
            <w:tcW w:w="1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3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15.78</w:t>
            </w:r>
          </w:p>
        </w:tc>
        <w:tc>
          <w:tcPr>
            <w:tcW w:w="371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1032"/>
              <w:rPr>
                <w:sz w:val="20"/>
              </w:rPr>
            </w:pPr>
            <w:r>
              <w:rPr>
                <w:sz w:val="20"/>
              </w:rPr>
              <w:t>Object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Hazard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4"/>
                <w:sz w:val="20"/>
              </w:rPr>
              <w:t>Left</w:t>
            </w:r>
          </w:p>
        </w:tc>
        <w:tc>
          <w:tcPr>
            <w:tcW w:w="17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425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001344">
                      <wp:simplePos x="0" y="0"/>
                      <wp:positionH relativeFrom="column">
                        <wp:posOffset>92776</wp:posOffset>
                      </wp:positionH>
                      <wp:positionV relativeFrom="paragraph">
                        <wp:posOffset>18917</wp:posOffset>
                      </wp:positionV>
                      <wp:extent cx="923290" cy="152400"/>
                      <wp:effectExtent l="0" t="0" r="0" b="0"/>
                      <wp:wrapNone/>
                      <wp:docPr id="1125" name="Group 112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25" name="Group 1125"/>
                            <wpg:cNvGrpSpPr/>
                            <wpg:grpSpPr>
                              <a:xfrm>
                                <a:off x="0" y="0"/>
                                <a:ext cx="923290" cy="152400"/>
                                <a:chExt cx="923290" cy="152400"/>
                              </a:xfrm>
                            </wpg:grpSpPr>
                            <wps:wsp>
                              <wps:cNvPr id="1126" name="Graphic 1126"/>
                              <wps:cNvSpPr/>
                              <wps:spPr>
                                <a:xfrm>
                                  <a:off x="0" y="0"/>
                                  <a:ext cx="923290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23290" h="152400">
                                      <a:moveTo>
                                        <a:pt x="846884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6"/>
                                      </a:lnTo>
                                      <a:lnTo>
                                        <a:pt x="22296" y="129952"/>
                                      </a:lnTo>
                                      <a:lnTo>
                                        <a:pt x="5982" y="105755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3"/>
                                      </a:lnTo>
                                      <a:lnTo>
                                        <a:pt x="22296" y="22296"/>
                                      </a:lnTo>
                                      <a:lnTo>
                                        <a:pt x="46493" y="5982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46884" y="0"/>
                                      </a:lnTo>
                                      <a:lnTo>
                                        <a:pt x="876515" y="5982"/>
                                      </a:lnTo>
                                      <a:lnTo>
                                        <a:pt x="900712" y="22296"/>
                                      </a:lnTo>
                                      <a:lnTo>
                                        <a:pt x="917026" y="46493"/>
                                      </a:lnTo>
                                      <a:lnTo>
                                        <a:pt x="923009" y="76124"/>
                                      </a:lnTo>
                                      <a:lnTo>
                                        <a:pt x="917026" y="105755"/>
                                      </a:lnTo>
                                      <a:lnTo>
                                        <a:pt x="900712" y="129952"/>
                                      </a:lnTo>
                                      <a:lnTo>
                                        <a:pt x="876515" y="146266"/>
                                      </a:lnTo>
                                      <a:lnTo>
                                        <a:pt x="846884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30525pt;margin-top:1.489536pt;width:72.7pt;height:12pt;mso-position-horizontal-relative:column;mso-position-vertical-relative:paragraph;z-index:-28315136" id="docshapegroup1125" coordorigin="146,30" coordsize="1454,240">
                      <v:shape style="position:absolute;left:146;top:29;width:1454;height:240" id="docshape1126" coordorigin="146,30" coordsize="1454,240" path="m1480,270l266,270,219,260,181,234,156,196,146,150,156,103,181,65,219,39,266,30,1480,30,1526,39,1565,65,1590,103,1600,150,1590,196,1565,234,1526,260,1480,270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Avenue</w:t>
            </w:r>
          </w:p>
        </w:tc>
        <w:tc>
          <w:tcPr>
            <w:tcW w:w="1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"/>
              </w:rPr>
            </w:pPr>
          </w:p>
          <w:p>
            <w:pPr>
              <w:pStyle w:val="TableParagraph"/>
              <w:ind w:left="149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80415" cy="152400"/>
                      <wp:effectExtent l="0" t="0" r="0" b="0"/>
                      <wp:docPr id="1127" name="Group 112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27" name="Group 1127"/>
                            <wpg:cNvGrpSpPr/>
                            <wpg:grpSpPr>
                              <a:xfrm>
                                <a:off x="0" y="0"/>
                                <a:ext cx="780415" cy="152400"/>
                                <a:chExt cx="780415" cy="152400"/>
                              </a:xfrm>
                            </wpg:grpSpPr>
                            <wps:wsp>
                              <wps:cNvPr id="1128" name="Graphic 1128"/>
                              <wps:cNvSpPr/>
                              <wps:spPr>
                                <a:xfrm>
                                  <a:off x="0" y="0"/>
                                  <a:ext cx="780415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80415" h="152400">
                                      <a:moveTo>
                                        <a:pt x="704151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6"/>
                                      </a:lnTo>
                                      <a:lnTo>
                                        <a:pt x="22296" y="129952"/>
                                      </a:lnTo>
                                      <a:lnTo>
                                        <a:pt x="5982" y="105755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3"/>
                                      </a:lnTo>
                                      <a:lnTo>
                                        <a:pt x="22296" y="22296"/>
                                      </a:lnTo>
                                      <a:lnTo>
                                        <a:pt x="46493" y="5982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704151" y="0"/>
                                      </a:lnTo>
                                      <a:lnTo>
                                        <a:pt x="733782" y="5982"/>
                                      </a:lnTo>
                                      <a:lnTo>
                                        <a:pt x="757979" y="22296"/>
                                      </a:lnTo>
                                      <a:lnTo>
                                        <a:pt x="774293" y="46493"/>
                                      </a:lnTo>
                                      <a:lnTo>
                                        <a:pt x="780275" y="76124"/>
                                      </a:lnTo>
                                      <a:lnTo>
                                        <a:pt x="774293" y="105755"/>
                                      </a:lnTo>
                                      <a:lnTo>
                                        <a:pt x="757979" y="129952"/>
                                      </a:lnTo>
                                      <a:lnTo>
                                        <a:pt x="733782" y="146266"/>
                                      </a:lnTo>
                                      <a:lnTo>
                                        <a:pt x="704151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61.45pt;height:12pt;mso-position-horizontal-relative:char;mso-position-vertical-relative:line" id="docshapegroup1127" coordorigin="0,0" coordsize="1229,240">
                      <v:shape style="position:absolute;left:0;top:0;width:1229;height:240" id="docshape1128" coordorigin="0,0" coordsize="1229,240" path="m1109,240l120,240,73,230,35,205,9,167,0,120,9,73,35,35,73,9,120,0,1109,0,1156,9,1194,35,1219,73,1229,120,1219,167,1194,205,1156,230,1109,240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sz w:val="20"/>
              </w:rPr>
            </w:r>
          </w:p>
        </w:tc>
        <w:tc>
          <w:tcPr>
            <w:tcW w:w="1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99" w:hRule="atLeast"/>
        </w:trPr>
        <w:tc>
          <w:tcPr>
            <w:tcW w:w="1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3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98+610</w:t>
            </w:r>
          </w:p>
        </w:tc>
        <w:tc>
          <w:tcPr>
            <w:tcW w:w="1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415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001856">
                      <wp:simplePos x="0" y="0"/>
                      <wp:positionH relativeFrom="column">
                        <wp:posOffset>90397</wp:posOffset>
                      </wp:positionH>
                      <wp:positionV relativeFrom="paragraph">
                        <wp:posOffset>18917</wp:posOffset>
                      </wp:positionV>
                      <wp:extent cx="894715" cy="152400"/>
                      <wp:effectExtent l="0" t="0" r="0" b="0"/>
                      <wp:wrapNone/>
                      <wp:docPr id="1129" name="Group 112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29" name="Group 1129"/>
                            <wpg:cNvGrpSpPr/>
                            <wpg:grpSpPr>
                              <a:xfrm>
                                <a:off x="0" y="0"/>
                                <a:ext cx="894715" cy="152400"/>
                                <a:chExt cx="894715" cy="152400"/>
                              </a:xfrm>
                            </wpg:grpSpPr>
                            <wps:wsp>
                              <wps:cNvPr id="1130" name="Graphic 1130"/>
                              <wps:cNvSpPr/>
                              <wps:spPr>
                                <a:xfrm>
                                  <a:off x="0" y="0"/>
                                  <a:ext cx="894715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94715" h="152400">
                                      <a:moveTo>
                                        <a:pt x="818338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6"/>
                                      </a:lnTo>
                                      <a:lnTo>
                                        <a:pt x="22296" y="129952"/>
                                      </a:lnTo>
                                      <a:lnTo>
                                        <a:pt x="5982" y="105755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3"/>
                                      </a:lnTo>
                                      <a:lnTo>
                                        <a:pt x="22296" y="22296"/>
                                      </a:lnTo>
                                      <a:lnTo>
                                        <a:pt x="46493" y="5982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18338" y="0"/>
                                      </a:lnTo>
                                      <a:lnTo>
                                        <a:pt x="847969" y="5982"/>
                                      </a:lnTo>
                                      <a:lnTo>
                                        <a:pt x="872166" y="22296"/>
                                      </a:lnTo>
                                      <a:lnTo>
                                        <a:pt x="888480" y="46493"/>
                                      </a:lnTo>
                                      <a:lnTo>
                                        <a:pt x="894462" y="76124"/>
                                      </a:lnTo>
                                      <a:lnTo>
                                        <a:pt x="888480" y="105755"/>
                                      </a:lnTo>
                                      <a:lnTo>
                                        <a:pt x="872166" y="129952"/>
                                      </a:lnTo>
                                      <a:lnTo>
                                        <a:pt x="847969" y="146266"/>
                                      </a:lnTo>
                                      <a:lnTo>
                                        <a:pt x="818338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117938pt;margin-top:1.489535pt;width:70.45pt;height:12pt;mso-position-horizontal-relative:column;mso-position-vertical-relative:paragraph;z-index:-28314624" id="docshapegroup1129" coordorigin="142,30" coordsize="1409,240">
                      <v:shape style="position:absolute;left:142;top:29;width:1409;height:240" id="docshape1130" coordorigin="142,30" coordsize="1409,240" path="m1431,270l262,270,216,260,177,234,152,196,142,150,152,103,177,65,216,39,262,30,1431,30,1478,39,1516,65,1542,103,1551,150,1542,196,1516,234,1478,260,1431,270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Hazard</w:t>
            </w:r>
          </w:p>
        </w:tc>
        <w:tc>
          <w:tcPr>
            <w:tcW w:w="1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3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15.78</w:t>
            </w:r>
          </w:p>
        </w:tc>
        <w:tc>
          <w:tcPr>
            <w:tcW w:w="371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1032"/>
              <w:rPr>
                <w:sz w:val="20"/>
              </w:rPr>
            </w:pPr>
            <w:r>
              <w:rPr>
                <w:sz w:val="20"/>
              </w:rPr>
              <w:t>Object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Hazard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4"/>
                <w:sz w:val="20"/>
              </w:rPr>
              <w:t>Left</w:t>
            </w:r>
          </w:p>
        </w:tc>
        <w:tc>
          <w:tcPr>
            <w:tcW w:w="17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425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002368">
                      <wp:simplePos x="0" y="0"/>
                      <wp:positionH relativeFrom="column">
                        <wp:posOffset>92776</wp:posOffset>
                      </wp:positionH>
                      <wp:positionV relativeFrom="paragraph">
                        <wp:posOffset>18917</wp:posOffset>
                      </wp:positionV>
                      <wp:extent cx="923290" cy="152400"/>
                      <wp:effectExtent l="0" t="0" r="0" b="0"/>
                      <wp:wrapNone/>
                      <wp:docPr id="1131" name="Group 113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31" name="Group 1131"/>
                            <wpg:cNvGrpSpPr/>
                            <wpg:grpSpPr>
                              <a:xfrm>
                                <a:off x="0" y="0"/>
                                <a:ext cx="923290" cy="152400"/>
                                <a:chExt cx="923290" cy="152400"/>
                              </a:xfrm>
                            </wpg:grpSpPr>
                            <wps:wsp>
                              <wps:cNvPr id="1132" name="Graphic 1132"/>
                              <wps:cNvSpPr/>
                              <wps:spPr>
                                <a:xfrm>
                                  <a:off x="0" y="0"/>
                                  <a:ext cx="923290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23290" h="152400">
                                      <a:moveTo>
                                        <a:pt x="846884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6"/>
                                      </a:lnTo>
                                      <a:lnTo>
                                        <a:pt x="22296" y="129952"/>
                                      </a:lnTo>
                                      <a:lnTo>
                                        <a:pt x="5982" y="105755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3"/>
                                      </a:lnTo>
                                      <a:lnTo>
                                        <a:pt x="22296" y="22296"/>
                                      </a:lnTo>
                                      <a:lnTo>
                                        <a:pt x="46493" y="5982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46884" y="0"/>
                                      </a:lnTo>
                                      <a:lnTo>
                                        <a:pt x="876515" y="5982"/>
                                      </a:lnTo>
                                      <a:lnTo>
                                        <a:pt x="900712" y="22296"/>
                                      </a:lnTo>
                                      <a:lnTo>
                                        <a:pt x="917026" y="46493"/>
                                      </a:lnTo>
                                      <a:lnTo>
                                        <a:pt x="923009" y="76124"/>
                                      </a:lnTo>
                                      <a:lnTo>
                                        <a:pt x="917026" y="105755"/>
                                      </a:lnTo>
                                      <a:lnTo>
                                        <a:pt x="900712" y="129952"/>
                                      </a:lnTo>
                                      <a:lnTo>
                                        <a:pt x="876515" y="146266"/>
                                      </a:lnTo>
                                      <a:lnTo>
                                        <a:pt x="846884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30525pt;margin-top:1.489535pt;width:72.7pt;height:12pt;mso-position-horizontal-relative:column;mso-position-vertical-relative:paragraph;z-index:-28314112" id="docshapegroup1131" coordorigin="146,30" coordsize="1454,240">
                      <v:shape style="position:absolute;left:146;top:29;width:1454;height:240" id="docshape1132" coordorigin="146,30" coordsize="1454,240" path="m1480,270l266,270,219,260,181,234,156,196,146,150,156,103,181,65,219,39,266,30,1480,30,1526,39,1565,65,1590,103,1600,150,1590,196,1565,234,1526,260,1480,270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Avenue</w:t>
            </w:r>
          </w:p>
        </w:tc>
        <w:tc>
          <w:tcPr>
            <w:tcW w:w="1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"/>
              </w:rPr>
            </w:pPr>
          </w:p>
          <w:p>
            <w:pPr>
              <w:pStyle w:val="TableParagraph"/>
              <w:ind w:left="149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80415" cy="152400"/>
                      <wp:effectExtent l="0" t="0" r="0" b="0"/>
                      <wp:docPr id="1133" name="Group 113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33" name="Group 1133"/>
                            <wpg:cNvGrpSpPr/>
                            <wpg:grpSpPr>
                              <a:xfrm>
                                <a:off x="0" y="0"/>
                                <a:ext cx="780415" cy="152400"/>
                                <a:chExt cx="780415" cy="152400"/>
                              </a:xfrm>
                            </wpg:grpSpPr>
                            <wps:wsp>
                              <wps:cNvPr id="1134" name="Graphic 1134"/>
                              <wps:cNvSpPr/>
                              <wps:spPr>
                                <a:xfrm>
                                  <a:off x="0" y="0"/>
                                  <a:ext cx="780415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80415" h="152400">
                                      <a:moveTo>
                                        <a:pt x="704151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6"/>
                                      </a:lnTo>
                                      <a:lnTo>
                                        <a:pt x="22296" y="129952"/>
                                      </a:lnTo>
                                      <a:lnTo>
                                        <a:pt x="5982" y="105755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3"/>
                                      </a:lnTo>
                                      <a:lnTo>
                                        <a:pt x="22296" y="22296"/>
                                      </a:lnTo>
                                      <a:lnTo>
                                        <a:pt x="46493" y="5982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704151" y="0"/>
                                      </a:lnTo>
                                      <a:lnTo>
                                        <a:pt x="733782" y="5982"/>
                                      </a:lnTo>
                                      <a:lnTo>
                                        <a:pt x="757979" y="22296"/>
                                      </a:lnTo>
                                      <a:lnTo>
                                        <a:pt x="774293" y="46493"/>
                                      </a:lnTo>
                                      <a:lnTo>
                                        <a:pt x="780275" y="76124"/>
                                      </a:lnTo>
                                      <a:lnTo>
                                        <a:pt x="774293" y="105755"/>
                                      </a:lnTo>
                                      <a:lnTo>
                                        <a:pt x="757979" y="129952"/>
                                      </a:lnTo>
                                      <a:lnTo>
                                        <a:pt x="733782" y="146266"/>
                                      </a:lnTo>
                                      <a:lnTo>
                                        <a:pt x="704151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61.45pt;height:12pt;mso-position-horizontal-relative:char;mso-position-vertical-relative:line" id="docshapegroup1133" coordorigin="0,0" coordsize="1229,240">
                      <v:shape style="position:absolute;left:0;top:0;width:1229;height:240" id="docshape1134" coordorigin="0,0" coordsize="1229,240" path="m1109,240l120,240,73,230,35,205,9,167,0,120,9,73,35,35,73,9,120,0,1109,0,1156,9,1194,35,1219,73,1229,120,1219,167,1194,205,1156,230,1109,240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sz w:val="20"/>
              </w:rPr>
            </w:r>
          </w:p>
        </w:tc>
        <w:tc>
          <w:tcPr>
            <w:tcW w:w="1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99" w:hRule="atLeast"/>
        </w:trPr>
        <w:tc>
          <w:tcPr>
            <w:tcW w:w="1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3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98+540</w:t>
            </w:r>
          </w:p>
        </w:tc>
        <w:tc>
          <w:tcPr>
            <w:tcW w:w="1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415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002880">
                      <wp:simplePos x="0" y="0"/>
                      <wp:positionH relativeFrom="column">
                        <wp:posOffset>90397</wp:posOffset>
                      </wp:positionH>
                      <wp:positionV relativeFrom="paragraph">
                        <wp:posOffset>18917</wp:posOffset>
                      </wp:positionV>
                      <wp:extent cx="894715" cy="152400"/>
                      <wp:effectExtent l="0" t="0" r="0" b="0"/>
                      <wp:wrapNone/>
                      <wp:docPr id="1135" name="Group 113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35" name="Group 1135"/>
                            <wpg:cNvGrpSpPr/>
                            <wpg:grpSpPr>
                              <a:xfrm>
                                <a:off x="0" y="0"/>
                                <a:ext cx="894715" cy="152400"/>
                                <a:chExt cx="894715" cy="152400"/>
                              </a:xfrm>
                            </wpg:grpSpPr>
                            <wps:wsp>
                              <wps:cNvPr id="1136" name="Graphic 1136"/>
                              <wps:cNvSpPr/>
                              <wps:spPr>
                                <a:xfrm>
                                  <a:off x="0" y="0"/>
                                  <a:ext cx="894715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94715" h="152400">
                                      <a:moveTo>
                                        <a:pt x="818338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6"/>
                                      </a:lnTo>
                                      <a:lnTo>
                                        <a:pt x="22296" y="129952"/>
                                      </a:lnTo>
                                      <a:lnTo>
                                        <a:pt x="5982" y="105755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3"/>
                                      </a:lnTo>
                                      <a:lnTo>
                                        <a:pt x="22296" y="22296"/>
                                      </a:lnTo>
                                      <a:lnTo>
                                        <a:pt x="46493" y="5982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18338" y="0"/>
                                      </a:lnTo>
                                      <a:lnTo>
                                        <a:pt x="847969" y="5982"/>
                                      </a:lnTo>
                                      <a:lnTo>
                                        <a:pt x="872166" y="22296"/>
                                      </a:lnTo>
                                      <a:lnTo>
                                        <a:pt x="888480" y="46493"/>
                                      </a:lnTo>
                                      <a:lnTo>
                                        <a:pt x="894462" y="76124"/>
                                      </a:lnTo>
                                      <a:lnTo>
                                        <a:pt x="888480" y="105755"/>
                                      </a:lnTo>
                                      <a:lnTo>
                                        <a:pt x="872166" y="129952"/>
                                      </a:lnTo>
                                      <a:lnTo>
                                        <a:pt x="847969" y="146266"/>
                                      </a:lnTo>
                                      <a:lnTo>
                                        <a:pt x="818338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117938pt;margin-top:1.489533pt;width:70.45pt;height:12pt;mso-position-horizontal-relative:column;mso-position-vertical-relative:paragraph;z-index:-28313600" id="docshapegroup1135" coordorigin="142,30" coordsize="1409,240">
                      <v:shape style="position:absolute;left:142;top:29;width:1409;height:240" id="docshape1136" coordorigin="142,30" coordsize="1409,240" path="m1431,270l262,270,216,260,177,234,152,196,142,150,152,103,177,65,216,39,262,30,1431,30,1478,39,1516,65,1542,103,1551,150,1542,196,1516,234,1478,260,1431,270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Hazard</w:t>
            </w:r>
          </w:p>
        </w:tc>
        <w:tc>
          <w:tcPr>
            <w:tcW w:w="1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3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15.79</w:t>
            </w:r>
          </w:p>
        </w:tc>
        <w:tc>
          <w:tcPr>
            <w:tcW w:w="371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965"/>
              <w:rPr>
                <w:sz w:val="20"/>
              </w:rPr>
            </w:pPr>
            <w:r>
              <w:rPr>
                <w:sz w:val="20"/>
              </w:rPr>
              <w:t>Object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Hazard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Right</w:t>
            </w:r>
          </w:p>
        </w:tc>
        <w:tc>
          <w:tcPr>
            <w:tcW w:w="17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435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003392">
                      <wp:simplePos x="0" y="0"/>
                      <wp:positionH relativeFrom="column">
                        <wp:posOffset>92776</wp:posOffset>
                      </wp:positionH>
                      <wp:positionV relativeFrom="paragraph">
                        <wp:posOffset>18917</wp:posOffset>
                      </wp:positionV>
                      <wp:extent cx="923290" cy="152400"/>
                      <wp:effectExtent l="0" t="0" r="0" b="0"/>
                      <wp:wrapNone/>
                      <wp:docPr id="1137" name="Group 113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37" name="Group 1137"/>
                            <wpg:cNvGrpSpPr/>
                            <wpg:grpSpPr>
                              <a:xfrm>
                                <a:off x="0" y="0"/>
                                <a:ext cx="923290" cy="152400"/>
                                <a:chExt cx="923290" cy="152400"/>
                              </a:xfrm>
                            </wpg:grpSpPr>
                            <wps:wsp>
                              <wps:cNvPr id="1138" name="Graphic 1138"/>
                              <wps:cNvSpPr/>
                              <wps:spPr>
                                <a:xfrm>
                                  <a:off x="0" y="0"/>
                                  <a:ext cx="923290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23290" h="152400">
                                      <a:moveTo>
                                        <a:pt x="846884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6"/>
                                      </a:lnTo>
                                      <a:lnTo>
                                        <a:pt x="22296" y="129952"/>
                                      </a:lnTo>
                                      <a:lnTo>
                                        <a:pt x="5982" y="105755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3"/>
                                      </a:lnTo>
                                      <a:lnTo>
                                        <a:pt x="22296" y="22296"/>
                                      </a:lnTo>
                                      <a:lnTo>
                                        <a:pt x="46493" y="5982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46884" y="0"/>
                                      </a:lnTo>
                                      <a:lnTo>
                                        <a:pt x="876515" y="5982"/>
                                      </a:lnTo>
                                      <a:lnTo>
                                        <a:pt x="900712" y="22296"/>
                                      </a:lnTo>
                                      <a:lnTo>
                                        <a:pt x="917026" y="46493"/>
                                      </a:lnTo>
                                      <a:lnTo>
                                        <a:pt x="923009" y="76124"/>
                                      </a:lnTo>
                                      <a:lnTo>
                                        <a:pt x="917026" y="105755"/>
                                      </a:lnTo>
                                      <a:lnTo>
                                        <a:pt x="900712" y="129952"/>
                                      </a:lnTo>
                                      <a:lnTo>
                                        <a:pt x="876515" y="146266"/>
                                      </a:lnTo>
                                      <a:lnTo>
                                        <a:pt x="846884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30525pt;margin-top:1.489533pt;width:72.7pt;height:12pt;mso-position-horizontal-relative:column;mso-position-vertical-relative:paragraph;z-index:-28313088" id="docshapegroup1137" coordorigin="146,30" coordsize="1454,240">
                      <v:shape style="position:absolute;left:146;top:29;width:1454;height:240" id="docshape1138" coordorigin="146,30" coordsize="1454,240" path="m1480,270l266,270,219,260,181,234,156,196,146,150,156,103,181,65,219,39,266,30,1480,30,1526,39,1565,65,1590,103,1600,150,1590,196,1565,234,1526,260,1480,270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Median</w:t>
            </w:r>
          </w:p>
        </w:tc>
        <w:tc>
          <w:tcPr>
            <w:tcW w:w="1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"/>
              </w:rPr>
            </w:pPr>
          </w:p>
          <w:p>
            <w:pPr>
              <w:pStyle w:val="TableParagraph"/>
              <w:ind w:left="149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80415" cy="152400"/>
                      <wp:effectExtent l="0" t="0" r="0" b="0"/>
                      <wp:docPr id="1139" name="Group 113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39" name="Group 1139"/>
                            <wpg:cNvGrpSpPr/>
                            <wpg:grpSpPr>
                              <a:xfrm>
                                <a:off x="0" y="0"/>
                                <a:ext cx="780415" cy="152400"/>
                                <a:chExt cx="780415" cy="152400"/>
                              </a:xfrm>
                            </wpg:grpSpPr>
                            <wps:wsp>
                              <wps:cNvPr id="1140" name="Graphic 1140"/>
                              <wps:cNvSpPr/>
                              <wps:spPr>
                                <a:xfrm>
                                  <a:off x="0" y="0"/>
                                  <a:ext cx="780415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80415" h="152400">
                                      <a:moveTo>
                                        <a:pt x="704151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6"/>
                                      </a:lnTo>
                                      <a:lnTo>
                                        <a:pt x="22296" y="129952"/>
                                      </a:lnTo>
                                      <a:lnTo>
                                        <a:pt x="5982" y="105755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3"/>
                                      </a:lnTo>
                                      <a:lnTo>
                                        <a:pt x="22296" y="22296"/>
                                      </a:lnTo>
                                      <a:lnTo>
                                        <a:pt x="46493" y="5982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704151" y="0"/>
                                      </a:lnTo>
                                      <a:lnTo>
                                        <a:pt x="733782" y="5982"/>
                                      </a:lnTo>
                                      <a:lnTo>
                                        <a:pt x="757979" y="22296"/>
                                      </a:lnTo>
                                      <a:lnTo>
                                        <a:pt x="774293" y="46493"/>
                                      </a:lnTo>
                                      <a:lnTo>
                                        <a:pt x="780275" y="76124"/>
                                      </a:lnTo>
                                      <a:lnTo>
                                        <a:pt x="774293" y="105755"/>
                                      </a:lnTo>
                                      <a:lnTo>
                                        <a:pt x="757979" y="129952"/>
                                      </a:lnTo>
                                      <a:lnTo>
                                        <a:pt x="733782" y="146266"/>
                                      </a:lnTo>
                                      <a:lnTo>
                                        <a:pt x="704151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61.45pt;height:12pt;mso-position-horizontal-relative:char;mso-position-vertical-relative:line" id="docshapegroup1139" coordorigin="0,0" coordsize="1229,240">
                      <v:shape style="position:absolute;left:0;top:0;width:1229;height:240" id="docshape1140" coordorigin="0,0" coordsize="1229,240" path="m1109,240l120,240,73,230,35,205,9,167,0,120,9,73,35,35,73,9,120,0,1109,0,1156,9,1194,35,1219,73,1229,120,1219,167,1194,205,1156,230,1109,240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sz w:val="20"/>
              </w:rPr>
            </w:r>
          </w:p>
        </w:tc>
        <w:tc>
          <w:tcPr>
            <w:tcW w:w="1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99" w:hRule="atLeast"/>
        </w:trPr>
        <w:tc>
          <w:tcPr>
            <w:tcW w:w="1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3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97+085</w:t>
            </w:r>
          </w:p>
        </w:tc>
        <w:tc>
          <w:tcPr>
            <w:tcW w:w="1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415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003904">
                      <wp:simplePos x="0" y="0"/>
                      <wp:positionH relativeFrom="column">
                        <wp:posOffset>90397</wp:posOffset>
                      </wp:positionH>
                      <wp:positionV relativeFrom="paragraph">
                        <wp:posOffset>18917</wp:posOffset>
                      </wp:positionV>
                      <wp:extent cx="894715" cy="152400"/>
                      <wp:effectExtent l="0" t="0" r="0" b="0"/>
                      <wp:wrapNone/>
                      <wp:docPr id="1141" name="Group 114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41" name="Group 1141"/>
                            <wpg:cNvGrpSpPr/>
                            <wpg:grpSpPr>
                              <a:xfrm>
                                <a:off x="0" y="0"/>
                                <a:ext cx="894715" cy="152400"/>
                                <a:chExt cx="894715" cy="152400"/>
                              </a:xfrm>
                            </wpg:grpSpPr>
                            <wps:wsp>
                              <wps:cNvPr id="1142" name="Graphic 1142"/>
                              <wps:cNvSpPr/>
                              <wps:spPr>
                                <a:xfrm>
                                  <a:off x="0" y="0"/>
                                  <a:ext cx="894715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94715" h="152400">
                                      <a:moveTo>
                                        <a:pt x="818338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6"/>
                                      </a:lnTo>
                                      <a:lnTo>
                                        <a:pt x="22296" y="129952"/>
                                      </a:lnTo>
                                      <a:lnTo>
                                        <a:pt x="5982" y="105755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3"/>
                                      </a:lnTo>
                                      <a:lnTo>
                                        <a:pt x="22296" y="22296"/>
                                      </a:lnTo>
                                      <a:lnTo>
                                        <a:pt x="46493" y="5982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18338" y="0"/>
                                      </a:lnTo>
                                      <a:lnTo>
                                        <a:pt x="847969" y="5982"/>
                                      </a:lnTo>
                                      <a:lnTo>
                                        <a:pt x="872166" y="22296"/>
                                      </a:lnTo>
                                      <a:lnTo>
                                        <a:pt x="888480" y="46493"/>
                                      </a:lnTo>
                                      <a:lnTo>
                                        <a:pt x="894462" y="76124"/>
                                      </a:lnTo>
                                      <a:lnTo>
                                        <a:pt x="888480" y="105755"/>
                                      </a:lnTo>
                                      <a:lnTo>
                                        <a:pt x="872166" y="129952"/>
                                      </a:lnTo>
                                      <a:lnTo>
                                        <a:pt x="847969" y="146266"/>
                                      </a:lnTo>
                                      <a:lnTo>
                                        <a:pt x="818338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117938pt;margin-top:1.489532pt;width:70.45pt;height:12pt;mso-position-horizontal-relative:column;mso-position-vertical-relative:paragraph;z-index:-28312576" id="docshapegroup1141" coordorigin="142,30" coordsize="1409,240">
                      <v:shape style="position:absolute;left:142;top:29;width:1409;height:240" id="docshape1142" coordorigin="142,30" coordsize="1409,240" path="m1431,270l262,270,216,260,177,234,152,196,142,150,152,103,177,65,216,39,262,30,1431,30,1478,39,1516,65,1542,103,1551,150,1542,196,1516,234,1478,260,1431,270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Hazard</w:t>
            </w:r>
          </w:p>
        </w:tc>
        <w:tc>
          <w:tcPr>
            <w:tcW w:w="1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3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15.62</w:t>
            </w:r>
          </w:p>
        </w:tc>
        <w:tc>
          <w:tcPr>
            <w:tcW w:w="371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1247"/>
              <w:rPr>
                <w:sz w:val="20"/>
              </w:rPr>
            </w:pPr>
            <w:r>
              <w:rPr>
                <w:spacing w:val="-2"/>
                <w:sz w:val="20"/>
              </w:rPr>
              <w:t>Tunnel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Ahead</w:t>
            </w:r>
          </w:p>
        </w:tc>
        <w:tc>
          <w:tcPr>
            <w:tcW w:w="17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425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004416">
                      <wp:simplePos x="0" y="0"/>
                      <wp:positionH relativeFrom="column">
                        <wp:posOffset>92776</wp:posOffset>
                      </wp:positionH>
                      <wp:positionV relativeFrom="paragraph">
                        <wp:posOffset>18917</wp:posOffset>
                      </wp:positionV>
                      <wp:extent cx="923290" cy="152400"/>
                      <wp:effectExtent l="0" t="0" r="0" b="0"/>
                      <wp:wrapNone/>
                      <wp:docPr id="1143" name="Group 114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43" name="Group 1143"/>
                            <wpg:cNvGrpSpPr/>
                            <wpg:grpSpPr>
                              <a:xfrm>
                                <a:off x="0" y="0"/>
                                <a:ext cx="923290" cy="152400"/>
                                <a:chExt cx="923290" cy="152400"/>
                              </a:xfrm>
                            </wpg:grpSpPr>
                            <wps:wsp>
                              <wps:cNvPr id="1144" name="Graphic 1144"/>
                              <wps:cNvSpPr/>
                              <wps:spPr>
                                <a:xfrm>
                                  <a:off x="0" y="0"/>
                                  <a:ext cx="923290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23290" h="152400">
                                      <a:moveTo>
                                        <a:pt x="846884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6"/>
                                      </a:lnTo>
                                      <a:lnTo>
                                        <a:pt x="22296" y="129952"/>
                                      </a:lnTo>
                                      <a:lnTo>
                                        <a:pt x="5982" y="105755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3"/>
                                      </a:lnTo>
                                      <a:lnTo>
                                        <a:pt x="22296" y="22296"/>
                                      </a:lnTo>
                                      <a:lnTo>
                                        <a:pt x="46493" y="5982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46884" y="0"/>
                                      </a:lnTo>
                                      <a:lnTo>
                                        <a:pt x="876515" y="5982"/>
                                      </a:lnTo>
                                      <a:lnTo>
                                        <a:pt x="900712" y="22296"/>
                                      </a:lnTo>
                                      <a:lnTo>
                                        <a:pt x="917026" y="46493"/>
                                      </a:lnTo>
                                      <a:lnTo>
                                        <a:pt x="923009" y="76124"/>
                                      </a:lnTo>
                                      <a:lnTo>
                                        <a:pt x="917026" y="105755"/>
                                      </a:lnTo>
                                      <a:lnTo>
                                        <a:pt x="900712" y="129952"/>
                                      </a:lnTo>
                                      <a:lnTo>
                                        <a:pt x="876515" y="146266"/>
                                      </a:lnTo>
                                      <a:lnTo>
                                        <a:pt x="846884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30525pt;margin-top:1.489532pt;width:72.7pt;height:12pt;mso-position-horizontal-relative:column;mso-position-vertical-relative:paragraph;z-index:-28312064" id="docshapegroup1143" coordorigin="146,30" coordsize="1454,240">
                      <v:shape style="position:absolute;left:146;top:29;width:1454;height:240" id="docshape1144" coordorigin="146,30" coordsize="1454,240" path="m1480,270l266,270,219,260,181,234,156,196,146,150,156,103,181,65,219,39,266,30,1480,30,1526,39,1565,65,1590,103,1600,150,1590,196,1565,234,1526,260,1480,270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Avenue</w:t>
            </w:r>
          </w:p>
        </w:tc>
        <w:tc>
          <w:tcPr>
            <w:tcW w:w="1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"/>
              </w:rPr>
            </w:pPr>
          </w:p>
          <w:p>
            <w:pPr>
              <w:pStyle w:val="TableParagraph"/>
              <w:ind w:left="149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80415" cy="152400"/>
                      <wp:effectExtent l="0" t="0" r="0" b="0"/>
                      <wp:docPr id="1145" name="Group 114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45" name="Group 1145"/>
                            <wpg:cNvGrpSpPr/>
                            <wpg:grpSpPr>
                              <a:xfrm>
                                <a:off x="0" y="0"/>
                                <a:ext cx="780415" cy="152400"/>
                                <a:chExt cx="780415" cy="152400"/>
                              </a:xfrm>
                            </wpg:grpSpPr>
                            <wps:wsp>
                              <wps:cNvPr id="1146" name="Graphic 1146"/>
                              <wps:cNvSpPr/>
                              <wps:spPr>
                                <a:xfrm>
                                  <a:off x="0" y="0"/>
                                  <a:ext cx="780415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80415" h="152400">
                                      <a:moveTo>
                                        <a:pt x="704151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6"/>
                                      </a:lnTo>
                                      <a:lnTo>
                                        <a:pt x="22296" y="129952"/>
                                      </a:lnTo>
                                      <a:lnTo>
                                        <a:pt x="5982" y="105755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3"/>
                                      </a:lnTo>
                                      <a:lnTo>
                                        <a:pt x="22296" y="22296"/>
                                      </a:lnTo>
                                      <a:lnTo>
                                        <a:pt x="46493" y="5982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704151" y="0"/>
                                      </a:lnTo>
                                      <a:lnTo>
                                        <a:pt x="733782" y="5982"/>
                                      </a:lnTo>
                                      <a:lnTo>
                                        <a:pt x="757979" y="22296"/>
                                      </a:lnTo>
                                      <a:lnTo>
                                        <a:pt x="774293" y="46493"/>
                                      </a:lnTo>
                                      <a:lnTo>
                                        <a:pt x="780275" y="76124"/>
                                      </a:lnTo>
                                      <a:lnTo>
                                        <a:pt x="774293" y="105755"/>
                                      </a:lnTo>
                                      <a:lnTo>
                                        <a:pt x="757979" y="129952"/>
                                      </a:lnTo>
                                      <a:lnTo>
                                        <a:pt x="733782" y="146266"/>
                                      </a:lnTo>
                                      <a:lnTo>
                                        <a:pt x="704151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61.45pt;height:12pt;mso-position-horizontal-relative:char;mso-position-vertical-relative:line" id="docshapegroup1145" coordorigin="0,0" coordsize="1229,240">
                      <v:shape style="position:absolute;left:0;top:0;width:1229;height:240" id="docshape1146" coordorigin="0,0" coordsize="1229,240" path="m1109,240l120,240,73,230,35,205,9,167,0,120,9,73,35,35,73,9,120,0,1109,0,1156,9,1194,35,1219,73,1229,120,1219,167,1194,205,1156,230,1109,240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sz w:val="20"/>
              </w:rPr>
            </w:r>
          </w:p>
        </w:tc>
        <w:tc>
          <w:tcPr>
            <w:tcW w:w="1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99" w:hRule="atLeast"/>
        </w:trPr>
        <w:tc>
          <w:tcPr>
            <w:tcW w:w="1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3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95+718</w:t>
            </w:r>
          </w:p>
        </w:tc>
        <w:tc>
          <w:tcPr>
            <w:tcW w:w="1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415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004928">
                      <wp:simplePos x="0" y="0"/>
                      <wp:positionH relativeFrom="column">
                        <wp:posOffset>90397</wp:posOffset>
                      </wp:positionH>
                      <wp:positionV relativeFrom="paragraph">
                        <wp:posOffset>18917</wp:posOffset>
                      </wp:positionV>
                      <wp:extent cx="894715" cy="152400"/>
                      <wp:effectExtent l="0" t="0" r="0" b="0"/>
                      <wp:wrapNone/>
                      <wp:docPr id="1147" name="Group 114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47" name="Group 1147"/>
                            <wpg:cNvGrpSpPr/>
                            <wpg:grpSpPr>
                              <a:xfrm>
                                <a:off x="0" y="0"/>
                                <a:ext cx="894715" cy="152400"/>
                                <a:chExt cx="894715" cy="152400"/>
                              </a:xfrm>
                            </wpg:grpSpPr>
                            <wps:wsp>
                              <wps:cNvPr id="1148" name="Graphic 1148"/>
                              <wps:cNvSpPr/>
                              <wps:spPr>
                                <a:xfrm>
                                  <a:off x="0" y="0"/>
                                  <a:ext cx="894715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94715" h="152400">
                                      <a:moveTo>
                                        <a:pt x="818338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6"/>
                                      </a:lnTo>
                                      <a:lnTo>
                                        <a:pt x="22296" y="129952"/>
                                      </a:lnTo>
                                      <a:lnTo>
                                        <a:pt x="5982" y="105755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3"/>
                                      </a:lnTo>
                                      <a:lnTo>
                                        <a:pt x="22296" y="22296"/>
                                      </a:lnTo>
                                      <a:lnTo>
                                        <a:pt x="46493" y="5982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18338" y="0"/>
                                      </a:lnTo>
                                      <a:lnTo>
                                        <a:pt x="847969" y="5982"/>
                                      </a:lnTo>
                                      <a:lnTo>
                                        <a:pt x="872166" y="22296"/>
                                      </a:lnTo>
                                      <a:lnTo>
                                        <a:pt x="888480" y="46493"/>
                                      </a:lnTo>
                                      <a:lnTo>
                                        <a:pt x="894462" y="76124"/>
                                      </a:lnTo>
                                      <a:lnTo>
                                        <a:pt x="888480" y="105755"/>
                                      </a:lnTo>
                                      <a:lnTo>
                                        <a:pt x="872166" y="129952"/>
                                      </a:lnTo>
                                      <a:lnTo>
                                        <a:pt x="847969" y="146266"/>
                                      </a:lnTo>
                                      <a:lnTo>
                                        <a:pt x="818338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117938pt;margin-top:1.48953pt;width:70.45pt;height:12pt;mso-position-horizontal-relative:column;mso-position-vertical-relative:paragraph;z-index:-28311552" id="docshapegroup1147" coordorigin="142,30" coordsize="1409,240">
                      <v:shape style="position:absolute;left:142;top:29;width:1409;height:240" id="docshape1148" coordorigin="142,30" coordsize="1409,240" path="m1431,270l262,270,216,260,177,234,152,196,142,150,152,103,177,65,216,39,262,30,1431,30,1478,39,1516,65,1542,103,1551,150,1542,196,1516,234,1478,260,1431,270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Hazard</w:t>
            </w:r>
          </w:p>
        </w:tc>
        <w:tc>
          <w:tcPr>
            <w:tcW w:w="1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3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15.78</w:t>
            </w:r>
          </w:p>
        </w:tc>
        <w:tc>
          <w:tcPr>
            <w:tcW w:w="371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1032"/>
              <w:rPr>
                <w:sz w:val="20"/>
              </w:rPr>
            </w:pPr>
            <w:r>
              <w:rPr>
                <w:sz w:val="20"/>
              </w:rPr>
              <w:t>Object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Hazard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4"/>
                <w:sz w:val="20"/>
              </w:rPr>
              <w:t>Left</w:t>
            </w:r>
          </w:p>
        </w:tc>
        <w:tc>
          <w:tcPr>
            <w:tcW w:w="17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425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005440">
                      <wp:simplePos x="0" y="0"/>
                      <wp:positionH relativeFrom="column">
                        <wp:posOffset>92776</wp:posOffset>
                      </wp:positionH>
                      <wp:positionV relativeFrom="paragraph">
                        <wp:posOffset>18917</wp:posOffset>
                      </wp:positionV>
                      <wp:extent cx="923290" cy="152400"/>
                      <wp:effectExtent l="0" t="0" r="0" b="0"/>
                      <wp:wrapNone/>
                      <wp:docPr id="1149" name="Group 114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49" name="Group 1149"/>
                            <wpg:cNvGrpSpPr/>
                            <wpg:grpSpPr>
                              <a:xfrm>
                                <a:off x="0" y="0"/>
                                <a:ext cx="923290" cy="152400"/>
                                <a:chExt cx="923290" cy="152400"/>
                              </a:xfrm>
                            </wpg:grpSpPr>
                            <wps:wsp>
                              <wps:cNvPr id="1150" name="Graphic 1150"/>
                              <wps:cNvSpPr/>
                              <wps:spPr>
                                <a:xfrm>
                                  <a:off x="0" y="0"/>
                                  <a:ext cx="923290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23290" h="152400">
                                      <a:moveTo>
                                        <a:pt x="846884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6"/>
                                      </a:lnTo>
                                      <a:lnTo>
                                        <a:pt x="22296" y="129952"/>
                                      </a:lnTo>
                                      <a:lnTo>
                                        <a:pt x="5982" y="105755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3"/>
                                      </a:lnTo>
                                      <a:lnTo>
                                        <a:pt x="22296" y="22296"/>
                                      </a:lnTo>
                                      <a:lnTo>
                                        <a:pt x="46493" y="5982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46884" y="0"/>
                                      </a:lnTo>
                                      <a:lnTo>
                                        <a:pt x="876515" y="5982"/>
                                      </a:lnTo>
                                      <a:lnTo>
                                        <a:pt x="900712" y="22296"/>
                                      </a:lnTo>
                                      <a:lnTo>
                                        <a:pt x="917026" y="46493"/>
                                      </a:lnTo>
                                      <a:lnTo>
                                        <a:pt x="923009" y="76124"/>
                                      </a:lnTo>
                                      <a:lnTo>
                                        <a:pt x="917026" y="105755"/>
                                      </a:lnTo>
                                      <a:lnTo>
                                        <a:pt x="900712" y="129952"/>
                                      </a:lnTo>
                                      <a:lnTo>
                                        <a:pt x="876515" y="146266"/>
                                      </a:lnTo>
                                      <a:lnTo>
                                        <a:pt x="846884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30525pt;margin-top:1.48953pt;width:72.7pt;height:12pt;mso-position-horizontal-relative:column;mso-position-vertical-relative:paragraph;z-index:-28311040" id="docshapegroup1149" coordorigin="146,30" coordsize="1454,240">
                      <v:shape style="position:absolute;left:146;top:29;width:1454;height:240" id="docshape1150" coordorigin="146,30" coordsize="1454,240" path="m1480,270l266,270,219,260,181,234,156,196,146,150,156,103,181,65,219,39,266,30,1480,30,1526,39,1565,65,1590,103,1600,150,1590,196,1565,234,1526,260,1480,270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Avenue</w:t>
            </w:r>
          </w:p>
        </w:tc>
        <w:tc>
          <w:tcPr>
            <w:tcW w:w="1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"/>
              </w:rPr>
            </w:pPr>
          </w:p>
          <w:p>
            <w:pPr>
              <w:pStyle w:val="TableParagraph"/>
              <w:ind w:left="149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80415" cy="152400"/>
                      <wp:effectExtent l="0" t="0" r="0" b="0"/>
                      <wp:docPr id="1151" name="Group 115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51" name="Group 1151"/>
                            <wpg:cNvGrpSpPr/>
                            <wpg:grpSpPr>
                              <a:xfrm>
                                <a:off x="0" y="0"/>
                                <a:ext cx="780415" cy="152400"/>
                                <a:chExt cx="780415" cy="152400"/>
                              </a:xfrm>
                            </wpg:grpSpPr>
                            <wps:wsp>
                              <wps:cNvPr id="1152" name="Graphic 1152"/>
                              <wps:cNvSpPr/>
                              <wps:spPr>
                                <a:xfrm>
                                  <a:off x="0" y="0"/>
                                  <a:ext cx="780415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80415" h="152400">
                                      <a:moveTo>
                                        <a:pt x="704151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6"/>
                                      </a:lnTo>
                                      <a:lnTo>
                                        <a:pt x="22296" y="129952"/>
                                      </a:lnTo>
                                      <a:lnTo>
                                        <a:pt x="5982" y="105755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3"/>
                                      </a:lnTo>
                                      <a:lnTo>
                                        <a:pt x="22296" y="22296"/>
                                      </a:lnTo>
                                      <a:lnTo>
                                        <a:pt x="46493" y="5982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704151" y="0"/>
                                      </a:lnTo>
                                      <a:lnTo>
                                        <a:pt x="733782" y="5982"/>
                                      </a:lnTo>
                                      <a:lnTo>
                                        <a:pt x="757979" y="22296"/>
                                      </a:lnTo>
                                      <a:lnTo>
                                        <a:pt x="774293" y="46493"/>
                                      </a:lnTo>
                                      <a:lnTo>
                                        <a:pt x="780275" y="76124"/>
                                      </a:lnTo>
                                      <a:lnTo>
                                        <a:pt x="774293" y="105755"/>
                                      </a:lnTo>
                                      <a:lnTo>
                                        <a:pt x="757979" y="129952"/>
                                      </a:lnTo>
                                      <a:lnTo>
                                        <a:pt x="733782" y="146266"/>
                                      </a:lnTo>
                                      <a:lnTo>
                                        <a:pt x="704151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61.45pt;height:12pt;mso-position-horizontal-relative:char;mso-position-vertical-relative:line" id="docshapegroup1151" coordorigin="0,0" coordsize="1229,240">
                      <v:shape style="position:absolute;left:0;top:0;width:1229;height:240" id="docshape1152" coordorigin="0,0" coordsize="1229,240" path="m1109,240l120,240,73,230,35,205,9,167,0,120,9,73,35,35,73,9,120,0,1109,0,1156,9,1194,35,1219,73,1229,120,1219,167,1194,205,1156,230,1109,240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sz w:val="20"/>
              </w:rPr>
            </w:r>
          </w:p>
        </w:tc>
        <w:tc>
          <w:tcPr>
            <w:tcW w:w="1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99" w:hRule="atLeast"/>
        </w:trPr>
        <w:tc>
          <w:tcPr>
            <w:tcW w:w="1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3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94+570</w:t>
            </w:r>
          </w:p>
        </w:tc>
        <w:tc>
          <w:tcPr>
            <w:tcW w:w="1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359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005952">
                      <wp:simplePos x="0" y="0"/>
                      <wp:positionH relativeFrom="column">
                        <wp:posOffset>90397</wp:posOffset>
                      </wp:positionH>
                      <wp:positionV relativeFrom="paragraph">
                        <wp:posOffset>18917</wp:posOffset>
                      </wp:positionV>
                      <wp:extent cx="894715" cy="152400"/>
                      <wp:effectExtent l="0" t="0" r="0" b="0"/>
                      <wp:wrapNone/>
                      <wp:docPr id="1153" name="Group 115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53" name="Group 1153"/>
                            <wpg:cNvGrpSpPr/>
                            <wpg:grpSpPr>
                              <a:xfrm>
                                <a:off x="0" y="0"/>
                                <a:ext cx="894715" cy="152400"/>
                                <a:chExt cx="894715" cy="152400"/>
                              </a:xfrm>
                            </wpg:grpSpPr>
                            <wps:wsp>
                              <wps:cNvPr id="1154" name="Graphic 1154"/>
                              <wps:cNvSpPr/>
                              <wps:spPr>
                                <a:xfrm>
                                  <a:off x="0" y="0"/>
                                  <a:ext cx="894715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94715" h="152400">
                                      <a:moveTo>
                                        <a:pt x="818338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6"/>
                                      </a:lnTo>
                                      <a:lnTo>
                                        <a:pt x="22296" y="129952"/>
                                      </a:lnTo>
                                      <a:lnTo>
                                        <a:pt x="5982" y="105755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3"/>
                                      </a:lnTo>
                                      <a:lnTo>
                                        <a:pt x="22296" y="22296"/>
                                      </a:lnTo>
                                      <a:lnTo>
                                        <a:pt x="46493" y="5982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18338" y="0"/>
                                      </a:lnTo>
                                      <a:lnTo>
                                        <a:pt x="847969" y="5982"/>
                                      </a:lnTo>
                                      <a:lnTo>
                                        <a:pt x="872166" y="22296"/>
                                      </a:lnTo>
                                      <a:lnTo>
                                        <a:pt x="888480" y="46493"/>
                                      </a:lnTo>
                                      <a:lnTo>
                                        <a:pt x="894462" y="76124"/>
                                      </a:lnTo>
                                      <a:lnTo>
                                        <a:pt x="888480" y="105755"/>
                                      </a:lnTo>
                                      <a:lnTo>
                                        <a:pt x="872166" y="129952"/>
                                      </a:lnTo>
                                      <a:lnTo>
                                        <a:pt x="847969" y="146266"/>
                                      </a:lnTo>
                                      <a:lnTo>
                                        <a:pt x="818338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117938pt;margin-top:1.489529pt;width:70.45pt;height:12pt;mso-position-horizontal-relative:column;mso-position-vertical-relative:paragraph;z-index:-28310528" id="docshapegroup1153" coordorigin="142,30" coordsize="1409,240">
                      <v:shape style="position:absolute;left:142;top:29;width:1409;height:240" id="docshape1154" coordorigin="142,30" coordsize="1409,240" path="m1431,270l262,270,216,260,177,234,152,196,142,150,152,103,177,65,216,39,262,30,1431,30,1478,39,1516,65,1542,103,1551,150,1542,196,1516,234,1478,260,1431,270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Chevron</w:t>
            </w:r>
          </w:p>
        </w:tc>
        <w:tc>
          <w:tcPr>
            <w:tcW w:w="1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3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15.74</w:t>
            </w:r>
          </w:p>
        </w:tc>
        <w:tc>
          <w:tcPr>
            <w:tcW w:w="371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1182"/>
              <w:rPr>
                <w:sz w:val="20"/>
              </w:rPr>
            </w:pPr>
            <w:r>
              <w:rPr>
                <w:sz w:val="20"/>
              </w:rPr>
              <w:t>Single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Chevron</w:t>
            </w:r>
          </w:p>
        </w:tc>
        <w:tc>
          <w:tcPr>
            <w:tcW w:w="17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435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006464">
                      <wp:simplePos x="0" y="0"/>
                      <wp:positionH relativeFrom="column">
                        <wp:posOffset>92776</wp:posOffset>
                      </wp:positionH>
                      <wp:positionV relativeFrom="paragraph">
                        <wp:posOffset>18917</wp:posOffset>
                      </wp:positionV>
                      <wp:extent cx="923290" cy="152400"/>
                      <wp:effectExtent l="0" t="0" r="0" b="0"/>
                      <wp:wrapNone/>
                      <wp:docPr id="1155" name="Group 115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55" name="Group 1155"/>
                            <wpg:cNvGrpSpPr/>
                            <wpg:grpSpPr>
                              <a:xfrm>
                                <a:off x="0" y="0"/>
                                <a:ext cx="923290" cy="152400"/>
                                <a:chExt cx="923290" cy="152400"/>
                              </a:xfrm>
                            </wpg:grpSpPr>
                            <wps:wsp>
                              <wps:cNvPr id="1156" name="Graphic 1156"/>
                              <wps:cNvSpPr/>
                              <wps:spPr>
                                <a:xfrm>
                                  <a:off x="0" y="0"/>
                                  <a:ext cx="923290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23290" h="152400">
                                      <a:moveTo>
                                        <a:pt x="846884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6"/>
                                      </a:lnTo>
                                      <a:lnTo>
                                        <a:pt x="22296" y="129952"/>
                                      </a:lnTo>
                                      <a:lnTo>
                                        <a:pt x="5982" y="105755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3"/>
                                      </a:lnTo>
                                      <a:lnTo>
                                        <a:pt x="22296" y="22296"/>
                                      </a:lnTo>
                                      <a:lnTo>
                                        <a:pt x="46493" y="5982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46884" y="0"/>
                                      </a:lnTo>
                                      <a:lnTo>
                                        <a:pt x="876515" y="5982"/>
                                      </a:lnTo>
                                      <a:lnTo>
                                        <a:pt x="900712" y="22296"/>
                                      </a:lnTo>
                                      <a:lnTo>
                                        <a:pt x="917026" y="46493"/>
                                      </a:lnTo>
                                      <a:lnTo>
                                        <a:pt x="923009" y="76124"/>
                                      </a:lnTo>
                                      <a:lnTo>
                                        <a:pt x="917026" y="105755"/>
                                      </a:lnTo>
                                      <a:lnTo>
                                        <a:pt x="900712" y="129952"/>
                                      </a:lnTo>
                                      <a:lnTo>
                                        <a:pt x="876515" y="146266"/>
                                      </a:lnTo>
                                      <a:lnTo>
                                        <a:pt x="846884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30525pt;margin-top:1.489529pt;width:72.7pt;height:12pt;mso-position-horizontal-relative:column;mso-position-vertical-relative:paragraph;z-index:-28310016" id="docshapegroup1155" coordorigin="146,30" coordsize="1454,240">
                      <v:shape style="position:absolute;left:146;top:29;width:1454;height:240" id="docshape1156" coordorigin="146,30" coordsize="1454,240" path="m1480,270l266,270,219,260,181,234,156,196,146,150,156,103,181,65,219,39,266,30,1480,30,1526,39,1565,65,1590,103,1600,150,1590,196,1565,234,1526,260,1480,270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Median</w:t>
            </w:r>
          </w:p>
        </w:tc>
        <w:tc>
          <w:tcPr>
            <w:tcW w:w="1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483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006976">
                      <wp:simplePos x="0" y="0"/>
                      <wp:positionH relativeFrom="column">
                        <wp:posOffset>90397</wp:posOffset>
                      </wp:positionH>
                      <wp:positionV relativeFrom="paragraph">
                        <wp:posOffset>18917</wp:posOffset>
                      </wp:positionV>
                      <wp:extent cx="780415" cy="152400"/>
                      <wp:effectExtent l="0" t="0" r="0" b="0"/>
                      <wp:wrapNone/>
                      <wp:docPr id="1157" name="Group 115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57" name="Group 1157"/>
                            <wpg:cNvGrpSpPr/>
                            <wpg:grpSpPr>
                              <a:xfrm>
                                <a:off x="0" y="0"/>
                                <a:ext cx="780415" cy="152400"/>
                                <a:chExt cx="780415" cy="152400"/>
                              </a:xfrm>
                            </wpg:grpSpPr>
                            <wps:wsp>
                              <wps:cNvPr id="1158" name="Graphic 1158"/>
                              <wps:cNvSpPr/>
                              <wps:spPr>
                                <a:xfrm>
                                  <a:off x="0" y="0"/>
                                  <a:ext cx="780415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80415" h="152400">
                                      <a:moveTo>
                                        <a:pt x="704151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6"/>
                                      </a:lnTo>
                                      <a:lnTo>
                                        <a:pt x="22296" y="129952"/>
                                      </a:lnTo>
                                      <a:lnTo>
                                        <a:pt x="5982" y="105755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3"/>
                                      </a:lnTo>
                                      <a:lnTo>
                                        <a:pt x="22296" y="22296"/>
                                      </a:lnTo>
                                      <a:lnTo>
                                        <a:pt x="46493" y="5982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704151" y="0"/>
                                      </a:lnTo>
                                      <a:lnTo>
                                        <a:pt x="733782" y="5982"/>
                                      </a:lnTo>
                                      <a:lnTo>
                                        <a:pt x="757979" y="22296"/>
                                      </a:lnTo>
                                      <a:lnTo>
                                        <a:pt x="774293" y="46493"/>
                                      </a:lnTo>
                                      <a:lnTo>
                                        <a:pt x="780275" y="76124"/>
                                      </a:lnTo>
                                      <a:lnTo>
                                        <a:pt x="774293" y="105755"/>
                                      </a:lnTo>
                                      <a:lnTo>
                                        <a:pt x="757979" y="129952"/>
                                      </a:lnTo>
                                      <a:lnTo>
                                        <a:pt x="733782" y="146266"/>
                                      </a:lnTo>
                                      <a:lnTo>
                                        <a:pt x="704151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117938pt;margin-top:1.489529pt;width:61.45pt;height:12pt;mso-position-horizontal-relative:column;mso-position-vertical-relative:paragraph;z-index:-28309504" id="docshapegroup1157" coordorigin="142,30" coordsize="1229,240">
                      <v:shape style="position:absolute;left:142;top:29;width:1229;height:240" id="docshape1158" coordorigin="142,30" coordsize="1229,240" path="m1251,270l262,270,216,260,177,234,152,196,142,150,152,103,177,65,216,39,262,30,1251,30,1298,39,1336,65,1362,103,1371,150,1362,196,1336,234,1298,260,1251,270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sz w:val="20"/>
              </w:rPr>
              <w:t>Yes</w:t>
            </w:r>
          </w:p>
        </w:tc>
        <w:tc>
          <w:tcPr>
            <w:tcW w:w="1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99" w:hRule="atLeast"/>
        </w:trPr>
        <w:tc>
          <w:tcPr>
            <w:tcW w:w="1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3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94+550</w:t>
            </w:r>
          </w:p>
        </w:tc>
        <w:tc>
          <w:tcPr>
            <w:tcW w:w="1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359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007488">
                      <wp:simplePos x="0" y="0"/>
                      <wp:positionH relativeFrom="column">
                        <wp:posOffset>90397</wp:posOffset>
                      </wp:positionH>
                      <wp:positionV relativeFrom="paragraph">
                        <wp:posOffset>18916</wp:posOffset>
                      </wp:positionV>
                      <wp:extent cx="894715" cy="152400"/>
                      <wp:effectExtent l="0" t="0" r="0" b="0"/>
                      <wp:wrapNone/>
                      <wp:docPr id="1159" name="Group 115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59" name="Group 1159"/>
                            <wpg:cNvGrpSpPr/>
                            <wpg:grpSpPr>
                              <a:xfrm>
                                <a:off x="0" y="0"/>
                                <a:ext cx="894715" cy="152400"/>
                                <a:chExt cx="894715" cy="152400"/>
                              </a:xfrm>
                            </wpg:grpSpPr>
                            <wps:wsp>
                              <wps:cNvPr id="1160" name="Graphic 1160"/>
                              <wps:cNvSpPr/>
                              <wps:spPr>
                                <a:xfrm>
                                  <a:off x="0" y="0"/>
                                  <a:ext cx="894715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94715" h="152400">
                                      <a:moveTo>
                                        <a:pt x="818338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6"/>
                                      </a:lnTo>
                                      <a:lnTo>
                                        <a:pt x="22296" y="129952"/>
                                      </a:lnTo>
                                      <a:lnTo>
                                        <a:pt x="5982" y="105755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3"/>
                                      </a:lnTo>
                                      <a:lnTo>
                                        <a:pt x="22296" y="22296"/>
                                      </a:lnTo>
                                      <a:lnTo>
                                        <a:pt x="46493" y="5982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18338" y="0"/>
                                      </a:lnTo>
                                      <a:lnTo>
                                        <a:pt x="847969" y="5982"/>
                                      </a:lnTo>
                                      <a:lnTo>
                                        <a:pt x="872166" y="22296"/>
                                      </a:lnTo>
                                      <a:lnTo>
                                        <a:pt x="888480" y="46493"/>
                                      </a:lnTo>
                                      <a:lnTo>
                                        <a:pt x="894462" y="76124"/>
                                      </a:lnTo>
                                      <a:lnTo>
                                        <a:pt x="888480" y="105755"/>
                                      </a:lnTo>
                                      <a:lnTo>
                                        <a:pt x="872166" y="129952"/>
                                      </a:lnTo>
                                      <a:lnTo>
                                        <a:pt x="847969" y="146266"/>
                                      </a:lnTo>
                                      <a:lnTo>
                                        <a:pt x="818338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117938pt;margin-top:1.489527pt;width:70.45pt;height:12pt;mso-position-horizontal-relative:column;mso-position-vertical-relative:paragraph;z-index:-28308992" id="docshapegroup1159" coordorigin="142,30" coordsize="1409,240">
                      <v:shape style="position:absolute;left:142;top:29;width:1409;height:240" id="docshape1160" coordorigin="142,30" coordsize="1409,240" path="m1431,270l262,270,216,260,177,234,152,196,142,150,152,103,177,65,216,39,262,30,1431,30,1478,39,1516,65,1542,103,1551,150,1542,196,1516,234,1478,260,1431,270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Chevron</w:t>
            </w:r>
          </w:p>
        </w:tc>
        <w:tc>
          <w:tcPr>
            <w:tcW w:w="1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3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15.74</w:t>
            </w:r>
          </w:p>
        </w:tc>
        <w:tc>
          <w:tcPr>
            <w:tcW w:w="371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1182"/>
              <w:rPr>
                <w:sz w:val="20"/>
              </w:rPr>
            </w:pPr>
            <w:r>
              <w:rPr>
                <w:sz w:val="20"/>
              </w:rPr>
              <w:t>Single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Chevron</w:t>
            </w:r>
          </w:p>
        </w:tc>
        <w:tc>
          <w:tcPr>
            <w:tcW w:w="17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435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008000">
                      <wp:simplePos x="0" y="0"/>
                      <wp:positionH relativeFrom="column">
                        <wp:posOffset>92776</wp:posOffset>
                      </wp:positionH>
                      <wp:positionV relativeFrom="paragraph">
                        <wp:posOffset>18916</wp:posOffset>
                      </wp:positionV>
                      <wp:extent cx="923290" cy="152400"/>
                      <wp:effectExtent l="0" t="0" r="0" b="0"/>
                      <wp:wrapNone/>
                      <wp:docPr id="1161" name="Group 116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61" name="Group 1161"/>
                            <wpg:cNvGrpSpPr/>
                            <wpg:grpSpPr>
                              <a:xfrm>
                                <a:off x="0" y="0"/>
                                <a:ext cx="923290" cy="152400"/>
                                <a:chExt cx="923290" cy="152400"/>
                              </a:xfrm>
                            </wpg:grpSpPr>
                            <wps:wsp>
                              <wps:cNvPr id="1162" name="Graphic 1162"/>
                              <wps:cNvSpPr/>
                              <wps:spPr>
                                <a:xfrm>
                                  <a:off x="0" y="0"/>
                                  <a:ext cx="923290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23290" h="152400">
                                      <a:moveTo>
                                        <a:pt x="846884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6"/>
                                      </a:lnTo>
                                      <a:lnTo>
                                        <a:pt x="22296" y="129952"/>
                                      </a:lnTo>
                                      <a:lnTo>
                                        <a:pt x="5982" y="105755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3"/>
                                      </a:lnTo>
                                      <a:lnTo>
                                        <a:pt x="22296" y="22296"/>
                                      </a:lnTo>
                                      <a:lnTo>
                                        <a:pt x="46493" y="5982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46884" y="0"/>
                                      </a:lnTo>
                                      <a:lnTo>
                                        <a:pt x="876515" y="5982"/>
                                      </a:lnTo>
                                      <a:lnTo>
                                        <a:pt x="900712" y="22296"/>
                                      </a:lnTo>
                                      <a:lnTo>
                                        <a:pt x="917026" y="46493"/>
                                      </a:lnTo>
                                      <a:lnTo>
                                        <a:pt x="923009" y="76124"/>
                                      </a:lnTo>
                                      <a:lnTo>
                                        <a:pt x="917026" y="105755"/>
                                      </a:lnTo>
                                      <a:lnTo>
                                        <a:pt x="900712" y="129952"/>
                                      </a:lnTo>
                                      <a:lnTo>
                                        <a:pt x="876515" y="146266"/>
                                      </a:lnTo>
                                      <a:lnTo>
                                        <a:pt x="846884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30525pt;margin-top:1.489527pt;width:72.7pt;height:12pt;mso-position-horizontal-relative:column;mso-position-vertical-relative:paragraph;z-index:-28308480" id="docshapegroup1161" coordorigin="146,30" coordsize="1454,240">
                      <v:shape style="position:absolute;left:146;top:29;width:1454;height:240" id="docshape1162" coordorigin="146,30" coordsize="1454,240" path="m1480,270l266,270,219,260,181,234,156,196,146,150,156,103,181,65,219,39,266,30,1480,30,1526,39,1565,65,1590,103,1600,150,1590,196,1565,234,1526,260,1480,270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Median</w:t>
            </w:r>
          </w:p>
        </w:tc>
        <w:tc>
          <w:tcPr>
            <w:tcW w:w="1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483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008512">
                      <wp:simplePos x="0" y="0"/>
                      <wp:positionH relativeFrom="column">
                        <wp:posOffset>90397</wp:posOffset>
                      </wp:positionH>
                      <wp:positionV relativeFrom="paragraph">
                        <wp:posOffset>18916</wp:posOffset>
                      </wp:positionV>
                      <wp:extent cx="780415" cy="152400"/>
                      <wp:effectExtent l="0" t="0" r="0" b="0"/>
                      <wp:wrapNone/>
                      <wp:docPr id="1163" name="Group 116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63" name="Group 1163"/>
                            <wpg:cNvGrpSpPr/>
                            <wpg:grpSpPr>
                              <a:xfrm>
                                <a:off x="0" y="0"/>
                                <a:ext cx="780415" cy="152400"/>
                                <a:chExt cx="780415" cy="152400"/>
                              </a:xfrm>
                            </wpg:grpSpPr>
                            <wps:wsp>
                              <wps:cNvPr id="1164" name="Graphic 1164"/>
                              <wps:cNvSpPr/>
                              <wps:spPr>
                                <a:xfrm>
                                  <a:off x="0" y="0"/>
                                  <a:ext cx="780415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80415" h="152400">
                                      <a:moveTo>
                                        <a:pt x="704151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6"/>
                                      </a:lnTo>
                                      <a:lnTo>
                                        <a:pt x="22296" y="129952"/>
                                      </a:lnTo>
                                      <a:lnTo>
                                        <a:pt x="5982" y="105755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3"/>
                                      </a:lnTo>
                                      <a:lnTo>
                                        <a:pt x="22296" y="22296"/>
                                      </a:lnTo>
                                      <a:lnTo>
                                        <a:pt x="46493" y="5982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704151" y="0"/>
                                      </a:lnTo>
                                      <a:lnTo>
                                        <a:pt x="733782" y="5982"/>
                                      </a:lnTo>
                                      <a:lnTo>
                                        <a:pt x="757979" y="22296"/>
                                      </a:lnTo>
                                      <a:lnTo>
                                        <a:pt x="774293" y="46493"/>
                                      </a:lnTo>
                                      <a:lnTo>
                                        <a:pt x="780275" y="76124"/>
                                      </a:lnTo>
                                      <a:lnTo>
                                        <a:pt x="774293" y="105755"/>
                                      </a:lnTo>
                                      <a:lnTo>
                                        <a:pt x="757979" y="129952"/>
                                      </a:lnTo>
                                      <a:lnTo>
                                        <a:pt x="733782" y="146266"/>
                                      </a:lnTo>
                                      <a:lnTo>
                                        <a:pt x="704151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117938pt;margin-top:1.489527pt;width:61.45pt;height:12pt;mso-position-horizontal-relative:column;mso-position-vertical-relative:paragraph;z-index:-28307968" id="docshapegroup1163" coordorigin="142,30" coordsize="1229,240">
                      <v:shape style="position:absolute;left:142;top:29;width:1229;height:240" id="docshape1164" coordorigin="142,30" coordsize="1229,240" path="m1251,270l262,270,216,260,177,234,152,196,142,150,152,103,177,65,216,39,262,30,1251,30,1298,39,1336,65,1362,103,1371,150,1362,196,1336,234,1298,260,1251,270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sz w:val="20"/>
              </w:rPr>
              <w:t>Yes</w:t>
            </w:r>
          </w:p>
        </w:tc>
        <w:tc>
          <w:tcPr>
            <w:tcW w:w="1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99" w:hRule="atLeast"/>
        </w:trPr>
        <w:tc>
          <w:tcPr>
            <w:tcW w:w="1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3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94+537</w:t>
            </w:r>
          </w:p>
        </w:tc>
        <w:tc>
          <w:tcPr>
            <w:tcW w:w="1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359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009024">
                      <wp:simplePos x="0" y="0"/>
                      <wp:positionH relativeFrom="column">
                        <wp:posOffset>90397</wp:posOffset>
                      </wp:positionH>
                      <wp:positionV relativeFrom="paragraph">
                        <wp:posOffset>18916</wp:posOffset>
                      </wp:positionV>
                      <wp:extent cx="894715" cy="152400"/>
                      <wp:effectExtent l="0" t="0" r="0" b="0"/>
                      <wp:wrapNone/>
                      <wp:docPr id="1165" name="Group 116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65" name="Group 1165"/>
                            <wpg:cNvGrpSpPr/>
                            <wpg:grpSpPr>
                              <a:xfrm>
                                <a:off x="0" y="0"/>
                                <a:ext cx="894715" cy="152400"/>
                                <a:chExt cx="894715" cy="152400"/>
                              </a:xfrm>
                            </wpg:grpSpPr>
                            <wps:wsp>
                              <wps:cNvPr id="1166" name="Graphic 1166"/>
                              <wps:cNvSpPr/>
                              <wps:spPr>
                                <a:xfrm>
                                  <a:off x="0" y="0"/>
                                  <a:ext cx="894715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94715" h="152400">
                                      <a:moveTo>
                                        <a:pt x="818338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6"/>
                                      </a:lnTo>
                                      <a:lnTo>
                                        <a:pt x="22296" y="129952"/>
                                      </a:lnTo>
                                      <a:lnTo>
                                        <a:pt x="5982" y="105755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3"/>
                                      </a:lnTo>
                                      <a:lnTo>
                                        <a:pt x="22296" y="22296"/>
                                      </a:lnTo>
                                      <a:lnTo>
                                        <a:pt x="46493" y="5982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18338" y="0"/>
                                      </a:lnTo>
                                      <a:lnTo>
                                        <a:pt x="847969" y="5982"/>
                                      </a:lnTo>
                                      <a:lnTo>
                                        <a:pt x="872166" y="22296"/>
                                      </a:lnTo>
                                      <a:lnTo>
                                        <a:pt x="888480" y="46493"/>
                                      </a:lnTo>
                                      <a:lnTo>
                                        <a:pt x="894462" y="76124"/>
                                      </a:lnTo>
                                      <a:lnTo>
                                        <a:pt x="888480" y="105755"/>
                                      </a:lnTo>
                                      <a:lnTo>
                                        <a:pt x="872166" y="129952"/>
                                      </a:lnTo>
                                      <a:lnTo>
                                        <a:pt x="847969" y="146266"/>
                                      </a:lnTo>
                                      <a:lnTo>
                                        <a:pt x="818338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117938pt;margin-top:1.489526pt;width:70.45pt;height:12pt;mso-position-horizontal-relative:column;mso-position-vertical-relative:paragraph;z-index:-28307456" id="docshapegroup1165" coordorigin="142,30" coordsize="1409,240">
                      <v:shape style="position:absolute;left:142;top:29;width:1409;height:240" id="docshape1166" coordorigin="142,30" coordsize="1409,240" path="m1431,270l262,270,216,260,177,234,152,196,142,150,152,103,177,65,216,39,262,30,1431,30,1478,39,1516,65,1542,103,1551,150,1542,196,1516,234,1478,260,1431,270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Chevron</w:t>
            </w:r>
          </w:p>
        </w:tc>
        <w:tc>
          <w:tcPr>
            <w:tcW w:w="1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3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15.74</w:t>
            </w:r>
          </w:p>
        </w:tc>
        <w:tc>
          <w:tcPr>
            <w:tcW w:w="371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1182"/>
              <w:rPr>
                <w:sz w:val="20"/>
              </w:rPr>
            </w:pPr>
            <w:r>
              <w:rPr>
                <w:sz w:val="20"/>
              </w:rPr>
              <w:t>Single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Chevron</w:t>
            </w:r>
          </w:p>
        </w:tc>
        <w:tc>
          <w:tcPr>
            <w:tcW w:w="17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435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009536">
                      <wp:simplePos x="0" y="0"/>
                      <wp:positionH relativeFrom="column">
                        <wp:posOffset>92776</wp:posOffset>
                      </wp:positionH>
                      <wp:positionV relativeFrom="paragraph">
                        <wp:posOffset>18916</wp:posOffset>
                      </wp:positionV>
                      <wp:extent cx="923290" cy="152400"/>
                      <wp:effectExtent l="0" t="0" r="0" b="0"/>
                      <wp:wrapNone/>
                      <wp:docPr id="1167" name="Group 116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67" name="Group 1167"/>
                            <wpg:cNvGrpSpPr/>
                            <wpg:grpSpPr>
                              <a:xfrm>
                                <a:off x="0" y="0"/>
                                <a:ext cx="923290" cy="152400"/>
                                <a:chExt cx="923290" cy="152400"/>
                              </a:xfrm>
                            </wpg:grpSpPr>
                            <wps:wsp>
                              <wps:cNvPr id="1168" name="Graphic 1168"/>
                              <wps:cNvSpPr/>
                              <wps:spPr>
                                <a:xfrm>
                                  <a:off x="0" y="0"/>
                                  <a:ext cx="923290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23290" h="152400">
                                      <a:moveTo>
                                        <a:pt x="846884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6"/>
                                      </a:lnTo>
                                      <a:lnTo>
                                        <a:pt x="22296" y="129952"/>
                                      </a:lnTo>
                                      <a:lnTo>
                                        <a:pt x="5982" y="105755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3"/>
                                      </a:lnTo>
                                      <a:lnTo>
                                        <a:pt x="22296" y="22296"/>
                                      </a:lnTo>
                                      <a:lnTo>
                                        <a:pt x="46493" y="5982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46884" y="0"/>
                                      </a:lnTo>
                                      <a:lnTo>
                                        <a:pt x="876515" y="5982"/>
                                      </a:lnTo>
                                      <a:lnTo>
                                        <a:pt x="900712" y="22296"/>
                                      </a:lnTo>
                                      <a:lnTo>
                                        <a:pt x="917026" y="46493"/>
                                      </a:lnTo>
                                      <a:lnTo>
                                        <a:pt x="923009" y="76124"/>
                                      </a:lnTo>
                                      <a:lnTo>
                                        <a:pt x="917026" y="105755"/>
                                      </a:lnTo>
                                      <a:lnTo>
                                        <a:pt x="900712" y="129952"/>
                                      </a:lnTo>
                                      <a:lnTo>
                                        <a:pt x="876515" y="146266"/>
                                      </a:lnTo>
                                      <a:lnTo>
                                        <a:pt x="846884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30525pt;margin-top:1.489526pt;width:72.7pt;height:12pt;mso-position-horizontal-relative:column;mso-position-vertical-relative:paragraph;z-index:-28306944" id="docshapegroup1167" coordorigin="146,30" coordsize="1454,240">
                      <v:shape style="position:absolute;left:146;top:29;width:1454;height:240" id="docshape1168" coordorigin="146,30" coordsize="1454,240" path="m1480,270l266,270,219,260,181,234,156,196,146,150,156,103,181,65,219,39,266,30,1480,30,1526,39,1565,65,1590,103,1600,150,1590,196,1565,234,1526,260,1480,270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Median</w:t>
            </w:r>
          </w:p>
        </w:tc>
        <w:tc>
          <w:tcPr>
            <w:tcW w:w="1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483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010048">
                      <wp:simplePos x="0" y="0"/>
                      <wp:positionH relativeFrom="column">
                        <wp:posOffset>90397</wp:posOffset>
                      </wp:positionH>
                      <wp:positionV relativeFrom="paragraph">
                        <wp:posOffset>18916</wp:posOffset>
                      </wp:positionV>
                      <wp:extent cx="780415" cy="152400"/>
                      <wp:effectExtent l="0" t="0" r="0" b="0"/>
                      <wp:wrapNone/>
                      <wp:docPr id="1169" name="Group 116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69" name="Group 1169"/>
                            <wpg:cNvGrpSpPr/>
                            <wpg:grpSpPr>
                              <a:xfrm>
                                <a:off x="0" y="0"/>
                                <a:ext cx="780415" cy="152400"/>
                                <a:chExt cx="780415" cy="152400"/>
                              </a:xfrm>
                            </wpg:grpSpPr>
                            <wps:wsp>
                              <wps:cNvPr id="1170" name="Graphic 1170"/>
                              <wps:cNvSpPr/>
                              <wps:spPr>
                                <a:xfrm>
                                  <a:off x="0" y="0"/>
                                  <a:ext cx="780415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80415" h="152400">
                                      <a:moveTo>
                                        <a:pt x="704151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6"/>
                                      </a:lnTo>
                                      <a:lnTo>
                                        <a:pt x="22296" y="129952"/>
                                      </a:lnTo>
                                      <a:lnTo>
                                        <a:pt x="5982" y="105755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3"/>
                                      </a:lnTo>
                                      <a:lnTo>
                                        <a:pt x="22296" y="22296"/>
                                      </a:lnTo>
                                      <a:lnTo>
                                        <a:pt x="46493" y="5982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704151" y="0"/>
                                      </a:lnTo>
                                      <a:lnTo>
                                        <a:pt x="733782" y="5982"/>
                                      </a:lnTo>
                                      <a:lnTo>
                                        <a:pt x="757979" y="22296"/>
                                      </a:lnTo>
                                      <a:lnTo>
                                        <a:pt x="774293" y="46493"/>
                                      </a:lnTo>
                                      <a:lnTo>
                                        <a:pt x="780275" y="76124"/>
                                      </a:lnTo>
                                      <a:lnTo>
                                        <a:pt x="774293" y="105755"/>
                                      </a:lnTo>
                                      <a:lnTo>
                                        <a:pt x="757979" y="129952"/>
                                      </a:lnTo>
                                      <a:lnTo>
                                        <a:pt x="733782" y="146266"/>
                                      </a:lnTo>
                                      <a:lnTo>
                                        <a:pt x="704151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117938pt;margin-top:1.489526pt;width:61.45pt;height:12pt;mso-position-horizontal-relative:column;mso-position-vertical-relative:paragraph;z-index:-28306432" id="docshapegroup1169" coordorigin="142,30" coordsize="1229,240">
                      <v:shape style="position:absolute;left:142;top:29;width:1229;height:240" id="docshape1170" coordorigin="142,30" coordsize="1229,240" path="m1251,270l262,270,216,260,177,234,152,196,142,150,152,103,177,65,216,39,262,30,1251,30,1298,39,1336,65,1362,103,1371,150,1362,196,1336,234,1298,260,1251,270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sz w:val="20"/>
              </w:rPr>
              <w:t>Yes</w:t>
            </w:r>
          </w:p>
        </w:tc>
        <w:tc>
          <w:tcPr>
            <w:tcW w:w="1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99" w:hRule="atLeast"/>
        </w:trPr>
        <w:tc>
          <w:tcPr>
            <w:tcW w:w="1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3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94+502</w:t>
            </w:r>
          </w:p>
        </w:tc>
        <w:tc>
          <w:tcPr>
            <w:tcW w:w="1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359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010560">
                      <wp:simplePos x="0" y="0"/>
                      <wp:positionH relativeFrom="column">
                        <wp:posOffset>90397</wp:posOffset>
                      </wp:positionH>
                      <wp:positionV relativeFrom="paragraph">
                        <wp:posOffset>18916</wp:posOffset>
                      </wp:positionV>
                      <wp:extent cx="894715" cy="152400"/>
                      <wp:effectExtent l="0" t="0" r="0" b="0"/>
                      <wp:wrapNone/>
                      <wp:docPr id="1171" name="Group 117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71" name="Group 1171"/>
                            <wpg:cNvGrpSpPr/>
                            <wpg:grpSpPr>
                              <a:xfrm>
                                <a:off x="0" y="0"/>
                                <a:ext cx="894715" cy="152400"/>
                                <a:chExt cx="894715" cy="152400"/>
                              </a:xfrm>
                            </wpg:grpSpPr>
                            <wps:wsp>
                              <wps:cNvPr id="1172" name="Graphic 1172"/>
                              <wps:cNvSpPr/>
                              <wps:spPr>
                                <a:xfrm>
                                  <a:off x="0" y="0"/>
                                  <a:ext cx="894715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94715" h="152400">
                                      <a:moveTo>
                                        <a:pt x="818338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6"/>
                                      </a:lnTo>
                                      <a:lnTo>
                                        <a:pt x="22296" y="129952"/>
                                      </a:lnTo>
                                      <a:lnTo>
                                        <a:pt x="5982" y="105755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3"/>
                                      </a:lnTo>
                                      <a:lnTo>
                                        <a:pt x="22296" y="22296"/>
                                      </a:lnTo>
                                      <a:lnTo>
                                        <a:pt x="46493" y="5982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18338" y="0"/>
                                      </a:lnTo>
                                      <a:lnTo>
                                        <a:pt x="847969" y="5982"/>
                                      </a:lnTo>
                                      <a:lnTo>
                                        <a:pt x="872166" y="22296"/>
                                      </a:lnTo>
                                      <a:lnTo>
                                        <a:pt x="888480" y="46493"/>
                                      </a:lnTo>
                                      <a:lnTo>
                                        <a:pt x="894462" y="76124"/>
                                      </a:lnTo>
                                      <a:lnTo>
                                        <a:pt x="888480" y="105755"/>
                                      </a:lnTo>
                                      <a:lnTo>
                                        <a:pt x="872166" y="129952"/>
                                      </a:lnTo>
                                      <a:lnTo>
                                        <a:pt x="847969" y="146266"/>
                                      </a:lnTo>
                                      <a:lnTo>
                                        <a:pt x="818338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117938pt;margin-top:1.489525pt;width:70.45pt;height:12pt;mso-position-horizontal-relative:column;mso-position-vertical-relative:paragraph;z-index:-28305920" id="docshapegroup1171" coordorigin="142,30" coordsize="1409,240">
                      <v:shape style="position:absolute;left:142;top:29;width:1409;height:240" id="docshape1172" coordorigin="142,30" coordsize="1409,240" path="m1431,270l262,270,216,260,177,234,152,196,142,150,152,103,177,65,216,39,262,30,1431,30,1478,39,1516,65,1542,103,1551,150,1542,196,1516,234,1478,260,1431,270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Chevron</w:t>
            </w:r>
          </w:p>
        </w:tc>
        <w:tc>
          <w:tcPr>
            <w:tcW w:w="1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3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15.74</w:t>
            </w:r>
          </w:p>
        </w:tc>
        <w:tc>
          <w:tcPr>
            <w:tcW w:w="371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1182"/>
              <w:rPr>
                <w:sz w:val="20"/>
              </w:rPr>
            </w:pPr>
            <w:r>
              <w:rPr>
                <w:sz w:val="20"/>
              </w:rPr>
              <w:t>Single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Chevron</w:t>
            </w:r>
          </w:p>
        </w:tc>
        <w:tc>
          <w:tcPr>
            <w:tcW w:w="17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435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011072">
                      <wp:simplePos x="0" y="0"/>
                      <wp:positionH relativeFrom="column">
                        <wp:posOffset>92776</wp:posOffset>
                      </wp:positionH>
                      <wp:positionV relativeFrom="paragraph">
                        <wp:posOffset>18916</wp:posOffset>
                      </wp:positionV>
                      <wp:extent cx="923290" cy="152400"/>
                      <wp:effectExtent l="0" t="0" r="0" b="0"/>
                      <wp:wrapNone/>
                      <wp:docPr id="1173" name="Group 117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73" name="Group 1173"/>
                            <wpg:cNvGrpSpPr/>
                            <wpg:grpSpPr>
                              <a:xfrm>
                                <a:off x="0" y="0"/>
                                <a:ext cx="923290" cy="152400"/>
                                <a:chExt cx="923290" cy="152400"/>
                              </a:xfrm>
                            </wpg:grpSpPr>
                            <wps:wsp>
                              <wps:cNvPr id="1174" name="Graphic 1174"/>
                              <wps:cNvSpPr/>
                              <wps:spPr>
                                <a:xfrm>
                                  <a:off x="0" y="0"/>
                                  <a:ext cx="923290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23290" h="152400">
                                      <a:moveTo>
                                        <a:pt x="846884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6"/>
                                      </a:lnTo>
                                      <a:lnTo>
                                        <a:pt x="22296" y="129952"/>
                                      </a:lnTo>
                                      <a:lnTo>
                                        <a:pt x="5982" y="105755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3"/>
                                      </a:lnTo>
                                      <a:lnTo>
                                        <a:pt x="22296" y="22296"/>
                                      </a:lnTo>
                                      <a:lnTo>
                                        <a:pt x="46493" y="5982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46884" y="0"/>
                                      </a:lnTo>
                                      <a:lnTo>
                                        <a:pt x="876515" y="5982"/>
                                      </a:lnTo>
                                      <a:lnTo>
                                        <a:pt x="900712" y="22296"/>
                                      </a:lnTo>
                                      <a:lnTo>
                                        <a:pt x="917026" y="46493"/>
                                      </a:lnTo>
                                      <a:lnTo>
                                        <a:pt x="923009" y="76124"/>
                                      </a:lnTo>
                                      <a:lnTo>
                                        <a:pt x="917026" y="105755"/>
                                      </a:lnTo>
                                      <a:lnTo>
                                        <a:pt x="900712" y="129952"/>
                                      </a:lnTo>
                                      <a:lnTo>
                                        <a:pt x="876515" y="146266"/>
                                      </a:lnTo>
                                      <a:lnTo>
                                        <a:pt x="846884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30525pt;margin-top:1.489525pt;width:72.7pt;height:12pt;mso-position-horizontal-relative:column;mso-position-vertical-relative:paragraph;z-index:-28305408" id="docshapegroup1173" coordorigin="146,30" coordsize="1454,240">
                      <v:shape style="position:absolute;left:146;top:29;width:1454;height:240" id="docshape1174" coordorigin="146,30" coordsize="1454,240" path="m1480,270l266,270,219,260,181,234,156,196,146,150,156,103,181,65,219,39,266,30,1480,30,1526,39,1565,65,1590,103,1600,150,1590,196,1565,234,1526,260,1480,270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Median</w:t>
            </w:r>
          </w:p>
        </w:tc>
        <w:tc>
          <w:tcPr>
            <w:tcW w:w="1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483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011584">
                      <wp:simplePos x="0" y="0"/>
                      <wp:positionH relativeFrom="column">
                        <wp:posOffset>90397</wp:posOffset>
                      </wp:positionH>
                      <wp:positionV relativeFrom="paragraph">
                        <wp:posOffset>18916</wp:posOffset>
                      </wp:positionV>
                      <wp:extent cx="780415" cy="152400"/>
                      <wp:effectExtent l="0" t="0" r="0" b="0"/>
                      <wp:wrapNone/>
                      <wp:docPr id="1175" name="Group 117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75" name="Group 1175"/>
                            <wpg:cNvGrpSpPr/>
                            <wpg:grpSpPr>
                              <a:xfrm>
                                <a:off x="0" y="0"/>
                                <a:ext cx="780415" cy="152400"/>
                                <a:chExt cx="780415" cy="152400"/>
                              </a:xfrm>
                            </wpg:grpSpPr>
                            <wps:wsp>
                              <wps:cNvPr id="1176" name="Graphic 1176"/>
                              <wps:cNvSpPr/>
                              <wps:spPr>
                                <a:xfrm>
                                  <a:off x="0" y="0"/>
                                  <a:ext cx="780415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80415" h="152400">
                                      <a:moveTo>
                                        <a:pt x="704151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6"/>
                                      </a:lnTo>
                                      <a:lnTo>
                                        <a:pt x="22296" y="129952"/>
                                      </a:lnTo>
                                      <a:lnTo>
                                        <a:pt x="5982" y="105755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3"/>
                                      </a:lnTo>
                                      <a:lnTo>
                                        <a:pt x="22296" y="22296"/>
                                      </a:lnTo>
                                      <a:lnTo>
                                        <a:pt x="46493" y="5982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704151" y="0"/>
                                      </a:lnTo>
                                      <a:lnTo>
                                        <a:pt x="733782" y="5982"/>
                                      </a:lnTo>
                                      <a:lnTo>
                                        <a:pt x="757979" y="22296"/>
                                      </a:lnTo>
                                      <a:lnTo>
                                        <a:pt x="774293" y="46493"/>
                                      </a:lnTo>
                                      <a:lnTo>
                                        <a:pt x="780275" y="76124"/>
                                      </a:lnTo>
                                      <a:lnTo>
                                        <a:pt x="774293" y="105755"/>
                                      </a:lnTo>
                                      <a:lnTo>
                                        <a:pt x="757979" y="129952"/>
                                      </a:lnTo>
                                      <a:lnTo>
                                        <a:pt x="733782" y="146266"/>
                                      </a:lnTo>
                                      <a:lnTo>
                                        <a:pt x="704151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117938pt;margin-top:1.489525pt;width:61.45pt;height:12pt;mso-position-horizontal-relative:column;mso-position-vertical-relative:paragraph;z-index:-28304896" id="docshapegroup1175" coordorigin="142,30" coordsize="1229,240">
                      <v:shape style="position:absolute;left:142;top:29;width:1229;height:240" id="docshape1176" coordorigin="142,30" coordsize="1229,240" path="m1251,270l262,270,216,260,177,234,152,196,142,150,152,103,177,65,216,39,262,30,1251,30,1298,39,1336,65,1362,103,1371,150,1362,196,1336,234,1298,260,1251,270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sz w:val="20"/>
              </w:rPr>
              <w:t>Yes</w:t>
            </w:r>
          </w:p>
        </w:tc>
        <w:tc>
          <w:tcPr>
            <w:tcW w:w="1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0"/>
        </w:rPr>
        <w:sectPr>
          <w:pgSz w:w="15840" w:h="12240" w:orient="landscape"/>
          <w:pgMar w:top="300" w:bottom="280" w:left="0" w:right="0"/>
        </w:sectPr>
      </w:pPr>
    </w:p>
    <w:p>
      <w:pPr>
        <w:spacing w:line="240" w:lineRule="auto" w:before="6"/>
        <w:rPr>
          <w:rFonts w:ascii="Times New Roman"/>
          <w:sz w:val="2"/>
        </w:rPr>
      </w:pPr>
    </w:p>
    <w:tbl>
      <w:tblPr>
        <w:tblW w:w="0" w:type="auto"/>
        <w:jc w:val="left"/>
        <w:tblInd w:w="359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21"/>
        <w:gridCol w:w="1690"/>
        <w:gridCol w:w="1712"/>
        <w:gridCol w:w="2930"/>
        <w:gridCol w:w="783"/>
        <w:gridCol w:w="1742"/>
        <w:gridCol w:w="1513"/>
        <w:gridCol w:w="1513"/>
        <w:gridCol w:w="1730"/>
      </w:tblGrid>
      <w:tr>
        <w:trPr>
          <w:trHeight w:val="629" w:hRule="atLeast"/>
        </w:trPr>
        <w:tc>
          <w:tcPr>
            <w:tcW w:w="15134" w:type="dxa"/>
            <w:gridSpan w:val="9"/>
          </w:tcPr>
          <w:p>
            <w:pPr>
              <w:pStyle w:val="TableParagraph"/>
              <w:spacing w:line="247" w:lineRule="auto" w:before="14"/>
              <w:ind w:left="5247" w:right="1703" w:hanging="215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ROAD</w:t>
            </w:r>
            <w:r>
              <w:rPr>
                <w:rFonts w:ascii="Arial"/>
                <w:b/>
                <w:spacing w:val="-10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SAFETY</w:t>
            </w:r>
            <w:r>
              <w:rPr>
                <w:rFonts w:ascii="Arial"/>
                <w:b/>
                <w:spacing w:val="-10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AUDITOR</w:t>
            </w:r>
            <w:r>
              <w:rPr>
                <w:rFonts w:ascii="Arial"/>
                <w:b/>
                <w:spacing w:val="-10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RECOMMENDATION</w:t>
            </w:r>
            <w:r>
              <w:rPr>
                <w:rFonts w:ascii="Arial"/>
                <w:b/>
                <w:spacing w:val="-10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FOR</w:t>
            </w:r>
            <w:r>
              <w:rPr>
                <w:rFonts w:ascii="Arial"/>
                <w:b/>
                <w:spacing w:val="-10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ROAD</w:t>
            </w:r>
            <w:r>
              <w:rPr>
                <w:rFonts w:ascii="Arial"/>
                <w:b/>
                <w:spacing w:val="-10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SIGNAGES</w:t>
            </w:r>
            <w:r>
              <w:rPr>
                <w:rFonts w:ascii="Arial"/>
                <w:b/>
                <w:spacing w:val="-10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DURING OPERATION AND MAINTENANCE STAGE</w:t>
            </w:r>
          </w:p>
        </w:tc>
      </w:tr>
      <w:tr>
        <w:trPr>
          <w:trHeight w:val="344" w:hRule="atLeast"/>
        </w:trPr>
        <w:tc>
          <w:tcPr>
            <w:tcW w:w="15134" w:type="dxa"/>
            <w:gridSpan w:val="9"/>
          </w:tcPr>
          <w:p>
            <w:pPr>
              <w:pStyle w:val="TableParagraph"/>
              <w:spacing w:before="14"/>
              <w:ind w:left="30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IRC:67-2022</w:t>
            </w:r>
            <w:r>
              <w:rPr>
                <w:rFonts w:ascii="Arial"/>
                <w:b/>
                <w:spacing w:val="-9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(Code</w:t>
            </w:r>
            <w:r>
              <w:rPr>
                <w:rFonts w:ascii="Arial"/>
                <w:b/>
                <w:spacing w:val="-8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of</w:t>
            </w:r>
            <w:r>
              <w:rPr>
                <w:rFonts w:ascii="Arial"/>
                <w:b/>
                <w:spacing w:val="-8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Practice</w:t>
            </w:r>
            <w:r>
              <w:rPr>
                <w:rFonts w:ascii="Arial"/>
                <w:b/>
                <w:spacing w:val="-8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for</w:t>
            </w:r>
            <w:r>
              <w:rPr>
                <w:rFonts w:ascii="Arial"/>
                <w:b/>
                <w:spacing w:val="-8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Road</w:t>
            </w:r>
            <w:r>
              <w:rPr>
                <w:rFonts w:ascii="Arial"/>
                <w:b/>
                <w:spacing w:val="-8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Signs</w:t>
            </w:r>
            <w:r>
              <w:rPr>
                <w:rFonts w:ascii="Arial"/>
                <w:b/>
                <w:spacing w:val="-8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(Fourth</w:t>
            </w:r>
            <w:r>
              <w:rPr>
                <w:rFonts w:ascii="Arial"/>
                <w:b/>
                <w:spacing w:val="-8"/>
                <w:sz w:val="24"/>
              </w:rPr>
              <w:t> </w:t>
            </w:r>
            <w:r>
              <w:rPr>
                <w:rFonts w:ascii="Arial"/>
                <w:b/>
                <w:spacing w:val="-2"/>
                <w:sz w:val="24"/>
              </w:rPr>
              <w:t>Revision))</w:t>
            </w:r>
          </w:p>
        </w:tc>
      </w:tr>
      <w:tr>
        <w:trPr>
          <w:trHeight w:val="284" w:hRule="atLeast"/>
        </w:trPr>
        <w:tc>
          <w:tcPr>
            <w:tcW w:w="15134" w:type="dxa"/>
            <w:gridSpan w:val="9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779" w:hRule="atLeast"/>
        </w:trPr>
        <w:tc>
          <w:tcPr>
            <w:tcW w:w="3211" w:type="dxa"/>
            <w:gridSpan w:val="2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3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Road</w:t>
            </w:r>
            <w:r>
              <w:rPr>
                <w:rFonts w:ascii="Arial"/>
                <w:b/>
                <w:spacing w:val="-8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Safety</w:t>
            </w:r>
            <w:r>
              <w:rPr>
                <w:rFonts w:ascii="Arial"/>
                <w:b/>
                <w:spacing w:val="-7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Auditor</w:t>
            </w:r>
            <w:r>
              <w:rPr>
                <w:rFonts w:ascii="Arial"/>
                <w:b/>
                <w:spacing w:val="-7"/>
                <w:sz w:val="20"/>
              </w:rPr>
              <w:t> </w:t>
            </w:r>
            <w:r>
              <w:rPr>
                <w:rFonts w:ascii="Arial"/>
                <w:b/>
                <w:spacing w:val="-4"/>
                <w:sz w:val="20"/>
              </w:rPr>
              <w:t>Name:</w:t>
            </w:r>
          </w:p>
        </w:tc>
        <w:tc>
          <w:tcPr>
            <w:tcW w:w="4642" w:type="dxa"/>
            <w:gridSpan w:val="2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27" w:right="3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Chila</w:t>
            </w:r>
            <w:r>
              <w:rPr>
                <w:rFonts w:ascii="Arial"/>
                <w:b/>
                <w:spacing w:val="-6"/>
                <w:sz w:val="20"/>
              </w:rPr>
              <w:t> </w:t>
            </w:r>
            <w:r>
              <w:rPr>
                <w:rFonts w:ascii="Arial"/>
                <w:b/>
                <w:spacing w:val="-2"/>
                <w:sz w:val="20"/>
              </w:rPr>
              <w:t>Suresh</w:t>
            </w:r>
          </w:p>
        </w:tc>
        <w:tc>
          <w:tcPr>
            <w:tcW w:w="783" w:type="dxa"/>
          </w:tcPr>
          <w:p>
            <w:pPr>
              <w:pStyle w:val="TableParagraph"/>
              <w:spacing w:before="37"/>
              <w:ind w:left="17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RSA</w:t>
            </w:r>
          </w:p>
          <w:p>
            <w:pPr>
              <w:pStyle w:val="TableParagraph"/>
              <w:spacing w:line="249" w:lineRule="auto" w:before="10"/>
              <w:ind w:left="222" w:right="168" w:hanging="2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Reg </w:t>
            </w:r>
            <w:r>
              <w:rPr>
                <w:rFonts w:ascii="Arial"/>
                <w:b/>
                <w:spacing w:val="-5"/>
                <w:sz w:val="20"/>
              </w:rPr>
              <w:t>No:</w:t>
            </w:r>
          </w:p>
        </w:tc>
        <w:tc>
          <w:tcPr>
            <w:tcW w:w="6498" w:type="dxa"/>
            <w:gridSpan w:val="4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181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CRRI/TPE/2/CNP-2941/2024/02</w:t>
            </w:r>
          </w:p>
        </w:tc>
      </w:tr>
      <w:tr>
        <w:trPr>
          <w:trHeight w:val="1018" w:hRule="atLeast"/>
        </w:trPr>
        <w:tc>
          <w:tcPr>
            <w:tcW w:w="3211" w:type="dxa"/>
            <w:gridSpan w:val="2"/>
          </w:tcPr>
          <w:p>
            <w:pPr>
              <w:pStyle w:val="TableParagraph"/>
              <w:spacing w:before="16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93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Project</w:t>
            </w:r>
            <w:r>
              <w:rPr>
                <w:rFonts w:ascii="Arial"/>
                <w:b/>
                <w:spacing w:val="-8"/>
                <w:sz w:val="20"/>
              </w:rPr>
              <w:t> </w:t>
            </w:r>
            <w:r>
              <w:rPr>
                <w:rFonts w:ascii="Arial"/>
                <w:b/>
                <w:spacing w:val="-2"/>
                <w:sz w:val="20"/>
              </w:rPr>
              <w:t>Name:</w:t>
            </w:r>
          </w:p>
        </w:tc>
        <w:tc>
          <w:tcPr>
            <w:tcW w:w="4642" w:type="dxa"/>
            <w:gridSpan w:val="2"/>
          </w:tcPr>
          <w:p>
            <w:pPr>
              <w:pStyle w:val="TableParagraph"/>
              <w:spacing w:line="249" w:lineRule="auto" w:before="37"/>
              <w:ind w:left="27"/>
              <w:jc w:val="center"/>
              <w:rPr>
                <w:sz w:val="20"/>
              </w:rPr>
            </w:pPr>
            <w:r>
              <w:rPr>
                <w:sz w:val="20"/>
              </w:rPr>
              <w:t>Four laning of Parwanoo-Solan Section of NH-22 (Now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NH-05)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from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Km.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67.000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Km.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106.139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on EPC mode under NHDP Phase-III in the state of Himachal Pradesh.</w:t>
            </w:r>
          </w:p>
        </w:tc>
        <w:tc>
          <w:tcPr>
            <w:tcW w:w="783" w:type="dxa"/>
          </w:tcPr>
          <w:p>
            <w:pPr>
              <w:pStyle w:val="TableParagraph"/>
              <w:spacing w:before="16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27" w:right="3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UPC:</w:t>
            </w:r>
          </w:p>
        </w:tc>
        <w:tc>
          <w:tcPr>
            <w:tcW w:w="6498" w:type="dxa"/>
            <w:gridSpan w:val="4"/>
          </w:tcPr>
          <w:p>
            <w:pPr>
              <w:pStyle w:val="TableParagraph"/>
              <w:spacing w:before="16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26" w:right="108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N/08071/02001/HP</w:t>
            </w:r>
          </w:p>
        </w:tc>
      </w:tr>
      <w:tr>
        <w:trPr>
          <w:trHeight w:val="299" w:hRule="atLeast"/>
        </w:trPr>
        <w:tc>
          <w:tcPr>
            <w:tcW w:w="3211" w:type="dxa"/>
            <w:gridSpan w:val="2"/>
          </w:tcPr>
          <w:p>
            <w:pPr>
              <w:pStyle w:val="TableParagraph"/>
              <w:spacing w:before="37"/>
              <w:ind w:left="2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State/RO:</w:t>
            </w:r>
          </w:p>
        </w:tc>
        <w:tc>
          <w:tcPr>
            <w:tcW w:w="4642" w:type="dxa"/>
            <w:gridSpan w:val="2"/>
          </w:tcPr>
          <w:p>
            <w:pPr>
              <w:pStyle w:val="TableParagraph"/>
              <w:spacing w:before="37"/>
              <w:ind w:left="1169"/>
              <w:rPr>
                <w:sz w:val="20"/>
              </w:rPr>
            </w:pPr>
            <w:r>
              <w:rPr>
                <w:sz w:val="20"/>
              </w:rPr>
              <w:t>Himachal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Pradesh/Shimla</w:t>
            </w:r>
          </w:p>
        </w:tc>
        <w:tc>
          <w:tcPr>
            <w:tcW w:w="783" w:type="dxa"/>
          </w:tcPr>
          <w:p>
            <w:pPr>
              <w:pStyle w:val="TableParagraph"/>
              <w:spacing w:before="37"/>
              <w:ind w:left="27" w:right="3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PIU:</w:t>
            </w:r>
          </w:p>
        </w:tc>
        <w:tc>
          <w:tcPr>
            <w:tcW w:w="6498" w:type="dxa"/>
            <w:gridSpan w:val="4"/>
          </w:tcPr>
          <w:p>
            <w:pPr>
              <w:pStyle w:val="TableParagraph"/>
              <w:spacing w:before="37"/>
              <w:ind w:left="108" w:right="8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Shimla</w:t>
            </w:r>
          </w:p>
        </w:tc>
      </w:tr>
      <w:tr>
        <w:trPr>
          <w:trHeight w:val="779" w:hRule="atLeast"/>
        </w:trPr>
        <w:tc>
          <w:tcPr>
            <w:tcW w:w="3211" w:type="dxa"/>
            <w:gridSpan w:val="2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83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Start</w:t>
            </w:r>
            <w:r>
              <w:rPr>
                <w:rFonts w:ascii="Arial"/>
                <w:b/>
                <w:spacing w:val="-8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Chainage</w:t>
            </w:r>
            <w:r>
              <w:rPr>
                <w:rFonts w:ascii="Arial"/>
                <w:b/>
                <w:spacing w:val="-8"/>
                <w:sz w:val="20"/>
              </w:rPr>
              <w:t> </w:t>
            </w:r>
            <w:r>
              <w:rPr>
                <w:rFonts w:ascii="Arial"/>
                <w:b/>
                <w:spacing w:val="-10"/>
                <w:sz w:val="20"/>
              </w:rPr>
              <w:t>:</w:t>
            </w:r>
          </w:p>
        </w:tc>
        <w:tc>
          <w:tcPr>
            <w:tcW w:w="4642" w:type="dxa"/>
            <w:gridSpan w:val="2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27" w:right="3"/>
              <w:jc w:val="center"/>
              <w:rPr>
                <w:sz w:val="20"/>
              </w:rPr>
            </w:pPr>
            <w:r>
              <w:rPr>
                <w:sz w:val="20"/>
              </w:rPr>
              <w:t>67000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10"/>
                <w:sz w:val="20"/>
              </w:rPr>
              <w:t>m</w:t>
            </w:r>
          </w:p>
        </w:tc>
        <w:tc>
          <w:tcPr>
            <w:tcW w:w="783" w:type="dxa"/>
          </w:tcPr>
          <w:p>
            <w:pPr>
              <w:pStyle w:val="TableParagraph"/>
              <w:spacing w:line="249" w:lineRule="auto" w:before="37"/>
              <w:ind w:left="27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End </w:t>
            </w:r>
            <w:r>
              <w:rPr>
                <w:rFonts w:ascii="Arial"/>
                <w:b/>
                <w:spacing w:val="-2"/>
                <w:sz w:val="20"/>
              </w:rPr>
              <w:t>Chain </w:t>
            </w:r>
            <w:r>
              <w:rPr>
                <w:rFonts w:ascii="Arial"/>
                <w:b/>
                <w:sz w:val="20"/>
              </w:rPr>
              <w:t>age :</w:t>
            </w:r>
          </w:p>
        </w:tc>
        <w:tc>
          <w:tcPr>
            <w:tcW w:w="6498" w:type="dxa"/>
            <w:gridSpan w:val="4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108" w:right="82"/>
              <w:jc w:val="center"/>
              <w:rPr>
                <w:sz w:val="20"/>
              </w:rPr>
            </w:pPr>
            <w:r>
              <w:rPr>
                <w:sz w:val="20"/>
              </w:rPr>
              <w:t>106139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10"/>
                <w:sz w:val="20"/>
              </w:rPr>
              <w:t>m</w:t>
            </w:r>
          </w:p>
        </w:tc>
      </w:tr>
      <w:tr>
        <w:trPr>
          <w:trHeight w:val="779" w:hRule="atLeast"/>
        </w:trPr>
        <w:tc>
          <w:tcPr>
            <w:tcW w:w="3211" w:type="dxa"/>
            <w:gridSpan w:val="2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95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Length</w:t>
            </w:r>
            <w:r>
              <w:rPr>
                <w:rFonts w:ascii="Arial"/>
                <w:b/>
                <w:spacing w:val="-7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(Km)</w:t>
            </w:r>
            <w:r>
              <w:rPr>
                <w:rFonts w:ascii="Arial"/>
                <w:b/>
                <w:spacing w:val="-7"/>
                <w:sz w:val="20"/>
              </w:rPr>
              <w:t> </w:t>
            </w:r>
            <w:r>
              <w:rPr>
                <w:rFonts w:ascii="Arial"/>
                <w:b/>
                <w:spacing w:val="-10"/>
                <w:sz w:val="20"/>
              </w:rPr>
              <w:t>:</w:t>
            </w:r>
          </w:p>
        </w:tc>
        <w:tc>
          <w:tcPr>
            <w:tcW w:w="4642" w:type="dxa"/>
            <w:gridSpan w:val="2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1852"/>
              <w:rPr>
                <w:sz w:val="20"/>
              </w:rPr>
            </w:pPr>
            <w:r>
              <w:rPr>
                <w:sz w:val="20"/>
              </w:rPr>
              <w:t>39.039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km</w:t>
            </w:r>
          </w:p>
        </w:tc>
        <w:tc>
          <w:tcPr>
            <w:tcW w:w="783" w:type="dxa"/>
          </w:tcPr>
          <w:p>
            <w:pPr>
              <w:pStyle w:val="TableParagraph"/>
              <w:spacing w:line="249" w:lineRule="auto" w:before="37"/>
              <w:ind w:left="27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Carria geway</w:t>
            </w:r>
          </w:p>
          <w:p>
            <w:pPr>
              <w:pStyle w:val="TableParagraph"/>
              <w:spacing w:before="1"/>
              <w:ind w:left="27" w:right="3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0"/>
                <w:sz w:val="20"/>
              </w:rPr>
              <w:t>:</w:t>
            </w:r>
          </w:p>
        </w:tc>
        <w:tc>
          <w:tcPr>
            <w:tcW w:w="6498" w:type="dxa"/>
            <w:gridSpan w:val="4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108" w:right="8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MCW</w:t>
            </w:r>
            <w:r>
              <w:rPr>
                <w:rFonts w:ascii="Arial"/>
                <w:b/>
                <w:spacing w:val="-6"/>
                <w:sz w:val="20"/>
              </w:rPr>
              <w:t> </w:t>
            </w:r>
            <w:r>
              <w:rPr>
                <w:rFonts w:ascii="Arial"/>
                <w:b/>
                <w:spacing w:val="-5"/>
                <w:sz w:val="20"/>
              </w:rPr>
              <w:t>RHS</w:t>
            </w:r>
          </w:p>
        </w:tc>
      </w:tr>
      <w:tr>
        <w:trPr>
          <w:trHeight w:val="284" w:hRule="atLeast"/>
        </w:trPr>
        <w:tc>
          <w:tcPr>
            <w:tcW w:w="15134" w:type="dxa"/>
            <w:gridSpan w:val="9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1018" w:hRule="atLeast"/>
        </w:trPr>
        <w:tc>
          <w:tcPr>
            <w:tcW w:w="1521" w:type="dxa"/>
            <w:shd w:val="clear" w:color="auto" w:fill="A3C2F4"/>
          </w:tcPr>
          <w:p>
            <w:pPr>
              <w:pStyle w:val="TableParagraph"/>
              <w:spacing w:before="16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2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Chainage</w:t>
            </w:r>
          </w:p>
        </w:tc>
        <w:tc>
          <w:tcPr>
            <w:tcW w:w="1690" w:type="dxa"/>
            <w:shd w:val="clear" w:color="auto" w:fill="A3C2F4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49" w:lineRule="auto" w:before="1"/>
              <w:ind w:left="561" w:right="205" w:hanging="27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Type</w:t>
            </w:r>
            <w:r>
              <w:rPr>
                <w:rFonts w:ascii="Arial"/>
                <w:b/>
                <w:spacing w:val="-14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14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sign </w:t>
            </w:r>
            <w:r>
              <w:rPr>
                <w:rFonts w:ascii="Arial"/>
                <w:b/>
                <w:spacing w:val="-2"/>
                <w:sz w:val="20"/>
              </w:rPr>
              <w:t>board</w:t>
            </w:r>
          </w:p>
        </w:tc>
        <w:tc>
          <w:tcPr>
            <w:tcW w:w="1712" w:type="dxa"/>
            <w:shd w:val="clear" w:color="auto" w:fill="A3C2F4"/>
          </w:tcPr>
          <w:p>
            <w:pPr>
              <w:pStyle w:val="TableParagraph"/>
              <w:spacing w:line="249" w:lineRule="auto" w:before="37"/>
              <w:ind w:left="79" w:right="59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Signage</w:t>
            </w:r>
            <w:r>
              <w:rPr>
                <w:rFonts w:ascii="Arial"/>
                <w:b/>
                <w:spacing w:val="-14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ID(Fig No.) Codal </w:t>
            </w:r>
            <w:r>
              <w:rPr>
                <w:rFonts w:ascii="Arial"/>
                <w:b/>
                <w:spacing w:val="-2"/>
                <w:sz w:val="20"/>
              </w:rPr>
              <w:t>Reference </w:t>
            </w:r>
            <w:r>
              <w:rPr>
                <w:rFonts w:ascii="Arial"/>
                <w:b/>
                <w:sz w:val="20"/>
              </w:rPr>
              <w:t>IRC:67 - 2022</w:t>
            </w:r>
          </w:p>
        </w:tc>
        <w:tc>
          <w:tcPr>
            <w:tcW w:w="3713" w:type="dxa"/>
            <w:gridSpan w:val="2"/>
            <w:shd w:val="clear" w:color="auto" w:fill="A3C2F4"/>
          </w:tcPr>
          <w:p>
            <w:pPr>
              <w:pStyle w:val="TableParagraph"/>
              <w:spacing w:before="16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91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Signage</w:t>
            </w:r>
            <w:r>
              <w:rPr>
                <w:rFonts w:ascii="Arial"/>
                <w:b/>
                <w:spacing w:val="-9"/>
                <w:sz w:val="20"/>
              </w:rPr>
              <w:t> </w:t>
            </w:r>
            <w:r>
              <w:rPr>
                <w:rFonts w:ascii="Arial"/>
                <w:b/>
                <w:spacing w:val="-2"/>
                <w:sz w:val="20"/>
              </w:rPr>
              <w:t>Discription</w:t>
            </w:r>
          </w:p>
        </w:tc>
        <w:tc>
          <w:tcPr>
            <w:tcW w:w="1742" w:type="dxa"/>
            <w:shd w:val="clear" w:color="auto" w:fill="A3C2F4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49" w:lineRule="auto" w:before="1"/>
              <w:ind w:left="403" w:hanging="29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Avenue/Median/ Overhead</w:t>
            </w:r>
          </w:p>
        </w:tc>
        <w:tc>
          <w:tcPr>
            <w:tcW w:w="1513" w:type="dxa"/>
            <w:shd w:val="clear" w:color="auto" w:fill="A3C2F4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49" w:lineRule="auto" w:before="1"/>
              <w:ind w:left="348" w:right="278" w:hanging="5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Damaged (Yes/No)</w:t>
            </w:r>
          </w:p>
        </w:tc>
        <w:tc>
          <w:tcPr>
            <w:tcW w:w="1513" w:type="dxa"/>
            <w:shd w:val="clear" w:color="auto" w:fill="A3C2F4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49" w:lineRule="auto" w:before="1"/>
              <w:ind w:left="460" w:right="274" w:hanging="16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Snapshot Image</w:t>
            </w:r>
          </w:p>
        </w:tc>
        <w:tc>
          <w:tcPr>
            <w:tcW w:w="1730" w:type="dxa"/>
            <w:shd w:val="clear" w:color="auto" w:fill="A3C2F4"/>
          </w:tcPr>
          <w:p>
            <w:pPr>
              <w:pStyle w:val="TableParagraph"/>
              <w:spacing w:before="16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43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Remarks</w:t>
            </w:r>
          </w:p>
        </w:tc>
      </w:tr>
      <w:tr>
        <w:trPr>
          <w:trHeight w:val="299" w:hRule="atLeast"/>
        </w:trPr>
        <w:tc>
          <w:tcPr>
            <w:tcW w:w="152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3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94+480</w:t>
            </w:r>
          </w:p>
        </w:tc>
        <w:tc>
          <w:tcPr>
            <w:tcW w:w="169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359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014656">
                      <wp:simplePos x="0" y="0"/>
                      <wp:positionH relativeFrom="column">
                        <wp:posOffset>90397</wp:posOffset>
                      </wp:positionH>
                      <wp:positionV relativeFrom="paragraph">
                        <wp:posOffset>18917</wp:posOffset>
                      </wp:positionV>
                      <wp:extent cx="894715" cy="152400"/>
                      <wp:effectExtent l="0" t="0" r="0" b="0"/>
                      <wp:wrapNone/>
                      <wp:docPr id="1177" name="Group 117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77" name="Group 1177"/>
                            <wpg:cNvGrpSpPr/>
                            <wpg:grpSpPr>
                              <a:xfrm>
                                <a:off x="0" y="0"/>
                                <a:ext cx="894715" cy="152400"/>
                                <a:chExt cx="894715" cy="152400"/>
                              </a:xfrm>
                            </wpg:grpSpPr>
                            <wps:wsp>
                              <wps:cNvPr id="1178" name="Graphic 1178"/>
                              <wps:cNvSpPr/>
                              <wps:spPr>
                                <a:xfrm>
                                  <a:off x="0" y="0"/>
                                  <a:ext cx="894715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94715" h="152400">
                                      <a:moveTo>
                                        <a:pt x="818338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6"/>
                                      </a:lnTo>
                                      <a:lnTo>
                                        <a:pt x="22296" y="129952"/>
                                      </a:lnTo>
                                      <a:lnTo>
                                        <a:pt x="5982" y="105755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3"/>
                                      </a:lnTo>
                                      <a:lnTo>
                                        <a:pt x="22296" y="22296"/>
                                      </a:lnTo>
                                      <a:lnTo>
                                        <a:pt x="46493" y="5982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18338" y="0"/>
                                      </a:lnTo>
                                      <a:lnTo>
                                        <a:pt x="847969" y="5982"/>
                                      </a:lnTo>
                                      <a:lnTo>
                                        <a:pt x="872166" y="22296"/>
                                      </a:lnTo>
                                      <a:lnTo>
                                        <a:pt x="888480" y="46493"/>
                                      </a:lnTo>
                                      <a:lnTo>
                                        <a:pt x="894462" y="76124"/>
                                      </a:lnTo>
                                      <a:lnTo>
                                        <a:pt x="888480" y="105755"/>
                                      </a:lnTo>
                                      <a:lnTo>
                                        <a:pt x="872166" y="129952"/>
                                      </a:lnTo>
                                      <a:lnTo>
                                        <a:pt x="847969" y="146266"/>
                                      </a:lnTo>
                                      <a:lnTo>
                                        <a:pt x="818338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117938pt;margin-top:1.48954pt;width:70.45pt;height:12pt;mso-position-horizontal-relative:column;mso-position-vertical-relative:paragraph;z-index:-28301824" id="docshapegroup1177" coordorigin="142,30" coordsize="1409,240">
                      <v:shape style="position:absolute;left:142;top:29;width:1409;height:240" id="docshape1178" coordorigin="142,30" coordsize="1409,240" path="m1431,270l262,270,216,260,177,234,152,196,142,150,152,103,177,65,216,39,262,30,1431,30,1478,39,1516,65,1542,103,1551,150,1542,196,1516,234,1478,260,1431,270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Chevron</w:t>
            </w:r>
          </w:p>
        </w:tc>
        <w:tc>
          <w:tcPr>
            <w:tcW w:w="171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3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15.74</w:t>
            </w:r>
          </w:p>
        </w:tc>
        <w:tc>
          <w:tcPr>
            <w:tcW w:w="3713" w:type="dxa"/>
            <w:gridSpan w:val="2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1182"/>
              <w:rPr>
                <w:sz w:val="20"/>
              </w:rPr>
            </w:pPr>
            <w:r>
              <w:rPr>
                <w:sz w:val="20"/>
              </w:rPr>
              <w:t>Single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Chevron</w:t>
            </w:r>
          </w:p>
        </w:tc>
        <w:tc>
          <w:tcPr>
            <w:tcW w:w="174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435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015168">
                      <wp:simplePos x="0" y="0"/>
                      <wp:positionH relativeFrom="column">
                        <wp:posOffset>92776</wp:posOffset>
                      </wp:positionH>
                      <wp:positionV relativeFrom="paragraph">
                        <wp:posOffset>18917</wp:posOffset>
                      </wp:positionV>
                      <wp:extent cx="923290" cy="152400"/>
                      <wp:effectExtent l="0" t="0" r="0" b="0"/>
                      <wp:wrapNone/>
                      <wp:docPr id="1179" name="Group 117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79" name="Group 1179"/>
                            <wpg:cNvGrpSpPr/>
                            <wpg:grpSpPr>
                              <a:xfrm>
                                <a:off x="0" y="0"/>
                                <a:ext cx="923290" cy="152400"/>
                                <a:chExt cx="923290" cy="152400"/>
                              </a:xfrm>
                            </wpg:grpSpPr>
                            <wps:wsp>
                              <wps:cNvPr id="1180" name="Graphic 1180"/>
                              <wps:cNvSpPr/>
                              <wps:spPr>
                                <a:xfrm>
                                  <a:off x="0" y="0"/>
                                  <a:ext cx="923290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23290" h="152400">
                                      <a:moveTo>
                                        <a:pt x="846884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6"/>
                                      </a:lnTo>
                                      <a:lnTo>
                                        <a:pt x="22296" y="129952"/>
                                      </a:lnTo>
                                      <a:lnTo>
                                        <a:pt x="5982" y="105755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3"/>
                                      </a:lnTo>
                                      <a:lnTo>
                                        <a:pt x="22296" y="22296"/>
                                      </a:lnTo>
                                      <a:lnTo>
                                        <a:pt x="46493" y="5982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46884" y="0"/>
                                      </a:lnTo>
                                      <a:lnTo>
                                        <a:pt x="876515" y="5982"/>
                                      </a:lnTo>
                                      <a:lnTo>
                                        <a:pt x="900712" y="22296"/>
                                      </a:lnTo>
                                      <a:lnTo>
                                        <a:pt x="917026" y="46493"/>
                                      </a:lnTo>
                                      <a:lnTo>
                                        <a:pt x="923009" y="76124"/>
                                      </a:lnTo>
                                      <a:lnTo>
                                        <a:pt x="917026" y="105755"/>
                                      </a:lnTo>
                                      <a:lnTo>
                                        <a:pt x="900712" y="129952"/>
                                      </a:lnTo>
                                      <a:lnTo>
                                        <a:pt x="876515" y="146266"/>
                                      </a:lnTo>
                                      <a:lnTo>
                                        <a:pt x="846884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30525pt;margin-top:1.48954pt;width:72.7pt;height:12pt;mso-position-horizontal-relative:column;mso-position-vertical-relative:paragraph;z-index:-28301312" id="docshapegroup1179" coordorigin="146,30" coordsize="1454,240">
                      <v:shape style="position:absolute;left:146;top:29;width:1454;height:240" id="docshape1180" coordorigin="146,30" coordsize="1454,240" path="m1480,270l266,270,219,260,181,234,156,196,146,150,156,103,181,65,219,39,266,30,1480,30,1526,39,1565,65,1590,103,1600,150,1590,196,1565,234,1526,260,1480,270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Median</w:t>
            </w:r>
          </w:p>
        </w:tc>
        <w:tc>
          <w:tcPr>
            <w:tcW w:w="151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483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015680">
                      <wp:simplePos x="0" y="0"/>
                      <wp:positionH relativeFrom="column">
                        <wp:posOffset>90397</wp:posOffset>
                      </wp:positionH>
                      <wp:positionV relativeFrom="paragraph">
                        <wp:posOffset>18917</wp:posOffset>
                      </wp:positionV>
                      <wp:extent cx="780415" cy="152400"/>
                      <wp:effectExtent l="0" t="0" r="0" b="0"/>
                      <wp:wrapNone/>
                      <wp:docPr id="1181" name="Group 118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81" name="Group 1181"/>
                            <wpg:cNvGrpSpPr/>
                            <wpg:grpSpPr>
                              <a:xfrm>
                                <a:off x="0" y="0"/>
                                <a:ext cx="780415" cy="152400"/>
                                <a:chExt cx="780415" cy="152400"/>
                              </a:xfrm>
                            </wpg:grpSpPr>
                            <wps:wsp>
                              <wps:cNvPr id="1182" name="Graphic 1182"/>
                              <wps:cNvSpPr/>
                              <wps:spPr>
                                <a:xfrm>
                                  <a:off x="0" y="0"/>
                                  <a:ext cx="780415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80415" h="152400">
                                      <a:moveTo>
                                        <a:pt x="704151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6"/>
                                      </a:lnTo>
                                      <a:lnTo>
                                        <a:pt x="22296" y="129952"/>
                                      </a:lnTo>
                                      <a:lnTo>
                                        <a:pt x="5982" y="105755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3"/>
                                      </a:lnTo>
                                      <a:lnTo>
                                        <a:pt x="22296" y="22296"/>
                                      </a:lnTo>
                                      <a:lnTo>
                                        <a:pt x="46493" y="5982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704151" y="0"/>
                                      </a:lnTo>
                                      <a:lnTo>
                                        <a:pt x="733782" y="5982"/>
                                      </a:lnTo>
                                      <a:lnTo>
                                        <a:pt x="757979" y="22296"/>
                                      </a:lnTo>
                                      <a:lnTo>
                                        <a:pt x="774293" y="46493"/>
                                      </a:lnTo>
                                      <a:lnTo>
                                        <a:pt x="780275" y="76124"/>
                                      </a:lnTo>
                                      <a:lnTo>
                                        <a:pt x="774293" y="105755"/>
                                      </a:lnTo>
                                      <a:lnTo>
                                        <a:pt x="757979" y="129952"/>
                                      </a:lnTo>
                                      <a:lnTo>
                                        <a:pt x="733782" y="146266"/>
                                      </a:lnTo>
                                      <a:lnTo>
                                        <a:pt x="704151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117938pt;margin-top:1.48954pt;width:61.45pt;height:12pt;mso-position-horizontal-relative:column;mso-position-vertical-relative:paragraph;z-index:-28300800" id="docshapegroup1181" coordorigin="142,30" coordsize="1229,240">
                      <v:shape style="position:absolute;left:142;top:29;width:1229;height:240" id="docshape1182" coordorigin="142,30" coordsize="1229,240" path="m1251,270l262,270,216,260,177,234,152,196,142,150,152,103,177,65,216,39,262,30,1251,30,1298,39,1336,65,1362,103,1371,150,1362,196,1336,234,1298,260,1251,270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sz w:val="20"/>
              </w:rPr>
              <w:t>Yes</w:t>
            </w:r>
          </w:p>
        </w:tc>
        <w:tc>
          <w:tcPr>
            <w:tcW w:w="151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3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99" w:hRule="atLeast"/>
        </w:trPr>
        <w:tc>
          <w:tcPr>
            <w:tcW w:w="1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3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94+110</w:t>
            </w:r>
          </w:p>
        </w:tc>
        <w:tc>
          <w:tcPr>
            <w:tcW w:w="1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415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016192">
                      <wp:simplePos x="0" y="0"/>
                      <wp:positionH relativeFrom="column">
                        <wp:posOffset>90397</wp:posOffset>
                      </wp:positionH>
                      <wp:positionV relativeFrom="paragraph">
                        <wp:posOffset>18916</wp:posOffset>
                      </wp:positionV>
                      <wp:extent cx="894715" cy="152400"/>
                      <wp:effectExtent l="0" t="0" r="0" b="0"/>
                      <wp:wrapNone/>
                      <wp:docPr id="1183" name="Group 118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83" name="Group 1183"/>
                            <wpg:cNvGrpSpPr/>
                            <wpg:grpSpPr>
                              <a:xfrm>
                                <a:off x="0" y="0"/>
                                <a:ext cx="894715" cy="152400"/>
                                <a:chExt cx="894715" cy="152400"/>
                              </a:xfrm>
                            </wpg:grpSpPr>
                            <wps:wsp>
                              <wps:cNvPr id="1184" name="Graphic 1184"/>
                              <wps:cNvSpPr/>
                              <wps:spPr>
                                <a:xfrm>
                                  <a:off x="0" y="0"/>
                                  <a:ext cx="894715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94715" h="152400">
                                      <a:moveTo>
                                        <a:pt x="818338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6"/>
                                      </a:lnTo>
                                      <a:lnTo>
                                        <a:pt x="22296" y="129952"/>
                                      </a:lnTo>
                                      <a:lnTo>
                                        <a:pt x="5982" y="105755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3"/>
                                      </a:lnTo>
                                      <a:lnTo>
                                        <a:pt x="22296" y="22296"/>
                                      </a:lnTo>
                                      <a:lnTo>
                                        <a:pt x="46493" y="5982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18338" y="0"/>
                                      </a:lnTo>
                                      <a:lnTo>
                                        <a:pt x="847969" y="5982"/>
                                      </a:lnTo>
                                      <a:lnTo>
                                        <a:pt x="872166" y="22296"/>
                                      </a:lnTo>
                                      <a:lnTo>
                                        <a:pt x="888480" y="46493"/>
                                      </a:lnTo>
                                      <a:lnTo>
                                        <a:pt x="894462" y="76124"/>
                                      </a:lnTo>
                                      <a:lnTo>
                                        <a:pt x="888480" y="105755"/>
                                      </a:lnTo>
                                      <a:lnTo>
                                        <a:pt x="872166" y="129952"/>
                                      </a:lnTo>
                                      <a:lnTo>
                                        <a:pt x="847969" y="146266"/>
                                      </a:lnTo>
                                      <a:lnTo>
                                        <a:pt x="818338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117938pt;margin-top:1.489523pt;width:70.45pt;height:12pt;mso-position-horizontal-relative:column;mso-position-vertical-relative:paragraph;z-index:-28300288" id="docshapegroup1183" coordorigin="142,30" coordsize="1409,240">
                      <v:shape style="position:absolute;left:142;top:29;width:1409;height:240" id="docshape1184" coordorigin="142,30" coordsize="1409,240" path="m1431,270l262,270,216,260,177,234,152,196,142,150,152,103,177,65,216,39,262,30,1431,30,1478,39,1516,65,1542,103,1551,150,1542,196,1516,234,1478,260,1431,270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Hazard</w:t>
            </w:r>
          </w:p>
        </w:tc>
        <w:tc>
          <w:tcPr>
            <w:tcW w:w="1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3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15.79</w:t>
            </w:r>
          </w:p>
        </w:tc>
        <w:tc>
          <w:tcPr>
            <w:tcW w:w="371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965"/>
              <w:rPr>
                <w:sz w:val="20"/>
              </w:rPr>
            </w:pPr>
            <w:r>
              <w:rPr>
                <w:sz w:val="20"/>
              </w:rPr>
              <w:t>Object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Hazard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Right</w:t>
            </w:r>
          </w:p>
        </w:tc>
        <w:tc>
          <w:tcPr>
            <w:tcW w:w="17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435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016704">
                      <wp:simplePos x="0" y="0"/>
                      <wp:positionH relativeFrom="column">
                        <wp:posOffset>92776</wp:posOffset>
                      </wp:positionH>
                      <wp:positionV relativeFrom="paragraph">
                        <wp:posOffset>18916</wp:posOffset>
                      </wp:positionV>
                      <wp:extent cx="923290" cy="152400"/>
                      <wp:effectExtent l="0" t="0" r="0" b="0"/>
                      <wp:wrapNone/>
                      <wp:docPr id="1185" name="Group 118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85" name="Group 1185"/>
                            <wpg:cNvGrpSpPr/>
                            <wpg:grpSpPr>
                              <a:xfrm>
                                <a:off x="0" y="0"/>
                                <a:ext cx="923290" cy="152400"/>
                                <a:chExt cx="923290" cy="152400"/>
                              </a:xfrm>
                            </wpg:grpSpPr>
                            <wps:wsp>
                              <wps:cNvPr id="1186" name="Graphic 1186"/>
                              <wps:cNvSpPr/>
                              <wps:spPr>
                                <a:xfrm>
                                  <a:off x="0" y="0"/>
                                  <a:ext cx="923290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23290" h="152400">
                                      <a:moveTo>
                                        <a:pt x="846884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6"/>
                                      </a:lnTo>
                                      <a:lnTo>
                                        <a:pt x="22296" y="129952"/>
                                      </a:lnTo>
                                      <a:lnTo>
                                        <a:pt x="5982" y="105755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3"/>
                                      </a:lnTo>
                                      <a:lnTo>
                                        <a:pt x="22296" y="22296"/>
                                      </a:lnTo>
                                      <a:lnTo>
                                        <a:pt x="46493" y="5982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46884" y="0"/>
                                      </a:lnTo>
                                      <a:lnTo>
                                        <a:pt x="876515" y="5982"/>
                                      </a:lnTo>
                                      <a:lnTo>
                                        <a:pt x="900712" y="22296"/>
                                      </a:lnTo>
                                      <a:lnTo>
                                        <a:pt x="917026" y="46493"/>
                                      </a:lnTo>
                                      <a:lnTo>
                                        <a:pt x="923009" y="76124"/>
                                      </a:lnTo>
                                      <a:lnTo>
                                        <a:pt x="917026" y="105755"/>
                                      </a:lnTo>
                                      <a:lnTo>
                                        <a:pt x="900712" y="129952"/>
                                      </a:lnTo>
                                      <a:lnTo>
                                        <a:pt x="876515" y="146266"/>
                                      </a:lnTo>
                                      <a:lnTo>
                                        <a:pt x="846884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30525pt;margin-top:1.489523pt;width:72.7pt;height:12pt;mso-position-horizontal-relative:column;mso-position-vertical-relative:paragraph;z-index:-28299776" id="docshapegroup1185" coordorigin="146,30" coordsize="1454,240">
                      <v:shape style="position:absolute;left:146;top:29;width:1454;height:240" id="docshape1186" coordorigin="146,30" coordsize="1454,240" path="m1480,270l266,270,219,260,181,234,156,196,146,150,156,103,181,65,219,39,266,30,1480,30,1526,39,1565,65,1590,103,1600,150,1590,196,1565,234,1526,260,1480,270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Median</w:t>
            </w:r>
          </w:p>
        </w:tc>
        <w:tc>
          <w:tcPr>
            <w:tcW w:w="1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"/>
              </w:rPr>
            </w:pPr>
          </w:p>
          <w:p>
            <w:pPr>
              <w:pStyle w:val="TableParagraph"/>
              <w:ind w:left="149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80415" cy="152400"/>
                      <wp:effectExtent l="0" t="0" r="0" b="0"/>
                      <wp:docPr id="1187" name="Group 118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87" name="Group 1187"/>
                            <wpg:cNvGrpSpPr/>
                            <wpg:grpSpPr>
                              <a:xfrm>
                                <a:off x="0" y="0"/>
                                <a:ext cx="780415" cy="152400"/>
                                <a:chExt cx="780415" cy="152400"/>
                              </a:xfrm>
                            </wpg:grpSpPr>
                            <wps:wsp>
                              <wps:cNvPr id="1188" name="Graphic 1188"/>
                              <wps:cNvSpPr/>
                              <wps:spPr>
                                <a:xfrm>
                                  <a:off x="0" y="0"/>
                                  <a:ext cx="780415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80415" h="152400">
                                      <a:moveTo>
                                        <a:pt x="704151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6"/>
                                      </a:lnTo>
                                      <a:lnTo>
                                        <a:pt x="22296" y="129952"/>
                                      </a:lnTo>
                                      <a:lnTo>
                                        <a:pt x="5982" y="105755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3"/>
                                      </a:lnTo>
                                      <a:lnTo>
                                        <a:pt x="22296" y="22296"/>
                                      </a:lnTo>
                                      <a:lnTo>
                                        <a:pt x="46493" y="5982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704151" y="0"/>
                                      </a:lnTo>
                                      <a:lnTo>
                                        <a:pt x="733782" y="5982"/>
                                      </a:lnTo>
                                      <a:lnTo>
                                        <a:pt x="757979" y="22296"/>
                                      </a:lnTo>
                                      <a:lnTo>
                                        <a:pt x="774293" y="46493"/>
                                      </a:lnTo>
                                      <a:lnTo>
                                        <a:pt x="780275" y="76124"/>
                                      </a:lnTo>
                                      <a:lnTo>
                                        <a:pt x="774293" y="105755"/>
                                      </a:lnTo>
                                      <a:lnTo>
                                        <a:pt x="757979" y="129952"/>
                                      </a:lnTo>
                                      <a:lnTo>
                                        <a:pt x="733782" y="146266"/>
                                      </a:lnTo>
                                      <a:lnTo>
                                        <a:pt x="704151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61.45pt;height:12pt;mso-position-horizontal-relative:char;mso-position-vertical-relative:line" id="docshapegroup1187" coordorigin="0,0" coordsize="1229,240">
                      <v:shape style="position:absolute;left:0;top:0;width:1229;height:240" id="docshape1188" coordorigin="0,0" coordsize="1229,240" path="m1109,240l120,240,73,230,35,205,9,167,0,120,9,73,35,35,73,9,120,0,1109,0,1156,9,1194,35,1219,73,1229,120,1219,167,1194,205,1156,230,1109,240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sz w:val="20"/>
              </w:rPr>
            </w:r>
          </w:p>
        </w:tc>
        <w:tc>
          <w:tcPr>
            <w:tcW w:w="1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779" w:hRule="atLeast"/>
        </w:trPr>
        <w:tc>
          <w:tcPr>
            <w:tcW w:w="1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56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3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94+110</w:t>
            </w:r>
          </w:p>
        </w:tc>
        <w:tc>
          <w:tcPr>
            <w:tcW w:w="1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49" w:lineRule="auto" w:before="37"/>
              <w:ind w:left="148" w:right="347"/>
              <w:jc w:val="center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017216">
                      <wp:simplePos x="0" y="0"/>
                      <wp:positionH relativeFrom="column">
                        <wp:posOffset>90397</wp:posOffset>
                      </wp:positionH>
                      <wp:positionV relativeFrom="paragraph">
                        <wp:posOffset>18916</wp:posOffset>
                      </wp:positionV>
                      <wp:extent cx="894715" cy="457200"/>
                      <wp:effectExtent l="0" t="0" r="0" b="0"/>
                      <wp:wrapNone/>
                      <wp:docPr id="1189" name="Group 118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89" name="Group 1189"/>
                            <wpg:cNvGrpSpPr/>
                            <wpg:grpSpPr>
                              <a:xfrm>
                                <a:off x="0" y="0"/>
                                <a:ext cx="894715" cy="457200"/>
                                <a:chExt cx="894715" cy="457200"/>
                              </a:xfrm>
                            </wpg:grpSpPr>
                            <wps:wsp>
                              <wps:cNvPr id="1190" name="Graphic 1190"/>
                              <wps:cNvSpPr/>
                              <wps:spPr>
                                <a:xfrm>
                                  <a:off x="0" y="0"/>
                                  <a:ext cx="894715" cy="457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94715" h="457200">
                                      <a:moveTo>
                                        <a:pt x="818338" y="456746"/>
                                      </a:moveTo>
                                      <a:lnTo>
                                        <a:pt x="76124" y="456746"/>
                                      </a:lnTo>
                                      <a:lnTo>
                                        <a:pt x="46493" y="450764"/>
                                      </a:lnTo>
                                      <a:lnTo>
                                        <a:pt x="22296" y="434450"/>
                                      </a:lnTo>
                                      <a:lnTo>
                                        <a:pt x="5982" y="410253"/>
                                      </a:lnTo>
                                      <a:lnTo>
                                        <a:pt x="0" y="380622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3"/>
                                      </a:lnTo>
                                      <a:lnTo>
                                        <a:pt x="22296" y="22296"/>
                                      </a:lnTo>
                                      <a:lnTo>
                                        <a:pt x="46493" y="5982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18338" y="0"/>
                                      </a:lnTo>
                                      <a:lnTo>
                                        <a:pt x="847969" y="5982"/>
                                      </a:lnTo>
                                      <a:lnTo>
                                        <a:pt x="872166" y="22296"/>
                                      </a:lnTo>
                                      <a:lnTo>
                                        <a:pt x="888480" y="46493"/>
                                      </a:lnTo>
                                      <a:lnTo>
                                        <a:pt x="894462" y="76124"/>
                                      </a:lnTo>
                                      <a:lnTo>
                                        <a:pt x="894462" y="380622"/>
                                      </a:lnTo>
                                      <a:lnTo>
                                        <a:pt x="888480" y="410253"/>
                                      </a:lnTo>
                                      <a:lnTo>
                                        <a:pt x="872166" y="434450"/>
                                      </a:lnTo>
                                      <a:lnTo>
                                        <a:pt x="847969" y="450764"/>
                                      </a:lnTo>
                                      <a:lnTo>
                                        <a:pt x="818338" y="45674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117938pt;margin-top:1.489522pt;width:70.45pt;height:36pt;mso-position-horizontal-relative:column;mso-position-vertical-relative:paragraph;z-index:-28299264" id="docshapegroup1189" coordorigin="142,30" coordsize="1409,720">
                      <v:shape style="position:absolute;left:142;top:29;width:1409;height:720" id="docshape1190" coordorigin="142,30" coordsize="1409,720" path="m1431,749l262,749,216,740,177,714,152,676,142,629,142,150,152,103,177,65,216,39,262,30,1431,30,1478,39,1516,65,1542,103,1551,150,1551,629,1542,676,1516,714,1478,740,1431,749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Prohibitory Mandatory Signs</w:t>
            </w:r>
          </w:p>
        </w:tc>
        <w:tc>
          <w:tcPr>
            <w:tcW w:w="1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56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3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14.50</w:t>
            </w:r>
          </w:p>
        </w:tc>
        <w:tc>
          <w:tcPr>
            <w:tcW w:w="371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56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877"/>
              <w:rPr>
                <w:sz w:val="20"/>
              </w:rPr>
            </w:pPr>
            <w:r>
              <w:rPr>
                <w:sz w:val="20"/>
              </w:rPr>
              <w:t>Compulsory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Keep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4"/>
                <w:sz w:val="20"/>
              </w:rPr>
              <w:t>Left</w:t>
            </w:r>
          </w:p>
        </w:tc>
        <w:tc>
          <w:tcPr>
            <w:tcW w:w="17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56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435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017728">
                      <wp:simplePos x="0" y="0"/>
                      <wp:positionH relativeFrom="column">
                        <wp:posOffset>92776</wp:posOffset>
                      </wp:positionH>
                      <wp:positionV relativeFrom="paragraph">
                        <wp:posOffset>-4578</wp:posOffset>
                      </wp:positionV>
                      <wp:extent cx="923290" cy="152400"/>
                      <wp:effectExtent l="0" t="0" r="0" b="0"/>
                      <wp:wrapNone/>
                      <wp:docPr id="1191" name="Group 119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91" name="Group 1191"/>
                            <wpg:cNvGrpSpPr/>
                            <wpg:grpSpPr>
                              <a:xfrm>
                                <a:off x="0" y="0"/>
                                <a:ext cx="923290" cy="152400"/>
                                <a:chExt cx="923290" cy="152400"/>
                              </a:xfrm>
                            </wpg:grpSpPr>
                            <wps:wsp>
                              <wps:cNvPr id="1192" name="Graphic 1192"/>
                              <wps:cNvSpPr/>
                              <wps:spPr>
                                <a:xfrm>
                                  <a:off x="0" y="0"/>
                                  <a:ext cx="923290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23290" h="152400">
                                      <a:moveTo>
                                        <a:pt x="846884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6"/>
                                      </a:lnTo>
                                      <a:lnTo>
                                        <a:pt x="22296" y="129952"/>
                                      </a:lnTo>
                                      <a:lnTo>
                                        <a:pt x="5982" y="105755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3"/>
                                      </a:lnTo>
                                      <a:lnTo>
                                        <a:pt x="22296" y="22296"/>
                                      </a:lnTo>
                                      <a:lnTo>
                                        <a:pt x="46493" y="5982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46884" y="0"/>
                                      </a:lnTo>
                                      <a:lnTo>
                                        <a:pt x="876515" y="5982"/>
                                      </a:lnTo>
                                      <a:lnTo>
                                        <a:pt x="900712" y="22296"/>
                                      </a:lnTo>
                                      <a:lnTo>
                                        <a:pt x="917026" y="46493"/>
                                      </a:lnTo>
                                      <a:lnTo>
                                        <a:pt x="923009" y="76124"/>
                                      </a:lnTo>
                                      <a:lnTo>
                                        <a:pt x="917026" y="105755"/>
                                      </a:lnTo>
                                      <a:lnTo>
                                        <a:pt x="900712" y="129952"/>
                                      </a:lnTo>
                                      <a:lnTo>
                                        <a:pt x="876515" y="146266"/>
                                      </a:lnTo>
                                      <a:lnTo>
                                        <a:pt x="846884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30525pt;margin-top:-.360478pt;width:72.7pt;height:12pt;mso-position-horizontal-relative:column;mso-position-vertical-relative:paragraph;z-index:-28298752" id="docshapegroup1191" coordorigin="146,-7" coordsize="1454,240">
                      <v:shape style="position:absolute;left:146;top:-8;width:1454;height:240" id="docshape1192" coordorigin="146,-7" coordsize="1454,240" path="m1480,233l266,233,219,223,181,197,156,159,146,113,156,66,181,28,219,2,266,-7,1480,-7,1526,2,1565,28,1590,66,1600,113,1590,159,1565,197,1526,223,1480,233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Median</w:t>
            </w:r>
          </w:p>
        </w:tc>
        <w:tc>
          <w:tcPr>
            <w:tcW w:w="1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49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149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80415" cy="152400"/>
                      <wp:effectExtent l="0" t="0" r="0" b="0"/>
                      <wp:docPr id="1193" name="Group 119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93" name="Group 1193"/>
                            <wpg:cNvGrpSpPr/>
                            <wpg:grpSpPr>
                              <a:xfrm>
                                <a:off x="0" y="0"/>
                                <a:ext cx="780415" cy="152400"/>
                                <a:chExt cx="780415" cy="152400"/>
                              </a:xfrm>
                            </wpg:grpSpPr>
                            <wps:wsp>
                              <wps:cNvPr id="1194" name="Graphic 1194"/>
                              <wps:cNvSpPr/>
                              <wps:spPr>
                                <a:xfrm>
                                  <a:off x="0" y="0"/>
                                  <a:ext cx="780415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80415" h="152400">
                                      <a:moveTo>
                                        <a:pt x="704151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6"/>
                                      </a:lnTo>
                                      <a:lnTo>
                                        <a:pt x="22296" y="129952"/>
                                      </a:lnTo>
                                      <a:lnTo>
                                        <a:pt x="5982" y="105755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3"/>
                                      </a:lnTo>
                                      <a:lnTo>
                                        <a:pt x="22296" y="22296"/>
                                      </a:lnTo>
                                      <a:lnTo>
                                        <a:pt x="46493" y="5982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704151" y="0"/>
                                      </a:lnTo>
                                      <a:lnTo>
                                        <a:pt x="733782" y="5982"/>
                                      </a:lnTo>
                                      <a:lnTo>
                                        <a:pt x="757979" y="22296"/>
                                      </a:lnTo>
                                      <a:lnTo>
                                        <a:pt x="774293" y="46493"/>
                                      </a:lnTo>
                                      <a:lnTo>
                                        <a:pt x="780275" y="76124"/>
                                      </a:lnTo>
                                      <a:lnTo>
                                        <a:pt x="774293" y="105755"/>
                                      </a:lnTo>
                                      <a:lnTo>
                                        <a:pt x="757979" y="129952"/>
                                      </a:lnTo>
                                      <a:lnTo>
                                        <a:pt x="733782" y="146266"/>
                                      </a:lnTo>
                                      <a:lnTo>
                                        <a:pt x="704151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61.45pt;height:12pt;mso-position-horizontal-relative:char;mso-position-vertical-relative:line" id="docshapegroup1193" coordorigin="0,0" coordsize="1229,240">
                      <v:shape style="position:absolute;left:0;top:0;width:1229;height:240" id="docshape1194" coordorigin="0,0" coordsize="1229,240" path="m1109,240l120,240,73,230,35,205,9,167,0,120,9,73,35,35,73,9,120,0,1109,0,1156,9,1194,35,1219,73,1229,120,1219,167,1194,205,1156,230,1109,240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sz w:val="20"/>
              </w:rPr>
            </w:r>
          </w:p>
        </w:tc>
        <w:tc>
          <w:tcPr>
            <w:tcW w:w="1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779" w:hRule="atLeast"/>
        </w:trPr>
        <w:tc>
          <w:tcPr>
            <w:tcW w:w="1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3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93+805</w:t>
            </w:r>
          </w:p>
        </w:tc>
        <w:tc>
          <w:tcPr>
            <w:tcW w:w="1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49" w:lineRule="auto" w:before="37"/>
              <w:ind w:left="148" w:right="346"/>
              <w:jc w:val="center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018240">
                      <wp:simplePos x="0" y="0"/>
                      <wp:positionH relativeFrom="column">
                        <wp:posOffset>90397</wp:posOffset>
                      </wp:positionH>
                      <wp:positionV relativeFrom="paragraph">
                        <wp:posOffset>18916</wp:posOffset>
                      </wp:positionV>
                      <wp:extent cx="894715" cy="457200"/>
                      <wp:effectExtent l="0" t="0" r="0" b="0"/>
                      <wp:wrapNone/>
                      <wp:docPr id="1195" name="Group 119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95" name="Group 1195"/>
                            <wpg:cNvGrpSpPr/>
                            <wpg:grpSpPr>
                              <a:xfrm>
                                <a:off x="0" y="0"/>
                                <a:ext cx="894715" cy="457200"/>
                                <a:chExt cx="894715" cy="457200"/>
                              </a:xfrm>
                            </wpg:grpSpPr>
                            <wps:wsp>
                              <wps:cNvPr id="1196" name="Graphic 1196"/>
                              <wps:cNvSpPr/>
                              <wps:spPr>
                                <a:xfrm>
                                  <a:off x="0" y="0"/>
                                  <a:ext cx="894715" cy="457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94715" h="457200">
                                      <a:moveTo>
                                        <a:pt x="818338" y="456746"/>
                                      </a:moveTo>
                                      <a:lnTo>
                                        <a:pt x="76124" y="456746"/>
                                      </a:lnTo>
                                      <a:lnTo>
                                        <a:pt x="46493" y="450764"/>
                                      </a:lnTo>
                                      <a:lnTo>
                                        <a:pt x="22296" y="434450"/>
                                      </a:lnTo>
                                      <a:lnTo>
                                        <a:pt x="5982" y="410253"/>
                                      </a:lnTo>
                                      <a:lnTo>
                                        <a:pt x="0" y="380622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3"/>
                                      </a:lnTo>
                                      <a:lnTo>
                                        <a:pt x="22296" y="22296"/>
                                      </a:lnTo>
                                      <a:lnTo>
                                        <a:pt x="46493" y="5982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18338" y="0"/>
                                      </a:lnTo>
                                      <a:lnTo>
                                        <a:pt x="847969" y="5982"/>
                                      </a:lnTo>
                                      <a:lnTo>
                                        <a:pt x="872166" y="22296"/>
                                      </a:lnTo>
                                      <a:lnTo>
                                        <a:pt x="888480" y="46493"/>
                                      </a:lnTo>
                                      <a:lnTo>
                                        <a:pt x="894462" y="76124"/>
                                      </a:lnTo>
                                      <a:lnTo>
                                        <a:pt x="894462" y="380622"/>
                                      </a:lnTo>
                                      <a:lnTo>
                                        <a:pt x="888480" y="410253"/>
                                      </a:lnTo>
                                      <a:lnTo>
                                        <a:pt x="872166" y="434450"/>
                                      </a:lnTo>
                                      <a:lnTo>
                                        <a:pt x="847969" y="450764"/>
                                      </a:lnTo>
                                      <a:lnTo>
                                        <a:pt x="818338" y="45674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117938pt;margin-top:1.489521pt;width:70.45pt;height:36pt;mso-position-horizontal-relative:column;mso-position-vertical-relative:paragraph;z-index:-28298240" id="docshapegroup1195" coordorigin="142,30" coordsize="1409,720">
                      <v:shape style="position:absolute;left:142;top:29;width:1409;height:720" id="docshape1196" coordorigin="142,30" coordsize="1409,720" path="m1431,749l262,749,216,740,177,714,152,676,142,629,142,150,152,103,177,65,216,39,262,30,1431,30,1478,39,1516,65,1542,103,1551,150,1551,629,1542,676,1516,714,1478,740,1431,749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Cautionary Warning Signs</w:t>
            </w:r>
          </w:p>
        </w:tc>
        <w:tc>
          <w:tcPr>
            <w:tcW w:w="1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3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15.32</w:t>
            </w:r>
          </w:p>
        </w:tc>
        <w:tc>
          <w:tcPr>
            <w:tcW w:w="371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1210"/>
              <w:rPr>
                <w:sz w:val="20"/>
              </w:rPr>
            </w:pPr>
            <w:r>
              <w:rPr>
                <w:sz w:val="20"/>
              </w:rPr>
              <w:t>Gap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Median</w:t>
            </w:r>
          </w:p>
        </w:tc>
        <w:tc>
          <w:tcPr>
            <w:tcW w:w="17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435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018752">
                      <wp:simplePos x="0" y="0"/>
                      <wp:positionH relativeFrom="column">
                        <wp:posOffset>92776</wp:posOffset>
                      </wp:positionH>
                      <wp:positionV relativeFrom="paragraph">
                        <wp:posOffset>-3942</wp:posOffset>
                      </wp:positionV>
                      <wp:extent cx="923290" cy="152400"/>
                      <wp:effectExtent l="0" t="0" r="0" b="0"/>
                      <wp:wrapNone/>
                      <wp:docPr id="1197" name="Group 119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97" name="Group 1197"/>
                            <wpg:cNvGrpSpPr/>
                            <wpg:grpSpPr>
                              <a:xfrm>
                                <a:off x="0" y="0"/>
                                <a:ext cx="923290" cy="152400"/>
                                <a:chExt cx="923290" cy="152400"/>
                              </a:xfrm>
                            </wpg:grpSpPr>
                            <wps:wsp>
                              <wps:cNvPr id="1198" name="Graphic 1198"/>
                              <wps:cNvSpPr/>
                              <wps:spPr>
                                <a:xfrm>
                                  <a:off x="0" y="0"/>
                                  <a:ext cx="923290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23290" h="152400">
                                      <a:moveTo>
                                        <a:pt x="846884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6"/>
                                      </a:lnTo>
                                      <a:lnTo>
                                        <a:pt x="22296" y="129952"/>
                                      </a:lnTo>
                                      <a:lnTo>
                                        <a:pt x="5982" y="105755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3"/>
                                      </a:lnTo>
                                      <a:lnTo>
                                        <a:pt x="22296" y="22296"/>
                                      </a:lnTo>
                                      <a:lnTo>
                                        <a:pt x="46493" y="5982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46884" y="0"/>
                                      </a:lnTo>
                                      <a:lnTo>
                                        <a:pt x="876515" y="5982"/>
                                      </a:lnTo>
                                      <a:lnTo>
                                        <a:pt x="900712" y="22296"/>
                                      </a:lnTo>
                                      <a:lnTo>
                                        <a:pt x="917026" y="46493"/>
                                      </a:lnTo>
                                      <a:lnTo>
                                        <a:pt x="923009" y="76124"/>
                                      </a:lnTo>
                                      <a:lnTo>
                                        <a:pt x="917026" y="105755"/>
                                      </a:lnTo>
                                      <a:lnTo>
                                        <a:pt x="900712" y="129952"/>
                                      </a:lnTo>
                                      <a:lnTo>
                                        <a:pt x="876515" y="146266"/>
                                      </a:lnTo>
                                      <a:lnTo>
                                        <a:pt x="846884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30525pt;margin-top:-.310472pt;width:72.7pt;height:12pt;mso-position-horizontal-relative:column;mso-position-vertical-relative:paragraph;z-index:-28297728" id="docshapegroup1197" coordorigin="146,-6" coordsize="1454,240">
                      <v:shape style="position:absolute;left:146;top:-7;width:1454;height:240" id="docshape1198" coordorigin="146,-6" coordsize="1454,240" path="m1480,234l266,234,219,224,181,198,156,160,146,114,156,67,181,29,219,3,266,-6,1480,-6,1526,3,1565,29,1590,67,1600,114,1590,160,1565,198,1526,224,1480,234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Median</w:t>
            </w:r>
          </w:p>
        </w:tc>
        <w:tc>
          <w:tcPr>
            <w:tcW w:w="1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149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80415" cy="152400"/>
                      <wp:effectExtent l="0" t="0" r="0" b="0"/>
                      <wp:docPr id="1199" name="Group 119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99" name="Group 1199"/>
                            <wpg:cNvGrpSpPr/>
                            <wpg:grpSpPr>
                              <a:xfrm>
                                <a:off x="0" y="0"/>
                                <a:ext cx="780415" cy="152400"/>
                                <a:chExt cx="780415" cy="152400"/>
                              </a:xfrm>
                            </wpg:grpSpPr>
                            <wps:wsp>
                              <wps:cNvPr id="1200" name="Graphic 1200"/>
                              <wps:cNvSpPr/>
                              <wps:spPr>
                                <a:xfrm>
                                  <a:off x="0" y="0"/>
                                  <a:ext cx="780415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80415" h="152400">
                                      <a:moveTo>
                                        <a:pt x="704151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6"/>
                                      </a:lnTo>
                                      <a:lnTo>
                                        <a:pt x="22296" y="129952"/>
                                      </a:lnTo>
                                      <a:lnTo>
                                        <a:pt x="5982" y="105755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3"/>
                                      </a:lnTo>
                                      <a:lnTo>
                                        <a:pt x="22296" y="22296"/>
                                      </a:lnTo>
                                      <a:lnTo>
                                        <a:pt x="46493" y="5982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704151" y="0"/>
                                      </a:lnTo>
                                      <a:lnTo>
                                        <a:pt x="733782" y="5982"/>
                                      </a:lnTo>
                                      <a:lnTo>
                                        <a:pt x="757979" y="22296"/>
                                      </a:lnTo>
                                      <a:lnTo>
                                        <a:pt x="774293" y="46493"/>
                                      </a:lnTo>
                                      <a:lnTo>
                                        <a:pt x="780275" y="76124"/>
                                      </a:lnTo>
                                      <a:lnTo>
                                        <a:pt x="774293" y="105755"/>
                                      </a:lnTo>
                                      <a:lnTo>
                                        <a:pt x="757979" y="129952"/>
                                      </a:lnTo>
                                      <a:lnTo>
                                        <a:pt x="733782" y="146266"/>
                                      </a:lnTo>
                                      <a:lnTo>
                                        <a:pt x="704151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61.45pt;height:12pt;mso-position-horizontal-relative:char;mso-position-vertical-relative:line" id="docshapegroup1199" coordorigin="0,0" coordsize="1229,240">
                      <v:shape style="position:absolute;left:0;top:0;width:1229;height:240" id="docshape1200" coordorigin="0,0" coordsize="1229,240" path="m1109,240l120,240,73,230,35,205,9,167,0,120,9,73,35,35,73,9,120,0,1109,0,1156,9,1194,35,1219,73,1229,120,1219,167,1194,205,1156,230,1109,240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sz w:val="20"/>
              </w:rPr>
            </w:r>
          </w:p>
        </w:tc>
        <w:tc>
          <w:tcPr>
            <w:tcW w:w="1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779" w:hRule="atLeast"/>
        </w:trPr>
        <w:tc>
          <w:tcPr>
            <w:tcW w:w="1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56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3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93+780</w:t>
            </w:r>
          </w:p>
        </w:tc>
        <w:tc>
          <w:tcPr>
            <w:tcW w:w="1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49" w:lineRule="auto" w:before="37"/>
              <w:ind w:left="148" w:right="346"/>
              <w:jc w:val="center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019264">
                      <wp:simplePos x="0" y="0"/>
                      <wp:positionH relativeFrom="column">
                        <wp:posOffset>90397</wp:posOffset>
                      </wp:positionH>
                      <wp:positionV relativeFrom="paragraph">
                        <wp:posOffset>18917</wp:posOffset>
                      </wp:positionV>
                      <wp:extent cx="894715" cy="457200"/>
                      <wp:effectExtent l="0" t="0" r="0" b="0"/>
                      <wp:wrapNone/>
                      <wp:docPr id="1201" name="Group 120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01" name="Group 1201"/>
                            <wpg:cNvGrpSpPr/>
                            <wpg:grpSpPr>
                              <a:xfrm>
                                <a:off x="0" y="0"/>
                                <a:ext cx="894715" cy="457200"/>
                                <a:chExt cx="894715" cy="457200"/>
                              </a:xfrm>
                            </wpg:grpSpPr>
                            <wps:wsp>
                              <wps:cNvPr id="1202" name="Graphic 1202"/>
                              <wps:cNvSpPr/>
                              <wps:spPr>
                                <a:xfrm>
                                  <a:off x="0" y="0"/>
                                  <a:ext cx="894715" cy="457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94715" h="457200">
                                      <a:moveTo>
                                        <a:pt x="818338" y="456746"/>
                                      </a:moveTo>
                                      <a:lnTo>
                                        <a:pt x="76124" y="456746"/>
                                      </a:lnTo>
                                      <a:lnTo>
                                        <a:pt x="46493" y="450764"/>
                                      </a:lnTo>
                                      <a:lnTo>
                                        <a:pt x="22296" y="434450"/>
                                      </a:lnTo>
                                      <a:lnTo>
                                        <a:pt x="5982" y="410253"/>
                                      </a:lnTo>
                                      <a:lnTo>
                                        <a:pt x="0" y="380622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3"/>
                                      </a:lnTo>
                                      <a:lnTo>
                                        <a:pt x="22296" y="22296"/>
                                      </a:lnTo>
                                      <a:lnTo>
                                        <a:pt x="46493" y="5982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18338" y="0"/>
                                      </a:lnTo>
                                      <a:lnTo>
                                        <a:pt x="847969" y="5982"/>
                                      </a:lnTo>
                                      <a:lnTo>
                                        <a:pt x="872166" y="22296"/>
                                      </a:lnTo>
                                      <a:lnTo>
                                        <a:pt x="888480" y="46493"/>
                                      </a:lnTo>
                                      <a:lnTo>
                                        <a:pt x="894462" y="76124"/>
                                      </a:lnTo>
                                      <a:lnTo>
                                        <a:pt x="894462" y="380622"/>
                                      </a:lnTo>
                                      <a:lnTo>
                                        <a:pt x="888480" y="410253"/>
                                      </a:lnTo>
                                      <a:lnTo>
                                        <a:pt x="872166" y="434450"/>
                                      </a:lnTo>
                                      <a:lnTo>
                                        <a:pt x="847969" y="450764"/>
                                      </a:lnTo>
                                      <a:lnTo>
                                        <a:pt x="818338" y="45674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117938pt;margin-top:1.489534pt;width:70.45pt;height:36pt;mso-position-horizontal-relative:column;mso-position-vertical-relative:paragraph;z-index:-28297216" id="docshapegroup1201" coordorigin="142,30" coordsize="1409,720">
                      <v:shape style="position:absolute;left:142;top:29;width:1409;height:720" id="docshape1202" coordorigin="142,30" coordsize="1409,720" path="m1431,749l262,749,216,740,177,714,152,676,142,629,142,150,152,103,177,65,216,39,262,30,1431,30,1478,39,1516,65,1542,103,1551,150,1551,629,1542,676,1516,714,1478,740,1431,749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Cautionary Warning Signs</w:t>
            </w:r>
          </w:p>
        </w:tc>
        <w:tc>
          <w:tcPr>
            <w:tcW w:w="1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56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3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15.73</w:t>
            </w:r>
          </w:p>
        </w:tc>
        <w:tc>
          <w:tcPr>
            <w:tcW w:w="371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56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1241"/>
              <w:rPr>
                <w:sz w:val="20"/>
              </w:rPr>
            </w:pPr>
            <w:r>
              <w:rPr>
                <w:spacing w:val="-2"/>
                <w:sz w:val="20"/>
              </w:rPr>
              <w:t>U-Turn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Ahead</w:t>
            </w:r>
          </w:p>
        </w:tc>
        <w:tc>
          <w:tcPr>
            <w:tcW w:w="17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56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435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019776">
                      <wp:simplePos x="0" y="0"/>
                      <wp:positionH relativeFrom="column">
                        <wp:posOffset>92776</wp:posOffset>
                      </wp:positionH>
                      <wp:positionV relativeFrom="paragraph">
                        <wp:posOffset>-4578</wp:posOffset>
                      </wp:positionV>
                      <wp:extent cx="923290" cy="152400"/>
                      <wp:effectExtent l="0" t="0" r="0" b="0"/>
                      <wp:wrapNone/>
                      <wp:docPr id="1203" name="Group 120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03" name="Group 1203"/>
                            <wpg:cNvGrpSpPr/>
                            <wpg:grpSpPr>
                              <a:xfrm>
                                <a:off x="0" y="0"/>
                                <a:ext cx="923290" cy="152400"/>
                                <a:chExt cx="923290" cy="152400"/>
                              </a:xfrm>
                            </wpg:grpSpPr>
                            <wps:wsp>
                              <wps:cNvPr id="1204" name="Graphic 1204"/>
                              <wps:cNvSpPr/>
                              <wps:spPr>
                                <a:xfrm>
                                  <a:off x="0" y="0"/>
                                  <a:ext cx="923290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23290" h="152400">
                                      <a:moveTo>
                                        <a:pt x="846884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6"/>
                                      </a:lnTo>
                                      <a:lnTo>
                                        <a:pt x="22296" y="129952"/>
                                      </a:lnTo>
                                      <a:lnTo>
                                        <a:pt x="5982" y="105755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3"/>
                                      </a:lnTo>
                                      <a:lnTo>
                                        <a:pt x="22296" y="22296"/>
                                      </a:lnTo>
                                      <a:lnTo>
                                        <a:pt x="46493" y="5982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46884" y="0"/>
                                      </a:lnTo>
                                      <a:lnTo>
                                        <a:pt x="876515" y="5982"/>
                                      </a:lnTo>
                                      <a:lnTo>
                                        <a:pt x="900712" y="22296"/>
                                      </a:lnTo>
                                      <a:lnTo>
                                        <a:pt x="917026" y="46493"/>
                                      </a:lnTo>
                                      <a:lnTo>
                                        <a:pt x="923009" y="76124"/>
                                      </a:lnTo>
                                      <a:lnTo>
                                        <a:pt x="917026" y="105755"/>
                                      </a:lnTo>
                                      <a:lnTo>
                                        <a:pt x="900712" y="129952"/>
                                      </a:lnTo>
                                      <a:lnTo>
                                        <a:pt x="876515" y="146266"/>
                                      </a:lnTo>
                                      <a:lnTo>
                                        <a:pt x="846884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30525pt;margin-top:-.360473pt;width:72.7pt;height:12pt;mso-position-horizontal-relative:column;mso-position-vertical-relative:paragraph;z-index:-28296704" id="docshapegroup1203" coordorigin="146,-7" coordsize="1454,240">
                      <v:shape style="position:absolute;left:146;top:-8;width:1454;height:240" id="docshape1204" coordorigin="146,-7" coordsize="1454,240" path="m1480,233l266,233,219,223,181,197,156,159,146,113,156,66,181,28,219,2,266,-7,1480,-7,1526,2,1565,28,1590,66,1600,113,1590,159,1565,197,1526,223,1480,233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Median</w:t>
            </w:r>
          </w:p>
        </w:tc>
        <w:tc>
          <w:tcPr>
            <w:tcW w:w="1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149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80415" cy="152400"/>
                      <wp:effectExtent l="0" t="0" r="0" b="0"/>
                      <wp:docPr id="1205" name="Group 120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05" name="Group 1205"/>
                            <wpg:cNvGrpSpPr/>
                            <wpg:grpSpPr>
                              <a:xfrm>
                                <a:off x="0" y="0"/>
                                <a:ext cx="780415" cy="152400"/>
                                <a:chExt cx="780415" cy="152400"/>
                              </a:xfrm>
                            </wpg:grpSpPr>
                            <wps:wsp>
                              <wps:cNvPr id="1206" name="Graphic 1206"/>
                              <wps:cNvSpPr/>
                              <wps:spPr>
                                <a:xfrm>
                                  <a:off x="0" y="0"/>
                                  <a:ext cx="780415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80415" h="152400">
                                      <a:moveTo>
                                        <a:pt x="704151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6"/>
                                      </a:lnTo>
                                      <a:lnTo>
                                        <a:pt x="22296" y="129952"/>
                                      </a:lnTo>
                                      <a:lnTo>
                                        <a:pt x="5982" y="105755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3"/>
                                      </a:lnTo>
                                      <a:lnTo>
                                        <a:pt x="22296" y="22296"/>
                                      </a:lnTo>
                                      <a:lnTo>
                                        <a:pt x="46493" y="5982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704151" y="0"/>
                                      </a:lnTo>
                                      <a:lnTo>
                                        <a:pt x="733782" y="5982"/>
                                      </a:lnTo>
                                      <a:lnTo>
                                        <a:pt x="757979" y="22296"/>
                                      </a:lnTo>
                                      <a:lnTo>
                                        <a:pt x="774293" y="46493"/>
                                      </a:lnTo>
                                      <a:lnTo>
                                        <a:pt x="780275" y="76124"/>
                                      </a:lnTo>
                                      <a:lnTo>
                                        <a:pt x="774293" y="105755"/>
                                      </a:lnTo>
                                      <a:lnTo>
                                        <a:pt x="757979" y="129952"/>
                                      </a:lnTo>
                                      <a:lnTo>
                                        <a:pt x="733782" y="146266"/>
                                      </a:lnTo>
                                      <a:lnTo>
                                        <a:pt x="704151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61.45pt;height:12pt;mso-position-horizontal-relative:char;mso-position-vertical-relative:line" id="docshapegroup1205" coordorigin="0,0" coordsize="1229,240">
                      <v:shape style="position:absolute;left:0;top:0;width:1229;height:240" id="docshape1206" coordorigin="0,0" coordsize="1229,240" path="m1109,240l120,240,73,230,35,205,9,167,0,120,9,73,35,35,73,9,120,0,1109,0,1156,9,1194,35,1219,73,1229,120,1219,167,1194,205,1156,230,1109,240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sz w:val="20"/>
              </w:rPr>
            </w:r>
          </w:p>
        </w:tc>
        <w:tc>
          <w:tcPr>
            <w:tcW w:w="1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779" w:hRule="atLeast"/>
        </w:trPr>
        <w:tc>
          <w:tcPr>
            <w:tcW w:w="1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56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3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93+780</w:t>
            </w:r>
          </w:p>
        </w:tc>
        <w:tc>
          <w:tcPr>
            <w:tcW w:w="1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49" w:lineRule="auto" w:before="37"/>
              <w:ind w:left="148" w:right="346"/>
              <w:jc w:val="center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020288">
                      <wp:simplePos x="0" y="0"/>
                      <wp:positionH relativeFrom="column">
                        <wp:posOffset>90397</wp:posOffset>
                      </wp:positionH>
                      <wp:positionV relativeFrom="paragraph">
                        <wp:posOffset>18916</wp:posOffset>
                      </wp:positionV>
                      <wp:extent cx="894715" cy="457200"/>
                      <wp:effectExtent l="0" t="0" r="0" b="0"/>
                      <wp:wrapNone/>
                      <wp:docPr id="1207" name="Group 120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07" name="Group 1207"/>
                            <wpg:cNvGrpSpPr/>
                            <wpg:grpSpPr>
                              <a:xfrm>
                                <a:off x="0" y="0"/>
                                <a:ext cx="894715" cy="457200"/>
                                <a:chExt cx="894715" cy="457200"/>
                              </a:xfrm>
                            </wpg:grpSpPr>
                            <wps:wsp>
                              <wps:cNvPr id="1208" name="Graphic 1208"/>
                              <wps:cNvSpPr/>
                              <wps:spPr>
                                <a:xfrm>
                                  <a:off x="0" y="0"/>
                                  <a:ext cx="894715" cy="457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94715" h="457200">
                                      <a:moveTo>
                                        <a:pt x="818338" y="456746"/>
                                      </a:moveTo>
                                      <a:lnTo>
                                        <a:pt x="76124" y="456746"/>
                                      </a:lnTo>
                                      <a:lnTo>
                                        <a:pt x="46493" y="450764"/>
                                      </a:lnTo>
                                      <a:lnTo>
                                        <a:pt x="22296" y="434450"/>
                                      </a:lnTo>
                                      <a:lnTo>
                                        <a:pt x="5982" y="410253"/>
                                      </a:lnTo>
                                      <a:lnTo>
                                        <a:pt x="0" y="380622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3"/>
                                      </a:lnTo>
                                      <a:lnTo>
                                        <a:pt x="22296" y="22296"/>
                                      </a:lnTo>
                                      <a:lnTo>
                                        <a:pt x="46493" y="5982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18338" y="0"/>
                                      </a:lnTo>
                                      <a:lnTo>
                                        <a:pt x="847969" y="5982"/>
                                      </a:lnTo>
                                      <a:lnTo>
                                        <a:pt x="872166" y="22296"/>
                                      </a:lnTo>
                                      <a:lnTo>
                                        <a:pt x="888480" y="46493"/>
                                      </a:lnTo>
                                      <a:lnTo>
                                        <a:pt x="894462" y="76124"/>
                                      </a:lnTo>
                                      <a:lnTo>
                                        <a:pt x="894462" y="380622"/>
                                      </a:lnTo>
                                      <a:lnTo>
                                        <a:pt x="888480" y="410253"/>
                                      </a:lnTo>
                                      <a:lnTo>
                                        <a:pt x="872166" y="434450"/>
                                      </a:lnTo>
                                      <a:lnTo>
                                        <a:pt x="847969" y="450764"/>
                                      </a:lnTo>
                                      <a:lnTo>
                                        <a:pt x="818338" y="45674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117938pt;margin-top:1.489525pt;width:70.45pt;height:36pt;mso-position-horizontal-relative:column;mso-position-vertical-relative:paragraph;z-index:-28296192" id="docshapegroup1207" coordorigin="142,30" coordsize="1409,720">
                      <v:shape style="position:absolute;left:142;top:29;width:1409;height:720" id="docshape1208" coordorigin="142,30" coordsize="1409,720" path="m1431,749l262,749,216,740,177,714,152,676,142,629,142,150,152,103,177,65,216,39,262,30,1431,30,1478,39,1516,65,1542,103,1551,150,1551,629,1542,676,1516,714,1478,740,1431,749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Cautionary Warning Signs</w:t>
            </w:r>
          </w:p>
        </w:tc>
        <w:tc>
          <w:tcPr>
            <w:tcW w:w="1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56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3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15.33</w:t>
            </w:r>
          </w:p>
        </w:tc>
        <w:tc>
          <w:tcPr>
            <w:tcW w:w="371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56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965"/>
              <w:rPr>
                <w:sz w:val="20"/>
              </w:rPr>
            </w:pPr>
            <w:r>
              <w:rPr>
                <w:sz w:val="20"/>
              </w:rPr>
              <w:t>Pedestrain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Crossing</w:t>
            </w:r>
          </w:p>
        </w:tc>
        <w:tc>
          <w:tcPr>
            <w:tcW w:w="17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56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425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020800">
                      <wp:simplePos x="0" y="0"/>
                      <wp:positionH relativeFrom="column">
                        <wp:posOffset>92776</wp:posOffset>
                      </wp:positionH>
                      <wp:positionV relativeFrom="paragraph">
                        <wp:posOffset>-4578</wp:posOffset>
                      </wp:positionV>
                      <wp:extent cx="923290" cy="152400"/>
                      <wp:effectExtent l="0" t="0" r="0" b="0"/>
                      <wp:wrapNone/>
                      <wp:docPr id="1209" name="Group 120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09" name="Group 1209"/>
                            <wpg:cNvGrpSpPr/>
                            <wpg:grpSpPr>
                              <a:xfrm>
                                <a:off x="0" y="0"/>
                                <a:ext cx="923290" cy="152400"/>
                                <a:chExt cx="923290" cy="152400"/>
                              </a:xfrm>
                            </wpg:grpSpPr>
                            <wps:wsp>
                              <wps:cNvPr id="1210" name="Graphic 1210"/>
                              <wps:cNvSpPr/>
                              <wps:spPr>
                                <a:xfrm>
                                  <a:off x="0" y="0"/>
                                  <a:ext cx="923290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23290" h="152400">
                                      <a:moveTo>
                                        <a:pt x="846884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6"/>
                                      </a:lnTo>
                                      <a:lnTo>
                                        <a:pt x="22296" y="129952"/>
                                      </a:lnTo>
                                      <a:lnTo>
                                        <a:pt x="5982" y="105755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3"/>
                                      </a:lnTo>
                                      <a:lnTo>
                                        <a:pt x="22296" y="22296"/>
                                      </a:lnTo>
                                      <a:lnTo>
                                        <a:pt x="46493" y="5982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46884" y="0"/>
                                      </a:lnTo>
                                      <a:lnTo>
                                        <a:pt x="876515" y="5982"/>
                                      </a:lnTo>
                                      <a:lnTo>
                                        <a:pt x="900712" y="22296"/>
                                      </a:lnTo>
                                      <a:lnTo>
                                        <a:pt x="917026" y="46493"/>
                                      </a:lnTo>
                                      <a:lnTo>
                                        <a:pt x="923009" y="76124"/>
                                      </a:lnTo>
                                      <a:lnTo>
                                        <a:pt x="917026" y="105755"/>
                                      </a:lnTo>
                                      <a:lnTo>
                                        <a:pt x="900712" y="129952"/>
                                      </a:lnTo>
                                      <a:lnTo>
                                        <a:pt x="876515" y="146266"/>
                                      </a:lnTo>
                                      <a:lnTo>
                                        <a:pt x="846884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30525pt;margin-top:-.360475pt;width:72.7pt;height:12pt;mso-position-horizontal-relative:column;mso-position-vertical-relative:paragraph;z-index:-28295680" id="docshapegroup1209" coordorigin="146,-7" coordsize="1454,240">
                      <v:shape style="position:absolute;left:146;top:-8;width:1454;height:240" id="docshape1210" coordorigin="146,-7" coordsize="1454,240" path="m1480,233l266,233,219,223,181,197,156,159,146,113,156,66,181,28,219,2,266,-7,1480,-7,1526,2,1565,28,1590,66,1600,113,1590,159,1565,197,1526,223,1480,233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Avenue</w:t>
            </w:r>
          </w:p>
        </w:tc>
        <w:tc>
          <w:tcPr>
            <w:tcW w:w="1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149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80415" cy="152400"/>
                      <wp:effectExtent l="0" t="0" r="0" b="0"/>
                      <wp:docPr id="1211" name="Group 121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11" name="Group 1211"/>
                            <wpg:cNvGrpSpPr/>
                            <wpg:grpSpPr>
                              <a:xfrm>
                                <a:off x="0" y="0"/>
                                <a:ext cx="780415" cy="152400"/>
                                <a:chExt cx="780415" cy="152400"/>
                              </a:xfrm>
                            </wpg:grpSpPr>
                            <wps:wsp>
                              <wps:cNvPr id="1212" name="Graphic 1212"/>
                              <wps:cNvSpPr/>
                              <wps:spPr>
                                <a:xfrm>
                                  <a:off x="0" y="0"/>
                                  <a:ext cx="780415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80415" h="152400">
                                      <a:moveTo>
                                        <a:pt x="704151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6"/>
                                      </a:lnTo>
                                      <a:lnTo>
                                        <a:pt x="22296" y="129952"/>
                                      </a:lnTo>
                                      <a:lnTo>
                                        <a:pt x="5982" y="105755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3"/>
                                      </a:lnTo>
                                      <a:lnTo>
                                        <a:pt x="22296" y="22296"/>
                                      </a:lnTo>
                                      <a:lnTo>
                                        <a:pt x="46493" y="5982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704151" y="0"/>
                                      </a:lnTo>
                                      <a:lnTo>
                                        <a:pt x="733782" y="5982"/>
                                      </a:lnTo>
                                      <a:lnTo>
                                        <a:pt x="757979" y="22296"/>
                                      </a:lnTo>
                                      <a:lnTo>
                                        <a:pt x="774293" y="46493"/>
                                      </a:lnTo>
                                      <a:lnTo>
                                        <a:pt x="780275" y="76124"/>
                                      </a:lnTo>
                                      <a:lnTo>
                                        <a:pt x="774293" y="105755"/>
                                      </a:lnTo>
                                      <a:lnTo>
                                        <a:pt x="757979" y="129952"/>
                                      </a:lnTo>
                                      <a:lnTo>
                                        <a:pt x="733782" y="146266"/>
                                      </a:lnTo>
                                      <a:lnTo>
                                        <a:pt x="704151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61.45pt;height:12pt;mso-position-horizontal-relative:char;mso-position-vertical-relative:line" id="docshapegroup1211" coordorigin="0,0" coordsize="1229,240">
                      <v:shape style="position:absolute;left:0;top:0;width:1229;height:240" id="docshape1212" coordorigin="0,0" coordsize="1229,240" path="m1109,240l120,240,73,230,35,205,9,167,0,120,9,73,35,35,73,9,120,0,1109,0,1156,9,1194,35,1219,73,1229,120,1219,167,1194,205,1156,230,1109,240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sz w:val="20"/>
              </w:rPr>
            </w:r>
          </w:p>
        </w:tc>
        <w:tc>
          <w:tcPr>
            <w:tcW w:w="1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0"/>
        </w:rPr>
        <w:sectPr>
          <w:pgSz w:w="15840" w:h="12240" w:orient="landscape"/>
          <w:pgMar w:top="300" w:bottom="280" w:left="0" w:right="0"/>
        </w:sectPr>
      </w:pPr>
    </w:p>
    <w:p>
      <w:pPr>
        <w:spacing w:line="240" w:lineRule="auto" w:before="6"/>
        <w:rPr>
          <w:rFonts w:ascii="Times New Roman"/>
          <w:sz w:val="2"/>
        </w:rPr>
      </w:pPr>
    </w:p>
    <w:tbl>
      <w:tblPr>
        <w:tblW w:w="0" w:type="auto"/>
        <w:jc w:val="left"/>
        <w:tblInd w:w="359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21"/>
        <w:gridCol w:w="1690"/>
        <w:gridCol w:w="1712"/>
        <w:gridCol w:w="2930"/>
        <w:gridCol w:w="783"/>
        <w:gridCol w:w="1742"/>
        <w:gridCol w:w="1513"/>
        <w:gridCol w:w="1513"/>
        <w:gridCol w:w="1730"/>
      </w:tblGrid>
      <w:tr>
        <w:trPr>
          <w:trHeight w:val="629" w:hRule="atLeast"/>
        </w:trPr>
        <w:tc>
          <w:tcPr>
            <w:tcW w:w="15134" w:type="dxa"/>
            <w:gridSpan w:val="9"/>
          </w:tcPr>
          <w:p>
            <w:pPr>
              <w:pStyle w:val="TableParagraph"/>
              <w:spacing w:line="247" w:lineRule="auto" w:before="14"/>
              <w:ind w:left="5247" w:right="1703" w:hanging="215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ROAD</w:t>
            </w:r>
            <w:r>
              <w:rPr>
                <w:rFonts w:ascii="Arial"/>
                <w:b/>
                <w:spacing w:val="-10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SAFETY</w:t>
            </w:r>
            <w:r>
              <w:rPr>
                <w:rFonts w:ascii="Arial"/>
                <w:b/>
                <w:spacing w:val="-10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AUDITOR</w:t>
            </w:r>
            <w:r>
              <w:rPr>
                <w:rFonts w:ascii="Arial"/>
                <w:b/>
                <w:spacing w:val="-10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RECOMMENDATION</w:t>
            </w:r>
            <w:r>
              <w:rPr>
                <w:rFonts w:ascii="Arial"/>
                <w:b/>
                <w:spacing w:val="-10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FOR</w:t>
            </w:r>
            <w:r>
              <w:rPr>
                <w:rFonts w:ascii="Arial"/>
                <w:b/>
                <w:spacing w:val="-10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ROAD</w:t>
            </w:r>
            <w:r>
              <w:rPr>
                <w:rFonts w:ascii="Arial"/>
                <w:b/>
                <w:spacing w:val="-10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SIGNAGES</w:t>
            </w:r>
            <w:r>
              <w:rPr>
                <w:rFonts w:ascii="Arial"/>
                <w:b/>
                <w:spacing w:val="-10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DURING OPERATION AND MAINTENANCE STAGE</w:t>
            </w:r>
          </w:p>
        </w:tc>
      </w:tr>
      <w:tr>
        <w:trPr>
          <w:trHeight w:val="344" w:hRule="atLeast"/>
        </w:trPr>
        <w:tc>
          <w:tcPr>
            <w:tcW w:w="15134" w:type="dxa"/>
            <w:gridSpan w:val="9"/>
          </w:tcPr>
          <w:p>
            <w:pPr>
              <w:pStyle w:val="TableParagraph"/>
              <w:spacing w:before="14"/>
              <w:ind w:left="30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IRC:67-2022</w:t>
            </w:r>
            <w:r>
              <w:rPr>
                <w:rFonts w:ascii="Arial"/>
                <w:b/>
                <w:spacing w:val="-9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(Code</w:t>
            </w:r>
            <w:r>
              <w:rPr>
                <w:rFonts w:ascii="Arial"/>
                <w:b/>
                <w:spacing w:val="-8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of</w:t>
            </w:r>
            <w:r>
              <w:rPr>
                <w:rFonts w:ascii="Arial"/>
                <w:b/>
                <w:spacing w:val="-8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Practice</w:t>
            </w:r>
            <w:r>
              <w:rPr>
                <w:rFonts w:ascii="Arial"/>
                <w:b/>
                <w:spacing w:val="-8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for</w:t>
            </w:r>
            <w:r>
              <w:rPr>
                <w:rFonts w:ascii="Arial"/>
                <w:b/>
                <w:spacing w:val="-8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Road</w:t>
            </w:r>
            <w:r>
              <w:rPr>
                <w:rFonts w:ascii="Arial"/>
                <w:b/>
                <w:spacing w:val="-8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Signs</w:t>
            </w:r>
            <w:r>
              <w:rPr>
                <w:rFonts w:ascii="Arial"/>
                <w:b/>
                <w:spacing w:val="-8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(Fourth</w:t>
            </w:r>
            <w:r>
              <w:rPr>
                <w:rFonts w:ascii="Arial"/>
                <w:b/>
                <w:spacing w:val="-8"/>
                <w:sz w:val="24"/>
              </w:rPr>
              <w:t> </w:t>
            </w:r>
            <w:r>
              <w:rPr>
                <w:rFonts w:ascii="Arial"/>
                <w:b/>
                <w:spacing w:val="-2"/>
                <w:sz w:val="24"/>
              </w:rPr>
              <w:t>Revision))</w:t>
            </w:r>
          </w:p>
        </w:tc>
      </w:tr>
      <w:tr>
        <w:trPr>
          <w:trHeight w:val="284" w:hRule="atLeast"/>
        </w:trPr>
        <w:tc>
          <w:tcPr>
            <w:tcW w:w="15134" w:type="dxa"/>
            <w:gridSpan w:val="9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779" w:hRule="atLeast"/>
        </w:trPr>
        <w:tc>
          <w:tcPr>
            <w:tcW w:w="3211" w:type="dxa"/>
            <w:gridSpan w:val="2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3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Road</w:t>
            </w:r>
            <w:r>
              <w:rPr>
                <w:rFonts w:ascii="Arial"/>
                <w:b/>
                <w:spacing w:val="-8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Safety</w:t>
            </w:r>
            <w:r>
              <w:rPr>
                <w:rFonts w:ascii="Arial"/>
                <w:b/>
                <w:spacing w:val="-7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Auditor</w:t>
            </w:r>
            <w:r>
              <w:rPr>
                <w:rFonts w:ascii="Arial"/>
                <w:b/>
                <w:spacing w:val="-7"/>
                <w:sz w:val="20"/>
              </w:rPr>
              <w:t> </w:t>
            </w:r>
            <w:r>
              <w:rPr>
                <w:rFonts w:ascii="Arial"/>
                <w:b/>
                <w:spacing w:val="-4"/>
                <w:sz w:val="20"/>
              </w:rPr>
              <w:t>Name:</w:t>
            </w:r>
          </w:p>
        </w:tc>
        <w:tc>
          <w:tcPr>
            <w:tcW w:w="4642" w:type="dxa"/>
            <w:gridSpan w:val="2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27" w:right="3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Chila</w:t>
            </w:r>
            <w:r>
              <w:rPr>
                <w:rFonts w:ascii="Arial"/>
                <w:b/>
                <w:spacing w:val="-6"/>
                <w:sz w:val="20"/>
              </w:rPr>
              <w:t> </w:t>
            </w:r>
            <w:r>
              <w:rPr>
                <w:rFonts w:ascii="Arial"/>
                <w:b/>
                <w:spacing w:val="-2"/>
                <w:sz w:val="20"/>
              </w:rPr>
              <w:t>Suresh</w:t>
            </w:r>
          </w:p>
        </w:tc>
        <w:tc>
          <w:tcPr>
            <w:tcW w:w="783" w:type="dxa"/>
          </w:tcPr>
          <w:p>
            <w:pPr>
              <w:pStyle w:val="TableParagraph"/>
              <w:spacing w:before="37"/>
              <w:ind w:left="17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RSA</w:t>
            </w:r>
          </w:p>
          <w:p>
            <w:pPr>
              <w:pStyle w:val="TableParagraph"/>
              <w:spacing w:line="249" w:lineRule="auto" w:before="10"/>
              <w:ind w:left="222" w:right="168" w:hanging="2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Reg </w:t>
            </w:r>
            <w:r>
              <w:rPr>
                <w:rFonts w:ascii="Arial"/>
                <w:b/>
                <w:spacing w:val="-5"/>
                <w:sz w:val="20"/>
              </w:rPr>
              <w:t>No:</w:t>
            </w:r>
          </w:p>
        </w:tc>
        <w:tc>
          <w:tcPr>
            <w:tcW w:w="6498" w:type="dxa"/>
            <w:gridSpan w:val="4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181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CRRI/TPE/2/CNP-2941/2024/02</w:t>
            </w:r>
          </w:p>
        </w:tc>
      </w:tr>
      <w:tr>
        <w:trPr>
          <w:trHeight w:val="1018" w:hRule="atLeast"/>
        </w:trPr>
        <w:tc>
          <w:tcPr>
            <w:tcW w:w="3211" w:type="dxa"/>
            <w:gridSpan w:val="2"/>
          </w:tcPr>
          <w:p>
            <w:pPr>
              <w:pStyle w:val="TableParagraph"/>
              <w:spacing w:before="16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93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Project</w:t>
            </w:r>
            <w:r>
              <w:rPr>
                <w:rFonts w:ascii="Arial"/>
                <w:b/>
                <w:spacing w:val="-8"/>
                <w:sz w:val="20"/>
              </w:rPr>
              <w:t> </w:t>
            </w:r>
            <w:r>
              <w:rPr>
                <w:rFonts w:ascii="Arial"/>
                <w:b/>
                <w:spacing w:val="-2"/>
                <w:sz w:val="20"/>
              </w:rPr>
              <w:t>Name:</w:t>
            </w:r>
          </w:p>
        </w:tc>
        <w:tc>
          <w:tcPr>
            <w:tcW w:w="4642" w:type="dxa"/>
            <w:gridSpan w:val="2"/>
          </w:tcPr>
          <w:p>
            <w:pPr>
              <w:pStyle w:val="TableParagraph"/>
              <w:spacing w:line="249" w:lineRule="auto" w:before="37"/>
              <w:ind w:left="27"/>
              <w:jc w:val="center"/>
              <w:rPr>
                <w:sz w:val="20"/>
              </w:rPr>
            </w:pPr>
            <w:r>
              <w:rPr>
                <w:sz w:val="20"/>
              </w:rPr>
              <w:t>Four laning of Parwanoo-Solan Section of NH-22 (Now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NH-05)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from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Km.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67.000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Km.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106.139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on EPC mode under NHDP Phase-III in the state of Himachal Pradesh.</w:t>
            </w:r>
          </w:p>
        </w:tc>
        <w:tc>
          <w:tcPr>
            <w:tcW w:w="783" w:type="dxa"/>
          </w:tcPr>
          <w:p>
            <w:pPr>
              <w:pStyle w:val="TableParagraph"/>
              <w:spacing w:before="16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27" w:right="3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UPC:</w:t>
            </w:r>
          </w:p>
        </w:tc>
        <w:tc>
          <w:tcPr>
            <w:tcW w:w="6498" w:type="dxa"/>
            <w:gridSpan w:val="4"/>
          </w:tcPr>
          <w:p>
            <w:pPr>
              <w:pStyle w:val="TableParagraph"/>
              <w:spacing w:before="16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26" w:right="108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N/08071/02001/HP</w:t>
            </w:r>
          </w:p>
        </w:tc>
      </w:tr>
      <w:tr>
        <w:trPr>
          <w:trHeight w:val="299" w:hRule="atLeast"/>
        </w:trPr>
        <w:tc>
          <w:tcPr>
            <w:tcW w:w="3211" w:type="dxa"/>
            <w:gridSpan w:val="2"/>
          </w:tcPr>
          <w:p>
            <w:pPr>
              <w:pStyle w:val="TableParagraph"/>
              <w:spacing w:before="37"/>
              <w:ind w:left="2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State/RO:</w:t>
            </w:r>
          </w:p>
        </w:tc>
        <w:tc>
          <w:tcPr>
            <w:tcW w:w="4642" w:type="dxa"/>
            <w:gridSpan w:val="2"/>
          </w:tcPr>
          <w:p>
            <w:pPr>
              <w:pStyle w:val="TableParagraph"/>
              <w:spacing w:before="37"/>
              <w:ind w:left="1169"/>
              <w:rPr>
                <w:sz w:val="20"/>
              </w:rPr>
            </w:pPr>
            <w:r>
              <w:rPr>
                <w:sz w:val="20"/>
              </w:rPr>
              <w:t>Himachal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Pradesh/Shimla</w:t>
            </w:r>
          </w:p>
        </w:tc>
        <w:tc>
          <w:tcPr>
            <w:tcW w:w="783" w:type="dxa"/>
          </w:tcPr>
          <w:p>
            <w:pPr>
              <w:pStyle w:val="TableParagraph"/>
              <w:spacing w:before="37"/>
              <w:ind w:left="27" w:right="3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PIU:</w:t>
            </w:r>
          </w:p>
        </w:tc>
        <w:tc>
          <w:tcPr>
            <w:tcW w:w="6498" w:type="dxa"/>
            <w:gridSpan w:val="4"/>
          </w:tcPr>
          <w:p>
            <w:pPr>
              <w:pStyle w:val="TableParagraph"/>
              <w:spacing w:before="37"/>
              <w:ind w:left="108" w:right="8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Shimla</w:t>
            </w:r>
          </w:p>
        </w:tc>
      </w:tr>
      <w:tr>
        <w:trPr>
          <w:trHeight w:val="779" w:hRule="atLeast"/>
        </w:trPr>
        <w:tc>
          <w:tcPr>
            <w:tcW w:w="3211" w:type="dxa"/>
            <w:gridSpan w:val="2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83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Start</w:t>
            </w:r>
            <w:r>
              <w:rPr>
                <w:rFonts w:ascii="Arial"/>
                <w:b/>
                <w:spacing w:val="-8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Chainage</w:t>
            </w:r>
            <w:r>
              <w:rPr>
                <w:rFonts w:ascii="Arial"/>
                <w:b/>
                <w:spacing w:val="-8"/>
                <w:sz w:val="20"/>
              </w:rPr>
              <w:t> </w:t>
            </w:r>
            <w:r>
              <w:rPr>
                <w:rFonts w:ascii="Arial"/>
                <w:b/>
                <w:spacing w:val="-10"/>
                <w:sz w:val="20"/>
              </w:rPr>
              <w:t>:</w:t>
            </w:r>
          </w:p>
        </w:tc>
        <w:tc>
          <w:tcPr>
            <w:tcW w:w="4642" w:type="dxa"/>
            <w:gridSpan w:val="2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27" w:right="3"/>
              <w:jc w:val="center"/>
              <w:rPr>
                <w:sz w:val="20"/>
              </w:rPr>
            </w:pPr>
            <w:r>
              <w:rPr>
                <w:sz w:val="20"/>
              </w:rPr>
              <w:t>67000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10"/>
                <w:sz w:val="20"/>
              </w:rPr>
              <w:t>m</w:t>
            </w:r>
          </w:p>
        </w:tc>
        <w:tc>
          <w:tcPr>
            <w:tcW w:w="783" w:type="dxa"/>
          </w:tcPr>
          <w:p>
            <w:pPr>
              <w:pStyle w:val="TableParagraph"/>
              <w:spacing w:line="249" w:lineRule="auto" w:before="37"/>
              <w:ind w:left="27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End </w:t>
            </w:r>
            <w:r>
              <w:rPr>
                <w:rFonts w:ascii="Arial"/>
                <w:b/>
                <w:spacing w:val="-2"/>
                <w:sz w:val="20"/>
              </w:rPr>
              <w:t>Chain </w:t>
            </w:r>
            <w:r>
              <w:rPr>
                <w:rFonts w:ascii="Arial"/>
                <w:b/>
                <w:sz w:val="20"/>
              </w:rPr>
              <w:t>age :</w:t>
            </w:r>
          </w:p>
        </w:tc>
        <w:tc>
          <w:tcPr>
            <w:tcW w:w="6498" w:type="dxa"/>
            <w:gridSpan w:val="4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108" w:right="82"/>
              <w:jc w:val="center"/>
              <w:rPr>
                <w:sz w:val="20"/>
              </w:rPr>
            </w:pPr>
            <w:r>
              <w:rPr>
                <w:sz w:val="20"/>
              </w:rPr>
              <w:t>106139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10"/>
                <w:sz w:val="20"/>
              </w:rPr>
              <w:t>m</w:t>
            </w:r>
          </w:p>
        </w:tc>
      </w:tr>
      <w:tr>
        <w:trPr>
          <w:trHeight w:val="779" w:hRule="atLeast"/>
        </w:trPr>
        <w:tc>
          <w:tcPr>
            <w:tcW w:w="3211" w:type="dxa"/>
            <w:gridSpan w:val="2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95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Length</w:t>
            </w:r>
            <w:r>
              <w:rPr>
                <w:rFonts w:ascii="Arial"/>
                <w:b/>
                <w:spacing w:val="-7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(Km)</w:t>
            </w:r>
            <w:r>
              <w:rPr>
                <w:rFonts w:ascii="Arial"/>
                <w:b/>
                <w:spacing w:val="-7"/>
                <w:sz w:val="20"/>
              </w:rPr>
              <w:t> </w:t>
            </w:r>
            <w:r>
              <w:rPr>
                <w:rFonts w:ascii="Arial"/>
                <w:b/>
                <w:spacing w:val="-10"/>
                <w:sz w:val="20"/>
              </w:rPr>
              <w:t>:</w:t>
            </w:r>
          </w:p>
        </w:tc>
        <w:tc>
          <w:tcPr>
            <w:tcW w:w="4642" w:type="dxa"/>
            <w:gridSpan w:val="2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1852"/>
              <w:rPr>
                <w:sz w:val="20"/>
              </w:rPr>
            </w:pPr>
            <w:r>
              <w:rPr>
                <w:sz w:val="20"/>
              </w:rPr>
              <w:t>39.039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km</w:t>
            </w:r>
          </w:p>
        </w:tc>
        <w:tc>
          <w:tcPr>
            <w:tcW w:w="783" w:type="dxa"/>
          </w:tcPr>
          <w:p>
            <w:pPr>
              <w:pStyle w:val="TableParagraph"/>
              <w:spacing w:line="249" w:lineRule="auto" w:before="37"/>
              <w:ind w:left="27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Carria geway</w:t>
            </w:r>
          </w:p>
          <w:p>
            <w:pPr>
              <w:pStyle w:val="TableParagraph"/>
              <w:spacing w:before="1"/>
              <w:ind w:left="27" w:right="3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0"/>
                <w:sz w:val="20"/>
              </w:rPr>
              <w:t>:</w:t>
            </w:r>
          </w:p>
        </w:tc>
        <w:tc>
          <w:tcPr>
            <w:tcW w:w="6498" w:type="dxa"/>
            <w:gridSpan w:val="4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108" w:right="8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MCW</w:t>
            </w:r>
            <w:r>
              <w:rPr>
                <w:rFonts w:ascii="Arial"/>
                <w:b/>
                <w:spacing w:val="-6"/>
                <w:sz w:val="20"/>
              </w:rPr>
              <w:t> </w:t>
            </w:r>
            <w:r>
              <w:rPr>
                <w:rFonts w:ascii="Arial"/>
                <w:b/>
                <w:spacing w:val="-5"/>
                <w:sz w:val="20"/>
              </w:rPr>
              <w:t>RHS</w:t>
            </w:r>
          </w:p>
        </w:tc>
      </w:tr>
      <w:tr>
        <w:trPr>
          <w:trHeight w:val="284" w:hRule="atLeast"/>
        </w:trPr>
        <w:tc>
          <w:tcPr>
            <w:tcW w:w="15134" w:type="dxa"/>
            <w:gridSpan w:val="9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1018" w:hRule="atLeast"/>
        </w:trPr>
        <w:tc>
          <w:tcPr>
            <w:tcW w:w="1521" w:type="dxa"/>
            <w:shd w:val="clear" w:color="auto" w:fill="A3C2F4"/>
          </w:tcPr>
          <w:p>
            <w:pPr>
              <w:pStyle w:val="TableParagraph"/>
              <w:spacing w:before="16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2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Chainage</w:t>
            </w:r>
          </w:p>
        </w:tc>
        <w:tc>
          <w:tcPr>
            <w:tcW w:w="1690" w:type="dxa"/>
            <w:shd w:val="clear" w:color="auto" w:fill="A3C2F4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49" w:lineRule="auto" w:before="1"/>
              <w:ind w:left="561" w:right="205" w:hanging="27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Type</w:t>
            </w:r>
            <w:r>
              <w:rPr>
                <w:rFonts w:ascii="Arial"/>
                <w:b/>
                <w:spacing w:val="-14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14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sign </w:t>
            </w:r>
            <w:r>
              <w:rPr>
                <w:rFonts w:ascii="Arial"/>
                <w:b/>
                <w:spacing w:val="-2"/>
                <w:sz w:val="20"/>
              </w:rPr>
              <w:t>board</w:t>
            </w:r>
          </w:p>
        </w:tc>
        <w:tc>
          <w:tcPr>
            <w:tcW w:w="1712" w:type="dxa"/>
            <w:shd w:val="clear" w:color="auto" w:fill="A3C2F4"/>
          </w:tcPr>
          <w:p>
            <w:pPr>
              <w:pStyle w:val="TableParagraph"/>
              <w:spacing w:line="249" w:lineRule="auto" w:before="37"/>
              <w:ind w:left="79" w:right="59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Signage</w:t>
            </w:r>
            <w:r>
              <w:rPr>
                <w:rFonts w:ascii="Arial"/>
                <w:b/>
                <w:spacing w:val="-14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ID(Fig No.) Codal </w:t>
            </w:r>
            <w:r>
              <w:rPr>
                <w:rFonts w:ascii="Arial"/>
                <w:b/>
                <w:spacing w:val="-2"/>
                <w:sz w:val="20"/>
              </w:rPr>
              <w:t>Reference </w:t>
            </w:r>
            <w:r>
              <w:rPr>
                <w:rFonts w:ascii="Arial"/>
                <w:b/>
                <w:sz w:val="20"/>
              </w:rPr>
              <w:t>IRC:67 - 2022</w:t>
            </w:r>
          </w:p>
        </w:tc>
        <w:tc>
          <w:tcPr>
            <w:tcW w:w="3713" w:type="dxa"/>
            <w:gridSpan w:val="2"/>
            <w:shd w:val="clear" w:color="auto" w:fill="A3C2F4"/>
          </w:tcPr>
          <w:p>
            <w:pPr>
              <w:pStyle w:val="TableParagraph"/>
              <w:spacing w:before="16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91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Signage</w:t>
            </w:r>
            <w:r>
              <w:rPr>
                <w:rFonts w:ascii="Arial"/>
                <w:b/>
                <w:spacing w:val="-9"/>
                <w:sz w:val="20"/>
              </w:rPr>
              <w:t> </w:t>
            </w:r>
            <w:r>
              <w:rPr>
                <w:rFonts w:ascii="Arial"/>
                <w:b/>
                <w:spacing w:val="-2"/>
                <w:sz w:val="20"/>
              </w:rPr>
              <w:t>Discription</w:t>
            </w:r>
          </w:p>
        </w:tc>
        <w:tc>
          <w:tcPr>
            <w:tcW w:w="1742" w:type="dxa"/>
            <w:shd w:val="clear" w:color="auto" w:fill="A3C2F4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49" w:lineRule="auto" w:before="1"/>
              <w:ind w:left="403" w:hanging="29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Avenue/Median/ Overhead</w:t>
            </w:r>
          </w:p>
        </w:tc>
        <w:tc>
          <w:tcPr>
            <w:tcW w:w="1513" w:type="dxa"/>
            <w:shd w:val="clear" w:color="auto" w:fill="A3C2F4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49" w:lineRule="auto" w:before="1"/>
              <w:ind w:left="348" w:right="278" w:hanging="5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Damaged (Yes/No)</w:t>
            </w:r>
          </w:p>
        </w:tc>
        <w:tc>
          <w:tcPr>
            <w:tcW w:w="1513" w:type="dxa"/>
            <w:shd w:val="clear" w:color="auto" w:fill="A3C2F4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49" w:lineRule="auto" w:before="1"/>
              <w:ind w:left="460" w:right="274" w:hanging="16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Snapshot Image</w:t>
            </w:r>
          </w:p>
        </w:tc>
        <w:tc>
          <w:tcPr>
            <w:tcW w:w="1730" w:type="dxa"/>
            <w:shd w:val="clear" w:color="auto" w:fill="A3C2F4"/>
          </w:tcPr>
          <w:p>
            <w:pPr>
              <w:pStyle w:val="TableParagraph"/>
              <w:spacing w:before="16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43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Remarks</w:t>
            </w:r>
          </w:p>
        </w:tc>
      </w:tr>
      <w:tr>
        <w:trPr>
          <w:trHeight w:val="779" w:hRule="atLeast"/>
        </w:trPr>
        <w:tc>
          <w:tcPr>
            <w:tcW w:w="152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56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3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93+725</w:t>
            </w:r>
          </w:p>
        </w:tc>
        <w:tc>
          <w:tcPr>
            <w:tcW w:w="169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49" w:lineRule="auto" w:before="37"/>
              <w:ind w:left="148" w:right="347"/>
              <w:jc w:val="center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024384">
                      <wp:simplePos x="0" y="0"/>
                      <wp:positionH relativeFrom="column">
                        <wp:posOffset>90397</wp:posOffset>
                      </wp:positionH>
                      <wp:positionV relativeFrom="paragraph">
                        <wp:posOffset>18917</wp:posOffset>
                      </wp:positionV>
                      <wp:extent cx="894715" cy="457200"/>
                      <wp:effectExtent l="0" t="0" r="0" b="0"/>
                      <wp:wrapNone/>
                      <wp:docPr id="1213" name="Group 121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13" name="Group 1213"/>
                            <wpg:cNvGrpSpPr/>
                            <wpg:grpSpPr>
                              <a:xfrm>
                                <a:off x="0" y="0"/>
                                <a:ext cx="894715" cy="457200"/>
                                <a:chExt cx="894715" cy="457200"/>
                              </a:xfrm>
                            </wpg:grpSpPr>
                            <wps:wsp>
                              <wps:cNvPr id="1214" name="Graphic 1214"/>
                              <wps:cNvSpPr/>
                              <wps:spPr>
                                <a:xfrm>
                                  <a:off x="0" y="0"/>
                                  <a:ext cx="894715" cy="457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94715" h="457200">
                                      <a:moveTo>
                                        <a:pt x="818338" y="456746"/>
                                      </a:moveTo>
                                      <a:lnTo>
                                        <a:pt x="76124" y="456746"/>
                                      </a:lnTo>
                                      <a:lnTo>
                                        <a:pt x="46493" y="450764"/>
                                      </a:lnTo>
                                      <a:lnTo>
                                        <a:pt x="22296" y="434450"/>
                                      </a:lnTo>
                                      <a:lnTo>
                                        <a:pt x="5982" y="410253"/>
                                      </a:lnTo>
                                      <a:lnTo>
                                        <a:pt x="0" y="380622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3"/>
                                      </a:lnTo>
                                      <a:lnTo>
                                        <a:pt x="22296" y="22296"/>
                                      </a:lnTo>
                                      <a:lnTo>
                                        <a:pt x="46493" y="5982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18338" y="0"/>
                                      </a:lnTo>
                                      <a:lnTo>
                                        <a:pt x="847969" y="5982"/>
                                      </a:lnTo>
                                      <a:lnTo>
                                        <a:pt x="872166" y="22296"/>
                                      </a:lnTo>
                                      <a:lnTo>
                                        <a:pt x="888480" y="46493"/>
                                      </a:lnTo>
                                      <a:lnTo>
                                        <a:pt x="894462" y="76124"/>
                                      </a:lnTo>
                                      <a:lnTo>
                                        <a:pt x="894462" y="380622"/>
                                      </a:lnTo>
                                      <a:lnTo>
                                        <a:pt x="888480" y="410253"/>
                                      </a:lnTo>
                                      <a:lnTo>
                                        <a:pt x="872166" y="434450"/>
                                      </a:lnTo>
                                      <a:lnTo>
                                        <a:pt x="847969" y="450764"/>
                                      </a:lnTo>
                                      <a:lnTo>
                                        <a:pt x="818338" y="45674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117938pt;margin-top:1.48954pt;width:70.45pt;height:36pt;mso-position-horizontal-relative:column;mso-position-vertical-relative:paragraph;z-index:-28292096" id="docshapegroup1213" coordorigin="142,30" coordsize="1409,720">
                      <v:shape style="position:absolute;left:142;top:29;width:1409;height:720" id="docshape1214" coordorigin="142,30" coordsize="1409,720" path="m1431,749l262,749,216,740,177,714,152,676,142,629,142,150,152,103,177,65,216,39,262,30,1431,30,1478,39,1516,65,1542,103,1551,150,1551,629,1542,676,1516,714,1478,740,1431,749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Prohibitory Mandatory Signs</w:t>
            </w:r>
          </w:p>
        </w:tc>
        <w:tc>
          <w:tcPr>
            <w:tcW w:w="171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56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3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14.50</w:t>
            </w:r>
          </w:p>
        </w:tc>
        <w:tc>
          <w:tcPr>
            <w:tcW w:w="3713" w:type="dxa"/>
            <w:gridSpan w:val="2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56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877"/>
              <w:rPr>
                <w:sz w:val="20"/>
              </w:rPr>
            </w:pPr>
            <w:r>
              <w:rPr>
                <w:sz w:val="20"/>
              </w:rPr>
              <w:t>Compulsory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Keep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4"/>
                <w:sz w:val="20"/>
              </w:rPr>
              <w:t>Left</w:t>
            </w:r>
          </w:p>
        </w:tc>
        <w:tc>
          <w:tcPr>
            <w:tcW w:w="174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56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435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024896">
                      <wp:simplePos x="0" y="0"/>
                      <wp:positionH relativeFrom="column">
                        <wp:posOffset>92776</wp:posOffset>
                      </wp:positionH>
                      <wp:positionV relativeFrom="paragraph">
                        <wp:posOffset>-4578</wp:posOffset>
                      </wp:positionV>
                      <wp:extent cx="923290" cy="152400"/>
                      <wp:effectExtent l="0" t="0" r="0" b="0"/>
                      <wp:wrapNone/>
                      <wp:docPr id="1215" name="Group 12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15" name="Group 1215"/>
                            <wpg:cNvGrpSpPr/>
                            <wpg:grpSpPr>
                              <a:xfrm>
                                <a:off x="0" y="0"/>
                                <a:ext cx="923290" cy="152400"/>
                                <a:chExt cx="923290" cy="152400"/>
                              </a:xfrm>
                            </wpg:grpSpPr>
                            <wps:wsp>
                              <wps:cNvPr id="1216" name="Graphic 1216"/>
                              <wps:cNvSpPr/>
                              <wps:spPr>
                                <a:xfrm>
                                  <a:off x="0" y="0"/>
                                  <a:ext cx="923290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23290" h="152400">
                                      <a:moveTo>
                                        <a:pt x="846884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6"/>
                                      </a:lnTo>
                                      <a:lnTo>
                                        <a:pt x="22296" y="129952"/>
                                      </a:lnTo>
                                      <a:lnTo>
                                        <a:pt x="5982" y="105755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3"/>
                                      </a:lnTo>
                                      <a:lnTo>
                                        <a:pt x="22296" y="22296"/>
                                      </a:lnTo>
                                      <a:lnTo>
                                        <a:pt x="46493" y="5982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46884" y="0"/>
                                      </a:lnTo>
                                      <a:lnTo>
                                        <a:pt x="876515" y="5982"/>
                                      </a:lnTo>
                                      <a:lnTo>
                                        <a:pt x="900712" y="22296"/>
                                      </a:lnTo>
                                      <a:lnTo>
                                        <a:pt x="917026" y="46493"/>
                                      </a:lnTo>
                                      <a:lnTo>
                                        <a:pt x="923009" y="76124"/>
                                      </a:lnTo>
                                      <a:lnTo>
                                        <a:pt x="917026" y="105755"/>
                                      </a:lnTo>
                                      <a:lnTo>
                                        <a:pt x="900712" y="129952"/>
                                      </a:lnTo>
                                      <a:lnTo>
                                        <a:pt x="876515" y="146266"/>
                                      </a:lnTo>
                                      <a:lnTo>
                                        <a:pt x="846884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30525pt;margin-top:-.360476pt;width:72.7pt;height:12pt;mso-position-horizontal-relative:column;mso-position-vertical-relative:paragraph;z-index:-28291584" id="docshapegroup1215" coordorigin="146,-7" coordsize="1454,240">
                      <v:shape style="position:absolute;left:146;top:-8;width:1454;height:240" id="docshape1216" coordorigin="146,-7" coordsize="1454,240" path="m1480,233l266,233,219,223,181,197,156,159,146,113,156,66,181,28,219,2,266,-7,1480,-7,1526,2,1565,28,1590,66,1600,113,1590,159,1565,197,1526,223,1480,233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Median</w:t>
            </w:r>
          </w:p>
        </w:tc>
        <w:tc>
          <w:tcPr>
            <w:tcW w:w="151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49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149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80415" cy="152400"/>
                      <wp:effectExtent l="0" t="0" r="0" b="0"/>
                      <wp:docPr id="1217" name="Group 121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17" name="Group 1217"/>
                            <wpg:cNvGrpSpPr/>
                            <wpg:grpSpPr>
                              <a:xfrm>
                                <a:off x="0" y="0"/>
                                <a:ext cx="780415" cy="152400"/>
                                <a:chExt cx="780415" cy="152400"/>
                              </a:xfrm>
                            </wpg:grpSpPr>
                            <wps:wsp>
                              <wps:cNvPr id="1218" name="Graphic 1218"/>
                              <wps:cNvSpPr/>
                              <wps:spPr>
                                <a:xfrm>
                                  <a:off x="0" y="0"/>
                                  <a:ext cx="780415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80415" h="152400">
                                      <a:moveTo>
                                        <a:pt x="704151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6"/>
                                      </a:lnTo>
                                      <a:lnTo>
                                        <a:pt x="22296" y="129952"/>
                                      </a:lnTo>
                                      <a:lnTo>
                                        <a:pt x="5982" y="105755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3"/>
                                      </a:lnTo>
                                      <a:lnTo>
                                        <a:pt x="22296" y="22296"/>
                                      </a:lnTo>
                                      <a:lnTo>
                                        <a:pt x="46493" y="5982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704151" y="0"/>
                                      </a:lnTo>
                                      <a:lnTo>
                                        <a:pt x="733782" y="5982"/>
                                      </a:lnTo>
                                      <a:lnTo>
                                        <a:pt x="757979" y="22296"/>
                                      </a:lnTo>
                                      <a:lnTo>
                                        <a:pt x="774293" y="46493"/>
                                      </a:lnTo>
                                      <a:lnTo>
                                        <a:pt x="780275" y="76124"/>
                                      </a:lnTo>
                                      <a:lnTo>
                                        <a:pt x="774293" y="105755"/>
                                      </a:lnTo>
                                      <a:lnTo>
                                        <a:pt x="757979" y="129952"/>
                                      </a:lnTo>
                                      <a:lnTo>
                                        <a:pt x="733782" y="146266"/>
                                      </a:lnTo>
                                      <a:lnTo>
                                        <a:pt x="704151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61.45pt;height:12pt;mso-position-horizontal-relative:char;mso-position-vertical-relative:line" id="docshapegroup1217" coordorigin="0,0" coordsize="1229,240">
                      <v:shape style="position:absolute;left:0;top:0;width:1229;height:240" id="docshape1218" coordorigin="0,0" coordsize="1229,240" path="m1109,240l120,240,73,230,35,205,9,167,0,120,9,73,35,35,73,9,120,0,1109,0,1156,9,1194,35,1219,73,1229,120,1219,167,1194,205,1156,230,1109,240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sz w:val="20"/>
              </w:rPr>
            </w:r>
          </w:p>
        </w:tc>
        <w:tc>
          <w:tcPr>
            <w:tcW w:w="151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3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779" w:hRule="atLeast"/>
        </w:trPr>
        <w:tc>
          <w:tcPr>
            <w:tcW w:w="1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56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3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93+435</w:t>
            </w:r>
          </w:p>
        </w:tc>
        <w:tc>
          <w:tcPr>
            <w:tcW w:w="1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49" w:lineRule="auto" w:before="37"/>
              <w:ind w:left="148" w:right="346"/>
              <w:jc w:val="center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025408">
                      <wp:simplePos x="0" y="0"/>
                      <wp:positionH relativeFrom="column">
                        <wp:posOffset>90397</wp:posOffset>
                      </wp:positionH>
                      <wp:positionV relativeFrom="paragraph">
                        <wp:posOffset>18916</wp:posOffset>
                      </wp:positionV>
                      <wp:extent cx="894715" cy="457200"/>
                      <wp:effectExtent l="0" t="0" r="0" b="0"/>
                      <wp:wrapNone/>
                      <wp:docPr id="1219" name="Group 121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19" name="Group 1219"/>
                            <wpg:cNvGrpSpPr/>
                            <wpg:grpSpPr>
                              <a:xfrm>
                                <a:off x="0" y="0"/>
                                <a:ext cx="894715" cy="457200"/>
                                <a:chExt cx="894715" cy="457200"/>
                              </a:xfrm>
                            </wpg:grpSpPr>
                            <wps:wsp>
                              <wps:cNvPr id="1220" name="Graphic 1220"/>
                              <wps:cNvSpPr/>
                              <wps:spPr>
                                <a:xfrm>
                                  <a:off x="0" y="0"/>
                                  <a:ext cx="894715" cy="457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94715" h="457200">
                                      <a:moveTo>
                                        <a:pt x="818338" y="456746"/>
                                      </a:moveTo>
                                      <a:lnTo>
                                        <a:pt x="76124" y="456746"/>
                                      </a:lnTo>
                                      <a:lnTo>
                                        <a:pt x="46493" y="450764"/>
                                      </a:lnTo>
                                      <a:lnTo>
                                        <a:pt x="22296" y="434450"/>
                                      </a:lnTo>
                                      <a:lnTo>
                                        <a:pt x="5982" y="410253"/>
                                      </a:lnTo>
                                      <a:lnTo>
                                        <a:pt x="0" y="380622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3"/>
                                      </a:lnTo>
                                      <a:lnTo>
                                        <a:pt x="22296" y="22296"/>
                                      </a:lnTo>
                                      <a:lnTo>
                                        <a:pt x="46493" y="5982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18338" y="0"/>
                                      </a:lnTo>
                                      <a:lnTo>
                                        <a:pt x="847969" y="5982"/>
                                      </a:lnTo>
                                      <a:lnTo>
                                        <a:pt x="872166" y="22296"/>
                                      </a:lnTo>
                                      <a:lnTo>
                                        <a:pt x="888480" y="46493"/>
                                      </a:lnTo>
                                      <a:lnTo>
                                        <a:pt x="894462" y="76124"/>
                                      </a:lnTo>
                                      <a:lnTo>
                                        <a:pt x="894462" y="380622"/>
                                      </a:lnTo>
                                      <a:lnTo>
                                        <a:pt x="888480" y="410253"/>
                                      </a:lnTo>
                                      <a:lnTo>
                                        <a:pt x="872166" y="434450"/>
                                      </a:lnTo>
                                      <a:lnTo>
                                        <a:pt x="847969" y="450764"/>
                                      </a:lnTo>
                                      <a:lnTo>
                                        <a:pt x="818338" y="45674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117938pt;margin-top:1.489523pt;width:70.45pt;height:36pt;mso-position-horizontal-relative:column;mso-position-vertical-relative:paragraph;z-index:-28291072" id="docshapegroup1219" coordorigin="142,30" coordsize="1409,720">
                      <v:shape style="position:absolute;left:142;top:29;width:1409;height:720" id="docshape1220" coordorigin="142,30" coordsize="1409,720" path="m1431,749l262,749,216,740,177,714,152,676,142,629,142,150,152,103,177,65,216,39,262,30,1431,30,1478,39,1516,65,1542,103,1551,150,1551,629,1542,676,1516,714,1478,740,1431,749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Cautionary Warning Signs</w:t>
            </w:r>
          </w:p>
        </w:tc>
        <w:tc>
          <w:tcPr>
            <w:tcW w:w="1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56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3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15.73</w:t>
            </w:r>
          </w:p>
        </w:tc>
        <w:tc>
          <w:tcPr>
            <w:tcW w:w="371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56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1241"/>
              <w:rPr>
                <w:sz w:val="20"/>
              </w:rPr>
            </w:pPr>
            <w:r>
              <w:rPr>
                <w:spacing w:val="-2"/>
                <w:sz w:val="20"/>
              </w:rPr>
              <w:t>U-Turn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Ahead</w:t>
            </w:r>
          </w:p>
        </w:tc>
        <w:tc>
          <w:tcPr>
            <w:tcW w:w="17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56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435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025920">
                      <wp:simplePos x="0" y="0"/>
                      <wp:positionH relativeFrom="column">
                        <wp:posOffset>92776</wp:posOffset>
                      </wp:positionH>
                      <wp:positionV relativeFrom="paragraph">
                        <wp:posOffset>-4578</wp:posOffset>
                      </wp:positionV>
                      <wp:extent cx="923290" cy="152400"/>
                      <wp:effectExtent l="0" t="0" r="0" b="0"/>
                      <wp:wrapNone/>
                      <wp:docPr id="1221" name="Group 122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21" name="Group 1221"/>
                            <wpg:cNvGrpSpPr/>
                            <wpg:grpSpPr>
                              <a:xfrm>
                                <a:off x="0" y="0"/>
                                <a:ext cx="923290" cy="152400"/>
                                <a:chExt cx="923290" cy="152400"/>
                              </a:xfrm>
                            </wpg:grpSpPr>
                            <wps:wsp>
                              <wps:cNvPr id="1222" name="Graphic 1222"/>
                              <wps:cNvSpPr/>
                              <wps:spPr>
                                <a:xfrm>
                                  <a:off x="0" y="0"/>
                                  <a:ext cx="923290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23290" h="152400">
                                      <a:moveTo>
                                        <a:pt x="846884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6"/>
                                      </a:lnTo>
                                      <a:lnTo>
                                        <a:pt x="22296" y="129952"/>
                                      </a:lnTo>
                                      <a:lnTo>
                                        <a:pt x="5982" y="105755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3"/>
                                      </a:lnTo>
                                      <a:lnTo>
                                        <a:pt x="22296" y="22296"/>
                                      </a:lnTo>
                                      <a:lnTo>
                                        <a:pt x="46493" y="5982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46884" y="0"/>
                                      </a:lnTo>
                                      <a:lnTo>
                                        <a:pt x="876515" y="5982"/>
                                      </a:lnTo>
                                      <a:lnTo>
                                        <a:pt x="900712" y="22296"/>
                                      </a:lnTo>
                                      <a:lnTo>
                                        <a:pt x="917026" y="46493"/>
                                      </a:lnTo>
                                      <a:lnTo>
                                        <a:pt x="923009" y="76124"/>
                                      </a:lnTo>
                                      <a:lnTo>
                                        <a:pt x="917026" y="105755"/>
                                      </a:lnTo>
                                      <a:lnTo>
                                        <a:pt x="900712" y="129952"/>
                                      </a:lnTo>
                                      <a:lnTo>
                                        <a:pt x="876515" y="146266"/>
                                      </a:lnTo>
                                      <a:lnTo>
                                        <a:pt x="846884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30525pt;margin-top:-.360477pt;width:72.7pt;height:12pt;mso-position-horizontal-relative:column;mso-position-vertical-relative:paragraph;z-index:-28290560" id="docshapegroup1221" coordorigin="146,-7" coordsize="1454,240">
                      <v:shape style="position:absolute;left:146;top:-8;width:1454;height:240" id="docshape1222" coordorigin="146,-7" coordsize="1454,240" path="m1480,233l266,233,219,223,181,197,156,159,146,113,156,66,181,28,219,2,266,-7,1480,-7,1526,2,1565,28,1590,66,1600,113,1590,159,1565,197,1526,223,1480,233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Median</w:t>
            </w:r>
          </w:p>
        </w:tc>
        <w:tc>
          <w:tcPr>
            <w:tcW w:w="1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149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80415" cy="152400"/>
                      <wp:effectExtent l="0" t="0" r="0" b="0"/>
                      <wp:docPr id="1223" name="Group 122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23" name="Group 1223"/>
                            <wpg:cNvGrpSpPr/>
                            <wpg:grpSpPr>
                              <a:xfrm>
                                <a:off x="0" y="0"/>
                                <a:ext cx="780415" cy="152400"/>
                                <a:chExt cx="780415" cy="152400"/>
                              </a:xfrm>
                            </wpg:grpSpPr>
                            <wps:wsp>
                              <wps:cNvPr id="1224" name="Graphic 1224"/>
                              <wps:cNvSpPr/>
                              <wps:spPr>
                                <a:xfrm>
                                  <a:off x="0" y="0"/>
                                  <a:ext cx="780415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80415" h="152400">
                                      <a:moveTo>
                                        <a:pt x="704151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6"/>
                                      </a:lnTo>
                                      <a:lnTo>
                                        <a:pt x="22296" y="129952"/>
                                      </a:lnTo>
                                      <a:lnTo>
                                        <a:pt x="5982" y="105755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3"/>
                                      </a:lnTo>
                                      <a:lnTo>
                                        <a:pt x="22296" y="22296"/>
                                      </a:lnTo>
                                      <a:lnTo>
                                        <a:pt x="46493" y="5982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704151" y="0"/>
                                      </a:lnTo>
                                      <a:lnTo>
                                        <a:pt x="733782" y="5982"/>
                                      </a:lnTo>
                                      <a:lnTo>
                                        <a:pt x="757979" y="22296"/>
                                      </a:lnTo>
                                      <a:lnTo>
                                        <a:pt x="774293" y="46493"/>
                                      </a:lnTo>
                                      <a:lnTo>
                                        <a:pt x="780275" y="76124"/>
                                      </a:lnTo>
                                      <a:lnTo>
                                        <a:pt x="774293" y="105755"/>
                                      </a:lnTo>
                                      <a:lnTo>
                                        <a:pt x="757979" y="129952"/>
                                      </a:lnTo>
                                      <a:lnTo>
                                        <a:pt x="733782" y="146266"/>
                                      </a:lnTo>
                                      <a:lnTo>
                                        <a:pt x="704151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61.45pt;height:12pt;mso-position-horizontal-relative:char;mso-position-vertical-relative:line" id="docshapegroup1223" coordorigin="0,0" coordsize="1229,240">
                      <v:shape style="position:absolute;left:0;top:0;width:1229;height:240" id="docshape1224" coordorigin="0,0" coordsize="1229,240" path="m1109,240l120,240,73,230,35,205,9,167,0,120,9,73,35,35,73,9,120,0,1109,0,1156,9,1194,35,1219,73,1229,120,1219,167,1194,205,1156,230,1109,240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sz w:val="20"/>
              </w:rPr>
            </w:r>
          </w:p>
        </w:tc>
        <w:tc>
          <w:tcPr>
            <w:tcW w:w="1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99" w:hRule="atLeast"/>
        </w:trPr>
        <w:tc>
          <w:tcPr>
            <w:tcW w:w="1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3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93+343</w:t>
            </w:r>
          </w:p>
        </w:tc>
        <w:tc>
          <w:tcPr>
            <w:tcW w:w="1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415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026432">
                      <wp:simplePos x="0" y="0"/>
                      <wp:positionH relativeFrom="column">
                        <wp:posOffset>90397</wp:posOffset>
                      </wp:positionH>
                      <wp:positionV relativeFrom="paragraph">
                        <wp:posOffset>18916</wp:posOffset>
                      </wp:positionV>
                      <wp:extent cx="894715" cy="152400"/>
                      <wp:effectExtent l="0" t="0" r="0" b="0"/>
                      <wp:wrapNone/>
                      <wp:docPr id="1225" name="Group 122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25" name="Group 1225"/>
                            <wpg:cNvGrpSpPr/>
                            <wpg:grpSpPr>
                              <a:xfrm>
                                <a:off x="0" y="0"/>
                                <a:ext cx="894715" cy="152400"/>
                                <a:chExt cx="894715" cy="152400"/>
                              </a:xfrm>
                            </wpg:grpSpPr>
                            <wps:wsp>
                              <wps:cNvPr id="1226" name="Graphic 1226"/>
                              <wps:cNvSpPr/>
                              <wps:spPr>
                                <a:xfrm>
                                  <a:off x="0" y="0"/>
                                  <a:ext cx="894715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94715" h="152400">
                                      <a:moveTo>
                                        <a:pt x="818338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6"/>
                                      </a:lnTo>
                                      <a:lnTo>
                                        <a:pt x="22296" y="129952"/>
                                      </a:lnTo>
                                      <a:lnTo>
                                        <a:pt x="5982" y="105755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3"/>
                                      </a:lnTo>
                                      <a:lnTo>
                                        <a:pt x="22296" y="22296"/>
                                      </a:lnTo>
                                      <a:lnTo>
                                        <a:pt x="46493" y="5982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18338" y="0"/>
                                      </a:lnTo>
                                      <a:lnTo>
                                        <a:pt x="847969" y="5982"/>
                                      </a:lnTo>
                                      <a:lnTo>
                                        <a:pt x="872166" y="22296"/>
                                      </a:lnTo>
                                      <a:lnTo>
                                        <a:pt x="888480" y="46493"/>
                                      </a:lnTo>
                                      <a:lnTo>
                                        <a:pt x="894462" y="76124"/>
                                      </a:lnTo>
                                      <a:lnTo>
                                        <a:pt x="888480" y="105755"/>
                                      </a:lnTo>
                                      <a:lnTo>
                                        <a:pt x="872166" y="129952"/>
                                      </a:lnTo>
                                      <a:lnTo>
                                        <a:pt x="847969" y="146266"/>
                                      </a:lnTo>
                                      <a:lnTo>
                                        <a:pt x="818338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117938pt;margin-top:1.489522pt;width:70.45pt;height:12pt;mso-position-horizontal-relative:column;mso-position-vertical-relative:paragraph;z-index:-28290048" id="docshapegroup1225" coordorigin="142,30" coordsize="1409,240">
                      <v:shape style="position:absolute;left:142;top:29;width:1409;height:240" id="docshape1226" coordorigin="142,30" coordsize="1409,240" path="m1431,270l262,270,216,260,177,234,152,196,142,150,152,103,177,65,216,39,262,30,1431,30,1478,39,1516,65,1542,103,1551,150,1542,196,1516,234,1478,260,1431,270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Hazard</w:t>
            </w:r>
          </w:p>
        </w:tc>
        <w:tc>
          <w:tcPr>
            <w:tcW w:w="1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3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15.79</w:t>
            </w:r>
          </w:p>
        </w:tc>
        <w:tc>
          <w:tcPr>
            <w:tcW w:w="371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965"/>
              <w:rPr>
                <w:sz w:val="20"/>
              </w:rPr>
            </w:pPr>
            <w:r>
              <w:rPr>
                <w:sz w:val="20"/>
              </w:rPr>
              <w:t>Object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Hazard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Right</w:t>
            </w:r>
          </w:p>
        </w:tc>
        <w:tc>
          <w:tcPr>
            <w:tcW w:w="17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435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026944">
                      <wp:simplePos x="0" y="0"/>
                      <wp:positionH relativeFrom="column">
                        <wp:posOffset>92776</wp:posOffset>
                      </wp:positionH>
                      <wp:positionV relativeFrom="paragraph">
                        <wp:posOffset>18916</wp:posOffset>
                      </wp:positionV>
                      <wp:extent cx="923290" cy="152400"/>
                      <wp:effectExtent l="0" t="0" r="0" b="0"/>
                      <wp:wrapNone/>
                      <wp:docPr id="1227" name="Group 122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27" name="Group 1227"/>
                            <wpg:cNvGrpSpPr/>
                            <wpg:grpSpPr>
                              <a:xfrm>
                                <a:off x="0" y="0"/>
                                <a:ext cx="923290" cy="152400"/>
                                <a:chExt cx="923290" cy="152400"/>
                              </a:xfrm>
                            </wpg:grpSpPr>
                            <wps:wsp>
                              <wps:cNvPr id="1228" name="Graphic 1228"/>
                              <wps:cNvSpPr/>
                              <wps:spPr>
                                <a:xfrm>
                                  <a:off x="0" y="0"/>
                                  <a:ext cx="923290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23290" h="152400">
                                      <a:moveTo>
                                        <a:pt x="846884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6"/>
                                      </a:lnTo>
                                      <a:lnTo>
                                        <a:pt x="22296" y="129952"/>
                                      </a:lnTo>
                                      <a:lnTo>
                                        <a:pt x="5982" y="105755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3"/>
                                      </a:lnTo>
                                      <a:lnTo>
                                        <a:pt x="22296" y="22296"/>
                                      </a:lnTo>
                                      <a:lnTo>
                                        <a:pt x="46493" y="5982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46884" y="0"/>
                                      </a:lnTo>
                                      <a:lnTo>
                                        <a:pt x="876515" y="5982"/>
                                      </a:lnTo>
                                      <a:lnTo>
                                        <a:pt x="900712" y="22296"/>
                                      </a:lnTo>
                                      <a:lnTo>
                                        <a:pt x="917026" y="46493"/>
                                      </a:lnTo>
                                      <a:lnTo>
                                        <a:pt x="923009" y="76124"/>
                                      </a:lnTo>
                                      <a:lnTo>
                                        <a:pt x="917026" y="105755"/>
                                      </a:lnTo>
                                      <a:lnTo>
                                        <a:pt x="900712" y="129952"/>
                                      </a:lnTo>
                                      <a:lnTo>
                                        <a:pt x="876515" y="146266"/>
                                      </a:lnTo>
                                      <a:lnTo>
                                        <a:pt x="846884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30525pt;margin-top:1.489522pt;width:72.7pt;height:12pt;mso-position-horizontal-relative:column;mso-position-vertical-relative:paragraph;z-index:-28289536" id="docshapegroup1227" coordorigin="146,30" coordsize="1454,240">
                      <v:shape style="position:absolute;left:146;top:29;width:1454;height:240" id="docshape1228" coordorigin="146,30" coordsize="1454,240" path="m1480,270l266,270,219,260,181,234,156,196,146,150,156,103,181,65,219,39,266,30,1480,30,1526,39,1565,65,1590,103,1600,150,1590,196,1565,234,1526,260,1480,270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Median</w:t>
            </w:r>
          </w:p>
        </w:tc>
        <w:tc>
          <w:tcPr>
            <w:tcW w:w="1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"/>
              </w:rPr>
            </w:pPr>
          </w:p>
          <w:p>
            <w:pPr>
              <w:pStyle w:val="TableParagraph"/>
              <w:ind w:left="149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80415" cy="152400"/>
                      <wp:effectExtent l="0" t="0" r="0" b="0"/>
                      <wp:docPr id="1229" name="Group 122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29" name="Group 1229"/>
                            <wpg:cNvGrpSpPr/>
                            <wpg:grpSpPr>
                              <a:xfrm>
                                <a:off x="0" y="0"/>
                                <a:ext cx="780415" cy="152400"/>
                                <a:chExt cx="780415" cy="152400"/>
                              </a:xfrm>
                            </wpg:grpSpPr>
                            <wps:wsp>
                              <wps:cNvPr id="1230" name="Graphic 1230"/>
                              <wps:cNvSpPr/>
                              <wps:spPr>
                                <a:xfrm>
                                  <a:off x="0" y="0"/>
                                  <a:ext cx="780415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80415" h="152400">
                                      <a:moveTo>
                                        <a:pt x="704151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6"/>
                                      </a:lnTo>
                                      <a:lnTo>
                                        <a:pt x="22296" y="129952"/>
                                      </a:lnTo>
                                      <a:lnTo>
                                        <a:pt x="5982" y="105755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3"/>
                                      </a:lnTo>
                                      <a:lnTo>
                                        <a:pt x="22296" y="22296"/>
                                      </a:lnTo>
                                      <a:lnTo>
                                        <a:pt x="46493" y="5982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704151" y="0"/>
                                      </a:lnTo>
                                      <a:lnTo>
                                        <a:pt x="733782" y="5982"/>
                                      </a:lnTo>
                                      <a:lnTo>
                                        <a:pt x="757979" y="22296"/>
                                      </a:lnTo>
                                      <a:lnTo>
                                        <a:pt x="774293" y="46493"/>
                                      </a:lnTo>
                                      <a:lnTo>
                                        <a:pt x="780275" y="76124"/>
                                      </a:lnTo>
                                      <a:lnTo>
                                        <a:pt x="774293" y="105755"/>
                                      </a:lnTo>
                                      <a:lnTo>
                                        <a:pt x="757979" y="129952"/>
                                      </a:lnTo>
                                      <a:lnTo>
                                        <a:pt x="733782" y="146266"/>
                                      </a:lnTo>
                                      <a:lnTo>
                                        <a:pt x="704151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61.45pt;height:12pt;mso-position-horizontal-relative:char;mso-position-vertical-relative:line" id="docshapegroup1229" coordorigin="0,0" coordsize="1229,240">
                      <v:shape style="position:absolute;left:0;top:0;width:1229;height:240" id="docshape1230" coordorigin="0,0" coordsize="1229,240" path="m1109,240l120,240,73,230,35,205,9,167,0,120,9,73,35,35,73,9,120,0,1109,0,1156,9,1194,35,1219,73,1229,120,1219,167,1194,205,1156,230,1109,240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sz w:val="20"/>
              </w:rPr>
            </w:r>
          </w:p>
        </w:tc>
        <w:tc>
          <w:tcPr>
            <w:tcW w:w="1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779" w:hRule="atLeast"/>
        </w:trPr>
        <w:tc>
          <w:tcPr>
            <w:tcW w:w="1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56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3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93+343</w:t>
            </w:r>
          </w:p>
        </w:tc>
        <w:tc>
          <w:tcPr>
            <w:tcW w:w="1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49" w:lineRule="auto" w:before="37"/>
              <w:ind w:left="148" w:right="347"/>
              <w:jc w:val="center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027456">
                      <wp:simplePos x="0" y="0"/>
                      <wp:positionH relativeFrom="column">
                        <wp:posOffset>90397</wp:posOffset>
                      </wp:positionH>
                      <wp:positionV relativeFrom="paragraph">
                        <wp:posOffset>18916</wp:posOffset>
                      </wp:positionV>
                      <wp:extent cx="894715" cy="457200"/>
                      <wp:effectExtent l="0" t="0" r="0" b="0"/>
                      <wp:wrapNone/>
                      <wp:docPr id="1231" name="Group 123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31" name="Group 1231"/>
                            <wpg:cNvGrpSpPr/>
                            <wpg:grpSpPr>
                              <a:xfrm>
                                <a:off x="0" y="0"/>
                                <a:ext cx="894715" cy="457200"/>
                                <a:chExt cx="894715" cy="457200"/>
                              </a:xfrm>
                            </wpg:grpSpPr>
                            <wps:wsp>
                              <wps:cNvPr id="1232" name="Graphic 1232"/>
                              <wps:cNvSpPr/>
                              <wps:spPr>
                                <a:xfrm>
                                  <a:off x="0" y="0"/>
                                  <a:ext cx="894715" cy="457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94715" h="457200">
                                      <a:moveTo>
                                        <a:pt x="818338" y="456746"/>
                                      </a:moveTo>
                                      <a:lnTo>
                                        <a:pt x="76124" y="456746"/>
                                      </a:lnTo>
                                      <a:lnTo>
                                        <a:pt x="46493" y="450764"/>
                                      </a:lnTo>
                                      <a:lnTo>
                                        <a:pt x="22296" y="434450"/>
                                      </a:lnTo>
                                      <a:lnTo>
                                        <a:pt x="5982" y="410253"/>
                                      </a:lnTo>
                                      <a:lnTo>
                                        <a:pt x="0" y="380622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3"/>
                                      </a:lnTo>
                                      <a:lnTo>
                                        <a:pt x="22296" y="22296"/>
                                      </a:lnTo>
                                      <a:lnTo>
                                        <a:pt x="46493" y="5982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18338" y="0"/>
                                      </a:lnTo>
                                      <a:lnTo>
                                        <a:pt x="847969" y="5982"/>
                                      </a:lnTo>
                                      <a:lnTo>
                                        <a:pt x="872166" y="22296"/>
                                      </a:lnTo>
                                      <a:lnTo>
                                        <a:pt x="888480" y="46493"/>
                                      </a:lnTo>
                                      <a:lnTo>
                                        <a:pt x="894462" y="76124"/>
                                      </a:lnTo>
                                      <a:lnTo>
                                        <a:pt x="894462" y="380622"/>
                                      </a:lnTo>
                                      <a:lnTo>
                                        <a:pt x="888480" y="410253"/>
                                      </a:lnTo>
                                      <a:lnTo>
                                        <a:pt x="872166" y="434450"/>
                                      </a:lnTo>
                                      <a:lnTo>
                                        <a:pt x="847969" y="450764"/>
                                      </a:lnTo>
                                      <a:lnTo>
                                        <a:pt x="818338" y="45674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117938pt;margin-top:1.48952pt;width:70.45pt;height:36pt;mso-position-horizontal-relative:column;mso-position-vertical-relative:paragraph;z-index:-28289024" id="docshapegroup1231" coordorigin="142,30" coordsize="1409,720">
                      <v:shape style="position:absolute;left:142;top:29;width:1409;height:720" id="docshape1232" coordorigin="142,30" coordsize="1409,720" path="m1431,749l262,749,216,740,177,714,152,676,142,629,142,150,152,103,177,65,216,39,262,30,1431,30,1478,39,1516,65,1542,103,1551,150,1551,629,1542,676,1516,714,1478,740,1431,749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Prohibitory Mandatory Signs</w:t>
            </w:r>
          </w:p>
        </w:tc>
        <w:tc>
          <w:tcPr>
            <w:tcW w:w="1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56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3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14.50</w:t>
            </w:r>
          </w:p>
        </w:tc>
        <w:tc>
          <w:tcPr>
            <w:tcW w:w="371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56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877"/>
              <w:rPr>
                <w:sz w:val="20"/>
              </w:rPr>
            </w:pPr>
            <w:r>
              <w:rPr>
                <w:sz w:val="20"/>
              </w:rPr>
              <w:t>Compulsory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Keep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4"/>
                <w:sz w:val="20"/>
              </w:rPr>
              <w:t>Left</w:t>
            </w:r>
          </w:p>
        </w:tc>
        <w:tc>
          <w:tcPr>
            <w:tcW w:w="17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56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435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027968">
                      <wp:simplePos x="0" y="0"/>
                      <wp:positionH relativeFrom="column">
                        <wp:posOffset>92776</wp:posOffset>
                      </wp:positionH>
                      <wp:positionV relativeFrom="paragraph">
                        <wp:posOffset>-4578</wp:posOffset>
                      </wp:positionV>
                      <wp:extent cx="923290" cy="152400"/>
                      <wp:effectExtent l="0" t="0" r="0" b="0"/>
                      <wp:wrapNone/>
                      <wp:docPr id="1233" name="Group 123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33" name="Group 1233"/>
                            <wpg:cNvGrpSpPr/>
                            <wpg:grpSpPr>
                              <a:xfrm>
                                <a:off x="0" y="0"/>
                                <a:ext cx="923290" cy="152400"/>
                                <a:chExt cx="923290" cy="152400"/>
                              </a:xfrm>
                            </wpg:grpSpPr>
                            <wps:wsp>
                              <wps:cNvPr id="1234" name="Graphic 1234"/>
                              <wps:cNvSpPr/>
                              <wps:spPr>
                                <a:xfrm>
                                  <a:off x="0" y="0"/>
                                  <a:ext cx="923290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23290" h="152400">
                                      <a:moveTo>
                                        <a:pt x="846884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6"/>
                                      </a:lnTo>
                                      <a:lnTo>
                                        <a:pt x="22296" y="129952"/>
                                      </a:lnTo>
                                      <a:lnTo>
                                        <a:pt x="5982" y="105755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3"/>
                                      </a:lnTo>
                                      <a:lnTo>
                                        <a:pt x="22296" y="22296"/>
                                      </a:lnTo>
                                      <a:lnTo>
                                        <a:pt x="46493" y="5982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46884" y="0"/>
                                      </a:lnTo>
                                      <a:lnTo>
                                        <a:pt x="876515" y="5982"/>
                                      </a:lnTo>
                                      <a:lnTo>
                                        <a:pt x="900712" y="22296"/>
                                      </a:lnTo>
                                      <a:lnTo>
                                        <a:pt x="917026" y="46493"/>
                                      </a:lnTo>
                                      <a:lnTo>
                                        <a:pt x="923009" y="76124"/>
                                      </a:lnTo>
                                      <a:lnTo>
                                        <a:pt x="917026" y="105755"/>
                                      </a:lnTo>
                                      <a:lnTo>
                                        <a:pt x="900712" y="129952"/>
                                      </a:lnTo>
                                      <a:lnTo>
                                        <a:pt x="876515" y="146266"/>
                                      </a:lnTo>
                                      <a:lnTo>
                                        <a:pt x="846884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30525pt;margin-top:-.36048pt;width:72.7pt;height:12pt;mso-position-horizontal-relative:column;mso-position-vertical-relative:paragraph;z-index:-28288512" id="docshapegroup1233" coordorigin="146,-7" coordsize="1454,240">
                      <v:shape style="position:absolute;left:146;top:-8;width:1454;height:240" id="docshape1234" coordorigin="146,-7" coordsize="1454,240" path="m1480,233l266,233,219,223,181,197,156,159,146,113,156,66,181,28,219,2,266,-7,1480,-7,1526,2,1565,28,1590,66,1600,113,1590,159,1565,197,1526,223,1480,233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Median</w:t>
            </w:r>
          </w:p>
        </w:tc>
        <w:tc>
          <w:tcPr>
            <w:tcW w:w="1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49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149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80415" cy="152400"/>
                      <wp:effectExtent l="0" t="0" r="0" b="0"/>
                      <wp:docPr id="1235" name="Group 123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35" name="Group 1235"/>
                            <wpg:cNvGrpSpPr/>
                            <wpg:grpSpPr>
                              <a:xfrm>
                                <a:off x="0" y="0"/>
                                <a:ext cx="780415" cy="152400"/>
                                <a:chExt cx="780415" cy="152400"/>
                              </a:xfrm>
                            </wpg:grpSpPr>
                            <wps:wsp>
                              <wps:cNvPr id="1236" name="Graphic 1236"/>
                              <wps:cNvSpPr/>
                              <wps:spPr>
                                <a:xfrm>
                                  <a:off x="0" y="0"/>
                                  <a:ext cx="780415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80415" h="152400">
                                      <a:moveTo>
                                        <a:pt x="704151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6"/>
                                      </a:lnTo>
                                      <a:lnTo>
                                        <a:pt x="22296" y="129952"/>
                                      </a:lnTo>
                                      <a:lnTo>
                                        <a:pt x="5982" y="105755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3"/>
                                      </a:lnTo>
                                      <a:lnTo>
                                        <a:pt x="22296" y="22296"/>
                                      </a:lnTo>
                                      <a:lnTo>
                                        <a:pt x="46493" y="5982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704151" y="0"/>
                                      </a:lnTo>
                                      <a:lnTo>
                                        <a:pt x="733782" y="5982"/>
                                      </a:lnTo>
                                      <a:lnTo>
                                        <a:pt x="757979" y="22296"/>
                                      </a:lnTo>
                                      <a:lnTo>
                                        <a:pt x="774293" y="46493"/>
                                      </a:lnTo>
                                      <a:lnTo>
                                        <a:pt x="780275" y="76124"/>
                                      </a:lnTo>
                                      <a:lnTo>
                                        <a:pt x="774293" y="105755"/>
                                      </a:lnTo>
                                      <a:lnTo>
                                        <a:pt x="757979" y="129952"/>
                                      </a:lnTo>
                                      <a:lnTo>
                                        <a:pt x="733782" y="146266"/>
                                      </a:lnTo>
                                      <a:lnTo>
                                        <a:pt x="704151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61.45pt;height:12pt;mso-position-horizontal-relative:char;mso-position-vertical-relative:line" id="docshapegroup1235" coordorigin="0,0" coordsize="1229,240">
                      <v:shape style="position:absolute;left:0;top:0;width:1229;height:240" id="docshape1236" coordorigin="0,0" coordsize="1229,240" path="m1109,240l120,240,73,230,35,205,9,167,0,120,9,73,35,35,73,9,120,0,1109,0,1156,9,1194,35,1219,73,1229,120,1219,167,1194,205,1156,230,1109,240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sz w:val="20"/>
              </w:rPr>
            </w:r>
          </w:p>
        </w:tc>
        <w:tc>
          <w:tcPr>
            <w:tcW w:w="1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779" w:hRule="atLeast"/>
        </w:trPr>
        <w:tc>
          <w:tcPr>
            <w:tcW w:w="1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56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3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92+475</w:t>
            </w:r>
          </w:p>
        </w:tc>
        <w:tc>
          <w:tcPr>
            <w:tcW w:w="1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49" w:lineRule="auto" w:before="37"/>
              <w:ind w:left="148" w:right="346"/>
              <w:jc w:val="center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028480">
                      <wp:simplePos x="0" y="0"/>
                      <wp:positionH relativeFrom="column">
                        <wp:posOffset>90397</wp:posOffset>
                      </wp:positionH>
                      <wp:positionV relativeFrom="paragraph">
                        <wp:posOffset>18916</wp:posOffset>
                      </wp:positionV>
                      <wp:extent cx="894715" cy="457200"/>
                      <wp:effectExtent l="0" t="0" r="0" b="0"/>
                      <wp:wrapNone/>
                      <wp:docPr id="1237" name="Group 123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37" name="Group 1237"/>
                            <wpg:cNvGrpSpPr/>
                            <wpg:grpSpPr>
                              <a:xfrm>
                                <a:off x="0" y="0"/>
                                <a:ext cx="894715" cy="457200"/>
                                <a:chExt cx="894715" cy="457200"/>
                              </a:xfrm>
                            </wpg:grpSpPr>
                            <wps:wsp>
                              <wps:cNvPr id="1238" name="Graphic 1238"/>
                              <wps:cNvSpPr/>
                              <wps:spPr>
                                <a:xfrm>
                                  <a:off x="0" y="0"/>
                                  <a:ext cx="894715" cy="457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94715" h="457200">
                                      <a:moveTo>
                                        <a:pt x="818338" y="456746"/>
                                      </a:moveTo>
                                      <a:lnTo>
                                        <a:pt x="76124" y="456746"/>
                                      </a:lnTo>
                                      <a:lnTo>
                                        <a:pt x="46493" y="450764"/>
                                      </a:lnTo>
                                      <a:lnTo>
                                        <a:pt x="22296" y="434450"/>
                                      </a:lnTo>
                                      <a:lnTo>
                                        <a:pt x="5982" y="410253"/>
                                      </a:lnTo>
                                      <a:lnTo>
                                        <a:pt x="0" y="380622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3"/>
                                      </a:lnTo>
                                      <a:lnTo>
                                        <a:pt x="22296" y="22296"/>
                                      </a:lnTo>
                                      <a:lnTo>
                                        <a:pt x="46493" y="5982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18338" y="0"/>
                                      </a:lnTo>
                                      <a:lnTo>
                                        <a:pt x="847969" y="5982"/>
                                      </a:lnTo>
                                      <a:lnTo>
                                        <a:pt x="872166" y="22296"/>
                                      </a:lnTo>
                                      <a:lnTo>
                                        <a:pt x="888480" y="46493"/>
                                      </a:lnTo>
                                      <a:lnTo>
                                        <a:pt x="894462" y="76124"/>
                                      </a:lnTo>
                                      <a:lnTo>
                                        <a:pt x="894462" y="380622"/>
                                      </a:lnTo>
                                      <a:lnTo>
                                        <a:pt x="888480" y="410253"/>
                                      </a:lnTo>
                                      <a:lnTo>
                                        <a:pt x="872166" y="434450"/>
                                      </a:lnTo>
                                      <a:lnTo>
                                        <a:pt x="847969" y="450764"/>
                                      </a:lnTo>
                                      <a:lnTo>
                                        <a:pt x="818338" y="45674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117938pt;margin-top:1.489526pt;width:70.45pt;height:36pt;mso-position-horizontal-relative:column;mso-position-vertical-relative:paragraph;z-index:-28288000" id="docshapegroup1237" coordorigin="142,30" coordsize="1409,720">
                      <v:shape style="position:absolute;left:142;top:29;width:1409;height:720" id="docshape1238" coordorigin="142,30" coordsize="1409,720" path="m1431,749l262,749,216,740,177,714,152,676,142,629,142,150,152,103,177,65,216,39,262,30,1431,30,1478,39,1516,65,1542,103,1551,150,1551,629,1542,676,1516,714,1478,740,1431,749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Cautionary Warning Signs</w:t>
            </w:r>
          </w:p>
        </w:tc>
        <w:tc>
          <w:tcPr>
            <w:tcW w:w="1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56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3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15.73</w:t>
            </w:r>
          </w:p>
        </w:tc>
        <w:tc>
          <w:tcPr>
            <w:tcW w:w="371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56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1241"/>
              <w:rPr>
                <w:sz w:val="20"/>
              </w:rPr>
            </w:pPr>
            <w:r>
              <w:rPr>
                <w:spacing w:val="-2"/>
                <w:sz w:val="20"/>
              </w:rPr>
              <w:t>U-Turn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Ahead</w:t>
            </w:r>
          </w:p>
        </w:tc>
        <w:tc>
          <w:tcPr>
            <w:tcW w:w="17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56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435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028992">
                      <wp:simplePos x="0" y="0"/>
                      <wp:positionH relativeFrom="column">
                        <wp:posOffset>92776</wp:posOffset>
                      </wp:positionH>
                      <wp:positionV relativeFrom="paragraph">
                        <wp:posOffset>-4578</wp:posOffset>
                      </wp:positionV>
                      <wp:extent cx="923290" cy="152400"/>
                      <wp:effectExtent l="0" t="0" r="0" b="0"/>
                      <wp:wrapNone/>
                      <wp:docPr id="1239" name="Group 123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39" name="Group 1239"/>
                            <wpg:cNvGrpSpPr/>
                            <wpg:grpSpPr>
                              <a:xfrm>
                                <a:off x="0" y="0"/>
                                <a:ext cx="923290" cy="152400"/>
                                <a:chExt cx="923290" cy="152400"/>
                              </a:xfrm>
                            </wpg:grpSpPr>
                            <wps:wsp>
                              <wps:cNvPr id="1240" name="Graphic 1240"/>
                              <wps:cNvSpPr/>
                              <wps:spPr>
                                <a:xfrm>
                                  <a:off x="0" y="0"/>
                                  <a:ext cx="923290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23290" h="152400">
                                      <a:moveTo>
                                        <a:pt x="846884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6"/>
                                      </a:lnTo>
                                      <a:lnTo>
                                        <a:pt x="22296" y="129952"/>
                                      </a:lnTo>
                                      <a:lnTo>
                                        <a:pt x="5982" y="105755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3"/>
                                      </a:lnTo>
                                      <a:lnTo>
                                        <a:pt x="22296" y="22296"/>
                                      </a:lnTo>
                                      <a:lnTo>
                                        <a:pt x="46493" y="5982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46884" y="0"/>
                                      </a:lnTo>
                                      <a:lnTo>
                                        <a:pt x="876515" y="5982"/>
                                      </a:lnTo>
                                      <a:lnTo>
                                        <a:pt x="900712" y="22296"/>
                                      </a:lnTo>
                                      <a:lnTo>
                                        <a:pt x="917026" y="46493"/>
                                      </a:lnTo>
                                      <a:lnTo>
                                        <a:pt x="923009" y="76124"/>
                                      </a:lnTo>
                                      <a:lnTo>
                                        <a:pt x="917026" y="105755"/>
                                      </a:lnTo>
                                      <a:lnTo>
                                        <a:pt x="900712" y="129952"/>
                                      </a:lnTo>
                                      <a:lnTo>
                                        <a:pt x="876515" y="146266"/>
                                      </a:lnTo>
                                      <a:lnTo>
                                        <a:pt x="846884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30525pt;margin-top:-.360474pt;width:72.7pt;height:12pt;mso-position-horizontal-relative:column;mso-position-vertical-relative:paragraph;z-index:-28287488" id="docshapegroup1239" coordorigin="146,-7" coordsize="1454,240">
                      <v:shape style="position:absolute;left:146;top:-8;width:1454;height:240" id="docshape1240" coordorigin="146,-7" coordsize="1454,240" path="m1480,233l266,233,219,223,181,197,156,159,146,113,156,66,181,28,219,2,266,-7,1480,-7,1526,2,1565,28,1590,66,1600,113,1590,159,1565,197,1526,223,1480,233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Median</w:t>
            </w:r>
          </w:p>
        </w:tc>
        <w:tc>
          <w:tcPr>
            <w:tcW w:w="1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149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80415" cy="152400"/>
                      <wp:effectExtent l="0" t="0" r="0" b="0"/>
                      <wp:docPr id="1241" name="Group 124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41" name="Group 1241"/>
                            <wpg:cNvGrpSpPr/>
                            <wpg:grpSpPr>
                              <a:xfrm>
                                <a:off x="0" y="0"/>
                                <a:ext cx="780415" cy="152400"/>
                                <a:chExt cx="780415" cy="152400"/>
                              </a:xfrm>
                            </wpg:grpSpPr>
                            <wps:wsp>
                              <wps:cNvPr id="1242" name="Graphic 1242"/>
                              <wps:cNvSpPr/>
                              <wps:spPr>
                                <a:xfrm>
                                  <a:off x="0" y="0"/>
                                  <a:ext cx="780415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80415" h="152400">
                                      <a:moveTo>
                                        <a:pt x="704151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6"/>
                                      </a:lnTo>
                                      <a:lnTo>
                                        <a:pt x="22296" y="129952"/>
                                      </a:lnTo>
                                      <a:lnTo>
                                        <a:pt x="5982" y="105755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3"/>
                                      </a:lnTo>
                                      <a:lnTo>
                                        <a:pt x="22296" y="22296"/>
                                      </a:lnTo>
                                      <a:lnTo>
                                        <a:pt x="46493" y="5982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704151" y="0"/>
                                      </a:lnTo>
                                      <a:lnTo>
                                        <a:pt x="733782" y="5982"/>
                                      </a:lnTo>
                                      <a:lnTo>
                                        <a:pt x="757979" y="22296"/>
                                      </a:lnTo>
                                      <a:lnTo>
                                        <a:pt x="774293" y="46493"/>
                                      </a:lnTo>
                                      <a:lnTo>
                                        <a:pt x="780275" y="76124"/>
                                      </a:lnTo>
                                      <a:lnTo>
                                        <a:pt x="774293" y="105755"/>
                                      </a:lnTo>
                                      <a:lnTo>
                                        <a:pt x="757979" y="129952"/>
                                      </a:lnTo>
                                      <a:lnTo>
                                        <a:pt x="733782" y="146266"/>
                                      </a:lnTo>
                                      <a:lnTo>
                                        <a:pt x="704151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61.45pt;height:12pt;mso-position-horizontal-relative:char;mso-position-vertical-relative:line" id="docshapegroup1241" coordorigin="0,0" coordsize="1229,240">
                      <v:shape style="position:absolute;left:0;top:0;width:1229;height:240" id="docshape1242" coordorigin="0,0" coordsize="1229,240" path="m1109,240l120,240,73,230,35,205,9,167,0,120,9,73,35,35,73,9,120,0,1109,0,1156,9,1194,35,1219,73,1229,120,1219,167,1194,205,1156,230,1109,240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sz w:val="20"/>
              </w:rPr>
            </w:r>
          </w:p>
        </w:tc>
        <w:tc>
          <w:tcPr>
            <w:tcW w:w="1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99" w:hRule="atLeast"/>
        </w:trPr>
        <w:tc>
          <w:tcPr>
            <w:tcW w:w="1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3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92+390</w:t>
            </w:r>
          </w:p>
        </w:tc>
        <w:tc>
          <w:tcPr>
            <w:tcW w:w="1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415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029504">
                      <wp:simplePos x="0" y="0"/>
                      <wp:positionH relativeFrom="column">
                        <wp:posOffset>90397</wp:posOffset>
                      </wp:positionH>
                      <wp:positionV relativeFrom="paragraph">
                        <wp:posOffset>18916</wp:posOffset>
                      </wp:positionV>
                      <wp:extent cx="894715" cy="152400"/>
                      <wp:effectExtent l="0" t="0" r="0" b="0"/>
                      <wp:wrapNone/>
                      <wp:docPr id="1243" name="Group 124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43" name="Group 1243"/>
                            <wpg:cNvGrpSpPr/>
                            <wpg:grpSpPr>
                              <a:xfrm>
                                <a:off x="0" y="0"/>
                                <a:ext cx="894715" cy="152400"/>
                                <a:chExt cx="894715" cy="152400"/>
                              </a:xfrm>
                            </wpg:grpSpPr>
                            <wps:wsp>
                              <wps:cNvPr id="1244" name="Graphic 1244"/>
                              <wps:cNvSpPr/>
                              <wps:spPr>
                                <a:xfrm>
                                  <a:off x="0" y="0"/>
                                  <a:ext cx="894715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94715" h="152400">
                                      <a:moveTo>
                                        <a:pt x="818338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6"/>
                                      </a:lnTo>
                                      <a:lnTo>
                                        <a:pt x="22296" y="129952"/>
                                      </a:lnTo>
                                      <a:lnTo>
                                        <a:pt x="5982" y="105755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3"/>
                                      </a:lnTo>
                                      <a:lnTo>
                                        <a:pt x="22296" y="22296"/>
                                      </a:lnTo>
                                      <a:lnTo>
                                        <a:pt x="46493" y="5982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18338" y="0"/>
                                      </a:lnTo>
                                      <a:lnTo>
                                        <a:pt x="847969" y="5982"/>
                                      </a:lnTo>
                                      <a:lnTo>
                                        <a:pt x="872166" y="22296"/>
                                      </a:lnTo>
                                      <a:lnTo>
                                        <a:pt x="888480" y="46493"/>
                                      </a:lnTo>
                                      <a:lnTo>
                                        <a:pt x="894462" y="76124"/>
                                      </a:lnTo>
                                      <a:lnTo>
                                        <a:pt x="888480" y="105755"/>
                                      </a:lnTo>
                                      <a:lnTo>
                                        <a:pt x="872166" y="129952"/>
                                      </a:lnTo>
                                      <a:lnTo>
                                        <a:pt x="847969" y="146266"/>
                                      </a:lnTo>
                                      <a:lnTo>
                                        <a:pt x="818338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117938pt;margin-top:1.489525pt;width:70.45pt;height:12pt;mso-position-horizontal-relative:column;mso-position-vertical-relative:paragraph;z-index:-28286976" id="docshapegroup1243" coordorigin="142,30" coordsize="1409,240">
                      <v:shape style="position:absolute;left:142;top:29;width:1409;height:240" id="docshape1244" coordorigin="142,30" coordsize="1409,240" path="m1431,270l262,270,216,260,177,234,152,196,142,150,152,103,177,65,216,39,262,30,1431,30,1478,39,1516,65,1542,103,1551,150,1542,196,1516,234,1478,260,1431,270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Hazard</w:t>
            </w:r>
          </w:p>
        </w:tc>
        <w:tc>
          <w:tcPr>
            <w:tcW w:w="1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3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15.79</w:t>
            </w:r>
          </w:p>
        </w:tc>
        <w:tc>
          <w:tcPr>
            <w:tcW w:w="371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965"/>
              <w:rPr>
                <w:sz w:val="20"/>
              </w:rPr>
            </w:pPr>
            <w:r>
              <w:rPr>
                <w:sz w:val="20"/>
              </w:rPr>
              <w:t>Object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Hazard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Right</w:t>
            </w:r>
          </w:p>
        </w:tc>
        <w:tc>
          <w:tcPr>
            <w:tcW w:w="17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435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030016">
                      <wp:simplePos x="0" y="0"/>
                      <wp:positionH relativeFrom="column">
                        <wp:posOffset>92776</wp:posOffset>
                      </wp:positionH>
                      <wp:positionV relativeFrom="paragraph">
                        <wp:posOffset>18916</wp:posOffset>
                      </wp:positionV>
                      <wp:extent cx="923290" cy="152400"/>
                      <wp:effectExtent l="0" t="0" r="0" b="0"/>
                      <wp:wrapNone/>
                      <wp:docPr id="1245" name="Group 124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45" name="Group 1245"/>
                            <wpg:cNvGrpSpPr/>
                            <wpg:grpSpPr>
                              <a:xfrm>
                                <a:off x="0" y="0"/>
                                <a:ext cx="923290" cy="152400"/>
                                <a:chExt cx="923290" cy="152400"/>
                              </a:xfrm>
                            </wpg:grpSpPr>
                            <wps:wsp>
                              <wps:cNvPr id="1246" name="Graphic 1246"/>
                              <wps:cNvSpPr/>
                              <wps:spPr>
                                <a:xfrm>
                                  <a:off x="0" y="0"/>
                                  <a:ext cx="923290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23290" h="152400">
                                      <a:moveTo>
                                        <a:pt x="846884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6"/>
                                      </a:lnTo>
                                      <a:lnTo>
                                        <a:pt x="22296" y="129952"/>
                                      </a:lnTo>
                                      <a:lnTo>
                                        <a:pt x="5982" y="105755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3"/>
                                      </a:lnTo>
                                      <a:lnTo>
                                        <a:pt x="22296" y="22296"/>
                                      </a:lnTo>
                                      <a:lnTo>
                                        <a:pt x="46493" y="5982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46884" y="0"/>
                                      </a:lnTo>
                                      <a:lnTo>
                                        <a:pt x="876515" y="5982"/>
                                      </a:lnTo>
                                      <a:lnTo>
                                        <a:pt x="900712" y="22296"/>
                                      </a:lnTo>
                                      <a:lnTo>
                                        <a:pt x="917026" y="46493"/>
                                      </a:lnTo>
                                      <a:lnTo>
                                        <a:pt x="923009" y="76124"/>
                                      </a:lnTo>
                                      <a:lnTo>
                                        <a:pt x="917026" y="105755"/>
                                      </a:lnTo>
                                      <a:lnTo>
                                        <a:pt x="900712" y="129952"/>
                                      </a:lnTo>
                                      <a:lnTo>
                                        <a:pt x="876515" y="146266"/>
                                      </a:lnTo>
                                      <a:lnTo>
                                        <a:pt x="846884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30525pt;margin-top:1.489525pt;width:72.7pt;height:12pt;mso-position-horizontal-relative:column;mso-position-vertical-relative:paragraph;z-index:-28286464" id="docshapegroup1245" coordorigin="146,30" coordsize="1454,240">
                      <v:shape style="position:absolute;left:146;top:29;width:1454;height:240" id="docshape1246" coordorigin="146,30" coordsize="1454,240" path="m1480,270l266,270,219,260,181,234,156,196,146,150,156,103,181,65,219,39,266,30,1480,30,1526,39,1565,65,1590,103,1600,150,1590,196,1565,234,1526,260,1480,270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Median</w:t>
            </w:r>
          </w:p>
        </w:tc>
        <w:tc>
          <w:tcPr>
            <w:tcW w:w="1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"/>
              </w:rPr>
            </w:pPr>
          </w:p>
          <w:p>
            <w:pPr>
              <w:pStyle w:val="TableParagraph"/>
              <w:ind w:left="149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80415" cy="152400"/>
                      <wp:effectExtent l="0" t="0" r="0" b="0"/>
                      <wp:docPr id="1247" name="Group 124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47" name="Group 1247"/>
                            <wpg:cNvGrpSpPr/>
                            <wpg:grpSpPr>
                              <a:xfrm>
                                <a:off x="0" y="0"/>
                                <a:ext cx="780415" cy="152400"/>
                                <a:chExt cx="780415" cy="152400"/>
                              </a:xfrm>
                            </wpg:grpSpPr>
                            <wps:wsp>
                              <wps:cNvPr id="1248" name="Graphic 1248"/>
                              <wps:cNvSpPr/>
                              <wps:spPr>
                                <a:xfrm>
                                  <a:off x="0" y="0"/>
                                  <a:ext cx="780415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80415" h="152400">
                                      <a:moveTo>
                                        <a:pt x="704151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6"/>
                                      </a:lnTo>
                                      <a:lnTo>
                                        <a:pt x="22296" y="129952"/>
                                      </a:lnTo>
                                      <a:lnTo>
                                        <a:pt x="5982" y="105755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3"/>
                                      </a:lnTo>
                                      <a:lnTo>
                                        <a:pt x="22296" y="22296"/>
                                      </a:lnTo>
                                      <a:lnTo>
                                        <a:pt x="46493" y="5982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704151" y="0"/>
                                      </a:lnTo>
                                      <a:lnTo>
                                        <a:pt x="733782" y="5982"/>
                                      </a:lnTo>
                                      <a:lnTo>
                                        <a:pt x="757979" y="22296"/>
                                      </a:lnTo>
                                      <a:lnTo>
                                        <a:pt x="774293" y="46493"/>
                                      </a:lnTo>
                                      <a:lnTo>
                                        <a:pt x="780275" y="76124"/>
                                      </a:lnTo>
                                      <a:lnTo>
                                        <a:pt x="774293" y="105755"/>
                                      </a:lnTo>
                                      <a:lnTo>
                                        <a:pt x="757979" y="129952"/>
                                      </a:lnTo>
                                      <a:lnTo>
                                        <a:pt x="733782" y="146266"/>
                                      </a:lnTo>
                                      <a:lnTo>
                                        <a:pt x="704151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61.45pt;height:12pt;mso-position-horizontal-relative:char;mso-position-vertical-relative:line" id="docshapegroup1247" coordorigin="0,0" coordsize="1229,240">
                      <v:shape style="position:absolute;left:0;top:0;width:1229;height:240" id="docshape1248" coordorigin="0,0" coordsize="1229,240" path="m1109,240l120,240,73,230,35,205,9,167,0,120,9,73,35,35,73,9,120,0,1109,0,1156,9,1194,35,1219,73,1229,120,1219,167,1194,205,1156,230,1109,240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sz w:val="20"/>
              </w:rPr>
            </w:r>
          </w:p>
        </w:tc>
        <w:tc>
          <w:tcPr>
            <w:tcW w:w="1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0"/>
        </w:rPr>
        <w:sectPr>
          <w:pgSz w:w="15840" w:h="12240" w:orient="landscape"/>
          <w:pgMar w:top="300" w:bottom="280" w:left="0" w:right="0"/>
        </w:sectPr>
      </w:pPr>
    </w:p>
    <w:p>
      <w:pPr>
        <w:spacing w:line="240" w:lineRule="auto" w:before="6"/>
        <w:rPr>
          <w:rFonts w:ascii="Times New Roman"/>
          <w:sz w:val="2"/>
        </w:rPr>
      </w:pPr>
    </w:p>
    <w:tbl>
      <w:tblPr>
        <w:tblW w:w="0" w:type="auto"/>
        <w:jc w:val="left"/>
        <w:tblInd w:w="359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21"/>
        <w:gridCol w:w="1690"/>
        <w:gridCol w:w="1712"/>
        <w:gridCol w:w="2930"/>
        <w:gridCol w:w="783"/>
        <w:gridCol w:w="1742"/>
        <w:gridCol w:w="1513"/>
        <w:gridCol w:w="1513"/>
        <w:gridCol w:w="1730"/>
      </w:tblGrid>
      <w:tr>
        <w:trPr>
          <w:trHeight w:val="629" w:hRule="atLeast"/>
        </w:trPr>
        <w:tc>
          <w:tcPr>
            <w:tcW w:w="15134" w:type="dxa"/>
            <w:gridSpan w:val="9"/>
          </w:tcPr>
          <w:p>
            <w:pPr>
              <w:pStyle w:val="TableParagraph"/>
              <w:spacing w:line="247" w:lineRule="auto" w:before="14"/>
              <w:ind w:left="5247" w:right="1703" w:hanging="215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ROAD</w:t>
            </w:r>
            <w:r>
              <w:rPr>
                <w:rFonts w:ascii="Arial"/>
                <w:b/>
                <w:spacing w:val="-10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SAFETY</w:t>
            </w:r>
            <w:r>
              <w:rPr>
                <w:rFonts w:ascii="Arial"/>
                <w:b/>
                <w:spacing w:val="-10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AUDITOR</w:t>
            </w:r>
            <w:r>
              <w:rPr>
                <w:rFonts w:ascii="Arial"/>
                <w:b/>
                <w:spacing w:val="-10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RECOMMENDATION</w:t>
            </w:r>
            <w:r>
              <w:rPr>
                <w:rFonts w:ascii="Arial"/>
                <w:b/>
                <w:spacing w:val="-10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FOR</w:t>
            </w:r>
            <w:r>
              <w:rPr>
                <w:rFonts w:ascii="Arial"/>
                <w:b/>
                <w:spacing w:val="-10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ROAD</w:t>
            </w:r>
            <w:r>
              <w:rPr>
                <w:rFonts w:ascii="Arial"/>
                <w:b/>
                <w:spacing w:val="-10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SIGNAGES</w:t>
            </w:r>
            <w:r>
              <w:rPr>
                <w:rFonts w:ascii="Arial"/>
                <w:b/>
                <w:spacing w:val="-10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DURING OPERATION AND MAINTENANCE STAGE</w:t>
            </w:r>
          </w:p>
        </w:tc>
      </w:tr>
      <w:tr>
        <w:trPr>
          <w:trHeight w:val="344" w:hRule="atLeast"/>
        </w:trPr>
        <w:tc>
          <w:tcPr>
            <w:tcW w:w="15134" w:type="dxa"/>
            <w:gridSpan w:val="9"/>
          </w:tcPr>
          <w:p>
            <w:pPr>
              <w:pStyle w:val="TableParagraph"/>
              <w:spacing w:before="14"/>
              <w:ind w:left="30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IRC:67-2022</w:t>
            </w:r>
            <w:r>
              <w:rPr>
                <w:rFonts w:ascii="Arial"/>
                <w:b/>
                <w:spacing w:val="-9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(Code</w:t>
            </w:r>
            <w:r>
              <w:rPr>
                <w:rFonts w:ascii="Arial"/>
                <w:b/>
                <w:spacing w:val="-8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of</w:t>
            </w:r>
            <w:r>
              <w:rPr>
                <w:rFonts w:ascii="Arial"/>
                <w:b/>
                <w:spacing w:val="-8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Practice</w:t>
            </w:r>
            <w:r>
              <w:rPr>
                <w:rFonts w:ascii="Arial"/>
                <w:b/>
                <w:spacing w:val="-8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for</w:t>
            </w:r>
            <w:r>
              <w:rPr>
                <w:rFonts w:ascii="Arial"/>
                <w:b/>
                <w:spacing w:val="-8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Road</w:t>
            </w:r>
            <w:r>
              <w:rPr>
                <w:rFonts w:ascii="Arial"/>
                <w:b/>
                <w:spacing w:val="-8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Signs</w:t>
            </w:r>
            <w:r>
              <w:rPr>
                <w:rFonts w:ascii="Arial"/>
                <w:b/>
                <w:spacing w:val="-8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(Fourth</w:t>
            </w:r>
            <w:r>
              <w:rPr>
                <w:rFonts w:ascii="Arial"/>
                <w:b/>
                <w:spacing w:val="-8"/>
                <w:sz w:val="24"/>
              </w:rPr>
              <w:t> </w:t>
            </w:r>
            <w:r>
              <w:rPr>
                <w:rFonts w:ascii="Arial"/>
                <w:b/>
                <w:spacing w:val="-2"/>
                <w:sz w:val="24"/>
              </w:rPr>
              <w:t>Revision))</w:t>
            </w:r>
          </w:p>
        </w:tc>
      </w:tr>
      <w:tr>
        <w:trPr>
          <w:trHeight w:val="284" w:hRule="atLeast"/>
        </w:trPr>
        <w:tc>
          <w:tcPr>
            <w:tcW w:w="15134" w:type="dxa"/>
            <w:gridSpan w:val="9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779" w:hRule="atLeast"/>
        </w:trPr>
        <w:tc>
          <w:tcPr>
            <w:tcW w:w="3211" w:type="dxa"/>
            <w:gridSpan w:val="2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3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Road</w:t>
            </w:r>
            <w:r>
              <w:rPr>
                <w:rFonts w:ascii="Arial"/>
                <w:b/>
                <w:spacing w:val="-8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Safety</w:t>
            </w:r>
            <w:r>
              <w:rPr>
                <w:rFonts w:ascii="Arial"/>
                <w:b/>
                <w:spacing w:val="-7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Auditor</w:t>
            </w:r>
            <w:r>
              <w:rPr>
                <w:rFonts w:ascii="Arial"/>
                <w:b/>
                <w:spacing w:val="-7"/>
                <w:sz w:val="20"/>
              </w:rPr>
              <w:t> </w:t>
            </w:r>
            <w:r>
              <w:rPr>
                <w:rFonts w:ascii="Arial"/>
                <w:b/>
                <w:spacing w:val="-4"/>
                <w:sz w:val="20"/>
              </w:rPr>
              <w:t>Name:</w:t>
            </w:r>
          </w:p>
        </w:tc>
        <w:tc>
          <w:tcPr>
            <w:tcW w:w="4642" w:type="dxa"/>
            <w:gridSpan w:val="2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27" w:right="3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Chila</w:t>
            </w:r>
            <w:r>
              <w:rPr>
                <w:rFonts w:ascii="Arial"/>
                <w:b/>
                <w:spacing w:val="-6"/>
                <w:sz w:val="20"/>
              </w:rPr>
              <w:t> </w:t>
            </w:r>
            <w:r>
              <w:rPr>
                <w:rFonts w:ascii="Arial"/>
                <w:b/>
                <w:spacing w:val="-2"/>
                <w:sz w:val="20"/>
              </w:rPr>
              <w:t>Suresh</w:t>
            </w:r>
          </w:p>
        </w:tc>
        <w:tc>
          <w:tcPr>
            <w:tcW w:w="783" w:type="dxa"/>
          </w:tcPr>
          <w:p>
            <w:pPr>
              <w:pStyle w:val="TableParagraph"/>
              <w:spacing w:before="37"/>
              <w:ind w:left="17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RSA</w:t>
            </w:r>
          </w:p>
          <w:p>
            <w:pPr>
              <w:pStyle w:val="TableParagraph"/>
              <w:spacing w:line="249" w:lineRule="auto" w:before="10"/>
              <w:ind w:left="222" w:right="168" w:hanging="2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Reg </w:t>
            </w:r>
            <w:r>
              <w:rPr>
                <w:rFonts w:ascii="Arial"/>
                <w:b/>
                <w:spacing w:val="-5"/>
                <w:sz w:val="20"/>
              </w:rPr>
              <w:t>No:</w:t>
            </w:r>
          </w:p>
        </w:tc>
        <w:tc>
          <w:tcPr>
            <w:tcW w:w="6498" w:type="dxa"/>
            <w:gridSpan w:val="4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181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CRRI/TPE/2/CNP-2941/2024/02</w:t>
            </w:r>
          </w:p>
        </w:tc>
      </w:tr>
      <w:tr>
        <w:trPr>
          <w:trHeight w:val="1018" w:hRule="atLeast"/>
        </w:trPr>
        <w:tc>
          <w:tcPr>
            <w:tcW w:w="3211" w:type="dxa"/>
            <w:gridSpan w:val="2"/>
          </w:tcPr>
          <w:p>
            <w:pPr>
              <w:pStyle w:val="TableParagraph"/>
              <w:spacing w:before="16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93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Project</w:t>
            </w:r>
            <w:r>
              <w:rPr>
                <w:rFonts w:ascii="Arial"/>
                <w:b/>
                <w:spacing w:val="-8"/>
                <w:sz w:val="20"/>
              </w:rPr>
              <w:t> </w:t>
            </w:r>
            <w:r>
              <w:rPr>
                <w:rFonts w:ascii="Arial"/>
                <w:b/>
                <w:spacing w:val="-2"/>
                <w:sz w:val="20"/>
              </w:rPr>
              <w:t>Name:</w:t>
            </w:r>
          </w:p>
        </w:tc>
        <w:tc>
          <w:tcPr>
            <w:tcW w:w="4642" w:type="dxa"/>
            <w:gridSpan w:val="2"/>
          </w:tcPr>
          <w:p>
            <w:pPr>
              <w:pStyle w:val="TableParagraph"/>
              <w:spacing w:line="249" w:lineRule="auto" w:before="37"/>
              <w:ind w:left="27"/>
              <w:jc w:val="center"/>
              <w:rPr>
                <w:sz w:val="20"/>
              </w:rPr>
            </w:pPr>
            <w:r>
              <w:rPr>
                <w:sz w:val="20"/>
              </w:rPr>
              <w:t>Four laning of Parwanoo-Solan Section of NH-22 (Now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NH-05)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from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Km.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67.000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Km.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106.139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on EPC mode under NHDP Phase-III in the state of Himachal Pradesh.</w:t>
            </w:r>
          </w:p>
        </w:tc>
        <w:tc>
          <w:tcPr>
            <w:tcW w:w="783" w:type="dxa"/>
          </w:tcPr>
          <w:p>
            <w:pPr>
              <w:pStyle w:val="TableParagraph"/>
              <w:spacing w:before="16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27" w:right="3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UPC:</w:t>
            </w:r>
          </w:p>
        </w:tc>
        <w:tc>
          <w:tcPr>
            <w:tcW w:w="6498" w:type="dxa"/>
            <w:gridSpan w:val="4"/>
          </w:tcPr>
          <w:p>
            <w:pPr>
              <w:pStyle w:val="TableParagraph"/>
              <w:spacing w:before="16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26" w:right="108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N/08071/02001/HP</w:t>
            </w:r>
          </w:p>
        </w:tc>
      </w:tr>
      <w:tr>
        <w:trPr>
          <w:trHeight w:val="299" w:hRule="atLeast"/>
        </w:trPr>
        <w:tc>
          <w:tcPr>
            <w:tcW w:w="3211" w:type="dxa"/>
            <w:gridSpan w:val="2"/>
          </w:tcPr>
          <w:p>
            <w:pPr>
              <w:pStyle w:val="TableParagraph"/>
              <w:spacing w:before="37"/>
              <w:ind w:left="2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State/RO:</w:t>
            </w:r>
          </w:p>
        </w:tc>
        <w:tc>
          <w:tcPr>
            <w:tcW w:w="4642" w:type="dxa"/>
            <w:gridSpan w:val="2"/>
          </w:tcPr>
          <w:p>
            <w:pPr>
              <w:pStyle w:val="TableParagraph"/>
              <w:spacing w:before="37"/>
              <w:ind w:left="1169"/>
              <w:rPr>
                <w:sz w:val="20"/>
              </w:rPr>
            </w:pPr>
            <w:r>
              <w:rPr>
                <w:sz w:val="20"/>
              </w:rPr>
              <w:t>Himachal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Pradesh/Shimla</w:t>
            </w:r>
          </w:p>
        </w:tc>
        <w:tc>
          <w:tcPr>
            <w:tcW w:w="783" w:type="dxa"/>
          </w:tcPr>
          <w:p>
            <w:pPr>
              <w:pStyle w:val="TableParagraph"/>
              <w:spacing w:before="37"/>
              <w:ind w:left="27" w:right="3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PIU:</w:t>
            </w:r>
          </w:p>
        </w:tc>
        <w:tc>
          <w:tcPr>
            <w:tcW w:w="6498" w:type="dxa"/>
            <w:gridSpan w:val="4"/>
          </w:tcPr>
          <w:p>
            <w:pPr>
              <w:pStyle w:val="TableParagraph"/>
              <w:spacing w:before="37"/>
              <w:ind w:left="108" w:right="8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Shimla</w:t>
            </w:r>
          </w:p>
        </w:tc>
      </w:tr>
      <w:tr>
        <w:trPr>
          <w:trHeight w:val="779" w:hRule="atLeast"/>
        </w:trPr>
        <w:tc>
          <w:tcPr>
            <w:tcW w:w="3211" w:type="dxa"/>
            <w:gridSpan w:val="2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83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Start</w:t>
            </w:r>
            <w:r>
              <w:rPr>
                <w:rFonts w:ascii="Arial"/>
                <w:b/>
                <w:spacing w:val="-8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Chainage</w:t>
            </w:r>
            <w:r>
              <w:rPr>
                <w:rFonts w:ascii="Arial"/>
                <w:b/>
                <w:spacing w:val="-8"/>
                <w:sz w:val="20"/>
              </w:rPr>
              <w:t> </w:t>
            </w:r>
            <w:r>
              <w:rPr>
                <w:rFonts w:ascii="Arial"/>
                <w:b/>
                <w:spacing w:val="-10"/>
                <w:sz w:val="20"/>
              </w:rPr>
              <w:t>:</w:t>
            </w:r>
          </w:p>
        </w:tc>
        <w:tc>
          <w:tcPr>
            <w:tcW w:w="4642" w:type="dxa"/>
            <w:gridSpan w:val="2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27" w:right="3"/>
              <w:jc w:val="center"/>
              <w:rPr>
                <w:sz w:val="20"/>
              </w:rPr>
            </w:pPr>
            <w:r>
              <w:rPr>
                <w:sz w:val="20"/>
              </w:rPr>
              <w:t>67000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10"/>
                <w:sz w:val="20"/>
              </w:rPr>
              <w:t>m</w:t>
            </w:r>
          </w:p>
        </w:tc>
        <w:tc>
          <w:tcPr>
            <w:tcW w:w="783" w:type="dxa"/>
          </w:tcPr>
          <w:p>
            <w:pPr>
              <w:pStyle w:val="TableParagraph"/>
              <w:spacing w:line="249" w:lineRule="auto" w:before="37"/>
              <w:ind w:left="27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End </w:t>
            </w:r>
            <w:r>
              <w:rPr>
                <w:rFonts w:ascii="Arial"/>
                <w:b/>
                <w:spacing w:val="-2"/>
                <w:sz w:val="20"/>
              </w:rPr>
              <w:t>Chain </w:t>
            </w:r>
            <w:r>
              <w:rPr>
                <w:rFonts w:ascii="Arial"/>
                <w:b/>
                <w:sz w:val="20"/>
              </w:rPr>
              <w:t>age :</w:t>
            </w:r>
          </w:p>
        </w:tc>
        <w:tc>
          <w:tcPr>
            <w:tcW w:w="6498" w:type="dxa"/>
            <w:gridSpan w:val="4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108" w:right="82"/>
              <w:jc w:val="center"/>
              <w:rPr>
                <w:sz w:val="20"/>
              </w:rPr>
            </w:pPr>
            <w:r>
              <w:rPr>
                <w:sz w:val="20"/>
              </w:rPr>
              <w:t>106139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10"/>
                <w:sz w:val="20"/>
              </w:rPr>
              <w:t>m</w:t>
            </w:r>
          </w:p>
        </w:tc>
      </w:tr>
      <w:tr>
        <w:trPr>
          <w:trHeight w:val="779" w:hRule="atLeast"/>
        </w:trPr>
        <w:tc>
          <w:tcPr>
            <w:tcW w:w="3211" w:type="dxa"/>
            <w:gridSpan w:val="2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95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Length</w:t>
            </w:r>
            <w:r>
              <w:rPr>
                <w:rFonts w:ascii="Arial"/>
                <w:b/>
                <w:spacing w:val="-7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(Km)</w:t>
            </w:r>
            <w:r>
              <w:rPr>
                <w:rFonts w:ascii="Arial"/>
                <w:b/>
                <w:spacing w:val="-7"/>
                <w:sz w:val="20"/>
              </w:rPr>
              <w:t> </w:t>
            </w:r>
            <w:r>
              <w:rPr>
                <w:rFonts w:ascii="Arial"/>
                <w:b/>
                <w:spacing w:val="-10"/>
                <w:sz w:val="20"/>
              </w:rPr>
              <w:t>:</w:t>
            </w:r>
          </w:p>
        </w:tc>
        <w:tc>
          <w:tcPr>
            <w:tcW w:w="4642" w:type="dxa"/>
            <w:gridSpan w:val="2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1852"/>
              <w:rPr>
                <w:sz w:val="20"/>
              </w:rPr>
            </w:pPr>
            <w:r>
              <w:rPr>
                <w:sz w:val="20"/>
              </w:rPr>
              <w:t>39.039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km</w:t>
            </w:r>
          </w:p>
        </w:tc>
        <w:tc>
          <w:tcPr>
            <w:tcW w:w="783" w:type="dxa"/>
          </w:tcPr>
          <w:p>
            <w:pPr>
              <w:pStyle w:val="TableParagraph"/>
              <w:spacing w:line="249" w:lineRule="auto" w:before="37"/>
              <w:ind w:left="27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Carria geway</w:t>
            </w:r>
          </w:p>
          <w:p>
            <w:pPr>
              <w:pStyle w:val="TableParagraph"/>
              <w:spacing w:before="1"/>
              <w:ind w:left="27" w:right="3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0"/>
                <w:sz w:val="20"/>
              </w:rPr>
              <w:t>:</w:t>
            </w:r>
          </w:p>
        </w:tc>
        <w:tc>
          <w:tcPr>
            <w:tcW w:w="6498" w:type="dxa"/>
            <w:gridSpan w:val="4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108" w:right="8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MCW</w:t>
            </w:r>
            <w:r>
              <w:rPr>
                <w:rFonts w:ascii="Arial"/>
                <w:b/>
                <w:spacing w:val="-6"/>
                <w:sz w:val="20"/>
              </w:rPr>
              <w:t> </w:t>
            </w:r>
            <w:r>
              <w:rPr>
                <w:rFonts w:ascii="Arial"/>
                <w:b/>
                <w:spacing w:val="-5"/>
                <w:sz w:val="20"/>
              </w:rPr>
              <w:t>RHS</w:t>
            </w:r>
          </w:p>
        </w:tc>
      </w:tr>
      <w:tr>
        <w:trPr>
          <w:trHeight w:val="284" w:hRule="atLeast"/>
        </w:trPr>
        <w:tc>
          <w:tcPr>
            <w:tcW w:w="15134" w:type="dxa"/>
            <w:gridSpan w:val="9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1018" w:hRule="atLeast"/>
        </w:trPr>
        <w:tc>
          <w:tcPr>
            <w:tcW w:w="1521" w:type="dxa"/>
            <w:shd w:val="clear" w:color="auto" w:fill="A3C2F4"/>
          </w:tcPr>
          <w:p>
            <w:pPr>
              <w:pStyle w:val="TableParagraph"/>
              <w:spacing w:before="16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2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Chainage</w:t>
            </w:r>
          </w:p>
        </w:tc>
        <w:tc>
          <w:tcPr>
            <w:tcW w:w="1690" w:type="dxa"/>
            <w:shd w:val="clear" w:color="auto" w:fill="A3C2F4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49" w:lineRule="auto" w:before="1"/>
              <w:ind w:left="561" w:right="205" w:hanging="27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Type</w:t>
            </w:r>
            <w:r>
              <w:rPr>
                <w:rFonts w:ascii="Arial"/>
                <w:b/>
                <w:spacing w:val="-14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14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sign </w:t>
            </w:r>
            <w:r>
              <w:rPr>
                <w:rFonts w:ascii="Arial"/>
                <w:b/>
                <w:spacing w:val="-2"/>
                <w:sz w:val="20"/>
              </w:rPr>
              <w:t>board</w:t>
            </w:r>
          </w:p>
        </w:tc>
        <w:tc>
          <w:tcPr>
            <w:tcW w:w="1712" w:type="dxa"/>
            <w:shd w:val="clear" w:color="auto" w:fill="A3C2F4"/>
          </w:tcPr>
          <w:p>
            <w:pPr>
              <w:pStyle w:val="TableParagraph"/>
              <w:spacing w:line="249" w:lineRule="auto" w:before="37"/>
              <w:ind w:left="79" w:right="59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Signage</w:t>
            </w:r>
            <w:r>
              <w:rPr>
                <w:rFonts w:ascii="Arial"/>
                <w:b/>
                <w:spacing w:val="-14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ID(Fig No.) Codal </w:t>
            </w:r>
            <w:r>
              <w:rPr>
                <w:rFonts w:ascii="Arial"/>
                <w:b/>
                <w:spacing w:val="-2"/>
                <w:sz w:val="20"/>
              </w:rPr>
              <w:t>Reference </w:t>
            </w:r>
            <w:r>
              <w:rPr>
                <w:rFonts w:ascii="Arial"/>
                <w:b/>
                <w:sz w:val="20"/>
              </w:rPr>
              <w:t>IRC:67 - 2022</w:t>
            </w:r>
          </w:p>
        </w:tc>
        <w:tc>
          <w:tcPr>
            <w:tcW w:w="3713" w:type="dxa"/>
            <w:gridSpan w:val="2"/>
            <w:shd w:val="clear" w:color="auto" w:fill="A3C2F4"/>
          </w:tcPr>
          <w:p>
            <w:pPr>
              <w:pStyle w:val="TableParagraph"/>
              <w:spacing w:before="16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91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Signage</w:t>
            </w:r>
            <w:r>
              <w:rPr>
                <w:rFonts w:ascii="Arial"/>
                <w:b/>
                <w:spacing w:val="-9"/>
                <w:sz w:val="20"/>
              </w:rPr>
              <w:t> </w:t>
            </w:r>
            <w:r>
              <w:rPr>
                <w:rFonts w:ascii="Arial"/>
                <w:b/>
                <w:spacing w:val="-2"/>
                <w:sz w:val="20"/>
              </w:rPr>
              <w:t>Discription</w:t>
            </w:r>
          </w:p>
        </w:tc>
        <w:tc>
          <w:tcPr>
            <w:tcW w:w="1742" w:type="dxa"/>
            <w:shd w:val="clear" w:color="auto" w:fill="A3C2F4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49" w:lineRule="auto" w:before="1"/>
              <w:ind w:left="403" w:hanging="29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Avenue/Median/ Overhead</w:t>
            </w:r>
          </w:p>
        </w:tc>
        <w:tc>
          <w:tcPr>
            <w:tcW w:w="1513" w:type="dxa"/>
            <w:shd w:val="clear" w:color="auto" w:fill="A3C2F4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49" w:lineRule="auto" w:before="1"/>
              <w:ind w:left="348" w:right="278" w:hanging="5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Damaged (Yes/No)</w:t>
            </w:r>
          </w:p>
        </w:tc>
        <w:tc>
          <w:tcPr>
            <w:tcW w:w="1513" w:type="dxa"/>
            <w:shd w:val="clear" w:color="auto" w:fill="A3C2F4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49" w:lineRule="auto" w:before="1"/>
              <w:ind w:left="460" w:right="274" w:hanging="16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Snapshot Image</w:t>
            </w:r>
          </w:p>
        </w:tc>
        <w:tc>
          <w:tcPr>
            <w:tcW w:w="1730" w:type="dxa"/>
            <w:shd w:val="clear" w:color="auto" w:fill="A3C2F4"/>
          </w:tcPr>
          <w:p>
            <w:pPr>
              <w:pStyle w:val="TableParagraph"/>
              <w:spacing w:before="16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43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Remarks</w:t>
            </w:r>
          </w:p>
        </w:tc>
      </w:tr>
      <w:tr>
        <w:trPr>
          <w:trHeight w:val="779" w:hRule="atLeast"/>
        </w:trPr>
        <w:tc>
          <w:tcPr>
            <w:tcW w:w="152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56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3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92+390</w:t>
            </w:r>
          </w:p>
        </w:tc>
        <w:tc>
          <w:tcPr>
            <w:tcW w:w="169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49" w:lineRule="auto" w:before="37"/>
              <w:ind w:left="148" w:right="347"/>
              <w:jc w:val="center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031552">
                      <wp:simplePos x="0" y="0"/>
                      <wp:positionH relativeFrom="column">
                        <wp:posOffset>90397</wp:posOffset>
                      </wp:positionH>
                      <wp:positionV relativeFrom="paragraph">
                        <wp:posOffset>18917</wp:posOffset>
                      </wp:positionV>
                      <wp:extent cx="894715" cy="457200"/>
                      <wp:effectExtent l="0" t="0" r="0" b="0"/>
                      <wp:wrapNone/>
                      <wp:docPr id="1249" name="Group 124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49" name="Group 1249"/>
                            <wpg:cNvGrpSpPr/>
                            <wpg:grpSpPr>
                              <a:xfrm>
                                <a:off x="0" y="0"/>
                                <a:ext cx="894715" cy="457200"/>
                                <a:chExt cx="894715" cy="457200"/>
                              </a:xfrm>
                            </wpg:grpSpPr>
                            <wps:wsp>
                              <wps:cNvPr id="1250" name="Graphic 1250"/>
                              <wps:cNvSpPr/>
                              <wps:spPr>
                                <a:xfrm>
                                  <a:off x="0" y="0"/>
                                  <a:ext cx="894715" cy="457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94715" h="457200">
                                      <a:moveTo>
                                        <a:pt x="818338" y="456746"/>
                                      </a:moveTo>
                                      <a:lnTo>
                                        <a:pt x="76124" y="456746"/>
                                      </a:lnTo>
                                      <a:lnTo>
                                        <a:pt x="46493" y="450764"/>
                                      </a:lnTo>
                                      <a:lnTo>
                                        <a:pt x="22296" y="434450"/>
                                      </a:lnTo>
                                      <a:lnTo>
                                        <a:pt x="5982" y="410253"/>
                                      </a:lnTo>
                                      <a:lnTo>
                                        <a:pt x="0" y="380622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3"/>
                                      </a:lnTo>
                                      <a:lnTo>
                                        <a:pt x="22296" y="22296"/>
                                      </a:lnTo>
                                      <a:lnTo>
                                        <a:pt x="46493" y="5982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18338" y="0"/>
                                      </a:lnTo>
                                      <a:lnTo>
                                        <a:pt x="847969" y="5982"/>
                                      </a:lnTo>
                                      <a:lnTo>
                                        <a:pt x="872166" y="22296"/>
                                      </a:lnTo>
                                      <a:lnTo>
                                        <a:pt x="888480" y="46493"/>
                                      </a:lnTo>
                                      <a:lnTo>
                                        <a:pt x="894462" y="76124"/>
                                      </a:lnTo>
                                      <a:lnTo>
                                        <a:pt x="894462" y="380622"/>
                                      </a:lnTo>
                                      <a:lnTo>
                                        <a:pt x="888480" y="410253"/>
                                      </a:lnTo>
                                      <a:lnTo>
                                        <a:pt x="872166" y="434450"/>
                                      </a:lnTo>
                                      <a:lnTo>
                                        <a:pt x="847969" y="450764"/>
                                      </a:lnTo>
                                      <a:lnTo>
                                        <a:pt x="818338" y="45674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117938pt;margin-top:1.489537pt;width:70.45pt;height:36pt;mso-position-horizontal-relative:column;mso-position-vertical-relative:paragraph;z-index:-28284928" id="docshapegroup1249" coordorigin="142,30" coordsize="1409,720">
                      <v:shape style="position:absolute;left:142;top:29;width:1409;height:720" id="docshape1250" coordorigin="142,30" coordsize="1409,720" path="m1431,749l262,749,216,740,177,714,152,676,142,629,142,150,152,103,177,65,216,39,262,30,1431,30,1478,39,1516,65,1542,103,1551,150,1551,629,1542,676,1516,714,1478,740,1431,749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Prohibitory Mandatory Signs</w:t>
            </w:r>
          </w:p>
        </w:tc>
        <w:tc>
          <w:tcPr>
            <w:tcW w:w="171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56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3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14.50</w:t>
            </w:r>
          </w:p>
        </w:tc>
        <w:tc>
          <w:tcPr>
            <w:tcW w:w="3713" w:type="dxa"/>
            <w:gridSpan w:val="2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56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877"/>
              <w:rPr>
                <w:sz w:val="20"/>
              </w:rPr>
            </w:pPr>
            <w:r>
              <w:rPr>
                <w:sz w:val="20"/>
              </w:rPr>
              <w:t>Compulsory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Keep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4"/>
                <w:sz w:val="20"/>
              </w:rPr>
              <w:t>Left</w:t>
            </w:r>
          </w:p>
        </w:tc>
        <w:tc>
          <w:tcPr>
            <w:tcW w:w="174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56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435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032064">
                      <wp:simplePos x="0" y="0"/>
                      <wp:positionH relativeFrom="column">
                        <wp:posOffset>92776</wp:posOffset>
                      </wp:positionH>
                      <wp:positionV relativeFrom="paragraph">
                        <wp:posOffset>-4578</wp:posOffset>
                      </wp:positionV>
                      <wp:extent cx="923290" cy="152400"/>
                      <wp:effectExtent l="0" t="0" r="0" b="0"/>
                      <wp:wrapNone/>
                      <wp:docPr id="1251" name="Group 125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51" name="Group 1251"/>
                            <wpg:cNvGrpSpPr/>
                            <wpg:grpSpPr>
                              <a:xfrm>
                                <a:off x="0" y="0"/>
                                <a:ext cx="923290" cy="152400"/>
                                <a:chExt cx="923290" cy="152400"/>
                              </a:xfrm>
                            </wpg:grpSpPr>
                            <wps:wsp>
                              <wps:cNvPr id="1252" name="Graphic 1252"/>
                              <wps:cNvSpPr/>
                              <wps:spPr>
                                <a:xfrm>
                                  <a:off x="0" y="0"/>
                                  <a:ext cx="923290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23290" h="152400">
                                      <a:moveTo>
                                        <a:pt x="846884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6"/>
                                      </a:lnTo>
                                      <a:lnTo>
                                        <a:pt x="22296" y="129952"/>
                                      </a:lnTo>
                                      <a:lnTo>
                                        <a:pt x="5982" y="105755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3"/>
                                      </a:lnTo>
                                      <a:lnTo>
                                        <a:pt x="22296" y="22296"/>
                                      </a:lnTo>
                                      <a:lnTo>
                                        <a:pt x="46493" y="5982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46884" y="0"/>
                                      </a:lnTo>
                                      <a:lnTo>
                                        <a:pt x="876515" y="5982"/>
                                      </a:lnTo>
                                      <a:lnTo>
                                        <a:pt x="900712" y="22296"/>
                                      </a:lnTo>
                                      <a:lnTo>
                                        <a:pt x="917026" y="46493"/>
                                      </a:lnTo>
                                      <a:lnTo>
                                        <a:pt x="923009" y="76124"/>
                                      </a:lnTo>
                                      <a:lnTo>
                                        <a:pt x="917026" y="105755"/>
                                      </a:lnTo>
                                      <a:lnTo>
                                        <a:pt x="900712" y="129952"/>
                                      </a:lnTo>
                                      <a:lnTo>
                                        <a:pt x="876515" y="146266"/>
                                      </a:lnTo>
                                      <a:lnTo>
                                        <a:pt x="846884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30525pt;margin-top:-.360478pt;width:72.7pt;height:12pt;mso-position-horizontal-relative:column;mso-position-vertical-relative:paragraph;z-index:-28284416" id="docshapegroup1251" coordorigin="146,-7" coordsize="1454,240">
                      <v:shape style="position:absolute;left:146;top:-8;width:1454;height:240" id="docshape1252" coordorigin="146,-7" coordsize="1454,240" path="m1480,233l266,233,219,223,181,197,156,159,146,113,156,66,181,28,219,2,266,-7,1480,-7,1526,2,1565,28,1590,66,1600,113,1590,159,1565,197,1526,223,1480,233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Median</w:t>
            </w:r>
          </w:p>
        </w:tc>
        <w:tc>
          <w:tcPr>
            <w:tcW w:w="151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49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149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80415" cy="152400"/>
                      <wp:effectExtent l="0" t="0" r="0" b="0"/>
                      <wp:docPr id="1253" name="Group 125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53" name="Group 1253"/>
                            <wpg:cNvGrpSpPr/>
                            <wpg:grpSpPr>
                              <a:xfrm>
                                <a:off x="0" y="0"/>
                                <a:ext cx="780415" cy="152400"/>
                                <a:chExt cx="780415" cy="152400"/>
                              </a:xfrm>
                            </wpg:grpSpPr>
                            <wps:wsp>
                              <wps:cNvPr id="1254" name="Graphic 1254"/>
                              <wps:cNvSpPr/>
                              <wps:spPr>
                                <a:xfrm>
                                  <a:off x="0" y="0"/>
                                  <a:ext cx="780415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80415" h="152400">
                                      <a:moveTo>
                                        <a:pt x="704151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6"/>
                                      </a:lnTo>
                                      <a:lnTo>
                                        <a:pt x="22296" y="129952"/>
                                      </a:lnTo>
                                      <a:lnTo>
                                        <a:pt x="5982" y="105755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3"/>
                                      </a:lnTo>
                                      <a:lnTo>
                                        <a:pt x="22296" y="22296"/>
                                      </a:lnTo>
                                      <a:lnTo>
                                        <a:pt x="46493" y="5982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704151" y="0"/>
                                      </a:lnTo>
                                      <a:lnTo>
                                        <a:pt x="733782" y="5982"/>
                                      </a:lnTo>
                                      <a:lnTo>
                                        <a:pt x="757979" y="22296"/>
                                      </a:lnTo>
                                      <a:lnTo>
                                        <a:pt x="774293" y="46493"/>
                                      </a:lnTo>
                                      <a:lnTo>
                                        <a:pt x="780275" y="76124"/>
                                      </a:lnTo>
                                      <a:lnTo>
                                        <a:pt x="774293" y="105755"/>
                                      </a:lnTo>
                                      <a:lnTo>
                                        <a:pt x="757979" y="129952"/>
                                      </a:lnTo>
                                      <a:lnTo>
                                        <a:pt x="733782" y="146266"/>
                                      </a:lnTo>
                                      <a:lnTo>
                                        <a:pt x="704151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61.45pt;height:12pt;mso-position-horizontal-relative:char;mso-position-vertical-relative:line" id="docshapegroup1253" coordorigin="0,0" coordsize="1229,240">
                      <v:shape style="position:absolute;left:0;top:0;width:1229;height:240" id="docshape1254" coordorigin="0,0" coordsize="1229,240" path="m1109,240l120,240,73,230,35,205,9,167,0,120,9,73,35,35,73,9,120,0,1109,0,1156,9,1194,35,1219,73,1229,120,1219,167,1194,205,1156,230,1109,240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sz w:val="20"/>
              </w:rPr>
            </w:r>
          </w:p>
        </w:tc>
        <w:tc>
          <w:tcPr>
            <w:tcW w:w="151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3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99" w:hRule="atLeast"/>
        </w:trPr>
        <w:tc>
          <w:tcPr>
            <w:tcW w:w="1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3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92+365</w:t>
            </w:r>
          </w:p>
        </w:tc>
        <w:tc>
          <w:tcPr>
            <w:tcW w:w="1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359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032576">
                      <wp:simplePos x="0" y="0"/>
                      <wp:positionH relativeFrom="column">
                        <wp:posOffset>90397</wp:posOffset>
                      </wp:positionH>
                      <wp:positionV relativeFrom="paragraph">
                        <wp:posOffset>18916</wp:posOffset>
                      </wp:positionV>
                      <wp:extent cx="894715" cy="152400"/>
                      <wp:effectExtent l="0" t="0" r="0" b="0"/>
                      <wp:wrapNone/>
                      <wp:docPr id="1255" name="Group 125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55" name="Group 1255"/>
                            <wpg:cNvGrpSpPr/>
                            <wpg:grpSpPr>
                              <a:xfrm>
                                <a:off x="0" y="0"/>
                                <a:ext cx="894715" cy="152400"/>
                                <a:chExt cx="894715" cy="152400"/>
                              </a:xfrm>
                            </wpg:grpSpPr>
                            <wps:wsp>
                              <wps:cNvPr id="1256" name="Graphic 1256"/>
                              <wps:cNvSpPr/>
                              <wps:spPr>
                                <a:xfrm>
                                  <a:off x="0" y="0"/>
                                  <a:ext cx="894715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94715" h="152400">
                                      <a:moveTo>
                                        <a:pt x="818338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6"/>
                                      </a:lnTo>
                                      <a:lnTo>
                                        <a:pt x="22296" y="129952"/>
                                      </a:lnTo>
                                      <a:lnTo>
                                        <a:pt x="5982" y="105755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3"/>
                                      </a:lnTo>
                                      <a:lnTo>
                                        <a:pt x="22296" y="22296"/>
                                      </a:lnTo>
                                      <a:lnTo>
                                        <a:pt x="46493" y="5982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18338" y="0"/>
                                      </a:lnTo>
                                      <a:lnTo>
                                        <a:pt x="847969" y="5982"/>
                                      </a:lnTo>
                                      <a:lnTo>
                                        <a:pt x="872166" y="22296"/>
                                      </a:lnTo>
                                      <a:lnTo>
                                        <a:pt x="888480" y="46493"/>
                                      </a:lnTo>
                                      <a:lnTo>
                                        <a:pt x="894462" y="76124"/>
                                      </a:lnTo>
                                      <a:lnTo>
                                        <a:pt x="888480" y="105755"/>
                                      </a:lnTo>
                                      <a:lnTo>
                                        <a:pt x="872166" y="129952"/>
                                      </a:lnTo>
                                      <a:lnTo>
                                        <a:pt x="847969" y="146266"/>
                                      </a:lnTo>
                                      <a:lnTo>
                                        <a:pt x="818338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117938pt;margin-top:1.48952pt;width:70.45pt;height:12pt;mso-position-horizontal-relative:column;mso-position-vertical-relative:paragraph;z-index:-28283904" id="docshapegroup1255" coordorigin="142,30" coordsize="1409,240">
                      <v:shape style="position:absolute;left:142;top:29;width:1409;height:240" id="docshape1256" coordorigin="142,30" coordsize="1409,240" path="m1431,270l262,270,216,260,177,234,152,196,142,150,152,103,177,65,216,39,262,30,1431,30,1478,39,1516,65,1542,103,1551,150,1542,196,1516,234,1478,260,1431,270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Chevron</w:t>
            </w:r>
          </w:p>
        </w:tc>
        <w:tc>
          <w:tcPr>
            <w:tcW w:w="1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3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15.74</w:t>
            </w:r>
          </w:p>
        </w:tc>
        <w:tc>
          <w:tcPr>
            <w:tcW w:w="371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1182"/>
              <w:rPr>
                <w:sz w:val="20"/>
              </w:rPr>
            </w:pPr>
            <w:r>
              <w:rPr>
                <w:sz w:val="20"/>
              </w:rPr>
              <w:t>Single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Chevron</w:t>
            </w:r>
          </w:p>
        </w:tc>
        <w:tc>
          <w:tcPr>
            <w:tcW w:w="17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435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033088">
                      <wp:simplePos x="0" y="0"/>
                      <wp:positionH relativeFrom="column">
                        <wp:posOffset>92776</wp:posOffset>
                      </wp:positionH>
                      <wp:positionV relativeFrom="paragraph">
                        <wp:posOffset>18916</wp:posOffset>
                      </wp:positionV>
                      <wp:extent cx="923290" cy="152400"/>
                      <wp:effectExtent l="0" t="0" r="0" b="0"/>
                      <wp:wrapNone/>
                      <wp:docPr id="1257" name="Group 125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57" name="Group 1257"/>
                            <wpg:cNvGrpSpPr/>
                            <wpg:grpSpPr>
                              <a:xfrm>
                                <a:off x="0" y="0"/>
                                <a:ext cx="923290" cy="152400"/>
                                <a:chExt cx="923290" cy="152400"/>
                              </a:xfrm>
                            </wpg:grpSpPr>
                            <wps:wsp>
                              <wps:cNvPr id="1258" name="Graphic 1258"/>
                              <wps:cNvSpPr/>
                              <wps:spPr>
                                <a:xfrm>
                                  <a:off x="0" y="0"/>
                                  <a:ext cx="923290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23290" h="152400">
                                      <a:moveTo>
                                        <a:pt x="846884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6"/>
                                      </a:lnTo>
                                      <a:lnTo>
                                        <a:pt x="22296" y="129952"/>
                                      </a:lnTo>
                                      <a:lnTo>
                                        <a:pt x="5982" y="105755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3"/>
                                      </a:lnTo>
                                      <a:lnTo>
                                        <a:pt x="22296" y="22296"/>
                                      </a:lnTo>
                                      <a:lnTo>
                                        <a:pt x="46493" y="5982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46884" y="0"/>
                                      </a:lnTo>
                                      <a:lnTo>
                                        <a:pt x="876515" y="5982"/>
                                      </a:lnTo>
                                      <a:lnTo>
                                        <a:pt x="900712" y="22296"/>
                                      </a:lnTo>
                                      <a:lnTo>
                                        <a:pt x="917026" y="46493"/>
                                      </a:lnTo>
                                      <a:lnTo>
                                        <a:pt x="923009" y="76124"/>
                                      </a:lnTo>
                                      <a:lnTo>
                                        <a:pt x="917026" y="105755"/>
                                      </a:lnTo>
                                      <a:lnTo>
                                        <a:pt x="900712" y="129952"/>
                                      </a:lnTo>
                                      <a:lnTo>
                                        <a:pt x="876515" y="146266"/>
                                      </a:lnTo>
                                      <a:lnTo>
                                        <a:pt x="846884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30525pt;margin-top:1.48952pt;width:72.7pt;height:12pt;mso-position-horizontal-relative:column;mso-position-vertical-relative:paragraph;z-index:-28283392" id="docshapegroup1257" coordorigin="146,30" coordsize="1454,240">
                      <v:shape style="position:absolute;left:146;top:29;width:1454;height:240" id="docshape1258" coordorigin="146,30" coordsize="1454,240" path="m1480,270l266,270,219,260,181,234,156,196,146,150,156,103,181,65,219,39,266,30,1480,30,1526,39,1565,65,1590,103,1600,150,1590,196,1565,234,1526,260,1480,270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Median</w:t>
            </w:r>
          </w:p>
        </w:tc>
        <w:tc>
          <w:tcPr>
            <w:tcW w:w="1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483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033600">
                      <wp:simplePos x="0" y="0"/>
                      <wp:positionH relativeFrom="column">
                        <wp:posOffset>90397</wp:posOffset>
                      </wp:positionH>
                      <wp:positionV relativeFrom="paragraph">
                        <wp:posOffset>18916</wp:posOffset>
                      </wp:positionV>
                      <wp:extent cx="780415" cy="152400"/>
                      <wp:effectExtent l="0" t="0" r="0" b="0"/>
                      <wp:wrapNone/>
                      <wp:docPr id="1259" name="Group 125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59" name="Group 1259"/>
                            <wpg:cNvGrpSpPr/>
                            <wpg:grpSpPr>
                              <a:xfrm>
                                <a:off x="0" y="0"/>
                                <a:ext cx="780415" cy="152400"/>
                                <a:chExt cx="780415" cy="152400"/>
                              </a:xfrm>
                            </wpg:grpSpPr>
                            <wps:wsp>
                              <wps:cNvPr id="1260" name="Graphic 1260"/>
                              <wps:cNvSpPr/>
                              <wps:spPr>
                                <a:xfrm>
                                  <a:off x="0" y="0"/>
                                  <a:ext cx="780415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80415" h="152400">
                                      <a:moveTo>
                                        <a:pt x="704151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6"/>
                                      </a:lnTo>
                                      <a:lnTo>
                                        <a:pt x="22296" y="129952"/>
                                      </a:lnTo>
                                      <a:lnTo>
                                        <a:pt x="5982" y="105755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3"/>
                                      </a:lnTo>
                                      <a:lnTo>
                                        <a:pt x="22296" y="22296"/>
                                      </a:lnTo>
                                      <a:lnTo>
                                        <a:pt x="46493" y="5982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704151" y="0"/>
                                      </a:lnTo>
                                      <a:lnTo>
                                        <a:pt x="733782" y="5982"/>
                                      </a:lnTo>
                                      <a:lnTo>
                                        <a:pt x="757979" y="22296"/>
                                      </a:lnTo>
                                      <a:lnTo>
                                        <a:pt x="774293" y="46493"/>
                                      </a:lnTo>
                                      <a:lnTo>
                                        <a:pt x="780275" y="76124"/>
                                      </a:lnTo>
                                      <a:lnTo>
                                        <a:pt x="774293" y="105755"/>
                                      </a:lnTo>
                                      <a:lnTo>
                                        <a:pt x="757979" y="129952"/>
                                      </a:lnTo>
                                      <a:lnTo>
                                        <a:pt x="733782" y="146266"/>
                                      </a:lnTo>
                                      <a:lnTo>
                                        <a:pt x="704151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117938pt;margin-top:1.48952pt;width:61.45pt;height:12pt;mso-position-horizontal-relative:column;mso-position-vertical-relative:paragraph;z-index:-28282880" id="docshapegroup1259" coordorigin="142,30" coordsize="1229,240">
                      <v:shape style="position:absolute;left:142;top:29;width:1229;height:240" id="docshape1260" coordorigin="142,30" coordsize="1229,240" path="m1251,270l262,270,216,260,177,234,152,196,142,150,152,103,177,65,216,39,262,30,1251,30,1298,39,1336,65,1362,103,1371,150,1362,196,1336,234,1298,260,1251,270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sz w:val="20"/>
              </w:rPr>
              <w:t>Yes</w:t>
            </w:r>
          </w:p>
        </w:tc>
        <w:tc>
          <w:tcPr>
            <w:tcW w:w="1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99" w:hRule="atLeast"/>
        </w:trPr>
        <w:tc>
          <w:tcPr>
            <w:tcW w:w="1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3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92+080</w:t>
            </w:r>
          </w:p>
        </w:tc>
        <w:tc>
          <w:tcPr>
            <w:tcW w:w="1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359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034112">
                      <wp:simplePos x="0" y="0"/>
                      <wp:positionH relativeFrom="column">
                        <wp:posOffset>90397</wp:posOffset>
                      </wp:positionH>
                      <wp:positionV relativeFrom="paragraph">
                        <wp:posOffset>18916</wp:posOffset>
                      </wp:positionV>
                      <wp:extent cx="894715" cy="152400"/>
                      <wp:effectExtent l="0" t="0" r="0" b="0"/>
                      <wp:wrapNone/>
                      <wp:docPr id="1261" name="Group 126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61" name="Group 1261"/>
                            <wpg:cNvGrpSpPr/>
                            <wpg:grpSpPr>
                              <a:xfrm>
                                <a:off x="0" y="0"/>
                                <a:ext cx="894715" cy="152400"/>
                                <a:chExt cx="894715" cy="152400"/>
                              </a:xfrm>
                            </wpg:grpSpPr>
                            <wps:wsp>
                              <wps:cNvPr id="1262" name="Graphic 1262"/>
                              <wps:cNvSpPr/>
                              <wps:spPr>
                                <a:xfrm>
                                  <a:off x="0" y="0"/>
                                  <a:ext cx="894715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94715" h="152400">
                                      <a:moveTo>
                                        <a:pt x="818338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6"/>
                                      </a:lnTo>
                                      <a:lnTo>
                                        <a:pt x="22296" y="129952"/>
                                      </a:lnTo>
                                      <a:lnTo>
                                        <a:pt x="5982" y="105755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3"/>
                                      </a:lnTo>
                                      <a:lnTo>
                                        <a:pt x="22296" y="22296"/>
                                      </a:lnTo>
                                      <a:lnTo>
                                        <a:pt x="46493" y="5982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18338" y="0"/>
                                      </a:lnTo>
                                      <a:lnTo>
                                        <a:pt x="847969" y="5982"/>
                                      </a:lnTo>
                                      <a:lnTo>
                                        <a:pt x="872166" y="22296"/>
                                      </a:lnTo>
                                      <a:lnTo>
                                        <a:pt x="888480" y="46493"/>
                                      </a:lnTo>
                                      <a:lnTo>
                                        <a:pt x="894462" y="76124"/>
                                      </a:lnTo>
                                      <a:lnTo>
                                        <a:pt x="888480" y="105755"/>
                                      </a:lnTo>
                                      <a:lnTo>
                                        <a:pt x="872166" y="129952"/>
                                      </a:lnTo>
                                      <a:lnTo>
                                        <a:pt x="847969" y="146266"/>
                                      </a:lnTo>
                                      <a:lnTo>
                                        <a:pt x="818338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117938pt;margin-top:1.489519pt;width:70.45pt;height:12pt;mso-position-horizontal-relative:column;mso-position-vertical-relative:paragraph;z-index:-28282368" id="docshapegroup1261" coordorigin="142,30" coordsize="1409,240">
                      <v:shape style="position:absolute;left:142;top:29;width:1409;height:240" id="docshape1262" coordorigin="142,30" coordsize="1409,240" path="m1431,270l262,270,216,260,177,234,152,196,142,150,152,103,177,65,216,39,262,30,1431,30,1478,39,1516,65,1542,103,1551,150,1542,196,1516,234,1478,260,1431,270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Chevron</w:t>
            </w:r>
          </w:p>
        </w:tc>
        <w:tc>
          <w:tcPr>
            <w:tcW w:w="1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3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15.74</w:t>
            </w:r>
          </w:p>
        </w:tc>
        <w:tc>
          <w:tcPr>
            <w:tcW w:w="371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1182"/>
              <w:rPr>
                <w:sz w:val="20"/>
              </w:rPr>
            </w:pPr>
            <w:r>
              <w:rPr>
                <w:sz w:val="20"/>
              </w:rPr>
              <w:t>Single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Chevron</w:t>
            </w:r>
          </w:p>
        </w:tc>
        <w:tc>
          <w:tcPr>
            <w:tcW w:w="17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435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034624">
                      <wp:simplePos x="0" y="0"/>
                      <wp:positionH relativeFrom="column">
                        <wp:posOffset>92776</wp:posOffset>
                      </wp:positionH>
                      <wp:positionV relativeFrom="paragraph">
                        <wp:posOffset>18916</wp:posOffset>
                      </wp:positionV>
                      <wp:extent cx="923290" cy="152400"/>
                      <wp:effectExtent l="0" t="0" r="0" b="0"/>
                      <wp:wrapNone/>
                      <wp:docPr id="1263" name="Group 126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63" name="Group 1263"/>
                            <wpg:cNvGrpSpPr/>
                            <wpg:grpSpPr>
                              <a:xfrm>
                                <a:off x="0" y="0"/>
                                <a:ext cx="923290" cy="152400"/>
                                <a:chExt cx="923290" cy="152400"/>
                              </a:xfrm>
                            </wpg:grpSpPr>
                            <wps:wsp>
                              <wps:cNvPr id="1264" name="Graphic 1264"/>
                              <wps:cNvSpPr/>
                              <wps:spPr>
                                <a:xfrm>
                                  <a:off x="0" y="0"/>
                                  <a:ext cx="923290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23290" h="152400">
                                      <a:moveTo>
                                        <a:pt x="846884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6"/>
                                      </a:lnTo>
                                      <a:lnTo>
                                        <a:pt x="22296" y="129952"/>
                                      </a:lnTo>
                                      <a:lnTo>
                                        <a:pt x="5982" y="105755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3"/>
                                      </a:lnTo>
                                      <a:lnTo>
                                        <a:pt x="22296" y="22296"/>
                                      </a:lnTo>
                                      <a:lnTo>
                                        <a:pt x="46493" y="5982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46884" y="0"/>
                                      </a:lnTo>
                                      <a:lnTo>
                                        <a:pt x="876515" y="5982"/>
                                      </a:lnTo>
                                      <a:lnTo>
                                        <a:pt x="900712" y="22296"/>
                                      </a:lnTo>
                                      <a:lnTo>
                                        <a:pt x="917026" y="46493"/>
                                      </a:lnTo>
                                      <a:lnTo>
                                        <a:pt x="923009" y="76124"/>
                                      </a:lnTo>
                                      <a:lnTo>
                                        <a:pt x="917026" y="105755"/>
                                      </a:lnTo>
                                      <a:lnTo>
                                        <a:pt x="900712" y="129952"/>
                                      </a:lnTo>
                                      <a:lnTo>
                                        <a:pt x="876515" y="146266"/>
                                      </a:lnTo>
                                      <a:lnTo>
                                        <a:pt x="846884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30525pt;margin-top:1.489519pt;width:72.7pt;height:12pt;mso-position-horizontal-relative:column;mso-position-vertical-relative:paragraph;z-index:-28281856" id="docshapegroup1263" coordorigin="146,30" coordsize="1454,240">
                      <v:shape style="position:absolute;left:146;top:29;width:1454;height:240" id="docshape1264" coordorigin="146,30" coordsize="1454,240" path="m1480,270l266,270,219,260,181,234,156,196,146,150,156,103,181,65,219,39,266,30,1480,30,1526,39,1565,65,1590,103,1600,150,1590,196,1565,234,1526,260,1480,270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Median</w:t>
            </w:r>
          </w:p>
        </w:tc>
        <w:tc>
          <w:tcPr>
            <w:tcW w:w="1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483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035136">
                      <wp:simplePos x="0" y="0"/>
                      <wp:positionH relativeFrom="column">
                        <wp:posOffset>90397</wp:posOffset>
                      </wp:positionH>
                      <wp:positionV relativeFrom="paragraph">
                        <wp:posOffset>18916</wp:posOffset>
                      </wp:positionV>
                      <wp:extent cx="780415" cy="152400"/>
                      <wp:effectExtent l="0" t="0" r="0" b="0"/>
                      <wp:wrapNone/>
                      <wp:docPr id="1265" name="Group 126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65" name="Group 1265"/>
                            <wpg:cNvGrpSpPr/>
                            <wpg:grpSpPr>
                              <a:xfrm>
                                <a:off x="0" y="0"/>
                                <a:ext cx="780415" cy="152400"/>
                                <a:chExt cx="780415" cy="152400"/>
                              </a:xfrm>
                            </wpg:grpSpPr>
                            <wps:wsp>
                              <wps:cNvPr id="1266" name="Graphic 1266"/>
                              <wps:cNvSpPr/>
                              <wps:spPr>
                                <a:xfrm>
                                  <a:off x="0" y="0"/>
                                  <a:ext cx="780415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80415" h="152400">
                                      <a:moveTo>
                                        <a:pt x="704151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6"/>
                                      </a:lnTo>
                                      <a:lnTo>
                                        <a:pt x="22296" y="129952"/>
                                      </a:lnTo>
                                      <a:lnTo>
                                        <a:pt x="5982" y="105755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3"/>
                                      </a:lnTo>
                                      <a:lnTo>
                                        <a:pt x="22296" y="22296"/>
                                      </a:lnTo>
                                      <a:lnTo>
                                        <a:pt x="46493" y="5982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704151" y="0"/>
                                      </a:lnTo>
                                      <a:lnTo>
                                        <a:pt x="733782" y="5982"/>
                                      </a:lnTo>
                                      <a:lnTo>
                                        <a:pt x="757979" y="22296"/>
                                      </a:lnTo>
                                      <a:lnTo>
                                        <a:pt x="774293" y="46493"/>
                                      </a:lnTo>
                                      <a:lnTo>
                                        <a:pt x="780275" y="76124"/>
                                      </a:lnTo>
                                      <a:lnTo>
                                        <a:pt x="774293" y="105755"/>
                                      </a:lnTo>
                                      <a:lnTo>
                                        <a:pt x="757979" y="129952"/>
                                      </a:lnTo>
                                      <a:lnTo>
                                        <a:pt x="733782" y="146266"/>
                                      </a:lnTo>
                                      <a:lnTo>
                                        <a:pt x="704151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117938pt;margin-top:1.489519pt;width:61.45pt;height:12pt;mso-position-horizontal-relative:column;mso-position-vertical-relative:paragraph;z-index:-28281344" id="docshapegroup1265" coordorigin="142,30" coordsize="1229,240">
                      <v:shape style="position:absolute;left:142;top:29;width:1229;height:240" id="docshape1266" coordorigin="142,30" coordsize="1229,240" path="m1251,270l262,270,216,260,177,234,152,196,142,150,152,103,177,65,216,39,262,30,1251,30,1298,39,1336,65,1362,103,1371,150,1362,196,1336,234,1298,260,1251,270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sz w:val="20"/>
              </w:rPr>
              <w:t>Yes</w:t>
            </w:r>
          </w:p>
        </w:tc>
        <w:tc>
          <w:tcPr>
            <w:tcW w:w="1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99" w:hRule="atLeast"/>
        </w:trPr>
        <w:tc>
          <w:tcPr>
            <w:tcW w:w="1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3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92+060</w:t>
            </w:r>
          </w:p>
        </w:tc>
        <w:tc>
          <w:tcPr>
            <w:tcW w:w="1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359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035648">
                      <wp:simplePos x="0" y="0"/>
                      <wp:positionH relativeFrom="column">
                        <wp:posOffset>90397</wp:posOffset>
                      </wp:positionH>
                      <wp:positionV relativeFrom="paragraph">
                        <wp:posOffset>18916</wp:posOffset>
                      </wp:positionV>
                      <wp:extent cx="894715" cy="152400"/>
                      <wp:effectExtent l="0" t="0" r="0" b="0"/>
                      <wp:wrapNone/>
                      <wp:docPr id="1267" name="Group 126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67" name="Group 1267"/>
                            <wpg:cNvGrpSpPr/>
                            <wpg:grpSpPr>
                              <a:xfrm>
                                <a:off x="0" y="0"/>
                                <a:ext cx="894715" cy="152400"/>
                                <a:chExt cx="894715" cy="152400"/>
                              </a:xfrm>
                            </wpg:grpSpPr>
                            <wps:wsp>
                              <wps:cNvPr id="1268" name="Graphic 1268"/>
                              <wps:cNvSpPr/>
                              <wps:spPr>
                                <a:xfrm>
                                  <a:off x="0" y="0"/>
                                  <a:ext cx="894715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94715" h="152400">
                                      <a:moveTo>
                                        <a:pt x="818338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6"/>
                                      </a:lnTo>
                                      <a:lnTo>
                                        <a:pt x="22296" y="129952"/>
                                      </a:lnTo>
                                      <a:lnTo>
                                        <a:pt x="5982" y="105755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3"/>
                                      </a:lnTo>
                                      <a:lnTo>
                                        <a:pt x="22296" y="22296"/>
                                      </a:lnTo>
                                      <a:lnTo>
                                        <a:pt x="46493" y="5982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18338" y="0"/>
                                      </a:lnTo>
                                      <a:lnTo>
                                        <a:pt x="847969" y="5982"/>
                                      </a:lnTo>
                                      <a:lnTo>
                                        <a:pt x="872166" y="22296"/>
                                      </a:lnTo>
                                      <a:lnTo>
                                        <a:pt x="888480" y="46493"/>
                                      </a:lnTo>
                                      <a:lnTo>
                                        <a:pt x="894462" y="76124"/>
                                      </a:lnTo>
                                      <a:lnTo>
                                        <a:pt x="888480" y="105755"/>
                                      </a:lnTo>
                                      <a:lnTo>
                                        <a:pt x="872166" y="129952"/>
                                      </a:lnTo>
                                      <a:lnTo>
                                        <a:pt x="847969" y="146266"/>
                                      </a:lnTo>
                                      <a:lnTo>
                                        <a:pt x="818338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117938pt;margin-top:1.489517pt;width:70.45pt;height:12pt;mso-position-horizontal-relative:column;mso-position-vertical-relative:paragraph;z-index:-28280832" id="docshapegroup1267" coordorigin="142,30" coordsize="1409,240">
                      <v:shape style="position:absolute;left:142;top:29;width:1409;height:240" id="docshape1268" coordorigin="142,30" coordsize="1409,240" path="m1431,270l262,270,216,260,177,234,152,196,142,150,152,103,177,65,216,39,262,30,1431,30,1478,39,1516,65,1542,103,1551,150,1542,196,1516,234,1478,260,1431,270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Chevron</w:t>
            </w:r>
          </w:p>
        </w:tc>
        <w:tc>
          <w:tcPr>
            <w:tcW w:w="1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3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15.74</w:t>
            </w:r>
          </w:p>
        </w:tc>
        <w:tc>
          <w:tcPr>
            <w:tcW w:w="371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1182"/>
              <w:rPr>
                <w:sz w:val="20"/>
              </w:rPr>
            </w:pPr>
            <w:r>
              <w:rPr>
                <w:sz w:val="20"/>
              </w:rPr>
              <w:t>Single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Chevron</w:t>
            </w:r>
          </w:p>
        </w:tc>
        <w:tc>
          <w:tcPr>
            <w:tcW w:w="17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435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036160">
                      <wp:simplePos x="0" y="0"/>
                      <wp:positionH relativeFrom="column">
                        <wp:posOffset>92776</wp:posOffset>
                      </wp:positionH>
                      <wp:positionV relativeFrom="paragraph">
                        <wp:posOffset>18916</wp:posOffset>
                      </wp:positionV>
                      <wp:extent cx="923290" cy="152400"/>
                      <wp:effectExtent l="0" t="0" r="0" b="0"/>
                      <wp:wrapNone/>
                      <wp:docPr id="1269" name="Group 126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69" name="Group 1269"/>
                            <wpg:cNvGrpSpPr/>
                            <wpg:grpSpPr>
                              <a:xfrm>
                                <a:off x="0" y="0"/>
                                <a:ext cx="923290" cy="152400"/>
                                <a:chExt cx="923290" cy="152400"/>
                              </a:xfrm>
                            </wpg:grpSpPr>
                            <wps:wsp>
                              <wps:cNvPr id="1270" name="Graphic 1270"/>
                              <wps:cNvSpPr/>
                              <wps:spPr>
                                <a:xfrm>
                                  <a:off x="0" y="0"/>
                                  <a:ext cx="923290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23290" h="152400">
                                      <a:moveTo>
                                        <a:pt x="846884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6"/>
                                      </a:lnTo>
                                      <a:lnTo>
                                        <a:pt x="22296" y="129952"/>
                                      </a:lnTo>
                                      <a:lnTo>
                                        <a:pt x="5982" y="105755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3"/>
                                      </a:lnTo>
                                      <a:lnTo>
                                        <a:pt x="22296" y="22296"/>
                                      </a:lnTo>
                                      <a:lnTo>
                                        <a:pt x="46493" y="5982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46884" y="0"/>
                                      </a:lnTo>
                                      <a:lnTo>
                                        <a:pt x="876515" y="5982"/>
                                      </a:lnTo>
                                      <a:lnTo>
                                        <a:pt x="900712" y="22296"/>
                                      </a:lnTo>
                                      <a:lnTo>
                                        <a:pt x="917026" y="46493"/>
                                      </a:lnTo>
                                      <a:lnTo>
                                        <a:pt x="923009" y="76124"/>
                                      </a:lnTo>
                                      <a:lnTo>
                                        <a:pt x="917026" y="105755"/>
                                      </a:lnTo>
                                      <a:lnTo>
                                        <a:pt x="900712" y="129952"/>
                                      </a:lnTo>
                                      <a:lnTo>
                                        <a:pt x="876515" y="146266"/>
                                      </a:lnTo>
                                      <a:lnTo>
                                        <a:pt x="846884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30525pt;margin-top:1.489517pt;width:72.7pt;height:12pt;mso-position-horizontal-relative:column;mso-position-vertical-relative:paragraph;z-index:-28280320" id="docshapegroup1269" coordorigin="146,30" coordsize="1454,240">
                      <v:shape style="position:absolute;left:146;top:29;width:1454;height:240" id="docshape1270" coordorigin="146,30" coordsize="1454,240" path="m1480,270l266,270,219,260,181,234,156,196,146,150,156,103,181,65,219,39,266,30,1480,30,1526,39,1565,65,1590,103,1600,150,1590,196,1565,234,1526,260,1480,270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Median</w:t>
            </w:r>
          </w:p>
        </w:tc>
        <w:tc>
          <w:tcPr>
            <w:tcW w:w="1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483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036672">
                      <wp:simplePos x="0" y="0"/>
                      <wp:positionH relativeFrom="column">
                        <wp:posOffset>90397</wp:posOffset>
                      </wp:positionH>
                      <wp:positionV relativeFrom="paragraph">
                        <wp:posOffset>18916</wp:posOffset>
                      </wp:positionV>
                      <wp:extent cx="780415" cy="152400"/>
                      <wp:effectExtent l="0" t="0" r="0" b="0"/>
                      <wp:wrapNone/>
                      <wp:docPr id="1271" name="Group 127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71" name="Group 1271"/>
                            <wpg:cNvGrpSpPr/>
                            <wpg:grpSpPr>
                              <a:xfrm>
                                <a:off x="0" y="0"/>
                                <a:ext cx="780415" cy="152400"/>
                                <a:chExt cx="780415" cy="152400"/>
                              </a:xfrm>
                            </wpg:grpSpPr>
                            <wps:wsp>
                              <wps:cNvPr id="1272" name="Graphic 1272"/>
                              <wps:cNvSpPr/>
                              <wps:spPr>
                                <a:xfrm>
                                  <a:off x="0" y="0"/>
                                  <a:ext cx="780415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80415" h="152400">
                                      <a:moveTo>
                                        <a:pt x="704151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6"/>
                                      </a:lnTo>
                                      <a:lnTo>
                                        <a:pt x="22296" y="129952"/>
                                      </a:lnTo>
                                      <a:lnTo>
                                        <a:pt x="5982" y="105755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3"/>
                                      </a:lnTo>
                                      <a:lnTo>
                                        <a:pt x="22296" y="22296"/>
                                      </a:lnTo>
                                      <a:lnTo>
                                        <a:pt x="46493" y="5982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704151" y="0"/>
                                      </a:lnTo>
                                      <a:lnTo>
                                        <a:pt x="733782" y="5982"/>
                                      </a:lnTo>
                                      <a:lnTo>
                                        <a:pt x="757979" y="22296"/>
                                      </a:lnTo>
                                      <a:lnTo>
                                        <a:pt x="774293" y="46493"/>
                                      </a:lnTo>
                                      <a:lnTo>
                                        <a:pt x="780275" y="76124"/>
                                      </a:lnTo>
                                      <a:lnTo>
                                        <a:pt x="774293" y="105755"/>
                                      </a:lnTo>
                                      <a:lnTo>
                                        <a:pt x="757979" y="129952"/>
                                      </a:lnTo>
                                      <a:lnTo>
                                        <a:pt x="733782" y="146266"/>
                                      </a:lnTo>
                                      <a:lnTo>
                                        <a:pt x="704151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117938pt;margin-top:1.489517pt;width:61.45pt;height:12pt;mso-position-horizontal-relative:column;mso-position-vertical-relative:paragraph;z-index:-28279808" id="docshapegroup1271" coordorigin="142,30" coordsize="1229,240">
                      <v:shape style="position:absolute;left:142;top:29;width:1229;height:240" id="docshape1272" coordorigin="142,30" coordsize="1229,240" path="m1251,270l262,270,216,260,177,234,152,196,142,150,152,103,177,65,216,39,262,30,1251,30,1298,39,1336,65,1362,103,1371,150,1362,196,1336,234,1298,260,1251,270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sz w:val="20"/>
              </w:rPr>
              <w:t>Yes</w:t>
            </w:r>
          </w:p>
        </w:tc>
        <w:tc>
          <w:tcPr>
            <w:tcW w:w="1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99" w:hRule="atLeast"/>
        </w:trPr>
        <w:tc>
          <w:tcPr>
            <w:tcW w:w="1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3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92+050</w:t>
            </w:r>
          </w:p>
        </w:tc>
        <w:tc>
          <w:tcPr>
            <w:tcW w:w="1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359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037184">
                      <wp:simplePos x="0" y="0"/>
                      <wp:positionH relativeFrom="column">
                        <wp:posOffset>90397</wp:posOffset>
                      </wp:positionH>
                      <wp:positionV relativeFrom="paragraph">
                        <wp:posOffset>18917</wp:posOffset>
                      </wp:positionV>
                      <wp:extent cx="894715" cy="152400"/>
                      <wp:effectExtent l="0" t="0" r="0" b="0"/>
                      <wp:wrapNone/>
                      <wp:docPr id="1273" name="Group 127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73" name="Group 1273"/>
                            <wpg:cNvGrpSpPr/>
                            <wpg:grpSpPr>
                              <a:xfrm>
                                <a:off x="0" y="0"/>
                                <a:ext cx="894715" cy="152400"/>
                                <a:chExt cx="894715" cy="152400"/>
                              </a:xfrm>
                            </wpg:grpSpPr>
                            <wps:wsp>
                              <wps:cNvPr id="1274" name="Graphic 1274"/>
                              <wps:cNvSpPr/>
                              <wps:spPr>
                                <a:xfrm>
                                  <a:off x="0" y="0"/>
                                  <a:ext cx="894715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94715" h="152400">
                                      <a:moveTo>
                                        <a:pt x="818338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6"/>
                                      </a:lnTo>
                                      <a:lnTo>
                                        <a:pt x="22296" y="129952"/>
                                      </a:lnTo>
                                      <a:lnTo>
                                        <a:pt x="5982" y="105755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3"/>
                                      </a:lnTo>
                                      <a:lnTo>
                                        <a:pt x="22296" y="22296"/>
                                      </a:lnTo>
                                      <a:lnTo>
                                        <a:pt x="46493" y="5982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18338" y="0"/>
                                      </a:lnTo>
                                      <a:lnTo>
                                        <a:pt x="847969" y="5982"/>
                                      </a:lnTo>
                                      <a:lnTo>
                                        <a:pt x="872166" y="22296"/>
                                      </a:lnTo>
                                      <a:lnTo>
                                        <a:pt x="888480" y="46493"/>
                                      </a:lnTo>
                                      <a:lnTo>
                                        <a:pt x="894462" y="76124"/>
                                      </a:lnTo>
                                      <a:lnTo>
                                        <a:pt x="888480" y="105755"/>
                                      </a:lnTo>
                                      <a:lnTo>
                                        <a:pt x="872166" y="129952"/>
                                      </a:lnTo>
                                      <a:lnTo>
                                        <a:pt x="847969" y="146266"/>
                                      </a:lnTo>
                                      <a:lnTo>
                                        <a:pt x="818338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117938pt;margin-top:1.489531pt;width:70.45pt;height:12pt;mso-position-horizontal-relative:column;mso-position-vertical-relative:paragraph;z-index:-28279296" id="docshapegroup1273" coordorigin="142,30" coordsize="1409,240">
                      <v:shape style="position:absolute;left:142;top:29;width:1409;height:240" id="docshape1274" coordorigin="142,30" coordsize="1409,240" path="m1431,270l262,270,216,260,177,234,152,196,142,150,152,103,177,65,216,39,262,30,1431,30,1478,39,1516,65,1542,103,1551,150,1542,196,1516,234,1478,260,1431,270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Chevron</w:t>
            </w:r>
          </w:p>
        </w:tc>
        <w:tc>
          <w:tcPr>
            <w:tcW w:w="1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3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15.74</w:t>
            </w:r>
          </w:p>
        </w:tc>
        <w:tc>
          <w:tcPr>
            <w:tcW w:w="371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1182"/>
              <w:rPr>
                <w:sz w:val="20"/>
              </w:rPr>
            </w:pPr>
            <w:r>
              <w:rPr>
                <w:sz w:val="20"/>
              </w:rPr>
              <w:t>Single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Chevron</w:t>
            </w:r>
          </w:p>
        </w:tc>
        <w:tc>
          <w:tcPr>
            <w:tcW w:w="17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435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037696">
                      <wp:simplePos x="0" y="0"/>
                      <wp:positionH relativeFrom="column">
                        <wp:posOffset>92776</wp:posOffset>
                      </wp:positionH>
                      <wp:positionV relativeFrom="paragraph">
                        <wp:posOffset>18917</wp:posOffset>
                      </wp:positionV>
                      <wp:extent cx="923290" cy="152400"/>
                      <wp:effectExtent l="0" t="0" r="0" b="0"/>
                      <wp:wrapNone/>
                      <wp:docPr id="1275" name="Group 127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75" name="Group 1275"/>
                            <wpg:cNvGrpSpPr/>
                            <wpg:grpSpPr>
                              <a:xfrm>
                                <a:off x="0" y="0"/>
                                <a:ext cx="923290" cy="152400"/>
                                <a:chExt cx="923290" cy="152400"/>
                              </a:xfrm>
                            </wpg:grpSpPr>
                            <wps:wsp>
                              <wps:cNvPr id="1276" name="Graphic 1276"/>
                              <wps:cNvSpPr/>
                              <wps:spPr>
                                <a:xfrm>
                                  <a:off x="0" y="0"/>
                                  <a:ext cx="923290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23290" h="152400">
                                      <a:moveTo>
                                        <a:pt x="846884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6"/>
                                      </a:lnTo>
                                      <a:lnTo>
                                        <a:pt x="22296" y="129952"/>
                                      </a:lnTo>
                                      <a:lnTo>
                                        <a:pt x="5982" y="105755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3"/>
                                      </a:lnTo>
                                      <a:lnTo>
                                        <a:pt x="22296" y="22296"/>
                                      </a:lnTo>
                                      <a:lnTo>
                                        <a:pt x="46493" y="5982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46884" y="0"/>
                                      </a:lnTo>
                                      <a:lnTo>
                                        <a:pt x="876515" y="5982"/>
                                      </a:lnTo>
                                      <a:lnTo>
                                        <a:pt x="900712" y="22296"/>
                                      </a:lnTo>
                                      <a:lnTo>
                                        <a:pt x="917026" y="46493"/>
                                      </a:lnTo>
                                      <a:lnTo>
                                        <a:pt x="923009" y="76124"/>
                                      </a:lnTo>
                                      <a:lnTo>
                                        <a:pt x="917026" y="105755"/>
                                      </a:lnTo>
                                      <a:lnTo>
                                        <a:pt x="900712" y="129952"/>
                                      </a:lnTo>
                                      <a:lnTo>
                                        <a:pt x="876515" y="146266"/>
                                      </a:lnTo>
                                      <a:lnTo>
                                        <a:pt x="846884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30525pt;margin-top:1.489531pt;width:72.7pt;height:12pt;mso-position-horizontal-relative:column;mso-position-vertical-relative:paragraph;z-index:-28278784" id="docshapegroup1275" coordorigin="146,30" coordsize="1454,240">
                      <v:shape style="position:absolute;left:146;top:29;width:1454;height:240" id="docshape1276" coordorigin="146,30" coordsize="1454,240" path="m1480,270l266,270,219,260,181,234,156,196,146,150,156,103,181,65,219,39,266,30,1480,30,1526,39,1565,65,1590,103,1600,150,1590,196,1565,234,1526,260,1480,270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Median</w:t>
            </w:r>
          </w:p>
        </w:tc>
        <w:tc>
          <w:tcPr>
            <w:tcW w:w="1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483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038208">
                      <wp:simplePos x="0" y="0"/>
                      <wp:positionH relativeFrom="column">
                        <wp:posOffset>90397</wp:posOffset>
                      </wp:positionH>
                      <wp:positionV relativeFrom="paragraph">
                        <wp:posOffset>18917</wp:posOffset>
                      </wp:positionV>
                      <wp:extent cx="780415" cy="152400"/>
                      <wp:effectExtent l="0" t="0" r="0" b="0"/>
                      <wp:wrapNone/>
                      <wp:docPr id="1277" name="Group 127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77" name="Group 1277"/>
                            <wpg:cNvGrpSpPr/>
                            <wpg:grpSpPr>
                              <a:xfrm>
                                <a:off x="0" y="0"/>
                                <a:ext cx="780415" cy="152400"/>
                                <a:chExt cx="780415" cy="152400"/>
                              </a:xfrm>
                            </wpg:grpSpPr>
                            <wps:wsp>
                              <wps:cNvPr id="1278" name="Graphic 1278"/>
                              <wps:cNvSpPr/>
                              <wps:spPr>
                                <a:xfrm>
                                  <a:off x="0" y="0"/>
                                  <a:ext cx="780415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80415" h="152400">
                                      <a:moveTo>
                                        <a:pt x="704151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6"/>
                                      </a:lnTo>
                                      <a:lnTo>
                                        <a:pt x="22296" y="129952"/>
                                      </a:lnTo>
                                      <a:lnTo>
                                        <a:pt x="5982" y="105755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3"/>
                                      </a:lnTo>
                                      <a:lnTo>
                                        <a:pt x="22296" y="22296"/>
                                      </a:lnTo>
                                      <a:lnTo>
                                        <a:pt x="46493" y="5982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704151" y="0"/>
                                      </a:lnTo>
                                      <a:lnTo>
                                        <a:pt x="733782" y="5982"/>
                                      </a:lnTo>
                                      <a:lnTo>
                                        <a:pt x="757979" y="22296"/>
                                      </a:lnTo>
                                      <a:lnTo>
                                        <a:pt x="774293" y="46493"/>
                                      </a:lnTo>
                                      <a:lnTo>
                                        <a:pt x="780275" y="76124"/>
                                      </a:lnTo>
                                      <a:lnTo>
                                        <a:pt x="774293" y="105755"/>
                                      </a:lnTo>
                                      <a:lnTo>
                                        <a:pt x="757979" y="129952"/>
                                      </a:lnTo>
                                      <a:lnTo>
                                        <a:pt x="733782" y="146266"/>
                                      </a:lnTo>
                                      <a:lnTo>
                                        <a:pt x="704151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117938pt;margin-top:1.489531pt;width:61.45pt;height:12pt;mso-position-horizontal-relative:column;mso-position-vertical-relative:paragraph;z-index:-28278272" id="docshapegroup1277" coordorigin="142,30" coordsize="1229,240">
                      <v:shape style="position:absolute;left:142;top:29;width:1229;height:240" id="docshape1278" coordorigin="142,30" coordsize="1229,240" path="m1251,270l262,270,216,260,177,234,152,196,142,150,152,103,177,65,216,39,262,30,1251,30,1298,39,1336,65,1362,103,1371,150,1362,196,1336,234,1298,260,1251,270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sz w:val="20"/>
              </w:rPr>
              <w:t>Yes</w:t>
            </w:r>
          </w:p>
        </w:tc>
        <w:tc>
          <w:tcPr>
            <w:tcW w:w="1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99" w:hRule="atLeast"/>
        </w:trPr>
        <w:tc>
          <w:tcPr>
            <w:tcW w:w="1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3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92+042</w:t>
            </w:r>
          </w:p>
        </w:tc>
        <w:tc>
          <w:tcPr>
            <w:tcW w:w="1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359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038720">
                      <wp:simplePos x="0" y="0"/>
                      <wp:positionH relativeFrom="column">
                        <wp:posOffset>90397</wp:posOffset>
                      </wp:positionH>
                      <wp:positionV relativeFrom="paragraph">
                        <wp:posOffset>18917</wp:posOffset>
                      </wp:positionV>
                      <wp:extent cx="894715" cy="152400"/>
                      <wp:effectExtent l="0" t="0" r="0" b="0"/>
                      <wp:wrapNone/>
                      <wp:docPr id="1279" name="Group 127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79" name="Group 1279"/>
                            <wpg:cNvGrpSpPr/>
                            <wpg:grpSpPr>
                              <a:xfrm>
                                <a:off x="0" y="0"/>
                                <a:ext cx="894715" cy="152400"/>
                                <a:chExt cx="894715" cy="152400"/>
                              </a:xfrm>
                            </wpg:grpSpPr>
                            <wps:wsp>
                              <wps:cNvPr id="1280" name="Graphic 1280"/>
                              <wps:cNvSpPr/>
                              <wps:spPr>
                                <a:xfrm>
                                  <a:off x="0" y="0"/>
                                  <a:ext cx="894715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94715" h="152400">
                                      <a:moveTo>
                                        <a:pt x="818338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6"/>
                                      </a:lnTo>
                                      <a:lnTo>
                                        <a:pt x="22296" y="129952"/>
                                      </a:lnTo>
                                      <a:lnTo>
                                        <a:pt x="5982" y="105755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3"/>
                                      </a:lnTo>
                                      <a:lnTo>
                                        <a:pt x="22296" y="22296"/>
                                      </a:lnTo>
                                      <a:lnTo>
                                        <a:pt x="46493" y="5982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18338" y="0"/>
                                      </a:lnTo>
                                      <a:lnTo>
                                        <a:pt x="847969" y="5982"/>
                                      </a:lnTo>
                                      <a:lnTo>
                                        <a:pt x="872166" y="22296"/>
                                      </a:lnTo>
                                      <a:lnTo>
                                        <a:pt x="888480" y="46493"/>
                                      </a:lnTo>
                                      <a:lnTo>
                                        <a:pt x="894462" y="76124"/>
                                      </a:lnTo>
                                      <a:lnTo>
                                        <a:pt x="888480" y="105755"/>
                                      </a:lnTo>
                                      <a:lnTo>
                                        <a:pt x="872166" y="129952"/>
                                      </a:lnTo>
                                      <a:lnTo>
                                        <a:pt x="847969" y="146266"/>
                                      </a:lnTo>
                                      <a:lnTo>
                                        <a:pt x="818338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117938pt;margin-top:1.48953pt;width:70.45pt;height:12pt;mso-position-horizontal-relative:column;mso-position-vertical-relative:paragraph;z-index:-28277760" id="docshapegroup1279" coordorigin="142,30" coordsize="1409,240">
                      <v:shape style="position:absolute;left:142;top:29;width:1409;height:240" id="docshape1280" coordorigin="142,30" coordsize="1409,240" path="m1431,270l262,270,216,260,177,234,152,196,142,150,152,103,177,65,216,39,262,30,1431,30,1478,39,1516,65,1542,103,1551,150,1542,196,1516,234,1478,260,1431,270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Chevron</w:t>
            </w:r>
          </w:p>
        </w:tc>
        <w:tc>
          <w:tcPr>
            <w:tcW w:w="1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3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15.74</w:t>
            </w:r>
          </w:p>
        </w:tc>
        <w:tc>
          <w:tcPr>
            <w:tcW w:w="371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1182"/>
              <w:rPr>
                <w:sz w:val="20"/>
              </w:rPr>
            </w:pPr>
            <w:r>
              <w:rPr>
                <w:sz w:val="20"/>
              </w:rPr>
              <w:t>Single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Chevron</w:t>
            </w:r>
          </w:p>
        </w:tc>
        <w:tc>
          <w:tcPr>
            <w:tcW w:w="17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435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039232">
                      <wp:simplePos x="0" y="0"/>
                      <wp:positionH relativeFrom="column">
                        <wp:posOffset>92776</wp:posOffset>
                      </wp:positionH>
                      <wp:positionV relativeFrom="paragraph">
                        <wp:posOffset>18917</wp:posOffset>
                      </wp:positionV>
                      <wp:extent cx="923290" cy="152400"/>
                      <wp:effectExtent l="0" t="0" r="0" b="0"/>
                      <wp:wrapNone/>
                      <wp:docPr id="1281" name="Group 128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81" name="Group 1281"/>
                            <wpg:cNvGrpSpPr/>
                            <wpg:grpSpPr>
                              <a:xfrm>
                                <a:off x="0" y="0"/>
                                <a:ext cx="923290" cy="152400"/>
                                <a:chExt cx="923290" cy="152400"/>
                              </a:xfrm>
                            </wpg:grpSpPr>
                            <wps:wsp>
                              <wps:cNvPr id="1282" name="Graphic 1282"/>
                              <wps:cNvSpPr/>
                              <wps:spPr>
                                <a:xfrm>
                                  <a:off x="0" y="0"/>
                                  <a:ext cx="923290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23290" h="152400">
                                      <a:moveTo>
                                        <a:pt x="846884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6"/>
                                      </a:lnTo>
                                      <a:lnTo>
                                        <a:pt x="22296" y="129952"/>
                                      </a:lnTo>
                                      <a:lnTo>
                                        <a:pt x="5982" y="105755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3"/>
                                      </a:lnTo>
                                      <a:lnTo>
                                        <a:pt x="22296" y="22296"/>
                                      </a:lnTo>
                                      <a:lnTo>
                                        <a:pt x="46493" y="5982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46884" y="0"/>
                                      </a:lnTo>
                                      <a:lnTo>
                                        <a:pt x="876515" y="5982"/>
                                      </a:lnTo>
                                      <a:lnTo>
                                        <a:pt x="900712" y="22296"/>
                                      </a:lnTo>
                                      <a:lnTo>
                                        <a:pt x="917026" y="46493"/>
                                      </a:lnTo>
                                      <a:lnTo>
                                        <a:pt x="923009" y="76124"/>
                                      </a:lnTo>
                                      <a:lnTo>
                                        <a:pt x="917026" y="105755"/>
                                      </a:lnTo>
                                      <a:lnTo>
                                        <a:pt x="900712" y="129952"/>
                                      </a:lnTo>
                                      <a:lnTo>
                                        <a:pt x="876515" y="146266"/>
                                      </a:lnTo>
                                      <a:lnTo>
                                        <a:pt x="846884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30525pt;margin-top:1.48953pt;width:72.7pt;height:12pt;mso-position-horizontal-relative:column;mso-position-vertical-relative:paragraph;z-index:-28277248" id="docshapegroup1281" coordorigin="146,30" coordsize="1454,240">
                      <v:shape style="position:absolute;left:146;top:29;width:1454;height:240" id="docshape1282" coordorigin="146,30" coordsize="1454,240" path="m1480,270l266,270,219,260,181,234,156,196,146,150,156,103,181,65,219,39,266,30,1480,30,1526,39,1565,65,1590,103,1600,150,1590,196,1565,234,1526,260,1480,270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Median</w:t>
            </w:r>
          </w:p>
        </w:tc>
        <w:tc>
          <w:tcPr>
            <w:tcW w:w="1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483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039744">
                      <wp:simplePos x="0" y="0"/>
                      <wp:positionH relativeFrom="column">
                        <wp:posOffset>90397</wp:posOffset>
                      </wp:positionH>
                      <wp:positionV relativeFrom="paragraph">
                        <wp:posOffset>18917</wp:posOffset>
                      </wp:positionV>
                      <wp:extent cx="780415" cy="152400"/>
                      <wp:effectExtent l="0" t="0" r="0" b="0"/>
                      <wp:wrapNone/>
                      <wp:docPr id="1283" name="Group 128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83" name="Group 1283"/>
                            <wpg:cNvGrpSpPr/>
                            <wpg:grpSpPr>
                              <a:xfrm>
                                <a:off x="0" y="0"/>
                                <a:ext cx="780415" cy="152400"/>
                                <a:chExt cx="780415" cy="152400"/>
                              </a:xfrm>
                            </wpg:grpSpPr>
                            <wps:wsp>
                              <wps:cNvPr id="1284" name="Graphic 1284"/>
                              <wps:cNvSpPr/>
                              <wps:spPr>
                                <a:xfrm>
                                  <a:off x="0" y="0"/>
                                  <a:ext cx="780415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80415" h="152400">
                                      <a:moveTo>
                                        <a:pt x="704151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6"/>
                                      </a:lnTo>
                                      <a:lnTo>
                                        <a:pt x="22296" y="129952"/>
                                      </a:lnTo>
                                      <a:lnTo>
                                        <a:pt x="5982" y="105755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3"/>
                                      </a:lnTo>
                                      <a:lnTo>
                                        <a:pt x="22296" y="22296"/>
                                      </a:lnTo>
                                      <a:lnTo>
                                        <a:pt x="46493" y="5982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704151" y="0"/>
                                      </a:lnTo>
                                      <a:lnTo>
                                        <a:pt x="733782" y="5982"/>
                                      </a:lnTo>
                                      <a:lnTo>
                                        <a:pt x="757979" y="22296"/>
                                      </a:lnTo>
                                      <a:lnTo>
                                        <a:pt x="774293" y="46493"/>
                                      </a:lnTo>
                                      <a:lnTo>
                                        <a:pt x="780275" y="76124"/>
                                      </a:lnTo>
                                      <a:lnTo>
                                        <a:pt x="774293" y="105755"/>
                                      </a:lnTo>
                                      <a:lnTo>
                                        <a:pt x="757979" y="129952"/>
                                      </a:lnTo>
                                      <a:lnTo>
                                        <a:pt x="733782" y="146266"/>
                                      </a:lnTo>
                                      <a:lnTo>
                                        <a:pt x="704151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117938pt;margin-top:1.48953pt;width:61.45pt;height:12pt;mso-position-horizontal-relative:column;mso-position-vertical-relative:paragraph;z-index:-28276736" id="docshapegroup1283" coordorigin="142,30" coordsize="1229,240">
                      <v:shape style="position:absolute;left:142;top:29;width:1229;height:240" id="docshape1284" coordorigin="142,30" coordsize="1229,240" path="m1251,270l262,270,216,260,177,234,152,196,142,150,152,103,177,65,216,39,262,30,1251,30,1298,39,1336,65,1362,103,1371,150,1362,196,1336,234,1298,260,1251,270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sz w:val="20"/>
              </w:rPr>
              <w:t>Yes</w:t>
            </w:r>
          </w:p>
        </w:tc>
        <w:tc>
          <w:tcPr>
            <w:tcW w:w="1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99" w:hRule="atLeast"/>
        </w:trPr>
        <w:tc>
          <w:tcPr>
            <w:tcW w:w="1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3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91+923</w:t>
            </w:r>
          </w:p>
        </w:tc>
        <w:tc>
          <w:tcPr>
            <w:tcW w:w="1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359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040256">
                      <wp:simplePos x="0" y="0"/>
                      <wp:positionH relativeFrom="column">
                        <wp:posOffset>90397</wp:posOffset>
                      </wp:positionH>
                      <wp:positionV relativeFrom="paragraph">
                        <wp:posOffset>18917</wp:posOffset>
                      </wp:positionV>
                      <wp:extent cx="894715" cy="152400"/>
                      <wp:effectExtent l="0" t="0" r="0" b="0"/>
                      <wp:wrapNone/>
                      <wp:docPr id="1285" name="Group 128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85" name="Group 1285"/>
                            <wpg:cNvGrpSpPr/>
                            <wpg:grpSpPr>
                              <a:xfrm>
                                <a:off x="0" y="0"/>
                                <a:ext cx="894715" cy="152400"/>
                                <a:chExt cx="894715" cy="152400"/>
                              </a:xfrm>
                            </wpg:grpSpPr>
                            <wps:wsp>
                              <wps:cNvPr id="1286" name="Graphic 1286"/>
                              <wps:cNvSpPr/>
                              <wps:spPr>
                                <a:xfrm>
                                  <a:off x="0" y="0"/>
                                  <a:ext cx="894715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94715" h="152400">
                                      <a:moveTo>
                                        <a:pt x="818338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6"/>
                                      </a:lnTo>
                                      <a:lnTo>
                                        <a:pt x="22296" y="129952"/>
                                      </a:lnTo>
                                      <a:lnTo>
                                        <a:pt x="5982" y="105755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3"/>
                                      </a:lnTo>
                                      <a:lnTo>
                                        <a:pt x="22296" y="22296"/>
                                      </a:lnTo>
                                      <a:lnTo>
                                        <a:pt x="46493" y="5982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18338" y="0"/>
                                      </a:lnTo>
                                      <a:lnTo>
                                        <a:pt x="847969" y="5982"/>
                                      </a:lnTo>
                                      <a:lnTo>
                                        <a:pt x="872166" y="22296"/>
                                      </a:lnTo>
                                      <a:lnTo>
                                        <a:pt x="888480" y="46493"/>
                                      </a:lnTo>
                                      <a:lnTo>
                                        <a:pt x="894462" y="76124"/>
                                      </a:lnTo>
                                      <a:lnTo>
                                        <a:pt x="888480" y="105755"/>
                                      </a:lnTo>
                                      <a:lnTo>
                                        <a:pt x="872166" y="129952"/>
                                      </a:lnTo>
                                      <a:lnTo>
                                        <a:pt x="847969" y="146266"/>
                                      </a:lnTo>
                                      <a:lnTo>
                                        <a:pt x="818338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117938pt;margin-top:1.489528pt;width:70.45pt;height:12pt;mso-position-horizontal-relative:column;mso-position-vertical-relative:paragraph;z-index:-28276224" id="docshapegroup1285" coordorigin="142,30" coordsize="1409,240">
                      <v:shape style="position:absolute;left:142;top:29;width:1409;height:240" id="docshape1286" coordorigin="142,30" coordsize="1409,240" path="m1431,270l262,270,216,260,177,234,152,196,142,150,152,103,177,65,216,39,262,30,1431,30,1478,39,1516,65,1542,103,1551,150,1542,196,1516,234,1478,260,1431,270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Chevron</w:t>
            </w:r>
          </w:p>
        </w:tc>
        <w:tc>
          <w:tcPr>
            <w:tcW w:w="1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3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15.74</w:t>
            </w:r>
          </w:p>
        </w:tc>
        <w:tc>
          <w:tcPr>
            <w:tcW w:w="371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1182"/>
              <w:rPr>
                <w:sz w:val="20"/>
              </w:rPr>
            </w:pPr>
            <w:r>
              <w:rPr>
                <w:sz w:val="20"/>
              </w:rPr>
              <w:t>Single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Chevron</w:t>
            </w:r>
          </w:p>
        </w:tc>
        <w:tc>
          <w:tcPr>
            <w:tcW w:w="17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435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040768">
                      <wp:simplePos x="0" y="0"/>
                      <wp:positionH relativeFrom="column">
                        <wp:posOffset>92776</wp:posOffset>
                      </wp:positionH>
                      <wp:positionV relativeFrom="paragraph">
                        <wp:posOffset>18917</wp:posOffset>
                      </wp:positionV>
                      <wp:extent cx="923290" cy="152400"/>
                      <wp:effectExtent l="0" t="0" r="0" b="0"/>
                      <wp:wrapNone/>
                      <wp:docPr id="1287" name="Group 128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87" name="Group 1287"/>
                            <wpg:cNvGrpSpPr/>
                            <wpg:grpSpPr>
                              <a:xfrm>
                                <a:off x="0" y="0"/>
                                <a:ext cx="923290" cy="152400"/>
                                <a:chExt cx="923290" cy="152400"/>
                              </a:xfrm>
                            </wpg:grpSpPr>
                            <wps:wsp>
                              <wps:cNvPr id="1288" name="Graphic 1288"/>
                              <wps:cNvSpPr/>
                              <wps:spPr>
                                <a:xfrm>
                                  <a:off x="0" y="0"/>
                                  <a:ext cx="923290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23290" h="152400">
                                      <a:moveTo>
                                        <a:pt x="846884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6"/>
                                      </a:lnTo>
                                      <a:lnTo>
                                        <a:pt x="22296" y="129952"/>
                                      </a:lnTo>
                                      <a:lnTo>
                                        <a:pt x="5982" y="105755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3"/>
                                      </a:lnTo>
                                      <a:lnTo>
                                        <a:pt x="22296" y="22296"/>
                                      </a:lnTo>
                                      <a:lnTo>
                                        <a:pt x="46493" y="5982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46884" y="0"/>
                                      </a:lnTo>
                                      <a:lnTo>
                                        <a:pt x="876515" y="5982"/>
                                      </a:lnTo>
                                      <a:lnTo>
                                        <a:pt x="900712" y="22296"/>
                                      </a:lnTo>
                                      <a:lnTo>
                                        <a:pt x="917026" y="46493"/>
                                      </a:lnTo>
                                      <a:lnTo>
                                        <a:pt x="923009" y="76124"/>
                                      </a:lnTo>
                                      <a:lnTo>
                                        <a:pt x="917026" y="105755"/>
                                      </a:lnTo>
                                      <a:lnTo>
                                        <a:pt x="900712" y="129952"/>
                                      </a:lnTo>
                                      <a:lnTo>
                                        <a:pt x="876515" y="146266"/>
                                      </a:lnTo>
                                      <a:lnTo>
                                        <a:pt x="846884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30525pt;margin-top:1.489528pt;width:72.7pt;height:12pt;mso-position-horizontal-relative:column;mso-position-vertical-relative:paragraph;z-index:-28275712" id="docshapegroup1287" coordorigin="146,30" coordsize="1454,240">
                      <v:shape style="position:absolute;left:146;top:29;width:1454;height:240" id="docshape1288" coordorigin="146,30" coordsize="1454,240" path="m1480,270l266,270,219,260,181,234,156,196,146,150,156,103,181,65,219,39,266,30,1480,30,1526,39,1565,65,1590,103,1600,150,1590,196,1565,234,1526,260,1480,270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Median</w:t>
            </w:r>
          </w:p>
        </w:tc>
        <w:tc>
          <w:tcPr>
            <w:tcW w:w="1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483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041280">
                      <wp:simplePos x="0" y="0"/>
                      <wp:positionH relativeFrom="column">
                        <wp:posOffset>90397</wp:posOffset>
                      </wp:positionH>
                      <wp:positionV relativeFrom="paragraph">
                        <wp:posOffset>18917</wp:posOffset>
                      </wp:positionV>
                      <wp:extent cx="780415" cy="152400"/>
                      <wp:effectExtent l="0" t="0" r="0" b="0"/>
                      <wp:wrapNone/>
                      <wp:docPr id="1289" name="Group 128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89" name="Group 1289"/>
                            <wpg:cNvGrpSpPr/>
                            <wpg:grpSpPr>
                              <a:xfrm>
                                <a:off x="0" y="0"/>
                                <a:ext cx="780415" cy="152400"/>
                                <a:chExt cx="780415" cy="152400"/>
                              </a:xfrm>
                            </wpg:grpSpPr>
                            <wps:wsp>
                              <wps:cNvPr id="1290" name="Graphic 1290"/>
                              <wps:cNvSpPr/>
                              <wps:spPr>
                                <a:xfrm>
                                  <a:off x="0" y="0"/>
                                  <a:ext cx="780415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80415" h="152400">
                                      <a:moveTo>
                                        <a:pt x="704151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6"/>
                                      </a:lnTo>
                                      <a:lnTo>
                                        <a:pt x="22296" y="129952"/>
                                      </a:lnTo>
                                      <a:lnTo>
                                        <a:pt x="5982" y="105755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3"/>
                                      </a:lnTo>
                                      <a:lnTo>
                                        <a:pt x="22296" y="22296"/>
                                      </a:lnTo>
                                      <a:lnTo>
                                        <a:pt x="46493" y="5982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704151" y="0"/>
                                      </a:lnTo>
                                      <a:lnTo>
                                        <a:pt x="733782" y="5982"/>
                                      </a:lnTo>
                                      <a:lnTo>
                                        <a:pt x="757979" y="22296"/>
                                      </a:lnTo>
                                      <a:lnTo>
                                        <a:pt x="774293" y="46493"/>
                                      </a:lnTo>
                                      <a:lnTo>
                                        <a:pt x="780275" y="76124"/>
                                      </a:lnTo>
                                      <a:lnTo>
                                        <a:pt x="774293" y="105755"/>
                                      </a:lnTo>
                                      <a:lnTo>
                                        <a:pt x="757979" y="129952"/>
                                      </a:lnTo>
                                      <a:lnTo>
                                        <a:pt x="733782" y="146266"/>
                                      </a:lnTo>
                                      <a:lnTo>
                                        <a:pt x="704151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117938pt;margin-top:1.489528pt;width:61.45pt;height:12pt;mso-position-horizontal-relative:column;mso-position-vertical-relative:paragraph;z-index:-28275200" id="docshapegroup1289" coordorigin="142,30" coordsize="1229,240">
                      <v:shape style="position:absolute;left:142;top:29;width:1229;height:240" id="docshape1290" coordorigin="142,30" coordsize="1229,240" path="m1251,270l262,270,216,260,177,234,152,196,142,150,152,103,177,65,216,39,262,30,1251,30,1298,39,1336,65,1362,103,1371,150,1362,196,1336,234,1298,260,1251,270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sz w:val="20"/>
              </w:rPr>
              <w:t>Yes</w:t>
            </w:r>
          </w:p>
        </w:tc>
        <w:tc>
          <w:tcPr>
            <w:tcW w:w="1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99" w:hRule="atLeast"/>
        </w:trPr>
        <w:tc>
          <w:tcPr>
            <w:tcW w:w="1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3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91+899</w:t>
            </w:r>
          </w:p>
        </w:tc>
        <w:tc>
          <w:tcPr>
            <w:tcW w:w="1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359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041792">
                      <wp:simplePos x="0" y="0"/>
                      <wp:positionH relativeFrom="column">
                        <wp:posOffset>90397</wp:posOffset>
                      </wp:positionH>
                      <wp:positionV relativeFrom="paragraph">
                        <wp:posOffset>18916</wp:posOffset>
                      </wp:positionV>
                      <wp:extent cx="894715" cy="152400"/>
                      <wp:effectExtent l="0" t="0" r="0" b="0"/>
                      <wp:wrapNone/>
                      <wp:docPr id="1291" name="Group 129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91" name="Group 1291"/>
                            <wpg:cNvGrpSpPr/>
                            <wpg:grpSpPr>
                              <a:xfrm>
                                <a:off x="0" y="0"/>
                                <a:ext cx="894715" cy="152400"/>
                                <a:chExt cx="894715" cy="152400"/>
                              </a:xfrm>
                            </wpg:grpSpPr>
                            <wps:wsp>
                              <wps:cNvPr id="1292" name="Graphic 1292"/>
                              <wps:cNvSpPr/>
                              <wps:spPr>
                                <a:xfrm>
                                  <a:off x="0" y="0"/>
                                  <a:ext cx="894715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94715" h="152400">
                                      <a:moveTo>
                                        <a:pt x="818338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6"/>
                                      </a:lnTo>
                                      <a:lnTo>
                                        <a:pt x="22296" y="129952"/>
                                      </a:lnTo>
                                      <a:lnTo>
                                        <a:pt x="5982" y="105755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3"/>
                                      </a:lnTo>
                                      <a:lnTo>
                                        <a:pt x="22296" y="22296"/>
                                      </a:lnTo>
                                      <a:lnTo>
                                        <a:pt x="46493" y="5982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18338" y="0"/>
                                      </a:lnTo>
                                      <a:lnTo>
                                        <a:pt x="847969" y="5982"/>
                                      </a:lnTo>
                                      <a:lnTo>
                                        <a:pt x="872166" y="22296"/>
                                      </a:lnTo>
                                      <a:lnTo>
                                        <a:pt x="888480" y="46493"/>
                                      </a:lnTo>
                                      <a:lnTo>
                                        <a:pt x="894462" y="76124"/>
                                      </a:lnTo>
                                      <a:lnTo>
                                        <a:pt x="888480" y="105755"/>
                                      </a:lnTo>
                                      <a:lnTo>
                                        <a:pt x="872166" y="129952"/>
                                      </a:lnTo>
                                      <a:lnTo>
                                        <a:pt x="847969" y="146266"/>
                                      </a:lnTo>
                                      <a:lnTo>
                                        <a:pt x="818338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117938pt;margin-top:1.489527pt;width:70.45pt;height:12pt;mso-position-horizontal-relative:column;mso-position-vertical-relative:paragraph;z-index:-28274688" id="docshapegroup1291" coordorigin="142,30" coordsize="1409,240">
                      <v:shape style="position:absolute;left:142;top:29;width:1409;height:240" id="docshape1292" coordorigin="142,30" coordsize="1409,240" path="m1431,270l262,270,216,260,177,234,152,196,142,150,152,103,177,65,216,39,262,30,1431,30,1478,39,1516,65,1542,103,1551,150,1542,196,1516,234,1478,260,1431,270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Chevron</w:t>
            </w:r>
          </w:p>
        </w:tc>
        <w:tc>
          <w:tcPr>
            <w:tcW w:w="1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3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15.74</w:t>
            </w:r>
          </w:p>
        </w:tc>
        <w:tc>
          <w:tcPr>
            <w:tcW w:w="371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1182"/>
              <w:rPr>
                <w:sz w:val="20"/>
              </w:rPr>
            </w:pPr>
            <w:r>
              <w:rPr>
                <w:sz w:val="20"/>
              </w:rPr>
              <w:t>Single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Chevron</w:t>
            </w:r>
          </w:p>
        </w:tc>
        <w:tc>
          <w:tcPr>
            <w:tcW w:w="17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435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042304">
                      <wp:simplePos x="0" y="0"/>
                      <wp:positionH relativeFrom="column">
                        <wp:posOffset>92776</wp:posOffset>
                      </wp:positionH>
                      <wp:positionV relativeFrom="paragraph">
                        <wp:posOffset>18916</wp:posOffset>
                      </wp:positionV>
                      <wp:extent cx="923290" cy="152400"/>
                      <wp:effectExtent l="0" t="0" r="0" b="0"/>
                      <wp:wrapNone/>
                      <wp:docPr id="1293" name="Group 129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93" name="Group 1293"/>
                            <wpg:cNvGrpSpPr/>
                            <wpg:grpSpPr>
                              <a:xfrm>
                                <a:off x="0" y="0"/>
                                <a:ext cx="923290" cy="152400"/>
                                <a:chExt cx="923290" cy="152400"/>
                              </a:xfrm>
                            </wpg:grpSpPr>
                            <wps:wsp>
                              <wps:cNvPr id="1294" name="Graphic 1294"/>
                              <wps:cNvSpPr/>
                              <wps:spPr>
                                <a:xfrm>
                                  <a:off x="0" y="0"/>
                                  <a:ext cx="923290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23290" h="152400">
                                      <a:moveTo>
                                        <a:pt x="846884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6"/>
                                      </a:lnTo>
                                      <a:lnTo>
                                        <a:pt x="22296" y="129952"/>
                                      </a:lnTo>
                                      <a:lnTo>
                                        <a:pt x="5982" y="105755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3"/>
                                      </a:lnTo>
                                      <a:lnTo>
                                        <a:pt x="22296" y="22296"/>
                                      </a:lnTo>
                                      <a:lnTo>
                                        <a:pt x="46493" y="5982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46884" y="0"/>
                                      </a:lnTo>
                                      <a:lnTo>
                                        <a:pt x="876515" y="5982"/>
                                      </a:lnTo>
                                      <a:lnTo>
                                        <a:pt x="900712" y="22296"/>
                                      </a:lnTo>
                                      <a:lnTo>
                                        <a:pt x="917026" y="46493"/>
                                      </a:lnTo>
                                      <a:lnTo>
                                        <a:pt x="923009" y="76124"/>
                                      </a:lnTo>
                                      <a:lnTo>
                                        <a:pt x="917026" y="105755"/>
                                      </a:lnTo>
                                      <a:lnTo>
                                        <a:pt x="900712" y="129952"/>
                                      </a:lnTo>
                                      <a:lnTo>
                                        <a:pt x="876515" y="146266"/>
                                      </a:lnTo>
                                      <a:lnTo>
                                        <a:pt x="846884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30525pt;margin-top:1.489527pt;width:72.7pt;height:12pt;mso-position-horizontal-relative:column;mso-position-vertical-relative:paragraph;z-index:-28274176" id="docshapegroup1293" coordorigin="146,30" coordsize="1454,240">
                      <v:shape style="position:absolute;left:146;top:29;width:1454;height:240" id="docshape1294" coordorigin="146,30" coordsize="1454,240" path="m1480,270l266,270,219,260,181,234,156,196,146,150,156,103,181,65,219,39,266,30,1480,30,1526,39,1565,65,1590,103,1600,150,1590,196,1565,234,1526,260,1480,270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Median</w:t>
            </w:r>
          </w:p>
        </w:tc>
        <w:tc>
          <w:tcPr>
            <w:tcW w:w="1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483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042816">
                      <wp:simplePos x="0" y="0"/>
                      <wp:positionH relativeFrom="column">
                        <wp:posOffset>90397</wp:posOffset>
                      </wp:positionH>
                      <wp:positionV relativeFrom="paragraph">
                        <wp:posOffset>18916</wp:posOffset>
                      </wp:positionV>
                      <wp:extent cx="780415" cy="152400"/>
                      <wp:effectExtent l="0" t="0" r="0" b="0"/>
                      <wp:wrapNone/>
                      <wp:docPr id="1295" name="Group 129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95" name="Group 1295"/>
                            <wpg:cNvGrpSpPr/>
                            <wpg:grpSpPr>
                              <a:xfrm>
                                <a:off x="0" y="0"/>
                                <a:ext cx="780415" cy="152400"/>
                                <a:chExt cx="780415" cy="152400"/>
                              </a:xfrm>
                            </wpg:grpSpPr>
                            <wps:wsp>
                              <wps:cNvPr id="1296" name="Graphic 1296"/>
                              <wps:cNvSpPr/>
                              <wps:spPr>
                                <a:xfrm>
                                  <a:off x="0" y="0"/>
                                  <a:ext cx="780415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80415" h="152400">
                                      <a:moveTo>
                                        <a:pt x="704151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6"/>
                                      </a:lnTo>
                                      <a:lnTo>
                                        <a:pt x="22296" y="129952"/>
                                      </a:lnTo>
                                      <a:lnTo>
                                        <a:pt x="5982" y="105755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3"/>
                                      </a:lnTo>
                                      <a:lnTo>
                                        <a:pt x="22296" y="22296"/>
                                      </a:lnTo>
                                      <a:lnTo>
                                        <a:pt x="46493" y="5982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704151" y="0"/>
                                      </a:lnTo>
                                      <a:lnTo>
                                        <a:pt x="733782" y="5982"/>
                                      </a:lnTo>
                                      <a:lnTo>
                                        <a:pt x="757979" y="22296"/>
                                      </a:lnTo>
                                      <a:lnTo>
                                        <a:pt x="774293" y="46493"/>
                                      </a:lnTo>
                                      <a:lnTo>
                                        <a:pt x="780275" y="76124"/>
                                      </a:lnTo>
                                      <a:lnTo>
                                        <a:pt x="774293" y="105755"/>
                                      </a:lnTo>
                                      <a:lnTo>
                                        <a:pt x="757979" y="129952"/>
                                      </a:lnTo>
                                      <a:lnTo>
                                        <a:pt x="733782" y="146266"/>
                                      </a:lnTo>
                                      <a:lnTo>
                                        <a:pt x="704151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117938pt;margin-top:1.489527pt;width:61.45pt;height:12pt;mso-position-horizontal-relative:column;mso-position-vertical-relative:paragraph;z-index:-28273664" id="docshapegroup1295" coordorigin="142,30" coordsize="1229,240">
                      <v:shape style="position:absolute;left:142;top:29;width:1229;height:240" id="docshape1296" coordorigin="142,30" coordsize="1229,240" path="m1251,270l262,270,216,260,177,234,152,196,142,150,152,103,177,65,216,39,262,30,1251,30,1298,39,1336,65,1362,103,1371,150,1362,196,1336,234,1298,260,1251,270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sz w:val="20"/>
              </w:rPr>
              <w:t>Yes</w:t>
            </w:r>
          </w:p>
        </w:tc>
        <w:tc>
          <w:tcPr>
            <w:tcW w:w="1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99" w:hRule="atLeast"/>
        </w:trPr>
        <w:tc>
          <w:tcPr>
            <w:tcW w:w="1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3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91+803</w:t>
            </w:r>
          </w:p>
        </w:tc>
        <w:tc>
          <w:tcPr>
            <w:tcW w:w="1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415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043328">
                      <wp:simplePos x="0" y="0"/>
                      <wp:positionH relativeFrom="column">
                        <wp:posOffset>90397</wp:posOffset>
                      </wp:positionH>
                      <wp:positionV relativeFrom="paragraph">
                        <wp:posOffset>18916</wp:posOffset>
                      </wp:positionV>
                      <wp:extent cx="894715" cy="152400"/>
                      <wp:effectExtent l="0" t="0" r="0" b="0"/>
                      <wp:wrapNone/>
                      <wp:docPr id="1297" name="Group 129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97" name="Group 1297"/>
                            <wpg:cNvGrpSpPr/>
                            <wpg:grpSpPr>
                              <a:xfrm>
                                <a:off x="0" y="0"/>
                                <a:ext cx="894715" cy="152400"/>
                                <a:chExt cx="894715" cy="152400"/>
                              </a:xfrm>
                            </wpg:grpSpPr>
                            <wps:wsp>
                              <wps:cNvPr id="1298" name="Graphic 1298"/>
                              <wps:cNvSpPr/>
                              <wps:spPr>
                                <a:xfrm>
                                  <a:off x="0" y="0"/>
                                  <a:ext cx="894715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94715" h="152400">
                                      <a:moveTo>
                                        <a:pt x="818338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6"/>
                                      </a:lnTo>
                                      <a:lnTo>
                                        <a:pt x="22296" y="129952"/>
                                      </a:lnTo>
                                      <a:lnTo>
                                        <a:pt x="5982" y="105755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3"/>
                                      </a:lnTo>
                                      <a:lnTo>
                                        <a:pt x="22296" y="22296"/>
                                      </a:lnTo>
                                      <a:lnTo>
                                        <a:pt x="46493" y="5982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18338" y="0"/>
                                      </a:lnTo>
                                      <a:lnTo>
                                        <a:pt x="847969" y="5982"/>
                                      </a:lnTo>
                                      <a:lnTo>
                                        <a:pt x="872166" y="22296"/>
                                      </a:lnTo>
                                      <a:lnTo>
                                        <a:pt x="888480" y="46493"/>
                                      </a:lnTo>
                                      <a:lnTo>
                                        <a:pt x="894462" y="76124"/>
                                      </a:lnTo>
                                      <a:lnTo>
                                        <a:pt x="888480" y="105755"/>
                                      </a:lnTo>
                                      <a:lnTo>
                                        <a:pt x="872166" y="129952"/>
                                      </a:lnTo>
                                      <a:lnTo>
                                        <a:pt x="847969" y="146266"/>
                                      </a:lnTo>
                                      <a:lnTo>
                                        <a:pt x="818338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117938pt;margin-top:1.489525pt;width:70.45pt;height:12pt;mso-position-horizontal-relative:column;mso-position-vertical-relative:paragraph;z-index:-28273152" id="docshapegroup1297" coordorigin="142,30" coordsize="1409,240">
                      <v:shape style="position:absolute;left:142;top:29;width:1409;height:240" id="docshape1298" coordorigin="142,30" coordsize="1409,240" path="m1431,270l262,270,216,260,177,234,152,196,142,150,152,103,177,65,216,39,262,30,1431,30,1478,39,1516,65,1542,103,1551,150,1542,196,1516,234,1478,260,1431,270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Hazard</w:t>
            </w:r>
          </w:p>
        </w:tc>
        <w:tc>
          <w:tcPr>
            <w:tcW w:w="1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3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15.78</w:t>
            </w:r>
          </w:p>
        </w:tc>
        <w:tc>
          <w:tcPr>
            <w:tcW w:w="371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1032"/>
              <w:rPr>
                <w:sz w:val="20"/>
              </w:rPr>
            </w:pPr>
            <w:r>
              <w:rPr>
                <w:sz w:val="20"/>
              </w:rPr>
              <w:t>Object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Hazard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4"/>
                <w:sz w:val="20"/>
              </w:rPr>
              <w:t>Left</w:t>
            </w:r>
          </w:p>
        </w:tc>
        <w:tc>
          <w:tcPr>
            <w:tcW w:w="17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425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043840">
                      <wp:simplePos x="0" y="0"/>
                      <wp:positionH relativeFrom="column">
                        <wp:posOffset>92776</wp:posOffset>
                      </wp:positionH>
                      <wp:positionV relativeFrom="paragraph">
                        <wp:posOffset>18916</wp:posOffset>
                      </wp:positionV>
                      <wp:extent cx="923290" cy="152400"/>
                      <wp:effectExtent l="0" t="0" r="0" b="0"/>
                      <wp:wrapNone/>
                      <wp:docPr id="1299" name="Group 129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99" name="Group 1299"/>
                            <wpg:cNvGrpSpPr/>
                            <wpg:grpSpPr>
                              <a:xfrm>
                                <a:off x="0" y="0"/>
                                <a:ext cx="923290" cy="152400"/>
                                <a:chExt cx="923290" cy="152400"/>
                              </a:xfrm>
                            </wpg:grpSpPr>
                            <wps:wsp>
                              <wps:cNvPr id="1300" name="Graphic 1300"/>
                              <wps:cNvSpPr/>
                              <wps:spPr>
                                <a:xfrm>
                                  <a:off x="0" y="0"/>
                                  <a:ext cx="923290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23290" h="152400">
                                      <a:moveTo>
                                        <a:pt x="846884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6"/>
                                      </a:lnTo>
                                      <a:lnTo>
                                        <a:pt x="22296" y="129952"/>
                                      </a:lnTo>
                                      <a:lnTo>
                                        <a:pt x="5982" y="105755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3"/>
                                      </a:lnTo>
                                      <a:lnTo>
                                        <a:pt x="22296" y="22296"/>
                                      </a:lnTo>
                                      <a:lnTo>
                                        <a:pt x="46493" y="5982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46884" y="0"/>
                                      </a:lnTo>
                                      <a:lnTo>
                                        <a:pt x="876515" y="5982"/>
                                      </a:lnTo>
                                      <a:lnTo>
                                        <a:pt x="900712" y="22296"/>
                                      </a:lnTo>
                                      <a:lnTo>
                                        <a:pt x="917026" y="46493"/>
                                      </a:lnTo>
                                      <a:lnTo>
                                        <a:pt x="923009" y="76124"/>
                                      </a:lnTo>
                                      <a:lnTo>
                                        <a:pt x="917026" y="105755"/>
                                      </a:lnTo>
                                      <a:lnTo>
                                        <a:pt x="900712" y="129952"/>
                                      </a:lnTo>
                                      <a:lnTo>
                                        <a:pt x="876515" y="146266"/>
                                      </a:lnTo>
                                      <a:lnTo>
                                        <a:pt x="846884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30525pt;margin-top:1.489525pt;width:72.7pt;height:12pt;mso-position-horizontal-relative:column;mso-position-vertical-relative:paragraph;z-index:-28272640" id="docshapegroup1299" coordorigin="146,30" coordsize="1454,240">
                      <v:shape style="position:absolute;left:146;top:29;width:1454;height:240" id="docshape1300" coordorigin="146,30" coordsize="1454,240" path="m1480,270l266,270,219,260,181,234,156,196,146,150,156,103,181,65,219,39,266,30,1480,30,1526,39,1565,65,1590,103,1600,150,1590,196,1565,234,1526,260,1480,270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Avenue</w:t>
            </w:r>
          </w:p>
        </w:tc>
        <w:tc>
          <w:tcPr>
            <w:tcW w:w="1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"/>
              </w:rPr>
            </w:pPr>
          </w:p>
          <w:p>
            <w:pPr>
              <w:pStyle w:val="TableParagraph"/>
              <w:ind w:left="149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80415" cy="152400"/>
                      <wp:effectExtent l="0" t="0" r="0" b="0"/>
                      <wp:docPr id="1301" name="Group 130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01" name="Group 1301"/>
                            <wpg:cNvGrpSpPr/>
                            <wpg:grpSpPr>
                              <a:xfrm>
                                <a:off x="0" y="0"/>
                                <a:ext cx="780415" cy="152400"/>
                                <a:chExt cx="780415" cy="152400"/>
                              </a:xfrm>
                            </wpg:grpSpPr>
                            <wps:wsp>
                              <wps:cNvPr id="1302" name="Graphic 1302"/>
                              <wps:cNvSpPr/>
                              <wps:spPr>
                                <a:xfrm>
                                  <a:off x="0" y="0"/>
                                  <a:ext cx="780415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80415" h="152400">
                                      <a:moveTo>
                                        <a:pt x="704151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6"/>
                                      </a:lnTo>
                                      <a:lnTo>
                                        <a:pt x="22296" y="129952"/>
                                      </a:lnTo>
                                      <a:lnTo>
                                        <a:pt x="5982" y="105755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3"/>
                                      </a:lnTo>
                                      <a:lnTo>
                                        <a:pt x="22296" y="22296"/>
                                      </a:lnTo>
                                      <a:lnTo>
                                        <a:pt x="46493" y="5982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704151" y="0"/>
                                      </a:lnTo>
                                      <a:lnTo>
                                        <a:pt x="733782" y="5982"/>
                                      </a:lnTo>
                                      <a:lnTo>
                                        <a:pt x="757979" y="22296"/>
                                      </a:lnTo>
                                      <a:lnTo>
                                        <a:pt x="774293" y="46493"/>
                                      </a:lnTo>
                                      <a:lnTo>
                                        <a:pt x="780275" y="76124"/>
                                      </a:lnTo>
                                      <a:lnTo>
                                        <a:pt x="774293" y="105755"/>
                                      </a:lnTo>
                                      <a:lnTo>
                                        <a:pt x="757979" y="129952"/>
                                      </a:lnTo>
                                      <a:lnTo>
                                        <a:pt x="733782" y="146266"/>
                                      </a:lnTo>
                                      <a:lnTo>
                                        <a:pt x="704151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61.45pt;height:12pt;mso-position-horizontal-relative:char;mso-position-vertical-relative:line" id="docshapegroup1301" coordorigin="0,0" coordsize="1229,240">
                      <v:shape style="position:absolute;left:0;top:0;width:1229;height:240" id="docshape1302" coordorigin="0,0" coordsize="1229,240" path="m1109,240l120,240,73,230,35,205,9,167,0,120,9,73,35,35,73,9,120,0,1109,0,1156,9,1194,35,1219,73,1229,120,1219,167,1194,205,1156,230,1109,240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sz w:val="20"/>
              </w:rPr>
            </w:r>
          </w:p>
        </w:tc>
        <w:tc>
          <w:tcPr>
            <w:tcW w:w="1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0"/>
        </w:rPr>
        <w:sectPr>
          <w:pgSz w:w="15840" w:h="12240" w:orient="landscape"/>
          <w:pgMar w:top="300" w:bottom="280" w:left="0" w:right="0"/>
        </w:sectPr>
      </w:pPr>
    </w:p>
    <w:p>
      <w:pPr>
        <w:spacing w:line="240" w:lineRule="auto" w:before="6"/>
        <w:rPr>
          <w:rFonts w:ascii="Times New Roman"/>
          <w:sz w:val="2"/>
        </w:rPr>
      </w:pPr>
    </w:p>
    <w:tbl>
      <w:tblPr>
        <w:tblW w:w="0" w:type="auto"/>
        <w:jc w:val="left"/>
        <w:tblInd w:w="359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21"/>
        <w:gridCol w:w="1690"/>
        <w:gridCol w:w="1712"/>
        <w:gridCol w:w="2930"/>
        <w:gridCol w:w="783"/>
        <w:gridCol w:w="1742"/>
        <w:gridCol w:w="1513"/>
        <w:gridCol w:w="1513"/>
        <w:gridCol w:w="1730"/>
      </w:tblGrid>
      <w:tr>
        <w:trPr>
          <w:trHeight w:val="629" w:hRule="atLeast"/>
        </w:trPr>
        <w:tc>
          <w:tcPr>
            <w:tcW w:w="15134" w:type="dxa"/>
            <w:gridSpan w:val="9"/>
          </w:tcPr>
          <w:p>
            <w:pPr>
              <w:pStyle w:val="TableParagraph"/>
              <w:spacing w:line="247" w:lineRule="auto" w:before="14"/>
              <w:ind w:left="5247" w:right="1703" w:hanging="215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ROAD</w:t>
            </w:r>
            <w:r>
              <w:rPr>
                <w:rFonts w:ascii="Arial"/>
                <w:b/>
                <w:spacing w:val="-10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SAFETY</w:t>
            </w:r>
            <w:r>
              <w:rPr>
                <w:rFonts w:ascii="Arial"/>
                <w:b/>
                <w:spacing w:val="-10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AUDITOR</w:t>
            </w:r>
            <w:r>
              <w:rPr>
                <w:rFonts w:ascii="Arial"/>
                <w:b/>
                <w:spacing w:val="-10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RECOMMENDATION</w:t>
            </w:r>
            <w:r>
              <w:rPr>
                <w:rFonts w:ascii="Arial"/>
                <w:b/>
                <w:spacing w:val="-10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FOR</w:t>
            </w:r>
            <w:r>
              <w:rPr>
                <w:rFonts w:ascii="Arial"/>
                <w:b/>
                <w:spacing w:val="-10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ROAD</w:t>
            </w:r>
            <w:r>
              <w:rPr>
                <w:rFonts w:ascii="Arial"/>
                <w:b/>
                <w:spacing w:val="-10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SIGNAGES</w:t>
            </w:r>
            <w:r>
              <w:rPr>
                <w:rFonts w:ascii="Arial"/>
                <w:b/>
                <w:spacing w:val="-10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DURING OPERATION AND MAINTENANCE STAGE</w:t>
            </w:r>
          </w:p>
        </w:tc>
      </w:tr>
      <w:tr>
        <w:trPr>
          <w:trHeight w:val="344" w:hRule="atLeast"/>
        </w:trPr>
        <w:tc>
          <w:tcPr>
            <w:tcW w:w="15134" w:type="dxa"/>
            <w:gridSpan w:val="9"/>
          </w:tcPr>
          <w:p>
            <w:pPr>
              <w:pStyle w:val="TableParagraph"/>
              <w:spacing w:before="14"/>
              <w:ind w:left="30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IRC:67-2022</w:t>
            </w:r>
            <w:r>
              <w:rPr>
                <w:rFonts w:ascii="Arial"/>
                <w:b/>
                <w:spacing w:val="-9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(Code</w:t>
            </w:r>
            <w:r>
              <w:rPr>
                <w:rFonts w:ascii="Arial"/>
                <w:b/>
                <w:spacing w:val="-8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of</w:t>
            </w:r>
            <w:r>
              <w:rPr>
                <w:rFonts w:ascii="Arial"/>
                <w:b/>
                <w:spacing w:val="-8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Practice</w:t>
            </w:r>
            <w:r>
              <w:rPr>
                <w:rFonts w:ascii="Arial"/>
                <w:b/>
                <w:spacing w:val="-8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for</w:t>
            </w:r>
            <w:r>
              <w:rPr>
                <w:rFonts w:ascii="Arial"/>
                <w:b/>
                <w:spacing w:val="-8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Road</w:t>
            </w:r>
            <w:r>
              <w:rPr>
                <w:rFonts w:ascii="Arial"/>
                <w:b/>
                <w:spacing w:val="-8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Signs</w:t>
            </w:r>
            <w:r>
              <w:rPr>
                <w:rFonts w:ascii="Arial"/>
                <w:b/>
                <w:spacing w:val="-8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(Fourth</w:t>
            </w:r>
            <w:r>
              <w:rPr>
                <w:rFonts w:ascii="Arial"/>
                <w:b/>
                <w:spacing w:val="-8"/>
                <w:sz w:val="24"/>
              </w:rPr>
              <w:t> </w:t>
            </w:r>
            <w:r>
              <w:rPr>
                <w:rFonts w:ascii="Arial"/>
                <w:b/>
                <w:spacing w:val="-2"/>
                <w:sz w:val="24"/>
              </w:rPr>
              <w:t>Revision))</w:t>
            </w:r>
          </w:p>
        </w:tc>
      </w:tr>
      <w:tr>
        <w:trPr>
          <w:trHeight w:val="284" w:hRule="atLeast"/>
        </w:trPr>
        <w:tc>
          <w:tcPr>
            <w:tcW w:w="15134" w:type="dxa"/>
            <w:gridSpan w:val="9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779" w:hRule="atLeast"/>
        </w:trPr>
        <w:tc>
          <w:tcPr>
            <w:tcW w:w="3211" w:type="dxa"/>
            <w:gridSpan w:val="2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3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Road</w:t>
            </w:r>
            <w:r>
              <w:rPr>
                <w:rFonts w:ascii="Arial"/>
                <w:b/>
                <w:spacing w:val="-8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Safety</w:t>
            </w:r>
            <w:r>
              <w:rPr>
                <w:rFonts w:ascii="Arial"/>
                <w:b/>
                <w:spacing w:val="-7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Auditor</w:t>
            </w:r>
            <w:r>
              <w:rPr>
                <w:rFonts w:ascii="Arial"/>
                <w:b/>
                <w:spacing w:val="-7"/>
                <w:sz w:val="20"/>
              </w:rPr>
              <w:t> </w:t>
            </w:r>
            <w:r>
              <w:rPr>
                <w:rFonts w:ascii="Arial"/>
                <w:b/>
                <w:spacing w:val="-4"/>
                <w:sz w:val="20"/>
              </w:rPr>
              <w:t>Name:</w:t>
            </w:r>
          </w:p>
        </w:tc>
        <w:tc>
          <w:tcPr>
            <w:tcW w:w="4642" w:type="dxa"/>
            <w:gridSpan w:val="2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27" w:right="3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Chila</w:t>
            </w:r>
            <w:r>
              <w:rPr>
                <w:rFonts w:ascii="Arial"/>
                <w:b/>
                <w:spacing w:val="-6"/>
                <w:sz w:val="20"/>
              </w:rPr>
              <w:t> </w:t>
            </w:r>
            <w:r>
              <w:rPr>
                <w:rFonts w:ascii="Arial"/>
                <w:b/>
                <w:spacing w:val="-2"/>
                <w:sz w:val="20"/>
              </w:rPr>
              <w:t>Suresh</w:t>
            </w:r>
          </w:p>
        </w:tc>
        <w:tc>
          <w:tcPr>
            <w:tcW w:w="783" w:type="dxa"/>
          </w:tcPr>
          <w:p>
            <w:pPr>
              <w:pStyle w:val="TableParagraph"/>
              <w:spacing w:before="37"/>
              <w:ind w:left="17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RSA</w:t>
            </w:r>
          </w:p>
          <w:p>
            <w:pPr>
              <w:pStyle w:val="TableParagraph"/>
              <w:spacing w:line="249" w:lineRule="auto" w:before="10"/>
              <w:ind w:left="222" w:right="168" w:hanging="2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Reg </w:t>
            </w:r>
            <w:r>
              <w:rPr>
                <w:rFonts w:ascii="Arial"/>
                <w:b/>
                <w:spacing w:val="-5"/>
                <w:sz w:val="20"/>
              </w:rPr>
              <w:t>No:</w:t>
            </w:r>
          </w:p>
        </w:tc>
        <w:tc>
          <w:tcPr>
            <w:tcW w:w="6498" w:type="dxa"/>
            <w:gridSpan w:val="4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181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CRRI/TPE/2/CNP-2941/2024/02</w:t>
            </w:r>
          </w:p>
        </w:tc>
      </w:tr>
      <w:tr>
        <w:trPr>
          <w:trHeight w:val="1018" w:hRule="atLeast"/>
        </w:trPr>
        <w:tc>
          <w:tcPr>
            <w:tcW w:w="3211" w:type="dxa"/>
            <w:gridSpan w:val="2"/>
          </w:tcPr>
          <w:p>
            <w:pPr>
              <w:pStyle w:val="TableParagraph"/>
              <w:spacing w:before="16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93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Project</w:t>
            </w:r>
            <w:r>
              <w:rPr>
                <w:rFonts w:ascii="Arial"/>
                <w:b/>
                <w:spacing w:val="-8"/>
                <w:sz w:val="20"/>
              </w:rPr>
              <w:t> </w:t>
            </w:r>
            <w:r>
              <w:rPr>
                <w:rFonts w:ascii="Arial"/>
                <w:b/>
                <w:spacing w:val="-2"/>
                <w:sz w:val="20"/>
              </w:rPr>
              <w:t>Name:</w:t>
            </w:r>
          </w:p>
        </w:tc>
        <w:tc>
          <w:tcPr>
            <w:tcW w:w="4642" w:type="dxa"/>
            <w:gridSpan w:val="2"/>
          </w:tcPr>
          <w:p>
            <w:pPr>
              <w:pStyle w:val="TableParagraph"/>
              <w:spacing w:line="249" w:lineRule="auto" w:before="37"/>
              <w:ind w:left="27"/>
              <w:jc w:val="center"/>
              <w:rPr>
                <w:sz w:val="20"/>
              </w:rPr>
            </w:pPr>
            <w:r>
              <w:rPr>
                <w:sz w:val="20"/>
              </w:rPr>
              <w:t>Four laning of Parwanoo-Solan Section of NH-22 (Now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NH-05)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from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Km.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67.000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Km.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106.139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on EPC mode under NHDP Phase-III in the state of Himachal Pradesh.</w:t>
            </w:r>
          </w:p>
        </w:tc>
        <w:tc>
          <w:tcPr>
            <w:tcW w:w="783" w:type="dxa"/>
          </w:tcPr>
          <w:p>
            <w:pPr>
              <w:pStyle w:val="TableParagraph"/>
              <w:spacing w:before="16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27" w:right="3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UPC:</w:t>
            </w:r>
          </w:p>
        </w:tc>
        <w:tc>
          <w:tcPr>
            <w:tcW w:w="6498" w:type="dxa"/>
            <w:gridSpan w:val="4"/>
          </w:tcPr>
          <w:p>
            <w:pPr>
              <w:pStyle w:val="TableParagraph"/>
              <w:spacing w:before="16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26" w:right="108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N/08071/02001/HP</w:t>
            </w:r>
          </w:p>
        </w:tc>
      </w:tr>
      <w:tr>
        <w:trPr>
          <w:trHeight w:val="299" w:hRule="atLeast"/>
        </w:trPr>
        <w:tc>
          <w:tcPr>
            <w:tcW w:w="3211" w:type="dxa"/>
            <w:gridSpan w:val="2"/>
          </w:tcPr>
          <w:p>
            <w:pPr>
              <w:pStyle w:val="TableParagraph"/>
              <w:spacing w:before="37"/>
              <w:ind w:left="2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State/RO:</w:t>
            </w:r>
          </w:p>
        </w:tc>
        <w:tc>
          <w:tcPr>
            <w:tcW w:w="4642" w:type="dxa"/>
            <w:gridSpan w:val="2"/>
          </w:tcPr>
          <w:p>
            <w:pPr>
              <w:pStyle w:val="TableParagraph"/>
              <w:spacing w:before="37"/>
              <w:ind w:left="1169"/>
              <w:rPr>
                <w:sz w:val="20"/>
              </w:rPr>
            </w:pPr>
            <w:r>
              <w:rPr>
                <w:sz w:val="20"/>
              </w:rPr>
              <w:t>Himachal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Pradesh/Shimla</w:t>
            </w:r>
          </w:p>
        </w:tc>
        <w:tc>
          <w:tcPr>
            <w:tcW w:w="783" w:type="dxa"/>
          </w:tcPr>
          <w:p>
            <w:pPr>
              <w:pStyle w:val="TableParagraph"/>
              <w:spacing w:before="37"/>
              <w:ind w:left="27" w:right="3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PIU:</w:t>
            </w:r>
          </w:p>
        </w:tc>
        <w:tc>
          <w:tcPr>
            <w:tcW w:w="6498" w:type="dxa"/>
            <w:gridSpan w:val="4"/>
          </w:tcPr>
          <w:p>
            <w:pPr>
              <w:pStyle w:val="TableParagraph"/>
              <w:spacing w:before="37"/>
              <w:ind w:left="108" w:right="8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Shimla</w:t>
            </w:r>
          </w:p>
        </w:tc>
      </w:tr>
      <w:tr>
        <w:trPr>
          <w:trHeight w:val="779" w:hRule="atLeast"/>
        </w:trPr>
        <w:tc>
          <w:tcPr>
            <w:tcW w:w="3211" w:type="dxa"/>
            <w:gridSpan w:val="2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83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Start</w:t>
            </w:r>
            <w:r>
              <w:rPr>
                <w:rFonts w:ascii="Arial"/>
                <w:b/>
                <w:spacing w:val="-8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Chainage</w:t>
            </w:r>
            <w:r>
              <w:rPr>
                <w:rFonts w:ascii="Arial"/>
                <w:b/>
                <w:spacing w:val="-8"/>
                <w:sz w:val="20"/>
              </w:rPr>
              <w:t> </w:t>
            </w:r>
            <w:r>
              <w:rPr>
                <w:rFonts w:ascii="Arial"/>
                <w:b/>
                <w:spacing w:val="-10"/>
                <w:sz w:val="20"/>
              </w:rPr>
              <w:t>:</w:t>
            </w:r>
          </w:p>
        </w:tc>
        <w:tc>
          <w:tcPr>
            <w:tcW w:w="4642" w:type="dxa"/>
            <w:gridSpan w:val="2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27" w:right="3"/>
              <w:jc w:val="center"/>
              <w:rPr>
                <w:sz w:val="20"/>
              </w:rPr>
            </w:pPr>
            <w:r>
              <w:rPr>
                <w:sz w:val="20"/>
              </w:rPr>
              <w:t>67000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10"/>
                <w:sz w:val="20"/>
              </w:rPr>
              <w:t>m</w:t>
            </w:r>
          </w:p>
        </w:tc>
        <w:tc>
          <w:tcPr>
            <w:tcW w:w="783" w:type="dxa"/>
          </w:tcPr>
          <w:p>
            <w:pPr>
              <w:pStyle w:val="TableParagraph"/>
              <w:spacing w:line="249" w:lineRule="auto" w:before="37"/>
              <w:ind w:left="27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End </w:t>
            </w:r>
            <w:r>
              <w:rPr>
                <w:rFonts w:ascii="Arial"/>
                <w:b/>
                <w:spacing w:val="-2"/>
                <w:sz w:val="20"/>
              </w:rPr>
              <w:t>Chain </w:t>
            </w:r>
            <w:r>
              <w:rPr>
                <w:rFonts w:ascii="Arial"/>
                <w:b/>
                <w:sz w:val="20"/>
              </w:rPr>
              <w:t>age :</w:t>
            </w:r>
          </w:p>
        </w:tc>
        <w:tc>
          <w:tcPr>
            <w:tcW w:w="6498" w:type="dxa"/>
            <w:gridSpan w:val="4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108" w:right="82"/>
              <w:jc w:val="center"/>
              <w:rPr>
                <w:sz w:val="20"/>
              </w:rPr>
            </w:pPr>
            <w:r>
              <w:rPr>
                <w:sz w:val="20"/>
              </w:rPr>
              <w:t>106139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10"/>
                <w:sz w:val="20"/>
              </w:rPr>
              <w:t>m</w:t>
            </w:r>
          </w:p>
        </w:tc>
      </w:tr>
      <w:tr>
        <w:trPr>
          <w:trHeight w:val="779" w:hRule="atLeast"/>
        </w:trPr>
        <w:tc>
          <w:tcPr>
            <w:tcW w:w="3211" w:type="dxa"/>
            <w:gridSpan w:val="2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95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Length</w:t>
            </w:r>
            <w:r>
              <w:rPr>
                <w:rFonts w:ascii="Arial"/>
                <w:b/>
                <w:spacing w:val="-7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(Km)</w:t>
            </w:r>
            <w:r>
              <w:rPr>
                <w:rFonts w:ascii="Arial"/>
                <w:b/>
                <w:spacing w:val="-7"/>
                <w:sz w:val="20"/>
              </w:rPr>
              <w:t> </w:t>
            </w:r>
            <w:r>
              <w:rPr>
                <w:rFonts w:ascii="Arial"/>
                <w:b/>
                <w:spacing w:val="-10"/>
                <w:sz w:val="20"/>
              </w:rPr>
              <w:t>:</w:t>
            </w:r>
          </w:p>
        </w:tc>
        <w:tc>
          <w:tcPr>
            <w:tcW w:w="4642" w:type="dxa"/>
            <w:gridSpan w:val="2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1852"/>
              <w:rPr>
                <w:sz w:val="20"/>
              </w:rPr>
            </w:pPr>
            <w:r>
              <w:rPr>
                <w:sz w:val="20"/>
              </w:rPr>
              <w:t>39.039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km</w:t>
            </w:r>
          </w:p>
        </w:tc>
        <w:tc>
          <w:tcPr>
            <w:tcW w:w="783" w:type="dxa"/>
          </w:tcPr>
          <w:p>
            <w:pPr>
              <w:pStyle w:val="TableParagraph"/>
              <w:spacing w:line="249" w:lineRule="auto" w:before="37"/>
              <w:ind w:left="27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Carria geway</w:t>
            </w:r>
          </w:p>
          <w:p>
            <w:pPr>
              <w:pStyle w:val="TableParagraph"/>
              <w:spacing w:before="1"/>
              <w:ind w:left="27" w:right="3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0"/>
                <w:sz w:val="20"/>
              </w:rPr>
              <w:t>:</w:t>
            </w:r>
          </w:p>
        </w:tc>
        <w:tc>
          <w:tcPr>
            <w:tcW w:w="6498" w:type="dxa"/>
            <w:gridSpan w:val="4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108" w:right="8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MCW</w:t>
            </w:r>
            <w:r>
              <w:rPr>
                <w:rFonts w:ascii="Arial"/>
                <w:b/>
                <w:spacing w:val="-6"/>
                <w:sz w:val="20"/>
              </w:rPr>
              <w:t> </w:t>
            </w:r>
            <w:r>
              <w:rPr>
                <w:rFonts w:ascii="Arial"/>
                <w:b/>
                <w:spacing w:val="-5"/>
                <w:sz w:val="20"/>
              </w:rPr>
              <w:t>RHS</w:t>
            </w:r>
          </w:p>
        </w:tc>
      </w:tr>
      <w:tr>
        <w:trPr>
          <w:trHeight w:val="284" w:hRule="atLeast"/>
        </w:trPr>
        <w:tc>
          <w:tcPr>
            <w:tcW w:w="15134" w:type="dxa"/>
            <w:gridSpan w:val="9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1018" w:hRule="atLeast"/>
        </w:trPr>
        <w:tc>
          <w:tcPr>
            <w:tcW w:w="1521" w:type="dxa"/>
            <w:shd w:val="clear" w:color="auto" w:fill="A3C2F4"/>
          </w:tcPr>
          <w:p>
            <w:pPr>
              <w:pStyle w:val="TableParagraph"/>
              <w:spacing w:before="16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2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Chainage</w:t>
            </w:r>
          </w:p>
        </w:tc>
        <w:tc>
          <w:tcPr>
            <w:tcW w:w="1690" w:type="dxa"/>
            <w:shd w:val="clear" w:color="auto" w:fill="A3C2F4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49" w:lineRule="auto" w:before="1"/>
              <w:ind w:left="561" w:right="205" w:hanging="27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Type</w:t>
            </w:r>
            <w:r>
              <w:rPr>
                <w:rFonts w:ascii="Arial"/>
                <w:b/>
                <w:spacing w:val="-14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14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sign </w:t>
            </w:r>
            <w:r>
              <w:rPr>
                <w:rFonts w:ascii="Arial"/>
                <w:b/>
                <w:spacing w:val="-2"/>
                <w:sz w:val="20"/>
              </w:rPr>
              <w:t>board</w:t>
            </w:r>
          </w:p>
        </w:tc>
        <w:tc>
          <w:tcPr>
            <w:tcW w:w="1712" w:type="dxa"/>
            <w:shd w:val="clear" w:color="auto" w:fill="A3C2F4"/>
          </w:tcPr>
          <w:p>
            <w:pPr>
              <w:pStyle w:val="TableParagraph"/>
              <w:spacing w:line="249" w:lineRule="auto" w:before="37"/>
              <w:ind w:left="79" w:right="59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Signage</w:t>
            </w:r>
            <w:r>
              <w:rPr>
                <w:rFonts w:ascii="Arial"/>
                <w:b/>
                <w:spacing w:val="-14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ID(Fig No.) Codal </w:t>
            </w:r>
            <w:r>
              <w:rPr>
                <w:rFonts w:ascii="Arial"/>
                <w:b/>
                <w:spacing w:val="-2"/>
                <w:sz w:val="20"/>
              </w:rPr>
              <w:t>Reference </w:t>
            </w:r>
            <w:r>
              <w:rPr>
                <w:rFonts w:ascii="Arial"/>
                <w:b/>
                <w:sz w:val="20"/>
              </w:rPr>
              <w:t>IRC:67 - 2022</w:t>
            </w:r>
          </w:p>
        </w:tc>
        <w:tc>
          <w:tcPr>
            <w:tcW w:w="3713" w:type="dxa"/>
            <w:gridSpan w:val="2"/>
            <w:shd w:val="clear" w:color="auto" w:fill="A3C2F4"/>
          </w:tcPr>
          <w:p>
            <w:pPr>
              <w:pStyle w:val="TableParagraph"/>
              <w:spacing w:before="16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91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Signage</w:t>
            </w:r>
            <w:r>
              <w:rPr>
                <w:rFonts w:ascii="Arial"/>
                <w:b/>
                <w:spacing w:val="-9"/>
                <w:sz w:val="20"/>
              </w:rPr>
              <w:t> </w:t>
            </w:r>
            <w:r>
              <w:rPr>
                <w:rFonts w:ascii="Arial"/>
                <w:b/>
                <w:spacing w:val="-2"/>
                <w:sz w:val="20"/>
              </w:rPr>
              <w:t>Discription</w:t>
            </w:r>
          </w:p>
        </w:tc>
        <w:tc>
          <w:tcPr>
            <w:tcW w:w="1742" w:type="dxa"/>
            <w:shd w:val="clear" w:color="auto" w:fill="A3C2F4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49" w:lineRule="auto" w:before="1"/>
              <w:ind w:left="403" w:hanging="29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Avenue/Median/ Overhead</w:t>
            </w:r>
          </w:p>
        </w:tc>
        <w:tc>
          <w:tcPr>
            <w:tcW w:w="1513" w:type="dxa"/>
            <w:shd w:val="clear" w:color="auto" w:fill="A3C2F4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49" w:lineRule="auto" w:before="1"/>
              <w:ind w:left="348" w:right="278" w:hanging="5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Damaged (Yes/No)</w:t>
            </w:r>
          </w:p>
        </w:tc>
        <w:tc>
          <w:tcPr>
            <w:tcW w:w="1513" w:type="dxa"/>
            <w:shd w:val="clear" w:color="auto" w:fill="A3C2F4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49" w:lineRule="auto" w:before="1"/>
              <w:ind w:left="460" w:right="274" w:hanging="16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Snapshot Image</w:t>
            </w:r>
          </w:p>
        </w:tc>
        <w:tc>
          <w:tcPr>
            <w:tcW w:w="1730" w:type="dxa"/>
            <w:shd w:val="clear" w:color="auto" w:fill="A3C2F4"/>
          </w:tcPr>
          <w:p>
            <w:pPr>
              <w:pStyle w:val="TableParagraph"/>
              <w:spacing w:before="16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43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Remarks</w:t>
            </w:r>
          </w:p>
        </w:tc>
      </w:tr>
      <w:tr>
        <w:trPr>
          <w:trHeight w:val="779" w:hRule="atLeast"/>
        </w:trPr>
        <w:tc>
          <w:tcPr>
            <w:tcW w:w="152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56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3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91+170</w:t>
            </w:r>
          </w:p>
        </w:tc>
        <w:tc>
          <w:tcPr>
            <w:tcW w:w="169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49" w:lineRule="auto" w:before="37"/>
              <w:ind w:left="148" w:right="346"/>
              <w:jc w:val="center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047424">
                      <wp:simplePos x="0" y="0"/>
                      <wp:positionH relativeFrom="column">
                        <wp:posOffset>90397</wp:posOffset>
                      </wp:positionH>
                      <wp:positionV relativeFrom="paragraph">
                        <wp:posOffset>18917</wp:posOffset>
                      </wp:positionV>
                      <wp:extent cx="894715" cy="457200"/>
                      <wp:effectExtent l="0" t="0" r="0" b="0"/>
                      <wp:wrapNone/>
                      <wp:docPr id="1303" name="Group 130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03" name="Group 1303"/>
                            <wpg:cNvGrpSpPr/>
                            <wpg:grpSpPr>
                              <a:xfrm>
                                <a:off x="0" y="0"/>
                                <a:ext cx="894715" cy="457200"/>
                                <a:chExt cx="894715" cy="457200"/>
                              </a:xfrm>
                            </wpg:grpSpPr>
                            <wps:wsp>
                              <wps:cNvPr id="1304" name="Graphic 1304"/>
                              <wps:cNvSpPr/>
                              <wps:spPr>
                                <a:xfrm>
                                  <a:off x="0" y="0"/>
                                  <a:ext cx="894715" cy="457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94715" h="457200">
                                      <a:moveTo>
                                        <a:pt x="818338" y="456746"/>
                                      </a:moveTo>
                                      <a:lnTo>
                                        <a:pt x="76124" y="456746"/>
                                      </a:lnTo>
                                      <a:lnTo>
                                        <a:pt x="46493" y="450764"/>
                                      </a:lnTo>
                                      <a:lnTo>
                                        <a:pt x="22296" y="434450"/>
                                      </a:lnTo>
                                      <a:lnTo>
                                        <a:pt x="5982" y="410253"/>
                                      </a:lnTo>
                                      <a:lnTo>
                                        <a:pt x="0" y="380622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3"/>
                                      </a:lnTo>
                                      <a:lnTo>
                                        <a:pt x="22296" y="22296"/>
                                      </a:lnTo>
                                      <a:lnTo>
                                        <a:pt x="46493" y="5982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18338" y="0"/>
                                      </a:lnTo>
                                      <a:lnTo>
                                        <a:pt x="847969" y="5982"/>
                                      </a:lnTo>
                                      <a:lnTo>
                                        <a:pt x="872166" y="22296"/>
                                      </a:lnTo>
                                      <a:lnTo>
                                        <a:pt x="888480" y="46493"/>
                                      </a:lnTo>
                                      <a:lnTo>
                                        <a:pt x="894462" y="76124"/>
                                      </a:lnTo>
                                      <a:lnTo>
                                        <a:pt x="894462" y="380622"/>
                                      </a:lnTo>
                                      <a:lnTo>
                                        <a:pt x="888480" y="410253"/>
                                      </a:lnTo>
                                      <a:lnTo>
                                        <a:pt x="872166" y="434450"/>
                                      </a:lnTo>
                                      <a:lnTo>
                                        <a:pt x="847969" y="450764"/>
                                      </a:lnTo>
                                      <a:lnTo>
                                        <a:pt x="818338" y="45674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117938pt;margin-top:1.489535pt;width:70.45pt;height:36pt;mso-position-horizontal-relative:column;mso-position-vertical-relative:paragraph;z-index:-28269056" id="docshapegroup1303" coordorigin="142,30" coordsize="1409,720">
                      <v:shape style="position:absolute;left:142;top:29;width:1409;height:720" id="docshape1304" coordorigin="142,30" coordsize="1409,720" path="m1431,749l262,749,216,740,177,714,152,676,142,629,142,150,152,103,177,65,216,39,262,30,1431,30,1478,39,1516,65,1542,103,1551,150,1551,629,1542,676,1516,714,1478,740,1431,749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Cautionary Warning Signs</w:t>
            </w:r>
          </w:p>
        </w:tc>
        <w:tc>
          <w:tcPr>
            <w:tcW w:w="171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56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3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15.73</w:t>
            </w:r>
          </w:p>
        </w:tc>
        <w:tc>
          <w:tcPr>
            <w:tcW w:w="3713" w:type="dxa"/>
            <w:gridSpan w:val="2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56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1241"/>
              <w:rPr>
                <w:sz w:val="20"/>
              </w:rPr>
            </w:pPr>
            <w:r>
              <w:rPr>
                <w:spacing w:val="-2"/>
                <w:sz w:val="20"/>
              </w:rPr>
              <w:t>U-Turn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Ahead</w:t>
            </w:r>
          </w:p>
        </w:tc>
        <w:tc>
          <w:tcPr>
            <w:tcW w:w="174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56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435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047936">
                      <wp:simplePos x="0" y="0"/>
                      <wp:positionH relativeFrom="column">
                        <wp:posOffset>92776</wp:posOffset>
                      </wp:positionH>
                      <wp:positionV relativeFrom="paragraph">
                        <wp:posOffset>-4578</wp:posOffset>
                      </wp:positionV>
                      <wp:extent cx="923290" cy="152400"/>
                      <wp:effectExtent l="0" t="0" r="0" b="0"/>
                      <wp:wrapNone/>
                      <wp:docPr id="1305" name="Group 130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05" name="Group 1305"/>
                            <wpg:cNvGrpSpPr/>
                            <wpg:grpSpPr>
                              <a:xfrm>
                                <a:off x="0" y="0"/>
                                <a:ext cx="923290" cy="152400"/>
                                <a:chExt cx="923290" cy="152400"/>
                              </a:xfrm>
                            </wpg:grpSpPr>
                            <wps:wsp>
                              <wps:cNvPr id="1306" name="Graphic 1306"/>
                              <wps:cNvSpPr/>
                              <wps:spPr>
                                <a:xfrm>
                                  <a:off x="0" y="0"/>
                                  <a:ext cx="923290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23290" h="152400">
                                      <a:moveTo>
                                        <a:pt x="846884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6"/>
                                      </a:lnTo>
                                      <a:lnTo>
                                        <a:pt x="22296" y="129952"/>
                                      </a:lnTo>
                                      <a:lnTo>
                                        <a:pt x="5982" y="105755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3"/>
                                      </a:lnTo>
                                      <a:lnTo>
                                        <a:pt x="22296" y="22296"/>
                                      </a:lnTo>
                                      <a:lnTo>
                                        <a:pt x="46493" y="5982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46884" y="0"/>
                                      </a:lnTo>
                                      <a:lnTo>
                                        <a:pt x="876515" y="5982"/>
                                      </a:lnTo>
                                      <a:lnTo>
                                        <a:pt x="900712" y="22296"/>
                                      </a:lnTo>
                                      <a:lnTo>
                                        <a:pt x="917026" y="46493"/>
                                      </a:lnTo>
                                      <a:lnTo>
                                        <a:pt x="923009" y="76124"/>
                                      </a:lnTo>
                                      <a:lnTo>
                                        <a:pt x="917026" y="105755"/>
                                      </a:lnTo>
                                      <a:lnTo>
                                        <a:pt x="900712" y="129952"/>
                                      </a:lnTo>
                                      <a:lnTo>
                                        <a:pt x="876515" y="146266"/>
                                      </a:lnTo>
                                      <a:lnTo>
                                        <a:pt x="846884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30525pt;margin-top:-.360481pt;width:72.7pt;height:12pt;mso-position-horizontal-relative:column;mso-position-vertical-relative:paragraph;z-index:-28268544" id="docshapegroup1305" coordorigin="146,-7" coordsize="1454,240">
                      <v:shape style="position:absolute;left:146;top:-8;width:1454;height:240" id="docshape1306" coordorigin="146,-7" coordsize="1454,240" path="m1480,233l266,233,219,223,181,197,156,159,146,113,156,66,181,28,219,2,266,-7,1480,-7,1526,2,1565,28,1590,66,1600,113,1590,159,1565,197,1526,223,1480,233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Median</w:t>
            </w:r>
          </w:p>
        </w:tc>
        <w:tc>
          <w:tcPr>
            <w:tcW w:w="151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149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80415" cy="152400"/>
                      <wp:effectExtent l="0" t="0" r="0" b="0"/>
                      <wp:docPr id="1307" name="Group 130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07" name="Group 1307"/>
                            <wpg:cNvGrpSpPr/>
                            <wpg:grpSpPr>
                              <a:xfrm>
                                <a:off x="0" y="0"/>
                                <a:ext cx="780415" cy="152400"/>
                                <a:chExt cx="780415" cy="152400"/>
                              </a:xfrm>
                            </wpg:grpSpPr>
                            <wps:wsp>
                              <wps:cNvPr id="1308" name="Graphic 1308"/>
                              <wps:cNvSpPr/>
                              <wps:spPr>
                                <a:xfrm>
                                  <a:off x="0" y="0"/>
                                  <a:ext cx="780415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80415" h="152400">
                                      <a:moveTo>
                                        <a:pt x="704151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6"/>
                                      </a:lnTo>
                                      <a:lnTo>
                                        <a:pt x="22296" y="129952"/>
                                      </a:lnTo>
                                      <a:lnTo>
                                        <a:pt x="5982" y="105755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3"/>
                                      </a:lnTo>
                                      <a:lnTo>
                                        <a:pt x="22296" y="22296"/>
                                      </a:lnTo>
                                      <a:lnTo>
                                        <a:pt x="46493" y="5982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704151" y="0"/>
                                      </a:lnTo>
                                      <a:lnTo>
                                        <a:pt x="733782" y="5982"/>
                                      </a:lnTo>
                                      <a:lnTo>
                                        <a:pt x="757979" y="22296"/>
                                      </a:lnTo>
                                      <a:lnTo>
                                        <a:pt x="774293" y="46493"/>
                                      </a:lnTo>
                                      <a:lnTo>
                                        <a:pt x="780275" y="76124"/>
                                      </a:lnTo>
                                      <a:lnTo>
                                        <a:pt x="774293" y="105755"/>
                                      </a:lnTo>
                                      <a:lnTo>
                                        <a:pt x="757979" y="129952"/>
                                      </a:lnTo>
                                      <a:lnTo>
                                        <a:pt x="733782" y="146266"/>
                                      </a:lnTo>
                                      <a:lnTo>
                                        <a:pt x="704151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61.45pt;height:12pt;mso-position-horizontal-relative:char;mso-position-vertical-relative:line" id="docshapegroup1307" coordorigin="0,0" coordsize="1229,240">
                      <v:shape style="position:absolute;left:0;top:0;width:1229;height:240" id="docshape1308" coordorigin="0,0" coordsize="1229,240" path="m1109,240l120,240,73,230,35,205,9,167,0,120,9,73,35,35,73,9,120,0,1109,0,1156,9,1194,35,1219,73,1229,120,1219,167,1194,205,1156,230,1109,240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sz w:val="20"/>
              </w:rPr>
            </w:r>
          </w:p>
        </w:tc>
        <w:tc>
          <w:tcPr>
            <w:tcW w:w="151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3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99" w:hRule="atLeast"/>
        </w:trPr>
        <w:tc>
          <w:tcPr>
            <w:tcW w:w="1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3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91+080</w:t>
            </w:r>
          </w:p>
        </w:tc>
        <w:tc>
          <w:tcPr>
            <w:tcW w:w="1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415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048448">
                      <wp:simplePos x="0" y="0"/>
                      <wp:positionH relativeFrom="column">
                        <wp:posOffset>90397</wp:posOffset>
                      </wp:positionH>
                      <wp:positionV relativeFrom="paragraph">
                        <wp:posOffset>18916</wp:posOffset>
                      </wp:positionV>
                      <wp:extent cx="894715" cy="152400"/>
                      <wp:effectExtent l="0" t="0" r="0" b="0"/>
                      <wp:wrapNone/>
                      <wp:docPr id="1309" name="Group 130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09" name="Group 1309"/>
                            <wpg:cNvGrpSpPr/>
                            <wpg:grpSpPr>
                              <a:xfrm>
                                <a:off x="0" y="0"/>
                                <a:ext cx="894715" cy="152400"/>
                                <a:chExt cx="894715" cy="152400"/>
                              </a:xfrm>
                            </wpg:grpSpPr>
                            <wps:wsp>
                              <wps:cNvPr id="1310" name="Graphic 1310"/>
                              <wps:cNvSpPr/>
                              <wps:spPr>
                                <a:xfrm>
                                  <a:off x="0" y="0"/>
                                  <a:ext cx="894715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94715" h="152400">
                                      <a:moveTo>
                                        <a:pt x="818338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6"/>
                                      </a:lnTo>
                                      <a:lnTo>
                                        <a:pt x="22296" y="129952"/>
                                      </a:lnTo>
                                      <a:lnTo>
                                        <a:pt x="5982" y="105755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3"/>
                                      </a:lnTo>
                                      <a:lnTo>
                                        <a:pt x="22296" y="22296"/>
                                      </a:lnTo>
                                      <a:lnTo>
                                        <a:pt x="46493" y="5982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18338" y="0"/>
                                      </a:lnTo>
                                      <a:lnTo>
                                        <a:pt x="847969" y="5982"/>
                                      </a:lnTo>
                                      <a:lnTo>
                                        <a:pt x="872166" y="22296"/>
                                      </a:lnTo>
                                      <a:lnTo>
                                        <a:pt x="888480" y="46493"/>
                                      </a:lnTo>
                                      <a:lnTo>
                                        <a:pt x="894462" y="76124"/>
                                      </a:lnTo>
                                      <a:lnTo>
                                        <a:pt x="888480" y="105755"/>
                                      </a:lnTo>
                                      <a:lnTo>
                                        <a:pt x="872166" y="129952"/>
                                      </a:lnTo>
                                      <a:lnTo>
                                        <a:pt x="847969" y="146266"/>
                                      </a:lnTo>
                                      <a:lnTo>
                                        <a:pt x="818338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117938pt;margin-top:1.489518pt;width:70.45pt;height:12pt;mso-position-horizontal-relative:column;mso-position-vertical-relative:paragraph;z-index:-28268032" id="docshapegroup1309" coordorigin="142,30" coordsize="1409,240">
                      <v:shape style="position:absolute;left:142;top:29;width:1409;height:240" id="docshape1310" coordorigin="142,30" coordsize="1409,240" path="m1431,270l262,270,216,260,177,234,152,196,142,150,152,103,177,65,216,39,262,30,1431,30,1478,39,1516,65,1542,103,1551,150,1542,196,1516,234,1478,260,1431,270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Hazard</w:t>
            </w:r>
          </w:p>
        </w:tc>
        <w:tc>
          <w:tcPr>
            <w:tcW w:w="1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3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15.79</w:t>
            </w:r>
          </w:p>
        </w:tc>
        <w:tc>
          <w:tcPr>
            <w:tcW w:w="371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965"/>
              <w:rPr>
                <w:sz w:val="20"/>
              </w:rPr>
            </w:pPr>
            <w:r>
              <w:rPr>
                <w:sz w:val="20"/>
              </w:rPr>
              <w:t>Object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Hazard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Right</w:t>
            </w:r>
          </w:p>
        </w:tc>
        <w:tc>
          <w:tcPr>
            <w:tcW w:w="17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435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048960">
                      <wp:simplePos x="0" y="0"/>
                      <wp:positionH relativeFrom="column">
                        <wp:posOffset>92776</wp:posOffset>
                      </wp:positionH>
                      <wp:positionV relativeFrom="paragraph">
                        <wp:posOffset>18916</wp:posOffset>
                      </wp:positionV>
                      <wp:extent cx="923290" cy="152400"/>
                      <wp:effectExtent l="0" t="0" r="0" b="0"/>
                      <wp:wrapNone/>
                      <wp:docPr id="1311" name="Group 131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11" name="Group 1311"/>
                            <wpg:cNvGrpSpPr/>
                            <wpg:grpSpPr>
                              <a:xfrm>
                                <a:off x="0" y="0"/>
                                <a:ext cx="923290" cy="152400"/>
                                <a:chExt cx="923290" cy="152400"/>
                              </a:xfrm>
                            </wpg:grpSpPr>
                            <wps:wsp>
                              <wps:cNvPr id="1312" name="Graphic 1312"/>
                              <wps:cNvSpPr/>
                              <wps:spPr>
                                <a:xfrm>
                                  <a:off x="0" y="0"/>
                                  <a:ext cx="923290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23290" h="152400">
                                      <a:moveTo>
                                        <a:pt x="846884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6"/>
                                      </a:lnTo>
                                      <a:lnTo>
                                        <a:pt x="22296" y="129952"/>
                                      </a:lnTo>
                                      <a:lnTo>
                                        <a:pt x="5982" y="105755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3"/>
                                      </a:lnTo>
                                      <a:lnTo>
                                        <a:pt x="22296" y="22296"/>
                                      </a:lnTo>
                                      <a:lnTo>
                                        <a:pt x="46493" y="5982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46884" y="0"/>
                                      </a:lnTo>
                                      <a:lnTo>
                                        <a:pt x="876515" y="5982"/>
                                      </a:lnTo>
                                      <a:lnTo>
                                        <a:pt x="900712" y="22296"/>
                                      </a:lnTo>
                                      <a:lnTo>
                                        <a:pt x="917026" y="46493"/>
                                      </a:lnTo>
                                      <a:lnTo>
                                        <a:pt x="923009" y="76124"/>
                                      </a:lnTo>
                                      <a:lnTo>
                                        <a:pt x="917026" y="105755"/>
                                      </a:lnTo>
                                      <a:lnTo>
                                        <a:pt x="900712" y="129952"/>
                                      </a:lnTo>
                                      <a:lnTo>
                                        <a:pt x="876515" y="146266"/>
                                      </a:lnTo>
                                      <a:lnTo>
                                        <a:pt x="846884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30525pt;margin-top:1.489518pt;width:72.7pt;height:12pt;mso-position-horizontal-relative:column;mso-position-vertical-relative:paragraph;z-index:-28267520" id="docshapegroup1311" coordorigin="146,30" coordsize="1454,240">
                      <v:shape style="position:absolute;left:146;top:29;width:1454;height:240" id="docshape1312" coordorigin="146,30" coordsize="1454,240" path="m1480,270l266,270,219,260,181,234,156,196,146,150,156,103,181,65,219,39,266,30,1480,30,1526,39,1565,65,1590,103,1600,150,1590,196,1565,234,1526,260,1480,270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Median</w:t>
            </w:r>
          </w:p>
        </w:tc>
        <w:tc>
          <w:tcPr>
            <w:tcW w:w="1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"/>
              </w:rPr>
            </w:pPr>
          </w:p>
          <w:p>
            <w:pPr>
              <w:pStyle w:val="TableParagraph"/>
              <w:ind w:left="149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80415" cy="152400"/>
                      <wp:effectExtent l="0" t="0" r="0" b="0"/>
                      <wp:docPr id="1313" name="Group 131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13" name="Group 1313"/>
                            <wpg:cNvGrpSpPr/>
                            <wpg:grpSpPr>
                              <a:xfrm>
                                <a:off x="0" y="0"/>
                                <a:ext cx="780415" cy="152400"/>
                                <a:chExt cx="780415" cy="152400"/>
                              </a:xfrm>
                            </wpg:grpSpPr>
                            <wps:wsp>
                              <wps:cNvPr id="1314" name="Graphic 1314"/>
                              <wps:cNvSpPr/>
                              <wps:spPr>
                                <a:xfrm>
                                  <a:off x="0" y="0"/>
                                  <a:ext cx="780415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80415" h="152400">
                                      <a:moveTo>
                                        <a:pt x="704151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6"/>
                                      </a:lnTo>
                                      <a:lnTo>
                                        <a:pt x="22296" y="129952"/>
                                      </a:lnTo>
                                      <a:lnTo>
                                        <a:pt x="5982" y="105755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3"/>
                                      </a:lnTo>
                                      <a:lnTo>
                                        <a:pt x="22296" y="22296"/>
                                      </a:lnTo>
                                      <a:lnTo>
                                        <a:pt x="46493" y="5982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704151" y="0"/>
                                      </a:lnTo>
                                      <a:lnTo>
                                        <a:pt x="733782" y="5982"/>
                                      </a:lnTo>
                                      <a:lnTo>
                                        <a:pt x="757979" y="22296"/>
                                      </a:lnTo>
                                      <a:lnTo>
                                        <a:pt x="774293" y="46493"/>
                                      </a:lnTo>
                                      <a:lnTo>
                                        <a:pt x="780275" y="76124"/>
                                      </a:lnTo>
                                      <a:lnTo>
                                        <a:pt x="774293" y="105755"/>
                                      </a:lnTo>
                                      <a:lnTo>
                                        <a:pt x="757979" y="129952"/>
                                      </a:lnTo>
                                      <a:lnTo>
                                        <a:pt x="733782" y="146266"/>
                                      </a:lnTo>
                                      <a:lnTo>
                                        <a:pt x="704151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61.45pt;height:12pt;mso-position-horizontal-relative:char;mso-position-vertical-relative:line" id="docshapegroup1313" coordorigin="0,0" coordsize="1229,240">
                      <v:shape style="position:absolute;left:0;top:0;width:1229;height:240" id="docshape1314" coordorigin="0,0" coordsize="1229,240" path="m1109,240l120,240,73,230,35,205,9,167,0,120,9,73,35,35,73,9,120,0,1109,0,1156,9,1194,35,1219,73,1229,120,1219,167,1194,205,1156,230,1109,240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sz w:val="20"/>
              </w:rPr>
            </w:r>
          </w:p>
        </w:tc>
        <w:tc>
          <w:tcPr>
            <w:tcW w:w="1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779" w:hRule="atLeast"/>
        </w:trPr>
        <w:tc>
          <w:tcPr>
            <w:tcW w:w="1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56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3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91+080</w:t>
            </w:r>
          </w:p>
        </w:tc>
        <w:tc>
          <w:tcPr>
            <w:tcW w:w="1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49" w:lineRule="auto" w:before="37"/>
              <w:ind w:left="148" w:right="347"/>
              <w:jc w:val="center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049472">
                      <wp:simplePos x="0" y="0"/>
                      <wp:positionH relativeFrom="column">
                        <wp:posOffset>90397</wp:posOffset>
                      </wp:positionH>
                      <wp:positionV relativeFrom="paragraph">
                        <wp:posOffset>18916</wp:posOffset>
                      </wp:positionV>
                      <wp:extent cx="894715" cy="457200"/>
                      <wp:effectExtent l="0" t="0" r="0" b="0"/>
                      <wp:wrapNone/>
                      <wp:docPr id="1315" name="Group 13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15" name="Group 1315"/>
                            <wpg:cNvGrpSpPr/>
                            <wpg:grpSpPr>
                              <a:xfrm>
                                <a:off x="0" y="0"/>
                                <a:ext cx="894715" cy="457200"/>
                                <a:chExt cx="894715" cy="457200"/>
                              </a:xfrm>
                            </wpg:grpSpPr>
                            <wps:wsp>
                              <wps:cNvPr id="1316" name="Graphic 1316"/>
                              <wps:cNvSpPr/>
                              <wps:spPr>
                                <a:xfrm>
                                  <a:off x="0" y="0"/>
                                  <a:ext cx="894715" cy="457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94715" h="457200">
                                      <a:moveTo>
                                        <a:pt x="818338" y="456746"/>
                                      </a:moveTo>
                                      <a:lnTo>
                                        <a:pt x="76124" y="456746"/>
                                      </a:lnTo>
                                      <a:lnTo>
                                        <a:pt x="46493" y="450764"/>
                                      </a:lnTo>
                                      <a:lnTo>
                                        <a:pt x="22296" y="434450"/>
                                      </a:lnTo>
                                      <a:lnTo>
                                        <a:pt x="5982" y="410253"/>
                                      </a:lnTo>
                                      <a:lnTo>
                                        <a:pt x="0" y="380622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3"/>
                                      </a:lnTo>
                                      <a:lnTo>
                                        <a:pt x="22296" y="22296"/>
                                      </a:lnTo>
                                      <a:lnTo>
                                        <a:pt x="46493" y="5982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18338" y="0"/>
                                      </a:lnTo>
                                      <a:lnTo>
                                        <a:pt x="847969" y="5982"/>
                                      </a:lnTo>
                                      <a:lnTo>
                                        <a:pt x="872166" y="22296"/>
                                      </a:lnTo>
                                      <a:lnTo>
                                        <a:pt x="888480" y="46493"/>
                                      </a:lnTo>
                                      <a:lnTo>
                                        <a:pt x="894462" y="76124"/>
                                      </a:lnTo>
                                      <a:lnTo>
                                        <a:pt x="894462" y="380622"/>
                                      </a:lnTo>
                                      <a:lnTo>
                                        <a:pt x="888480" y="410253"/>
                                      </a:lnTo>
                                      <a:lnTo>
                                        <a:pt x="872166" y="434450"/>
                                      </a:lnTo>
                                      <a:lnTo>
                                        <a:pt x="847969" y="450764"/>
                                      </a:lnTo>
                                      <a:lnTo>
                                        <a:pt x="818338" y="45674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117938pt;margin-top:1.489517pt;width:70.45pt;height:36pt;mso-position-horizontal-relative:column;mso-position-vertical-relative:paragraph;z-index:-28267008" id="docshapegroup1315" coordorigin="142,30" coordsize="1409,720">
                      <v:shape style="position:absolute;left:142;top:29;width:1409;height:720" id="docshape1316" coordorigin="142,30" coordsize="1409,720" path="m1431,749l262,749,216,740,177,714,152,676,142,629,142,150,152,103,177,65,216,39,262,30,1431,30,1478,39,1516,65,1542,103,1551,150,1551,629,1542,676,1516,714,1478,740,1431,749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Prohibitory Mandatory Signs</w:t>
            </w:r>
          </w:p>
        </w:tc>
        <w:tc>
          <w:tcPr>
            <w:tcW w:w="1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56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3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14.50</w:t>
            </w:r>
          </w:p>
        </w:tc>
        <w:tc>
          <w:tcPr>
            <w:tcW w:w="371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56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877"/>
              <w:rPr>
                <w:sz w:val="20"/>
              </w:rPr>
            </w:pPr>
            <w:r>
              <w:rPr>
                <w:sz w:val="20"/>
              </w:rPr>
              <w:t>Compulsory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Keep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4"/>
                <w:sz w:val="20"/>
              </w:rPr>
              <w:t>Left</w:t>
            </w:r>
          </w:p>
        </w:tc>
        <w:tc>
          <w:tcPr>
            <w:tcW w:w="17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56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435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049984">
                      <wp:simplePos x="0" y="0"/>
                      <wp:positionH relativeFrom="column">
                        <wp:posOffset>92776</wp:posOffset>
                      </wp:positionH>
                      <wp:positionV relativeFrom="paragraph">
                        <wp:posOffset>-4578</wp:posOffset>
                      </wp:positionV>
                      <wp:extent cx="923290" cy="152400"/>
                      <wp:effectExtent l="0" t="0" r="0" b="0"/>
                      <wp:wrapNone/>
                      <wp:docPr id="1317" name="Group 131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17" name="Group 1317"/>
                            <wpg:cNvGrpSpPr/>
                            <wpg:grpSpPr>
                              <a:xfrm>
                                <a:off x="0" y="0"/>
                                <a:ext cx="923290" cy="152400"/>
                                <a:chExt cx="923290" cy="152400"/>
                              </a:xfrm>
                            </wpg:grpSpPr>
                            <wps:wsp>
                              <wps:cNvPr id="1318" name="Graphic 1318"/>
                              <wps:cNvSpPr/>
                              <wps:spPr>
                                <a:xfrm>
                                  <a:off x="0" y="0"/>
                                  <a:ext cx="923290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23290" h="152400">
                                      <a:moveTo>
                                        <a:pt x="846884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6"/>
                                      </a:lnTo>
                                      <a:lnTo>
                                        <a:pt x="22296" y="129952"/>
                                      </a:lnTo>
                                      <a:lnTo>
                                        <a:pt x="5982" y="105755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3"/>
                                      </a:lnTo>
                                      <a:lnTo>
                                        <a:pt x="22296" y="22296"/>
                                      </a:lnTo>
                                      <a:lnTo>
                                        <a:pt x="46493" y="5982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46884" y="0"/>
                                      </a:lnTo>
                                      <a:lnTo>
                                        <a:pt x="876515" y="5982"/>
                                      </a:lnTo>
                                      <a:lnTo>
                                        <a:pt x="900712" y="22296"/>
                                      </a:lnTo>
                                      <a:lnTo>
                                        <a:pt x="917026" y="46493"/>
                                      </a:lnTo>
                                      <a:lnTo>
                                        <a:pt x="923009" y="76124"/>
                                      </a:lnTo>
                                      <a:lnTo>
                                        <a:pt x="917026" y="105755"/>
                                      </a:lnTo>
                                      <a:lnTo>
                                        <a:pt x="900712" y="129952"/>
                                      </a:lnTo>
                                      <a:lnTo>
                                        <a:pt x="876515" y="146266"/>
                                      </a:lnTo>
                                      <a:lnTo>
                                        <a:pt x="846884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30525pt;margin-top:-.360483pt;width:72.7pt;height:12pt;mso-position-horizontal-relative:column;mso-position-vertical-relative:paragraph;z-index:-28266496" id="docshapegroup1317" coordorigin="146,-7" coordsize="1454,240">
                      <v:shape style="position:absolute;left:146;top:-8;width:1454;height:240" id="docshape1318" coordorigin="146,-7" coordsize="1454,240" path="m1480,233l266,233,219,223,181,197,156,159,146,113,156,66,181,28,219,2,266,-7,1480,-7,1526,2,1565,28,1590,66,1600,113,1590,159,1565,197,1526,223,1480,233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Median</w:t>
            </w:r>
          </w:p>
        </w:tc>
        <w:tc>
          <w:tcPr>
            <w:tcW w:w="1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49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149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80415" cy="152400"/>
                      <wp:effectExtent l="0" t="0" r="0" b="0"/>
                      <wp:docPr id="1319" name="Group 131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19" name="Group 1319"/>
                            <wpg:cNvGrpSpPr/>
                            <wpg:grpSpPr>
                              <a:xfrm>
                                <a:off x="0" y="0"/>
                                <a:ext cx="780415" cy="152400"/>
                                <a:chExt cx="780415" cy="152400"/>
                              </a:xfrm>
                            </wpg:grpSpPr>
                            <wps:wsp>
                              <wps:cNvPr id="1320" name="Graphic 1320"/>
                              <wps:cNvSpPr/>
                              <wps:spPr>
                                <a:xfrm>
                                  <a:off x="0" y="0"/>
                                  <a:ext cx="780415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80415" h="152400">
                                      <a:moveTo>
                                        <a:pt x="704151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6"/>
                                      </a:lnTo>
                                      <a:lnTo>
                                        <a:pt x="22296" y="129952"/>
                                      </a:lnTo>
                                      <a:lnTo>
                                        <a:pt x="5982" y="105755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3"/>
                                      </a:lnTo>
                                      <a:lnTo>
                                        <a:pt x="22296" y="22296"/>
                                      </a:lnTo>
                                      <a:lnTo>
                                        <a:pt x="46493" y="5982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704151" y="0"/>
                                      </a:lnTo>
                                      <a:lnTo>
                                        <a:pt x="733782" y="5982"/>
                                      </a:lnTo>
                                      <a:lnTo>
                                        <a:pt x="757979" y="22296"/>
                                      </a:lnTo>
                                      <a:lnTo>
                                        <a:pt x="774293" y="46493"/>
                                      </a:lnTo>
                                      <a:lnTo>
                                        <a:pt x="780275" y="76124"/>
                                      </a:lnTo>
                                      <a:lnTo>
                                        <a:pt x="774293" y="105755"/>
                                      </a:lnTo>
                                      <a:lnTo>
                                        <a:pt x="757979" y="129952"/>
                                      </a:lnTo>
                                      <a:lnTo>
                                        <a:pt x="733782" y="146266"/>
                                      </a:lnTo>
                                      <a:lnTo>
                                        <a:pt x="704151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61.45pt;height:12pt;mso-position-horizontal-relative:char;mso-position-vertical-relative:line" id="docshapegroup1319" coordorigin="0,0" coordsize="1229,240">
                      <v:shape style="position:absolute;left:0;top:0;width:1229;height:240" id="docshape1320" coordorigin="0,0" coordsize="1229,240" path="m1109,240l120,240,73,230,35,205,9,167,0,120,9,73,35,35,73,9,120,0,1109,0,1156,9,1194,35,1219,73,1229,120,1219,167,1194,205,1156,230,1109,240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sz w:val="20"/>
              </w:rPr>
            </w:r>
          </w:p>
        </w:tc>
        <w:tc>
          <w:tcPr>
            <w:tcW w:w="1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779" w:hRule="atLeast"/>
        </w:trPr>
        <w:tc>
          <w:tcPr>
            <w:tcW w:w="1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3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90+945</w:t>
            </w:r>
          </w:p>
        </w:tc>
        <w:tc>
          <w:tcPr>
            <w:tcW w:w="1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49" w:lineRule="auto" w:before="37"/>
              <w:ind w:left="148" w:right="346"/>
              <w:jc w:val="center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050496">
                      <wp:simplePos x="0" y="0"/>
                      <wp:positionH relativeFrom="column">
                        <wp:posOffset>90397</wp:posOffset>
                      </wp:positionH>
                      <wp:positionV relativeFrom="paragraph">
                        <wp:posOffset>18917</wp:posOffset>
                      </wp:positionV>
                      <wp:extent cx="894715" cy="457200"/>
                      <wp:effectExtent l="0" t="0" r="0" b="0"/>
                      <wp:wrapNone/>
                      <wp:docPr id="1321" name="Group 132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21" name="Group 1321"/>
                            <wpg:cNvGrpSpPr/>
                            <wpg:grpSpPr>
                              <a:xfrm>
                                <a:off x="0" y="0"/>
                                <a:ext cx="894715" cy="457200"/>
                                <a:chExt cx="894715" cy="457200"/>
                              </a:xfrm>
                            </wpg:grpSpPr>
                            <wps:wsp>
                              <wps:cNvPr id="1322" name="Graphic 1322"/>
                              <wps:cNvSpPr/>
                              <wps:spPr>
                                <a:xfrm>
                                  <a:off x="0" y="0"/>
                                  <a:ext cx="894715" cy="457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94715" h="457200">
                                      <a:moveTo>
                                        <a:pt x="818338" y="456746"/>
                                      </a:moveTo>
                                      <a:lnTo>
                                        <a:pt x="76124" y="456746"/>
                                      </a:lnTo>
                                      <a:lnTo>
                                        <a:pt x="46493" y="450764"/>
                                      </a:lnTo>
                                      <a:lnTo>
                                        <a:pt x="22296" y="434450"/>
                                      </a:lnTo>
                                      <a:lnTo>
                                        <a:pt x="5982" y="410253"/>
                                      </a:lnTo>
                                      <a:lnTo>
                                        <a:pt x="0" y="380622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3"/>
                                      </a:lnTo>
                                      <a:lnTo>
                                        <a:pt x="22296" y="22296"/>
                                      </a:lnTo>
                                      <a:lnTo>
                                        <a:pt x="46493" y="5982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18338" y="0"/>
                                      </a:lnTo>
                                      <a:lnTo>
                                        <a:pt x="847969" y="5982"/>
                                      </a:lnTo>
                                      <a:lnTo>
                                        <a:pt x="872166" y="22296"/>
                                      </a:lnTo>
                                      <a:lnTo>
                                        <a:pt x="888480" y="46493"/>
                                      </a:lnTo>
                                      <a:lnTo>
                                        <a:pt x="894462" y="76124"/>
                                      </a:lnTo>
                                      <a:lnTo>
                                        <a:pt x="894462" y="380622"/>
                                      </a:lnTo>
                                      <a:lnTo>
                                        <a:pt x="888480" y="410253"/>
                                      </a:lnTo>
                                      <a:lnTo>
                                        <a:pt x="872166" y="434450"/>
                                      </a:lnTo>
                                      <a:lnTo>
                                        <a:pt x="847969" y="450764"/>
                                      </a:lnTo>
                                      <a:lnTo>
                                        <a:pt x="818338" y="45674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117938pt;margin-top:1.48953pt;width:70.45pt;height:36pt;mso-position-horizontal-relative:column;mso-position-vertical-relative:paragraph;z-index:-28265984" id="docshapegroup1321" coordorigin="142,30" coordsize="1409,720">
                      <v:shape style="position:absolute;left:142;top:29;width:1409;height:720" id="docshape1322" coordorigin="142,30" coordsize="1409,720" path="m1431,749l262,749,216,740,177,714,152,676,142,629,142,150,152,103,177,65,216,39,262,30,1431,30,1478,39,1516,65,1542,103,1551,150,1551,629,1542,676,1516,714,1478,740,1431,749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Cautionary Warning Signs</w:t>
            </w:r>
          </w:p>
        </w:tc>
        <w:tc>
          <w:tcPr>
            <w:tcW w:w="1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3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15.07</w:t>
            </w:r>
          </w:p>
        </w:tc>
        <w:tc>
          <w:tcPr>
            <w:tcW w:w="371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1138"/>
              <w:rPr>
                <w:sz w:val="20"/>
              </w:rPr>
            </w:pPr>
            <w:r>
              <w:rPr>
                <w:sz w:val="20"/>
              </w:rPr>
              <w:t>Series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Bends</w:t>
            </w:r>
          </w:p>
        </w:tc>
        <w:tc>
          <w:tcPr>
            <w:tcW w:w="17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425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051008">
                      <wp:simplePos x="0" y="0"/>
                      <wp:positionH relativeFrom="column">
                        <wp:posOffset>92776</wp:posOffset>
                      </wp:positionH>
                      <wp:positionV relativeFrom="paragraph">
                        <wp:posOffset>-3943</wp:posOffset>
                      </wp:positionV>
                      <wp:extent cx="923290" cy="152400"/>
                      <wp:effectExtent l="0" t="0" r="0" b="0"/>
                      <wp:wrapNone/>
                      <wp:docPr id="1323" name="Group 132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23" name="Group 1323"/>
                            <wpg:cNvGrpSpPr/>
                            <wpg:grpSpPr>
                              <a:xfrm>
                                <a:off x="0" y="0"/>
                                <a:ext cx="923290" cy="152400"/>
                                <a:chExt cx="923290" cy="152400"/>
                              </a:xfrm>
                            </wpg:grpSpPr>
                            <wps:wsp>
                              <wps:cNvPr id="1324" name="Graphic 1324"/>
                              <wps:cNvSpPr/>
                              <wps:spPr>
                                <a:xfrm>
                                  <a:off x="0" y="0"/>
                                  <a:ext cx="923290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23290" h="152400">
                                      <a:moveTo>
                                        <a:pt x="846884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6"/>
                                      </a:lnTo>
                                      <a:lnTo>
                                        <a:pt x="22296" y="129952"/>
                                      </a:lnTo>
                                      <a:lnTo>
                                        <a:pt x="5982" y="105755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3"/>
                                      </a:lnTo>
                                      <a:lnTo>
                                        <a:pt x="22296" y="22296"/>
                                      </a:lnTo>
                                      <a:lnTo>
                                        <a:pt x="46493" y="5982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46884" y="0"/>
                                      </a:lnTo>
                                      <a:lnTo>
                                        <a:pt x="876515" y="5982"/>
                                      </a:lnTo>
                                      <a:lnTo>
                                        <a:pt x="900712" y="22296"/>
                                      </a:lnTo>
                                      <a:lnTo>
                                        <a:pt x="917026" y="46493"/>
                                      </a:lnTo>
                                      <a:lnTo>
                                        <a:pt x="923009" y="76124"/>
                                      </a:lnTo>
                                      <a:lnTo>
                                        <a:pt x="917026" y="105755"/>
                                      </a:lnTo>
                                      <a:lnTo>
                                        <a:pt x="900712" y="129952"/>
                                      </a:lnTo>
                                      <a:lnTo>
                                        <a:pt x="876515" y="146266"/>
                                      </a:lnTo>
                                      <a:lnTo>
                                        <a:pt x="846884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30525pt;margin-top:-.310477pt;width:72.7pt;height:12pt;mso-position-horizontal-relative:column;mso-position-vertical-relative:paragraph;z-index:-28265472" id="docshapegroup1323" coordorigin="146,-6" coordsize="1454,240">
                      <v:shape style="position:absolute;left:146;top:-7;width:1454;height:240" id="docshape1324" coordorigin="146,-6" coordsize="1454,240" path="m1480,234l266,234,219,224,181,198,156,160,146,114,156,67,181,29,219,3,266,-6,1480,-6,1526,3,1565,29,1590,67,1600,114,1590,160,1565,198,1526,224,1480,234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Avenue</w:t>
            </w:r>
          </w:p>
        </w:tc>
        <w:tc>
          <w:tcPr>
            <w:tcW w:w="1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149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80415" cy="152400"/>
                      <wp:effectExtent l="0" t="0" r="0" b="0"/>
                      <wp:docPr id="1325" name="Group 132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25" name="Group 1325"/>
                            <wpg:cNvGrpSpPr/>
                            <wpg:grpSpPr>
                              <a:xfrm>
                                <a:off x="0" y="0"/>
                                <a:ext cx="780415" cy="152400"/>
                                <a:chExt cx="780415" cy="152400"/>
                              </a:xfrm>
                            </wpg:grpSpPr>
                            <wps:wsp>
                              <wps:cNvPr id="1326" name="Graphic 1326"/>
                              <wps:cNvSpPr/>
                              <wps:spPr>
                                <a:xfrm>
                                  <a:off x="0" y="0"/>
                                  <a:ext cx="780415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80415" h="152400">
                                      <a:moveTo>
                                        <a:pt x="704151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6"/>
                                      </a:lnTo>
                                      <a:lnTo>
                                        <a:pt x="22296" y="129952"/>
                                      </a:lnTo>
                                      <a:lnTo>
                                        <a:pt x="5982" y="105755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3"/>
                                      </a:lnTo>
                                      <a:lnTo>
                                        <a:pt x="22296" y="22296"/>
                                      </a:lnTo>
                                      <a:lnTo>
                                        <a:pt x="46493" y="5982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704151" y="0"/>
                                      </a:lnTo>
                                      <a:lnTo>
                                        <a:pt x="733782" y="5982"/>
                                      </a:lnTo>
                                      <a:lnTo>
                                        <a:pt x="757979" y="22296"/>
                                      </a:lnTo>
                                      <a:lnTo>
                                        <a:pt x="774293" y="46493"/>
                                      </a:lnTo>
                                      <a:lnTo>
                                        <a:pt x="780275" y="76124"/>
                                      </a:lnTo>
                                      <a:lnTo>
                                        <a:pt x="774293" y="105755"/>
                                      </a:lnTo>
                                      <a:lnTo>
                                        <a:pt x="757979" y="129952"/>
                                      </a:lnTo>
                                      <a:lnTo>
                                        <a:pt x="733782" y="146266"/>
                                      </a:lnTo>
                                      <a:lnTo>
                                        <a:pt x="704151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61.45pt;height:12pt;mso-position-horizontal-relative:char;mso-position-vertical-relative:line" id="docshapegroup1325" coordorigin="0,0" coordsize="1229,240">
                      <v:shape style="position:absolute;left:0;top:0;width:1229;height:240" id="docshape1326" coordorigin="0,0" coordsize="1229,240" path="m1109,240l120,240,73,230,35,205,9,167,0,120,9,73,35,35,73,9,120,0,1109,0,1156,9,1194,35,1219,73,1229,120,1219,167,1194,205,1156,230,1109,240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sz w:val="20"/>
              </w:rPr>
            </w:r>
          </w:p>
        </w:tc>
        <w:tc>
          <w:tcPr>
            <w:tcW w:w="1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99" w:hRule="atLeast"/>
        </w:trPr>
        <w:tc>
          <w:tcPr>
            <w:tcW w:w="1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3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90+700</w:t>
            </w:r>
          </w:p>
        </w:tc>
        <w:tc>
          <w:tcPr>
            <w:tcW w:w="1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359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051520">
                      <wp:simplePos x="0" y="0"/>
                      <wp:positionH relativeFrom="column">
                        <wp:posOffset>90397</wp:posOffset>
                      </wp:positionH>
                      <wp:positionV relativeFrom="paragraph">
                        <wp:posOffset>18916</wp:posOffset>
                      </wp:positionV>
                      <wp:extent cx="894715" cy="152400"/>
                      <wp:effectExtent l="0" t="0" r="0" b="0"/>
                      <wp:wrapNone/>
                      <wp:docPr id="1327" name="Group 132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27" name="Group 1327"/>
                            <wpg:cNvGrpSpPr/>
                            <wpg:grpSpPr>
                              <a:xfrm>
                                <a:off x="0" y="0"/>
                                <a:ext cx="894715" cy="152400"/>
                                <a:chExt cx="894715" cy="152400"/>
                              </a:xfrm>
                            </wpg:grpSpPr>
                            <wps:wsp>
                              <wps:cNvPr id="1328" name="Graphic 1328"/>
                              <wps:cNvSpPr/>
                              <wps:spPr>
                                <a:xfrm>
                                  <a:off x="0" y="0"/>
                                  <a:ext cx="894715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94715" h="152400">
                                      <a:moveTo>
                                        <a:pt x="818338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6"/>
                                      </a:lnTo>
                                      <a:lnTo>
                                        <a:pt x="22296" y="129952"/>
                                      </a:lnTo>
                                      <a:lnTo>
                                        <a:pt x="5982" y="105755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3"/>
                                      </a:lnTo>
                                      <a:lnTo>
                                        <a:pt x="22296" y="22296"/>
                                      </a:lnTo>
                                      <a:lnTo>
                                        <a:pt x="46493" y="5982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18338" y="0"/>
                                      </a:lnTo>
                                      <a:lnTo>
                                        <a:pt x="847969" y="5982"/>
                                      </a:lnTo>
                                      <a:lnTo>
                                        <a:pt x="872166" y="22296"/>
                                      </a:lnTo>
                                      <a:lnTo>
                                        <a:pt x="888480" y="46493"/>
                                      </a:lnTo>
                                      <a:lnTo>
                                        <a:pt x="894462" y="76124"/>
                                      </a:lnTo>
                                      <a:lnTo>
                                        <a:pt x="888480" y="105755"/>
                                      </a:lnTo>
                                      <a:lnTo>
                                        <a:pt x="872166" y="129952"/>
                                      </a:lnTo>
                                      <a:lnTo>
                                        <a:pt x="847969" y="146266"/>
                                      </a:lnTo>
                                      <a:lnTo>
                                        <a:pt x="818338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117938pt;margin-top:1.489521pt;width:70.45pt;height:12pt;mso-position-horizontal-relative:column;mso-position-vertical-relative:paragraph;z-index:-28264960" id="docshapegroup1327" coordorigin="142,30" coordsize="1409,240">
                      <v:shape style="position:absolute;left:142;top:29;width:1409;height:240" id="docshape1328" coordorigin="142,30" coordsize="1409,240" path="m1431,270l262,270,216,260,177,234,152,196,142,150,152,103,177,65,216,39,262,30,1431,30,1478,39,1516,65,1542,103,1551,150,1542,196,1516,234,1478,260,1431,270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Chevron</w:t>
            </w:r>
          </w:p>
        </w:tc>
        <w:tc>
          <w:tcPr>
            <w:tcW w:w="1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3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15.74</w:t>
            </w:r>
          </w:p>
        </w:tc>
        <w:tc>
          <w:tcPr>
            <w:tcW w:w="371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1182"/>
              <w:rPr>
                <w:sz w:val="20"/>
              </w:rPr>
            </w:pPr>
            <w:r>
              <w:rPr>
                <w:sz w:val="20"/>
              </w:rPr>
              <w:t>Single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Chevron</w:t>
            </w:r>
          </w:p>
        </w:tc>
        <w:tc>
          <w:tcPr>
            <w:tcW w:w="17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435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052032">
                      <wp:simplePos x="0" y="0"/>
                      <wp:positionH relativeFrom="column">
                        <wp:posOffset>92776</wp:posOffset>
                      </wp:positionH>
                      <wp:positionV relativeFrom="paragraph">
                        <wp:posOffset>18916</wp:posOffset>
                      </wp:positionV>
                      <wp:extent cx="923290" cy="152400"/>
                      <wp:effectExtent l="0" t="0" r="0" b="0"/>
                      <wp:wrapNone/>
                      <wp:docPr id="1329" name="Group 132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29" name="Group 1329"/>
                            <wpg:cNvGrpSpPr/>
                            <wpg:grpSpPr>
                              <a:xfrm>
                                <a:off x="0" y="0"/>
                                <a:ext cx="923290" cy="152400"/>
                                <a:chExt cx="923290" cy="152400"/>
                              </a:xfrm>
                            </wpg:grpSpPr>
                            <wps:wsp>
                              <wps:cNvPr id="1330" name="Graphic 1330"/>
                              <wps:cNvSpPr/>
                              <wps:spPr>
                                <a:xfrm>
                                  <a:off x="0" y="0"/>
                                  <a:ext cx="923290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23290" h="152400">
                                      <a:moveTo>
                                        <a:pt x="846884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6"/>
                                      </a:lnTo>
                                      <a:lnTo>
                                        <a:pt x="22296" y="129952"/>
                                      </a:lnTo>
                                      <a:lnTo>
                                        <a:pt x="5982" y="105755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3"/>
                                      </a:lnTo>
                                      <a:lnTo>
                                        <a:pt x="22296" y="22296"/>
                                      </a:lnTo>
                                      <a:lnTo>
                                        <a:pt x="46493" y="5982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46884" y="0"/>
                                      </a:lnTo>
                                      <a:lnTo>
                                        <a:pt x="876515" y="5982"/>
                                      </a:lnTo>
                                      <a:lnTo>
                                        <a:pt x="900712" y="22296"/>
                                      </a:lnTo>
                                      <a:lnTo>
                                        <a:pt x="917026" y="46493"/>
                                      </a:lnTo>
                                      <a:lnTo>
                                        <a:pt x="923009" y="76124"/>
                                      </a:lnTo>
                                      <a:lnTo>
                                        <a:pt x="917026" y="105755"/>
                                      </a:lnTo>
                                      <a:lnTo>
                                        <a:pt x="900712" y="129952"/>
                                      </a:lnTo>
                                      <a:lnTo>
                                        <a:pt x="876515" y="146266"/>
                                      </a:lnTo>
                                      <a:lnTo>
                                        <a:pt x="846884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30525pt;margin-top:1.489521pt;width:72.7pt;height:12pt;mso-position-horizontal-relative:column;mso-position-vertical-relative:paragraph;z-index:-28264448" id="docshapegroup1329" coordorigin="146,30" coordsize="1454,240">
                      <v:shape style="position:absolute;left:146;top:29;width:1454;height:240" id="docshape1330" coordorigin="146,30" coordsize="1454,240" path="m1480,270l266,270,219,260,181,234,156,196,146,150,156,103,181,65,219,39,266,30,1480,30,1526,39,1565,65,1590,103,1600,150,1590,196,1565,234,1526,260,1480,270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Median</w:t>
            </w:r>
          </w:p>
        </w:tc>
        <w:tc>
          <w:tcPr>
            <w:tcW w:w="1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483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052544">
                      <wp:simplePos x="0" y="0"/>
                      <wp:positionH relativeFrom="column">
                        <wp:posOffset>90397</wp:posOffset>
                      </wp:positionH>
                      <wp:positionV relativeFrom="paragraph">
                        <wp:posOffset>18916</wp:posOffset>
                      </wp:positionV>
                      <wp:extent cx="780415" cy="152400"/>
                      <wp:effectExtent l="0" t="0" r="0" b="0"/>
                      <wp:wrapNone/>
                      <wp:docPr id="1331" name="Group 133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31" name="Group 1331"/>
                            <wpg:cNvGrpSpPr/>
                            <wpg:grpSpPr>
                              <a:xfrm>
                                <a:off x="0" y="0"/>
                                <a:ext cx="780415" cy="152400"/>
                                <a:chExt cx="780415" cy="152400"/>
                              </a:xfrm>
                            </wpg:grpSpPr>
                            <wps:wsp>
                              <wps:cNvPr id="1332" name="Graphic 1332"/>
                              <wps:cNvSpPr/>
                              <wps:spPr>
                                <a:xfrm>
                                  <a:off x="0" y="0"/>
                                  <a:ext cx="780415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80415" h="152400">
                                      <a:moveTo>
                                        <a:pt x="704151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6"/>
                                      </a:lnTo>
                                      <a:lnTo>
                                        <a:pt x="22296" y="129952"/>
                                      </a:lnTo>
                                      <a:lnTo>
                                        <a:pt x="5982" y="105755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3"/>
                                      </a:lnTo>
                                      <a:lnTo>
                                        <a:pt x="22296" y="22296"/>
                                      </a:lnTo>
                                      <a:lnTo>
                                        <a:pt x="46493" y="5982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704151" y="0"/>
                                      </a:lnTo>
                                      <a:lnTo>
                                        <a:pt x="733782" y="5982"/>
                                      </a:lnTo>
                                      <a:lnTo>
                                        <a:pt x="757979" y="22296"/>
                                      </a:lnTo>
                                      <a:lnTo>
                                        <a:pt x="774293" y="46493"/>
                                      </a:lnTo>
                                      <a:lnTo>
                                        <a:pt x="780275" y="76124"/>
                                      </a:lnTo>
                                      <a:lnTo>
                                        <a:pt x="774293" y="105755"/>
                                      </a:lnTo>
                                      <a:lnTo>
                                        <a:pt x="757979" y="129952"/>
                                      </a:lnTo>
                                      <a:lnTo>
                                        <a:pt x="733782" y="146266"/>
                                      </a:lnTo>
                                      <a:lnTo>
                                        <a:pt x="704151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117938pt;margin-top:1.489521pt;width:61.45pt;height:12pt;mso-position-horizontal-relative:column;mso-position-vertical-relative:paragraph;z-index:-28263936" id="docshapegroup1331" coordorigin="142,30" coordsize="1229,240">
                      <v:shape style="position:absolute;left:142;top:29;width:1229;height:240" id="docshape1332" coordorigin="142,30" coordsize="1229,240" path="m1251,270l262,270,216,260,177,234,152,196,142,150,152,103,177,65,216,39,262,30,1251,30,1298,39,1336,65,1362,103,1371,150,1362,196,1336,234,1298,260,1251,270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sz w:val="20"/>
              </w:rPr>
              <w:t>Yes</w:t>
            </w:r>
          </w:p>
        </w:tc>
        <w:tc>
          <w:tcPr>
            <w:tcW w:w="1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99" w:hRule="atLeast"/>
        </w:trPr>
        <w:tc>
          <w:tcPr>
            <w:tcW w:w="1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3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90+532</w:t>
            </w:r>
          </w:p>
        </w:tc>
        <w:tc>
          <w:tcPr>
            <w:tcW w:w="1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415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053056">
                      <wp:simplePos x="0" y="0"/>
                      <wp:positionH relativeFrom="column">
                        <wp:posOffset>90397</wp:posOffset>
                      </wp:positionH>
                      <wp:positionV relativeFrom="paragraph">
                        <wp:posOffset>18916</wp:posOffset>
                      </wp:positionV>
                      <wp:extent cx="894715" cy="152400"/>
                      <wp:effectExtent l="0" t="0" r="0" b="0"/>
                      <wp:wrapNone/>
                      <wp:docPr id="1333" name="Group 133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33" name="Group 1333"/>
                            <wpg:cNvGrpSpPr/>
                            <wpg:grpSpPr>
                              <a:xfrm>
                                <a:off x="0" y="0"/>
                                <a:ext cx="894715" cy="152400"/>
                                <a:chExt cx="894715" cy="152400"/>
                              </a:xfrm>
                            </wpg:grpSpPr>
                            <wps:wsp>
                              <wps:cNvPr id="1334" name="Graphic 1334"/>
                              <wps:cNvSpPr/>
                              <wps:spPr>
                                <a:xfrm>
                                  <a:off x="0" y="0"/>
                                  <a:ext cx="894715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94715" h="152400">
                                      <a:moveTo>
                                        <a:pt x="818338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7"/>
                                      </a:lnTo>
                                      <a:lnTo>
                                        <a:pt x="22296" y="129953"/>
                                      </a:lnTo>
                                      <a:lnTo>
                                        <a:pt x="5982" y="105756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3"/>
                                      </a:lnTo>
                                      <a:lnTo>
                                        <a:pt x="22296" y="22296"/>
                                      </a:lnTo>
                                      <a:lnTo>
                                        <a:pt x="46493" y="5982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18338" y="0"/>
                                      </a:lnTo>
                                      <a:lnTo>
                                        <a:pt x="847969" y="5982"/>
                                      </a:lnTo>
                                      <a:lnTo>
                                        <a:pt x="872166" y="22296"/>
                                      </a:lnTo>
                                      <a:lnTo>
                                        <a:pt x="888480" y="46493"/>
                                      </a:lnTo>
                                      <a:lnTo>
                                        <a:pt x="894462" y="76124"/>
                                      </a:lnTo>
                                      <a:lnTo>
                                        <a:pt x="888480" y="105756"/>
                                      </a:lnTo>
                                      <a:lnTo>
                                        <a:pt x="872166" y="129953"/>
                                      </a:lnTo>
                                      <a:lnTo>
                                        <a:pt x="847969" y="146267"/>
                                      </a:lnTo>
                                      <a:lnTo>
                                        <a:pt x="818338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117938pt;margin-top:1.48952pt;width:70.45pt;height:12pt;mso-position-horizontal-relative:column;mso-position-vertical-relative:paragraph;z-index:-28263424" id="docshapegroup1333" coordorigin="142,30" coordsize="1409,240">
                      <v:shape style="position:absolute;left:142;top:29;width:1409;height:240" id="docshape1334" coordorigin="142,30" coordsize="1409,240" path="m1431,270l262,270,216,260,177,234,152,196,142,150,152,103,177,65,216,39,262,30,1431,30,1478,39,1516,65,1542,103,1551,150,1542,196,1516,234,1478,260,1431,270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Hazard</w:t>
            </w:r>
          </w:p>
        </w:tc>
        <w:tc>
          <w:tcPr>
            <w:tcW w:w="1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3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15.78</w:t>
            </w:r>
          </w:p>
        </w:tc>
        <w:tc>
          <w:tcPr>
            <w:tcW w:w="371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1032"/>
              <w:rPr>
                <w:sz w:val="20"/>
              </w:rPr>
            </w:pPr>
            <w:r>
              <w:rPr>
                <w:sz w:val="20"/>
              </w:rPr>
              <w:t>Object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Hazard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4"/>
                <w:sz w:val="20"/>
              </w:rPr>
              <w:t>Left</w:t>
            </w:r>
          </w:p>
        </w:tc>
        <w:tc>
          <w:tcPr>
            <w:tcW w:w="17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425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053568">
                      <wp:simplePos x="0" y="0"/>
                      <wp:positionH relativeFrom="column">
                        <wp:posOffset>92776</wp:posOffset>
                      </wp:positionH>
                      <wp:positionV relativeFrom="paragraph">
                        <wp:posOffset>18916</wp:posOffset>
                      </wp:positionV>
                      <wp:extent cx="923290" cy="152400"/>
                      <wp:effectExtent l="0" t="0" r="0" b="0"/>
                      <wp:wrapNone/>
                      <wp:docPr id="1335" name="Group 133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35" name="Group 1335"/>
                            <wpg:cNvGrpSpPr/>
                            <wpg:grpSpPr>
                              <a:xfrm>
                                <a:off x="0" y="0"/>
                                <a:ext cx="923290" cy="152400"/>
                                <a:chExt cx="923290" cy="152400"/>
                              </a:xfrm>
                            </wpg:grpSpPr>
                            <wps:wsp>
                              <wps:cNvPr id="1336" name="Graphic 1336"/>
                              <wps:cNvSpPr/>
                              <wps:spPr>
                                <a:xfrm>
                                  <a:off x="0" y="0"/>
                                  <a:ext cx="923290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23290" h="152400">
                                      <a:moveTo>
                                        <a:pt x="846884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7"/>
                                      </a:lnTo>
                                      <a:lnTo>
                                        <a:pt x="22296" y="129953"/>
                                      </a:lnTo>
                                      <a:lnTo>
                                        <a:pt x="5982" y="105756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3"/>
                                      </a:lnTo>
                                      <a:lnTo>
                                        <a:pt x="22296" y="22296"/>
                                      </a:lnTo>
                                      <a:lnTo>
                                        <a:pt x="46493" y="5982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46884" y="0"/>
                                      </a:lnTo>
                                      <a:lnTo>
                                        <a:pt x="876515" y="5982"/>
                                      </a:lnTo>
                                      <a:lnTo>
                                        <a:pt x="900712" y="22296"/>
                                      </a:lnTo>
                                      <a:lnTo>
                                        <a:pt x="917026" y="46493"/>
                                      </a:lnTo>
                                      <a:lnTo>
                                        <a:pt x="923009" y="76124"/>
                                      </a:lnTo>
                                      <a:lnTo>
                                        <a:pt x="917026" y="105756"/>
                                      </a:lnTo>
                                      <a:lnTo>
                                        <a:pt x="900712" y="129953"/>
                                      </a:lnTo>
                                      <a:lnTo>
                                        <a:pt x="876515" y="146267"/>
                                      </a:lnTo>
                                      <a:lnTo>
                                        <a:pt x="846884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30525pt;margin-top:1.48952pt;width:72.7pt;height:12pt;mso-position-horizontal-relative:column;mso-position-vertical-relative:paragraph;z-index:-28262912" id="docshapegroup1335" coordorigin="146,30" coordsize="1454,240">
                      <v:shape style="position:absolute;left:146;top:29;width:1454;height:240" id="docshape1336" coordorigin="146,30" coordsize="1454,240" path="m1480,270l266,270,219,260,181,234,156,196,146,150,156,103,181,65,219,39,266,30,1480,30,1526,39,1565,65,1590,103,1600,150,1590,196,1565,234,1526,260,1480,270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Avenue</w:t>
            </w:r>
          </w:p>
        </w:tc>
        <w:tc>
          <w:tcPr>
            <w:tcW w:w="1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"/>
              </w:rPr>
            </w:pPr>
          </w:p>
          <w:p>
            <w:pPr>
              <w:pStyle w:val="TableParagraph"/>
              <w:ind w:left="149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80415" cy="152400"/>
                      <wp:effectExtent l="0" t="0" r="0" b="0"/>
                      <wp:docPr id="1337" name="Group 133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37" name="Group 1337"/>
                            <wpg:cNvGrpSpPr/>
                            <wpg:grpSpPr>
                              <a:xfrm>
                                <a:off x="0" y="0"/>
                                <a:ext cx="780415" cy="152400"/>
                                <a:chExt cx="780415" cy="152400"/>
                              </a:xfrm>
                            </wpg:grpSpPr>
                            <wps:wsp>
                              <wps:cNvPr id="1338" name="Graphic 1338"/>
                              <wps:cNvSpPr/>
                              <wps:spPr>
                                <a:xfrm>
                                  <a:off x="0" y="0"/>
                                  <a:ext cx="780415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80415" h="152400">
                                      <a:moveTo>
                                        <a:pt x="704151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7"/>
                                      </a:lnTo>
                                      <a:lnTo>
                                        <a:pt x="22296" y="129953"/>
                                      </a:lnTo>
                                      <a:lnTo>
                                        <a:pt x="5982" y="105756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3"/>
                                      </a:lnTo>
                                      <a:lnTo>
                                        <a:pt x="22296" y="22296"/>
                                      </a:lnTo>
                                      <a:lnTo>
                                        <a:pt x="46493" y="5982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704151" y="0"/>
                                      </a:lnTo>
                                      <a:lnTo>
                                        <a:pt x="733782" y="5982"/>
                                      </a:lnTo>
                                      <a:lnTo>
                                        <a:pt x="757979" y="22296"/>
                                      </a:lnTo>
                                      <a:lnTo>
                                        <a:pt x="774293" y="46493"/>
                                      </a:lnTo>
                                      <a:lnTo>
                                        <a:pt x="780275" y="76124"/>
                                      </a:lnTo>
                                      <a:lnTo>
                                        <a:pt x="774293" y="105756"/>
                                      </a:lnTo>
                                      <a:lnTo>
                                        <a:pt x="757979" y="129953"/>
                                      </a:lnTo>
                                      <a:lnTo>
                                        <a:pt x="733782" y="146267"/>
                                      </a:lnTo>
                                      <a:lnTo>
                                        <a:pt x="704151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61.45pt;height:12pt;mso-position-horizontal-relative:char;mso-position-vertical-relative:line" id="docshapegroup1337" coordorigin="0,0" coordsize="1229,240">
                      <v:shape style="position:absolute;left:0;top:0;width:1229;height:240" id="docshape1338" coordorigin="0,0" coordsize="1229,240" path="m1109,240l120,240,73,230,35,205,9,167,0,120,9,73,35,35,73,9,120,0,1109,0,1156,9,1194,35,1219,73,1229,120,1219,167,1194,205,1156,230,1109,240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sz w:val="20"/>
              </w:rPr>
            </w:r>
          </w:p>
        </w:tc>
        <w:tc>
          <w:tcPr>
            <w:tcW w:w="1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99" w:hRule="atLeast"/>
        </w:trPr>
        <w:tc>
          <w:tcPr>
            <w:tcW w:w="1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3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90+320</w:t>
            </w:r>
          </w:p>
        </w:tc>
        <w:tc>
          <w:tcPr>
            <w:tcW w:w="1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415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054080">
                      <wp:simplePos x="0" y="0"/>
                      <wp:positionH relativeFrom="column">
                        <wp:posOffset>90397</wp:posOffset>
                      </wp:positionH>
                      <wp:positionV relativeFrom="paragraph">
                        <wp:posOffset>18916</wp:posOffset>
                      </wp:positionV>
                      <wp:extent cx="894715" cy="152400"/>
                      <wp:effectExtent l="0" t="0" r="0" b="0"/>
                      <wp:wrapNone/>
                      <wp:docPr id="1339" name="Group 133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39" name="Group 1339"/>
                            <wpg:cNvGrpSpPr/>
                            <wpg:grpSpPr>
                              <a:xfrm>
                                <a:off x="0" y="0"/>
                                <a:ext cx="894715" cy="152400"/>
                                <a:chExt cx="894715" cy="152400"/>
                              </a:xfrm>
                            </wpg:grpSpPr>
                            <wps:wsp>
                              <wps:cNvPr id="1340" name="Graphic 1340"/>
                              <wps:cNvSpPr/>
                              <wps:spPr>
                                <a:xfrm>
                                  <a:off x="0" y="0"/>
                                  <a:ext cx="894715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94715" h="152400">
                                      <a:moveTo>
                                        <a:pt x="818338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7"/>
                                      </a:lnTo>
                                      <a:lnTo>
                                        <a:pt x="22296" y="129953"/>
                                      </a:lnTo>
                                      <a:lnTo>
                                        <a:pt x="5982" y="105756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2"/>
                                      </a:lnTo>
                                      <a:lnTo>
                                        <a:pt x="22296" y="22295"/>
                                      </a:lnTo>
                                      <a:lnTo>
                                        <a:pt x="46493" y="5981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18338" y="0"/>
                                      </a:lnTo>
                                      <a:lnTo>
                                        <a:pt x="847969" y="5981"/>
                                      </a:lnTo>
                                      <a:lnTo>
                                        <a:pt x="872166" y="22295"/>
                                      </a:lnTo>
                                      <a:lnTo>
                                        <a:pt x="888480" y="46492"/>
                                      </a:lnTo>
                                      <a:lnTo>
                                        <a:pt x="894462" y="76124"/>
                                      </a:lnTo>
                                      <a:lnTo>
                                        <a:pt x="888480" y="105756"/>
                                      </a:lnTo>
                                      <a:lnTo>
                                        <a:pt x="872166" y="129953"/>
                                      </a:lnTo>
                                      <a:lnTo>
                                        <a:pt x="847969" y="146267"/>
                                      </a:lnTo>
                                      <a:lnTo>
                                        <a:pt x="818338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117938pt;margin-top:1.489526pt;width:70.45pt;height:12pt;mso-position-horizontal-relative:column;mso-position-vertical-relative:paragraph;z-index:-28262400" id="docshapegroup1339" coordorigin="142,30" coordsize="1409,240">
                      <v:shape style="position:absolute;left:142;top:29;width:1409;height:240" id="docshape1340" coordorigin="142,30" coordsize="1409,240" path="m1431,270l262,270,216,260,177,234,152,196,142,150,152,103,177,65,216,39,262,30,1431,30,1478,39,1516,65,1542,103,1551,150,1542,196,1516,234,1478,260,1431,270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Hazard</w:t>
            </w:r>
          </w:p>
        </w:tc>
        <w:tc>
          <w:tcPr>
            <w:tcW w:w="1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3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15.78</w:t>
            </w:r>
          </w:p>
        </w:tc>
        <w:tc>
          <w:tcPr>
            <w:tcW w:w="371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1032"/>
              <w:rPr>
                <w:sz w:val="20"/>
              </w:rPr>
            </w:pPr>
            <w:r>
              <w:rPr>
                <w:sz w:val="20"/>
              </w:rPr>
              <w:t>Object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Hazard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4"/>
                <w:sz w:val="20"/>
              </w:rPr>
              <w:t>Left</w:t>
            </w:r>
          </w:p>
        </w:tc>
        <w:tc>
          <w:tcPr>
            <w:tcW w:w="17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425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054592">
                      <wp:simplePos x="0" y="0"/>
                      <wp:positionH relativeFrom="column">
                        <wp:posOffset>92776</wp:posOffset>
                      </wp:positionH>
                      <wp:positionV relativeFrom="paragraph">
                        <wp:posOffset>18916</wp:posOffset>
                      </wp:positionV>
                      <wp:extent cx="923290" cy="152400"/>
                      <wp:effectExtent l="0" t="0" r="0" b="0"/>
                      <wp:wrapNone/>
                      <wp:docPr id="1341" name="Group 134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41" name="Group 1341"/>
                            <wpg:cNvGrpSpPr/>
                            <wpg:grpSpPr>
                              <a:xfrm>
                                <a:off x="0" y="0"/>
                                <a:ext cx="923290" cy="152400"/>
                                <a:chExt cx="923290" cy="152400"/>
                              </a:xfrm>
                            </wpg:grpSpPr>
                            <wps:wsp>
                              <wps:cNvPr id="1342" name="Graphic 1342"/>
                              <wps:cNvSpPr/>
                              <wps:spPr>
                                <a:xfrm>
                                  <a:off x="0" y="0"/>
                                  <a:ext cx="923290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23290" h="152400">
                                      <a:moveTo>
                                        <a:pt x="846884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7"/>
                                      </a:lnTo>
                                      <a:lnTo>
                                        <a:pt x="22296" y="129953"/>
                                      </a:lnTo>
                                      <a:lnTo>
                                        <a:pt x="5982" y="105756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2"/>
                                      </a:lnTo>
                                      <a:lnTo>
                                        <a:pt x="22296" y="22295"/>
                                      </a:lnTo>
                                      <a:lnTo>
                                        <a:pt x="46493" y="5981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46884" y="0"/>
                                      </a:lnTo>
                                      <a:lnTo>
                                        <a:pt x="876515" y="5981"/>
                                      </a:lnTo>
                                      <a:lnTo>
                                        <a:pt x="900712" y="22295"/>
                                      </a:lnTo>
                                      <a:lnTo>
                                        <a:pt x="917026" y="46492"/>
                                      </a:lnTo>
                                      <a:lnTo>
                                        <a:pt x="923009" y="76124"/>
                                      </a:lnTo>
                                      <a:lnTo>
                                        <a:pt x="917026" y="105756"/>
                                      </a:lnTo>
                                      <a:lnTo>
                                        <a:pt x="900712" y="129953"/>
                                      </a:lnTo>
                                      <a:lnTo>
                                        <a:pt x="876515" y="146267"/>
                                      </a:lnTo>
                                      <a:lnTo>
                                        <a:pt x="846884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30525pt;margin-top:1.489526pt;width:72.7pt;height:12pt;mso-position-horizontal-relative:column;mso-position-vertical-relative:paragraph;z-index:-28261888" id="docshapegroup1341" coordorigin="146,30" coordsize="1454,240">
                      <v:shape style="position:absolute;left:146;top:29;width:1454;height:240" id="docshape1342" coordorigin="146,30" coordsize="1454,240" path="m1480,270l266,270,219,260,181,234,156,196,146,150,156,103,181,65,219,39,266,30,1480,30,1526,39,1565,65,1590,103,1600,150,1590,196,1565,234,1526,260,1480,270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Avenue</w:t>
            </w:r>
          </w:p>
        </w:tc>
        <w:tc>
          <w:tcPr>
            <w:tcW w:w="1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"/>
              </w:rPr>
            </w:pPr>
          </w:p>
          <w:p>
            <w:pPr>
              <w:pStyle w:val="TableParagraph"/>
              <w:ind w:left="149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80415" cy="152400"/>
                      <wp:effectExtent l="0" t="0" r="0" b="0"/>
                      <wp:docPr id="1343" name="Group 134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43" name="Group 1343"/>
                            <wpg:cNvGrpSpPr/>
                            <wpg:grpSpPr>
                              <a:xfrm>
                                <a:off x="0" y="0"/>
                                <a:ext cx="780415" cy="152400"/>
                                <a:chExt cx="780415" cy="152400"/>
                              </a:xfrm>
                            </wpg:grpSpPr>
                            <wps:wsp>
                              <wps:cNvPr id="1344" name="Graphic 1344"/>
                              <wps:cNvSpPr/>
                              <wps:spPr>
                                <a:xfrm>
                                  <a:off x="0" y="0"/>
                                  <a:ext cx="780415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80415" h="152400">
                                      <a:moveTo>
                                        <a:pt x="704151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7"/>
                                      </a:lnTo>
                                      <a:lnTo>
                                        <a:pt x="22296" y="129953"/>
                                      </a:lnTo>
                                      <a:lnTo>
                                        <a:pt x="5982" y="105756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2"/>
                                      </a:lnTo>
                                      <a:lnTo>
                                        <a:pt x="22296" y="22295"/>
                                      </a:lnTo>
                                      <a:lnTo>
                                        <a:pt x="46493" y="5981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704151" y="0"/>
                                      </a:lnTo>
                                      <a:lnTo>
                                        <a:pt x="733782" y="5981"/>
                                      </a:lnTo>
                                      <a:lnTo>
                                        <a:pt x="757979" y="22295"/>
                                      </a:lnTo>
                                      <a:lnTo>
                                        <a:pt x="774293" y="46492"/>
                                      </a:lnTo>
                                      <a:lnTo>
                                        <a:pt x="780275" y="76124"/>
                                      </a:lnTo>
                                      <a:lnTo>
                                        <a:pt x="774293" y="105756"/>
                                      </a:lnTo>
                                      <a:lnTo>
                                        <a:pt x="757979" y="129953"/>
                                      </a:lnTo>
                                      <a:lnTo>
                                        <a:pt x="733782" y="146267"/>
                                      </a:lnTo>
                                      <a:lnTo>
                                        <a:pt x="704151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61.45pt;height:12pt;mso-position-horizontal-relative:char;mso-position-vertical-relative:line" id="docshapegroup1343" coordorigin="0,0" coordsize="1229,240">
                      <v:shape style="position:absolute;left:0;top:0;width:1229;height:240" id="docshape1344" coordorigin="0,0" coordsize="1229,240" path="m1109,240l120,240,73,230,35,205,9,167,0,120,9,73,35,35,73,9,120,0,1109,0,1156,9,1194,35,1219,73,1229,120,1219,167,1194,205,1156,230,1109,240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sz w:val="20"/>
              </w:rPr>
            </w:r>
          </w:p>
        </w:tc>
        <w:tc>
          <w:tcPr>
            <w:tcW w:w="1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0"/>
        </w:rPr>
        <w:sectPr>
          <w:pgSz w:w="15840" w:h="12240" w:orient="landscape"/>
          <w:pgMar w:top="300" w:bottom="280" w:left="0" w:right="0"/>
        </w:sectPr>
      </w:pPr>
    </w:p>
    <w:p>
      <w:pPr>
        <w:spacing w:line="240" w:lineRule="auto" w:before="6"/>
        <w:rPr>
          <w:rFonts w:ascii="Times New Roman"/>
          <w:sz w:val="2"/>
        </w:rPr>
      </w:pPr>
    </w:p>
    <w:tbl>
      <w:tblPr>
        <w:tblW w:w="0" w:type="auto"/>
        <w:jc w:val="left"/>
        <w:tblInd w:w="359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21"/>
        <w:gridCol w:w="1690"/>
        <w:gridCol w:w="1712"/>
        <w:gridCol w:w="2930"/>
        <w:gridCol w:w="783"/>
        <w:gridCol w:w="1742"/>
        <w:gridCol w:w="1513"/>
        <w:gridCol w:w="1513"/>
        <w:gridCol w:w="1730"/>
      </w:tblGrid>
      <w:tr>
        <w:trPr>
          <w:trHeight w:val="629" w:hRule="atLeast"/>
        </w:trPr>
        <w:tc>
          <w:tcPr>
            <w:tcW w:w="15134" w:type="dxa"/>
            <w:gridSpan w:val="9"/>
          </w:tcPr>
          <w:p>
            <w:pPr>
              <w:pStyle w:val="TableParagraph"/>
              <w:spacing w:line="247" w:lineRule="auto" w:before="14"/>
              <w:ind w:left="5247" w:right="1703" w:hanging="215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ROAD</w:t>
            </w:r>
            <w:r>
              <w:rPr>
                <w:rFonts w:ascii="Arial"/>
                <w:b/>
                <w:spacing w:val="-10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SAFETY</w:t>
            </w:r>
            <w:r>
              <w:rPr>
                <w:rFonts w:ascii="Arial"/>
                <w:b/>
                <w:spacing w:val="-10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AUDITOR</w:t>
            </w:r>
            <w:r>
              <w:rPr>
                <w:rFonts w:ascii="Arial"/>
                <w:b/>
                <w:spacing w:val="-10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RECOMMENDATION</w:t>
            </w:r>
            <w:r>
              <w:rPr>
                <w:rFonts w:ascii="Arial"/>
                <w:b/>
                <w:spacing w:val="-10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FOR</w:t>
            </w:r>
            <w:r>
              <w:rPr>
                <w:rFonts w:ascii="Arial"/>
                <w:b/>
                <w:spacing w:val="-10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ROAD</w:t>
            </w:r>
            <w:r>
              <w:rPr>
                <w:rFonts w:ascii="Arial"/>
                <w:b/>
                <w:spacing w:val="-10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SIGNAGES</w:t>
            </w:r>
            <w:r>
              <w:rPr>
                <w:rFonts w:ascii="Arial"/>
                <w:b/>
                <w:spacing w:val="-10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DURING OPERATION AND MAINTENANCE STAGE</w:t>
            </w:r>
          </w:p>
        </w:tc>
      </w:tr>
      <w:tr>
        <w:trPr>
          <w:trHeight w:val="344" w:hRule="atLeast"/>
        </w:trPr>
        <w:tc>
          <w:tcPr>
            <w:tcW w:w="15134" w:type="dxa"/>
            <w:gridSpan w:val="9"/>
          </w:tcPr>
          <w:p>
            <w:pPr>
              <w:pStyle w:val="TableParagraph"/>
              <w:spacing w:before="14"/>
              <w:ind w:left="30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IRC:67-2022</w:t>
            </w:r>
            <w:r>
              <w:rPr>
                <w:rFonts w:ascii="Arial"/>
                <w:b/>
                <w:spacing w:val="-9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(Code</w:t>
            </w:r>
            <w:r>
              <w:rPr>
                <w:rFonts w:ascii="Arial"/>
                <w:b/>
                <w:spacing w:val="-8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of</w:t>
            </w:r>
            <w:r>
              <w:rPr>
                <w:rFonts w:ascii="Arial"/>
                <w:b/>
                <w:spacing w:val="-8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Practice</w:t>
            </w:r>
            <w:r>
              <w:rPr>
                <w:rFonts w:ascii="Arial"/>
                <w:b/>
                <w:spacing w:val="-8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for</w:t>
            </w:r>
            <w:r>
              <w:rPr>
                <w:rFonts w:ascii="Arial"/>
                <w:b/>
                <w:spacing w:val="-8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Road</w:t>
            </w:r>
            <w:r>
              <w:rPr>
                <w:rFonts w:ascii="Arial"/>
                <w:b/>
                <w:spacing w:val="-8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Signs</w:t>
            </w:r>
            <w:r>
              <w:rPr>
                <w:rFonts w:ascii="Arial"/>
                <w:b/>
                <w:spacing w:val="-8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(Fourth</w:t>
            </w:r>
            <w:r>
              <w:rPr>
                <w:rFonts w:ascii="Arial"/>
                <w:b/>
                <w:spacing w:val="-8"/>
                <w:sz w:val="24"/>
              </w:rPr>
              <w:t> </w:t>
            </w:r>
            <w:r>
              <w:rPr>
                <w:rFonts w:ascii="Arial"/>
                <w:b/>
                <w:spacing w:val="-2"/>
                <w:sz w:val="24"/>
              </w:rPr>
              <w:t>Revision))</w:t>
            </w:r>
          </w:p>
        </w:tc>
      </w:tr>
      <w:tr>
        <w:trPr>
          <w:trHeight w:val="284" w:hRule="atLeast"/>
        </w:trPr>
        <w:tc>
          <w:tcPr>
            <w:tcW w:w="15134" w:type="dxa"/>
            <w:gridSpan w:val="9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779" w:hRule="atLeast"/>
        </w:trPr>
        <w:tc>
          <w:tcPr>
            <w:tcW w:w="3211" w:type="dxa"/>
            <w:gridSpan w:val="2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3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Road</w:t>
            </w:r>
            <w:r>
              <w:rPr>
                <w:rFonts w:ascii="Arial"/>
                <w:b/>
                <w:spacing w:val="-8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Safety</w:t>
            </w:r>
            <w:r>
              <w:rPr>
                <w:rFonts w:ascii="Arial"/>
                <w:b/>
                <w:spacing w:val="-7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Auditor</w:t>
            </w:r>
            <w:r>
              <w:rPr>
                <w:rFonts w:ascii="Arial"/>
                <w:b/>
                <w:spacing w:val="-7"/>
                <w:sz w:val="20"/>
              </w:rPr>
              <w:t> </w:t>
            </w:r>
            <w:r>
              <w:rPr>
                <w:rFonts w:ascii="Arial"/>
                <w:b/>
                <w:spacing w:val="-4"/>
                <w:sz w:val="20"/>
              </w:rPr>
              <w:t>Name:</w:t>
            </w:r>
          </w:p>
        </w:tc>
        <w:tc>
          <w:tcPr>
            <w:tcW w:w="4642" w:type="dxa"/>
            <w:gridSpan w:val="2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27" w:right="3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Chila</w:t>
            </w:r>
            <w:r>
              <w:rPr>
                <w:rFonts w:ascii="Arial"/>
                <w:b/>
                <w:spacing w:val="-6"/>
                <w:sz w:val="20"/>
              </w:rPr>
              <w:t> </w:t>
            </w:r>
            <w:r>
              <w:rPr>
                <w:rFonts w:ascii="Arial"/>
                <w:b/>
                <w:spacing w:val="-2"/>
                <w:sz w:val="20"/>
              </w:rPr>
              <w:t>Suresh</w:t>
            </w:r>
          </w:p>
        </w:tc>
        <w:tc>
          <w:tcPr>
            <w:tcW w:w="783" w:type="dxa"/>
          </w:tcPr>
          <w:p>
            <w:pPr>
              <w:pStyle w:val="TableParagraph"/>
              <w:spacing w:before="37"/>
              <w:ind w:left="17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RSA</w:t>
            </w:r>
          </w:p>
          <w:p>
            <w:pPr>
              <w:pStyle w:val="TableParagraph"/>
              <w:spacing w:line="249" w:lineRule="auto" w:before="10"/>
              <w:ind w:left="222" w:right="168" w:hanging="2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Reg </w:t>
            </w:r>
            <w:r>
              <w:rPr>
                <w:rFonts w:ascii="Arial"/>
                <w:b/>
                <w:spacing w:val="-5"/>
                <w:sz w:val="20"/>
              </w:rPr>
              <w:t>No:</w:t>
            </w:r>
          </w:p>
        </w:tc>
        <w:tc>
          <w:tcPr>
            <w:tcW w:w="6498" w:type="dxa"/>
            <w:gridSpan w:val="4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181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CRRI/TPE/2/CNP-2941/2024/02</w:t>
            </w:r>
          </w:p>
        </w:tc>
      </w:tr>
      <w:tr>
        <w:trPr>
          <w:trHeight w:val="1018" w:hRule="atLeast"/>
        </w:trPr>
        <w:tc>
          <w:tcPr>
            <w:tcW w:w="3211" w:type="dxa"/>
            <w:gridSpan w:val="2"/>
          </w:tcPr>
          <w:p>
            <w:pPr>
              <w:pStyle w:val="TableParagraph"/>
              <w:spacing w:before="16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93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Project</w:t>
            </w:r>
            <w:r>
              <w:rPr>
                <w:rFonts w:ascii="Arial"/>
                <w:b/>
                <w:spacing w:val="-8"/>
                <w:sz w:val="20"/>
              </w:rPr>
              <w:t> </w:t>
            </w:r>
            <w:r>
              <w:rPr>
                <w:rFonts w:ascii="Arial"/>
                <w:b/>
                <w:spacing w:val="-2"/>
                <w:sz w:val="20"/>
              </w:rPr>
              <w:t>Name:</w:t>
            </w:r>
          </w:p>
        </w:tc>
        <w:tc>
          <w:tcPr>
            <w:tcW w:w="4642" w:type="dxa"/>
            <w:gridSpan w:val="2"/>
          </w:tcPr>
          <w:p>
            <w:pPr>
              <w:pStyle w:val="TableParagraph"/>
              <w:spacing w:line="249" w:lineRule="auto" w:before="37"/>
              <w:ind w:left="27"/>
              <w:jc w:val="center"/>
              <w:rPr>
                <w:sz w:val="20"/>
              </w:rPr>
            </w:pPr>
            <w:r>
              <w:rPr>
                <w:sz w:val="20"/>
              </w:rPr>
              <w:t>Four laning of Parwanoo-Solan Section of NH-22 (Now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NH-05)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from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Km.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67.000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Km.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106.139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on EPC mode under NHDP Phase-III in the state of Himachal Pradesh.</w:t>
            </w:r>
          </w:p>
        </w:tc>
        <w:tc>
          <w:tcPr>
            <w:tcW w:w="783" w:type="dxa"/>
          </w:tcPr>
          <w:p>
            <w:pPr>
              <w:pStyle w:val="TableParagraph"/>
              <w:spacing w:before="16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27" w:right="3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UPC:</w:t>
            </w:r>
          </w:p>
        </w:tc>
        <w:tc>
          <w:tcPr>
            <w:tcW w:w="6498" w:type="dxa"/>
            <w:gridSpan w:val="4"/>
          </w:tcPr>
          <w:p>
            <w:pPr>
              <w:pStyle w:val="TableParagraph"/>
              <w:spacing w:before="16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26" w:right="108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N/08071/02001/HP</w:t>
            </w:r>
          </w:p>
        </w:tc>
      </w:tr>
      <w:tr>
        <w:trPr>
          <w:trHeight w:val="299" w:hRule="atLeast"/>
        </w:trPr>
        <w:tc>
          <w:tcPr>
            <w:tcW w:w="3211" w:type="dxa"/>
            <w:gridSpan w:val="2"/>
          </w:tcPr>
          <w:p>
            <w:pPr>
              <w:pStyle w:val="TableParagraph"/>
              <w:spacing w:before="37"/>
              <w:ind w:left="2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State/RO:</w:t>
            </w:r>
          </w:p>
        </w:tc>
        <w:tc>
          <w:tcPr>
            <w:tcW w:w="4642" w:type="dxa"/>
            <w:gridSpan w:val="2"/>
          </w:tcPr>
          <w:p>
            <w:pPr>
              <w:pStyle w:val="TableParagraph"/>
              <w:spacing w:before="37"/>
              <w:ind w:left="1169"/>
              <w:rPr>
                <w:sz w:val="20"/>
              </w:rPr>
            </w:pPr>
            <w:r>
              <w:rPr>
                <w:sz w:val="20"/>
              </w:rPr>
              <w:t>Himachal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Pradesh/Shimla</w:t>
            </w:r>
          </w:p>
        </w:tc>
        <w:tc>
          <w:tcPr>
            <w:tcW w:w="783" w:type="dxa"/>
          </w:tcPr>
          <w:p>
            <w:pPr>
              <w:pStyle w:val="TableParagraph"/>
              <w:spacing w:before="37"/>
              <w:ind w:left="27" w:right="3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PIU:</w:t>
            </w:r>
          </w:p>
        </w:tc>
        <w:tc>
          <w:tcPr>
            <w:tcW w:w="6498" w:type="dxa"/>
            <w:gridSpan w:val="4"/>
          </w:tcPr>
          <w:p>
            <w:pPr>
              <w:pStyle w:val="TableParagraph"/>
              <w:spacing w:before="37"/>
              <w:ind w:left="108" w:right="8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Shimla</w:t>
            </w:r>
          </w:p>
        </w:tc>
      </w:tr>
      <w:tr>
        <w:trPr>
          <w:trHeight w:val="779" w:hRule="atLeast"/>
        </w:trPr>
        <w:tc>
          <w:tcPr>
            <w:tcW w:w="3211" w:type="dxa"/>
            <w:gridSpan w:val="2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83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Start</w:t>
            </w:r>
            <w:r>
              <w:rPr>
                <w:rFonts w:ascii="Arial"/>
                <w:b/>
                <w:spacing w:val="-8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Chainage</w:t>
            </w:r>
            <w:r>
              <w:rPr>
                <w:rFonts w:ascii="Arial"/>
                <w:b/>
                <w:spacing w:val="-8"/>
                <w:sz w:val="20"/>
              </w:rPr>
              <w:t> </w:t>
            </w:r>
            <w:r>
              <w:rPr>
                <w:rFonts w:ascii="Arial"/>
                <w:b/>
                <w:spacing w:val="-10"/>
                <w:sz w:val="20"/>
              </w:rPr>
              <w:t>:</w:t>
            </w:r>
          </w:p>
        </w:tc>
        <w:tc>
          <w:tcPr>
            <w:tcW w:w="4642" w:type="dxa"/>
            <w:gridSpan w:val="2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27" w:right="3"/>
              <w:jc w:val="center"/>
              <w:rPr>
                <w:sz w:val="20"/>
              </w:rPr>
            </w:pPr>
            <w:r>
              <w:rPr>
                <w:sz w:val="20"/>
              </w:rPr>
              <w:t>67000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10"/>
                <w:sz w:val="20"/>
              </w:rPr>
              <w:t>m</w:t>
            </w:r>
          </w:p>
        </w:tc>
        <w:tc>
          <w:tcPr>
            <w:tcW w:w="783" w:type="dxa"/>
          </w:tcPr>
          <w:p>
            <w:pPr>
              <w:pStyle w:val="TableParagraph"/>
              <w:spacing w:line="249" w:lineRule="auto" w:before="37"/>
              <w:ind w:left="27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End </w:t>
            </w:r>
            <w:r>
              <w:rPr>
                <w:rFonts w:ascii="Arial"/>
                <w:b/>
                <w:spacing w:val="-2"/>
                <w:sz w:val="20"/>
              </w:rPr>
              <w:t>Chain </w:t>
            </w:r>
            <w:r>
              <w:rPr>
                <w:rFonts w:ascii="Arial"/>
                <w:b/>
                <w:sz w:val="20"/>
              </w:rPr>
              <w:t>age :</w:t>
            </w:r>
          </w:p>
        </w:tc>
        <w:tc>
          <w:tcPr>
            <w:tcW w:w="6498" w:type="dxa"/>
            <w:gridSpan w:val="4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108" w:right="82"/>
              <w:jc w:val="center"/>
              <w:rPr>
                <w:sz w:val="20"/>
              </w:rPr>
            </w:pPr>
            <w:r>
              <w:rPr>
                <w:sz w:val="20"/>
              </w:rPr>
              <w:t>106139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10"/>
                <w:sz w:val="20"/>
              </w:rPr>
              <w:t>m</w:t>
            </w:r>
          </w:p>
        </w:tc>
      </w:tr>
      <w:tr>
        <w:trPr>
          <w:trHeight w:val="779" w:hRule="atLeast"/>
        </w:trPr>
        <w:tc>
          <w:tcPr>
            <w:tcW w:w="3211" w:type="dxa"/>
            <w:gridSpan w:val="2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95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Length</w:t>
            </w:r>
            <w:r>
              <w:rPr>
                <w:rFonts w:ascii="Arial"/>
                <w:b/>
                <w:spacing w:val="-7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(Km)</w:t>
            </w:r>
            <w:r>
              <w:rPr>
                <w:rFonts w:ascii="Arial"/>
                <w:b/>
                <w:spacing w:val="-7"/>
                <w:sz w:val="20"/>
              </w:rPr>
              <w:t> </w:t>
            </w:r>
            <w:r>
              <w:rPr>
                <w:rFonts w:ascii="Arial"/>
                <w:b/>
                <w:spacing w:val="-10"/>
                <w:sz w:val="20"/>
              </w:rPr>
              <w:t>:</w:t>
            </w:r>
          </w:p>
        </w:tc>
        <w:tc>
          <w:tcPr>
            <w:tcW w:w="4642" w:type="dxa"/>
            <w:gridSpan w:val="2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1852"/>
              <w:rPr>
                <w:sz w:val="20"/>
              </w:rPr>
            </w:pPr>
            <w:r>
              <w:rPr>
                <w:sz w:val="20"/>
              </w:rPr>
              <w:t>39.039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km</w:t>
            </w:r>
          </w:p>
        </w:tc>
        <w:tc>
          <w:tcPr>
            <w:tcW w:w="783" w:type="dxa"/>
          </w:tcPr>
          <w:p>
            <w:pPr>
              <w:pStyle w:val="TableParagraph"/>
              <w:spacing w:line="249" w:lineRule="auto" w:before="37"/>
              <w:ind w:left="27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Carria geway</w:t>
            </w:r>
          </w:p>
          <w:p>
            <w:pPr>
              <w:pStyle w:val="TableParagraph"/>
              <w:spacing w:before="1"/>
              <w:ind w:left="27" w:right="3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0"/>
                <w:sz w:val="20"/>
              </w:rPr>
              <w:t>:</w:t>
            </w:r>
          </w:p>
        </w:tc>
        <w:tc>
          <w:tcPr>
            <w:tcW w:w="6498" w:type="dxa"/>
            <w:gridSpan w:val="4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108" w:right="8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MCW</w:t>
            </w:r>
            <w:r>
              <w:rPr>
                <w:rFonts w:ascii="Arial"/>
                <w:b/>
                <w:spacing w:val="-6"/>
                <w:sz w:val="20"/>
              </w:rPr>
              <w:t> </w:t>
            </w:r>
            <w:r>
              <w:rPr>
                <w:rFonts w:ascii="Arial"/>
                <w:b/>
                <w:spacing w:val="-5"/>
                <w:sz w:val="20"/>
              </w:rPr>
              <w:t>RHS</w:t>
            </w:r>
          </w:p>
        </w:tc>
      </w:tr>
      <w:tr>
        <w:trPr>
          <w:trHeight w:val="284" w:hRule="atLeast"/>
        </w:trPr>
        <w:tc>
          <w:tcPr>
            <w:tcW w:w="15134" w:type="dxa"/>
            <w:gridSpan w:val="9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1018" w:hRule="atLeast"/>
        </w:trPr>
        <w:tc>
          <w:tcPr>
            <w:tcW w:w="1521" w:type="dxa"/>
            <w:shd w:val="clear" w:color="auto" w:fill="A3C2F4"/>
          </w:tcPr>
          <w:p>
            <w:pPr>
              <w:pStyle w:val="TableParagraph"/>
              <w:spacing w:before="16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2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Chainage</w:t>
            </w:r>
          </w:p>
        </w:tc>
        <w:tc>
          <w:tcPr>
            <w:tcW w:w="1690" w:type="dxa"/>
            <w:shd w:val="clear" w:color="auto" w:fill="A3C2F4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49" w:lineRule="auto" w:before="1"/>
              <w:ind w:left="561" w:right="205" w:hanging="27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Type</w:t>
            </w:r>
            <w:r>
              <w:rPr>
                <w:rFonts w:ascii="Arial"/>
                <w:b/>
                <w:spacing w:val="-14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14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sign </w:t>
            </w:r>
            <w:r>
              <w:rPr>
                <w:rFonts w:ascii="Arial"/>
                <w:b/>
                <w:spacing w:val="-2"/>
                <w:sz w:val="20"/>
              </w:rPr>
              <w:t>board</w:t>
            </w:r>
          </w:p>
        </w:tc>
        <w:tc>
          <w:tcPr>
            <w:tcW w:w="1712" w:type="dxa"/>
            <w:shd w:val="clear" w:color="auto" w:fill="A3C2F4"/>
          </w:tcPr>
          <w:p>
            <w:pPr>
              <w:pStyle w:val="TableParagraph"/>
              <w:spacing w:line="249" w:lineRule="auto" w:before="37"/>
              <w:ind w:left="79" w:right="59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Signage</w:t>
            </w:r>
            <w:r>
              <w:rPr>
                <w:rFonts w:ascii="Arial"/>
                <w:b/>
                <w:spacing w:val="-14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ID(Fig No.) Codal </w:t>
            </w:r>
            <w:r>
              <w:rPr>
                <w:rFonts w:ascii="Arial"/>
                <w:b/>
                <w:spacing w:val="-2"/>
                <w:sz w:val="20"/>
              </w:rPr>
              <w:t>Reference </w:t>
            </w:r>
            <w:r>
              <w:rPr>
                <w:rFonts w:ascii="Arial"/>
                <w:b/>
                <w:sz w:val="20"/>
              </w:rPr>
              <w:t>IRC:67 - 2022</w:t>
            </w:r>
          </w:p>
        </w:tc>
        <w:tc>
          <w:tcPr>
            <w:tcW w:w="3713" w:type="dxa"/>
            <w:gridSpan w:val="2"/>
            <w:shd w:val="clear" w:color="auto" w:fill="A3C2F4"/>
          </w:tcPr>
          <w:p>
            <w:pPr>
              <w:pStyle w:val="TableParagraph"/>
              <w:spacing w:before="16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91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Signage</w:t>
            </w:r>
            <w:r>
              <w:rPr>
                <w:rFonts w:ascii="Arial"/>
                <w:b/>
                <w:spacing w:val="-9"/>
                <w:sz w:val="20"/>
              </w:rPr>
              <w:t> </w:t>
            </w:r>
            <w:r>
              <w:rPr>
                <w:rFonts w:ascii="Arial"/>
                <w:b/>
                <w:spacing w:val="-2"/>
                <w:sz w:val="20"/>
              </w:rPr>
              <w:t>Discription</w:t>
            </w:r>
          </w:p>
        </w:tc>
        <w:tc>
          <w:tcPr>
            <w:tcW w:w="1742" w:type="dxa"/>
            <w:shd w:val="clear" w:color="auto" w:fill="A3C2F4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49" w:lineRule="auto" w:before="1"/>
              <w:ind w:left="403" w:hanging="29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Avenue/Median/ Overhead</w:t>
            </w:r>
          </w:p>
        </w:tc>
        <w:tc>
          <w:tcPr>
            <w:tcW w:w="1513" w:type="dxa"/>
            <w:shd w:val="clear" w:color="auto" w:fill="A3C2F4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49" w:lineRule="auto" w:before="1"/>
              <w:ind w:left="348" w:right="278" w:hanging="5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Damaged (Yes/No)</w:t>
            </w:r>
          </w:p>
        </w:tc>
        <w:tc>
          <w:tcPr>
            <w:tcW w:w="1513" w:type="dxa"/>
            <w:shd w:val="clear" w:color="auto" w:fill="A3C2F4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49" w:lineRule="auto" w:before="1"/>
              <w:ind w:left="460" w:right="274" w:hanging="16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Snapshot Image</w:t>
            </w:r>
          </w:p>
        </w:tc>
        <w:tc>
          <w:tcPr>
            <w:tcW w:w="1730" w:type="dxa"/>
            <w:shd w:val="clear" w:color="auto" w:fill="A3C2F4"/>
          </w:tcPr>
          <w:p>
            <w:pPr>
              <w:pStyle w:val="TableParagraph"/>
              <w:spacing w:before="16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43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Remarks</w:t>
            </w:r>
          </w:p>
        </w:tc>
      </w:tr>
      <w:tr>
        <w:trPr>
          <w:trHeight w:val="299" w:hRule="atLeast"/>
        </w:trPr>
        <w:tc>
          <w:tcPr>
            <w:tcW w:w="152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3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90+145</w:t>
            </w:r>
          </w:p>
        </w:tc>
        <w:tc>
          <w:tcPr>
            <w:tcW w:w="169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359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057152">
                      <wp:simplePos x="0" y="0"/>
                      <wp:positionH relativeFrom="column">
                        <wp:posOffset>90397</wp:posOffset>
                      </wp:positionH>
                      <wp:positionV relativeFrom="paragraph">
                        <wp:posOffset>18916</wp:posOffset>
                      </wp:positionV>
                      <wp:extent cx="894715" cy="152400"/>
                      <wp:effectExtent l="0" t="0" r="0" b="0"/>
                      <wp:wrapNone/>
                      <wp:docPr id="1345" name="Group 134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45" name="Group 1345"/>
                            <wpg:cNvGrpSpPr/>
                            <wpg:grpSpPr>
                              <a:xfrm>
                                <a:off x="0" y="0"/>
                                <a:ext cx="894715" cy="152400"/>
                                <a:chExt cx="894715" cy="152400"/>
                              </a:xfrm>
                            </wpg:grpSpPr>
                            <wps:wsp>
                              <wps:cNvPr id="1346" name="Graphic 1346"/>
                              <wps:cNvSpPr/>
                              <wps:spPr>
                                <a:xfrm>
                                  <a:off x="0" y="0"/>
                                  <a:ext cx="894715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94715" h="152400">
                                      <a:moveTo>
                                        <a:pt x="818338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7"/>
                                      </a:lnTo>
                                      <a:lnTo>
                                        <a:pt x="22296" y="129953"/>
                                      </a:lnTo>
                                      <a:lnTo>
                                        <a:pt x="5982" y="105756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2"/>
                                      </a:lnTo>
                                      <a:lnTo>
                                        <a:pt x="22296" y="22295"/>
                                      </a:lnTo>
                                      <a:lnTo>
                                        <a:pt x="46493" y="5981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18338" y="0"/>
                                      </a:lnTo>
                                      <a:lnTo>
                                        <a:pt x="847969" y="5981"/>
                                      </a:lnTo>
                                      <a:lnTo>
                                        <a:pt x="872166" y="22295"/>
                                      </a:lnTo>
                                      <a:lnTo>
                                        <a:pt x="888480" y="46492"/>
                                      </a:lnTo>
                                      <a:lnTo>
                                        <a:pt x="894462" y="76124"/>
                                      </a:lnTo>
                                      <a:lnTo>
                                        <a:pt x="888480" y="105756"/>
                                      </a:lnTo>
                                      <a:lnTo>
                                        <a:pt x="872166" y="129953"/>
                                      </a:lnTo>
                                      <a:lnTo>
                                        <a:pt x="847969" y="146267"/>
                                      </a:lnTo>
                                      <a:lnTo>
                                        <a:pt x="818338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117938pt;margin-top:1.489527pt;width:70.45pt;height:12pt;mso-position-horizontal-relative:column;mso-position-vertical-relative:paragraph;z-index:-28259328" id="docshapegroup1345" coordorigin="142,30" coordsize="1409,240">
                      <v:shape style="position:absolute;left:142;top:29;width:1409;height:240" id="docshape1346" coordorigin="142,30" coordsize="1409,240" path="m1431,270l262,270,216,260,177,234,152,196,142,150,152,103,177,65,216,39,262,30,1431,30,1478,39,1516,65,1542,103,1551,150,1542,196,1516,234,1478,260,1431,270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Chevron</w:t>
            </w:r>
          </w:p>
        </w:tc>
        <w:tc>
          <w:tcPr>
            <w:tcW w:w="171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3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15.74</w:t>
            </w:r>
          </w:p>
        </w:tc>
        <w:tc>
          <w:tcPr>
            <w:tcW w:w="3713" w:type="dxa"/>
            <w:gridSpan w:val="2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1182"/>
              <w:rPr>
                <w:sz w:val="20"/>
              </w:rPr>
            </w:pPr>
            <w:r>
              <w:rPr>
                <w:sz w:val="20"/>
              </w:rPr>
              <w:t>Single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Chevron</w:t>
            </w:r>
          </w:p>
        </w:tc>
        <w:tc>
          <w:tcPr>
            <w:tcW w:w="174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435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057664">
                      <wp:simplePos x="0" y="0"/>
                      <wp:positionH relativeFrom="column">
                        <wp:posOffset>92776</wp:posOffset>
                      </wp:positionH>
                      <wp:positionV relativeFrom="paragraph">
                        <wp:posOffset>18916</wp:posOffset>
                      </wp:positionV>
                      <wp:extent cx="923290" cy="152400"/>
                      <wp:effectExtent l="0" t="0" r="0" b="0"/>
                      <wp:wrapNone/>
                      <wp:docPr id="1347" name="Group 134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47" name="Group 1347"/>
                            <wpg:cNvGrpSpPr/>
                            <wpg:grpSpPr>
                              <a:xfrm>
                                <a:off x="0" y="0"/>
                                <a:ext cx="923290" cy="152400"/>
                                <a:chExt cx="923290" cy="152400"/>
                              </a:xfrm>
                            </wpg:grpSpPr>
                            <wps:wsp>
                              <wps:cNvPr id="1348" name="Graphic 1348"/>
                              <wps:cNvSpPr/>
                              <wps:spPr>
                                <a:xfrm>
                                  <a:off x="0" y="0"/>
                                  <a:ext cx="923290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23290" h="152400">
                                      <a:moveTo>
                                        <a:pt x="846884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7"/>
                                      </a:lnTo>
                                      <a:lnTo>
                                        <a:pt x="22296" y="129953"/>
                                      </a:lnTo>
                                      <a:lnTo>
                                        <a:pt x="5982" y="105756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2"/>
                                      </a:lnTo>
                                      <a:lnTo>
                                        <a:pt x="22296" y="22295"/>
                                      </a:lnTo>
                                      <a:lnTo>
                                        <a:pt x="46493" y="5981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46884" y="0"/>
                                      </a:lnTo>
                                      <a:lnTo>
                                        <a:pt x="876515" y="5981"/>
                                      </a:lnTo>
                                      <a:lnTo>
                                        <a:pt x="900712" y="22295"/>
                                      </a:lnTo>
                                      <a:lnTo>
                                        <a:pt x="917026" y="46492"/>
                                      </a:lnTo>
                                      <a:lnTo>
                                        <a:pt x="923009" y="76124"/>
                                      </a:lnTo>
                                      <a:lnTo>
                                        <a:pt x="917026" y="105756"/>
                                      </a:lnTo>
                                      <a:lnTo>
                                        <a:pt x="900712" y="129953"/>
                                      </a:lnTo>
                                      <a:lnTo>
                                        <a:pt x="876515" y="146267"/>
                                      </a:lnTo>
                                      <a:lnTo>
                                        <a:pt x="846884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30525pt;margin-top:1.489527pt;width:72.7pt;height:12pt;mso-position-horizontal-relative:column;mso-position-vertical-relative:paragraph;z-index:-28258816" id="docshapegroup1347" coordorigin="146,30" coordsize="1454,240">
                      <v:shape style="position:absolute;left:146;top:29;width:1454;height:240" id="docshape1348" coordorigin="146,30" coordsize="1454,240" path="m1480,270l266,270,219,260,181,234,156,196,146,150,156,103,181,65,219,39,266,30,1480,30,1526,39,1565,65,1590,103,1600,150,1590,196,1565,234,1526,260,1480,270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Median</w:t>
            </w:r>
          </w:p>
        </w:tc>
        <w:tc>
          <w:tcPr>
            <w:tcW w:w="151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483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058176">
                      <wp:simplePos x="0" y="0"/>
                      <wp:positionH relativeFrom="column">
                        <wp:posOffset>90397</wp:posOffset>
                      </wp:positionH>
                      <wp:positionV relativeFrom="paragraph">
                        <wp:posOffset>18916</wp:posOffset>
                      </wp:positionV>
                      <wp:extent cx="780415" cy="152400"/>
                      <wp:effectExtent l="0" t="0" r="0" b="0"/>
                      <wp:wrapNone/>
                      <wp:docPr id="1349" name="Group 134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49" name="Group 1349"/>
                            <wpg:cNvGrpSpPr/>
                            <wpg:grpSpPr>
                              <a:xfrm>
                                <a:off x="0" y="0"/>
                                <a:ext cx="780415" cy="152400"/>
                                <a:chExt cx="780415" cy="152400"/>
                              </a:xfrm>
                            </wpg:grpSpPr>
                            <wps:wsp>
                              <wps:cNvPr id="1350" name="Graphic 1350"/>
                              <wps:cNvSpPr/>
                              <wps:spPr>
                                <a:xfrm>
                                  <a:off x="0" y="0"/>
                                  <a:ext cx="780415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80415" h="152400">
                                      <a:moveTo>
                                        <a:pt x="704151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7"/>
                                      </a:lnTo>
                                      <a:lnTo>
                                        <a:pt x="22296" y="129953"/>
                                      </a:lnTo>
                                      <a:lnTo>
                                        <a:pt x="5982" y="105756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2"/>
                                      </a:lnTo>
                                      <a:lnTo>
                                        <a:pt x="22296" y="22295"/>
                                      </a:lnTo>
                                      <a:lnTo>
                                        <a:pt x="46493" y="5981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704151" y="0"/>
                                      </a:lnTo>
                                      <a:lnTo>
                                        <a:pt x="733782" y="5981"/>
                                      </a:lnTo>
                                      <a:lnTo>
                                        <a:pt x="757979" y="22295"/>
                                      </a:lnTo>
                                      <a:lnTo>
                                        <a:pt x="774293" y="46492"/>
                                      </a:lnTo>
                                      <a:lnTo>
                                        <a:pt x="780275" y="76124"/>
                                      </a:lnTo>
                                      <a:lnTo>
                                        <a:pt x="774293" y="105756"/>
                                      </a:lnTo>
                                      <a:lnTo>
                                        <a:pt x="757979" y="129953"/>
                                      </a:lnTo>
                                      <a:lnTo>
                                        <a:pt x="733782" y="146267"/>
                                      </a:lnTo>
                                      <a:lnTo>
                                        <a:pt x="704151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117938pt;margin-top:1.489527pt;width:61.45pt;height:12pt;mso-position-horizontal-relative:column;mso-position-vertical-relative:paragraph;z-index:-28258304" id="docshapegroup1349" coordorigin="142,30" coordsize="1229,240">
                      <v:shape style="position:absolute;left:142;top:29;width:1229;height:240" id="docshape1350" coordorigin="142,30" coordsize="1229,240" path="m1251,270l262,270,216,260,177,234,152,196,142,150,152,103,177,65,216,39,262,30,1251,30,1298,39,1336,65,1362,103,1371,150,1362,196,1336,234,1298,260,1251,270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sz w:val="20"/>
              </w:rPr>
              <w:t>Yes</w:t>
            </w:r>
          </w:p>
        </w:tc>
        <w:tc>
          <w:tcPr>
            <w:tcW w:w="151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3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99" w:hRule="atLeast"/>
        </w:trPr>
        <w:tc>
          <w:tcPr>
            <w:tcW w:w="1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3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90+135</w:t>
            </w:r>
          </w:p>
        </w:tc>
        <w:tc>
          <w:tcPr>
            <w:tcW w:w="1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359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058688">
                      <wp:simplePos x="0" y="0"/>
                      <wp:positionH relativeFrom="column">
                        <wp:posOffset>90397</wp:posOffset>
                      </wp:positionH>
                      <wp:positionV relativeFrom="paragraph">
                        <wp:posOffset>18916</wp:posOffset>
                      </wp:positionV>
                      <wp:extent cx="894715" cy="152400"/>
                      <wp:effectExtent l="0" t="0" r="0" b="0"/>
                      <wp:wrapNone/>
                      <wp:docPr id="1351" name="Group 135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51" name="Group 1351"/>
                            <wpg:cNvGrpSpPr/>
                            <wpg:grpSpPr>
                              <a:xfrm>
                                <a:off x="0" y="0"/>
                                <a:ext cx="894715" cy="152400"/>
                                <a:chExt cx="894715" cy="152400"/>
                              </a:xfrm>
                            </wpg:grpSpPr>
                            <wps:wsp>
                              <wps:cNvPr id="1352" name="Graphic 1352"/>
                              <wps:cNvSpPr/>
                              <wps:spPr>
                                <a:xfrm>
                                  <a:off x="0" y="0"/>
                                  <a:ext cx="894715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94715" h="152400">
                                      <a:moveTo>
                                        <a:pt x="818338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7"/>
                                      </a:lnTo>
                                      <a:lnTo>
                                        <a:pt x="22296" y="129953"/>
                                      </a:lnTo>
                                      <a:lnTo>
                                        <a:pt x="5982" y="105756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2"/>
                                      </a:lnTo>
                                      <a:lnTo>
                                        <a:pt x="22296" y="22295"/>
                                      </a:lnTo>
                                      <a:lnTo>
                                        <a:pt x="46493" y="5981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18338" y="0"/>
                                      </a:lnTo>
                                      <a:lnTo>
                                        <a:pt x="847969" y="5981"/>
                                      </a:lnTo>
                                      <a:lnTo>
                                        <a:pt x="872166" y="22295"/>
                                      </a:lnTo>
                                      <a:lnTo>
                                        <a:pt x="888480" y="46492"/>
                                      </a:lnTo>
                                      <a:lnTo>
                                        <a:pt x="894462" y="76124"/>
                                      </a:lnTo>
                                      <a:lnTo>
                                        <a:pt x="888480" y="105756"/>
                                      </a:lnTo>
                                      <a:lnTo>
                                        <a:pt x="872166" y="129953"/>
                                      </a:lnTo>
                                      <a:lnTo>
                                        <a:pt x="847969" y="146267"/>
                                      </a:lnTo>
                                      <a:lnTo>
                                        <a:pt x="818338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117938pt;margin-top:1.489526pt;width:70.45pt;height:12pt;mso-position-horizontal-relative:column;mso-position-vertical-relative:paragraph;z-index:-28257792" id="docshapegroup1351" coordorigin="142,30" coordsize="1409,240">
                      <v:shape style="position:absolute;left:142;top:29;width:1409;height:240" id="docshape1352" coordorigin="142,30" coordsize="1409,240" path="m1431,270l262,270,216,260,177,234,152,196,142,150,152,103,177,65,216,39,262,30,1431,30,1478,39,1516,65,1542,103,1551,150,1542,196,1516,234,1478,260,1431,270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Chevron</w:t>
            </w:r>
          </w:p>
        </w:tc>
        <w:tc>
          <w:tcPr>
            <w:tcW w:w="1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3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15.74</w:t>
            </w:r>
          </w:p>
        </w:tc>
        <w:tc>
          <w:tcPr>
            <w:tcW w:w="371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1182"/>
              <w:rPr>
                <w:sz w:val="20"/>
              </w:rPr>
            </w:pPr>
            <w:r>
              <w:rPr>
                <w:sz w:val="20"/>
              </w:rPr>
              <w:t>Single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Chevron</w:t>
            </w:r>
          </w:p>
        </w:tc>
        <w:tc>
          <w:tcPr>
            <w:tcW w:w="17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435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059200">
                      <wp:simplePos x="0" y="0"/>
                      <wp:positionH relativeFrom="column">
                        <wp:posOffset>92776</wp:posOffset>
                      </wp:positionH>
                      <wp:positionV relativeFrom="paragraph">
                        <wp:posOffset>18916</wp:posOffset>
                      </wp:positionV>
                      <wp:extent cx="923290" cy="152400"/>
                      <wp:effectExtent l="0" t="0" r="0" b="0"/>
                      <wp:wrapNone/>
                      <wp:docPr id="1353" name="Group 135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53" name="Group 1353"/>
                            <wpg:cNvGrpSpPr/>
                            <wpg:grpSpPr>
                              <a:xfrm>
                                <a:off x="0" y="0"/>
                                <a:ext cx="923290" cy="152400"/>
                                <a:chExt cx="923290" cy="152400"/>
                              </a:xfrm>
                            </wpg:grpSpPr>
                            <wps:wsp>
                              <wps:cNvPr id="1354" name="Graphic 1354"/>
                              <wps:cNvSpPr/>
                              <wps:spPr>
                                <a:xfrm>
                                  <a:off x="0" y="0"/>
                                  <a:ext cx="923290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23290" h="152400">
                                      <a:moveTo>
                                        <a:pt x="846884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7"/>
                                      </a:lnTo>
                                      <a:lnTo>
                                        <a:pt x="22296" y="129953"/>
                                      </a:lnTo>
                                      <a:lnTo>
                                        <a:pt x="5982" y="105756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2"/>
                                      </a:lnTo>
                                      <a:lnTo>
                                        <a:pt x="22296" y="22295"/>
                                      </a:lnTo>
                                      <a:lnTo>
                                        <a:pt x="46493" y="5981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46884" y="0"/>
                                      </a:lnTo>
                                      <a:lnTo>
                                        <a:pt x="876515" y="5981"/>
                                      </a:lnTo>
                                      <a:lnTo>
                                        <a:pt x="900712" y="22295"/>
                                      </a:lnTo>
                                      <a:lnTo>
                                        <a:pt x="917026" y="46492"/>
                                      </a:lnTo>
                                      <a:lnTo>
                                        <a:pt x="923009" y="76124"/>
                                      </a:lnTo>
                                      <a:lnTo>
                                        <a:pt x="917026" y="105756"/>
                                      </a:lnTo>
                                      <a:lnTo>
                                        <a:pt x="900712" y="129953"/>
                                      </a:lnTo>
                                      <a:lnTo>
                                        <a:pt x="876515" y="146267"/>
                                      </a:lnTo>
                                      <a:lnTo>
                                        <a:pt x="846884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30525pt;margin-top:1.489526pt;width:72.7pt;height:12pt;mso-position-horizontal-relative:column;mso-position-vertical-relative:paragraph;z-index:-28257280" id="docshapegroup1353" coordorigin="146,30" coordsize="1454,240">
                      <v:shape style="position:absolute;left:146;top:29;width:1454;height:240" id="docshape1354" coordorigin="146,30" coordsize="1454,240" path="m1480,270l266,270,219,260,181,234,156,196,146,150,156,103,181,65,219,39,266,30,1480,30,1526,39,1565,65,1590,103,1600,150,1590,196,1565,234,1526,260,1480,270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Median</w:t>
            </w:r>
          </w:p>
        </w:tc>
        <w:tc>
          <w:tcPr>
            <w:tcW w:w="1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483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059712">
                      <wp:simplePos x="0" y="0"/>
                      <wp:positionH relativeFrom="column">
                        <wp:posOffset>90397</wp:posOffset>
                      </wp:positionH>
                      <wp:positionV relativeFrom="paragraph">
                        <wp:posOffset>18916</wp:posOffset>
                      </wp:positionV>
                      <wp:extent cx="780415" cy="152400"/>
                      <wp:effectExtent l="0" t="0" r="0" b="0"/>
                      <wp:wrapNone/>
                      <wp:docPr id="1355" name="Group 135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55" name="Group 1355"/>
                            <wpg:cNvGrpSpPr/>
                            <wpg:grpSpPr>
                              <a:xfrm>
                                <a:off x="0" y="0"/>
                                <a:ext cx="780415" cy="152400"/>
                                <a:chExt cx="780415" cy="152400"/>
                              </a:xfrm>
                            </wpg:grpSpPr>
                            <wps:wsp>
                              <wps:cNvPr id="1356" name="Graphic 1356"/>
                              <wps:cNvSpPr/>
                              <wps:spPr>
                                <a:xfrm>
                                  <a:off x="0" y="0"/>
                                  <a:ext cx="780415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80415" h="152400">
                                      <a:moveTo>
                                        <a:pt x="704151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7"/>
                                      </a:lnTo>
                                      <a:lnTo>
                                        <a:pt x="22296" y="129953"/>
                                      </a:lnTo>
                                      <a:lnTo>
                                        <a:pt x="5982" y="105756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2"/>
                                      </a:lnTo>
                                      <a:lnTo>
                                        <a:pt x="22296" y="22295"/>
                                      </a:lnTo>
                                      <a:lnTo>
                                        <a:pt x="46493" y="5981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704151" y="0"/>
                                      </a:lnTo>
                                      <a:lnTo>
                                        <a:pt x="733782" y="5981"/>
                                      </a:lnTo>
                                      <a:lnTo>
                                        <a:pt x="757979" y="22295"/>
                                      </a:lnTo>
                                      <a:lnTo>
                                        <a:pt x="774293" y="46492"/>
                                      </a:lnTo>
                                      <a:lnTo>
                                        <a:pt x="780275" y="76124"/>
                                      </a:lnTo>
                                      <a:lnTo>
                                        <a:pt x="774293" y="105756"/>
                                      </a:lnTo>
                                      <a:lnTo>
                                        <a:pt x="757979" y="129953"/>
                                      </a:lnTo>
                                      <a:lnTo>
                                        <a:pt x="733782" y="146267"/>
                                      </a:lnTo>
                                      <a:lnTo>
                                        <a:pt x="704151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117938pt;margin-top:1.489526pt;width:61.45pt;height:12pt;mso-position-horizontal-relative:column;mso-position-vertical-relative:paragraph;z-index:-28256768" id="docshapegroup1355" coordorigin="142,30" coordsize="1229,240">
                      <v:shape style="position:absolute;left:142;top:29;width:1229;height:240" id="docshape1356" coordorigin="142,30" coordsize="1229,240" path="m1251,270l262,270,216,260,177,234,152,196,142,150,152,103,177,65,216,39,262,30,1251,30,1298,39,1336,65,1362,103,1371,150,1362,196,1336,234,1298,260,1251,270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sz w:val="20"/>
              </w:rPr>
              <w:t>Yes</w:t>
            </w:r>
          </w:p>
        </w:tc>
        <w:tc>
          <w:tcPr>
            <w:tcW w:w="1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539" w:hRule="atLeast"/>
        </w:trPr>
        <w:tc>
          <w:tcPr>
            <w:tcW w:w="1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57"/>
              <w:ind w:left="3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89+910</w:t>
            </w:r>
          </w:p>
        </w:tc>
        <w:tc>
          <w:tcPr>
            <w:tcW w:w="1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49" w:lineRule="auto" w:before="37"/>
              <w:ind w:left="409" w:right="422" w:hanging="128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060224">
                      <wp:simplePos x="0" y="0"/>
                      <wp:positionH relativeFrom="column">
                        <wp:posOffset>90397</wp:posOffset>
                      </wp:positionH>
                      <wp:positionV relativeFrom="paragraph">
                        <wp:posOffset>18916</wp:posOffset>
                      </wp:positionV>
                      <wp:extent cx="894715" cy="304800"/>
                      <wp:effectExtent l="0" t="0" r="0" b="0"/>
                      <wp:wrapNone/>
                      <wp:docPr id="1357" name="Group 135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57" name="Group 1357"/>
                            <wpg:cNvGrpSpPr/>
                            <wpg:grpSpPr>
                              <a:xfrm>
                                <a:off x="0" y="0"/>
                                <a:ext cx="894715" cy="304800"/>
                                <a:chExt cx="894715" cy="304800"/>
                              </a:xfrm>
                            </wpg:grpSpPr>
                            <wps:wsp>
                              <wps:cNvPr id="1358" name="Graphic 1358"/>
                              <wps:cNvSpPr/>
                              <wps:spPr>
                                <a:xfrm>
                                  <a:off x="0" y="0"/>
                                  <a:ext cx="894715" cy="3048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94715" h="304800">
                                      <a:moveTo>
                                        <a:pt x="818338" y="304497"/>
                                      </a:moveTo>
                                      <a:lnTo>
                                        <a:pt x="76124" y="304497"/>
                                      </a:lnTo>
                                      <a:lnTo>
                                        <a:pt x="46493" y="298515"/>
                                      </a:lnTo>
                                      <a:lnTo>
                                        <a:pt x="22296" y="282202"/>
                                      </a:lnTo>
                                      <a:lnTo>
                                        <a:pt x="5982" y="258005"/>
                                      </a:lnTo>
                                      <a:lnTo>
                                        <a:pt x="0" y="228373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2"/>
                                      </a:lnTo>
                                      <a:lnTo>
                                        <a:pt x="22296" y="22295"/>
                                      </a:lnTo>
                                      <a:lnTo>
                                        <a:pt x="46493" y="5981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18338" y="0"/>
                                      </a:lnTo>
                                      <a:lnTo>
                                        <a:pt x="847969" y="5981"/>
                                      </a:lnTo>
                                      <a:lnTo>
                                        <a:pt x="872166" y="22295"/>
                                      </a:lnTo>
                                      <a:lnTo>
                                        <a:pt x="888480" y="46492"/>
                                      </a:lnTo>
                                      <a:lnTo>
                                        <a:pt x="894462" y="76124"/>
                                      </a:lnTo>
                                      <a:lnTo>
                                        <a:pt x="894462" y="228373"/>
                                      </a:lnTo>
                                      <a:lnTo>
                                        <a:pt x="888480" y="258005"/>
                                      </a:lnTo>
                                      <a:lnTo>
                                        <a:pt x="872166" y="282202"/>
                                      </a:lnTo>
                                      <a:lnTo>
                                        <a:pt x="847969" y="298515"/>
                                      </a:lnTo>
                                      <a:lnTo>
                                        <a:pt x="818338" y="30449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117938pt;margin-top:1.489524pt;width:70.45pt;height:24pt;mso-position-horizontal-relative:column;mso-position-vertical-relative:paragraph;z-index:-28256256" id="docshapegroup1357" coordorigin="142,30" coordsize="1409,480">
                      <v:shape style="position:absolute;left:142;top:29;width:1409;height:480" id="docshape1358" coordorigin="142,30" coordsize="1409,480" path="m1431,509l262,509,216,500,177,474,152,436,142,389,142,150,152,103,177,65,216,39,262,30,1431,30,1478,39,1516,65,1542,103,1551,150,1551,389,1542,436,1516,474,1478,500,1431,509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Informator </w:t>
            </w:r>
            <w:r>
              <w:rPr>
                <w:sz w:val="20"/>
              </w:rPr>
              <w:t>y Signs</w:t>
            </w:r>
          </w:p>
        </w:tc>
        <w:tc>
          <w:tcPr>
            <w:tcW w:w="1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57"/>
              <w:ind w:left="3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17.35</w:t>
            </w:r>
          </w:p>
        </w:tc>
        <w:tc>
          <w:tcPr>
            <w:tcW w:w="371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57"/>
              <w:ind w:left="32"/>
              <w:jc w:val="center"/>
              <w:rPr>
                <w:sz w:val="20"/>
              </w:rPr>
            </w:pPr>
            <w:r>
              <w:rPr>
                <w:sz w:val="20"/>
              </w:rPr>
              <w:t>Bus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4"/>
                <w:sz w:val="20"/>
              </w:rPr>
              <w:t>Stop</w:t>
            </w:r>
          </w:p>
        </w:tc>
        <w:tc>
          <w:tcPr>
            <w:tcW w:w="17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57"/>
              <w:ind w:left="425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060736">
                      <wp:simplePos x="0" y="0"/>
                      <wp:positionH relativeFrom="column">
                        <wp:posOffset>92776</wp:posOffset>
                      </wp:positionH>
                      <wp:positionV relativeFrom="paragraph">
                        <wp:posOffset>95117</wp:posOffset>
                      </wp:positionV>
                      <wp:extent cx="923290" cy="152400"/>
                      <wp:effectExtent l="0" t="0" r="0" b="0"/>
                      <wp:wrapNone/>
                      <wp:docPr id="1359" name="Group 135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59" name="Group 1359"/>
                            <wpg:cNvGrpSpPr/>
                            <wpg:grpSpPr>
                              <a:xfrm>
                                <a:off x="0" y="0"/>
                                <a:ext cx="923290" cy="152400"/>
                                <a:chExt cx="923290" cy="152400"/>
                              </a:xfrm>
                            </wpg:grpSpPr>
                            <wps:wsp>
                              <wps:cNvPr id="1360" name="Graphic 1360"/>
                              <wps:cNvSpPr/>
                              <wps:spPr>
                                <a:xfrm>
                                  <a:off x="0" y="0"/>
                                  <a:ext cx="923290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23290" h="152400">
                                      <a:moveTo>
                                        <a:pt x="846884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7"/>
                                      </a:lnTo>
                                      <a:lnTo>
                                        <a:pt x="22296" y="129953"/>
                                      </a:lnTo>
                                      <a:lnTo>
                                        <a:pt x="5982" y="105756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2"/>
                                      </a:lnTo>
                                      <a:lnTo>
                                        <a:pt x="22296" y="22295"/>
                                      </a:lnTo>
                                      <a:lnTo>
                                        <a:pt x="46493" y="5981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46884" y="0"/>
                                      </a:lnTo>
                                      <a:lnTo>
                                        <a:pt x="876515" y="5981"/>
                                      </a:lnTo>
                                      <a:lnTo>
                                        <a:pt x="900712" y="22295"/>
                                      </a:lnTo>
                                      <a:lnTo>
                                        <a:pt x="917026" y="46492"/>
                                      </a:lnTo>
                                      <a:lnTo>
                                        <a:pt x="923009" y="76124"/>
                                      </a:lnTo>
                                      <a:lnTo>
                                        <a:pt x="917026" y="105756"/>
                                      </a:lnTo>
                                      <a:lnTo>
                                        <a:pt x="900712" y="129953"/>
                                      </a:lnTo>
                                      <a:lnTo>
                                        <a:pt x="876515" y="146267"/>
                                      </a:lnTo>
                                      <a:lnTo>
                                        <a:pt x="846884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30525pt;margin-top:7.489528pt;width:72.7pt;height:12pt;mso-position-horizontal-relative:column;mso-position-vertical-relative:paragraph;z-index:-28255744" id="docshapegroup1359" coordorigin="146,150" coordsize="1454,240">
                      <v:shape style="position:absolute;left:146;top:149;width:1454;height:240" id="docshape1360" coordorigin="146,150" coordsize="1454,240" path="m1480,390l266,390,219,380,181,354,156,316,146,270,156,223,181,185,219,159,266,150,1480,150,1526,159,1565,185,1590,223,1600,270,1590,316,1565,354,1526,380,1480,390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Avenue</w:t>
            </w:r>
          </w:p>
        </w:tc>
        <w:tc>
          <w:tcPr>
            <w:tcW w:w="1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3"/>
              </w:rPr>
            </w:pPr>
          </w:p>
          <w:p>
            <w:pPr>
              <w:pStyle w:val="TableParagraph"/>
              <w:ind w:left="149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80415" cy="152400"/>
                      <wp:effectExtent l="0" t="0" r="0" b="0"/>
                      <wp:docPr id="1361" name="Group 136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61" name="Group 1361"/>
                            <wpg:cNvGrpSpPr/>
                            <wpg:grpSpPr>
                              <a:xfrm>
                                <a:off x="0" y="0"/>
                                <a:ext cx="780415" cy="152400"/>
                                <a:chExt cx="780415" cy="152400"/>
                              </a:xfrm>
                            </wpg:grpSpPr>
                            <wps:wsp>
                              <wps:cNvPr id="1362" name="Graphic 1362"/>
                              <wps:cNvSpPr/>
                              <wps:spPr>
                                <a:xfrm>
                                  <a:off x="0" y="0"/>
                                  <a:ext cx="780415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80415" h="152400">
                                      <a:moveTo>
                                        <a:pt x="704151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7"/>
                                      </a:lnTo>
                                      <a:lnTo>
                                        <a:pt x="22296" y="129953"/>
                                      </a:lnTo>
                                      <a:lnTo>
                                        <a:pt x="5982" y="105756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2"/>
                                      </a:lnTo>
                                      <a:lnTo>
                                        <a:pt x="22296" y="22295"/>
                                      </a:lnTo>
                                      <a:lnTo>
                                        <a:pt x="46493" y="5981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704151" y="0"/>
                                      </a:lnTo>
                                      <a:lnTo>
                                        <a:pt x="733782" y="5981"/>
                                      </a:lnTo>
                                      <a:lnTo>
                                        <a:pt x="757979" y="22295"/>
                                      </a:lnTo>
                                      <a:lnTo>
                                        <a:pt x="774293" y="46492"/>
                                      </a:lnTo>
                                      <a:lnTo>
                                        <a:pt x="780275" y="76124"/>
                                      </a:lnTo>
                                      <a:lnTo>
                                        <a:pt x="774293" y="105756"/>
                                      </a:lnTo>
                                      <a:lnTo>
                                        <a:pt x="757979" y="129953"/>
                                      </a:lnTo>
                                      <a:lnTo>
                                        <a:pt x="733782" y="146267"/>
                                      </a:lnTo>
                                      <a:lnTo>
                                        <a:pt x="704151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61.45pt;height:12pt;mso-position-horizontal-relative:char;mso-position-vertical-relative:line" id="docshapegroup1361" coordorigin="0,0" coordsize="1229,240">
                      <v:shape style="position:absolute;left:0;top:0;width:1229;height:240" id="docshape1362" coordorigin="0,0" coordsize="1229,240" path="m1109,240l120,240,73,230,35,205,9,167,0,120,9,73,35,35,73,9,120,0,1109,0,1156,9,1194,35,1219,73,1229,120,1219,167,1194,205,1156,230,1109,240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sz w:val="20"/>
              </w:rPr>
            </w:r>
          </w:p>
        </w:tc>
        <w:tc>
          <w:tcPr>
            <w:tcW w:w="1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779" w:hRule="atLeast"/>
        </w:trPr>
        <w:tc>
          <w:tcPr>
            <w:tcW w:w="1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56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3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89+910</w:t>
            </w:r>
          </w:p>
        </w:tc>
        <w:tc>
          <w:tcPr>
            <w:tcW w:w="1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49" w:lineRule="auto" w:before="37"/>
              <w:ind w:left="148" w:right="346"/>
              <w:jc w:val="center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061248">
                      <wp:simplePos x="0" y="0"/>
                      <wp:positionH relativeFrom="column">
                        <wp:posOffset>90397</wp:posOffset>
                      </wp:positionH>
                      <wp:positionV relativeFrom="paragraph">
                        <wp:posOffset>18916</wp:posOffset>
                      </wp:positionV>
                      <wp:extent cx="894715" cy="457200"/>
                      <wp:effectExtent l="0" t="0" r="0" b="0"/>
                      <wp:wrapNone/>
                      <wp:docPr id="1363" name="Group 136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63" name="Group 1363"/>
                            <wpg:cNvGrpSpPr/>
                            <wpg:grpSpPr>
                              <a:xfrm>
                                <a:off x="0" y="0"/>
                                <a:ext cx="894715" cy="457200"/>
                                <a:chExt cx="894715" cy="457200"/>
                              </a:xfrm>
                            </wpg:grpSpPr>
                            <wps:wsp>
                              <wps:cNvPr id="1364" name="Graphic 1364"/>
                              <wps:cNvSpPr/>
                              <wps:spPr>
                                <a:xfrm>
                                  <a:off x="0" y="0"/>
                                  <a:ext cx="894715" cy="457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94715" h="457200">
                                      <a:moveTo>
                                        <a:pt x="818338" y="456746"/>
                                      </a:moveTo>
                                      <a:lnTo>
                                        <a:pt x="76124" y="456746"/>
                                      </a:lnTo>
                                      <a:lnTo>
                                        <a:pt x="46493" y="450764"/>
                                      </a:lnTo>
                                      <a:lnTo>
                                        <a:pt x="22296" y="434451"/>
                                      </a:lnTo>
                                      <a:lnTo>
                                        <a:pt x="5982" y="410254"/>
                                      </a:lnTo>
                                      <a:lnTo>
                                        <a:pt x="0" y="380622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2"/>
                                      </a:lnTo>
                                      <a:lnTo>
                                        <a:pt x="22296" y="22295"/>
                                      </a:lnTo>
                                      <a:lnTo>
                                        <a:pt x="46493" y="5981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18338" y="0"/>
                                      </a:lnTo>
                                      <a:lnTo>
                                        <a:pt x="847969" y="5981"/>
                                      </a:lnTo>
                                      <a:lnTo>
                                        <a:pt x="872166" y="22295"/>
                                      </a:lnTo>
                                      <a:lnTo>
                                        <a:pt x="888480" y="46492"/>
                                      </a:lnTo>
                                      <a:lnTo>
                                        <a:pt x="894462" y="76124"/>
                                      </a:lnTo>
                                      <a:lnTo>
                                        <a:pt x="894462" y="380622"/>
                                      </a:lnTo>
                                      <a:lnTo>
                                        <a:pt x="888480" y="410254"/>
                                      </a:lnTo>
                                      <a:lnTo>
                                        <a:pt x="872166" y="434451"/>
                                      </a:lnTo>
                                      <a:lnTo>
                                        <a:pt x="847969" y="450764"/>
                                      </a:lnTo>
                                      <a:lnTo>
                                        <a:pt x="818338" y="45674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117938pt;margin-top:1.489515pt;width:70.45pt;height:36pt;mso-position-horizontal-relative:column;mso-position-vertical-relative:paragraph;z-index:-28255232" id="docshapegroup1363" coordorigin="142,30" coordsize="1409,720">
                      <v:shape style="position:absolute;left:142;top:29;width:1409;height:720" id="docshape1364" coordorigin="142,30" coordsize="1409,720" path="m1431,749l262,749,216,740,177,714,152,676,142,629,142,150,152,103,177,65,216,39,262,30,1431,30,1478,39,1516,65,1542,103,1551,150,1551,629,1542,676,1516,714,1478,740,1431,749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Cautionary Warning Signs</w:t>
            </w:r>
          </w:p>
        </w:tc>
        <w:tc>
          <w:tcPr>
            <w:tcW w:w="1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56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3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15.73</w:t>
            </w:r>
          </w:p>
        </w:tc>
        <w:tc>
          <w:tcPr>
            <w:tcW w:w="371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56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1241"/>
              <w:rPr>
                <w:sz w:val="20"/>
              </w:rPr>
            </w:pPr>
            <w:r>
              <w:rPr>
                <w:spacing w:val="-2"/>
                <w:sz w:val="20"/>
              </w:rPr>
              <w:t>U-Turn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Ahead</w:t>
            </w:r>
          </w:p>
        </w:tc>
        <w:tc>
          <w:tcPr>
            <w:tcW w:w="17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56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435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061760">
                      <wp:simplePos x="0" y="0"/>
                      <wp:positionH relativeFrom="column">
                        <wp:posOffset>92776</wp:posOffset>
                      </wp:positionH>
                      <wp:positionV relativeFrom="paragraph">
                        <wp:posOffset>-4578</wp:posOffset>
                      </wp:positionV>
                      <wp:extent cx="923290" cy="152400"/>
                      <wp:effectExtent l="0" t="0" r="0" b="0"/>
                      <wp:wrapNone/>
                      <wp:docPr id="1365" name="Group 136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65" name="Group 1365"/>
                            <wpg:cNvGrpSpPr/>
                            <wpg:grpSpPr>
                              <a:xfrm>
                                <a:off x="0" y="0"/>
                                <a:ext cx="923290" cy="152400"/>
                                <a:chExt cx="923290" cy="152400"/>
                              </a:xfrm>
                            </wpg:grpSpPr>
                            <wps:wsp>
                              <wps:cNvPr id="1366" name="Graphic 1366"/>
                              <wps:cNvSpPr/>
                              <wps:spPr>
                                <a:xfrm>
                                  <a:off x="0" y="0"/>
                                  <a:ext cx="923290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23290" h="152400">
                                      <a:moveTo>
                                        <a:pt x="846884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7"/>
                                      </a:lnTo>
                                      <a:lnTo>
                                        <a:pt x="22296" y="129953"/>
                                      </a:lnTo>
                                      <a:lnTo>
                                        <a:pt x="5982" y="105756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2"/>
                                      </a:lnTo>
                                      <a:lnTo>
                                        <a:pt x="22296" y="22295"/>
                                      </a:lnTo>
                                      <a:lnTo>
                                        <a:pt x="46493" y="5981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46884" y="0"/>
                                      </a:lnTo>
                                      <a:lnTo>
                                        <a:pt x="876515" y="5981"/>
                                      </a:lnTo>
                                      <a:lnTo>
                                        <a:pt x="900712" y="22295"/>
                                      </a:lnTo>
                                      <a:lnTo>
                                        <a:pt x="917026" y="46492"/>
                                      </a:lnTo>
                                      <a:lnTo>
                                        <a:pt x="923009" y="76124"/>
                                      </a:lnTo>
                                      <a:lnTo>
                                        <a:pt x="917026" y="105756"/>
                                      </a:lnTo>
                                      <a:lnTo>
                                        <a:pt x="900712" y="129953"/>
                                      </a:lnTo>
                                      <a:lnTo>
                                        <a:pt x="876515" y="146267"/>
                                      </a:lnTo>
                                      <a:lnTo>
                                        <a:pt x="846884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30525pt;margin-top:-.360485pt;width:72.7pt;height:12pt;mso-position-horizontal-relative:column;mso-position-vertical-relative:paragraph;z-index:-28254720" id="docshapegroup1365" coordorigin="146,-7" coordsize="1454,240">
                      <v:shape style="position:absolute;left:146;top:-8;width:1454;height:240" id="docshape1366" coordorigin="146,-7" coordsize="1454,240" path="m1480,233l266,233,219,223,181,197,156,159,146,113,156,66,181,28,219,2,266,-7,1480,-7,1526,2,1565,28,1590,66,1600,113,1590,159,1565,197,1526,223,1480,233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Median</w:t>
            </w:r>
          </w:p>
        </w:tc>
        <w:tc>
          <w:tcPr>
            <w:tcW w:w="1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149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80415" cy="152400"/>
                      <wp:effectExtent l="0" t="0" r="0" b="0"/>
                      <wp:docPr id="1367" name="Group 136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67" name="Group 1367"/>
                            <wpg:cNvGrpSpPr/>
                            <wpg:grpSpPr>
                              <a:xfrm>
                                <a:off x="0" y="0"/>
                                <a:ext cx="780415" cy="152400"/>
                                <a:chExt cx="780415" cy="152400"/>
                              </a:xfrm>
                            </wpg:grpSpPr>
                            <wps:wsp>
                              <wps:cNvPr id="1368" name="Graphic 1368"/>
                              <wps:cNvSpPr/>
                              <wps:spPr>
                                <a:xfrm>
                                  <a:off x="0" y="0"/>
                                  <a:ext cx="780415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80415" h="152400">
                                      <a:moveTo>
                                        <a:pt x="704151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7"/>
                                      </a:lnTo>
                                      <a:lnTo>
                                        <a:pt x="22296" y="129953"/>
                                      </a:lnTo>
                                      <a:lnTo>
                                        <a:pt x="5982" y="105756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2"/>
                                      </a:lnTo>
                                      <a:lnTo>
                                        <a:pt x="22296" y="22295"/>
                                      </a:lnTo>
                                      <a:lnTo>
                                        <a:pt x="46493" y="5981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704151" y="0"/>
                                      </a:lnTo>
                                      <a:lnTo>
                                        <a:pt x="733782" y="5981"/>
                                      </a:lnTo>
                                      <a:lnTo>
                                        <a:pt x="757979" y="22295"/>
                                      </a:lnTo>
                                      <a:lnTo>
                                        <a:pt x="774293" y="46492"/>
                                      </a:lnTo>
                                      <a:lnTo>
                                        <a:pt x="780275" y="76124"/>
                                      </a:lnTo>
                                      <a:lnTo>
                                        <a:pt x="774293" y="105756"/>
                                      </a:lnTo>
                                      <a:lnTo>
                                        <a:pt x="757979" y="129953"/>
                                      </a:lnTo>
                                      <a:lnTo>
                                        <a:pt x="733782" y="146267"/>
                                      </a:lnTo>
                                      <a:lnTo>
                                        <a:pt x="704151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61.45pt;height:12pt;mso-position-horizontal-relative:char;mso-position-vertical-relative:line" id="docshapegroup1367" coordorigin="0,0" coordsize="1229,240">
                      <v:shape style="position:absolute;left:0;top:0;width:1229;height:240" id="docshape1368" coordorigin="0,0" coordsize="1229,240" path="m1109,240l120,240,73,230,35,205,9,167,0,120,9,73,35,35,73,9,120,0,1109,0,1156,9,1194,35,1219,73,1229,120,1219,167,1194,205,1156,230,1109,240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sz w:val="20"/>
              </w:rPr>
            </w:r>
          </w:p>
        </w:tc>
        <w:tc>
          <w:tcPr>
            <w:tcW w:w="1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779" w:hRule="atLeast"/>
        </w:trPr>
        <w:tc>
          <w:tcPr>
            <w:tcW w:w="1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3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89+256</w:t>
            </w:r>
          </w:p>
        </w:tc>
        <w:tc>
          <w:tcPr>
            <w:tcW w:w="1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49" w:lineRule="auto" w:before="37"/>
              <w:ind w:left="148" w:right="346"/>
              <w:jc w:val="center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062272">
                      <wp:simplePos x="0" y="0"/>
                      <wp:positionH relativeFrom="column">
                        <wp:posOffset>90397</wp:posOffset>
                      </wp:positionH>
                      <wp:positionV relativeFrom="paragraph">
                        <wp:posOffset>18917</wp:posOffset>
                      </wp:positionV>
                      <wp:extent cx="894715" cy="457200"/>
                      <wp:effectExtent l="0" t="0" r="0" b="0"/>
                      <wp:wrapNone/>
                      <wp:docPr id="1369" name="Group 136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69" name="Group 1369"/>
                            <wpg:cNvGrpSpPr/>
                            <wpg:grpSpPr>
                              <a:xfrm>
                                <a:off x="0" y="0"/>
                                <a:ext cx="894715" cy="457200"/>
                                <a:chExt cx="894715" cy="457200"/>
                              </a:xfrm>
                            </wpg:grpSpPr>
                            <wps:wsp>
                              <wps:cNvPr id="1370" name="Graphic 1370"/>
                              <wps:cNvSpPr/>
                              <wps:spPr>
                                <a:xfrm>
                                  <a:off x="0" y="0"/>
                                  <a:ext cx="894715" cy="457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94715" h="457200">
                                      <a:moveTo>
                                        <a:pt x="818338" y="456746"/>
                                      </a:moveTo>
                                      <a:lnTo>
                                        <a:pt x="76124" y="456746"/>
                                      </a:lnTo>
                                      <a:lnTo>
                                        <a:pt x="46493" y="450764"/>
                                      </a:lnTo>
                                      <a:lnTo>
                                        <a:pt x="22296" y="434451"/>
                                      </a:lnTo>
                                      <a:lnTo>
                                        <a:pt x="5982" y="410254"/>
                                      </a:lnTo>
                                      <a:lnTo>
                                        <a:pt x="0" y="380622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2"/>
                                      </a:lnTo>
                                      <a:lnTo>
                                        <a:pt x="22296" y="22295"/>
                                      </a:lnTo>
                                      <a:lnTo>
                                        <a:pt x="46493" y="5981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18338" y="0"/>
                                      </a:lnTo>
                                      <a:lnTo>
                                        <a:pt x="847969" y="5981"/>
                                      </a:lnTo>
                                      <a:lnTo>
                                        <a:pt x="872166" y="22295"/>
                                      </a:lnTo>
                                      <a:lnTo>
                                        <a:pt x="888480" y="46492"/>
                                      </a:lnTo>
                                      <a:lnTo>
                                        <a:pt x="894462" y="76124"/>
                                      </a:lnTo>
                                      <a:lnTo>
                                        <a:pt x="894462" y="380622"/>
                                      </a:lnTo>
                                      <a:lnTo>
                                        <a:pt x="888480" y="410254"/>
                                      </a:lnTo>
                                      <a:lnTo>
                                        <a:pt x="872166" y="434451"/>
                                      </a:lnTo>
                                      <a:lnTo>
                                        <a:pt x="847969" y="450764"/>
                                      </a:lnTo>
                                      <a:lnTo>
                                        <a:pt x="818338" y="45674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117938pt;margin-top:1.489529pt;width:70.45pt;height:36pt;mso-position-horizontal-relative:column;mso-position-vertical-relative:paragraph;z-index:-28254208" id="docshapegroup1369" coordorigin="142,30" coordsize="1409,720">
                      <v:shape style="position:absolute;left:142;top:29;width:1409;height:720" id="docshape1370" coordorigin="142,30" coordsize="1409,720" path="m1431,749l262,749,216,740,177,714,152,676,142,629,142,150,152,103,177,65,216,39,262,30,1431,30,1478,39,1516,65,1542,103,1551,150,1551,629,1542,676,1516,714,1478,740,1431,749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Cautionary Warning Signs</w:t>
            </w:r>
          </w:p>
        </w:tc>
        <w:tc>
          <w:tcPr>
            <w:tcW w:w="1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3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15.32</w:t>
            </w:r>
          </w:p>
        </w:tc>
        <w:tc>
          <w:tcPr>
            <w:tcW w:w="371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1210"/>
              <w:rPr>
                <w:sz w:val="20"/>
              </w:rPr>
            </w:pPr>
            <w:r>
              <w:rPr>
                <w:sz w:val="20"/>
              </w:rPr>
              <w:t>Gap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Median</w:t>
            </w:r>
          </w:p>
        </w:tc>
        <w:tc>
          <w:tcPr>
            <w:tcW w:w="17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435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062784">
                      <wp:simplePos x="0" y="0"/>
                      <wp:positionH relativeFrom="column">
                        <wp:posOffset>92776</wp:posOffset>
                      </wp:positionH>
                      <wp:positionV relativeFrom="paragraph">
                        <wp:posOffset>-3943</wp:posOffset>
                      </wp:positionV>
                      <wp:extent cx="923290" cy="152400"/>
                      <wp:effectExtent l="0" t="0" r="0" b="0"/>
                      <wp:wrapNone/>
                      <wp:docPr id="1371" name="Group 137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71" name="Group 1371"/>
                            <wpg:cNvGrpSpPr/>
                            <wpg:grpSpPr>
                              <a:xfrm>
                                <a:off x="0" y="0"/>
                                <a:ext cx="923290" cy="152400"/>
                                <a:chExt cx="923290" cy="152400"/>
                              </a:xfrm>
                            </wpg:grpSpPr>
                            <wps:wsp>
                              <wps:cNvPr id="1372" name="Graphic 1372"/>
                              <wps:cNvSpPr/>
                              <wps:spPr>
                                <a:xfrm>
                                  <a:off x="0" y="0"/>
                                  <a:ext cx="923290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23290" h="152400">
                                      <a:moveTo>
                                        <a:pt x="846884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7"/>
                                      </a:lnTo>
                                      <a:lnTo>
                                        <a:pt x="22296" y="129953"/>
                                      </a:lnTo>
                                      <a:lnTo>
                                        <a:pt x="5982" y="105756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2"/>
                                      </a:lnTo>
                                      <a:lnTo>
                                        <a:pt x="22296" y="22295"/>
                                      </a:lnTo>
                                      <a:lnTo>
                                        <a:pt x="46493" y="5981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46884" y="0"/>
                                      </a:lnTo>
                                      <a:lnTo>
                                        <a:pt x="876515" y="5981"/>
                                      </a:lnTo>
                                      <a:lnTo>
                                        <a:pt x="900712" y="22295"/>
                                      </a:lnTo>
                                      <a:lnTo>
                                        <a:pt x="917026" y="46492"/>
                                      </a:lnTo>
                                      <a:lnTo>
                                        <a:pt x="923009" y="76124"/>
                                      </a:lnTo>
                                      <a:lnTo>
                                        <a:pt x="917026" y="105756"/>
                                      </a:lnTo>
                                      <a:lnTo>
                                        <a:pt x="900712" y="129953"/>
                                      </a:lnTo>
                                      <a:lnTo>
                                        <a:pt x="876515" y="146267"/>
                                      </a:lnTo>
                                      <a:lnTo>
                                        <a:pt x="846884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30525pt;margin-top:-.310479pt;width:72.7pt;height:12pt;mso-position-horizontal-relative:column;mso-position-vertical-relative:paragraph;z-index:-28253696" id="docshapegroup1371" coordorigin="146,-6" coordsize="1454,240">
                      <v:shape style="position:absolute;left:146;top:-7;width:1454;height:240" id="docshape1372" coordorigin="146,-6" coordsize="1454,240" path="m1480,234l266,234,219,224,181,198,156,160,146,114,156,67,181,29,219,3,266,-6,1480,-6,1526,3,1565,29,1590,67,1600,114,1590,160,1565,198,1526,224,1480,234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Median</w:t>
            </w:r>
          </w:p>
        </w:tc>
        <w:tc>
          <w:tcPr>
            <w:tcW w:w="1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149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80415" cy="152400"/>
                      <wp:effectExtent l="0" t="0" r="0" b="0"/>
                      <wp:docPr id="1373" name="Group 137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73" name="Group 1373"/>
                            <wpg:cNvGrpSpPr/>
                            <wpg:grpSpPr>
                              <a:xfrm>
                                <a:off x="0" y="0"/>
                                <a:ext cx="780415" cy="152400"/>
                                <a:chExt cx="780415" cy="152400"/>
                              </a:xfrm>
                            </wpg:grpSpPr>
                            <wps:wsp>
                              <wps:cNvPr id="1374" name="Graphic 1374"/>
                              <wps:cNvSpPr/>
                              <wps:spPr>
                                <a:xfrm>
                                  <a:off x="0" y="0"/>
                                  <a:ext cx="780415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80415" h="152400">
                                      <a:moveTo>
                                        <a:pt x="704151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7"/>
                                      </a:lnTo>
                                      <a:lnTo>
                                        <a:pt x="22296" y="129953"/>
                                      </a:lnTo>
                                      <a:lnTo>
                                        <a:pt x="5982" y="105756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2"/>
                                      </a:lnTo>
                                      <a:lnTo>
                                        <a:pt x="22296" y="22295"/>
                                      </a:lnTo>
                                      <a:lnTo>
                                        <a:pt x="46493" y="5981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704151" y="0"/>
                                      </a:lnTo>
                                      <a:lnTo>
                                        <a:pt x="733782" y="5981"/>
                                      </a:lnTo>
                                      <a:lnTo>
                                        <a:pt x="757979" y="22295"/>
                                      </a:lnTo>
                                      <a:lnTo>
                                        <a:pt x="774293" y="46492"/>
                                      </a:lnTo>
                                      <a:lnTo>
                                        <a:pt x="780275" y="76124"/>
                                      </a:lnTo>
                                      <a:lnTo>
                                        <a:pt x="774293" y="105756"/>
                                      </a:lnTo>
                                      <a:lnTo>
                                        <a:pt x="757979" y="129953"/>
                                      </a:lnTo>
                                      <a:lnTo>
                                        <a:pt x="733782" y="146267"/>
                                      </a:lnTo>
                                      <a:lnTo>
                                        <a:pt x="704151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61.45pt;height:12pt;mso-position-horizontal-relative:char;mso-position-vertical-relative:line" id="docshapegroup1373" coordorigin="0,0" coordsize="1229,240">
                      <v:shape style="position:absolute;left:0;top:0;width:1229;height:240" id="docshape1374" coordorigin="0,0" coordsize="1229,240" path="m1109,240l120,240,73,230,35,205,9,167,0,120,9,73,35,35,73,9,120,0,1109,0,1156,9,1194,35,1219,73,1229,120,1219,167,1194,205,1156,230,1109,240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sz w:val="20"/>
              </w:rPr>
            </w:r>
          </w:p>
        </w:tc>
        <w:tc>
          <w:tcPr>
            <w:tcW w:w="1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779" w:hRule="atLeast"/>
        </w:trPr>
        <w:tc>
          <w:tcPr>
            <w:tcW w:w="1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56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3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89+225</w:t>
            </w:r>
          </w:p>
        </w:tc>
        <w:tc>
          <w:tcPr>
            <w:tcW w:w="1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49" w:lineRule="auto" w:before="37"/>
              <w:ind w:left="148" w:right="346"/>
              <w:jc w:val="center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063296">
                      <wp:simplePos x="0" y="0"/>
                      <wp:positionH relativeFrom="column">
                        <wp:posOffset>90397</wp:posOffset>
                      </wp:positionH>
                      <wp:positionV relativeFrom="paragraph">
                        <wp:posOffset>18916</wp:posOffset>
                      </wp:positionV>
                      <wp:extent cx="894715" cy="457200"/>
                      <wp:effectExtent l="0" t="0" r="0" b="0"/>
                      <wp:wrapNone/>
                      <wp:docPr id="1375" name="Group 137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75" name="Group 1375"/>
                            <wpg:cNvGrpSpPr/>
                            <wpg:grpSpPr>
                              <a:xfrm>
                                <a:off x="0" y="0"/>
                                <a:ext cx="894715" cy="457200"/>
                                <a:chExt cx="894715" cy="457200"/>
                              </a:xfrm>
                            </wpg:grpSpPr>
                            <wps:wsp>
                              <wps:cNvPr id="1376" name="Graphic 1376"/>
                              <wps:cNvSpPr/>
                              <wps:spPr>
                                <a:xfrm>
                                  <a:off x="0" y="0"/>
                                  <a:ext cx="894715" cy="457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94715" h="457200">
                                      <a:moveTo>
                                        <a:pt x="818338" y="456746"/>
                                      </a:moveTo>
                                      <a:lnTo>
                                        <a:pt x="76124" y="456746"/>
                                      </a:lnTo>
                                      <a:lnTo>
                                        <a:pt x="46493" y="450764"/>
                                      </a:lnTo>
                                      <a:lnTo>
                                        <a:pt x="22296" y="434451"/>
                                      </a:lnTo>
                                      <a:lnTo>
                                        <a:pt x="5982" y="410254"/>
                                      </a:lnTo>
                                      <a:lnTo>
                                        <a:pt x="0" y="380622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2"/>
                                      </a:lnTo>
                                      <a:lnTo>
                                        <a:pt x="22296" y="22295"/>
                                      </a:lnTo>
                                      <a:lnTo>
                                        <a:pt x="46493" y="5981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18338" y="0"/>
                                      </a:lnTo>
                                      <a:lnTo>
                                        <a:pt x="847969" y="5981"/>
                                      </a:lnTo>
                                      <a:lnTo>
                                        <a:pt x="872166" y="22295"/>
                                      </a:lnTo>
                                      <a:lnTo>
                                        <a:pt x="888480" y="46492"/>
                                      </a:lnTo>
                                      <a:lnTo>
                                        <a:pt x="894462" y="76124"/>
                                      </a:lnTo>
                                      <a:lnTo>
                                        <a:pt x="894462" y="380622"/>
                                      </a:lnTo>
                                      <a:lnTo>
                                        <a:pt x="888480" y="410254"/>
                                      </a:lnTo>
                                      <a:lnTo>
                                        <a:pt x="872166" y="434451"/>
                                      </a:lnTo>
                                      <a:lnTo>
                                        <a:pt x="847969" y="450764"/>
                                      </a:lnTo>
                                      <a:lnTo>
                                        <a:pt x="818338" y="45674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117938pt;margin-top:1.48952pt;width:70.45pt;height:36pt;mso-position-horizontal-relative:column;mso-position-vertical-relative:paragraph;z-index:-28253184" id="docshapegroup1375" coordorigin="142,30" coordsize="1409,720">
                      <v:shape style="position:absolute;left:142;top:29;width:1409;height:720" id="docshape1376" coordorigin="142,30" coordsize="1409,720" path="m1431,749l262,749,216,740,177,714,152,676,142,629,142,150,152,103,177,65,216,39,262,30,1431,30,1478,39,1516,65,1542,103,1551,150,1551,629,1542,676,1516,714,1478,740,1431,749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Cautionary Warning Signs</w:t>
            </w:r>
          </w:p>
        </w:tc>
        <w:tc>
          <w:tcPr>
            <w:tcW w:w="1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56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3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15.73</w:t>
            </w:r>
          </w:p>
        </w:tc>
        <w:tc>
          <w:tcPr>
            <w:tcW w:w="371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56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1241"/>
              <w:rPr>
                <w:sz w:val="20"/>
              </w:rPr>
            </w:pPr>
            <w:r>
              <w:rPr>
                <w:spacing w:val="-2"/>
                <w:sz w:val="20"/>
              </w:rPr>
              <w:t>U-Turn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Ahead</w:t>
            </w:r>
          </w:p>
        </w:tc>
        <w:tc>
          <w:tcPr>
            <w:tcW w:w="17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56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435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063808">
                      <wp:simplePos x="0" y="0"/>
                      <wp:positionH relativeFrom="column">
                        <wp:posOffset>92776</wp:posOffset>
                      </wp:positionH>
                      <wp:positionV relativeFrom="paragraph">
                        <wp:posOffset>-4578</wp:posOffset>
                      </wp:positionV>
                      <wp:extent cx="923290" cy="152400"/>
                      <wp:effectExtent l="0" t="0" r="0" b="0"/>
                      <wp:wrapNone/>
                      <wp:docPr id="1377" name="Group 137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77" name="Group 1377"/>
                            <wpg:cNvGrpSpPr/>
                            <wpg:grpSpPr>
                              <a:xfrm>
                                <a:off x="0" y="0"/>
                                <a:ext cx="923290" cy="152400"/>
                                <a:chExt cx="923290" cy="152400"/>
                              </a:xfrm>
                            </wpg:grpSpPr>
                            <wps:wsp>
                              <wps:cNvPr id="1378" name="Graphic 1378"/>
                              <wps:cNvSpPr/>
                              <wps:spPr>
                                <a:xfrm>
                                  <a:off x="0" y="0"/>
                                  <a:ext cx="923290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23290" h="152400">
                                      <a:moveTo>
                                        <a:pt x="846884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7"/>
                                      </a:lnTo>
                                      <a:lnTo>
                                        <a:pt x="22296" y="129953"/>
                                      </a:lnTo>
                                      <a:lnTo>
                                        <a:pt x="5982" y="105756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2"/>
                                      </a:lnTo>
                                      <a:lnTo>
                                        <a:pt x="22296" y="22295"/>
                                      </a:lnTo>
                                      <a:lnTo>
                                        <a:pt x="46493" y="5981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46884" y="0"/>
                                      </a:lnTo>
                                      <a:lnTo>
                                        <a:pt x="876515" y="5981"/>
                                      </a:lnTo>
                                      <a:lnTo>
                                        <a:pt x="900712" y="22295"/>
                                      </a:lnTo>
                                      <a:lnTo>
                                        <a:pt x="917026" y="46492"/>
                                      </a:lnTo>
                                      <a:lnTo>
                                        <a:pt x="923009" y="76124"/>
                                      </a:lnTo>
                                      <a:lnTo>
                                        <a:pt x="917026" y="105756"/>
                                      </a:lnTo>
                                      <a:lnTo>
                                        <a:pt x="900712" y="129953"/>
                                      </a:lnTo>
                                      <a:lnTo>
                                        <a:pt x="876515" y="146267"/>
                                      </a:lnTo>
                                      <a:lnTo>
                                        <a:pt x="846884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30525pt;margin-top:-.36048pt;width:72.7pt;height:12pt;mso-position-horizontal-relative:column;mso-position-vertical-relative:paragraph;z-index:-28252672" id="docshapegroup1377" coordorigin="146,-7" coordsize="1454,240">
                      <v:shape style="position:absolute;left:146;top:-8;width:1454;height:240" id="docshape1378" coordorigin="146,-7" coordsize="1454,240" path="m1480,233l266,233,219,223,181,197,156,159,146,113,156,66,181,28,219,2,266,-7,1480,-7,1526,2,1565,28,1590,66,1600,113,1590,159,1565,197,1526,223,1480,233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Median</w:t>
            </w:r>
          </w:p>
        </w:tc>
        <w:tc>
          <w:tcPr>
            <w:tcW w:w="1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149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80415" cy="152400"/>
                      <wp:effectExtent l="0" t="0" r="0" b="0"/>
                      <wp:docPr id="1379" name="Group 137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79" name="Group 1379"/>
                            <wpg:cNvGrpSpPr/>
                            <wpg:grpSpPr>
                              <a:xfrm>
                                <a:off x="0" y="0"/>
                                <a:ext cx="780415" cy="152400"/>
                                <a:chExt cx="780415" cy="152400"/>
                              </a:xfrm>
                            </wpg:grpSpPr>
                            <wps:wsp>
                              <wps:cNvPr id="1380" name="Graphic 1380"/>
                              <wps:cNvSpPr/>
                              <wps:spPr>
                                <a:xfrm>
                                  <a:off x="0" y="0"/>
                                  <a:ext cx="780415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80415" h="152400">
                                      <a:moveTo>
                                        <a:pt x="704151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7"/>
                                      </a:lnTo>
                                      <a:lnTo>
                                        <a:pt x="22296" y="129953"/>
                                      </a:lnTo>
                                      <a:lnTo>
                                        <a:pt x="5982" y="105756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2"/>
                                      </a:lnTo>
                                      <a:lnTo>
                                        <a:pt x="22296" y="22295"/>
                                      </a:lnTo>
                                      <a:lnTo>
                                        <a:pt x="46493" y="5981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704151" y="0"/>
                                      </a:lnTo>
                                      <a:lnTo>
                                        <a:pt x="733782" y="5981"/>
                                      </a:lnTo>
                                      <a:lnTo>
                                        <a:pt x="757979" y="22295"/>
                                      </a:lnTo>
                                      <a:lnTo>
                                        <a:pt x="774293" y="46492"/>
                                      </a:lnTo>
                                      <a:lnTo>
                                        <a:pt x="780275" y="76124"/>
                                      </a:lnTo>
                                      <a:lnTo>
                                        <a:pt x="774293" y="105756"/>
                                      </a:lnTo>
                                      <a:lnTo>
                                        <a:pt x="757979" y="129953"/>
                                      </a:lnTo>
                                      <a:lnTo>
                                        <a:pt x="733782" y="146267"/>
                                      </a:lnTo>
                                      <a:lnTo>
                                        <a:pt x="704151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61.45pt;height:12pt;mso-position-horizontal-relative:char;mso-position-vertical-relative:line" id="docshapegroup1379" coordorigin="0,0" coordsize="1229,240">
                      <v:shape style="position:absolute;left:0;top:0;width:1229;height:240" id="docshape1380" coordorigin="0,0" coordsize="1229,240" path="m1109,240l120,240,73,230,35,205,9,167,0,120,9,73,35,35,73,9,120,0,1109,0,1156,9,1194,35,1219,73,1229,120,1219,167,1194,205,1156,230,1109,240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sz w:val="20"/>
              </w:rPr>
            </w:r>
          </w:p>
        </w:tc>
        <w:tc>
          <w:tcPr>
            <w:tcW w:w="1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0"/>
        </w:rPr>
        <w:sectPr>
          <w:pgSz w:w="15840" w:h="12240" w:orient="landscape"/>
          <w:pgMar w:top="300" w:bottom="280" w:left="0" w:right="0"/>
        </w:sectPr>
      </w:pPr>
    </w:p>
    <w:p>
      <w:pPr>
        <w:spacing w:line="240" w:lineRule="auto" w:before="6"/>
        <w:rPr>
          <w:rFonts w:ascii="Times New Roman"/>
          <w:sz w:val="2"/>
        </w:rPr>
      </w:pPr>
    </w:p>
    <w:tbl>
      <w:tblPr>
        <w:tblW w:w="0" w:type="auto"/>
        <w:jc w:val="left"/>
        <w:tblInd w:w="359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21"/>
        <w:gridCol w:w="1690"/>
        <w:gridCol w:w="1712"/>
        <w:gridCol w:w="2930"/>
        <w:gridCol w:w="783"/>
        <w:gridCol w:w="1742"/>
        <w:gridCol w:w="1513"/>
        <w:gridCol w:w="1513"/>
        <w:gridCol w:w="1730"/>
      </w:tblGrid>
      <w:tr>
        <w:trPr>
          <w:trHeight w:val="629" w:hRule="atLeast"/>
        </w:trPr>
        <w:tc>
          <w:tcPr>
            <w:tcW w:w="15134" w:type="dxa"/>
            <w:gridSpan w:val="9"/>
          </w:tcPr>
          <w:p>
            <w:pPr>
              <w:pStyle w:val="TableParagraph"/>
              <w:spacing w:line="247" w:lineRule="auto" w:before="14"/>
              <w:ind w:left="5247" w:right="1703" w:hanging="215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ROAD</w:t>
            </w:r>
            <w:r>
              <w:rPr>
                <w:rFonts w:ascii="Arial"/>
                <w:b/>
                <w:spacing w:val="-10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SAFETY</w:t>
            </w:r>
            <w:r>
              <w:rPr>
                <w:rFonts w:ascii="Arial"/>
                <w:b/>
                <w:spacing w:val="-10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AUDITOR</w:t>
            </w:r>
            <w:r>
              <w:rPr>
                <w:rFonts w:ascii="Arial"/>
                <w:b/>
                <w:spacing w:val="-10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RECOMMENDATION</w:t>
            </w:r>
            <w:r>
              <w:rPr>
                <w:rFonts w:ascii="Arial"/>
                <w:b/>
                <w:spacing w:val="-10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FOR</w:t>
            </w:r>
            <w:r>
              <w:rPr>
                <w:rFonts w:ascii="Arial"/>
                <w:b/>
                <w:spacing w:val="-10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ROAD</w:t>
            </w:r>
            <w:r>
              <w:rPr>
                <w:rFonts w:ascii="Arial"/>
                <w:b/>
                <w:spacing w:val="-10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SIGNAGES</w:t>
            </w:r>
            <w:r>
              <w:rPr>
                <w:rFonts w:ascii="Arial"/>
                <w:b/>
                <w:spacing w:val="-10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DURING OPERATION AND MAINTENANCE STAGE</w:t>
            </w:r>
          </w:p>
        </w:tc>
      </w:tr>
      <w:tr>
        <w:trPr>
          <w:trHeight w:val="344" w:hRule="atLeast"/>
        </w:trPr>
        <w:tc>
          <w:tcPr>
            <w:tcW w:w="15134" w:type="dxa"/>
            <w:gridSpan w:val="9"/>
          </w:tcPr>
          <w:p>
            <w:pPr>
              <w:pStyle w:val="TableParagraph"/>
              <w:spacing w:before="14"/>
              <w:ind w:left="30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IRC:67-2022</w:t>
            </w:r>
            <w:r>
              <w:rPr>
                <w:rFonts w:ascii="Arial"/>
                <w:b/>
                <w:spacing w:val="-9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(Code</w:t>
            </w:r>
            <w:r>
              <w:rPr>
                <w:rFonts w:ascii="Arial"/>
                <w:b/>
                <w:spacing w:val="-8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of</w:t>
            </w:r>
            <w:r>
              <w:rPr>
                <w:rFonts w:ascii="Arial"/>
                <w:b/>
                <w:spacing w:val="-8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Practice</w:t>
            </w:r>
            <w:r>
              <w:rPr>
                <w:rFonts w:ascii="Arial"/>
                <w:b/>
                <w:spacing w:val="-8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for</w:t>
            </w:r>
            <w:r>
              <w:rPr>
                <w:rFonts w:ascii="Arial"/>
                <w:b/>
                <w:spacing w:val="-8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Road</w:t>
            </w:r>
            <w:r>
              <w:rPr>
                <w:rFonts w:ascii="Arial"/>
                <w:b/>
                <w:spacing w:val="-8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Signs</w:t>
            </w:r>
            <w:r>
              <w:rPr>
                <w:rFonts w:ascii="Arial"/>
                <w:b/>
                <w:spacing w:val="-8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(Fourth</w:t>
            </w:r>
            <w:r>
              <w:rPr>
                <w:rFonts w:ascii="Arial"/>
                <w:b/>
                <w:spacing w:val="-8"/>
                <w:sz w:val="24"/>
              </w:rPr>
              <w:t> </w:t>
            </w:r>
            <w:r>
              <w:rPr>
                <w:rFonts w:ascii="Arial"/>
                <w:b/>
                <w:spacing w:val="-2"/>
                <w:sz w:val="24"/>
              </w:rPr>
              <w:t>Revision))</w:t>
            </w:r>
          </w:p>
        </w:tc>
      </w:tr>
      <w:tr>
        <w:trPr>
          <w:trHeight w:val="284" w:hRule="atLeast"/>
        </w:trPr>
        <w:tc>
          <w:tcPr>
            <w:tcW w:w="15134" w:type="dxa"/>
            <w:gridSpan w:val="9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779" w:hRule="atLeast"/>
        </w:trPr>
        <w:tc>
          <w:tcPr>
            <w:tcW w:w="3211" w:type="dxa"/>
            <w:gridSpan w:val="2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3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Road</w:t>
            </w:r>
            <w:r>
              <w:rPr>
                <w:rFonts w:ascii="Arial"/>
                <w:b/>
                <w:spacing w:val="-8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Safety</w:t>
            </w:r>
            <w:r>
              <w:rPr>
                <w:rFonts w:ascii="Arial"/>
                <w:b/>
                <w:spacing w:val="-7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Auditor</w:t>
            </w:r>
            <w:r>
              <w:rPr>
                <w:rFonts w:ascii="Arial"/>
                <w:b/>
                <w:spacing w:val="-7"/>
                <w:sz w:val="20"/>
              </w:rPr>
              <w:t> </w:t>
            </w:r>
            <w:r>
              <w:rPr>
                <w:rFonts w:ascii="Arial"/>
                <w:b/>
                <w:spacing w:val="-4"/>
                <w:sz w:val="20"/>
              </w:rPr>
              <w:t>Name:</w:t>
            </w:r>
          </w:p>
        </w:tc>
        <w:tc>
          <w:tcPr>
            <w:tcW w:w="4642" w:type="dxa"/>
            <w:gridSpan w:val="2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27" w:right="3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Chila</w:t>
            </w:r>
            <w:r>
              <w:rPr>
                <w:rFonts w:ascii="Arial"/>
                <w:b/>
                <w:spacing w:val="-6"/>
                <w:sz w:val="20"/>
              </w:rPr>
              <w:t> </w:t>
            </w:r>
            <w:r>
              <w:rPr>
                <w:rFonts w:ascii="Arial"/>
                <w:b/>
                <w:spacing w:val="-2"/>
                <w:sz w:val="20"/>
              </w:rPr>
              <w:t>Suresh</w:t>
            </w:r>
          </w:p>
        </w:tc>
        <w:tc>
          <w:tcPr>
            <w:tcW w:w="783" w:type="dxa"/>
          </w:tcPr>
          <w:p>
            <w:pPr>
              <w:pStyle w:val="TableParagraph"/>
              <w:spacing w:before="37"/>
              <w:ind w:left="17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RSA</w:t>
            </w:r>
          </w:p>
          <w:p>
            <w:pPr>
              <w:pStyle w:val="TableParagraph"/>
              <w:spacing w:line="249" w:lineRule="auto" w:before="10"/>
              <w:ind w:left="222" w:right="168" w:hanging="2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Reg </w:t>
            </w:r>
            <w:r>
              <w:rPr>
                <w:rFonts w:ascii="Arial"/>
                <w:b/>
                <w:spacing w:val="-5"/>
                <w:sz w:val="20"/>
              </w:rPr>
              <w:t>No:</w:t>
            </w:r>
          </w:p>
        </w:tc>
        <w:tc>
          <w:tcPr>
            <w:tcW w:w="6498" w:type="dxa"/>
            <w:gridSpan w:val="4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181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CRRI/TPE/2/CNP-2941/2024/02</w:t>
            </w:r>
          </w:p>
        </w:tc>
      </w:tr>
      <w:tr>
        <w:trPr>
          <w:trHeight w:val="1018" w:hRule="atLeast"/>
        </w:trPr>
        <w:tc>
          <w:tcPr>
            <w:tcW w:w="3211" w:type="dxa"/>
            <w:gridSpan w:val="2"/>
          </w:tcPr>
          <w:p>
            <w:pPr>
              <w:pStyle w:val="TableParagraph"/>
              <w:spacing w:before="16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93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Project</w:t>
            </w:r>
            <w:r>
              <w:rPr>
                <w:rFonts w:ascii="Arial"/>
                <w:b/>
                <w:spacing w:val="-8"/>
                <w:sz w:val="20"/>
              </w:rPr>
              <w:t> </w:t>
            </w:r>
            <w:r>
              <w:rPr>
                <w:rFonts w:ascii="Arial"/>
                <w:b/>
                <w:spacing w:val="-2"/>
                <w:sz w:val="20"/>
              </w:rPr>
              <w:t>Name:</w:t>
            </w:r>
          </w:p>
        </w:tc>
        <w:tc>
          <w:tcPr>
            <w:tcW w:w="4642" w:type="dxa"/>
            <w:gridSpan w:val="2"/>
          </w:tcPr>
          <w:p>
            <w:pPr>
              <w:pStyle w:val="TableParagraph"/>
              <w:spacing w:line="249" w:lineRule="auto" w:before="37"/>
              <w:ind w:left="27"/>
              <w:jc w:val="center"/>
              <w:rPr>
                <w:sz w:val="20"/>
              </w:rPr>
            </w:pPr>
            <w:r>
              <w:rPr>
                <w:sz w:val="20"/>
              </w:rPr>
              <w:t>Four laning of Parwanoo-Solan Section of NH-22 (Now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NH-05)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from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Km.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67.000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Km.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106.139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on EPC mode under NHDP Phase-III in the state of Himachal Pradesh.</w:t>
            </w:r>
          </w:p>
        </w:tc>
        <w:tc>
          <w:tcPr>
            <w:tcW w:w="783" w:type="dxa"/>
          </w:tcPr>
          <w:p>
            <w:pPr>
              <w:pStyle w:val="TableParagraph"/>
              <w:spacing w:before="16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27" w:right="3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UPC:</w:t>
            </w:r>
          </w:p>
        </w:tc>
        <w:tc>
          <w:tcPr>
            <w:tcW w:w="6498" w:type="dxa"/>
            <w:gridSpan w:val="4"/>
          </w:tcPr>
          <w:p>
            <w:pPr>
              <w:pStyle w:val="TableParagraph"/>
              <w:spacing w:before="16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26" w:right="108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N/08071/02001/HP</w:t>
            </w:r>
          </w:p>
        </w:tc>
      </w:tr>
      <w:tr>
        <w:trPr>
          <w:trHeight w:val="299" w:hRule="atLeast"/>
        </w:trPr>
        <w:tc>
          <w:tcPr>
            <w:tcW w:w="3211" w:type="dxa"/>
            <w:gridSpan w:val="2"/>
          </w:tcPr>
          <w:p>
            <w:pPr>
              <w:pStyle w:val="TableParagraph"/>
              <w:spacing w:before="37"/>
              <w:ind w:left="2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State/RO:</w:t>
            </w:r>
          </w:p>
        </w:tc>
        <w:tc>
          <w:tcPr>
            <w:tcW w:w="4642" w:type="dxa"/>
            <w:gridSpan w:val="2"/>
          </w:tcPr>
          <w:p>
            <w:pPr>
              <w:pStyle w:val="TableParagraph"/>
              <w:spacing w:before="37"/>
              <w:ind w:left="1169"/>
              <w:rPr>
                <w:sz w:val="20"/>
              </w:rPr>
            </w:pPr>
            <w:r>
              <w:rPr>
                <w:sz w:val="20"/>
              </w:rPr>
              <w:t>Himachal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Pradesh/Shimla</w:t>
            </w:r>
          </w:p>
        </w:tc>
        <w:tc>
          <w:tcPr>
            <w:tcW w:w="783" w:type="dxa"/>
          </w:tcPr>
          <w:p>
            <w:pPr>
              <w:pStyle w:val="TableParagraph"/>
              <w:spacing w:before="37"/>
              <w:ind w:left="27" w:right="3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PIU:</w:t>
            </w:r>
          </w:p>
        </w:tc>
        <w:tc>
          <w:tcPr>
            <w:tcW w:w="6498" w:type="dxa"/>
            <w:gridSpan w:val="4"/>
          </w:tcPr>
          <w:p>
            <w:pPr>
              <w:pStyle w:val="TableParagraph"/>
              <w:spacing w:before="37"/>
              <w:ind w:left="108" w:right="8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Shimla</w:t>
            </w:r>
          </w:p>
        </w:tc>
      </w:tr>
      <w:tr>
        <w:trPr>
          <w:trHeight w:val="779" w:hRule="atLeast"/>
        </w:trPr>
        <w:tc>
          <w:tcPr>
            <w:tcW w:w="3211" w:type="dxa"/>
            <w:gridSpan w:val="2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83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Start</w:t>
            </w:r>
            <w:r>
              <w:rPr>
                <w:rFonts w:ascii="Arial"/>
                <w:b/>
                <w:spacing w:val="-8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Chainage</w:t>
            </w:r>
            <w:r>
              <w:rPr>
                <w:rFonts w:ascii="Arial"/>
                <w:b/>
                <w:spacing w:val="-8"/>
                <w:sz w:val="20"/>
              </w:rPr>
              <w:t> </w:t>
            </w:r>
            <w:r>
              <w:rPr>
                <w:rFonts w:ascii="Arial"/>
                <w:b/>
                <w:spacing w:val="-10"/>
                <w:sz w:val="20"/>
              </w:rPr>
              <w:t>:</w:t>
            </w:r>
          </w:p>
        </w:tc>
        <w:tc>
          <w:tcPr>
            <w:tcW w:w="4642" w:type="dxa"/>
            <w:gridSpan w:val="2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27" w:right="3"/>
              <w:jc w:val="center"/>
              <w:rPr>
                <w:sz w:val="20"/>
              </w:rPr>
            </w:pPr>
            <w:r>
              <w:rPr>
                <w:sz w:val="20"/>
              </w:rPr>
              <w:t>67000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10"/>
                <w:sz w:val="20"/>
              </w:rPr>
              <w:t>m</w:t>
            </w:r>
          </w:p>
        </w:tc>
        <w:tc>
          <w:tcPr>
            <w:tcW w:w="783" w:type="dxa"/>
          </w:tcPr>
          <w:p>
            <w:pPr>
              <w:pStyle w:val="TableParagraph"/>
              <w:spacing w:line="249" w:lineRule="auto" w:before="37"/>
              <w:ind w:left="27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End </w:t>
            </w:r>
            <w:r>
              <w:rPr>
                <w:rFonts w:ascii="Arial"/>
                <w:b/>
                <w:spacing w:val="-2"/>
                <w:sz w:val="20"/>
              </w:rPr>
              <w:t>Chain </w:t>
            </w:r>
            <w:r>
              <w:rPr>
                <w:rFonts w:ascii="Arial"/>
                <w:b/>
                <w:sz w:val="20"/>
              </w:rPr>
              <w:t>age :</w:t>
            </w:r>
          </w:p>
        </w:tc>
        <w:tc>
          <w:tcPr>
            <w:tcW w:w="6498" w:type="dxa"/>
            <w:gridSpan w:val="4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108" w:right="82"/>
              <w:jc w:val="center"/>
              <w:rPr>
                <w:sz w:val="20"/>
              </w:rPr>
            </w:pPr>
            <w:r>
              <w:rPr>
                <w:sz w:val="20"/>
              </w:rPr>
              <w:t>106139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10"/>
                <w:sz w:val="20"/>
              </w:rPr>
              <w:t>m</w:t>
            </w:r>
          </w:p>
        </w:tc>
      </w:tr>
      <w:tr>
        <w:trPr>
          <w:trHeight w:val="779" w:hRule="atLeast"/>
        </w:trPr>
        <w:tc>
          <w:tcPr>
            <w:tcW w:w="3211" w:type="dxa"/>
            <w:gridSpan w:val="2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95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Length</w:t>
            </w:r>
            <w:r>
              <w:rPr>
                <w:rFonts w:ascii="Arial"/>
                <w:b/>
                <w:spacing w:val="-7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(Km)</w:t>
            </w:r>
            <w:r>
              <w:rPr>
                <w:rFonts w:ascii="Arial"/>
                <w:b/>
                <w:spacing w:val="-7"/>
                <w:sz w:val="20"/>
              </w:rPr>
              <w:t> </w:t>
            </w:r>
            <w:r>
              <w:rPr>
                <w:rFonts w:ascii="Arial"/>
                <w:b/>
                <w:spacing w:val="-10"/>
                <w:sz w:val="20"/>
              </w:rPr>
              <w:t>:</w:t>
            </w:r>
          </w:p>
        </w:tc>
        <w:tc>
          <w:tcPr>
            <w:tcW w:w="4642" w:type="dxa"/>
            <w:gridSpan w:val="2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1852"/>
              <w:rPr>
                <w:sz w:val="20"/>
              </w:rPr>
            </w:pPr>
            <w:r>
              <w:rPr>
                <w:sz w:val="20"/>
              </w:rPr>
              <w:t>39.039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km</w:t>
            </w:r>
          </w:p>
        </w:tc>
        <w:tc>
          <w:tcPr>
            <w:tcW w:w="783" w:type="dxa"/>
          </w:tcPr>
          <w:p>
            <w:pPr>
              <w:pStyle w:val="TableParagraph"/>
              <w:spacing w:line="249" w:lineRule="auto" w:before="37"/>
              <w:ind w:left="27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Carria geway</w:t>
            </w:r>
          </w:p>
          <w:p>
            <w:pPr>
              <w:pStyle w:val="TableParagraph"/>
              <w:spacing w:before="1"/>
              <w:ind w:left="27" w:right="3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0"/>
                <w:sz w:val="20"/>
              </w:rPr>
              <w:t>:</w:t>
            </w:r>
          </w:p>
        </w:tc>
        <w:tc>
          <w:tcPr>
            <w:tcW w:w="6498" w:type="dxa"/>
            <w:gridSpan w:val="4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108" w:right="8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MCW</w:t>
            </w:r>
            <w:r>
              <w:rPr>
                <w:rFonts w:ascii="Arial"/>
                <w:b/>
                <w:spacing w:val="-6"/>
                <w:sz w:val="20"/>
              </w:rPr>
              <w:t> </w:t>
            </w:r>
            <w:r>
              <w:rPr>
                <w:rFonts w:ascii="Arial"/>
                <w:b/>
                <w:spacing w:val="-5"/>
                <w:sz w:val="20"/>
              </w:rPr>
              <w:t>RHS</w:t>
            </w:r>
          </w:p>
        </w:tc>
      </w:tr>
      <w:tr>
        <w:trPr>
          <w:trHeight w:val="284" w:hRule="atLeast"/>
        </w:trPr>
        <w:tc>
          <w:tcPr>
            <w:tcW w:w="15134" w:type="dxa"/>
            <w:gridSpan w:val="9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1018" w:hRule="atLeast"/>
        </w:trPr>
        <w:tc>
          <w:tcPr>
            <w:tcW w:w="1521" w:type="dxa"/>
            <w:shd w:val="clear" w:color="auto" w:fill="A3C2F4"/>
          </w:tcPr>
          <w:p>
            <w:pPr>
              <w:pStyle w:val="TableParagraph"/>
              <w:spacing w:before="16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2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Chainage</w:t>
            </w:r>
          </w:p>
        </w:tc>
        <w:tc>
          <w:tcPr>
            <w:tcW w:w="1690" w:type="dxa"/>
            <w:shd w:val="clear" w:color="auto" w:fill="A3C2F4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49" w:lineRule="auto" w:before="1"/>
              <w:ind w:left="561" w:right="205" w:hanging="27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Type</w:t>
            </w:r>
            <w:r>
              <w:rPr>
                <w:rFonts w:ascii="Arial"/>
                <w:b/>
                <w:spacing w:val="-14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14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sign </w:t>
            </w:r>
            <w:r>
              <w:rPr>
                <w:rFonts w:ascii="Arial"/>
                <w:b/>
                <w:spacing w:val="-2"/>
                <w:sz w:val="20"/>
              </w:rPr>
              <w:t>board</w:t>
            </w:r>
          </w:p>
        </w:tc>
        <w:tc>
          <w:tcPr>
            <w:tcW w:w="1712" w:type="dxa"/>
            <w:shd w:val="clear" w:color="auto" w:fill="A3C2F4"/>
          </w:tcPr>
          <w:p>
            <w:pPr>
              <w:pStyle w:val="TableParagraph"/>
              <w:spacing w:line="249" w:lineRule="auto" w:before="37"/>
              <w:ind w:left="79" w:right="59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Signage</w:t>
            </w:r>
            <w:r>
              <w:rPr>
                <w:rFonts w:ascii="Arial"/>
                <w:b/>
                <w:spacing w:val="-14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ID(Fig No.) Codal </w:t>
            </w:r>
            <w:r>
              <w:rPr>
                <w:rFonts w:ascii="Arial"/>
                <w:b/>
                <w:spacing w:val="-2"/>
                <w:sz w:val="20"/>
              </w:rPr>
              <w:t>Reference </w:t>
            </w:r>
            <w:r>
              <w:rPr>
                <w:rFonts w:ascii="Arial"/>
                <w:b/>
                <w:sz w:val="20"/>
              </w:rPr>
              <w:t>IRC:67 - 2022</w:t>
            </w:r>
          </w:p>
        </w:tc>
        <w:tc>
          <w:tcPr>
            <w:tcW w:w="3713" w:type="dxa"/>
            <w:gridSpan w:val="2"/>
            <w:shd w:val="clear" w:color="auto" w:fill="A3C2F4"/>
          </w:tcPr>
          <w:p>
            <w:pPr>
              <w:pStyle w:val="TableParagraph"/>
              <w:spacing w:before="16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91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Signage</w:t>
            </w:r>
            <w:r>
              <w:rPr>
                <w:rFonts w:ascii="Arial"/>
                <w:b/>
                <w:spacing w:val="-9"/>
                <w:sz w:val="20"/>
              </w:rPr>
              <w:t> </w:t>
            </w:r>
            <w:r>
              <w:rPr>
                <w:rFonts w:ascii="Arial"/>
                <w:b/>
                <w:spacing w:val="-2"/>
                <w:sz w:val="20"/>
              </w:rPr>
              <w:t>Discription</w:t>
            </w:r>
          </w:p>
        </w:tc>
        <w:tc>
          <w:tcPr>
            <w:tcW w:w="1742" w:type="dxa"/>
            <w:shd w:val="clear" w:color="auto" w:fill="A3C2F4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49" w:lineRule="auto" w:before="1"/>
              <w:ind w:left="403" w:hanging="29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Avenue/Median/ Overhead</w:t>
            </w:r>
          </w:p>
        </w:tc>
        <w:tc>
          <w:tcPr>
            <w:tcW w:w="1513" w:type="dxa"/>
            <w:shd w:val="clear" w:color="auto" w:fill="A3C2F4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49" w:lineRule="auto" w:before="1"/>
              <w:ind w:left="348" w:right="278" w:hanging="5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Damaged (Yes/No)</w:t>
            </w:r>
          </w:p>
        </w:tc>
        <w:tc>
          <w:tcPr>
            <w:tcW w:w="1513" w:type="dxa"/>
            <w:shd w:val="clear" w:color="auto" w:fill="A3C2F4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49" w:lineRule="auto" w:before="1"/>
              <w:ind w:left="460" w:right="274" w:hanging="16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Snapshot Image</w:t>
            </w:r>
          </w:p>
        </w:tc>
        <w:tc>
          <w:tcPr>
            <w:tcW w:w="1730" w:type="dxa"/>
            <w:shd w:val="clear" w:color="auto" w:fill="A3C2F4"/>
          </w:tcPr>
          <w:p>
            <w:pPr>
              <w:pStyle w:val="TableParagraph"/>
              <w:spacing w:before="16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43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Remarks</w:t>
            </w:r>
          </w:p>
        </w:tc>
      </w:tr>
      <w:tr>
        <w:trPr>
          <w:trHeight w:val="779" w:hRule="atLeast"/>
        </w:trPr>
        <w:tc>
          <w:tcPr>
            <w:tcW w:w="152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56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3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89+225</w:t>
            </w:r>
          </w:p>
        </w:tc>
        <w:tc>
          <w:tcPr>
            <w:tcW w:w="169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49" w:lineRule="auto" w:before="37"/>
              <w:ind w:left="148" w:right="346"/>
              <w:jc w:val="center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066368">
                      <wp:simplePos x="0" y="0"/>
                      <wp:positionH relativeFrom="column">
                        <wp:posOffset>90397</wp:posOffset>
                      </wp:positionH>
                      <wp:positionV relativeFrom="paragraph">
                        <wp:posOffset>18917</wp:posOffset>
                      </wp:positionV>
                      <wp:extent cx="894715" cy="457200"/>
                      <wp:effectExtent l="0" t="0" r="0" b="0"/>
                      <wp:wrapNone/>
                      <wp:docPr id="1381" name="Group 138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81" name="Group 1381"/>
                            <wpg:cNvGrpSpPr/>
                            <wpg:grpSpPr>
                              <a:xfrm>
                                <a:off x="0" y="0"/>
                                <a:ext cx="894715" cy="457200"/>
                                <a:chExt cx="894715" cy="457200"/>
                              </a:xfrm>
                            </wpg:grpSpPr>
                            <wps:wsp>
                              <wps:cNvPr id="1382" name="Graphic 1382"/>
                              <wps:cNvSpPr/>
                              <wps:spPr>
                                <a:xfrm>
                                  <a:off x="0" y="0"/>
                                  <a:ext cx="894715" cy="457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94715" h="457200">
                                      <a:moveTo>
                                        <a:pt x="818338" y="456746"/>
                                      </a:moveTo>
                                      <a:lnTo>
                                        <a:pt x="76124" y="456746"/>
                                      </a:lnTo>
                                      <a:lnTo>
                                        <a:pt x="46493" y="450764"/>
                                      </a:lnTo>
                                      <a:lnTo>
                                        <a:pt x="22296" y="434451"/>
                                      </a:lnTo>
                                      <a:lnTo>
                                        <a:pt x="5982" y="410254"/>
                                      </a:lnTo>
                                      <a:lnTo>
                                        <a:pt x="0" y="380622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2"/>
                                      </a:lnTo>
                                      <a:lnTo>
                                        <a:pt x="22296" y="22295"/>
                                      </a:lnTo>
                                      <a:lnTo>
                                        <a:pt x="46493" y="5981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18338" y="0"/>
                                      </a:lnTo>
                                      <a:lnTo>
                                        <a:pt x="847969" y="5981"/>
                                      </a:lnTo>
                                      <a:lnTo>
                                        <a:pt x="872166" y="22295"/>
                                      </a:lnTo>
                                      <a:lnTo>
                                        <a:pt x="888480" y="46492"/>
                                      </a:lnTo>
                                      <a:lnTo>
                                        <a:pt x="894462" y="76124"/>
                                      </a:lnTo>
                                      <a:lnTo>
                                        <a:pt x="894462" y="380622"/>
                                      </a:lnTo>
                                      <a:lnTo>
                                        <a:pt x="888480" y="410254"/>
                                      </a:lnTo>
                                      <a:lnTo>
                                        <a:pt x="872166" y="434451"/>
                                      </a:lnTo>
                                      <a:lnTo>
                                        <a:pt x="847969" y="450764"/>
                                      </a:lnTo>
                                      <a:lnTo>
                                        <a:pt x="818338" y="45674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117938pt;margin-top:1.489529pt;width:70.45pt;height:36pt;mso-position-horizontal-relative:column;mso-position-vertical-relative:paragraph;z-index:-28250112" id="docshapegroup1381" coordorigin="142,30" coordsize="1409,720">
                      <v:shape style="position:absolute;left:142;top:29;width:1409;height:720" id="docshape1382" coordorigin="142,30" coordsize="1409,720" path="m1431,749l262,749,216,740,177,714,152,676,142,629,142,150,152,103,177,65,216,39,262,30,1431,30,1478,39,1516,65,1542,103,1551,150,1551,629,1542,676,1516,714,1478,740,1431,749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Cautionary Warning Signs</w:t>
            </w:r>
          </w:p>
        </w:tc>
        <w:tc>
          <w:tcPr>
            <w:tcW w:w="171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56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3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15.33</w:t>
            </w:r>
          </w:p>
        </w:tc>
        <w:tc>
          <w:tcPr>
            <w:tcW w:w="3713" w:type="dxa"/>
            <w:gridSpan w:val="2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56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965"/>
              <w:rPr>
                <w:sz w:val="20"/>
              </w:rPr>
            </w:pPr>
            <w:r>
              <w:rPr>
                <w:sz w:val="20"/>
              </w:rPr>
              <w:t>Pedestrain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Crossing</w:t>
            </w:r>
          </w:p>
        </w:tc>
        <w:tc>
          <w:tcPr>
            <w:tcW w:w="174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56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425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066880">
                      <wp:simplePos x="0" y="0"/>
                      <wp:positionH relativeFrom="column">
                        <wp:posOffset>92776</wp:posOffset>
                      </wp:positionH>
                      <wp:positionV relativeFrom="paragraph">
                        <wp:posOffset>-4578</wp:posOffset>
                      </wp:positionV>
                      <wp:extent cx="923290" cy="152400"/>
                      <wp:effectExtent l="0" t="0" r="0" b="0"/>
                      <wp:wrapNone/>
                      <wp:docPr id="1383" name="Group 138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83" name="Group 1383"/>
                            <wpg:cNvGrpSpPr/>
                            <wpg:grpSpPr>
                              <a:xfrm>
                                <a:off x="0" y="0"/>
                                <a:ext cx="923290" cy="152400"/>
                                <a:chExt cx="923290" cy="152400"/>
                              </a:xfrm>
                            </wpg:grpSpPr>
                            <wps:wsp>
                              <wps:cNvPr id="1384" name="Graphic 1384"/>
                              <wps:cNvSpPr/>
                              <wps:spPr>
                                <a:xfrm>
                                  <a:off x="0" y="0"/>
                                  <a:ext cx="923290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23290" h="152400">
                                      <a:moveTo>
                                        <a:pt x="846884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7"/>
                                      </a:lnTo>
                                      <a:lnTo>
                                        <a:pt x="22296" y="129953"/>
                                      </a:lnTo>
                                      <a:lnTo>
                                        <a:pt x="5982" y="105756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2"/>
                                      </a:lnTo>
                                      <a:lnTo>
                                        <a:pt x="22296" y="22295"/>
                                      </a:lnTo>
                                      <a:lnTo>
                                        <a:pt x="46493" y="5981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46884" y="0"/>
                                      </a:lnTo>
                                      <a:lnTo>
                                        <a:pt x="876515" y="5981"/>
                                      </a:lnTo>
                                      <a:lnTo>
                                        <a:pt x="900712" y="22295"/>
                                      </a:lnTo>
                                      <a:lnTo>
                                        <a:pt x="917026" y="46492"/>
                                      </a:lnTo>
                                      <a:lnTo>
                                        <a:pt x="923009" y="76124"/>
                                      </a:lnTo>
                                      <a:lnTo>
                                        <a:pt x="917026" y="105756"/>
                                      </a:lnTo>
                                      <a:lnTo>
                                        <a:pt x="900712" y="129953"/>
                                      </a:lnTo>
                                      <a:lnTo>
                                        <a:pt x="876515" y="146267"/>
                                      </a:lnTo>
                                      <a:lnTo>
                                        <a:pt x="846884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30525pt;margin-top:-.360486pt;width:72.7pt;height:12pt;mso-position-horizontal-relative:column;mso-position-vertical-relative:paragraph;z-index:-28249600" id="docshapegroup1383" coordorigin="146,-7" coordsize="1454,240">
                      <v:shape style="position:absolute;left:146;top:-8;width:1454;height:240" id="docshape1384" coordorigin="146,-7" coordsize="1454,240" path="m1480,233l266,233,219,223,181,197,156,159,146,113,156,66,181,28,219,2,266,-7,1480,-7,1526,2,1565,28,1590,66,1600,113,1590,159,1565,197,1526,223,1480,233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Avenue</w:t>
            </w:r>
          </w:p>
        </w:tc>
        <w:tc>
          <w:tcPr>
            <w:tcW w:w="151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149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80415" cy="152400"/>
                      <wp:effectExtent l="0" t="0" r="0" b="0"/>
                      <wp:docPr id="1385" name="Group 138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85" name="Group 1385"/>
                            <wpg:cNvGrpSpPr/>
                            <wpg:grpSpPr>
                              <a:xfrm>
                                <a:off x="0" y="0"/>
                                <a:ext cx="780415" cy="152400"/>
                                <a:chExt cx="780415" cy="152400"/>
                              </a:xfrm>
                            </wpg:grpSpPr>
                            <wps:wsp>
                              <wps:cNvPr id="1386" name="Graphic 1386"/>
                              <wps:cNvSpPr/>
                              <wps:spPr>
                                <a:xfrm>
                                  <a:off x="0" y="0"/>
                                  <a:ext cx="780415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80415" h="152400">
                                      <a:moveTo>
                                        <a:pt x="704151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7"/>
                                      </a:lnTo>
                                      <a:lnTo>
                                        <a:pt x="22296" y="129953"/>
                                      </a:lnTo>
                                      <a:lnTo>
                                        <a:pt x="5982" y="105756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2"/>
                                      </a:lnTo>
                                      <a:lnTo>
                                        <a:pt x="22296" y="22295"/>
                                      </a:lnTo>
                                      <a:lnTo>
                                        <a:pt x="46493" y="5981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704151" y="0"/>
                                      </a:lnTo>
                                      <a:lnTo>
                                        <a:pt x="733782" y="5981"/>
                                      </a:lnTo>
                                      <a:lnTo>
                                        <a:pt x="757979" y="22295"/>
                                      </a:lnTo>
                                      <a:lnTo>
                                        <a:pt x="774293" y="46492"/>
                                      </a:lnTo>
                                      <a:lnTo>
                                        <a:pt x="780275" y="76124"/>
                                      </a:lnTo>
                                      <a:lnTo>
                                        <a:pt x="774293" y="105756"/>
                                      </a:lnTo>
                                      <a:lnTo>
                                        <a:pt x="757979" y="129953"/>
                                      </a:lnTo>
                                      <a:lnTo>
                                        <a:pt x="733782" y="146267"/>
                                      </a:lnTo>
                                      <a:lnTo>
                                        <a:pt x="704151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61.45pt;height:12pt;mso-position-horizontal-relative:char;mso-position-vertical-relative:line" id="docshapegroup1385" coordorigin="0,0" coordsize="1229,240">
                      <v:shape style="position:absolute;left:0;top:0;width:1229;height:240" id="docshape1386" coordorigin="0,0" coordsize="1229,240" path="m1109,240l120,240,73,230,35,205,9,167,0,120,9,73,35,35,73,9,120,0,1109,0,1156,9,1194,35,1219,73,1229,120,1219,167,1194,205,1156,230,1109,240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sz w:val="20"/>
              </w:rPr>
            </w:r>
          </w:p>
        </w:tc>
        <w:tc>
          <w:tcPr>
            <w:tcW w:w="151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3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779" w:hRule="atLeast"/>
        </w:trPr>
        <w:tc>
          <w:tcPr>
            <w:tcW w:w="1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56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3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89+135</w:t>
            </w:r>
          </w:p>
        </w:tc>
        <w:tc>
          <w:tcPr>
            <w:tcW w:w="1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49" w:lineRule="auto" w:before="37"/>
              <w:ind w:left="148" w:right="347"/>
              <w:jc w:val="center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067392">
                      <wp:simplePos x="0" y="0"/>
                      <wp:positionH relativeFrom="column">
                        <wp:posOffset>90397</wp:posOffset>
                      </wp:positionH>
                      <wp:positionV relativeFrom="paragraph">
                        <wp:posOffset>18917</wp:posOffset>
                      </wp:positionV>
                      <wp:extent cx="894715" cy="457200"/>
                      <wp:effectExtent l="0" t="0" r="0" b="0"/>
                      <wp:wrapNone/>
                      <wp:docPr id="1387" name="Group 138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87" name="Group 1387"/>
                            <wpg:cNvGrpSpPr/>
                            <wpg:grpSpPr>
                              <a:xfrm>
                                <a:off x="0" y="0"/>
                                <a:ext cx="894715" cy="457200"/>
                                <a:chExt cx="894715" cy="457200"/>
                              </a:xfrm>
                            </wpg:grpSpPr>
                            <wps:wsp>
                              <wps:cNvPr id="1388" name="Graphic 1388"/>
                              <wps:cNvSpPr/>
                              <wps:spPr>
                                <a:xfrm>
                                  <a:off x="0" y="0"/>
                                  <a:ext cx="894715" cy="457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94715" h="457200">
                                      <a:moveTo>
                                        <a:pt x="818338" y="456746"/>
                                      </a:moveTo>
                                      <a:lnTo>
                                        <a:pt x="76124" y="456746"/>
                                      </a:lnTo>
                                      <a:lnTo>
                                        <a:pt x="46493" y="450764"/>
                                      </a:lnTo>
                                      <a:lnTo>
                                        <a:pt x="22296" y="434451"/>
                                      </a:lnTo>
                                      <a:lnTo>
                                        <a:pt x="5982" y="410254"/>
                                      </a:lnTo>
                                      <a:lnTo>
                                        <a:pt x="0" y="380622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2"/>
                                      </a:lnTo>
                                      <a:lnTo>
                                        <a:pt x="22296" y="22295"/>
                                      </a:lnTo>
                                      <a:lnTo>
                                        <a:pt x="46493" y="5981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18338" y="0"/>
                                      </a:lnTo>
                                      <a:lnTo>
                                        <a:pt x="847969" y="5981"/>
                                      </a:lnTo>
                                      <a:lnTo>
                                        <a:pt x="872166" y="22295"/>
                                      </a:lnTo>
                                      <a:lnTo>
                                        <a:pt x="888480" y="46492"/>
                                      </a:lnTo>
                                      <a:lnTo>
                                        <a:pt x="894462" y="76124"/>
                                      </a:lnTo>
                                      <a:lnTo>
                                        <a:pt x="894462" y="380622"/>
                                      </a:lnTo>
                                      <a:lnTo>
                                        <a:pt x="888480" y="410254"/>
                                      </a:lnTo>
                                      <a:lnTo>
                                        <a:pt x="872166" y="434451"/>
                                      </a:lnTo>
                                      <a:lnTo>
                                        <a:pt x="847969" y="450764"/>
                                      </a:lnTo>
                                      <a:lnTo>
                                        <a:pt x="818338" y="45674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117938pt;margin-top:1.489528pt;width:70.45pt;height:36pt;mso-position-horizontal-relative:column;mso-position-vertical-relative:paragraph;z-index:-28249088" id="docshapegroup1387" coordorigin="142,30" coordsize="1409,720">
                      <v:shape style="position:absolute;left:142;top:29;width:1409;height:720" id="docshape1388" coordorigin="142,30" coordsize="1409,720" path="m1431,749l262,749,216,740,177,714,152,676,142,629,142,150,152,103,177,65,216,39,262,30,1431,30,1478,39,1516,65,1542,103,1551,150,1551,629,1542,676,1516,714,1478,740,1431,749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Prohibitory Mandatory Signs</w:t>
            </w:r>
          </w:p>
        </w:tc>
        <w:tc>
          <w:tcPr>
            <w:tcW w:w="1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56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3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14.50</w:t>
            </w:r>
          </w:p>
        </w:tc>
        <w:tc>
          <w:tcPr>
            <w:tcW w:w="371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56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877"/>
              <w:rPr>
                <w:sz w:val="20"/>
              </w:rPr>
            </w:pPr>
            <w:r>
              <w:rPr>
                <w:sz w:val="20"/>
              </w:rPr>
              <w:t>Compulsory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Keep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4"/>
                <w:sz w:val="20"/>
              </w:rPr>
              <w:t>Left</w:t>
            </w:r>
          </w:p>
        </w:tc>
        <w:tc>
          <w:tcPr>
            <w:tcW w:w="17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56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435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067904">
                      <wp:simplePos x="0" y="0"/>
                      <wp:positionH relativeFrom="column">
                        <wp:posOffset>92776</wp:posOffset>
                      </wp:positionH>
                      <wp:positionV relativeFrom="paragraph">
                        <wp:posOffset>-4577</wp:posOffset>
                      </wp:positionV>
                      <wp:extent cx="923290" cy="152400"/>
                      <wp:effectExtent l="0" t="0" r="0" b="0"/>
                      <wp:wrapNone/>
                      <wp:docPr id="1389" name="Group 138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89" name="Group 1389"/>
                            <wpg:cNvGrpSpPr/>
                            <wpg:grpSpPr>
                              <a:xfrm>
                                <a:off x="0" y="0"/>
                                <a:ext cx="923290" cy="152400"/>
                                <a:chExt cx="923290" cy="152400"/>
                              </a:xfrm>
                            </wpg:grpSpPr>
                            <wps:wsp>
                              <wps:cNvPr id="1390" name="Graphic 1390"/>
                              <wps:cNvSpPr/>
                              <wps:spPr>
                                <a:xfrm>
                                  <a:off x="0" y="0"/>
                                  <a:ext cx="923290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23290" h="152400">
                                      <a:moveTo>
                                        <a:pt x="846884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7"/>
                                      </a:lnTo>
                                      <a:lnTo>
                                        <a:pt x="22296" y="129953"/>
                                      </a:lnTo>
                                      <a:lnTo>
                                        <a:pt x="5982" y="105756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2"/>
                                      </a:lnTo>
                                      <a:lnTo>
                                        <a:pt x="22296" y="22295"/>
                                      </a:lnTo>
                                      <a:lnTo>
                                        <a:pt x="46493" y="5981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46884" y="0"/>
                                      </a:lnTo>
                                      <a:lnTo>
                                        <a:pt x="876515" y="5981"/>
                                      </a:lnTo>
                                      <a:lnTo>
                                        <a:pt x="900712" y="22295"/>
                                      </a:lnTo>
                                      <a:lnTo>
                                        <a:pt x="917026" y="46492"/>
                                      </a:lnTo>
                                      <a:lnTo>
                                        <a:pt x="923009" y="76124"/>
                                      </a:lnTo>
                                      <a:lnTo>
                                        <a:pt x="917026" y="105756"/>
                                      </a:lnTo>
                                      <a:lnTo>
                                        <a:pt x="900712" y="129953"/>
                                      </a:lnTo>
                                      <a:lnTo>
                                        <a:pt x="876515" y="146267"/>
                                      </a:lnTo>
                                      <a:lnTo>
                                        <a:pt x="846884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30525pt;margin-top:-.360472pt;width:72.7pt;height:12pt;mso-position-horizontal-relative:column;mso-position-vertical-relative:paragraph;z-index:-28248576" id="docshapegroup1389" coordorigin="146,-7" coordsize="1454,240">
                      <v:shape style="position:absolute;left:146;top:-8;width:1454;height:240" id="docshape1390" coordorigin="146,-7" coordsize="1454,240" path="m1480,233l266,233,219,223,181,197,156,159,146,113,156,66,181,28,219,2,266,-7,1480,-7,1526,2,1565,28,1590,66,1600,113,1590,159,1565,197,1526,223,1480,233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Median</w:t>
            </w:r>
          </w:p>
        </w:tc>
        <w:tc>
          <w:tcPr>
            <w:tcW w:w="1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49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149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80415" cy="152400"/>
                      <wp:effectExtent l="0" t="0" r="0" b="0"/>
                      <wp:docPr id="1391" name="Group 139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91" name="Group 1391"/>
                            <wpg:cNvGrpSpPr/>
                            <wpg:grpSpPr>
                              <a:xfrm>
                                <a:off x="0" y="0"/>
                                <a:ext cx="780415" cy="152400"/>
                                <a:chExt cx="780415" cy="152400"/>
                              </a:xfrm>
                            </wpg:grpSpPr>
                            <wps:wsp>
                              <wps:cNvPr id="1392" name="Graphic 1392"/>
                              <wps:cNvSpPr/>
                              <wps:spPr>
                                <a:xfrm>
                                  <a:off x="0" y="0"/>
                                  <a:ext cx="780415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80415" h="152400">
                                      <a:moveTo>
                                        <a:pt x="704151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7"/>
                                      </a:lnTo>
                                      <a:lnTo>
                                        <a:pt x="22296" y="129953"/>
                                      </a:lnTo>
                                      <a:lnTo>
                                        <a:pt x="5982" y="105756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2"/>
                                      </a:lnTo>
                                      <a:lnTo>
                                        <a:pt x="22296" y="22295"/>
                                      </a:lnTo>
                                      <a:lnTo>
                                        <a:pt x="46493" y="5981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704151" y="0"/>
                                      </a:lnTo>
                                      <a:lnTo>
                                        <a:pt x="733782" y="5981"/>
                                      </a:lnTo>
                                      <a:lnTo>
                                        <a:pt x="757979" y="22295"/>
                                      </a:lnTo>
                                      <a:lnTo>
                                        <a:pt x="774293" y="46492"/>
                                      </a:lnTo>
                                      <a:lnTo>
                                        <a:pt x="780275" y="76124"/>
                                      </a:lnTo>
                                      <a:lnTo>
                                        <a:pt x="774293" y="105756"/>
                                      </a:lnTo>
                                      <a:lnTo>
                                        <a:pt x="757979" y="129953"/>
                                      </a:lnTo>
                                      <a:lnTo>
                                        <a:pt x="733782" y="146267"/>
                                      </a:lnTo>
                                      <a:lnTo>
                                        <a:pt x="704151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61.45pt;height:12pt;mso-position-horizontal-relative:char;mso-position-vertical-relative:line" id="docshapegroup1391" coordorigin="0,0" coordsize="1229,240">
                      <v:shape style="position:absolute;left:0;top:0;width:1229;height:240" id="docshape1392" coordorigin="0,0" coordsize="1229,240" path="m1109,240l120,240,73,230,35,205,9,167,0,120,9,73,35,35,73,9,120,0,1109,0,1156,9,1194,35,1219,73,1229,120,1219,167,1194,205,1156,230,1109,240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sz w:val="20"/>
              </w:rPr>
            </w:r>
          </w:p>
        </w:tc>
        <w:tc>
          <w:tcPr>
            <w:tcW w:w="1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779" w:hRule="atLeast"/>
        </w:trPr>
        <w:tc>
          <w:tcPr>
            <w:tcW w:w="1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3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88+835</w:t>
            </w:r>
          </w:p>
        </w:tc>
        <w:tc>
          <w:tcPr>
            <w:tcW w:w="1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49" w:lineRule="auto" w:before="37"/>
              <w:ind w:left="148" w:right="346"/>
              <w:jc w:val="center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068416">
                      <wp:simplePos x="0" y="0"/>
                      <wp:positionH relativeFrom="column">
                        <wp:posOffset>90397</wp:posOffset>
                      </wp:positionH>
                      <wp:positionV relativeFrom="paragraph">
                        <wp:posOffset>18916</wp:posOffset>
                      </wp:positionV>
                      <wp:extent cx="894715" cy="457200"/>
                      <wp:effectExtent l="0" t="0" r="0" b="0"/>
                      <wp:wrapNone/>
                      <wp:docPr id="1393" name="Group 139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93" name="Group 1393"/>
                            <wpg:cNvGrpSpPr/>
                            <wpg:grpSpPr>
                              <a:xfrm>
                                <a:off x="0" y="0"/>
                                <a:ext cx="894715" cy="457200"/>
                                <a:chExt cx="894715" cy="457200"/>
                              </a:xfrm>
                            </wpg:grpSpPr>
                            <wps:wsp>
                              <wps:cNvPr id="1394" name="Graphic 1394"/>
                              <wps:cNvSpPr/>
                              <wps:spPr>
                                <a:xfrm>
                                  <a:off x="0" y="0"/>
                                  <a:ext cx="894715" cy="457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94715" h="457200">
                                      <a:moveTo>
                                        <a:pt x="818338" y="456746"/>
                                      </a:moveTo>
                                      <a:lnTo>
                                        <a:pt x="76124" y="456746"/>
                                      </a:lnTo>
                                      <a:lnTo>
                                        <a:pt x="46493" y="450764"/>
                                      </a:lnTo>
                                      <a:lnTo>
                                        <a:pt x="22296" y="434451"/>
                                      </a:lnTo>
                                      <a:lnTo>
                                        <a:pt x="5982" y="410254"/>
                                      </a:lnTo>
                                      <a:lnTo>
                                        <a:pt x="0" y="380622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2"/>
                                      </a:lnTo>
                                      <a:lnTo>
                                        <a:pt x="22296" y="22295"/>
                                      </a:lnTo>
                                      <a:lnTo>
                                        <a:pt x="46493" y="5981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18338" y="0"/>
                                      </a:lnTo>
                                      <a:lnTo>
                                        <a:pt x="847969" y="5981"/>
                                      </a:lnTo>
                                      <a:lnTo>
                                        <a:pt x="872166" y="22295"/>
                                      </a:lnTo>
                                      <a:lnTo>
                                        <a:pt x="888480" y="46492"/>
                                      </a:lnTo>
                                      <a:lnTo>
                                        <a:pt x="894462" y="76124"/>
                                      </a:lnTo>
                                      <a:lnTo>
                                        <a:pt x="894462" y="380622"/>
                                      </a:lnTo>
                                      <a:lnTo>
                                        <a:pt x="888480" y="410254"/>
                                      </a:lnTo>
                                      <a:lnTo>
                                        <a:pt x="872166" y="434451"/>
                                      </a:lnTo>
                                      <a:lnTo>
                                        <a:pt x="847969" y="450764"/>
                                      </a:lnTo>
                                      <a:lnTo>
                                        <a:pt x="818338" y="45674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117938pt;margin-top:1.489527pt;width:70.45pt;height:36pt;mso-position-horizontal-relative:column;mso-position-vertical-relative:paragraph;z-index:-28248064" id="docshapegroup1393" coordorigin="142,30" coordsize="1409,720">
                      <v:shape style="position:absolute;left:142;top:29;width:1409;height:720" id="docshape1394" coordorigin="142,30" coordsize="1409,720" path="m1431,749l262,749,216,740,177,714,152,676,142,629,142,150,152,103,177,65,216,39,262,30,1431,30,1478,39,1516,65,1542,103,1551,150,1551,629,1542,676,1516,714,1478,740,1431,749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Cautionary Warning Signs</w:t>
            </w:r>
          </w:p>
        </w:tc>
        <w:tc>
          <w:tcPr>
            <w:tcW w:w="1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3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15.35</w:t>
            </w:r>
          </w:p>
        </w:tc>
        <w:tc>
          <w:tcPr>
            <w:tcW w:w="371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32"/>
              <w:jc w:val="center"/>
              <w:rPr>
                <w:sz w:val="20"/>
              </w:rPr>
            </w:pPr>
            <w:r>
              <w:rPr>
                <w:sz w:val="20"/>
              </w:rPr>
              <w:t>Built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Up</w:t>
            </w:r>
            <w:r>
              <w:rPr>
                <w:spacing w:val="-4"/>
                <w:sz w:val="20"/>
              </w:rPr>
              <w:t> Area</w:t>
            </w:r>
          </w:p>
        </w:tc>
        <w:tc>
          <w:tcPr>
            <w:tcW w:w="17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425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068928">
                      <wp:simplePos x="0" y="0"/>
                      <wp:positionH relativeFrom="column">
                        <wp:posOffset>92776</wp:posOffset>
                      </wp:positionH>
                      <wp:positionV relativeFrom="paragraph">
                        <wp:posOffset>-3943</wp:posOffset>
                      </wp:positionV>
                      <wp:extent cx="923290" cy="152400"/>
                      <wp:effectExtent l="0" t="0" r="0" b="0"/>
                      <wp:wrapNone/>
                      <wp:docPr id="1395" name="Group 139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95" name="Group 1395"/>
                            <wpg:cNvGrpSpPr/>
                            <wpg:grpSpPr>
                              <a:xfrm>
                                <a:off x="0" y="0"/>
                                <a:ext cx="923290" cy="152400"/>
                                <a:chExt cx="923290" cy="152400"/>
                              </a:xfrm>
                            </wpg:grpSpPr>
                            <wps:wsp>
                              <wps:cNvPr id="1396" name="Graphic 1396"/>
                              <wps:cNvSpPr/>
                              <wps:spPr>
                                <a:xfrm>
                                  <a:off x="0" y="0"/>
                                  <a:ext cx="923290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23290" h="152400">
                                      <a:moveTo>
                                        <a:pt x="846884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7"/>
                                      </a:lnTo>
                                      <a:lnTo>
                                        <a:pt x="22296" y="129953"/>
                                      </a:lnTo>
                                      <a:lnTo>
                                        <a:pt x="5982" y="105756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2"/>
                                      </a:lnTo>
                                      <a:lnTo>
                                        <a:pt x="22296" y="22295"/>
                                      </a:lnTo>
                                      <a:lnTo>
                                        <a:pt x="46493" y="5981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46884" y="0"/>
                                      </a:lnTo>
                                      <a:lnTo>
                                        <a:pt x="876515" y="5981"/>
                                      </a:lnTo>
                                      <a:lnTo>
                                        <a:pt x="900712" y="22295"/>
                                      </a:lnTo>
                                      <a:lnTo>
                                        <a:pt x="917026" y="46492"/>
                                      </a:lnTo>
                                      <a:lnTo>
                                        <a:pt x="923009" y="76124"/>
                                      </a:lnTo>
                                      <a:lnTo>
                                        <a:pt x="917026" y="105756"/>
                                      </a:lnTo>
                                      <a:lnTo>
                                        <a:pt x="900712" y="129953"/>
                                      </a:lnTo>
                                      <a:lnTo>
                                        <a:pt x="876515" y="146267"/>
                                      </a:lnTo>
                                      <a:lnTo>
                                        <a:pt x="846884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30525pt;margin-top:-.310481pt;width:72.7pt;height:12pt;mso-position-horizontal-relative:column;mso-position-vertical-relative:paragraph;z-index:-28247552" id="docshapegroup1395" coordorigin="146,-6" coordsize="1454,240">
                      <v:shape style="position:absolute;left:146;top:-7;width:1454;height:240" id="docshape1396" coordorigin="146,-6" coordsize="1454,240" path="m1480,234l266,234,219,224,181,198,156,160,146,114,156,67,181,29,219,3,266,-6,1480,-6,1526,3,1565,29,1590,67,1600,114,1590,160,1565,198,1526,224,1480,234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Avenue</w:t>
            </w:r>
          </w:p>
        </w:tc>
        <w:tc>
          <w:tcPr>
            <w:tcW w:w="1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149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80415" cy="152400"/>
                      <wp:effectExtent l="0" t="0" r="0" b="0"/>
                      <wp:docPr id="1397" name="Group 139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97" name="Group 1397"/>
                            <wpg:cNvGrpSpPr/>
                            <wpg:grpSpPr>
                              <a:xfrm>
                                <a:off x="0" y="0"/>
                                <a:ext cx="780415" cy="152400"/>
                                <a:chExt cx="780415" cy="152400"/>
                              </a:xfrm>
                            </wpg:grpSpPr>
                            <wps:wsp>
                              <wps:cNvPr id="1398" name="Graphic 1398"/>
                              <wps:cNvSpPr/>
                              <wps:spPr>
                                <a:xfrm>
                                  <a:off x="0" y="0"/>
                                  <a:ext cx="780415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80415" h="152400">
                                      <a:moveTo>
                                        <a:pt x="704151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7"/>
                                      </a:lnTo>
                                      <a:lnTo>
                                        <a:pt x="22296" y="129953"/>
                                      </a:lnTo>
                                      <a:lnTo>
                                        <a:pt x="5982" y="105756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2"/>
                                      </a:lnTo>
                                      <a:lnTo>
                                        <a:pt x="22296" y="22295"/>
                                      </a:lnTo>
                                      <a:lnTo>
                                        <a:pt x="46493" y="5981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704151" y="0"/>
                                      </a:lnTo>
                                      <a:lnTo>
                                        <a:pt x="733782" y="5981"/>
                                      </a:lnTo>
                                      <a:lnTo>
                                        <a:pt x="757979" y="22295"/>
                                      </a:lnTo>
                                      <a:lnTo>
                                        <a:pt x="774293" y="46492"/>
                                      </a:lnTo>
                                      <a:lnTo>
                                        <a:pt x="780275" y="76124"/>
                                      </a:lnTo>
                                      <a:lnTo>
                                        <a:pt x="774293" y="105756"/>
                                      </a:lnTo>
                                      <a:lnTo>
                                        <a:pt x="757979" y="129953"/>
                                      </a:lnTo>
                                      <a:lnTo>
                                        <a:pt x="733782" y="146267"/>
                                      </a:lnTo>
                                      <a:lnTo>
                                        <a:pt x="704151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61.45pt;height:12pt;mso-position-horizontal-relative:char;mso-position-vertical-relative:line" id="docshapegroup1397" coordorigin="0,0" coordsize="1229,240">
                      <v:shape style="position:absolute;left:0;top:0;width:1229;height:240" id="docshape1398" coordorigin="0,0" coordsize="1229,240" path="m1109,240l120,240,73,230,35,205,9,167,0,120,9,73,35,35,73,9,120,0,1109,0,1156,9,1194,35,1219,73,1229,120,1219,167,1194,205,1156,230,1109,240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sz w:val="20"/>
              </w:rPr>
            </w:r>
          </w:p>
        </w:tc>
        <w:tc>
          <w:tcPr>
            <w:tcW w:w="1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779" w:hRule="atLeast"/>
        </w:trPr>
        <w:tc>
          <w:tcPr>
            <w:tcW w:w="1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3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88+740</w:t>
            </w:r>
          </w:p>
        </w:tc>
        <w:tc>
          <w:tcPr>
            <w:tcW w:w="1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49" w:lineRule="auto" w:before="37"/>
              <w:ind w:left="148" w:right="346"/>
              <w:jc w:val="center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069440">
                      <wp:simplePos x="0" y="0"/>
                      <wp:positionH relativeFrom="column">
                        <wp:posOffset>90397</wp:posOffset>
                      </wp:positionH>
                      <wp:positionV relativeFrom="paragraph">
                        <wp:posOffset>18916</wp:posOffset>
                      </wp:positionV>
                      <wp:extent cx="894715" cy="457200"/>
                      <wp:effectExtent l="0" t="0" r="0" b="0"/>
                      <wp:wrapNone/>
                      <wp:docPr id="1399" name="Group 139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99" name="Group 1399"/>
                            <wpg:cNvGrpSpPr/>
                            <wpg:grpSpPr>
                              <a:xfrm>
                                <a:off x="0" y="0"/>
                                <a:ext cx="894715" cy="457200"/>
                                <a:chExt cx="894715" cy="457200"/>
                              </a:xfrm>
                            </wpg:grpSpPr>
                            <wps:wsp>
                              <wps:cNvPr id="1400" name="Graphic 1400"/>
                              <wps:cNvSpPr/>
                              <wps:spPr>
                                <a:xfrm>
                                  <a:off x="0" y="0"/>
                                  <a:ext cx="894715" cy="457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94715" h="457200">
                                      <a:moveTo>
                                        <a:pt x="818338" y="456746"/>
                                      </a:moveTo>
                                      <a:lnTo>
                                        <a:pt x="76124" y="456746"/>
                                      </a:lnTo>
                                      <a:lnTo>
                                        <a:pt x="46493" y="450764"/>
                                      </a:lnTo>
                                      <a:lnTo>
                                        <a:pt x="22296" y="434451"/>
                                      </a:lnTo>
                                      <a:lnTo>
                                        <a:pt x="5982" y="410254"/>
                                      </a:lnTo>
                                      <a:lnTo>
                                        <a:pt x="0" y="380622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2"/>
                                      </a:lnTo>
                                      <a:lnTo>
                                        <a:pt x="22296" y="22295"/>
                                      </a:lnTo>
                                      <a:lnTo>
                                        <a:pt x="46493" y="5981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18338" y="0"/>
                                      </a:lnTo>
                                      <a:lnTo>
                                        <a:pt x="847969" y="5981"/>
                                      </a:lnTo>
                                      <a:lnTo>
                                        <a:pt x="872166" y="22295"/>
                                      </a:lnTo>
                                      <a:lnTo>
                                        <a:pt x="888480" y="46492"/>
                                      </a:lnTo>
                                      <a:lnTo>
                                        <a:pt x="894462" y="76124"/>
                                      </a:lnTo>
                                      <a:lnTo>
                                        <a:pt x="894462" y="380622"/>
                                      </a:lnTo>
                                      <a:lnTo>
                                        <a:pt x="888480" y="410254"/>
                                      </a:lnTo>
                                      <a:lnTo>
                                        <a:pt x="872166" y="434451"/>
                                      </a:lnTo>
                                      <a:lnTo>
                                        <a:pt x="847969" y="450764"/>
                                      </a:lnTo>
                                      <a:lnTo>
                                        <a:pt x="818338" y="45674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117938pt;margin-top:1.489525pt;width:70.45pt;height:36pt;mso-position-horizontal-relative:column;mso-position-vertical-relative:paragraph;z-index:-28247040" id="docshapegroup1399" coordorigin="142,30" coordsize="1409,720">
                      <v:shape style="position:absolute;left:142;top:29;width:1409;height:720" id="docshape1400" coordorigin="142,30" coordsize="1409,720" path="m1431,749l262,749,216,740,177,714,152,676,142,629,142,150,152,103,177,65,216,39,262,30,1431,30,1478,39,1516,65,1542,103,1551,150,1551,629,1542,676,1516,714,1478,740,1431,749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Cautionary Warning Signs</w:t>
            </w:r>
          </w:p>
        </w:tc>
        <w:tc>
          <w:tcPr>
            <w:tcW w:w="1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3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15.32</w:t>
            </w:r>
          </w:p>
        </w:tc>
        <w:tc>
          <w:tcPr>
            <w:tcW w:w="371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1210"/>
              <w:rPr>
                <w:sz w:val="20"/>
              </w:rPr>
            </w:pPr>
            <w:r>
              <w:rPr>
                <w:sz w:val="20"/>
              </w:rPr>
              <w:t>Gap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Median</w:t>
            </w:r>
          </w:p>
        </w:tc>
        <w:tc>
          <w:tcPr>
            <w:tcW w:w="17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435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069952">
                      <wp:simplePos x="0" y="0"/>
                      <wp:positionH relativeFrom="column">
                        <wp:posOffset>92776</wp:posOffset>
                      </wp:positionH>
                      <wp:positionV relativeFrom="paragraph">
                        <wp:posOffset>-3943</wp:posOffset>
                      </wp:positionV>
                      <wp:extent cx="923290" cy="152400"/>
                      <wp:effectExtent l="0" t="0" r="0" b="0"/>
                      <wp:wrapNone/>
                      <wp:docPr id="1401" name="Group 140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01" name="Group 1401"/>
                            <wpg:cNvGrpSpPr/>
                            <wpg:grpSpPr>
                              <a:xfrm>
                                <a:off x="0" y="0"/>
                                <a:ext cx="923290" cy="152400"/>
                                <a:chExt cx="923290" cy="152400"/>
                              </a:xfrm>
                            </wpg:grpSpPr>
                            <wps:wsp>
                              <wps:cNvPr id="1402" name="Graphic 1402"/>
                              <wps:cNvSpPr/>
                              <wps:spPr>
                                <a:xfrm>
                                  <a:off x="0" y="0"/>
                                  <a:ext cx="923290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23290" h="152400">
                                      <a:moveTo>
                                        <a:pt x="846884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7"/>
                                      </a:lnTo>
                                      <a:lnTo>
                                        <a:pt x="22296" y="129953"/>
                                      </a:lnTo>
                                      <a:lnTo>
                                        <a:pt x="5982" y="105756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2"/>
                                      </a:lnTo>
                                      <a:lnTo>
                                        <a:pt x="22296" y="22295"/>
                                      </a:lnTo>
                                      <a:lnTo>
                                        <a:pt x="46493" y="5981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46884" y="0"/>
                                      </a:lnTo>
                                      <a:lnTo>
                                        <a:pt x="876515" y="5981"/>
                                      </a:lnTo>
                                      <a:lnTo>
                                        <a:pt x="900712" y="22295"/>
                                      </a:lnTo>
                                      <a:lnTo>
                                        <a:pt x="917026" y="46492"/>
                                      </a:lnTo>
                                      <a:lnTo>
                                        <a:pt x="923009" y="76124"/>
                                      </a:lnTo>
                                      <a:lnTo>
                                        <a:pt x="917026" y="105756"/>
                                      </a:lnTo>
                                      <a:lnTo>
                                        <a:pt x="900712" y="129953"/>
                                      </a:lnTo>
                                      <a:lnTo>
                                        <a:pt x="876515" y="146267"/>
                                      </a:lnTo>
                                      <a:lnTo>
                                        <a:pt x="846884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30525pt;margin-top:-.310482pt;width:72.7pt;height:12pt;mso-position-horizontal-relative:column;mso-position-vertical-relative:paragraph;z-index:-28246528" id="docshapegroup1401" coordorigin="146,-6" coordsize="1454,240">
                      <v:shape style="position:absolute;left:146;top:-7;width:1454;height:240" id="docshape1402" coordorigin="146,-6" coordsize="1454,240" path="m1480,234l266,234,219,224,181,198,156,160,146,114,156,67,181,29,219,3,266,-6,1480,-6,1526,3,1565,29,1590,67,1600,114,1590,160,1565,198,1526,224,1480,234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Median</w:t>
            </w:r>
          </w:p>
        </w:tc>
        <w:tc>
          <w:tcPr>
            <w:tcW w:w="1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149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80415" cy="152400"/>
                      <wp:effectExtent l="0" t="0" r="0" b="0"/>
                      <wp:docPr id="1403" name="Group 140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03" name="Group 1403"/>
                            <wpg:cNvGrpSpPr/>
                            <wpg:grpSpPr>
                              <a:xfrm>
                                <a:off x="0" y="0"/>
                                <a:ext cx="780415" cy="152400"/>
                                <a:chExt cx="780415" cy="152400"/>
                              </a:xfrm>
                            </wpg:grpSpPr>
                            <wps:wsp>
                              <wps:cNvPr id="1404" name="Graphic 1404"/>
                              <wps:cNvSpPr/>
                              <wps:spPr>
                                <a:xfrm>
                                  <a:off x="0" y="0"/>
                                  <a:ext cx="780415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80415" h="152400">
                                      <a:moveTo>
                                        <a:pt x="704151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7"/>
                                      </a:lnTo>
                                      <a:lnTo>
                                        <a:pt x="22296" y="129953"/>
                                      </a:lnTo>
                                      <a:lnTo>
                                        <a:pt x="5982" y="105756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2"/>
                                      </a:lnTo>
                                      <a:lnTo>
                                        <a:pt x="22296" y="22295"/>
                                      </a:lnTo>
                                      <a:lnTo>
                                        <a:pt x="46493" y="5981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704151" y="0"/>
                                      </a:lnTo>
                                      <a:lnTo>
                                        <a:pt x="733782" y="5981"/>
                                      </a:lnTo>
                                      <a:lnTo>
                                        <a:pt x="757979" y="22295"/>
                                      </a:lnTo>
                                      <a:lnTo>
                                        <a:pt x="774293" y="46492"/>
                                      </a:lnTo>
                                      <a:lnTo>
                                        <a:pt x="780275" y="76124"/>
                                      </a:lnTo>
                                      <a:lnTo>
                                        <a:pt x="774293" y="105756"/>
                                      </a:lnTo>
                                      <a:lnTo>
                                        <a:pt x="757979" y="129953"/>
                                      </a:lnTo>
                                      <a:lnTo>
                                        <a:pt x="733782" y="146267"/>
                                      </a:lnTo>
                                      <a:lnTo>
                                        <a:pt x="704151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61.45pt;height:12pt;mso-position-horizontal-relative:char;mso-position-vertical-relative:line" id="docshapegroup1403" coordorigin="0,0" coordsize="1229,240">
                      <v:shape style="position:absolute;left:0;top:0;width:1229;height:240" id="docshape1404" coordorigin="0,0" coordsize="1229,240" path="m1109,240l120,240,73,230,35,205,9,167,0,120,9,73,35,35,73,9,120,0,1109,0,1156,9,1194,35,1219,73,1229,120,1219,167,1194,205,1156,230,1109,240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sz w:val="20"/>
              </w:rPr>
            </w:r>
          </w:p>
        </w:tc>
        <w:tc>
          <w:tcPr>
            <w:tcW w:w="1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0"/>
        </w:rPr>
        <w:sectPr>
          <w:pgSz w:w="15840" w:h="12240" w:orient="landscape"/>
          <w:pgMar w:top="300" w:bottom="280" w:left="0" w:right="0"/>
        </w:sectPr>
      </w:pPr>
    </w:p>
    <w:p>
      <w:pPr>
        <w:spacing w:line="240" w:lineRule="auto" w:before="6"/>
        <w:rPr>
          <w:rFonts w:ascii="Times New Roman"/>
          <w:sz w:val="2"/>
        </w:rPr>
      </w:pPr>
    </w:p>
    <w:tbl>
      <w:tblPr>
        <w:tblW w:w="0" w:type="auto"/>
        <w:jc w:val="left"/>
        <w:tblInd w:w="359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21"/>
        <w:gridCol w:w="1690"/>
        <w:gridCol w:w="1712"/>
        <w:gridCol w:w="2930"/>
        <w:gridCol w:w="783"/>
        <w:gridCol w:w="1742"/>
        <w:gridCol w:w="1513"/>
        <w:gridCol w:w="1513"/>
        <w:gridCol w:w="1730"/>
      </w:tblGrid>
      <w:tr>
        <w:trPr>
          <w:trHeight w:val="629" w:hRule="atLeast"/>
        </w:trPr>
        <w:tc>
          <w:tcPr>
            <w:tcW w:w="15134" w:type="dxa"/>
            <w:gridSpan w:val="9"/>
          </w:tcPr>
          <w:p>
            <w:pPr>
              <w:pStyle w:val="TableParagraph"/>
              <w:spacing w:line="247" w:lineRule="auto" w:before="14"/>
              <w:ind w:left="5247" w:right="1703" w:hanging="215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ROAD</w:t>
            </w:r>
            <w:r>
              <w:rPr>
                <w:rFonts w:ascii="Arial"/>
                <w:b/>
                <w:spacing w:val="-10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SAFETY</w:t>
            </w:r>
            <w:r>
              <w:rPr>
                <w:rFonts w:ascii="Arial"/>
                <w:b/>
                <w:spacing w:val="-10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AUDITOR</w:t>
            </w:r>
            <w:r>
              <w:rPr>
                <w:rFonts w:ascii="Arial"/>
                <w:b/>
                <w:spacing w:val="-10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RECOMMENDATION</w:t>
            </w:r>
            <w:r>
              <w:rPr>
                <w:rFonts w:ascii="Arial"/>
                <w:b/>
                <w:spacing w:val="-10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FOR</w:t>
            </w:r>
            <w:r>
              <w:rPr>
                <w:rFonts w:ascii="Arial"/>
                <w:b/>
                <w:spacing w:val="-10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ROAD</w:t>
            </w:r>
            <w:r>
              <w:rPr>
                <w:rFonts w:ascii="Arial"/>
                <w:b/>
                <w:spacing w:val="-10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SIGNAGES</w:t>
            </w:r>
            <w:r>
              <w:rPr>
                <w:rFonts w:ascii="Arial"/>
                <w:b/>
                <w:spacing w:val="-10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DURING OPERATION AND MAINTENANCE STAGE</w:t>
            </w:r>
          </w:p>
        </w:tc>
      </w:tr>
      <w:tr>
        <w:trPr>
          <w:trHeight w:val="344" w:hRule="atLeast"/>
        </w:trPr>
        <w:tc>
          <w:tcPr>
            <w:tcW w:w="15134" w:type="dxa"/>
            <w:gridSpan w:val="9"/>
          </w:tcPr>
          <w:p>
            <w:pPr>
              <w:pStyle w:val="TableParagraph"/>
              <w:spacing w:before="14"/>
              <w:ind w:left="30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IRC:67-2022</w:t>
            </w:r>
            <w:r>
              <w:rPr>
                <w:rFonts w:ascii="Arial"/>
                <w:b/>
                <w:spacing w:val="-9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(Code</w:t>
            </w:r>
            <w:r>
              <w:rPr>
                <w:rFonts w:ascii="Arial"/>
                <w:b/>
                <w:spacing w:val="-8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of</w:t>
            </w:r>
            <w:r>
              <w:rPr>
                <w:rFonts w:ascii="Arial"/>
                <w:b/>
                <w:spacing w:val="-8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Practice</w:t>
            </w:r>
            <w:r>
              <w:rPr>
                <w:rFonts w:ascii="Arial"/>
                <w:b/>
                <w:spacing w:val="-8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for</w:t>
            </w:r>
            <w:r>
              <w:rPr>
                <w:rFonts w:ascii="Arial"/>
                <w:b/>
                <w:spacing w:val="-8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Road</w:t>
            </w:r>
            <w:r>
              <w:rPr>
                <w:rFonts w:ascii="Arial"/>
                <w:b/>
                <w:spacing w:val="-8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Signs</w:t>
            </w:r>
            <w:r>
              <w:rPr>
                <w:rFonts w:ascii="Arial"/>
                <w:b/>
                <w:spacing w:val="-8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(Fourth</w:t>
            </w:r>
            <w:r>
              <w:rPr>
                <w:rFonts w:ascii="Arial"/>
                <w:b/>
                <w:spacing w:val="-8"/>
                <w:sz w:val="24"/>
              </w:rPr>
              <w:t> </w:t>
            </w:r>
            <w:r>
              <w:rPr>
                <w:rFonts w:ascii="Arial"/>
                <w:b/>
                <w:spacing w:val="-2"/>
                <w:sz w:val="24"/>
              </w:rPr>
              <w:t>Revision))</w:t>
            </w:r>
          </w:p>
        </w:tc>
      </w:tr>
      <w:tr>
        <w:trPr>
          <w:trHeight w:val="284" w:hRule="atLeast"/>
        </w:trPr>
        <w:tc>
          <w:tcPr>
            <w:tcW w:w="15134" w:type="dxa"/>
            <w:gridSpan w:val="9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779" w:hRule="atLeast"/>
        </w:trPr>
        <w:tc>
          <w:tcPr>
            <w:tcW w:w="3211" w:type="dxa"/>
            <w:gridSpan w:val="2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3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Road</w:t>
            </w:r>
            <w:r>
              <w:rPr>
                <w:rFonts w:ascii="Arial"/>
                <w:b/>
                <w:spacing w:val="-8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Safety</w:t>
            </w:r>
            <w:r>
              <w:rPr>
                <w:rFonts w:ascii="Arial"/>
                <w:b/>
                <w:spacing w:val="-7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Auditor</w:t>
            </w:r>
            <w:r>
              <w:rPr>
                <w:rFonts w:ascii="Arial"/>
                <w:b/>
                <w:spacing w:val="-7"/>
                <w:sz w:val="20"/>
              </w:rPr>
              <w:t> </w:t>
            </w:r>
            <w:r>
              <w:rPr>
                <w:rFonts w:ascii="Arial"/>
                <w:b/>
                <w:spacing w:val="-4"/>
                <w:sz w:val="20"/>
              </w:rPr>
              <w:t>Name:</w:t>
            </w:r>
          </w:p>
        </w:tc>
        <w:tc>
          <w:tcPr>
            <w:tcW w:w="4642" w:type="dxa"/>
            <w:gridSpan w:val="2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27" w:right="3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Chila</w:t>
            </w:r>
            <w:r>
              <w:rPr>
                <w:rFonts w:ascii="Arial"/>
                <w:b/>
                <w:spacing w:val="-6"/>
                <w:sz w:val="20"/>
              </w:rPr>
              <w:t> </w:t>
            </w:r>
            <w:r>
              <w:rPr>
                <w:rFonts w:ascii="Arial"/>
                <w:b/>
                <w:spacing w:val="-2"/>
                <w:sz w:val="20"/>
              </w:rPr>
              <w:t>Suresh</w:t>
            </w:r>
          </w:p>
        </w:tc>
        <w:tc>
          <w:tcPr>
            <w:tcW w:w="783" w:type="dxa"/>
          </w:tcPr>
          <w:p>
            <w:pPr>
              <w:pStyle w:val="TableParagraph"/>
              <w:spacing w:before="37"/>
              <w:ind w:left="17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RSA</w:t>
            </w:r>
          </w:p>
          <w:p>
            <w:pPr>
              <w:pStyle w:val="TableParagraph"/>
              <w:spacing w:line="249" w:lineRule="auto" w:before="10"/>
              <w:ind w:left="222" w:right="168" w:hanging="2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Reg </w:t>
            </w:r>
            <w:r>
              <w:rPr>
                <w:rFonts w:ascii="Arial"/>
                <w:b/>
                <w:spacing w:val="-5"/>
                <w:sz w:val="20"/>
              </w:rPr>
              <w:t>No:</w:t>
            </w:r>
          </w:p>
        </w:tc>
        <w:tc>
          <w:tcPr>
            <w:tcW w:w="6498" w:type="dxa"/>
            <w:gridSpan w:val="4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181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CRRI/TPE/2/CNP-2941/2024/02</w:t>
            </w:r>
          </w:p>
        </w:tc>
      </w:tr>
      <w:tr>
        <w:trPr>
          <w:trHeight w:val="1018" w:hRule="atLeast"/>
        </w:trPr>
        <w:tc>
          <w:tcPr>
            <w:tcW w:w="3211" w:type="dxa"/>
            <w:gridSpan w:val="2"/>
          </w:tcPr>
          <w:p>
            <w:pPr>
              <w:pStyle w:val="TableParagraph"/>
              <w:spacing w:before="16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93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Project</w:t>
            </w:r>
            <w:r>
              <w:rPr>
                <w:rFonts w:ascii="Arial"/>
                <w:b/>
                <w:spacing w:val="-8"/>
                <w:sz w:val="20"/>
              </w:rPr>
              <w:t> </w:t>
            </w:r>
            <w:r>
              <w:rPr>
                <w:rFonts w:ascii="Arial"/>
                <w:b/>
                <w:spacing w:val="-2"/>
                <w:sz w:val="20"/>
              </w:rPr>
              <w:t>Name:</w:t>
            </w:r>
          </w:p>
        </w:tc>
        <w:tc>
          <w:tcPr>
            <w:tcW w:w="4642" w:type="dxa"/>
            <w:gridSpan w:val="2"/>
          </w:tcPr>
          <w:p>
            <w:pPr>
              <w:pStyle w:val="TableParagraph"/>
              <w:spacing w:line="249" w:lineRule="auto" w:before="37"/>
              <w:ind w:left="27"/>
              <w:jc w:val="center"/>
              <w:rPr>
                <w:sz w:val="20"/>
              </w:rPr>
            </w:pPr>
            <w:r>
              <w:rPr>
                <w:sz w:val="20"/>
              </w:rPr>
              <w:t>Four laning of Parwanoo-Solan Section of NH-22 (Now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NH-05)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from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Km.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67.000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Km.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106.139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on EPC mode under NHDP Phase-III in the state of Himachal Pradesh.</w:t>
            </w:r>
          </w:p>
        </w:tc>
        <w:tc>
          <w:tcPr>
            <w:tcW w:w="783" w:type="dxa"/>
          </w:tcPr>
          <w:p>
            <w:pPr>
              <w:pStyle w:val="TableParagraph"/>
              <w:spacing w:before="16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27" w:right="3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UPC:</w:t>
            </w:r>
          </w:p>
        </w:tc>
        <w:tc>
          <w:tcPr>
            <w:tcW w:w="6498" w:type="dxa"/>
            <w:gridSpan w:val="4"/>
          </w:tcPr>
          <w:p>
            <w:pPr>
              <w:pStyle w:val="TableParagraph"/>
              <w:spacing w:before="16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26" w:right="108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N/08071/02001/HP</w:t>
            </w:r>
          </w:p>
        </w:tc>
      </w:tr>
      <w:tr>
        <w:trPr>
          <w:trHeight w:val="299" w:hRule="atLeast"/>
        </w:trPr>
        <w:tc>
          <w:tcPr>
            <w:tcW w:w="3211" w:type="dxa"/>
            <w:gridSpan w:val="2"/>
          </w:tcPr>
          <w:p>
            <w:pPr>
              <w:pStyle w:val="TableParagraph"/>
              <w:spacing w:before="37"/>
              <w:ind w:left="2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State/RO:</w:t>
            </w:r>
          </w:p>
        </w:tc>
        <w:tc>
          <w:tcPr>
            <w:tcW w:w="4642" w:type="dxa"/>
            <w:gridSpan w:val="2"/>
          </w:tcPr>
          <w:p>
            <w:pPr>
              <w:pStyle w:val="TableParagraph"/>
              <w:spacing w:before="37"/>
              <w:ind w:left="1169"/>
              <w:rPr>
                <w:sz w:val="20"/>
              </w:rPr>
            </w:pPr>
            <w:r>
              <w:rPr>
                <w:sz w:val="20"/>
              </w:rPr>
              <w:t>Himachal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Pradesh/Shimla</w:t>
            </w:r>
          </w:p>
        </w:tc>
        <w:tc>
          <w:tcPr>
            <w:tcW w:w="783" w:type="dxa"/>
          </w:tcPr>
          <w:p>
            <w:pPr>
              <w:pStyle w:val="TableParagraph"/>
              <w:spacing w:before="37"/>
              <w:ind w:left="27" w:right="3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PIU:</w:t>
            </w:r>
          </w:p>
        </w:tc>
        <w:tc>
          <w:tcPr>
            <w:tcW w:w="6498" w:type="dxa"/>
            <w:gridSpan w:val="4"/>
          </w:tcPr>
          <w:p>
            <w:pPr>
              <w:pStyle w:val="TableParagraph"/>
              <w:spacing w:before="37"/>
              <w:ind w:left="108" w:right="8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Shimla</w:t>
            </w:r>
          </w:p>
        </w:tc>
      </w:tr>
      <w:tr>
        <w:trPr>
          <w:trHeight w:val="779" w:hRule="atLeast"/>
        </w:trPr>
        <w:tc>
          <w:tcPr>
            <w:tcW w:w="3211" w:type="dxa"/>
            <w:gridSpan w:val="2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83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Start</w:t>
            </w:r>
            <w:r>
              <w:rPr>
                <w:rFonts w:ascii="Arial"/>
                <w:b/>
                <w:spacing w:val="-8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Chainage</w:t>
            </w:r>
            <w:r>
              <w:rPr>
                <w:rFonts w:ascii="Arial"/>
                <w:b/>
                <w:spacing w:val="-8"/>
                <w:sz w:val="20"/>
              </w:rPr>
              <w:t> </w:t>
            </w:r>
            <w:r>
              <w:rPr>
                <w:rFonts w:ascii="Arial"/>
                <w:b/>
                <w:spacing w:val="-10"/>
                <w:sz w:val="20"/>
              </w:rPr>
              <w:t>:</w:t>
            </w:r>
          </w:p>
        </w:tc>
        <w:tc>
          <w:tcPr>
            <w:tcW w:w="4642" w:type="dxa"/>
            <w:gridSpan w:val="2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27" w:right="3"/>
              <w:jc w:val="center"/>
              <w:rPr>
                <w:sz w:val="20"/>
              </w:rPr>
            </w:pPr>
            <w:r>
              <w:rPr>
                <w:sz w:val="20"/>
              </w:rPr>
              <w:t>67000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10"/>
                <w:sz w:val="20"/>
              </w:rPr>
              <w:t>m</w:t>
            </w:r>
          </w:p>
        </w:tc>
        <w:tc>
          <w:tcPr>
            <w:tcW w:w="783" w:type="dxa"/>
          </w:tcPr>
          <w:p>
            <w:pPr>
              <w:pStyle w:val="TableParagraph"/>
              <w:spacing w:line="249" w:lineRule="auto" w:before="37"/>
              <w:ind w:left="27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End </w:t>
            </w:r>
            <w:r>
              <w:rPr>
                <w:rFonts w:ascii="Arial"/>
                <w:b/>
                <w:spacing w:val="-2"/>
                <w:sz w:val="20"/>
              </w:rPr>
              <w:t>Chain </w:t>
            </w:r>
            <w:r>
              <w:rPr>
                <w:rFonts w:ascii="Arial"/>
                <w:b/>
                <w:sz w:val="20"/>
              </w:rPr>
              <w:t>age :</w:t>
            </w:r>
          </w:p>
        </w:tc>
        <w:tc>
          <w:tcPr>
            <w:tcW w:w="6498" w:type="dxa"/>
            <w:gridSpan w:val="4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108" w:right="82"/>
              <w:jc w:val="center"/>
              <w:rPr>
                <w:sz w:val="20"/>
              </w:rPr>
            </w:pPr>
            <w:r>
              <w:rPr>
                <w:sz w:val="20"/>
              </w:rPr>
              <w:t>106139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10"/>
                <w:sz w:val="20"/>
              </w:rPr>
              <w:t>m</w:t>
            </w:r>
          </w:p>
        </w:tc>
      </w:tr>
      <w:tr>
        <w:trPr>
          <w:trHeight w:val="779" w:hRule="atLeast"/>
        </w:trPr>
        <w:tc>
          <w:tcPr>
            <w:tcW w:w="3211" w:type="dxa"/>
            <w:gridSpan w:val="2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95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Length</w:t>
            </w:r>
            <w:r>
              <w:rPr>
                <w:rFonts w:ascii="Arial"/>
                <w:b/>
                <w:spacing w:val="-7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(Km)</w:t>
            </w:r>
            <w:r>
              <w:rPr>
                <w:rFonts w:ascii="Arial"/>
                <w:b/>
                <w:spacing w:val="-7"/>
                <w:sz w:val="20"/>
              </w:rPr>
              <w:t> </w:t>
            </w:r>
            <w:r>
              <w:rPr>
                <w:rFonts w:ascii="Arial"/>
                <w:b/>
                <w:spacing w:val="-10"/>
                <w:sz w:val="20"/>
              </w:rPr>
              <w:t>:</w:t>
            </w:r>
          </w:p>
        </w:tc>
        <w:tc>
          <w:tcPr>
            <w:tcW w:w="4642" w:type="dxa"/>
            <w:gridSpan w:val="2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1852"/>
              <w:rPr>
                <w:sz w:val="20"/>
              </w:rPr>
            </w:pPr>
            <w:r>
              <w:rPr>
                <w:sz w:val="20"/>
              </w:rPr>
              <w:t>39.039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km</w:t>
            </w:r>
          </w:p>
        </w:tc>
        <w:tc>
          <w:tcPr>
            <w:tcW w:w="783" w:type="dxa"/>
          </w:tcPr>
          <w:p>
            <w:pPr>
              <w:pStyle w:val="TableParagraph"/>
              <w:spacing w:line="249" w:lineRule="auto" w:before="37"/>
              <w:ind w:left="27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Carria geway</w:t>
            </w:r>
          </w:p>
          <w:p>
            <w:pPr>
              <w:pStyle w:val="TableParagraph"/>
              <w:spacing w:before="1"/>
              <w:ind w:left="27" w:right="3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0"/>
                <w:sz w:val="20"/>
              </w:rPr>
              <w:t>:</w:t>
            </w:r>
          </w:p>
        </w:tc>
        <w:tc>
          <w:tcPr>
            <w:tcW w:w="6498" w:type="dxa"/>
            <w:gridSpan w:val="4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108" w:right="8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MCW</w:t>
            </w:r>
            <w:r>
              <w:rPr>
                <w:rFonts w:ascii="Arial"/>
                <w:b/>
                <w:spacing w:val="-6"/>
                <w:sz w:val="20"/>
              </w:rPr>
              <w:t> </w:t>
            </w:r>
            <w:r>
              <w:rPr>
                <w:rFonts w:ascii="Arial"/>
                <w:b/>
                <w:spacing w:val="-5"/>
                <w:sz w:val="20"/>
              </w:rPr>
              <w:t>RHS</w:t>
            </w:r>
          </w:p>
        </w:tc>
      </w:tr>
      <w:tr>
        <w:trPr>
          <w:trHeight w:val="284" w:hRule="atLeast"/>
        </w:trPr>
        <w:tc>
          <w:tcPr>
            <w:tcW w:w="15134" w:type="dxa"/>
            <w:gridSpan w:val="9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1018" w:hRule="atLeast"/>
        </w:trPr>
        <w:tc>
          <w:tcPr>
            <w:tcW w:w="1521" w:type="dxa"/>
            <w:shd w:val="clear" w:color="auto" w:fill="A3C2F4"/>
          </w:tcPr>
          <w:p>
            <w:pPr>
              <w:pStyle w:val="TableParagraph"/>
              <w:spacing w:before="16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2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Chainage</w:t>
            </w:r>
          </w:p>
        </w:tc>
        <w:tc>
          <w:tcPr>
            <w:tcW w:w="1690" w:type="dxa"/>
            <w:shd w:val="clear" w:color="auto" w:fill="A3C2F4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49" w:lineRule="auto" w:before="1"/>
              <w:ind w:left="561" w:right="205" w:hanging="27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Type</w:t>
            </w:r>
            <w:r>
              <w:rPr>
                <w:rFonts w:ascii="Arial"/>
                <w:b/>
                <w:spacing w:val="-14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14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sign </w:t>
            </w:r>
            <w:r>
              <w:rPr>
                <w:rFonts w:ascii="Arial"/>
                <w:b/>
                <w:spacing w:val="-2"/>
                <w:sz w:val="20"/>
              </w:rPr>
              <w:t>board</w:t>
            </w:r>
          </w:p>
        </w:tc>
        <w:tc>
          <w:tcPr>
            <w:tcW w:w="1712" w:type="dxa"/>
            <w:shd w:val="clear" w:color="auto" w:fill="A3C2F4"/>
          </w:tcPr>
          <w:p>
            <w:pPr>
              <w:pStyle w:val="TableParagraph"/>
              <w:spacing w:line="249" w:lineRule="auto" w:before="37"/>
              <w:ind w:left="79" w:right="59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Signage</w:t>
            </w:r>
            <w:r>
              <w:rPr>
                <w:rFonts w:ascii="Arial"/>
                <w:b/>
                <w:spacing w:val="-14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ID(Fig No.) Codal </w:t>
            </w:r>
            <w:r>
              <w:rPr>
                <w:rFonts w:ascii="Arial"/>
                <w:b/>
                <w:spacing w:val="-2"/>
                <w:sz w:val="20"/>
              </w:rPr>
              <w:t>Reference </w:t>
            </w:r>
            <w:r>
              <w:rPr>
                <w:rFonts w:ascii="Arial"/>
                <w:b/>
                <w:sz w:val="20"/>
              </w:rPr>
              <w:t>IRC:67 - 2022</w:t>
            </w:r>
          </w:p>
        </w:tc>
        <w:tc>
          <w:tcPr>
            <w:tcW w:w="3713" w:type="dxa"/>
            <w:gridSpan w:val="2"/>
            <w:shd w:val="clear" w:color="auto" w:fill="A3C2F4"/>
          </w:tcPr>
          <w:p>
            <w:pPr>
              <w:pStyle w:val="TableParagraph"/>
              <w:spacing w:before="16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91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Signage</w:t>
            </w:r>
            <w:r>
              <w:rPr>
                <w:rFonts w:ascii="Arial"/>
                <w:b/>
                <w:spacing w:val="-9"/>
                <w:sz w:val="20"/>
              </w:rPr>
              <w:t> </w:t>
            </w:r>
            <w:r>
              <w:rPr>
                <w:rFonts w:ascii="Arial"/>
                <w:b/>
                <w:spacing w:val="-2"/>
                <w:sz w:val="20"/>
              </w:rPr>
              <w:t>Discription</w:t>
            </w:r>
          </w:p>
        </w:tc>
        <w:tc>
          <w:tcPr>
            <w:tcW w:w="1742" w:type="dxa"/>
            <w:shd w:val="clear" w:color="auto" w:fill="A3C2F4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49" w:lineRule="auto" w:before="1"/>
              <w:ind w:left="403" w:hanging="29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Avenue/Median/ Overhead</w:t>
            </w:r>
          </w:p>
        </w:tc>
        <w:tc>
          <w:tcPr>
            <w:tcW w:w="1513" w:type="dxa"/>
            <w:shd w:val="clear" w:color="auto" w:fill="A3C2F4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49" w:lineRule="auto" w:before="1"/>
              <w:ind w:left="348" w:right="278" w:hanging="5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Damaged (Yes/No)</w:t>
            </w:r>
          </w:p>
        </w:tc>
        <w:tc>
          <w:tcPr>
            <w:tcW w:w="1513" w:type="dxa"/>
            <w:shd w:val="clear" w:color="auto" w:fill="A3C2F4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49" w:lineRule="auto" w:before="1"/>
              <w:ind w:left="460" w:right="274" w:hanging="16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Snapshot Image</w:t>
            </w:r>
          </w:p>
        </w:tc>
        <w:tc>
          <w:tcPr>
            <w:tcW w:w="1730" w:type="dxa"/>
            <w:shd w:val="clear" w:color="auto" w:fill="A3C2F4"/>
          </w:tcPr>
          <w:p>
            <w:pPr>
              <w:pStyle w:val="TableParagraph"/>
              <w:spacing w:before="16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43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Remarks</w:t>
            </w:r>
          </w:p>
        </w:tc>
      </w:tr>
      <w:tr>
        <w:trPr>
          <w:trHeight w:val="779" w:hRule="atLeast"/>
        </w:trPr>
        <w:tc>
          <w:tcPr>
            <w:tcW w:w="152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56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3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88+695</w:t>
            </w:r>
          </w:p>
        </w:tc>
        <w:tc>
          <w:tcPr>
            <w:tcW w:w="169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49" w:lineRule="auto" w:before="37"/>
              <w:ind w:left="148" w:right="346"/>
              <w:jc w:val="center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073024">
                      <wp:simplePos x="0" y="0"/>
                      <wp:positionH relativeFrom="column">
                        <wp:posOffset>90397</wp:posOffset>
                      </wp:positionH>
                      <wp:positionV relativeFrom="paragraph">
                        <wp:posOffset>18916</wp:posOffset>
                      </wp:positionV>
                      <wp:extent cx="894715" cy="457200"/>
                      <wp:effectExtent l="0" t="0" r="0" b="0"/>
                      <wp:wrapNone/>
                      <wp:docPr id="1405" name="Group 140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05" name="Group 1405"/>
                            <wpg:cNvGrpSpPr/>
                            <wpg:grpSpPr>
                              <a:xfrm>
                                <a:off x="0" y="0"/>
                                <a:ext cx="894715" cy="457200"/>
                                <a:chExt cx="894715" cy="457200"/>
                              </a:xfrm>
                            </wpg:grpSpPr>
                            <wps:wsp>
                              <wps:cNvPr id="1406" name="Graphic 1406"/>
                              <wps:cNvSpPr/>
                              <wps:spPr>
                                <a:xfrm>
                                  <a:off x="0" y="0"/>
                                  <a:ext cx="894715" cy="457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94715" h="457200">
                                      <a:moveTo>
                                        <a:pt x="818338" y="456746"/>
                                      </a:moveTo>
                                      <a:lnTo>
                                        <a:pt x="76124" y="456746"/>
                                      </a:lnTo>
                                      <a:lnTo>
                                        <a:pt x="46493" y="450764"/>
                                      </a:lnTo>
                                      <a:lnTo>
                                        <a:pt x="22296" y="434451"/>
                                      </a:lnTo>
                                      <a:lnTo>
                                        <a:pt x="5982" y="410254"/>
                                      </a:lnTo>
                                      <a:lnTo>
                                        <a:pt x="0" y="380622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2"/>
                                      </a:lnTo>
                                      <a:lnTo>
                                        <a:pt x="22296" y="22295"/>
                                      </a:lnTo>
                                      <a:lnTo>
                                        <a:pt x="46493" y="5981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18338" y="0"/>
                                      </a:lnTo>
                                      <a:lnTo>
                                        <a:pt x="847969" y="5981"/>
                                      </a:lnTo>
                                      <a:lnTo>
                                        <a:pt x="872166" y="22295"/>
                                      </a:lnTo>
                                      <a:lnTo>
                                        <a:pt x="888480" y="46492"/>
                                      </a:lnTo>
                                      <a:lnTo>
                                        <a:pt x="894462" y="76124"/>
                                      </a:lnTo>
                                      <a:lnTo>
                                        <a:pt x="894462" y="380622"/>
                                      </a:lnTo>
                                      <a:lnTo>
                                        <a:pt x="888480" y="410254"/>
                                      </a:lnTo>
                                      <a:lnTo>
                                        <a:pt x="872166" y="434451"/>
                                      </a:lnTo>
                                      <a:lnTo>
                                        <a:pt x="847969" y="450764"/>
                                      </a:lnTo>
                                      <a:lnTo>
                                        <a:pt x="818338" y="45674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117938pt;margin-top:1.489517pt;width:70.45pt;height:36pt;mso-position-horizontal-relative:column;mso-position-vertical-relative:paragraph;z-index:-28243456" id="docshapegroup1405" coordorigin="142,30" coordsize="1409,720">
                      <v:shape style="position:absolute;left:142;top:29;width:1409;height:720" id="docshape1406" coordorigin="142,30" coordsize="1409,720" path="m1431,749l262,749,216,740,177,714,152,676,142,629,142,150,152,103,177,65,216,39,262,30,1431,30,1478,39,1516,65,1542,103,1551,150,1551,629,1542,676,1516,714,1478,740,1431,749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Cautionary Warning Signs</w:t>
            </w:r>
          </w:p>
        </w:tc>
        <w:tc>
          <w:tcPr>
            <w:tcW w:w="171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56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3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15.73</w:t>
            </w:r>
          </w:p>
        </w:tc>
        <w:tc>
          <w:tcPr>
            <w:tcW w:w="3713" w:type="dxa"/>
            <w:gridSpan w:val="2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56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1241"/>
              <w:rPr>
                <w:sz w:val="20"/>
              </w:rPr>
            </w:pPr>
            <w:r>
              <w:rPr>
                <w:spacing w:val="-2"/>
                <w:sz w:val="20"/>
              </w:rPr>
              <w:t>U-Turn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Ahead</w:t>
            </w:r>
          </w:p>
        </w:tc>
        <w:tc>
          <w:tcPr>
            <w:tcW w:w="174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56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435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073536">
                      <wp:simplePos x="0" y="0"/>
                      <wp:positionH relativeFrom="column">
                        <wp:posOffset>92776</wp:posOffset>
                      </wp:positionH>
                      <wp:positionV relativeFrom="paragraph">
                        <wp:posOffset>-4578</wp:posOffset>
                      </wp:positionV>
                      <wp:extent cx="923290" cy="152400"/>
                      <wp:effectExtent l="0" t="0" r="0" b="0"/>
                      <wp:wrapNone/>
                      <wp:docPr id="1407" name="Group 140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07" name="Group 1407"/>
                            <wpg:cNvGrpSpPr/>
                            <wpg:grpSpPr>
                              <a:xfrm>
                                <a:off x="0" y="0"/>
                                <a:ext cx="923290" cy="152400"/>
                                <a:chExt cx="923290" cy="152400"/>
                              </a:xfrm>
                            </wpg:grpSpPr>
                            <wps:wsp>
                              <wps:cNvPr id="1408" name="Graphic 1408"/>
                              <wps:cNvSpPr/>
                              <wps:spPr>
                                <a:xfrm>
                                  <a:off x="0" y="0"/>
                                  <a:ext cx="923290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23290" h="152400">
                                      <a:moveTo>
                                        <a:pt x="846884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7"/>
                                      </a:lnTo>
                                      <a:lnTo>
                                        <a:pt x="22296" y="129953"/>
                                      </a:lnTo>
                                      <a:lnTo>
                                        <a:pt x="5982" y="105756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2"/>
                                      </a:lnTo>
                                      <a:lnTo>
                                        <a:pt x="22296" y="22295"/>
                                      </a:lnTo>
                                      <a:lnTo>
                                        <a:pt x="46493" y="5981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46884" y="0"/>
                                      </a:lnTo>
                                      <a:lnTo>
                                        <a:pt x="876515" y="5981"/>
                                      </a:lnTo>
                                      <a:lnTo>
                                        <a:pt x="900712" y="22295"/>
                                      </a:lnTo>
                                      <a:lnTo>
                                        <a:pt x="917026" y="46492"/>
                                      </a:lnTo>
                                      <a:lnTo>
                                        <a:pt x="923009" y="76124"/>
                                      </a:lnTo>
                                      <a:lnTo>
                                        <a:pt x="917026" y="105756"/>
                                      </a:lnTo>
                                      <a:lnTo>
                                        <a:pt x="900712" y="129953"/>
                                      </a:lnTo>
                                      <a:lnTo>
                                        <a:pt x="876515" y="146267"/>
                                      </a:lnTo>
                                      <a:lnTo>
                                        <a:pt x="846884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30525pt;margin-top:-.360483pt;width:72.7pt;height:12pt;mso-position-horizontal-relative:column;mso-position-vertical-relative:paragraph;z-index:-28242944" id="docshapegroup1407" coordorigin="146,-7" coordsize="1454,240">
                      <v:shape style="position:absolute;left:146;top:-8;width:1454;height:240" id="docshape1408" coordorigin="146,-7" coordsize="1454,240" path="m1480,233l266,233,219,223,181,197,156,159,146,113,156,66,181,28,219,2,266,-7,1480,-7,1526,2,1565,28,1590,66,1600,113,1590,159,1565,197,1526,223,1480,233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Median</w:t>
            </w:r>
          </w:p>
        </w:tc>
        <w:tc>
          <w:tcPr>
            <w:tcW w:w="151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149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80415" cy="152400"/>
                      <wp:effectExtent l="0" t="0" r="0" b="0"/>
                      <wp:docPr id="1409" name="Group 140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09" name="Group 1409"/>
                            <wpg:cNvGrpSpPr/>
                            <wpg:grpSpPr>
                              <a:xfrm>
                                <a:off x="0" y="0"/>
                                <a:ext cx="780415" cy="152400"/>
                                <a:chExt cx="780415" cy="152400"/>
                              </a:xfrm>
                            </wpg:grpSpPr>
                            <wps:wsp>
                              <wps:cNvPr id="1410" name="Graphic 1410"/>
                              <wps:cNvSpPr/>
                              <wps:spPr>
                                <a:xfrm>
                                  <a:off x="0" y="0"/>
                                  <a:ext cx="780415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80415" h="152400">
                                      <a:moveTo>
                                        <a:pt x="704151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7"/>
                                      </a:lnTo>
                                      <a:lnTo>
                                        <a:pt x="22296" y="129953"/>
                                      </a:lnTo>
                                      <a:lnTo>
                                        <a:pt x="5982" y="105756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2"/>
                                      </a:lnTo>
                                      <a:lnTo>
                                        <a:pt x="22296" y="22295"/>
                                      </a:lnTo>
                                      <a:lnTo>
                                        <a:pt x="46493" y="5981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704151" y="0"/>
                                      </a:lnTo>
                                      <a:lnTo>
                                        <a:pt x="733782" y="5981"/>
                                      </a:lnTo>
                                      <a:lnTo>
                                        <a:pt x="757979" y="22295"/>
                                      </a:lnTo>
                                      <a:lnTo>
                                        <a:pt x="774293" y="46492"/>
                                      </a:lnTo>
                                      <a:lnTo>
                                        <a:pt x="780275" y="76124"/>
                                      </a:lnTo>
                                      <a:lnTo>
                                        <a:pt x="774293" y="105756"/>
                                      </a:lnTo>
                                      <a:lnTo>
                                        <a:pt x="757979" y="129953"/>
                                      </a:lnTo>
                                      <a:lnTo>
                                        <a:pt x="733782" y="146267"/>
                                      </a:lnTo>
                                      <a:lnTo>
                                        <a:pt x="704151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61.45pt;height:12pt;mso-position-horizontal-relative:char;mso-position-vertical-relative:line" id="docshapegroup1409" coordorigin="0,0" coordsize="1229,240">
                      <v:shape style="position:absolute;left:0;top:0;width:1229;height:240" id="docshape1410" coordorigin="0,0" coordsize="1229,240" path="m1109,240l120,240,73,230,35,205,9,167,0,120,9,73,35,35,73,9,120,0,1109,0,1156,9,1194,35,1219,73,1229,120,1219,167,1194,205,1156,230,1109,240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sz w:val="20"/>
              </w:rPr>
            </w:r>
          </w:p>
        </w:tc>
        <w:tc>
          <w:tcPr>
            <w:tcW w:w="151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3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779" w:hRule="atLeast"/>
        </w:trPr>
        <w:tc>
          <w:tcPr>
            <w:tcW w:w="1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56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3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88+695</w:t>
            </w:r>
          </w:p>
        </w:tc>
        <w:tc>
          <w:tcPr>
            <w:tcW w:w="1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49" w:lineRule="auto" w:before="37"/>
              <w:ind w:left="148" w:right="346"/>
              <w:jc w:val="center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074048">
                      <wp:simplePos x="0" y="0"/>
                      <wp:positionH relativeFrom="column">
                        <wp:posOffset>90397</wp:posOffset>
                      </wp:positionH>
                      <wp:positionV relativeFrom="paragraph">
                        <wp:posOffset>18916</wp:posOffset>
                      </wp:positionV>
                      <wp:extent cx="894715" cy="457200"/>
                      <wp:effectExtent l="0" t="0" r="0" b="0"/>
                      <wp:wrapNone/>
                      <wp:docPr id="1411" name="Group 141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11" name="Group 1411"/>
                            <wpg:cNvGrpSpPr/>
                            <wpg:grpSpPr>
                              <a:xfrm>
                                <a:off x="0" y="0"/>
                                <a:ext cx="894715" cy="457200"/>
                                <a:chExt cx="894715" cy="457200"/>
                              </a:xfrm>
                            </wpg:grpSpPr>
                            <wps:wsp>
                              <wps:cNvPr id="1412" name="Graphic 1412"/>
                              <wps:cNvSpPr/>
                              <wps:spPr>
                                <a:xfrm>
                                  <a:off x="0" y="0"/>
                                  <a:ext cx="894715" cy="457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94715" h="457200">
                                      <a:moveTo>
                                        <a:pt x="818338" y="456746"/>
                                      </a:moveTo>
                                      <a:lnTo>
                                        <a:pt x="76124" y="456746"/>
                                      </a:lnTo>
                                      <a:lnTo>
                                        <a:pt x="46493" y="450764"/>
                                      </a:lnTo>
                                      <a:lnTo>
                                        <a:pt x="22296" y="434451"/>
                                      </a:lnTo>
                                      <a:lnTo>
                                        <a:pt x="5982" y="410254"/>
                                      </a:lnTo>
                                      <a:lnTo>
                                        <a:pt x="0" y="380622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2"/>
                                      </a:lnTo>
                                      <a:lnTo>
                                        <a:pt x="22296" y="22295"/>
                                      </a:lnTo>
                                      <a:lnTo>
                                        <a:pt x="46493" y="5981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18338" y="0"/>
                                      </a:lnTo>
                                      <a:lnTo>
                                        <a:pt x="847969" y="5981"/>
                                      </a:lnTo>
                                      <a:lnTo>
                                        <a:pt x="872166" y="22295"/>
                                      </a:lnTo>
                                      <a:lnTo>
                                        <a:pt x="888480" y="46492"/>
                                      </a:lnTo>
                                      <a:lnTo>
                                        <a:pt x="894462" y="76124"/>
                                      </a:lnTo>
                                      <a:lnTo>
                                        <a:pt x="894462" y="380622"/>
                                      </a:lnTo>
                                      <a:lnTo>
                                        <a:pt x="888480" y="410254"/>
                                      </a:lnTo>
                                      <a:lnTo>
                                        <a:pt x="872166" y="434451"/>
                                      </a:lnTo>
                                      <a:lnTo>
                                        <a:pt x="847969" y="450764"/>
                                      </a:lnTo>
                                      <a:lnTo>
                                        <a:pt x="818338" y="45674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117938pt;margin-top:1.489516pt;width:70.45pt;height:36pt;mso-position-horizontal-relative:column;mso-position-vertical-relative:paragraph;z-index:-28242432" id="docshapegroup1411" coordorigin="142,30" coordsize="1409,720">
                      <v:shape style="position:absolute;left:142;top:29;width:1409;height:720" id="docshape1412" coordorigin="142,30" coordsize="1409,720" path="m1431,749l262,749,216,740,177,714,152,676,142,629,142,150,152,103,177,65,216,39,262,30,1431,30,1478,39,1516,65,1542,103,1551,150,1551,629,1542,676,1516,714,1478,740,1431,749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Cautionary Warning Signs</w:t>
            </w:r>
          </w:p>
        </w:tc>
        <w:tc>
          <w:tcPr>
            <w:tcW w:w="1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56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3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15.33</w:t>
            </w:r>
          </w:p>
        </w:tc>
        <w:tc>
          <w:tcPr>
            <w:tcW w:w="371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56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965"/>
              <w:rPr>
                <w:sz w:val="20"/>
              </w:rPr>
            </w:pPr>
            <w:r>
              <w:rPr>
                <w:sz w:val="20"/>
              </w:rPr>
              <w:t>Pedestrain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Crossing</w:t>
            </w:r>
          </w:p>
        </w:tc>
        <w:tc>
          <w:tcPr>
            <w:tcW w:w="17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56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425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074560">
                      <wp:simplePos x="0" y="0"/>
                      <wp:positionH relativeFrom="column">
                        <wp:posOffset>92776</wp:posOffset>
                      </wp:positionH>
                      <wp:positionV relativeFrom="paragraph">
                        <wp:posOffset>-4578</wp:posOffset>
                      </wp:positionV>
                      <wp:extent cx="923290" cy="152400"/>
                      <wp:effectExtent l="0" t="0" r="0" b="0"/>
                      <wp:wrapNone/>
                      <wp:docPr id="1413" name="Group 141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13" name="Group 1413"/>
                            <wpg:cNvGrpSpPr/>
                            <wpg:grpSpPr>
                              <a:xfrm>
                                <a:off x="0" y="0"/>
                                <a:ext cx="923290" cy="152400"/>
                                <a:chExt cx="923290" cy="152400"/>
                              </a:xfrm>
                            </wpg:grpSpPr>
                            <wps:wsp>
                              <wps:cNvPr id="1414" name="Graphic 1414"/>
                              <wps:cNvSpPr/>
                              <wps:spPr>
                                <a:xfrm>
                                  <a:off x="0" y="0"/>
                                  <a:ext cx="923290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23290" h="152400">
                                      <a:moveTo>
                                        <a:pt x="846884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7"/>
                                      </a:lnTo>
                                      <a:lnTo>
                                        <a:pt x="22296" y="129953"/>
                                      </a:lnTo>
                                      <a:lnTo>
                                        <a:pt x="5982" y="105756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2"/>
                                      </a:lnTo>
                                      <a:lnTo>
                                        <a:pt x="22296" y="22295"/>
                                      </a:lnTo>
                                      <a:lnTo>
                                        <a:pt x="46493" y="5981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46884" y="0"/>
                                      </a:lnTo>
                                      <a:lnTo>
                                        <a:pt x="876515" y="5981"/>
                                      </a:lnTo>
                                      <a:lnTo>
                                        <a:pt x="900712" y="22295"/>
                                      </a:lnTo>
                                      <a:lnTo>
                                        <a:pt x="917026" y="46492"/>
                                      </a:lnTo>
                                      <a:lnTo>
                                        <a:pt x="923009" y="76124"/>
                                      </a:lnTo>
                                      <a:lnTo>
                                        <a:pt x="917026" y="105756"/>
                                      </a:lnTo>
                                      <a:lnTo>
                                        <a:pt x="900712" y="129953"/>
                                      </a:lnTo>
                                      <a:lnTo>
                                        <a:pt x="876515" y="146267"/>
                                      </a:lnTo>
                                      <a:lnTo>
                                        <a:pt x="846884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30525pt;margin-top:-.360484pt;width:72.7pt;height:12pt;mso-position-horizontal-relative:column;mso-position-vertical-relative:paragraph;z-index:-28241920" id="docshapegroup1413" coordorigin="146,-7" coordsize="1454,240">
                      <v:shape style="position:absolute;left:146;top:-8;width:1454;height:240" id="docshape1414" coordorigin="146,-7" coordsize="1454,240" path="m1480,233l266,233,219,223,181,197,156,159,146,113,156,66,181,28,219,2,266,-7,1480,-7,1526,2,1565,28,1590,66,1600,113,1590,159,1565,197,1526,223,1480,233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Avenue</w:t>
            </w:r>
          </w:p>
        </w:tc>
        <w:tc>
          <w:tcPr>
            <w:tcW w:w="1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149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80415" cy="152400"/>
                      <wp:effectExtent l="0" t="0" r="0" b="0"/>
                      <wp:docPr id="1415" name="Group 14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15" name="Group 1415"/>
                            <wpg:cNvGrpSpPr/>
                            <wpg:grpSpPr>
                              <a:xfrm>
                                <a:off x="0" y="0"/>
                                <a:ext cx="780415" cy="152400"/>
                                <a:chExt cx="780415" cy="152400"/>
                              </a:xfrm>
                            </wpg:grpSpPr>
                            <wps:wsp>
                              <wps:cNvPr id="1416" name="Graphic 1416"/>
                              <wps:cNvSpPr/>
                              <wps:spPr>
                                <a:xfrm>
                                  <a:off x="0" y="0"/>
                                  <a:ext cx="780415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80415" h="152400">
                                      <a:moveTo>
                                        <a:pt x="704151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7"/>
                                      </a:lnTo>
                                      <a:lnTo>
                                        <a:pt x="22296" y="129953"/>
                                      </a:lnTo>
                                      <a:lnTo>
                                        <a:pt x="5982" y="105756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2"/>
                                      </a:lnTo>
                                      <a:lnTo>
                                        <a:pt x="22296" y="22295"/>
                                      </a:lnTo>
                                      <a:lnTo>
                                        <a:pt x="46493" y="5981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704151" y="0"/>
                                      </a:lnTo>
                                      <a:lnTo>
                                        <a:pt x="733782" y="5981"/>
                                      </a:lnTo>
                                      <a:lnTo>
                                        <a:pt x="757979" y="22295"/>
                                      </a:lnTo>
                                      <a:lnTo>
                                        <a:pt x="774293" y="46492"/>
                                      </a:lnTo>
                                      <a:lnTo>
                                        <a:pt x="780275" y="76124"/>
                                      </a:lnTo>
                                      <a:lnTo>
                                        <a:pt x="774293" y="105756"/>
                                      </a:lnTo>
                                      <a:lnTo>
                                        <a:pt x="757979" y="129953"/>
                                      </a:lnTo>
                                      <a:lnTo>
                                        <a:pt x="733782" y="146267"/>
                                      </a:lnTo>
                                      <a:lnTo>
                                        <a:pt x="704151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61.45pt;height:12pt;mso-position-horizontal-relative:char;mso-position-vertical-relative:line" id="docshapegroup1415" coordorigin="0,0" coordsize="1229,240">
                      <v:shape style="position:absolute;left:0;top:0;width:1229;height:240" id="docshape1416" coordorigin="0,0" coordsize="1229,240" path="m1109,240l120,240,73,230,35,205,9,167,0,120,9,73,35,35,73,9,120,0,1109,0,1156,9,1194,35,1219,73,1229,120,1219,167,1194,205,1156,230,1109,240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sz w:val="20"/>
              </w:rPr>
            </w:r>
          </w:p>
        </w:tc>
        <w:tc>
          <w:tcPr>
            <w:tcW w:w="1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99" w:hRule="atLeast"/>
        </w:trPr>
        <w:tc>
          <w:tcPr>
            <w:tcW w:w="1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3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88+620</w:t>
            </w:r>
          </w:p>
        </w:tc>
        <w:tc>
          <w:tcPr>
            <w:tcW w:w="1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415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075072">
                      <wp:simplePos x="0" y="0"/>
                      <wp:positionH relativeFrom="column">
                        <wp:posOffset>90397</wp:posOffset>
                      </wp:positionH>
                      <wp:positionV relativeFrom="paragraph">
                        <wp:posOffset>18916</wp:posOffset>
                      </wp:positionV>
                      <wp:extent cx="894715" cy="152400"/>
                      <wp:effectExtent l="0" t="0" r="0" b="0"/>
                      <wp:wrapNone/>
                      <wp:docPr id="1417" name="Group 141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17" name="Group 1417"/>
                            <wpg:cNvGrpSpPr/>
                            <wpg:grpSpPr>
                              <a:xfrm>
                                <a:off x="0" y="0"/>
                                <a:ext cx="894715" cy="152400"/>
                                <a:chExt cx="894715" cy="152400"/>
                              </a:xfrm>
                            </wpg:grpSpPr>
                            <wps:wsp>
                              <wps:cNvPr id="1418" name="Graphic 1418"/>
                              <wps:cNvSpPr/>
                              <wps:spPr>
                                <a:xfrm>
                                  <a:off x="0" y="0"/>
                                  <a:ext cx="894715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94715" h="152400">
                                      <a:moveTo>
                                        <a:pt x="818338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7"/>
                                      </a:lnTo>
                                      <a:lnTo>
                                        <a:pt x="22296" y="129953"/>
                                      </a:lnTo>
                                      <a:lnTo>
                                        <a:pt x="5982" y="105756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2"/>
                                      </a:lnTo>
                                      <a:lnTo>
                                        <a:pt x="22296" y="22295"/>
                                      </a:lnTo>
                                      <a:lnTo>
                                        <a:pt x="46493" y="5981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18338" y="0"/>
                                      </a:lnTo>
                                      <a:lnTo>
                                        <a:pt x="847969" y="5981"/>
                                      </a:lnTo>
                                      <a:lnTo>
                                        <a:pt x="872166" y="22295"/>
                                      </a:lnTo>
                                      <a:lnTo>
                                        <a:pt x="888480" y="46492"/>
                                      </a:lnTo>
                                      <a:lnTo>
                                        <a:pt x="894462" y="76124"/>
                                      </a:lnTo>
                                      <a:lnTo>
                                        <a:pt x="888480" y="105756"/>
                                      </a:lnTo>
                                      <a:lnTo>
                                        <a:pt x="872166" y="129953"/>
                                      </a:lnTo>
                                      <a:lnTo>
                                        <a:pt x="847969" y="146267"/>
                                      </a:lnTo>
                                      <a:lnTo>
                                        <a:pt x="818338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117938pt;margin-top:1.489514pt;width:70.45pt;height:12pt;mso-position-horizontal-relative:column;mso-position-vertical-relative:paragraph;z-index:-28241408" id="docshapegroup1417" coordorigin="142,30" coordsize="1409,240">
                      <v:shape style="position:absolute;left:142;top:29;width:1409;height:240" id="docshape1418" coordorigin="142,30" coordsize="1409,240" path="m1431,270l262,270,216,260,177,234,152,196,142,150,152,103,177,65,216,39,262,30,1431,30,1478,39,1516,65,1542,103,1551,150,1542,196,1516,234,1478,260,1431,270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Hazard</w:t>
            </w:r>
          </w:p>
        </w:tc>
        <w:tc>
          <w:tcPr>
            <w:tcW w:w="1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3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15.79</w:t>
            </w:r>
          </w:p>
        </w:tc>
        <w:tc>
          <w:tcPr>
            <w:tcW w:w="371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965"/>
              <w:rPr>
                <w:sz w:val="20"/>
              </w:rPr>
            </w:pPr>
            <w:r>
              <w:rPr>
                <w:sz w:val="20"/>
              </w:rPr>
              <w:t>Object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Hazard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Right</w:t>
            </w:r>
          </w:p>
        </w:tc>
        <w:tc>
          <w:tcPr>
            <w:tcW w:w="17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435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075584">
                      <wp:simplePos x="0" y="0"/>
                      <wp:positionH relativeFrom="column">
                        <wp:posOffset>92776</wp:posOffset>
                      </wp:positionH>
                      <wp:positionV relativeFrom="paragraph">
                        <wp:posOffset>18916</wp:posOffset>
                      </wp:positionV>
                      <wp:extent cx="923290" cy="152400"/>
                      <wp:effectExtent l="0" t="0" r="0" b="0"/>
                      <wp:wrapNone/>
                      <wp:docPr id="1419" name="Group 141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19" name="Group 1419"/>
                            <wpg:cNvGrpSpPr/>
                            <wpg:grpSpPr>
                              <a:xfrm>
                                <a:off x="0" y="0"/>
                                <a:ext cx="923290" cy="152400"/>
                                <a:chExt cx="923290" cy="152400"/>
                              </a:xfrm>
                            </wpg:grpSpPr>
                            <wps:wsp>
                              <wps:cNvPr id="1420" name="Graphic 1420"/>
                              <wps:cNvSpPr/>
                              <wps:spPr>
                                <a:xfrm>
                                  <a:off x="0" y="0"/>
                                  <a:ext cx="923290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23290" h="152400">
                                      <a:moveTo>
                                        <a:pt x="846884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7"/>
                                      </a:lnTo>
                                      <a:lnTo>
                                        <a:pt x="22296" y="129953"/>
                                      </a:lnTo>
                                      <a:lnTo>
                                        <a:pt x="5982" y="105756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2"/>
                                      </a:lnTo>
                                      <a:lnTo>
                                        <a:pt x="22296" y="22295"/>
                                      </a:lnTo>
                                      <a:lnTo>
                                        <a:pt x="46493" y="5981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46884" y="0"/>
                                      </a:lnTo>
                                      <a:lnTo>
                                        <a:pt x="876515" y="5981"/>
                                      </a:lnTo>
                                      <a:lnTo>
                                        <a:pt x="900712" y="22295"/>
                                      </a:lnTo>
                                      <a:lnTo>
                                        <a:pt x="917026" y="46492"/>
                                      </a:lnTo>
                                      <a:lnTo>
                                        <a:pt x="923009" y="76124"/>
                                      </a:lnTo>
                                      <a:lnTo>
                                        <a:pt x="917026" y="105756"/>
                                      </a:lnTo>
                                      <a:lnTo>
                                        <a:pt x="900712" y="129953"/>
                                      </a:lnTo>
                                      <a:lnTo>
                                        <a:pt x="876515" y="146267"/>
                                      </a:lnTo>
                                      <a:lnTo>
                                        <a:pt x="846884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30525pt;margin-top:1.489514pt;width:72.7pt;height:12pt;mso-position-horizontal-relative:column;mso-position-vertical-relative:paragraph;z-index:-28240896" id="docshapegroup1419" coordorigin="146,30" coordsize="1454,240">
                      <v:shape style="position:absolute;left:146;top:29;width:1454;height:240" id="docshape1420" coordorigin="146,30" coordsize="1454,240" path="m1480,270l266,270,219,260,181,234,156,196,146,150,156,103,181,65,219,39,266,30,1480,30,1526,39,1565,65,1590,103,1600,150,1590,196,1565,234,1526,260,1480,270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Median</w:t>
            </w:r>
          </w:p>
        </w:tc>
        <w:tc>
          <w:tcPr>
            <w:tcW w:w="1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"/>
              </w:rPr>
            </w:pPr>
          </w:p>
          <w:p>
            <w:pPr>
              <w:pStyle w:val="TableParagraph"/>
              <w:ind w:left="149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80415" cy="152400"/>
                      <wp:effectExtent l="0" t="0" r="0" b="0"/>
                      <wp:docPr id="1421" name="Group 142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21" name="Group 1421"/>
                            <wpg:cNvGrpSpPr/>
                            <wpg:grpSpPr>
                              <a:xfrm>
                                <a:off x="0" y="0"/>
                                <a:ext cx="780415" cy="152400"/>
                                <a:chExt cx="780415" cy="152400"/>
                              </a:xfrm>
                            </wpg:grpSpPr>
                            <wps:wsp>
                              <wps:cNvPr id="1422" name="Graphic 1422"/>
                              <wps:cNvSpPr/>
                              <wps:spPr>
                                <a:xfrm>
                                  <a:off x="0" y="0"/>
                                  <a:ext cx="780415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80415" h="152400">
                                      <a:moveTo>
                                        <a:pt x="704151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7"/>
                                      </a:lnTo>
                                      <a:lnTo>
                                        <a:pt x="22296" y="129953"/>
                                      </a:lnTo>
                                      <a:lnTo>
                                        <a:pt x="5982" y="105756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2"/>
                                      </a:lnTo>
                                      <a:lnTo>
                                        <a:pt x="22296" y="22295"/>
                                      </a:lnTo>
                                      <a:lnTo>
                                        <a:pt x="46493" y="5981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704151" y="0"/>
                                      </a:lnTo>
                                      <a:lnTo>
                                        <a:pt x="733782" y="5981"/>
                                      </a:lnTo>
                                      <a:lnTo>
                                        <a:pt x="757979" y="22295"/>
                                      </a:lnTo>
                                      <a:lnTo>
                                        <a:pt x="774293" y="46492"/>
                                      </a:lnTo>
                                      <a:lnTo>
                                        <a:pt x="780275" y="76124"/>
                                      </a:lnTo>
                                      <a:lnTo>
                                        <a:pt x="774293" y="105756"/>
                                      </a:lnTo>
                                      <a:lnTo>
                                        <a:pt x="757979" y="129953"/>
                                      </a:lnTo>
                                      <a:lnTo>
                                        <a:pt x="733782" y="146267"/>
                                      </a:lnTo>
                                      <a:lnTo>
                                        <a:pt x="704151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61.45pt;height:12pt;mso-position-horizontal-relative:char;mso-position-vertical-relative:line" id="docshapegroup1421" coordorigin="0,0" coordsize="1229,240">
                      <v:shape style="position:absolute;left:0;top:0;width:1229;height:240" id="docshape1422" coordorigin="0,0" coordsize="1229,240" path="m1109,240l120,240,73,230,35,205,9,167,0,120,9,73,35,35,73,9,120,0,1109,0,1156,9,1194,35,1219,73,1229,120,1219,167,1194,205,1156,230,1109,240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sz w:val="20"/>
              </w:rPr>
            </w:r>
          </w:p>
        </w:tc>
        <w:tc>
          <w:tcPr>
            <w:tcW w:w="1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779" w:hRule="atLeast"/>
        </w:trPr>
        <w:tc>
          <w:tcPr>
            <w:tcW w:w="1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56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3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88+620</w:t>
            </w:r>
          </w:p>
        </w:tc>
        <w:tc>
          <w:tcPr>
            <w:tcW w:w="1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49" w:lineRule="auto" w:before="37"/>
              <w:ind w:left="148" w:right="347"/>
              <w:jc w:val="center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076096">
                      <wp:simplePos x="0" y="0"/>
                      <wp:positionH relativeFrom="column">
                        <wp:posOffset>90397</wp:posOffset>
                      </wp:positionH>
                      <wp:positionV relativeFrom="paragraph">
                        <wp:posOffset>18916</wp:posOffset>
                      </wp:positionV>
                      <wp:extent cx="894715" cy="457200"/>
                      <wp:effectExtent l="0" t="0" r="0" b="0"/>
                      <wp:wrapNone/>
                      <wp:docPr id="1423" name="Group 142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23" name="Group 1423"/>
                            <wpg:cNvGrpSpPr/>
                            <wpg:grpSpPr>
                              <a:xfrm>
                                <a:off x="0" y="0"/>
                                <a:ext cx="894715" cy="457200"/>
                                <a:chExt cx="894715" cy="457200"/>
                              </a:xfrm>
                            </wpg:grpSpPr>
                            <wps:wsp>
                              <wps:cNvPr id="1424" name="Graphic 1424"/>
                              <wps:cNvSpPr/>
                              <wps:spPr>
                                <a:xfrm>
                                  <a:off x="0" y="0"/>
                                  <a:ext cx="894715" cy="457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94715" h="457200">
                                      <a:moveTo>
                                        <a:pt x="818338" y="456746"/>
                                      </a:moveTo>
                                      <a:lnTo>
                                        <a:pt x="76124" y="456746"/>
                                      </a:lnTo>
                                      <a:lnTo>
                                        <a:pt x="46493" y="450764"/>
                                      </a:lnTo>
                                      <a:lnTo>
                                        <a:pt x="22296" y="434451"/>
                                      </a:lnTo>
                                      <a:lnTo>
                                        <a:pt x="5982" y="410254"/>
                                      </a:lnTo>
                                      <a:lnTo>
                                        <a:pt x="0" y="380622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2"/>
                                      </a:lnTo>
                                      <a:lnTo>
                                        <a:pt x="22296" y="22295"/>
                                      </a:lnTo>
                                      <a:lnTo>
                                        <a:pt x="46493" y="5981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18338" y="0"/>
                                      </a:lnTo>
                                      <a:lnTo>
                                        <a:pt x="847969" y="5981"/>
                                      </a:lnTo>
                                      <a:lnTo>
                                        <a:pt x="872166" y="22295"/>
                                      </a:lnTo>
                                      <a:lnTo>
                                        <a:pt x="888480" y="46492"/>
                                      </a:lnTo>
                                      <a:lnTo>
                                        <a:pt x="894462" y="76124"/>
                                      </a:lnTo>
                                      <a:lnTo>
                                        <a:pt x="894462" y="380622"/>
                                      </a:lnTo>
                                      <a:lnTo>
                                        <a:pt x="888480" y="410254"/>
                                      </a:lnTo>
                                      <a:lnTo>
                                        <a:pt x="872166" y="434451"/>
                                      </a:lnTo>
                                      <a:lnTo>
                                        <a:pt x="847969" y="450764"/>
                                      </a:lnTo>
                                      <a:lnTo>
                                        <a:pt x="818338" y="45674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117938pt;margin-top:1.489513pt;width:70.45pt;height:36pt;mso-position-horizontal-relative:column;mso-position-vertical-relative:paragraph;z-index:-28240384" id="docshapegroup1423" coordorigin="142,30" coordsize="1409,720">
                      <v:shape style="position:absolute;left:142;top:29;width:1409;height:720" id="docshape1424" coordorigin="142,30" coordsize="1409,720" path="m1431,749l262,749,216,740,177,714,152,676,142,629,142,150,152,103,177,65,216,39,262,30,1431,30,1478,39,1516,65,1542,103,1551,150,1551,629,1542,676,1516,714,1478,740,1431,749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Prohibitory Mandatory Signs</w:t>
            </w:r>
          </w:p>
        </w:tc>
        <w:tc>
          <w:tcPr>
            <w:tcW w:w="1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56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3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14.50</w:t>
            </w:r>
          </w:p>
        </w:tc>
        <w:tc>
          <w:tcPr>
            <w:tcW w:w="371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56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877"/>
              <w:rPr>
                <w:sz w:val="20"/>
              </w:rPr>
            </w:pPr>
            <w:r>
              <w:rPr>
                <w:sz w:val="20"/>
              </w:rPr>
              <w:t>Compulsory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Keep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4"/>
                <w:sz w:val="20"/>
              </w:rPr>
              <w:t>Left</w:t>
            </w:r>
          </w:p>
        </w:tc>
        <w:tc>
          <w:tcPr>
            <w:tcW w:w="17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56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435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076608">
                      <wp:simplePos x="0" y="0"/>
                      <wp:positionH relativeFrom="column">
                        <wp:posOffset>92776</wp:posOffset>
                      </wp:positionH>
                      <wp:positionV relativeFrom="paragraph">
                        <wp:posOffset>-4578</wp:posOffset>
                      </wp:positionV>
                      <wp:extent cx="923290" cy="152400"/>
                      <wp:effectExtent l="0" t="0" r="0" b="0"/>
                      <wp:wrapNone/>
                      <wp:docPr id="1425" name="Group 142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25" name="Group 1425"/>
                            <wpg:cNvGrpSpPr/>
                            <wpg:grpSpPr>
                              <a:xfrm>
                                <a:off x="0" y="0"/>
                                <a:ext cx="923290" cy="152400"/>
                                <a:chExt cx="923290" cy="152400"/>
                              </a:xfrm>
                            </wpg:grpSpPr>
                            <wps:wsp>
                              <wps:cNvPr id="1426" name="Graphic 1426"/>
                              <wps:cNvSpPr/>
                              <wps:spPr>
                                <a:xfrm>
                                  <a:off x="0" y="0"/>
                                  <a:ext cx="923290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23290" h="152400">
                                      <a:moveTo>
                                        <a:pt x="846884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7"/>
                                      </a:lnTo>
                                      <a:lnTo>
                                        <a:pt x="22296" y="129953"/>
                                      </a:lnTo>
                                      <a:lnTo>
                                        <a:pt x="5982" y="105756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2"/>
                                      </a:lnTo>
                                      <a:lnTo>
                                        <a:pt x="22296" y="22295"/>
                                      </a:lnTo>
                                      <a:lnTo>
                                        <a:pt x="46493" y="5981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46884" y="0"/>
                                      </a:lnTo>
                                      <a:lnTo>
                                        <a:pt x="876515" y="5981"/>
                                      </a:lnTo>
                                      <a:lnTo>
                                        <a:pt x="900712" y="22295"/>
                                      </a:lnTo>
                                      <a:lnTo>
                                        <a:pt x="917026" y="46492"/>
                                      </a:lnTo>
                                      <a:lnTo>
                                        <a:pt x="923009" y="76124"/>
                                      </a:lnTo>
                                      <a:lnTo>
                                        <a:pt x="917026" y="105756"/>
                                      </a:lnTo>
                                      <a:lnTo>
                                        <a:pt x="900712" y="129953"/>
                                      </a:lnTo>
                                      <a:lnTo>
                                        <a:pt x="876515" y="146267"/>
                                      </a:lnTo>
                                      <a:lnTo>
                                        <a:pt x="846884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30525pt;margin-top:-.360487pt;width:72.7pt;height:12pt;mso-position-horizontal-relative:column;mso-position-vertical-relative:paragraph;z-index:-28239872" id="docshapegroup1425" coordorigin="146,-7" coordsize="1454,240">
                      <v:shape style="position:absolute;left:146;top:-8;width:1454;height:240" id="docshape1426" coordorigin="146,-7" coordsize="1454,240" path="m1480,233l266,233,219,223,181,197,156,159,146,113,156,66,181,28,219,2,266,-7,1480,-7,1526,2,1565,28,1590,66,1600,113,1590,159,1565,197,1526,223,1480,233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Median</w:t>
            </w:r>
          </w:p>
        </w:tc>
        <w:tc>
          <w:tcPr>
            <w:tcW w:w="1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49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149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80415" cy="152400"/>
                      <wp:effectExtent l="0" t="0" r="0" b="0"/>
                      <wp:docPr id="1427" name="Group 142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27" name="Group 1427"/>
                            <wpg:cNvGrpSpPr/>
                            <wpg:grpSpPr>
                              <a:xfrm>
                                <a:off x="0" y="0"/>
                                <a:ext cx="780415" cy="152400"/>
                                <a:chExt cx="780415" cy="152400"/>
                              </a:xfrm>
                            </wpg:grpSpPr>
                            <wps:wsp>
                              <wps:cNvPr id="1428" name="Graphic 1428"/>
                              <wps:cNvSpPr/>
                              <wps:spPr>
                                <a:xfrm>
                                  <a:off x="0" y="0"/>
                                  <a:ext cx="780415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80415" h="152400">
                                      <a:moveTo>
                                        <a:pt x="704151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7"/>
                                      </a:lnTo>
                                      <a:lnTo>
                                        <a:pt x="22296" y="129953"/>
                                      </a:lnTo>
                                      <a:lnTo>
                                        <a:pt x="5982" y="105756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2"/>
                                      </a:lnTo>
                                      <a:lnTo>
                                        <a:pt x="22296" y="22295"/>
                                      </a:lnTo>
                                      <a:lnTo>
                                        <a:pt x="46493" y="5981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704151" y="0"/>
                                      </a:lnTo>
                                      <a:lnTo>
                                        <a:pt x="733782" y="5981"/>
                                      </a:lnTo>
                                      <a:lnTo>
                                        <a:pt x="757979" y="22295"/>
                                      </a:lnTo>
                                      <a:lnTo>
                                        <a:pt x="774293" y="46492"/>
                                      </a:lnTo>
                                      <a:lnTo>
                                        <a:pt x="780275" y="76124"/>
                                      </a:lnTo>
                                      <a:lnTo>
                                        <a:pt x="774293" y="105756"/>
                                      </a:lnTo>
                                      <a:lnTo>
                                        <a:pt x="757979" y="129953"/>
                                      </a:lnTo>
                                      <a:lnTo>
                                        <a:pt x="733782" y="146267"/>
                                      </a:lnTo>
                                      <a:lnTo>
                                        <a:pt x="704151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61.45pt;height:12pt;mso-position-horizontal-relative:char;mso-position-vertical-relative:line" id="docshapegroup1427" coordorigin="0,0" coordsize="1229,240">
                      <v:shape style="position:absolute;left:0;top:0;width:1229;height:240" id="docshape1428" coordorigin="0,0" coordsize="1229,240" path="m1109,240l120,240,73,230,35,205,9,167,0,120,9,73,35,35,73,9,120,0,1109,0,1156,9,1194,35,1219,73,1229,120,1219,167,1194,205,1156,230,1109,240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sz w:val="20"/>
              </w:rPr>
            </w:r>
          </w:p>
        </w:tc>
        <w:tc>
          <w:tcPr>
            <w:tcW w:w="1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779" w:hRule="atLeast"/>
        </w:trPr>
        <w:tc>
          <w:tcPr>
            <w:tcW w:w="1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3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88+560</w:t>
            </w:r>
          </w:p>
        </w:tc>
        <w:tc>
          <w:tcPr>
            <w:tcW w:w="1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49" w:lineRule="auto" w:before="37"/>
              <w:ind w:left="148" w:right="346"/>
              <w:jc w:val="center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077120">
                      <wp:simplePos x="0" y="0"/>
                      <wp:positionH relativeFrom="column">
                        <wp:posOffset>90397</wp:posOffset>
                      </wp:positionH>
                      <wp:positionV relativeFrom="paragraph">
                        <wp:posOffset>18916</wp:posOffset>
                      </wp:positionV>
                      <wp:extent cx="894715" cy="457200"/>
                      <wp:effectExtent l="0" t="0" r="0" b="0"/>
                      <wp:wrapNone/>
                      <wp:docPr id="1429" name="Group 142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29" name="Group 1429"/>
                            <wpg:cNvGrpSpPr/>
                            <wpg:grpSpPr>
                              <a:xfrm>
                                <a:off x="0" y="0"/>
                                <a:ext cx="894715" cy="457200"/>
                                <a:chExt cx="894715" cy="457200"/>
                              </a:xfrm>
                            </wpg:grpSpPr>
                            <wps:wsp>
                              <wps:cNvPr id="1430" name="Graphic 1430"/>
                              <wps:cNvSpPr/>
                              <wps:spPr>
                                <a:xfrm>
                                  <a:off x="0" y="0"/>
                                  <a:ext cx="894715" cy="457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94715" h="457200">
                                      <a:moveTo>
                                        <a:pt x="818338" y="456746"/>
                                      </a:moveTo>
                                      <a:lnTo>
                                        <a:pt x="76124" y="456746"/>
                                      </a:lnTo>
                                      <a:lnTo>
                                        <a:pt x="46493" y="450764"/>
                                      </a:lnTo>
                                      <a:lnTo>
                                        <a:pt x="22296" y="434451"/>
                                      </a:lnTo>
                                      <a:lnTo>
                                        <a:pt x="5982" y="410254"/>
                                      </a:lnTo>
                                      <a:lnTo>
                                        <a:pt x="0" y="380622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2"/>
                                      </a:lnTo>
                                      <a:lnTo>
                                        <a:pt x="22296" y="22295"/>
                                      </a:lnTo>
                                      <a:lnTo>
                                        <a:pt x="46493" y="5981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18338" y="0"/>
                                      </a:lnTo>
                                      <a:lnTo>
                                        <a:pt x="847969" y="5981"/>
                                      </a:lnTo>
                                      <a:lnTo>
                                        <a:pt x="872166" y="22295"/>
                                      </a:lnTo>
                                      <a:lnTo>
                                        <a:pt x="888480" y="46492"/>
                                      </a:lnTo>
                                      <a:lnTo>
                                        <a:pt x="894462" y="76124"/>
                                      </a:lnTo>
                                      <a:lnTo>
                                        <a:pt x="894462" y="380622"/>
                                      </a:lnTo>
                                      <a:lnTo>
                                        <a:pt x="888480" y="410254"/>
                                      </a:lnTo>
                                      <a:lnTo>
                                        <a:pt x="872166" y="434451"/>
                                      </a:lnTo>
                                      <a:lnTo>
                                        <a:pt x="847969" y="450764"/>
                                      </a:lnTo>
                                      <a:lnTo>
                                        <a:pt x="818338" y="45674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117938pt;margin-top:1.489519pt;width:70.45pt;height:36pt;mso-position-horizontal-relative:column;mso-position-vertical-relative:paragraph;z-index:-28239360" id="docshapegroup1429" coordorigin="142,30" coordsize="1409,720">
                      <v:shape style="position:absolute;left:142;top:29;width:1409;height:720" id="docshape1430" coordorigin="142,30" coordsize="1409,720" path="m1431,749l262,749,216,740,177,714,152,676,142,629,142,150,152,103,177,65,216,39,262,30,1431,30,1478,39,1516,65,1542,103,1551,150,1551,629,1542,676,1516,714,1478,740,1431,749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Cautionary Warning Signs</w:t>
            </w:r>
          </w:p>
        </w:tc>
        <w:tc>
          <w:tcPr>
            <w:tcW w:w="1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3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15.01</w:t>
            </w:r>
          </w:p>
        </w:tc>
        <w:tc>
          <w:tcPr>
            <w:tcW w:w="371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1137"/>
              <w:rPr>
                <w:sz w:val="20"/>
              </w:rPr>
            </w:pPr>
            <w:r>
              <w:rPr>
                <w:sz w:val="20"/>
              </w:rPr>
              <w:t>Left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Hand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Curve</w:t>
            </w:r>
          </w:p>
        </w:tc>
        <w:tc>
          <w:tcPr>
            <w:tcW w:w="17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435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077632">
                      <wp:simplePos x="0" y="0"/>
                      <wp:positionH relativeFrom="column">
                        <wp:posOffset>92776</wp:posOffset>
                      </wp:positionH>
                      <wp:positionV relativeFrom="paragraph">
                        <wp:posOffset>-3943</wp:posOffset>
                      </wp:positionV>
                      <wp:extent cx="923290" cy="152400"/>
                      <wp:effectExtent l="0" t="0" r="0" b="0"/>
                      <wp:wrapNone/>
                      <wp:docPr id="1431" name="Group 143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31" name="Group 1431"/>
                            <wpg:cNvGrpSpPr/>
                            <wpg:grpSpPr>
                              <a:xfrm>
                                <a:off x="0" y="0"/>
                                <a:ext cx="923290" cy="152400"/>
                                <a:chExt cx="923290" cy="152400"/>
                              </a:xfrm>
                            </wpg:grpSpPr>
                            <wps:wsp>
                              <wps:cNvPr id="1432" name="Graphic 1432"/>
                              <wps:cNvSpPr/>
                              <wps:spPr>
                                <a:xfrm>
                                  <a:off x="0" y="0"/>
                                  <a:ext cx="923290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23290" h="152400">
                                      <a:moveTo>
                                        <a:pt x="846884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7"/>
                                      </a:lnTo>
                                      <a:lnTo>
                                        <a:pt x="22296" y="129953"/>
                                      </a:lnTo>
                                      <a:lnTo>
                                        <a:pt x="5982" y="105756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2"/>
                                      </a:lnTo>
                                      <a:lnTo>
                                        <a:pt x="22296" y="22295"/>
                                      </a:lnTo>
                                      <a:lnTo>
                                        <a:pt x="46493" y="5981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46884" y="0"/>
                                      </a:lnTo>
                                      <a:lnTo>
                                        <a:pt x="876515" y="5981"/>
                                      </a:lnTo>
                                      <a:lnTo>
                                        <a:pt x="900712" y="22295"/>
                                      </a:lnTo>
                                      <a:lnTo>
                                        <a:pt x="917026" y="46492"/>
                                      </a:lnTo>
                                      <a:lnTo>
                                        <a:pt x="923009" y="76124"/>
                                      </a:lnTo>
                                      <a:lnTo>
                                        <a:pt x="917026" y="105756"/>
                                      </a:lnTo>
                                      <a:lnTo>
                                        <a:pt x="900712" y="129953"/>
                                      </a:lnTo>
                                      <a:lnTo>
                                        <a:pt x="876515" y="146267"/>
                                      </a:lnTo>
                                      <a:lnTo>
                                        <a:pt x="846884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30525pt;margin-top:-.310481pt;width:72.7pt;height:12pt;mso-position-horizontal-relative:column;mso-position-vertical-relative:paragraph;z-index:-28238848" id="docshapegroup1431" coordorigin="146,-6" coordsize="1454,240">
                      <v:shape style="position:absolute;left:146;top:-7;width:1454;height:240" id="docshape1432" coordorigin="146,-6" coordsize="1454,240" path="m1480,234l266,234,219,224,181,198,156,160,146,114,156,67,181,29,219,3,266,-6,1480,-6,1526,3,1565,29,1590,67,1600,114,1590,160,1565,198,1526,224,1480,234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Median</w:t>
            </w:r>
          </w:p>
        </w:tc>
        <w:tc>
          <w:tcPr>
            <w:tcW w:w="1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149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80415" cy="152400"/>
                      <wp:effectExtent l="0" t="0" r="0" b="0"/>
                      <wp:docPr id="1433" name="Group 143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33" name="Group 1433"/>
                            <wpg:cNvGrpSpPr/>
                            <wpg:grpSpPr>
                              <a:xfrm>
                                <a:off x="0" y="0"/>
                                <a:ext cx="780415" cy="152400"/>
                                <a:chExt cx="780415" cy="152400"/>
                              </a:xfrm>
                            </wpg:grpSpPr>
                            <wps:wsp>
                              <wps:cNvPr id="1434" name="Graphic 1434"/>
                              <wps:cNvSpPr/>
                              <wps:spPr>
                                <a:xfrm>
                                  <a:off x="0" y="0"/>
                                  <a:ext cx="780415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80415" h="152400">
                                      <a:moveTo>
                                        <a:pt x="704151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7"/>
                                      </a:lnTo>
                                      <a:lnTo>
                                        <a:pt x="22296" y="129953"/>
                                      </a:lnTo>
                                      <a:lnTo>
                                        <a:pt x="5982" y="105756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2"/>
                                      </a:lnTo>
                                      <a:lnTo>
                                        <a:pt x="22296" y="22295"/>
                                      </a:lnTo>
                                      <a:lnTo>
                                        <a:pt x="46493" y="5981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704151" y="0"/>
                                      </a:lnTo>
                                      <a:lnTo>
                                        <a:pt x="733782" y="5981"/>
                                      </a:lnTo>
                                      <a:lnTo>
                                        <a:pt x="757979" y="22295"/>
                                      </a:lnTo>
                                      <a:lnTo>
                                        <a:pt x="774293" y="46492"/>
                                      </a:lnTo>
                                      <a:lnTo>
                                        <a:pt x="780275" y="76124"/>
                                      </a:lnTo>
                                      <a:lnTo>
                                        <a:pt x="774293" y="105756"/>
                                      </a:lnTo>
                                      <a:lnTo>
                                        <a:pt x="757979" y="129953"/>
                                      </a:lnTo>
                                      <a:lnTo>
                                        <a:pt x="733782" y="146267"/>
                                      </a:lnTo>
                                      <a:lnTo>
                                        <a:pt x="704151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61.45pt;height:12pt;mso-position-horizontal-relative:char;mso-position-vertical-relative:line" id="docshapegroup1433" coordorigin="0,0" coordsize="1229,240">
                      <v:shape style="position:absolute;left:0;top:0;width:1229;height:240" id="docshape1434" coordorigin="0,0" coordsize="1229,240" path="m1109,240l120,240,73,230,35,205,9,167,0,120,9,73,35,35,73,9,120,0,1109,0,1156,9,1194,35,1219,73,1229,120,1219,167,1194,205,1156,230,1109,240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sz w:val="20"/>
              </w:rPr>
            </w:r>
          </w:p>
        </w:tc>
        <w:tc>
          <w:tcPr>
            <w:tcW w:w="1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99" w:hRule="atLeast"/>
        </w:trPr>
        <w:tc>
          <w:tcPr>
            <w:tcW w:w="1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3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88+540</w:t>
            </w:r>
          </w:p>
        </w:tc>
        <w:tc>
          <w:tcPr>
            <w:tcW w:w="1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359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078144">
                      <wp:simplePos x="0" y="0"/>
                      <wp:positionH relativeFrom="column">
                        <wp:posOffset>90397</wp:posOffset>
                      </wp:positionH>
                      <wp:positionV relativeFrom="paragraph">
                        <wp:posOffset>18916</wp:posOffset>
                      </wp:positionV>
                      <wp:extent cx="894715" cy="152400"/>
                      <wp:effectExtent l="0" t="0" r="0" b="0"/>
                      <wp:wrapNone/>
                      <wp:docPr id="1435" name="Group 143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35" name="Group 1435"/>
                            <wpg:cNvGrpSpPr/>
                            <wpg:grpSpPr>
                              <a:xfrm>
                                <a:off x="0" y="0"/>
                                <a:ext cx="894715" cy="152400"/>
                                <a:chExt cx="894715" cy="152400"/>
                              </a:xfrm>
                            </wpg:grpSpPr>
                            <wps:wsp>
                              <wps:cNvPr id="1436" name="Graphic 1436"/>
                              <wps:cNvSpPr/>
                              <wps:spPr>
                                <a:xfrm>
                                  <a:off x="0" y="0"/>
                                  <a:ext cx="894715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94715" h="152400">
                                      <a:moveTo>
                                        <a:pt x="818338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7"/>
                                      </a:lnTo>
                                      <a:lnTo>
                                        <a:pt x="22296" y="129953"/>
                                      </a:lnTo>
                                      <a:lnTo>
                                        <a:pt x="5982" y="105756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2"/>
                                      </a:lnTo>
                                      <a:lnTo>
                                        <a:pt x="22296" y="22295"/>
                                      </a:lnTo>
                                      <a:lnTo>
                                        <a:pt x="46493" y="5981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18338" y="0"/>
                                      </a:lnTo>
                                      <a:lnTo>
                                        <a:pt x="847969" y="5981"/>
                                      </a:lnTo>
                                      <a:lnTo>
                                        <a:pt x="872166" y="22295"/>
                                      </a:lnTo>
                                      <a:lnTo>
                                        <a:pt x="888480" y="46492"/>
                                      </a:lnTo>
                                      <a:lnTo>
                                        <a:pt x="894462" y="76124"/>
                                      </a:lnTo>
                                      <a:lnTo>
                                        <a:pt x="888480" y="105756"/>
                                      </a:lnTo>
                                      <a:lnTo>
                                        <a:pt x="872166" y="129953"/>
                                      </a:lnTo>
                                      <a:lnTo>
                                        <a:pt x="847969" y="146267"/>
                                      </a:lnTo>
                                      <a:lnTo>
                                        <a:pt x="818338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117938pt;margin-top:1.489518pt;width:70.45pt;height:12pt;mso-position-horizontal-relative:column;mso-position-vertical-relative:paragraph;z-index:-28238336" id="docshapegroup1435" coordorigin="142,30" coordsize="1409,240">
                      <v:shape style="position:absolute;left:142;top:29;width:1409;height:240" id="docshape1436" coordorigin="142,30" coordsize="1409,240" path="m1431,270l262,270,216,260,177,234,152,196,142,150,152,103,177,65,216,39,262,30,1431,30,1478,39,1516,65,1542,103,1551,150,1542,196,1516,234,1478,260,1431,270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Chevron</w:t>
            </w:r>
          </w:p>
        </w:tc>
        <w:tc>
          <w:tcPr>
            <w:tcW w:w="1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3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15.74</w:t>
            </w:r>
          </w:p>
        </w:tc>
        <w:tc>
          <w:tcPr>
            <w:tcW w:w="371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1182"/>
              <w:rPr>
                <w:sz w:val="20"/>
              </w:rPr>
            </w:pPr>
            <w:r>
              <w:rPr>
                <w:sz w:val="20"/>
              </w:rPr>
              <w:t>Single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Chevron</w:t>
            </w:r>
          </w:p>
        </w:tc>
        <w:tc>
          <w:tcPr>
            <w:tcW w:w="17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435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078656">
                      <wp:simplePos x="0" y="0"/>
                      <wp:positionH relativeFrom="column">
                        <wp:posOffset>92776</wp:posOffset>
                      </wp:positionH>
                      <wp:positionV relativeFrom="paragraph">
                        <wp:posOffset>18916</wp:posOffset>
                      </wp:positionV>
                      <wp:extent cx="923290" cy="152400"/>
                      <wp:effectExtent l="0" t="0" r="0" b="0"/>
                      <wp:wrapNone/>
                      <wp:docPr id="1437" name="Group 143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37" name="Group 1437"/>
                            <wpg:cNvGrpSpPr/>
                            <wpg:grpSpPr>
                              <a:xfrm>
                                <a:off x="0" y="0"/>
                                <a:ext cx="923290" cy="152400"/>
                                <a:chExt cx="923290" cy="152400"/>
                              </a:xfrm>
                            </wpg:grpSpPr>
                            <wps:wsp>
                              <wps:cNvPr id="1438" name="Graphic 1438"/>
                              <wps:cNvSpPr/>
                              <wps:spPr>
                                <a:xfrm>
                                  <a:off x="0" y="0"/>
                                  <a:ext cx="923290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23290" h="152400">
                                      <a:moveTo>
                                        <a:pt x="846884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7"/>
                                      </a:lnTo>
                                      <a:lnTo>
                                        <a:pt x="22296" y="129953"/>
                                      </a:lnTo>
                                      <a:lnTo>
                                        <a:pt x="5982" y="105756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2"/>
                                      </a:lnTo>
                                      <a:lnTo>
                                        <a:pt x="22296" y="22295"/>
                                      </a:lnTo>
                                      <a:lnTo>
                                        <a:pt x="46493" y="5981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46884" y="0"/>
                                      </a:lnTo>
                                      <a:lnTo>
                                        <a:pt x="876515" y="5981"/>
                                      </a:lnTo>
                                      <a:lnTo>
                                        <a:pt x="900712" y="22295"/>
                                      </a:lnTo>
                                      <a:lnTo>
                                        <a:pt x="917026" y="46492"/>
                                      </a:lnTo>
                                      <a:lnTo>
                                        <a:pt x="923009" y="76124"/>
                                      </a:lnTo>
                                      <a:lnTo>
                                        <a:pt x="917026" y="105756"/>
                                      </a:lnTo>
                                      <a:lnTo>
                                        <a:pt x="900712" y="129953"/>
                                      </a:lnTo>
                                      <a:lnTo>
                                        <a:pt x="876515" y="146267"/>
                                      </a:lnTo>
                                      <a:lnTo>
                                        <a:pt x="846884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30525pt;margin-top:1.489518pt;width:72.7pt;height:12pt;mso-position-horizontal-relative:column;mso-position-vertical-relative:paragraph;z-index:-28237824" id="docshapegroup1437" coordorigin="146,30" coordsize="1454,240">
                      <v:shape style="position:absolute;left:146;top:29;width:1454;height:240" id="docshape1438" coordorigin="146,30" coordsize="1454,240" path="m1480,270l266,270,219,260,181,234,156,196,146,150,156,103,181,65,219,39,266,30,1480,30,1526,39,1565,65,1590,103,1600,150,1590,196,1565,234,1526,260,1480,270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Median</w:t>
            </w:r>
          </w:p>
        </w:tc>
        <w:tc>
          <w:tcPr>
            <w:tcW w:w="1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483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079168">
                      <wp:simplePos x="0" y="0"/>
                      <wp:positionH relativeFrom="column">
                        <wp:posOffset>90397</wp:posOffset>
                      </wp:positionH>
                      <wp:positionV relativeFrom="paragraph">
                        <wp:posOffset>18916</wp:posOffset>
                      </wp:positionV>
                      <wp:extent cx="780415" cy="152400"/>
                      <wp:effectExtent l="0" t="0" r="0" b="0"/>
                      <wp:wrapNone/>
                      <wp:docPr id="1439" name="Group 143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39" name="Group 1439"/>
                            <wpg:cNvGrpSpPr/>
                            <wpg:grpSpPr>
                              <a:xfrm>
                                <a:off x="0" y="0"/>
                                <a:ext cx="780415" cy="152400"/>
                                <a:chExt cx="780415" cy="152400"/>
                              </a:xfrm>
                            </wpg:grpSpPr>
                            <wps:wsp>
                              <wps:cNvPr id="1440" name="Graphic 1440"/>
                              <wps:cNvSpPr/>
                              <wps:spPr>
                                <a:xfrm>
                                  <a:off x="0" y="0"/>
                                  <a:ext cx="780415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80415" h="152400">
                                      <a:moveTo>
                                        <a:pt x="704151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7"/>
                                      </a:lnTo>
                                      <a:lnTo>
                                        <a:pt x="22296" y="129953"/>
                                      </a:lnTo>
                                      <a:lnTo>
                                        <a:pt x="5982" y="105756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2"/>
                                      </a:lnTo>
                                      <a:lnTo>
                                        <a:pt x="22296" y="22295"/>
                                      </a:lnTo>
                                      <a:lnTo>
                                        <a:pt x="46493" y="5981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704151" y="0"/>
                                      </a:lnTo>
                                      <a:lnTo>
                                        <a:pt x="733782" y="5981"/>
                                      </a:lnTo>
                                      <a:lnTo>
                                        <a:pt x="757979" y="22295"/>
                                      </a:lnTo>
                                      <a:lnTo>
                                        <a:pt x="774293" y="46492"/>
                                      </a:lnTo>
                                      <a:lnTo>
                                        <a:pt x="780275" y="76124"/>
                                      </a:lnTo>
                                      <a:lnTo>
                                        <a:pt x="774293" y="105756"/>
                                      </a:lnTo>
                                      <a:lnTo>
                                        <a:pt x="757979" y="129953"/>
                                      </a:lnTo>
                                      <a:lnTo>
                                        <a:pt x="733782" y="146267"/>
                                      </a:lnTo>
                                      <a:lnTo>
                                        <a:pt x="704151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117938pt;margin-top:1.489518pt;width:61.45pt;height:12pt;mso-position-horizontal-relative:column;mso-position-vertical-relative:paragraph;z-index:-28237312" id="docshapegroup1439" coordorigin="142,30" coordsize="1229,240">
                      <v:shape style="position:absolute;left:142;top:29;width:1229;height:240" id="docshape1440" coordorigin="142,30" coordsize="1229,240" path="m1251,270l262,270,216,260,177,234,152,196,142,150,152,103,177,65,216,39,262,30,1251,30,1298,39,1336,65,1362,103,1371,150,1362,196,1336,234,1298,260,1251,270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sz w:val="20"/>
              </w:rPr>
              <w:t>Yes</w:t>
            </w:r>
          </w:p>
        </w:tc>
        <w:tc>
          <w:tcPr>
            <w:tcW w:w="1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0"/>
        </w:rPr>
        <w:sectPr>
          <w:pgSz w:w="15840" w:h="12240" w:orient="landscape"/>
          <w:pgMar w:top="300" w:bottom="280" w:left="0" w:right="0"/>
        </w:sectPr>
      </w:pPr>
    </w:p>
    <w:p>
      <w:pPr>
        <w:spacing w:line="240" w:lineRule="auto" w:before="6"/>
        <w:rPr>
          <w:rFonts w:ascii="Times New Roman"/>
          <w:sz w:val="2"/>
        </w:rPr>
      </w:pPr>
    </w:p>
    <w:tbl>
      <w:tblPr>
        <w:tblW w:w="0" w:type="auto"/>
        <w:jc w:val="left"/>
        <w:tblInd w:w="359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21"/>
        <w:gridCol w:w="1690"/>
        <w:gridCol w:w="1712"/>
        <w:gridCol w:w="2930"/>
        <w:gridCol w:w="783"/>
        <w:gridCol w:w="1742"/>
        <w:gridCol w:w="1513"/>
        <w:gridCol w:w="1513"/>
        <w:gridCol w:w="1730"/>
      </w:tblGrid>
      <w:tr>
        <w:trPr>
          <w:trHeight w:val="629" w:hRule="atLeast"/>
        </w:trPr>
        <w:tc>
          <w:tcPr>
            <w:tcW w:w="15134" w:type="dxa"/>
            <w:gridSpan w:val="9"/>
          </w:tcPr>
          <w:p>
            <w:pPr>
              <w:pStyle w:val="TableParagraph"/>
              <w:spacing w:line="247" w:lineRule="auto" w:before="14"/>
              <w:ind w:left="5247" w:right="1703" w:hanging="215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ROAD</w:t>
            </w:r>
            <w:r>
              <w:rPr>
                <w:rFonts w:ascii="Arial"/>
                <w:b/>
                <w:spacing w:val="-10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SAFETY</w:t>
            </w:r>
            <w:r>
              <w:rPr>
                <w:rFonts w:ascii="Arial"/>
                <w:b/>
                <w:spacing w:val="-10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AUDITOR</w:t>
            </w:r>
            <w:r>
              <w:rPr>
                <w:rFonts w:ascii="Arial"/>
                <w:b/>
                <w:spacing w:val="-10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RECOMMENDATION</w:t>
            </w:r>
            <w:r>
              <w:rPr>
                <w:rFonts w:ascii="Arial"/>
                <w:b/>
                <w:spacing w:val="-10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FOR</w:t>
            </w:r>
            <w:r>
              <w:rPr>
                <w:rFonts w:ascii="Arial"/>
                <w:b/>
                <w:spacing w:val="-10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ROAD</w:t>
            </w:r>
            <w:r>
              <w:rPr>
                <w:rFonts w:ascii="Arial"/>
                <w:b/>
                <w:spacing w:val="-10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SIGNAGES</w:t>
            </w:r>
            <w:r>
              <w:rPr>
                <w:rFonts w:ascii="Arial"/>
                <w:b/>
                <w:spacing w:val="-10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DURING OPERATION AND MAINTENANCE STAGE</w:t>
            </w:r>
          </w:p>
        </w:tc>
      </w:tr>
      <w:tr>
        <w:trPr>
          <w:trHeight w:val="344" w:hRule="atLeast"/>
        </w:trPr>
        <w:tc>
          <w:tcPr>
            <w:tcW w:w="15134" w:type="dxa"/>
            <w:gridSpan w:val="9"/>
          </w:tcPr>
          <w:p>
            <w:pPr>
              <w:pStyle w:val="TableParagraph"/>
              <w:spacing w:before="14"/>
              <w:ind w:left="30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IRC:67-2022</w:t>
            </w:r>
            <w:r>
              <w:rPr>
                <w:rFonts w:ascii="Arial"/>
                <w:b/>
                <w:spacing w:val="-9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(Code</w:t>
            </w:r>
            <w:r>
              <w:rPr>
                <w:rFonts w:ascii="Arial"/>
                <w:b/>
                <w:spacing w:val="-8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of</w:t>
            </w:r>
            <w:r>
              <w:rPr>
                <w:rFonts w:ascii="Arial"/>
                <w:b/>
                <w:spacing w:val="-8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Practice</w:t>
            </w:r>
            <w:r>
              <w:rPr>
                <w:rFonts w:ascii="Arial"/>
                <w:b/>
                <w:spacing w:val="-8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for</w:t>
            </w:r>
            <w:r>
              <w:rPr>
                <w:rFonts w:ascii="Arial"/>
                <w:b/>
                <w:spacing w:val="-8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Road</w:t>
            </w:r>
            <w:r>
              <w:rPr>
                <w:rFonts w:ascii="Arial"/>
                <w:b/>
                <w:spacing w:val="-8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Signs</w:t>
            </w:r>
            <w:r>
              <w:rPr>
                <w:rFonts w:ascii="Arial"/>
                <w:b/>
                <w:spacing w:val="-8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(Fourth</w:t>
            </w:r>
            <w:r>
              <w:rPr>
                <w:rFonts w:ascii="Arial"/>
                <w:b/>
                <w:spacing w:val="-8"/>
                <w:sz w:val="24"/>
              </w:rPr>
              <w:t> </w:t>
            </w:r>
            <w:r>
              <w:rPr>
                <w:rFonts w:ascii="Arial"/>
                <w:b/>
                <w:spacing w:val="-2"/>
                <w:sz w:val="24"/>
              </w:rPr>
              <w:t>Revision))</w:t>
            </w:r>
          </w:p>
        </w:tc>
      </w:tr>
      <w:tr>
        <w:trPr>
          <w:trHeight w:val="284" w:hRule="atLeast"/>
        </w:trPr>
        <w:tc>
          <w:tcPr>
            <w:tcW w:w="15134" w:type="dxa"/>
            <w:gridSpan w:val="9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779" w:hRule="atLeast"/>
        </w:trPr>
        <w:tc>
          <w:tcPr>
            <w:tcW w:w="3211" w:type="dxa"/>
            <w:gridSpan w:val="2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3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Road</w:t>
            </w:r>
            <w:r>
              <w:rPr>
                <w:rFonts w:ascii="Arial"/>
                <w:b/>
                <w:spacing w:val="-8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Safety</w:t>
            </w:r>
            <w:r>
              <w:rPr>
                <w:rFonts w:ascii="Arial"/>
                <w:b/>
                <w:spacing w:val="-7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Auditor</w:t>
            </w:r>
            <w:r>
              <w:rPr>
                <w:rFonts w:ascii="Arial"/>
                <w:b/>
                <w:spacing w:val="-7"/>
                <w:sz w:val="20"/>
              </w:rPr>
              <w:t> </w:t>
            </w:r>
            <w:r>
              <w:rPr>
                <w:rFonts w:ascii="Arial"/>
                <w:b/>
                <w:spacing w:val="-4"/>
                <w:sz w:val="20"/>
              </w:rPr>
              <w:t>Name:</w:t>
            </w:r>
          </w:p>
        </w:tc>
        <w:tc>
          <w:tcPr>
            <w:tcW w:w="4642" w:type="dxa"/>
            <w:gridSpan w:val="2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27" w:right="3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Chila</w:t>
            </w:r>
            <w:r>
              <w:rPr>
                <w:rFonts w:ascii="Arial"/>
                <w:b/>
                <w:spacing w:val="-6"/>
                <w:sz w:val="20"/>
              </w:rPr>
              <w:t> </w:t>
            </w:r>
            <w:r>
              <w:rPr>
                <w:rFonts w:ascii="Arial"/>
                <w:b/>
                <w:spacing w:val="-2"/>
                <w:sz w:val="20"/>
              </w:rPr>
              <w:t>Suresh</w:t>
            </w:r>
          </w:p>
        </w:tc>
        <w:tc>
          <w:tcPr>
            <w:tcW w:w="783" w:type="dxa"/>
          </w:tcPr>
          <w:p>
            <w:pPr>
              <w:pStyle w:val="TableParagraph"/>
              <w:spacing w:before="37"/>
              <w:ind w:left="17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RSA</w:t>
            </w:r>
          </w:p>
          <w:p>
            <w:pPr>
              <w:pStyle w:val="TableParagraph"/>
              <w:spacing w:line="249" w:lineRule="auto" w:before="10"/>
              <w:ind w:left="222" w:right="168" w:hanging="2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Reg </w:t>
            </w:r>
            <w:r>
              <w:rPr>
                <w:rFonts w:ascii="Arial"/>
                <w:b/>
                <w:spacing w:val="-5"/>
                <w:sz w:val="20"/>
              </w:rPr>
              <w:t>No:</w:t>
            </w:r>
          </w:p>
        </w:tc>
        <w:tc>
          <w:tcPr>
            <w:tcW w:w="6498" w:type="dxa"/>
            <w:gridSpan w:val="4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181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CRRI/TPE/2/CNP-2941/2024/02</w:t>
            </w:r>
          </w:p>
        </w:tc>
      </w:tr>
      <w:tr>
        <w:trPr>
          <w:trHeight w:val="1018" w:hRule="atLeast"/>
        </w:trPr>
        <w:tc>
          <w:tcPr>
            <w:tcW w:w="3211" w:type="dxa"/>
            <w:gridSpan w:val="2"/>
          </w:tcPr>
          <w:p>
            <w:pPr>
              <w:pStyle w:val="TableParagraph"/>
              <w:spacing w:before="16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93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Project</w:t>
            </w:r>
            <w:r>
              <w:rPr>
                <w:rFonts w:ascii="Arial"/>
                <w:b/>
                <w:spacing w:val="-8"/>
                <w:sz w:val="20"/>
              </w:rPr>
              <w:t> </w:t>
            </w:r>
            <w:r>
              <w:rPr>
                <w:rFonts w:ascii="Arial"/>
                <w:b/>
                <w:spacing w:val="-2"/>
                <w:sz w:val="20"/>
              </w:rPr>
              <w:t>Name:</w:t>
            </w:r>
          </w:p>
        </w:tc>
        <w:tc>
          <w:tcPr>
            <w:tcW w:w="4642" w:type="dxa"/>
            <w:gridSpan w:val="2"/>
          </w:tcPr>
          <w:p>
            <w:pPr>
              <w:pStyle w:val="TableParagraph"/>
              <w:spacing w:line="249" w:lineRule="auto" w:before="37"/>
              <w:ind w:left="27"/>
              <w:jc w:val="center"/>
              <w:rPr>
                <w:sz w:val="20"/>
              </w:rPr>
            </w:pPr>
            <w:r>
              <w:rPr>
                <w:sz w:val="20"/>
              </w:rPr>
              <w:t>Four laning of Parwanoo-Solan Section of NH-22 (Now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NH-05)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from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Km.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67.000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Km.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106.139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on EPC mode under NHDP Phase-III in the state of Himachal Pradesh.</w:t>
            </w:r>
          </w:p>
        </w:tc>
        <w:tc>
          <w:tcPr>
            <w:tcW w:w="783" w:type="dxa"/>
          </w:tcPr>
          <w:p>
            <w:pPr>
              <w:pStyle w:val="TableParagraph"/>
              <w:spacing w:before="16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27" w:right="3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UPC:</w:t>
            </w:r>
          </w:p>
        </w:tc>
        <w:tc>
          <w:tcPr>
            <w:tcW w:w="6498" w:type="dxa"/>
            <w:gridSpan w:val="4"/>
          </w:tcPr>
          <w:p>
            <w:pPr>
              <w:pStyle w:val="TableParagraph"/>
              <w:spacing w:before="16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26" w:right="108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N/08071/02001/HP</w:t>
            </w:r>
          </w:p>
        </w:tc>
      </w:tr>
      <w:tr>
        <w:trPr>
          <w:trHeight w:val="299" w:hRule="atLeast"/>
        </w:trPr>
        <w:tc>
          <w:tcPr>
            <w:tcW w:w="3211" w:type="dxa"/>
            <w:gridSpan w:val="2"/>
          </w:tcPr>
          <w:p>
            <w:pPr>
              <w:pStyle w:val="TableParagraph"/>
              <w:spacing w:before="37"/>
              <w:ind w:left="2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State/RO:</w:t>
            </w:r>
          </w:p>
        </w:tc>
        <w:tc>
          <w:tcPr>
            <w:tcW w:w="4642" w:type="dxa"/>
            <w:gridSpan w:val="2"/>
          </w:tcPr>
          <w:p>
            <w:pPr>
              <w:pStyle w:val="TableParagraph"/>
              <w:spacing w:before="37"/>
              <w:ind w:left="1169"/>
              <w:rPr>
                <w:sz w:val="20"/>
              </w:rPr>
            </w:pPr>
            <w:r>
              <w:rPr>
                <w:sz w:val="20"/>
              </w:rPr>
              <w:t>Himachal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Pradesh/Shimla</w:t>
            </w:r>
          </w:p>
        </w:tc>
        <w:tc>
          <w:tcPr>
            <w:tcW w:w="783" w:type="dxa"/>
          </w:tcPr>
          <w:p>
            <w:pPr>
              <w:pStyle w:val="TableParagraph"/>
              <w:spacing w:before="37"/>
              <w:ind w:left="27" w:right="3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PIU:</w:t>
            </w:r>
          </w:p>
        </w:tc>
        <w:tc>
          <w:tcPr>
            <w:tcW w:w="6498" w:type="dxa"/>
            <w:gridSpan w:val="4"/>
          </w:tcPr>
          <w:p>
            <w:pPr>
              <w:pStyle w:val="TableParagraph"/>
              <w:spacing w:before="37"/>
              <w:ind w:left="108" w:right="8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Shimla</w:t>
            </w:r>
          </w:p>
        </w:tc>
      </w:tr>
      <w:tr>
        <w:trPr>
          <w:trHeight w:val="779" w:hRule="atLeast"/>
        </w:trPr>
        <w:tc>
          <w:tcPr>
            <w:tcW w:w="3211" w:type="dxa"/>
            <w:gridSpan w:val="2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83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Start</w:t>
            </w:r>
            <w:r>
              <w:rPr>
                <w:rFonts w:ascii="Arial"/>
                <w:b/>
                <w:spacing w:val="-8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Chainage</w:t>
            </w:r>
            <w:r>
              <w:rPr>
                <w:rFonts w:ascii="Arial"/>
                <w:b/>
                <w:spacing w:val="-8"/>
                <w:sz w:val="20"/>
              </w:rPr>
              <w:t> </w:t>
            </w:r>
            <w:r>
              <w:rPr>
                <w:rFonts w:ascii="Arial"/>
                <w:b/>
                <w:spacing w:val="-10"/>
                <w:sz w:val="20"/>
              </w:rPr>
              <w:t>:</w:t>
            </w:r>
          </w:p>
        </w:tc>
        <w:tc>
          <w:tcPr>
            <w:tcW w:w="4642" w:type="dxa"/>
            <w:gridSpan w:val="2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27" w:right="3"/>
              <w:jc w:val="center"/>
              <w:rPr>
                <w:sz w:val="20"/>
              </w:rPr>
            </w:pPr>
            <w:r>
              <w:rPr>
                <w:sz w:val="20"/>
              </w:rPr>
              <w:t>67000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10"/>
                <w:sz w:val="20"/>
              </w:rPr>
              <w:t>m</w:t>
            </w:r>
          </w:p>
        </w:tc>
        <w:tc>
          <w:tcPr>
            <w:tcW w:w="783" w:type="dxa"/>
          </w:tcPr>
          <w:p>
            <w:pPr>
              <w:pStyle w:val="TableParagraph"/>
              <w:spacing w:line="249" w:lineRule="auto" w:before="37"/>
              <w:ind w:left="27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End </w:t>
            </w:r>
            <w:r>
              <w:rPr>
                <w:rFonts w:ascii="Arial"/>
                <w:b/>
                <w:spacing w:val="-2"/>
                <w:sz w:val="20"/>
              </w:rPr>
              <w:t>Chain </w:t>
            </w:r>
            <w:r>
              <w:rPr>
                <w:rFonts w:ascii="Arial"/>
                <w:b/>
                <w:sz w:val="20"/>
              </w:rPr>
              <w:t>age :</w:t>
            </w:r>
          </w:p>
        </w:tc>
        <w:tc>
          <w:tcPr>
            <w:tcW w:w="6498" w:type="dxa"/>
            <w:gridSpan w:val="4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108" w:right="82"/>
              <w:jc w:val="center"/>
              <w:rPr>
                <w:sz w:val="20"/>
              </w:rPr>
            </w:pPr>
            <w:r>
              <w:rPr>
                <w:sz w:val="20"/>
              </w:rPr>
              <w:t>106139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10"/>
                <w:sz w:val="20"/>
              </w:rPr>
              <w:t>m</w:t>
            </w:r>
          </w:p>
        </w:tc>
      </w:tr>
      <w:tr>
        <w:trPr>
          <w:trHeight w:val="779" w:hRule="atLeast"/>
        </w:trPr>
        <w:tc>
          <w:tcPr>
            <w:tcW w:w="3211" w:type="dxa"/>
            <w:gridSpan w:val="2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95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Length</w:t>
            </w:r>
            <w:r>
              <w:rPr>
                <w:rFonts w:ascii="Arial"/>
                <w:b/>
                <w:spacing w:val="-7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(Km)</w:t>
            </w:r>
            <w:r>
              <w:rPr>
                <w:rFonts w:ascii="Arial"/>
                <w:b/>
                <w:spacing w:val="-7"/>
                <w:sz w:val="20"/>
              </w:rPr>
              <w:t> </w:t>
            </w:r>
            <w:r>
              <w:rPr>
                <w:rFonts w:ascii="Arial"/>
                <w:b/>
                <w:spacing w:val="-10"/>
                <w:sz w:val="20"/>
              </w:rPr>
              <w:t>:</w:t>
            </w:r>
          </w:p>
        </w:tc>
        <w:tc>
          <w:tcPr>
            <w:tcW w:w="4642" w:type="dxa"/>
            <w:gridSpan w:val="2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1852"/>
              <w:rPr>
                <w:sz w:val="20"/>
              </w:rPr>
            </w:pPr>
            <w:r>
              <w:rPr>
                <w:sz w:val="20"/>
              </w:rPr>
              <w:t>39.039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km</w:t>
            </w:r>
          </w:p>
        </w:tc>
        <w:tc>
          <w:tcPr>
            <w:tcW w:w="783" w:type="dxa"/>
          </w:tcPr>
          <w:p>
            <w:pPr>
              <w:pStyle w:val="TableParagraph"/>
              <w:spacing w:line="249" w:lineRule="auto" w:before="37"/>
              <w:ind w:left="27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Carria geway</w:t>
            </w:r>
          </w:p>
          <w:p>
            <w:pPr>
              <w:pStyle w:val="TableParagraph"/>
              <w:spacing w:before="1"/>
              <w:ind w:left="27" w:right="3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0"/>
                <w:sz w:val="20"/>
              </w:rPr>
              <w:t>:</w:t>
            </w:r>
          </w:p>
        </w:tc>
        <w:tc>
          <w:tcPr>
            <w:tcW w:w="6498" w:type="dxa"/>
            <w:gridSpan w:val="4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108" w:right="8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MCW</w:t>
            </w:r>
            <w:r>
              <w:rPr>
                <w:rFonts w:ascii="Arial"/>
                <w:b/>
                <w:spacing w:val="-6"/>
                <w:sz w:val="20"/>
              </w:rPr>
              <w:t> </w:t>
            </w:r>
            <w:r>
              <w:rPr>
                <w:rFonts w:ascii="Arial"/>
                <w:b/>
                <w:spacing w:val="-5"/>
                <w:sz w:val="20"/>
              </w:rPr>
              <w:t>RHS</w:t>
            </w:r>
          </w:p>
        </w:tc>
      </w:tr>
      <w:tr>
        <w:trPr>
          <w:trHeight w:val="284" w:hRule="atLeast"/>
        </w:trPr>
        <w:tc>
          <w:tcPr>
            <w:tcW w:w="15134" w:type="dxa"/>
            <w:gridSpan w:val="9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1018" w:hRule="atLeast"/>
        </w:trPr>
        <w:tc>
          <w:tcPr>
            <w:tcW w:w="1521" w:type="dxa"/>
            <w:shd w:val="clear" w:color="auto" w:fill="A3C2F4"/>
          </w:tcPr>
          <w:p>
            <w:pPr>
              <w:pStyle w:val="TableParagraph"/>
              <w:spacing w:before="16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2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Chainage</w:t>
            </w:r>
          </w:p>
        </w:tc>
        <w:tc>
          <w:tcPr>
            <w:tcW w:w="1690" w:type="dxa"/>
            <w:shd w:val="clear" w:color="auto" w:fill="A3C2F4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49" w:lineRule="auto" w:before="1"/>
              <w:ind w:left="561" w:right="205" w:hanging="27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Type</w:t>
            </w:r>
            <w:r>
              <w:rPr>
                <w:rFonts w:ascii="Arial"/>
                <w:b/>
                <w:spacing w:val="-14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14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sign </w:t>
            </w:r>
            <w:r>
              <w:rPr>
                <w:rFonts w:ascii="Arial"/>
                <w:b/>
                <w:spacing w:val="-2"/>
                <w:sz w:val="20"/>
              </w:rPr>
              <w:t>board</w:t>
            </w:r>
          </w:p>
        </w:tc>
        <w:tc>
          <w:tcPr>
            <w:tcW w:w="1712" w:type="dxa"/>
            <w:shd w:val="clear" w:color="auto" w:fill="A3C2F4"/>
          </w:tcPr>
          <w:p>
            <w:pPr>
              <w:pStyle w:val="TableParagraph"/>
              <w:spacing w:line="249" w:lineRule="auto" w:before="37"/>
              <w:ind w:left="79" w:right="59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Signage</w:t>
            </w:r>
            <w:r>
              <w:rPr>
                <w:rFonts w:ascii="Arial"/>
                <w:b/>
                <w:spacing w:val="-14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ID(Fig No.) Codal </w:t>
            </w:r>
            <w:r>
              <w:rPr>
                <w:rFonts w:ascii="Arial"/>
                <w:b/>
                <w:spacing w:val="-2"/>
                <w:sz w:val="20"/>
              </w:rPr>
              <w:t>Reference </w:t>
            </w:r>
            <w:r>
              <w:rPr>
                <w:rFonts w:ascii="Arial"/>
                <w:b/>
                <w:sz w:val="20"/>
              </w:rPr>
              <w:t>IRC:67 - 2022</w:t>
            </w:r>
          </w:p>
        </w:tc>
        <w:tc>
          <w:tcPr>
            <w:tcW w:w="3713" w:type="dxa"/>
            <w:gridSpan w:val="2"/>
            <w:shd w:val="clear" w:color="auto" w:fill="A3C2F4"/>
          </w:tcPr>
          <w:p>
            <w:pPr>
              <w:pStyle w:val="TableParagraph"/>
              <w:spacing w:before="16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91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Signage</w:t>
            </w:r>
            <w:r>
              <w:rPr>
                <w:rFonts w:ascii="Arial"/>
                <w:b/>
                <w:spacing w:val="-9"/>
                <w:sz w:val="20"/>
              </w:rPr>
              <w:t> </w:t>
            </w:r>
            <w:r>
              <w:rPr>
                <w:rFonts w:ascii="Arial"/>
                <w:b/>
                <w:spacing w:val="-2"/>
                <w:sz w:val="20"/>
              </w:rPr>
              <w:t>Discription</w:t>
            </w:r>
          </w:p>
        </w:tc>
        <w:tc>
          <w:tcPr>
            <w:tcW w:w="1742" w:type="dxa"/>
            <w:shd w:val="clear" w:color="auto" w:fill="A3C2F4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49" w:lineRule="auto" w:before="1"/>
              <w:ind w:left="403" w:hanging="29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Avenue/Median/ Overhead</w:t>
            </w:r>
          </w:p>
        </w:tc>
        <w:tc>
          <w:tcPr>
            <w:tcW w:w="1513" w:type="dxa"/>
            <w:shd w:val="clear" w:color="auto" w:fill="A3C2F4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49" w:lineRule="auto" w:before="1"/>
              <w:ind w:left="348" w:right="278" w:hanging="5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Damaged (Yes/No)</w:t>
            </w:r>
          </w:p>
        </w:tc>
        <w:tc>
          <w:tcPr>
            <w:tcW w:w="1513" w:type="dxa"/>
            <w:shd w:val="clear" w:color="auto" w:fill="A3C2F4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49" w:lineRule="auto" w:before="1"/>
              <w:ind w:left="460" w:right="274" w:hanging="16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Snapshot Image</w:t>
            </w:r>
          </w:p>
        </w:tc>
        <w:tc>
          <w:tcPr>
            <w:tcW w:w="1730" w:type="dxa"/>
            <w:shd w:val="clear" w:color="auto" w:fill="A3C2F4"/>
          </w:tcPr>
          <w:p>
            <w:pPr>
              <w:pStyle w:val="TableParagraph"/>
              <w:spacing w:before="16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43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Remarks</w:t>
            </w:r>
          </w:p>
        </w:tc>
      </w:tr>
      <w:tr>
        <w:trPr>
          <w:trHeight w:val="299" w:hRule="atLeast"/>
        </w:trPr>
        <w:tc>
          <w:tcPr>
            <w:tcW w:w="152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3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88+520</w:t>
            </w:r>
          </w:p>
        </w:tc>
        <w:tc>
          <w:tcPr>
            <w:tcW w:w="169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359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081728">
                      <wp:simplePos x="0" y="0"/>
                      <wp:positionH relativeFrom="column">
                        <wp:posOffset>90397</wp:posOffset>
                      </wp:positionH>
                      <wp:positionV relativeFrom="paragraph">
                        <wp:posOffset>18916</wp:posOffset>
                      </wp:positionV>
                      <wp:extent cx="894715" cy="152400"/>
                      <wp:effectExtent l="0" t="0" r="0" b="0"/>
                      <wp:wrapNone/>
                      <wp:docPr id="1441" name="Group 144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41" name="Group 1441"/>
                            <wpg:cNvGrpSpPr/>
                            <wpg:grpSpPr>
                              <a:xfrm>
                                <a:off x="0" y="0"/>
                                <a:ext cx="894715" cy="152400"/>
                                <a:chExt cx="894715" cy="152400"/>
                              </a:xfrm>
                            </wpg:grpSpPr>
                            <wps:wsp>
                              <wps:cNvPr id="1442" name="Graphic 1442"/>
                              <wps:cNvSpPr/>
                              <wps:spPr>
                                <a:xfrm>
                                  <a:off x="0" y="0"/>
                                  <a:ext cx="894715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94715" h="152400">
                                      <a:moveTo>
                                        <a:pt x="818338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7"/>
                                      </a:lnTo>
                                      <a:lnTo>
                                        <a:pt x="22296" y="129953"/>
                                      </a:lnTo>
                                      <a:lnTo>
                                        <a:pt x="5982" y="105756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2"/>
                                      </a:lnTo>
                                      <a:lnTo>
                                        <a:pt x="22296" y="22295"/>
                                      </a:lnTo>
                                      <a:lnTo>
                                        <a:pt x="46493" y="5981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18338" y="0"/>
                                      </a:lnTo>
                                      <a:lnTo>
                                        <a:pt x="847969" y="5981"/>
                                      </a:lnTo>
                                      <a:lnTo>
                                        <a:pt x="872166" y="22295"/>
                                      </a:lnTo>
                                      <a:lnTo>
                                        <a:pt x="888480" y="46492"/>
                                      </a:lnTo>
                                      <a:lnTo>
                                        <a:pt x="894462" y="76124"/>
                                      </a:lnTo>
                                      <a:lnTo>
                                        <a:pt x="888480" y="105756"/>
                                      </a:lnTo>
                                      <a:lnTo>
                                        <a:pt x="872166" y="129953"/>
                                      </a:lnTo>
                                      <a:lnTo>
                                        <a:pt x="847969" y="146267"/>
                                      </a:lnTo>
                                      <a:lnTo>
                                        <a:pt x="818338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117938pt;margin-top:1.489517pt;width:70.45pt;height:12pt;mso-position-horizontal-relative:column;mso-position-vertical-relative:paragraph;z-index:-28234752" id="docshapegroup1441" coordorigin="142,30" coordsize="1409,240">
                      <v:shape style="position:absolute;left:142;top:29;width:1409;height:240" id="docshape1442" coordorigin="142,30" coordsize="1409,240" path="m1431,270l262,270,216,260,177,234,152,196,142,150,152,103,177,65,216,39,262,30,1431,30,1478,39,1516,65,1542,103,1551,150,1542,196,1516,234,1478,260,1431,270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Chevron</w:t>
            </w:r>
          </w:p>
        </w:tc>
        <w:tc>
          <w:tcPr>
            <w:tcW w:w="171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3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15.74</w:t>
            </w:r>
          </w:p>
        </w:tc>
        <w:tc>
          <w:tcPr>
            <w:tcW w:w="3713" w:type="dxa"/>
            <w:gridSpan w:val="2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1182"/>
              <w:rPr>
                <w:sz w:val="20"/>
              </w:rPr>
            </w:pPr>
            <w:r>
              <w:rPr>
                <w:sz w:val="20"/>
              </w:rPr>
              <w:t>Single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Chevron</w:t>
            </w:r>
          </w:p>
        </w:tc>
        <w:tc>
          <w:tcPr>
            <w:tcW w:w="174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435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082240">
                      <wp:simplePos x="0" y="0"/>
                      <wp:positionH relativeFrom="column">
                        <wp:posOffset>92776</wp:posOffset>
                      </wp:positionH>
                      <wp:positionV relativeFrom="paragraph">
                        <wp:posOffset>18916</wp:posOffset>
                      </wp:positionV>
                      <wp:extent cx="923290" cy="152400"/>
                      <wp:effectExtent l="0" t="0" r="0" b="0"/>
                      <wp:wrapNone/>
                      <wp:docPr id="1443" name="Group 144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43" name="Group 1443"/>
                            <wpg:cNvGrpSpPr/>
                            <wpg:grpSpPr>
                              <a:xfrm>
                                <a:off x="0" y="0"/>
                                <a:ext cx="923290" cy="152400"/>
                                <a:chExt cx="923290" cy="152400"/>
                              </a:xfrm>
                            </wpg:grpSpPr>
                            <wps:wsp>
                              <wps:cNvPr id="1444" name="Graphic 1444"/>
                              <wps:cNvSpPr/>
                              <wps:spPr>
                                <a:xfrm>
                                  <a:off x="0" y="0"/>
                                  <a:ext cx="923290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23290" h="152400">
                                      <a:moveTo>
                                        <a:pt x="846884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7"/>
                                      </a:lnTo>
                                      <a:lnTo>
                                        <a:pt x="22296" y="129953"/>
                                      </a:lnTo>
                                      <a:lnTo>
                                        <a:pt x="5982" y="105756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2"/>
                                      </a:lnTo>
                                      <a:lnTo>
                                        <a:pt x="22296" y="22295"/>
                                      </a:lnTo>
                                      <a:lnTo>
                                        <a:pt x="46493" y="5981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46884" y="0"/>
                                      </a:lnTo>
                                      <a:lnTo>
                                        <a:pt x="876515" y="5981"/>
                                      </a:lnTo>
                                      <a:lnTo>
                                        <a:pt x="900712" y="22295"/>
                                      </a:lnTo>
                                      <a:lnTo>
                                        <a:pt x="917026" y="46492"/>
                                      </a:lnTo>
                                      <a:lnTo>
                                        <a:pt x="923009" y="76124"/>
                                      </a:lnTo>
                                      <a:lnTo>
                                        <a:pt x="917026" y="105756"/>
                                      </a:lnTo>
                                      <a:lnTo>
                                        <a:pt x="900712" y="129953"/>
                                      </a:lnTo>
                                      <a:lnTo>
                                        <a:pt x="876515" y="146267"/>
                                      </a:lnTo>
                                      <a:lnTo>
                                        <a:pt x="846884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30525pt;margin-top:1.489517pt;width:72.7pt;height:12pt;mso-position-horizontal-relative:column;mso-position-vertical-relative:paragraph;z-index:-28234240" id="docshapegroup1443" coordorigin="146,30" coordsize="1454,240">
                      <v:shape style="position:absolute;left:146;top:29;width:1454;height:240" id="docshape1444" coordorigin="146,30" coordsize="1454,240" path="m1480,270l266,270,219,260,181,234,156,196,146,150,156,103,181,65,219,39,266,30,1480,30,1526,39,1565,65,1590,103,1600,150,1590,196,1565,234,1526,260,1480,270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Median</w:t>
            </w:r>
          </w:p>
        </w:tc>
        <w:tc>
          <w:tcPr>
            <w:tcW w:w="151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483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082752">
                      <wp:simplePos x="0" y="0"/>
                      <wp:positionH relativeFrom="column">
                        <wp:posOffset>90397</wp:posOffset>
                      </wp:positionH>
                      <wp:positionV relativeFrom="paragraph">
                        <wp:posOffset>18916</wp:posOffset>
                      </wp:positionV>
                      <wp:extent cx="780415" cy="152400"/>
                      <wp:effectExtent l="0" t="0" r="0" b="0"/>
                      <wp:wrapNone/>
                      <wp:docPr id="1445" name="Group 144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45" name="Group 1445"/>
                            <wpg:cNvGrpSpPr/>
                            <wpg:grpSpPr>
                              <a:xfrm>
                                <a:off x="0" y="0"/>
                                <a:ext cx="780415" cy="152400"/>
                                <a:chExt cx="780415" cy="152400"/>
                              </a:xfrm>
                            </wpg:grpSpPr>
                            <wps:wsp>
                              <wps:cNvPr id="1446" name="Graphic 1446"/>
                              <wps:cNvSpPr/>
                              <wps:spPr>
                                <a:xfrm>
                                  <a:off x="0" y="0"/>
                                  <a:ext cx="780415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80415" h="152400">
                                      <a:moveTo>
                                        <a:pt x="704151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7"/>
                                      </a:lnTo>
                                      <a:lnTo>
                                        <a:pt x="22296" y="129953"/>
                                      </a:lnTo>
                                      <a:lnTo>
                                        <a:pt x="5982" y="105756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2"/>
                                      </a:lnTo>
                                      <a:lnTo>
                                        <a:pt x="22296" y="22295"/>
                                      </a:lnTo>
                                      <a:lnTo>
                                        <a:pt x="46493" y="5981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704151" y="0"/>
                                      </a:lnTo>
                                      <a:lnTo>
                                        <a:pt x="733782" y="5981"/>
                                      </a:lnTo>
                                      <a:lnTo>
                                        <a:pt x="757979" y="22295"/>
                                      </a:lnTo>
                                      <a:lnTo>
                                        <a:pt x="774293" y="46492"/>
                                      </a:lnTo>
                                      <a:lnTo>
                                        <a:pt x="780275" y="76124"/>
                                      </a:lnTo>
                                      <a:lnTo>
                                        <a:pt x="774293" y="105756"/>
                                      </a:lnTo>
                                      <a:lnTo>
                                        <a:pt x="757979" y="129953"/>
                                      </a:lnTo>
                                      <a:lnTo>
                                        <a:pt x="733782" y="146267"/>
                                      </a:lnTo>
                                      <a:lnTo>
                                        <a:pt x="704151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117938pt;margin-top:1.489517pt;width:61.45pt;height:12pt;mso-position-horizontal-relative:column;mso-position-vertical-relative:paragraph;z-index:-28233728" id="docshapegroup1445" coordorigin="142,30" coordsize="1229,240">
                      <v:shape style="position:absolute;left:142;top:29;width:1229;height:240" id="docshape1446" coordorigin="142,30" coordsize="1229,240" path="m1251,270l262,270,216,260,177,234,152,196,142,150,152,103,177,65,216,39,262,30,1251,30,1298,39,1336,65,1362,103,1371,150,1362,196,1336,234,1298,260,1251,270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sz w:val="20"/>
              </w:rPr>
              <w:t>Yes</w:t>
            </w:r>
          </w:p>
        </w:tc>
        <w:tc>
          <w:tcPr>
            <w:tcW w:w="151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3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99" w:hRule="atLeast"/>
        </w:trPr>
        <w:tc>
          <w:tcPr>
            <w:tcW w:w="1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3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88+500</w:t>
            </w:r>
          </w:p>
        </w:tc>
        <w:tc>
          <w:tcPr>
            <w:tcW w:w="1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359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083264">
                      <wp:simplePos x="0" y="0"/>
                      <wp:positionH relativeFrom="column">
                        <wp:posOffset>90397</wp:posOffset>
                      </wp:positionH>
                      <wp:positionV relativeFrom="paragraph">
                        <wp:posOffset>18916</wp:posOffset>
                      </wp:positionV>
                      <wp:extent cx="894715" cy="152400"/>
                      <wp:effectExtent l="0" t="0" r="0" b="0"/>
                      <wp:wrapNone/>
                      <wp:docPr id="1447" name="Group 144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47" name="Group 1447"/>
                            <wpg:cNvGrpSpPr/>
                            <wpg:grpSpPr>
                              <a:xfrm>
                                <a:off x="0" y="0"/>
                                <a:ext cx="894715" cy="152400"/>
                                <a:chExt cx="894715" cy="152400"/>
                              </a:xfrm>
                            </wpg:grpSpPr>
                            <wps:wsp>
                              <wps:cNvPr id="1448" name="Graphic 1448"/>
                              <wps:cNvSpPr/>
                              <wps:spPr>
                                <a:xfrm>
                                  <a:off x="0" y="0"/>
                                  <a:ext cx="894715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94715" h="152400">
                                      <a:moveTo>
                                        <a:pt x="818338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7"/>
                                      </a:lnTo>
                                      <a:lnTo>
                                        <a:pt x="22296" y="129953"/>
                                      </a:lnTo>
                                      <a:lnTo>
                                        <a:pt x="5982" y="105756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2"/>
                                      </a:lnTo>
                                      <a:lnTo>
                                        <a:pt x="22296" y="22295"/>
                                      </a:lnTo>
                                      <a:lnTo>
                                        <a:pt x="46493" y="5981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18338" y="0"/>
                                      </a:lnTo>
                                      <a:lnTo>
                                        <a:pt x="847969" y="5981"/>
                                      </a:lnTo>
                                      <a:lnTo>
                                        <a:pt x="872166" y="22295"/>
                                      </a:lnTo>
                                      <a:lnTo>
                                        <a:pt x="888480" y="46492"/>
                                      </a:lnTo>
                                      <a:lnTo>
                                        <a:pt x="894462" y="76124"/>
                                      </a:lnTo>
                                      <a:lnTo>
                                        <a:pt x="888480" y="105756"/>
                                      </a:lnTo>
                                      <a:lnTo>
                                        <a:pt x="872166" y="129953"/>
                                      </a:lnTo>
                                      <a:lnTo>
                                        <a:pt x="847969" y="146267"/>
                                      </a:lnTo>
                                      <a:lnTo>
                                        <a:pt x="818338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117938pt;margin-top:1.489515pt;width:70.45pt;height:12pt;mso-position-horizontal-relative:column;mso-position-vertical-relative:paragraph;z-index:-28233216" id="docshapegroup1447" coordorigin="142,30" coordsize="1409,240">
                      <v:shape style="position:absolute;left:142;top:29;width:1409;height:240" id="docshape1448" coordorigin="142,30" coordsize="1409,240" path="m1431,270l262,270,216,260,177,234,152,196,142,150,152,103,177,65,216,39,262,30,1431,30,1478,39,1516,65,1542,103,1551,150,1542,196,1516,234,1478,260,1431,270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Chevron</w:t>
            </w:r>
          </w:p>
        </w:tc>
        <w:tc>
          <w:tcPr>
            <w:tcW w:w="1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3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15.74</w:t>
            </w:r>
          </w:p>
        </w:tc>
        <w:tc>
          <w:tcPr>
            <w:tcW w:w="371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1182"/>
              <w:rPr>
                <w:sz w:val="20"/>
              </w:rPr>
            </w:pPr>
            <w:r>
              <w:rPr>
                <w:sz w:val="20"/>
              </w:rPr>
              <w:t>Single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Chevron</w:t>
            </w:r>
          </w:p>
        </w:tc>
        <w:tc>
          <w:tcPr>
            <w:tcW w:w="17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435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083776">
                      <wp:simplePos x="0" y="0"/>
                      <wp:positionH relativeFrom="column">
                        <wp:posOffset>92776</wp:posOffset>
                      </wp:positionH>
                      <wp:positionV relativeFrom="paragraph">
                        <wp:posOffset>18916</wp:posOffset>
                      </wp:positionV>
                      <wp:extent cx="923290" cy="152400"/>
                      <wp:effectExtent l="0" t="0" r="0" b="0"/>
                      <wp:wrapNone/>
                      <wp:docPr id="1449" name="Group 144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49" name="Group 1449"/>
                            <wpg:cNvGrpSpPr/>
                            <wpg:grpSpPr>
                              <a:xfrm>
                                <a:off x="0" y="0"/>
                                <a:ext cx="923290" cy="152400"/>
                                <a:chExt cx="923290" cy="152400"/>
                              </a:xfrm>
                            </wpg:grpSpPr>
                            <wps:wsp>
                              <wps:cNvPr id="1450" name="Graphic 1450"/>
                              <wps:cNvSpPr/>
                              <wps:spPr>
                                <a:xfrm>
                                  <a:off x="0" y="0"/>
                                  <a:ext cx="923290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23290" h="152400">
                                      <a:moveTo>
                                        <a:pt x="846884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7"/>
                                      </a:lnTo>
                                      <a:lnTo>
                                        <a:pt x="22296" y="129953"/>
                                      </a:lnTo>
                                      <a:lnTo>
                                        <a:pt x="5982" y="105756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2"/>
                                      </a:lnTo>
                                      <a:lnTo>
                                        <a:pt x="22296" y="22295"/>
                                      </a:lnTo>
                                      <a:lnTo>
                                        <a:pt x="46493" y="5981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46884" y="0"/>
                                      </a:lnTo>
                                      <a:lnTo>
                                        <a:pt x="876515" y="5981"/>
                                      </a:lnTo>
                                      <a:lnTo>
                                        <a:pt x="900712" y="22295"/>
                                      </a:lnTo>
                                      <a:lnTo>
                                        <a:pt x="917026" y="46492"/>
                                      </a:lnTo>
                                      <a:lnTo>
                                        <a:pt x="923009" y="76124"/>
                                      </a:lnTo>
                                      <a:lnTo>
                                        <a:pt x="917026" y="105756"/>
                                      </a:lnTo>
                                      <a:lnTo>
                                        <a:pt x="900712" y="129953"/>
                                      </a:lnTo>
                                      <a:lnTo>
                                        <a:pt x="876515" y="146267"/>
                                      </a:lnTo>
                                      <a:lnTo>
                                        <a:pt x="846884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30525pt;margin-top:1.489515pt;width:72.7pt;height:12pt;mso-position-horizontal-relative:column;mso-position-vertical-relative:paragraph;z-index:-28232704" id="docshapegroup1449" coordorigin="146,30" coordsize="1454,240">
                      <v:shape style="position:absolute;left:146;top:29;width:1454;height:240" id="docshape1450" coordorigin="146,30" coordsize="1454,240" path="m1480,270l266,270,219,260,181,234,156,196,146,150,156,103,181,65,219,39,266,30,1480,30,1526,39,1565,65,1590,103,1600,150,1590,196,1565,234,1526,260,1480,270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Median</w:t>
            </w:r>
          </w:p>
        </w:tc>
        <w:tc>
          <w:tcPr>
            <w:tcW w:w="1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483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084288">
                      <wp:simplePos x="0" y="0"/>
                      <wp:positionH relativeFrom="column">
                        <wp:posOffset>90397</wp:posOffset>
                      </wp:positionH>
                      <wp:positionV relativeFrom="paragraph">
                        <wp:posOffset>18916</wp:posOffset>
                      </wp:positionV>
                      <wp:extent cx="780415" cy="152400"/>
                      <wp:effectExtent l="0" t="0" r="0" b="0"/>
                      <wp:wrapNone/>
                      <wp:docPr id="1451" name="Group 145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51" name="Group 1451"/>
                            <wpg:cNvGrpSpPr/>
                            <wpg:grpSpPr>
                              <a:xfrm>
                                <a:off x="0" y="0"/>
                                <a:ext cx="780415" cy="152400"/>
                                <a:chExt cx="780415" cy="152400"/>
                              </a:xfrm>
                            </wpg:grpSpPr>
                            <wps:wsp>
                              <wps:cNvPr id="1452" name="Graphic 1452"/>
                              <wps:cNvSpPr/>
                              <wps:spPr>
                                <a:xfrm>
                                  <a:off x="0" y="0"/>
                                  <a:ext cx="780415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80415" h="152400">
                                      <a:moveTo>
                                        <a:pt x="704151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7"/>
                                      </a:lnTo>
                                      <a:lnTo>
                                        <a:pt x="22296" y="129953"/>
                                      </a:lnTo>
                                      <a:lnTo>
                                        <a:pt x="5982" y="105756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2"/>
                                      </a:lnTo>
                                      <a:lnTo>
                                        <a:pt x="22296" y="22295"/>
                                      </a:lnTo>
                                      <a:lnTo>
                                        <a:pt x="46493" y="5981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704151" y="0"/>
                                      </a:lnTo>
                                      <a:lnTo>
                                        <a:pt x="733782" y="5981"/>
                                      </a:lnTo>
                                      <a:lnTo>
                                        <a:pt x="757979" y="22295"/>
                                      </a:lnTo>
                                      <a:lnTo>
                                        <a:pt x="774293" y="46492"/>
                                      </a:lnTo>
                                      <a:lnTo>
                                        <a:pt x="780275" y="76124"/>
                                      </a:lnTo>
                                      <a:lnTo>
                                        <a:pt x="774293" y="105756"/>
                                      </a:lnTo>
                                      <a:lnTo>
                                        <a:pt x="757979" y="129953"/>
                                      </a:lnTo>
                                      <a:lnTo>
                                        <a:pt x="733782" y="146267"/>
                                      </a:lnTo>
                                      <a:lnTo>
                                        <a:pt x="704151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117938pt;margin-top:1.489515pt;width:61.45pt;height:12pt;mso-position-horizontal-relative:column;mso-position-vertical-relative:paragraph;z-index:-28232192" id="docshapegroup1451" coordorigin="142,30" coordsize="1229,240">
                      <v:shape style="position:absolute;left:142;top:29;width:1229;height:240" id="docshape1452" coordorigin="142,30" coordsize="1229,240" path="m1251,270l262,270,216,260,177,234,152,196,142,150,152,103,177,65,216,39,262,30,1251,30,1298,39,1336,65,1362,103,1371,150,1362,196,1336,234,1298,260,1251,270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sz w:val="20"/>
              </w:rPr>
              <w:t>Yes</w:t>
            </w:r>
          </w:p>
        </w:tc>
        <w:tc>
          <w:tcPr>
            <w:tcW w:w="1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539" w:hRule="atLeast"/>
        </w:trPr>
        <w:tc>
          <w:tcPr>
            <w:tcW w:w="1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57"/>
              <w:ind w:left="3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88+445</w:t>
            </w:r>
          </w:p>
        </w:tc>
        <w:tc>
          <w:tcPr>
            <w:tcW w:w="1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49" w:lineRule="auto" w:before="37"/>
              <w:ind w:left="409" w:right="422" w:hanging="128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084800">
                      <wp:simplePos x="0" y="0"/>
                      <wp:positionH relativeFrom="column">
                        <wp:posOffset>90397</wp:posOffset>
                      </wp:positionH>
                      <wp:positionV relativeFrom="paragraph">
                        <wp:posOffset>18916</wp:posOffset>
                      </wp:positionV>
                      <wp:extent cx="894715" cy="304800"/>
                      <wp:effectExtent l="0" t="0" r="0" b="0"/>
                      <wp:wrapNone/>
                      <wp:docPr id="1453" name="Group 145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53" name="Group 1453"/>
                            <wpg:cNvGrpSpPr/>
                            <wpg:grpSpPr>
                              <a:xfrm>
                                <a:off x="0" y="0"/>
                                <a:ext cx="894715" cy="304800"/>
                                <a:chExt cx="894715" cy="304800"/>
                              </a:xfrm>
                            </wpg:grpSpPr>
                            <wps:wsp>
                              <wps:cNvPr id="1454" name="Graphic 1454"/>
                              <wps:cNvSpPr/>
                              <wps:spPr>
                                <a:xfrm>
                                  <a:off x="0" y="0"/>
                                  <a:ext cx="894715" cy="3048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94715" h="304800">
                                      <a:moveTo>
                                        <a:pt x="818338" y="304497"/>
                                      </a:moveTo>
                                      <a:lnTo>
                                        <a:pt x="76124" y="304497"/>
                                      </a:lnTo>
                                      <a:lnTo>
                                        <a:pt x="46493" y="298515"/>
                                      </a:lnTo>
                                      <a:lnTo>
                                        <a:pt x="22296" y="282202"/>
                                      </a:lnTo>
                                      <a:lnTo>
                                        <a:pt x="5982" y="258005"/>
                                      </a:lnTo>
                                      <a:lnTo>
                                        <a:pt x="0" y="228373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2"/>
                                      </a:lnTo>
                                      <a:lnTo>
                                        <a:pt x="22296" y="22295"/>
                                      </a:lnTo>
                                      <a:lnTo>
                                        <a:pt x="46493" y="5981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18338" y="0"/>
                                      </a:lnTo>
                                      <a:lnTo>
                                        <a:pt x="847969" y="5981"/>
                                      </a:lnTo>
                                      <a:lnTo>
                                        <a:pt x="872166" y="22295"/>
                                      </a:lnTo>
                                      <a:lnTo>
                                        <a:pt x="888480" y="46492"/>
                                      </a:lnTo>
                                      <a:lnTo>
                                        <a:pt x="894462" y="76124"/>
                                      </a:lnTo>
                                      <a:lnTo>
                                        <a:pt x="894462" y="228373"/>
                                      </a:lnTo>
                                      <a:lnTo>
                                        <a:pt x="888480" y="258005"/>
                                      </a:lnTo>
                                      <a:lnTo>
                                        <a:pt x="872166" y="282202"/>
                                      </a:lnTo>
                                      <a:lnTo>
                                        <a:pt x="847969" y="298515"/>
                                      </a:lnTo>
                                      <a:lnTo>
                                        <a:pt x="818338" y="30449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117938pt;margin-top:1.489514pt;width:70.45pt;height:24pt;mso-position-horizontal-relative:column;mso-position-vertical-relative:paragraph;z-index:-28231680" id="docshapegroup1453" coordorigin="142,30" coordsize="1409,480">
                      <v:shape style="position:absolute;left:142;top:29;width:1409;height:480" id="docshape1454" coordorigin="142,30" coordsize="1409,480" path="m1431,509l262,509,216,500,177,474,152,436,142,389,142,150,152,103,177,65,216,39,262,30,1431,30,1478,39,1516,65,1542,103,1551,150,1551,389,1542,436,1516,474,1478,500,1431,509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Informator </w:t>
            </w:r>
            <w:r>
              <w:rPr>
                <w:sz w:val="20"/>
              </w:rPr>
              <w:t>y Signs</w:t>
            </w:r>
          </w:p>
        </w:tc>
        <w:tc>
          <w:tcPr>
            <w:tcW w:w="1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57"/>
              <w:ind w:left="3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17.11</w:t>
            </w:r>
          </w:p>
        </w:tc>
        <w:tc>
          <w:tcPr>
            <w:tcW w:w="371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57"/>
              <w:ind w:left="1104"/>
              <w:rPr>
                <w:sz w:val="20"/>
              </w:rPr>
            </w:pPr>
            <w:r>
              <w:rPr>
                <w:sz w:val="20"/>
              </w:rPr>
              <w:t>Foot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Over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Bridge</w:t>
            </w:r>
          </w:p>
        </w:tc>
        <w:tc>
          <w:tcPr>
            <w:tcW w:w="17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57"/>
              <w:ind w:left="425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085312">
                      <wp:simplePos x="0" y="0"/>
                      <wp:positionH relativeFrom="column">
                        <wp:posOffset>92776</wp:posOffset>
                      </wp:positionH>
                      <wp:positionV relativeFrom="paragraph">
                        <wp:posOffset>95116</wp:posOffset>
                      </wp:positionV>
                      <wp:extent cx="923290" cy="152400"/>
                      <wp:effectExtent l="0" t="0" r="0" b="0"/>
                      <wp:wrapNone/>
                      <wp:docPr id="1455" name="Group 145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55" name="Group 1455"/>
                            <wpg:cNvGrpSpPr/>
                            <wpg:grpSpPr>
                              <a:xfrm>
                                <a:off x="0" y="0"/>
                                <a:ext cx="923290" cy="152400"/>
                                <a:chExt cx="923290" cy="152400"/>
                              </a:xfrm>
                            </wpg:grpSpPr>
                            <wps:wsp>
                              <wps:cNvPr id="1456" name="Graphic 1456"/>
                              <wps:cNvSpPr/>
                              <wps:spPr>
                                <a:xfrm>
                                  <a:off x="0" y="0"/>
                                  <a:ext cx="923290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23290" h="152400">
                                      <a:moveTo>
                                        <a:pt x="846884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7"/>
                                      </a:lnTo>
                                      <a:lnTo>
                                        <a:pt x="22296" y="129953"/>
                                      </a:lnTo>
                                      <a:lnTo>
                                        <a:pt x="5982" y="105756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2"/>
                                      </a:lnTo>
                                      <a:lnTo>
                                        <a:pt x="22296" y="22295"/>
                                      </a:lnTo>
                                      <a:lnTo>
                                        <a:pt x="46493" y="5981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46884" y="0"/>
                                      </a:lnTo>
                                      <a:lnTo>
                                        <a:pt x="876515" y="5981"/>
                                      </a:lnTo>
                                      <a:lnTo>
                                        <a:pt x="900712" y="22295"/>
                                      </a:lnTo>
                                      <a:lnTo>
                                        <a:pt x="917026" y="46492"/>
                                      </a:lnTo>
                                      <a:lnTo>
                                        <a:pt x="923009" y="76124"/>
                                      </a:lnTo>
                                      <a:lnTo>
                                        <a:pt x="917026" y="105756"/>
                                      </a:lnTo>
                                      <a:lnTo>
                                        <a:pt x="900712" y="129953"/>
                                      </a:lnTo>
                                      <a:lnTo>
                                        <a:pt x="876515" y="146267"/>
                                      </a:lnTo>
                                      <a:lnTo>
                                        <a:pt x="846884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30525pt;margin-top:7.489518pt;width:72.7pt;height:12pt;mso-position-horizontal-relative:column;mso-position-vertical-relative:paragraph;z-index:-28231168" id="docshapegroup1455" coordorigin="146,150" coordsize="1454,240">
                      <v:shape style="position:absolute;left:146;top:149;width:1454;height:240" id="docshape1456" coordorigin="146,150" coordsize="1454,240" path="m1480,390l266,390,219,380,181,354,156,316,146,270,156,223,181,185,219,159,266,150,1480,150,1526,159,1565,185,1590,223,1600,270,1590,316,1565,354,1526,380,1480,390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Avenue</w:t>
            </w:r>
          </w:p>
        </w:tc>
        <w:tc>
          <w:tcPr>
            <w:tcW w:w="1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3"/>
              </w:rPr>
            </w:pPr>
          </w:p>
          <w:p>
            <w:pPr>
              <w:pStyle w:val="TableParagraph"/>
              <w:ind w:left="149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80415" cy="152400"/>
                      <wp:effectExtent l="0" t="0" r="0" b="0"/>
                      <wp:docPr id="1457" name="Group 145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57" name="Group 1457"/>
                            <wpg:cNvGrpSpPr/>
                            <wpg:grpSpPr>
                              <a:xfrm>
                                <a:off x="0" y="0"/>
                                <a:ext cx="780415" cy="152400"/>
                                <a:chExt cx="780415" cy="152400"/>
                              </a:xfrm>
                            </wpg:grpSpPr>
                            <wps:wsp>
                              <wps:cNvPr id="1458" name="Graphic 1458"/>
                              <wps:cNvSpPr/>
                              <wps:spPr>
                                <a:xfrm>
                                  <a:off x="0" y="0"/>
                                  <a:ext cx="780415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80415" h="152400">
                                      <a:moveTo>
                                        <a:pt x="704151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7"/>
                                      </a:lnTo>
                                      <a:lnTo>
                                        <a:pt x="22296" y="129953"/>
                                      </a:lnTo>
                                      <a:lnTo>
                                        <a:pt x="5982" y="105756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2"/>
                                      </a:lnTo>
                                      <a:lnTo>
                                        <a:pt x="22296" y="22295"/>
                                      </a:lnTo>
                                      <a:lnTo>
                                        <a:pt x="46493" y="5981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704151" y="0"/>
                                      </a:lnTo>
                                      <a:lnTo>
                                        <a:pt x="733782" y="5981"/>
                                      </a:lnTo>
                                      <a:lnTo>
                                        <a:pt x="757979" y="22295"/>
                                      </a:lnTo>
                                      <a:lnTo>
                                        <a:pt x="774293" y="46492"/>
                                      </a:lnTo>
                                      <a:lnTo>
                                        <a:pt x="780275" y="76124"/>
                                      </a:lnTo>
                                      <a:lnTo>
                                        <a:pt x="774293" y="105756"/>
                                      </a:lnTo>
                                      <a:lnTo>
                                        <a:pt x="757979" y="129953"/>
                                      </a:lnTo>
                                      <a:lnTo>
                                        <a:pt x="733782" y="146267"/>
                                      </a:lnTo>
                                      <a:lnTo>
                                        <a:pt x="704151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61.45pt;height:12pt;mso-position-horizontal-relative:char;mso-position-vertical-relative:line" id="docshapegroup1457" coordorigin="0,0" coordsize="1229,240">
                      <v:shape style="position:absolute;left:0;top:0;width:1229;height:240" id="docshape1458" coordorigin="0,0" coordsize="1229,240" path="m1109,240l120,240,73,230,35,205,9,167,0,120,9,73,35,35,73,9,120,0,1109,0,1156,9,1194,35,1219,73,1229,120,1219,167,1194,205,1156,230,1109,240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sz w:val="20"/>
              </w:rPr>
            </w:r>
          </w:p>
        </w:tc>
        <w:tc>
          <w:tcPr>
            <w:tcW w:w="1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779" w:hRule="atLeast"/>
        </w:trPr>
        <w:tc>
          <w:tcPr>
            <w:tcW w:w="1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3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88+425</w:t>
            </w:r>
          </w:p>
        </w:tc>
        <w:tc>
          <w:tcPr>
            <w:tcW w:w="1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49" w:lineRule="auto" w:before="37"/>
              <w:ind w:left="148" w:right="346"/>
              <w:jc w:val="center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085824">
                      <wp:simplePos x="0" y="0"/>
                      <wp:positionH relativeFrom="column">
                        <wp:posOffset>90397</wp:posOffset>
                      </wp:positionH>
                      <wp:positionV relativeFrom="paragraph">
                        <wp:posOffset>18916</wp:posOffset>
                      </wp:positionV>
                      <wp:extent cx="894715" cy="457200"/>
                      <wp:effectExtent l="0" t="0" r="0" b="0"/>
                      <wp:wrapNone/>
                      <wp:docPr id="1459" name="Group 145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59" name="Group 1459"/>
                            <wpg:cNvGrpSpPr/>
                            <wpg:grpSpPr>
                              <a:xfrm>
                                <a:off x="0" y="0"/>
                                <a:ext cx="894715" cy="457200"/>
                                <a:chExt cx="894715" cy="457200"/>
                              </a:xfrm>
                            </wpg:grpSpPr>
                            <wps:wsp>
                              <wps:cNvPr id="1460" name="Graphic 1460"/>
                              <wps:cNvSpPr/>
                              <wps:spPr>
                                <a:xfrm>
                                  <a:off x="0" y="0"/>
                                  <a:ext cx="894715" cy="457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94715" h="457200">
                                      <a:moveTo>
                                        <a:pt x="818338" y="456746"/>
                                      </a:moveTo>
                                      <a:lnTo>
                                        <a:pt x="76124" y="456746"/>
                                      </a:lnTo>
                                      <a:lnTo>
                                        <a:pt x="46493" y="450764"/>
                                      </a:lnTo>
                                      <a:lnTo>
                                        <a:pt x="22296" y="434451"/>
                                      </a:lnTo>
                                      <a:lnTo>
                                        <a:pt x="5982" y="410254"/>
                                      </a:lnTo>
                                      <a:lnTo>
                                        <a:pt x="0" y="380622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2"/>
                                      </a:lnTo>
                                      <a:lnTo>
                                        <a:pt x="22296" y="22295"/>
                                      </a:lnTo>
                                      <a:lnTo>
                                        <a:pt x="46493" y="5981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18338" y="0"/>
                                      </a:lnTo>
                                      <a:lnTo>
                                        <a:pt x="847969" y="5981"/>
                                      </a:lnTo>
                                      <a:lnTo>
                                        <a:pt x="872166" y="22295"/>
                                      </a:lnTo>
                                      <a:lnTo>
                                        <a:pt x="888480" y="46492"/>
                                      </a:lnTo>
                                      <a:lnTo>
                                        <a:pt x="894462" y="76124"/>
                                      </a:lnTo>
                                      <a:lnTo>
                                        <a:pt x="894462" y="380622"/>
                                      </a:lnTo>
                                      <a:lnTo>
                                        <a:pt x="888480" y="410254"/>
                                      </a:lnTo>
                                      <a:lnTo>
                                        <a:pt x="872166" y="434451"/>
                                      </a:lnTo>
                                      <a:lnTo>
                                        <a:pt x="847969" y="450764"/>
                                      </a:lnTo>
                                      <a:lnTo>
                                        <a:pt x="818338" y="45674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117938pt;margin-top:1.48952pt;width:70.45pt;height:36pt;mso-position-horizontal-relative:column;mso-position-vertical-relative:paragraph;z-index:-28230656" id="docshapegroup1459" coordorigin="142,30" coordsize="1409,720">
                      <v:shape style="position:absolute;left:142;top:29;width:1409;height:720" id="docshape1460" coordorigin="142,30" coordsize="1409,720" path="m1431,749l262,749,216,740,177,714,152,676,142,629,142,150,152,103,177,65,216,39,262,30,1431,30,1478,39,1516,65,1542,103,1551,150,1551,629,1542,676,1516,714,1478,740,1431,749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Cautionary Warning Signs</w:t>
            </w:r>
          </w:p>
        </w:tc>
        <w:tc>
          <w:tcPr>
            <w:tcW w:w="1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3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15.32</w:t>
            </w:r>
          </w:p>
        </w:tc>
        <w:tc>
          <w:tcPr>
            <w:tcW w:w="371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1210"/>
              <w:rPr>
                <w:sz w:val="20"/>
              </w:rPr>
            </w:pPr>
            <w:r>
              <w:rPr>
                <w:sz w:val="20"/>
              </w:rPr>
              <w:t>Gap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Median</w:t>
            </w:r>
          </w:p>
        </w:tc>
        <w:tc>
          <w:tcPr>
            <w:tcW w:w="17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435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086336">
                      <wp:simplePos x="0" y="0"/>
                      <wp:positionH relativeFrom="column">
                        <wp:posOffset>92776</wp:posOffset>
                      </wp:positionH>
                      <wp:positionV relativeFrom="paragraph">
                        <wp:posOffset>-3943</wp:posOffset>
                      </wp:positionV>
                      <wp:extent cx="923290" cy="152400"/>
                      <wp:effectExtent l="0" t="0" r="0" b="0"/>
                      <wp:wrapNone/>
                      <wp:docPr id="1461" name="Group 146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61" name="Group 1461"/>
                            <wpg:cNvGrpSpPr/>
                            <wpg:grpSpPr>
                              <a:xfrm>
                                <a:off x="0" y="0"/>
                                <a:ext cx="923290" cy="152400"/>
                                <a:chExt cx="923290" cy="152400"/>
                              </a:xfrm>
                            </wpg:grpSpPr>
                            <wps:wsp>
                              <wps:cNvPr id="1462" name="Graphic 1462"/>
                              <wps:cNvSpPr/>
                              <wps:spPr>
                                <a:xfrm>
                                  <a:off x="0" y="0"/>
                                  <a:ext cx="923290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23290" h="152400">
                                      <a:moveTo>
                                        <a:pt x="846884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7"/>
                                      </a:lnTo>
                                      <a:lnTo>
                                        <a:pt x="22296" y="129953"/>
                                      </a:lnTo>
                                      <a:lnTo>
                                        <a:pt x="5982" y="105756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2"/>
                                      </a:lnTo>
                                      <a:lnTo>
                                        <a:pt x="22296" y="22295"/>
                                      </a:lnTo>
                                      <a:lnTo>
                                        <a:pt x="46493" y="5981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46884" y="0"/>
                                      </a:lnTo>
                                      <a:lnTo>
                                        <a:pt x="876515" y="5981"/>
                                      </a:lnTo>
                                      <a:lnTo>
                                        <a:pt x="900712" y="22295"/>
                                      </a:lnTo>
                                      <a:lnTo>
                                        <a:pt x="917026" y="46492"/>
                                      </a:lnTo>
                                      <a:lnTo>
                                        <a:pt x="923009" y="76124"/>
                                      </a:lnTo>
                                      <a:lnTo>
                                        <a:pt x="917026" y="105756"/>
                                      </a:lnTo>
                                      <a:lnTo>
                                        <a:pt x="900712" y="129953"/>
                                      </a:lnTo>
                                      <a:lnTo>
                                        <a:pt x="876515" y="146267"/>
                                      </a:lnTo>
                                      <a:lnTo>
                                        <a:pt x="846884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30525pt;margin-top:-.310488pt;width:72.7pt;height:12pt;mso-position-horizontal-relative:column;mso-position-vertical-relative:paragraph;z-index:-28230144" id="docshapegroup1461" coordorigin="146,-6" coordsize="1454,240">
                      <v:shape style="position:absolute;left:146;top:-7;width:1454;height:240" id="docshape1462" coordorigin="146,-6" coordsize="1454,240" path="m1480,234l266,234,219,224,181,198,156,160,146,114,156,67,181,29,219,3,266,-6,1480,-6,1526,3,1565,29,1590,67,1600,114,1590,160,1565,198,1526,224,1480,234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Median</w:t>
            </w:r>
          </w:p>
        </w:tc>
        <w:tc>
          <w:tcPr>
            <w:tcW w:w="1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149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80415" cy="152400"/>
                      <wp:effectExtent l="0" t="0" r="0" b="0"/>
                      <wp:docPr id="1463" name="Group 146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63" name="Group 1463"/>
                            <wpg:cNvGrpSpPr/>
                            <wpg:grpSpPr>
                              <a:xfrm>
                                <a:off x="0" y="0"/>
                                <a:ext cx="780415" cy="152400"/>
                                <a:chExt cx="780415" cy="152400"/>
                              </a:xfrm>
                            </wpg:grpSpPr>
                            <wps:wsp>
                              <wps:cNvPr id="1464" name="Graphic 1464"/>
                              <wps:cNvSpPr/>
                              <wps:spPr>
                                <a:xfrm>
                                  <a:off x="0" y="0"/>
                                  <a:ext cx="780415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80415" h="152400">
                                      <a:moveTo>
                                        <a:pt x="704151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7"/>
                                      </a:lnTo>
                                      <a:lnTo>
                                        <a:pt x="22296" y="129953"/>
                                      </a:lnTo>
                                      <a:lnTo>
                                        <a:pt x="5982" y="105756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2"/>
                                      </a:lnTo>
                                      <a:lnTo>
                                        <a:pt x="22296" y="22295"/>
                                      </a:lnTo>
                                      <a:lnTo>
                                        <a:pt x="46493" y="5981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704151" y="0"/>
                                      </a:lnTo>
                                      <a:lnTo>
                                        <a:pt x="733782" y="5981"/>
                                      </a:lnTo>
                                      <a:lnTo>
                                        <a:pt x="757979" y="22295"/>
                                      </a:lnTo>
                                      <a:lnTo>
                                        <a:pt x="774293" y="46492"/>
                                      </a:lnTo>
                                      <a:lnTo>
                                        <a:pt x="780275" y="76124"/>
                                      </a:lnTo>
                                      <a:lnTo>
                                        <a:pt x="774293" y="105756"/>
                                      </a:lnTo>
                                      <a:lnTo>
                                        <a:pt x="757979" y="129953"/>
                                      </a:lnTo>
                                      <a:lnTo>
                                        <a:pt x="733782" y="146267"/>
                                      </a:lnTo>
                                      <a:lnTo>
                                        <a:pt x="704151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61.45pt;height:12pt;mso-position-horizontal-relative:char;mso-position-vertical-relative:line" id="docshapegroup1463" coordorigin="0,0" coordsize="1229,240">
                      <v:shape style="position:absolute;left:0;top:0;width:1229;height:240" id="docshape1464" coordorigin="0,0" coordsize="1229,240" path="m1109,240l120,240,73,230,35,205,9,167,0,120,9,73,35,35,73,9,120,0,1109,0,1156,9,1194,35,1219,73,1229,120,1219,167,1194,205,1156,230,1109,240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sz w:val="20"/>
              </w:rPr>
            </w:r>
          </w:p>
        </w:tc>
        <w:tc>
          <w:tcPr>
            <w:tcW w:w="1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779" w:hRule="atLeast"/>
        </w:trPr>
        <w:tc>
          <w:tcPr>
            <w:tcW w:w="1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56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3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88+410</w:t>
            </w:r>
          </w:p>
        </w:tc>
        <w:tc>
          <w:tcPr>
            <w:tcW w:w="1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49" w:lineRule="auto" w:before="37"/>
              <w:ind w:left="148" w:right="346"/>
              <w:jc w:val="center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086848">
                      <wp:simplePos x="0" y="0"/>
                      <wp:positionH relativeFrom="column">
                        <wp:posOffset>90397</wp:posOffset>
                      </wp:positionH>
                      <wp:positionV relativeFrom="paragraph">
                        <wp:posOffset>18916</wp:posOffset>
                      </wp:positionV>
                      <wp:extent cx="894715" cy="457200"/>
                      <wp:effectExtent l="0" t="0" r="0" b="0"/>
                      <wp:wrapNone/>
                      <wp:docPr id="1465" name="Group 146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65" name="Group 1465"/>
                            <wpg:cNvGrpSpPr/>
                            <wpg:grpSpPr>
                              <a:xfrm>
                                <a:off x="0" y="0"/>
                                <a:ext cx="894715" cy="457200"/>
                                <a:chExt cx="894715" cy="457200"/>
                              </a:xfrm>
                            </wpg:grpSpPr>
                            <wps:wsp>
                              <wps:cNvPr id="1466" name="Graphic 1466"/>
                              <wps:cNvSpPr/>
                              <wps:spPr>
                                <a:xfrm>
                                  <a:off x="0" y="0"/>
                                  <a:ext cx="894715" cy="457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94715" h="457200">
                                      <a:moveTo>
                                        <a:pt x="818338" y="456746"/>
                                      </a:moveTo>
                                      <a:lnTo>
                                        <a:pt x="76124" y="456746"/>
                                      </a:lnTo>
                                      <a:lnTo>
                                        <a:pt x="46493" y="450764"/>
                                      </a:lnTo>
                                      <a:lnTo>
                                        <a:pt x="22296" y="434451"/>
                                      </a:lnTo>
                                      <a:lnTo>
                                        <a:pt x="5982" y="410254"/>
                                      </a:lnTo>
                                      <a:lnTo>
                                        <a:pt x="0" y="380622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2"/>
                                      </a:lnTo>
                                      <a:lnTo>
                                        <a:pt x="22296" y="22295"/>
                                      </a:lnTo>
                                      <a:lnTo>
                                        <a:pt x="46493" y="5981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18338" y="0"/>
                                      </a:lnTo>
                                      <a:lnTo>
                                        <a:pt x="847969" y="5981"/>
                                      </a:lnTo>
                                      <a:lnTo>
                                        <a:pt x="872166" y="22295"/>
                                      </a:lnTo>
                                      <a:lnTo>
                                        <a:pt x="888480" y="46492"/>
                                      </a:lnTo>
                                      <a:lnTo>
                                        <a:pt x="894462" y="76124"/>
                                      </a:lnTo>
                                      <a:lnTo>
                                        <a:pt x="894462" y="380622"/>
                                      </a:lnTo>
                                      <a:lnTo>
                                        <a:pt x="888480" y="410254"/>
                                      </a:lnTo>
                                      <a:lnTo>
                                        <a:pt x="872166" y="434451"/>
                                      </a:lnTo>
                                      <a:lnTo>
                                        <a:pt x="847969" y="450764"/>
                                      </a:lnTo>
                                      <a:lnTo>
                                        <a:pt x="818338" y="45674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117938pt;margin-top:1.489519pt;width:70.45pt;height:36pt;mso-position-horizontal-relative:column;mso-position-vertical-relative:paragraph;z-index:-28229632" id="docshapegroup1465" coordorigin="142,30" coordsize="1409,720">
                      <v:shape style="position:absolute;left:142;top:29;width:1409;height:720" id="docshape1466" coordorigin="142,30" coordsize="1409,720" path="m1431,749l262,749,216,740,177,714,152,676,142,629,142,150,152,103,177,65,216,39,262,30,1431,30,1478,39,1516,65,1542,103,1551,150,1551,629,1542,676,1516,714,1478,740,1431,749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Cautionary Warning Signs</w:t>
            </w:r>
          </w:p>
        </w:tc>
        <w:tc>
          <w:tcPr>
            <w:tcW w:w="1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56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3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15.73</w:t>
            </w:r>
          </w:p>
        </w:tc>
        <w:tc>
          <w:tcPr>
            <w:tcW w:w="371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56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1241"/>
              <w:rPr>
                <w:sz w:val="20"/>
              </w:rPr>
            </w:pPr>
            <w:r>
              <w:rPr>
                <w:spacing w:val="-2"/>
                <w:sz w:val="20"/>
              </w:rPr>
              <w:t>U-Turn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Ahead</w:t>
            </w:r>
          </w:p>
        </w:tc>
        <w:tc>
          <w:tcPr>
            <w:tcW w:w="17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56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435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087360">
                      <wp:simplePos x="0" y="0"/>
                      <wp:positionH relativeFrom="column">
                        <wp:posOffset>92776</wp:posOffset>
                      </wp:positionH>
                      <wp:positionV relativeFrom="paragraph">
                        <wp:posOffset>-4578</wp:posOffset>
                      </wp:positionV>
                      <wp:extent cx="923290" cy="152400"/>
                      <wp:effectExtent l="0" t="0" r="0" b="0"/>
                      <wp:wrapNone/>
                      <wp:docPr id="1467" name="Group 146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67" name="Group 1467"/>
                            <wpg:cNvGrpSpPr/>
                            <wpg:grpSpPr>
                              <a:xfrm>
                                <a:off x="0" y="0"/>
                                <a:ext cx="923290" cy="152400"/>
                                <a:chExt cx="923290" cy="152400"/>
                              </a:xfrm>
                            </wpg:grpSpPr>
                            <wps:wsp>
                              <wps:cNvPr id="1468" name="Graphic 1468"/>
                              <wps:cNvSpPr/>
                              <wps:spPr>
                                <a:xfrm>
                                  <a:off x="0" y="0"/>
                                  <a:ext cx="923290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23290" h="152400">
                                      <a:moveTo>
                                        <a:pt x="846884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7"/>
                                      </a:lnTo>
                                      <a:lnTo>
                                        <a:pt x="22296" y="129953"/>
                                      </a:lnTo>
                                      <a:lnTo>
                                        <a:pt x="5982" y="105756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2"/>
                                      </a:lnTo>
                                      <a:lnTo>
                                        <a:pt x="22296" y="22295"/>
                                      </a:lnTo>
                                      <a:lnTo>
                                        <a:pt x="46493" y="5981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46884" y="0"/>
                                      </a:lnTo>
                                      <a:lnTo>
                                        <a:pt x="876515" y="5981"/>
                                      </a:lnTo>
                                      <a:lnTo>
                                        <a:pt x="900712" y="22295"/>
                                      </a:lnTo>
                                      <a:lnTo>
                                        <a:pt x="917026" y="46492"/>
                                      </a:lnTo>
                                      <a:lnTo>
                                        <a:pt x="923009" y="76124"/>
                                      </a:lnTo>
                                      <a:lnTo>
                                        <a:pt x="917026" y="105756"/>
                                      </a:lnTo>
                                      <a:lnTo>
                                        <a:pt x="900712" y="129953"/>
                                      </a:lnTo>
                                      <a:lnTo>
                                        <a:pt x="876515" y="146267"/>
                                      </a:lnTo>
                                      <a:lnTo>
                                        <a:pt x="846884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30525pt;margin-top:-.360481pt;width:72.7pt;height:12pt;mso-position-horizontal-relative:column;mso-position-vertical-relative:paragraph;z-index:-28229120" id="docshapegroup1467" coordorigin="146,-7" coordsize="1454,240">
                      <v:shape style="position:absolute;left:146;top:-8;width:1454;height:240" id="docshape1468" coordorigin="146,-7" coordsize="1454,240" path="m1480,233l266,233,219,223,181,197,156,159,146,113,156,66,181,28,219,2,266,-7,1480,-7,1526,2,1565,28,1590,66,1600,113,1590,159,1565,197,1526,223,1480,233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Median</w:t>
            </w:r>
          </w:p>
        </w:tc>
        <w:tc>
          <w:tcPr>
            <w:tcW w:w="1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149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80415" cy="152400"/>
                      <wp:effectExtent l="0" t="0" r="0" b="0"/>
                      <wp:docPr id="1469" name="Group 146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69" name="Group 1469"/>
                            <wpg:cNvGrpSpPr/>
                            <wpg:grpSpPr>
                              <a:xfrm>
                                <a:off x="0" y="0"/>
                                <a:ext cx="780415" cy="152400"/>
                                <a:chExt cx="780415" cy="152400"/>
                              </a:xfrm>
                            </wpg:grpSpPr>
                            <wps:wsp>
                              <wps:cNvPr id="1470" name="Graphic 1470"/>
                              <wps:cNvSpPr/>
                              <wps:spPr>
                                <a:xfrm>
                                  <a:off x="0" y="0"/>
                                  <a:ext cx="780415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80415" h="152400">
                                      <a:moveTo>
                                        <a:pt x="704151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7"/>
                                      </a:lnTo>
                                      <a:lnTo>
                                        <a:pt x="22296" y="129953"/>
                                      </a:lnTo>
                                      <a:lnTo>
                                        <a:pt x="5982" y="105756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2"/>
                                      </a:lnTo>
                                      <a:lnTo>
                                        <a:pt x="22296" y="22295"/>
                                      </a:lnTo>
                                      <a:lnTo>
                                        <a:pt x="46493" y="5981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704151" y="0"/>
                                      </a:lnTo>
                                      <a:lnTo>
                                        <a:pt x="733782" y="5981"/>
                                      </a:lnTo>
                                      <a:lnTo>
                                        <a:pt x="757979" y="22295"/>
                                      </a:lnTo>
                                      <a:lnTo>
                                        <a:pt x="774293" y="46492"/>
                                      </a:lnTo>
                                      <a:lnTo>
                                        <a:pt x="780275" y="76124"/>
                                      </a:lnTo>
                                      <a:lnTo>
                                        <a:pt x="774293" y="105756"/>
                                      </a:lnTo>
                                      <a:lnTo>
                                        <a:pt x="757979" y="129953"/>
                                      </a:lnTo>
                                      <a:lnTo>
                                        <a:pt x="733782" y="146267"/>
                                      </a:lnTo>
                                      <a:lnTo>
                                        <a:pt x="704151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61.45pt;height:12pt;mso-position-horizontal-relative:char;mso-position-vertical-relative:line" id="docshapegroup1469" coordorigin="0,0" coordsize="1229,240">
                      <v:shape style="position:absolute;left:0;top:0;width:1229;height:240" id="docshape1470" coordorigin="0,0" coordsize="1229,240" path="m1109,240l120,240,73,230,35,205,9,167,0,120,9,73,35,35,73,9,120,0,1109,0,1156,9,1194,35,1219,73,1229,120,1219,167,1194,205,1156,230,1109,240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sz w:val="20"/>
              </w:rPr>
            </w:r>
          </w:p>
        </w:tc>
        <w:tc>
          <w:tcPr>
            <w:tcW w:w="1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779" w:hRule="atLeast"/>
        </w:trPr>
        <w:tc>
          <w:tcPr>
            <w:tcW w:w="1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56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3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88+410</w:t>
            </w:r>
          </w:p>
        </w:tc>
        <w:tc>
          <w:tcPr>
            <w:tcW w:w="1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49" w:lineRule="auto" w:before="37"/>
              <w:ind w:left="148" w:right="346"/>
              <w:jc w:val="center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087872">
                      <wp:simplePos x="0" y="0"/>
                      <wp:positionH relativeFrom="column">
                        <wp:posOffset>90397</wp:posOffset>
                      </wp:positionH>
                      <wp:positionV relativeFrom="paragraph">
                        <wp:posOffset>18916</wp:posOffset>
                      </wp:positionV>
                      <wp:extent cx="894715" cy="457200"/>
                      <wp:effectExtent l="0" t="0" r="0" b="0"/>
                      <wp:wrapNone/>
                      <wp:docPr id="1471" name="Group 147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71" name="Group 1471"/>
                            <wpg:cNvGrpSpPr/>
                            <wpg:grpSpPr>
                              <a:xfrm>
                                <a:off x="0" y="0"/>
                                <a:ext cx="894715" cy="457200"/>
                                <a:chExt cx="894715" cy="457200"/>
                              </a:xfrm>
                            </wpg:grpSpPr>
                            <wps:wsp>
                              <wps:cNvPr id="1472" name="Graphic 1472"/>
                              <wps:cNvSpPr/>
                              <wps:spPr>
                                <a:xfrm>
                                  <a:off x="0" y="0"/>
                                  <a:ext cx="894715" cy="457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94715" h="457200">
                                      <a:moveTo>
                                        <a:pt x="818338" y="456746"/>
                                      </a:moveTo>
                                      <a:lnTo>
                                        <a:pt x="76124" y="456746"/>
                                      </a:lnTo>
                                      <a:lnTo>
                                        <a:pt x="46493" y="450764"/>
                                      </a:lnTo>
                                      <a:lnTo>
                                        <a:pt x="22296" y="434451"/>
                                      </a:lnTo>
                                      <a:lnTo>
                                        <a:pt x="5982" y="410254"/>
                                      </a:lnTo>
                                      <a:lnTo>
                                        <a:pt x="0" y="380622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2"/>
                                      </a:lnTo>
                                      <a:lnTo>
                                        <a:pt x="22296" y="22295"/>
                                      </a:lnTo>
                                      <a:lnTo>
                                        <a:pt x="46493" y="5981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18338" y="0"/>
                                      </a:lnTo>
                                      <a:lnTo>
                                        <a:pt x="847969" y="5981"/>
                                      </a:lnTo>
                                      <a:lnTo>
                                        <a:pt x="872166" y="22295"/>
                                      </a:lnTo>
                                      <a:lnTo>
                                        <a:pt x="888480" y="46492"/>
                                      </a:lnTo>
                                      <a:lnTo>
                                        <a:pt x="894462" y="76124"/>
                                      </a:lnTo>
                                      <a:lnTo>
                                        <a:pt x="894462" y="380622"/>
                                      </a:lnTo>
                                      <a:lnTo>
                                        <a:pt x="888480" y="410254"/>
                                      </a:lnTo>
                                      <a:lnTo>
                                        <a:pt x="872166" y="434451"/>
                                      </a:lnTo>
                                      <a:lnTo>
                                        <a:pt x="847969" y="450764"/>
                                      </a:lnTo>
                                      <a:lnTo>
                                        <a:pt x="818338" y="45674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117938pt;margin-top:1.489517pt;width:70.45pt;height:36pt;mso-position-horizontal-relative:column;mso-position-vertical-relative:paragraph;z-index:-28228608" id="docshapegroup1471" coordorigin="142,30" coordsize="1409,720">
                      <v:shape style="position:absolute;left:142;top:29;width:1409;height:720" id="docshape1472" coordorigin="142,30" coordsize="1409,720" path="m1431,749l262,749,216,740,177,714,152,676,142,629,142,150,152,103,177,65,216,39,262,30,1431,30,1478,39,1516,65,1542,103,1551,150,1551,629,1542,676,1516,714,1478,740,1431,749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Cautionary Warning Signs</w:t>
            </w:r>
          </w:p>
        </w:tc>
        <w:tc>
          <w:tcPr>
            <w:tcW w:w="1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56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3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15.33</w:t>
            </w:r>
          </w:p>
        </w:tc>
        <w:tc>
          <w:tcPr>
            <w:tcW w:w="371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56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965"/>
              <w:rPr>
                <w:sz w:val="20"/>
              </w:rPr>
            </w:pPr>
            <w:r>
              <w:rPr>
                <w:sz w:val="20"/>
              </w:rPr>
              <w:t>Pedestrain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Crossing</w:t>
            </w:r>
          </w:p>
        </w:tc>
        <w:tc>
          <w:tcPr>
            <w:tcW w:w="17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56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425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088384">
                      <wp:simplePos x="0" y="0"/>
                      <wp:positionH relativeFrom="column">
                        <wp:posOffset>92776</wp:posOffset>
                      </wp:positionH>
                      <wp:positionV relativeFrom="paragraph">
                        <wp:posOffset>-4578</wp:posOffset>
                      </wp:positionV>
                      <wp:extent cx="923290" cy="152400"/>
                      <wp:effectExtent l="0" t="0" r="0" b="0"/>
                      <wp:wrapNone/>
                      <wp:docPr id="1473" name="Group 147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73" name="Group 1473"/>
                            <wpg:cNvGrpSpPr/>
                            <wpg:grpSpPr>
                              <a:xfrm>
                                <a:off x="0" y="0"/>
                                <a:ext cx="923290" cy="152400"/>
                                <a:chExt cx="923290" cy="152400"/>
                              </a:xfrm>
                            </wpg:grpSpPr>
                            <wps:wsp>
                              <wps:cNvPr id="1474" name="Graphic 1474"/>
                              <wps:cNvSpPr/>
                              <wps:spPr>
                                <a:xfrm>
                                  <a:off x="0" y="0"/>
                                  <a:ext cx="923290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23290" h="152400">
                                      <a:moveTo>
                                        <a:pt x="846884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7"/>
                                      </a:lnTo>
                                      <a:lnTo>
                                        <a:pt x="22296" y="129953"/>
                                      </a:lnTo>
                                      <a:lnTo>
                                        <a:pt x="5982" y="105756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2"/>
                                      </a:lnTo>
                                      <a:lnTo>
                                        <a:pt x="22296" y="22295"/>
                                      </a:lnTo>
                                      <a:lnTo>
                                        <a:pt x="46493" y="5981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46884" y="0"/>
                                      </a:lnTo>
                                      <a:lnTo>
                                        <a:pt x="876515" y="5981"/>
                                      </a:lnTo>
                                      <a:lnTo>
                                        <a:pt x="900712" y="22295"/>
                                      </a:lnTo>
                                      <a:lnTo>
                                        <a:pt x="917026" y="46492"/>
                                      </a:lnTo>
                                      <a:lnTo>
                                        <a:pt x="923009" y="76124"/>
                                      </a:lnTo>
                                      <a:lnTo>
                                        <a:pt x="917026" y="105756"/>
                                      </a:lnTo>
                                      <a:lnTo>
                                        <a:pt x="900712" y="129953"/>
                                      </a:lnTo>
                                      <a:lnTo>
                                        <a:pt x="876515" y="146267"/>
                                      </a:lnTo>
                                      <a:lnTo>
                                        <a:pt x="846884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30525pt;margin-top:-.360483pt;width:72.7pt;height:12pt;mso-position-horizontal-relative:column;mso-position-vertical-relative:paragraph;z-index:-28228096" id="docshapegroup1473" coordorigin="146,-7" coordsize="1454,240">
                      <v:shape style="position:absolute;left:146;top:-8;width:1454;height:240" id="docshape1474" coordorigin="146,-7" coordsize="1454,240" path="m1480,233l266,233,219,223,181,197,156,159,146,113,156,66,181,28,219,2,266,-7,1480,-7,1526,2,1565,28,1590,66,1600,113,1590,159,1565,197,1526,223,1480,233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Avenue</w:t>
            </w:r>
          </w:p>
        </w:tc>
        <w:tc>
          <w:tcPr>
            <w:tcW w:w="1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149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80415" cy="152400"/>
                      <wp:effectExtent l="0" t="0" r="0" b="0"/>
                      <wp:docPr id="1475" name="Group 147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75" name="Group 1475"/>
                            <wpg:cNvGrpSpPr/>
                            <wpg:grpSpPr>
                              <a:xfrm>
                                <a:off x="0" y="0"/>
                                <a:ext cx="780415" cy="152400"/>
                                <a:chExt cx="780415" cy="152400"/>
                              </a:xfrm>
                            </wpg:grpSpPr>
                            <wps:wsp>
                              <wps:cNvPr id="1476" name="Graphic 1476"/>
                              <wps:cNvSpPr/>
                              <wps:spPr>
                                <a:xfrm>
                                  <a:off x="0" y="0"/>
                                  <a:ext cx="780415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80415" h="152400">
                                      <a:moveTo>
                                        <a:pt x="704151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7"/>
                                      </a:lnTo>
                                      <a:lnTo>
                                        <a:pt x="22296" y="129953"/>
                                      </a:lnTo>
                                      <a:lnTo>
                                        <a:pt x="5982" y="105756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2"/>
                                      </a:lnTo>
                                      <a:lnTo>
                                        <a:pt x="22296" y="22295"/>
                                      </a:lnTo>
                                      <a:lnTo>
                                        <a:pt x="46493" y="5981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704151" y="0"/>
                                      </a:lnTo>
                                      <a:lnTo>
                                        <a:pt x="733782" y="5981"/>
                                      </a:lnTo>
                                      <a:lnTo>
                                        <a:pt x="757979" y="22295"/>
                                      </a:lnTo>
                                      <a:lnTo>
                                        <a:pt x="774293" y="46492"/>
                                      </a:lnTo>
                                      <a:lnTo>
                                        <a:pt x="780275" y="76124"/>
                                      </a:lnTo>
                                      <a:lnTo>
                                        <a:pt x="774293" y="105756"/>
                                      </a:lnTo>
                                      <a:lnTo>
                                        <a:pt x="757979" y="129953"/>
                                      </a:lnTo>
                                      <a:lnTo>
                                        <a:pt x="733782" y="146267"/>
                                      </a:lnTo>
                                      <a:lnTo>
                                        <a:pt x="704151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61.45pt;height:12pt;mso-position-horizontal-relative:char;mso-position-vertical-relative:line" id="docshapegroup1475" coordorigin="0,0" coordsize="1229,240">
                      <v:shape style="position:absolute;left:0;top:0;width:1229;height:240" id="docshape1476" coordorigin="0,0" coordsize="1229,240" path="m1109,240l120,240,73,230,35,205,9,167,0,120,9,73,35,35,73,9,120,0,1109,0,1156,9,1194,35,1219,73,1229,120,1219,167,1194,205,1156,230,1109,240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sz w:val="20"/>
              </w:rPr>
            </w:r>
          </w:p>
        </w:tc>
        <w:tc>
          <w:tcPr>
            <w:tcW w:w="1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0"/>
        </w:rPr>
        <w:sectPr>
          <w:pgSz w:w="15840" w:h="12240" w:orient="landscape"/>
          <w:pgMar w:top="300" w:bottom="280" w:left="0" w:right="0"/>
        </w:sectPr>
      </w:pPr>
    </w:p>
    <w:p>
      <w:pPr>
        <w:spacing w:line="240" w:lineRule="auto" w:before="6"/>
        <w:rPr>
          <w:rFonts w:ascii="Times New Roman"/>
          <w:sz w:val="2"/>
        </w:rPr>
      </w:pPr>
    </w:p>
    <w:tbl>
      <w:tblPr>
        <w:tblW w:w="0" w:type="auto"/>
        <w:jc w:val="left"/>
        <w:tblInd w:w="359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21"/>
        <w:gridCol w:w="1690"/>
        <w:gridCol w:w="1712"/>
        <w:gridCol w:w="2930"/>
        <w:gridCol w:w="783"/>
        <w:gridCol w:w="1742"/>
        <w:gridCol w:w="1513"/>
        <w:gridCol w:w="1513"/>
        <w:gridCol w:w="1730"/>
      </w:tblGrid>
      <w:tr>
        <w:trPr>
          <w:trHeight w:val="629" w:hRule="atLeast"/>
        </w:trPr>
        <w:tc>
          <w:tcPr>
            <w:tcW w:w="15134" w:type="dxa"/>
            <w:gridSpan w:val="9"/>
          </w:tcPr>
          <w:p>
            <w:pPr>
              <w:pStyle w:val="TableParagraph"/>
              <w:spacing w:line="247" w:lineRule="auto" w:before="14"/>
              <w:ind w:left="5247" w:right="1703" w:hanging="215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ROAD</w:t>
            </w:r>
            <w:r>
              <w:rPr>
                <w:rFonts w:ascii="Arial"/>
                <w:b/>
                <w:spacing w:val="-10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SAFETY</w:t>
            </w:r>
            <w:r>
              <w:rPr>
                <w:rFonts w:ascii="Arial"/>
                <w:b/>
                <w:spacing w:val="-10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AUDITOR</w:t>
            </w:r>
            <w:r>
              <w:rPr>
                <w:rFonts w:ascii="Arial"/>
                <w:b/>
                <w:spacing w:val="-10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RECOMMENDATION</w:t>
            </w:r>
            <w:r>
              <w:rPr>
                <w:rFonts w:ascii="Arial"/>
                <w:b/>
                <w:spacing w:val="-10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FOR</w:t>
            </w:r>
            <w:r>
              <w:rPr>
                <w:rFonts w:ascii="Arial"/>
                <w:b/>
                <w:spacing w:val="-10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ROAD</w:t>
            </w:r>
            <w:r>
              <w:rPr>
                <w:rFonts w:ascii="Arial"/>
                <w:b/>
                <w:spacing w:val="-10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SIGNAGES</w:t>
            </w:r>
            <w:r>
              <w:rPr>
                <w:rFonts w:ascii="Arial"/>
                <w:b/>
                <w:spacing w:val="-10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DURING OPERATION AND MAINTENANCE STAGE</w:t>
            </w:r>
          </w:p>
        </w:tc>
      </w:tr>
      <w:tr>
        <w:trPr>
          <w:trHeight w:val="344" w:hRule="atLeast"/>
        </w:trPr>
        <w:tc>
          <w:tcPr>
            <w:tcW w:w="15134" w:type="dxa"/>
            <w:gridSpan w:val="9"/>
          </w:tcPr>
          <w:p>
            <w:pPr>
              <w:pStyle w:val="TableParagraph"/>
              <w:spacing w:before="14"/>
              <w:ind w:left="30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IRC:67-2022</w:t>
            </w:r>
            <w:r>
              <w:rPr>
                <w:rFonts w:ascii="Arial"/>
                <w:b/>
                <w:spacing w:val="-9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(Code</w:t>
            </w:r>
            <w:r>
              <w:rPr>
                <w:rFonts w:ascii="Arial"/>
                <w:b/>
                <w:spacing w:val="-8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of</w:t>
            </w:r>
            <w:r>
              <w:rPr>
                <w:rFonts w:ascii="Arial"/>
                <w:b/>
                <w:spacing w:val="-8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Practice</w:t>
            </w:r>
            <w:r>
              <w:rPr>
                <w:rFonts w:ascii="Arial"/>
                <w:b/>
                <w:spacing w:val="-8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for</w:t>
            </w:r>
            <w:r>
              <w:rPr>
                <w:rFonts w:ascii="Arial"/>
                <w:b/>
                <w:spacing w:val="-8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Road</w:t>
            </w:r>
            <w:r>
              <w:rPr>
                <w:rFonts w:ascii="Arial"/>
                <w:b/>
                <w:spacing w:val="-8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Signs</w:t>
            </w:r>
            <w:r>
              <w:rPr>
                <w:rFonts w:ascii="Arial"/>
                <w:b/>
                <w:spacing w:val="-8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(Fourth</w:t>
            </w:r>
            <w:r>
              <w:rPr>
                <w:rFonts w:ascii="Arial"/>
                <w:b/>
                <w:spacing w:val="-8"/>
                <w:sz w:val="24"/>
              </w:rPr>
              <w:t> </w:t>
            </w:r>
            <w:r>
              <w:rPr>
                <w:rFonts w:ascii="Arial"/>
                <w:b/>
                <w:spacing w:val="-2"/>
                <w:sz w:val="24"/>
              </w:rPr>
              <w:t>Revision))</w:t>
            </w:r>
          </w:p>
        </w:tc>
      </w:tr>
      <w:tr>
        <w:trPr>
          <w:trHeight w:val="284" w:hRule="atLeast"/>
        </w:trPr>
        <w:tc>
          <w:tcPr>
            <w:tcW w:w="15134" w:type="dxa"/>
            <w:gridSpan w:val="9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779" w:hRule="atLeast"/>
        </w:trPr>
        <w:tc>
          <w:tcPr>
            <w:tcW w:w="3211" w:type="dxa"/>
            <w:gridSpan w:val="2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3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Road</w:t>
            </w:r>
            <w:r>
              <w:rPr>
                <w:rFonts w:ascii="Arial"/>
                <w:b/>
                <w:spacing w:val="-8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Safety</w:t>
            </w:r>
            <w:r>
              <w:rPr>
                <w:rFonts w:ascii="Arial"/>
                <w:b/>
                <w:spacing w:val="-7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Auditor</w:t>
            </w:r>
            <w:r>
              <w:rPr>
                <w:rFonts w:ascii="Arial"/>
                <w:b/>
                <w:spacing w:val="-7"/>
                <w:sz w:val="20"/>
              </w:rPr>
              <w:t> </w:t>
            </w:r>
            <w:r>
              <w:rPr>
                <w:rFonts w:ascii="Arial"/>
                <w:b/>
                <w:spacing w:val="-4"/>
                <w:sz w:val="20"/>
              </w:rPr>
              <w:t>Name:</w:t>
            </w:r>
          </w:p>
        </w:tc>
        <w:tc>
          <w:tcPr>
            <w:tcW w:w="4642" w:type="dxa"/>
            <w:gridSpan w:val="2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27" w:right="3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Chila</w:t>
            </w:r>
            <w:r>
              <w:rPr>
                <w:rFonts w:ascii="Arial"/>
                <w:b/>
                <w:spacing w:val="-6"/>
                <w:sz w:val="20"/>
              </w:rPr>
              <w:t> </w:t>
            </w:r>
            <w:r>
              <w:rPr>
                <w:rFonts w:ascii="Arial"/>
                <w:b/>
                <w:spacing w:val="-2"/>
                <w:sz w:val="20"/>
              </w:rPr>
              <w:t>Suresh</w:t>
            </w:r>
          </w:p>
        </w:tc>
        <w:tc>
          <w:tcPr>
            <w:tcW w:w="783" w:type="dxa"/>
          </w:tcPr>
          <w:p>
            <w:pPr>
              <w:pStyle w:val="TableParagraph"/>
              <w:spacing w:before="37"/>
              <w:ind w:left="17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RSA</w:t>
            </w:r>
          </w:p>
          <w:p>
            <w:pPr>
              <w:pStyle w:val="TableParagraph"/>
              <w:spacing w:line="249" w:lineRule="auto" w:before="10"/>
              <w:ind w:left="222" w:right="168" w:hanging="2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Reg </w:t>
            </w:r>
            <w:r>
              <w:rPr>
                <w:rFonts w:ascii="Arial"/>
                <w:b/>
                <w:spacing w:val="-5"/>
                <w:sz w:val="20"/>
              </w:rPr>
              <w:t>No:</w:t>
            </w:r>
          </w:p>
        </w:tc>
        <w:tc>
          <w:tcPr>
            <w:tcW w:w="6498" w:type="dxa"/>
            <w:gridSpan w:val="4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181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CRRI/TPE/2/CNP-2941/2024/02</w:t>
            </w:r>
          </w:p>
        </w:tc>
      </w:tr>
      <w:tr>
        <w:trPr>
          <w:trHeight w:val="1018" w:hRule="atLeast"/>
        </w:trPr>
        <w:tc>
          <w:tcPr>
            <w:tcW w:w="3211" w:type="dxa"/>
            <w:gridSpan w:val="2"/>
          </w:tcPr>
          <w:p>
            <w:pPr>
              <w:pStyle w:val="TableParagraph"/>
              <w:spacing w:before="16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93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Project</w:t>
            </w:r>
            <w:r>
              <w:rPr>
                <w:rFonts w:ascii="Arial"/>
                <w:b/>
                <w:spacing w:val="-8"/>
                <w:sz w:val="20"/>
              </w:rPr>
              <w:t> </w:t>
            </w:r>
            <w:r>
              <w:rPr>
                <w:rFonts w:ascii="Arial"/>
                <w:b/>
                <w:spacing w:val="-2"/>
                <w:sz w:val="20"/>
              </w:rPr>
              <w:t>Name:</w:t>
            </w:r>
          </w:p>
        </w:tc>
        <w:tc>
          <w:tcPr>
            <w:tcW w:w="4642" w:type="dxa"/>
            <w:gridSpan w:val="2"/>
          </w:tcPr>
          <w:p>
            <w:pPr>
              <w:pStyle w:val="TableParagraph"/>
              <w:spacing w:line="249" w:lineRule="auto" w:before="37"/>
              <w:ind w:left="27"/>
              <w:jc w:val="center"/>
              <w:rPr>
                <w:sz w:val="20"/>
              </w:rPr>
            </w:pPr>
            <w:r>
              <w:rPr>
                <w:sz w:val="20"/>
              </w:rPr>
              <w:t>Four laning of Parwanoo-Solan Section of NH-22 (Now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NH-05)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from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Km.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67.000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Km.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106.139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on EPC mode under NHDP Phase-III in the state of Himachal Pradesh.</w:t>
            </w:r>
          </w:p>
        </w:tc>
        <w:tc>
          <w:tcPr>
            <w:tcW w:w="783" w:type="dxa"/>
          </w:tcPr>
          <w:p>
            <w:pPr>
              <w:pStyle w:val="TableParagraph"/>
              <w:spacing w:before="16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27" w:right="3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UPC:</w:t>
            </w:r>
          </w:p>
        </w:tc>
        <w:tc>
          <w:tcPr>
            <w:tcW w:w="6498" w:type="dxa"/>
            <w:gridSpan w:val="4"/>
          </w:tcPr>
          <w:p>
            <w:pPr>
              <w:pStyle w:val="TableParagraph"/>
              <w:spacing w:before="16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26" w:right="108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N/08071/02001/HP</w:t>
            </w:r>
          </w:p>
        </w:tc>
      </w:tr>
      <w:tr>
        <w:trPr>
          <w:trHeight w:val="299" w:hRule="atLeast"/>
        </w:trPr>
        <w:tc>
          <w:tcPr>
            <w:tcW w:w="3211" w:type="dxa"/>
            <w:gridSpan w:val="2"/>
          </w:tcPr>
          <w:p>
            <w:pPr>
              <w:pStyle w:val="TableParagraph"/>
              <w:spacing w:before="37"/>
              <w:ind w:left="2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State/RO:</w:t>
            </w:r>
          </w:p>
        </w:tc>
        <w:tc>
          <w:tcPr>
            <w:tcW w:w="4642" w:type="dxa"/>
            <w:gridSpan w:val="2"/>
          </w:tcPr>
          <w:p>
            <w:pPr>
              <w:pStyle w:val="TableParagraph"/>
              <w:spacing w:before="37"/>
              <w:ind w:left="1169"/>
              <w:rPr>
                <w:sz w:val="20"/>
              </w:rPr>
            </w:pPr>
            <w:r>
              <w:rPr>
                <w:sz w:val="20"/>
              </w:rPr>
              <w:t>Himachal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Pradesh/Shimla</w:t>
            </w:r>
          </w:p>
        </w:tc>
        <w:tc>
          <w:tcPr>
            <w:tcW w:w="783" w:type="dxa"/>
          </w:tcPr>
          <w:p>
            <w:pPr>
              <w:pStyle w:val="TableParagraph"/>
              <w:spacing w:before="37"/>
              <w:ind w:left="27" w:right="3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PIU:</w:t>
            </w:r>
          </w:p>
        </w:tc>
        <w:tc>
          <w:tcPr>
            <w:tcW w:w="6498" w:type="dxa"/>
            <w:gridSpan w:val="4"/>
          </w:tcPr>
          <w:p>
            <w:pPr>
              <w:pStyle w:val="TableParagraph"/>
              <w:spacing w:before="37"/>
              <w:ind w:left="108" w:right="8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Shimla</w:t>
            </w:r>
          </w:p>
        </w:tc>
      </w:tr>
      <w:tr>
        <w:trPr>
          <w:trHeight w:val="779" w:hRule="atLeast"/>
        </w:trPr>
        <w:tc>
          <w:tcPr>
            <w:tcW w:w="3211" w:type="dxa"/>
            <w:gridSpan w:val="2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83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Start</w:t>
            </w:r>
            <w:r>
              <w:rPr>
                <w:rFonts w:ascii="Arial"/>
                <w:b/>
                <w:spacing w:val="-8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Chainage</w:t>
            </w:r>
            <w:r>
              <w:rPr>
                <w:rFonts w:ascii="Arial"/>
                <w:b/>
                <w:spacing w:val="-8"/>
                <w:sz w:val="20"/>
              </w:rPr>
              <w:t> </w:t>
            </w:r>
            <w:r>
              <w:rPr>
                <w:rFonts w:ascii="Arial"/>
                <w:b/>
                <w:spacing w:val="-10"/>
                <w:sz w:val="20"/>
              </w:rPr>
              <w:t>:</w:t>
            </w:r>
          </w:p>
        </w:tc>
        <w:tc>
          <w:tcPr>
            <w:tcW w:w="4642" w:type="dxa"/>
            <w:gridSpan w:val="2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27" w:right="3"/>
              <w:jc w:val="center"/>
              <w:rPr>
                <w:sz w:val="20"/>
              </w:rPr>
            </w:pPr>
            <w:r>
              <w:rPr>
                <w:sz w:val="20"/>
              </w:rPr>
              <w:t>67000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10"/>
                <w:sz w:val="20"/>
              </w:rPr>
              <w:t>m</w:t>
            </w:r>
          </w:p>
        </w:tc>
        <w:tc>
          <w:tcPr>
            <w:tcW w:w="783" w:type="dxa"/>
          </w:tcPr>
          <w:p>
            <w:pPr>
              <w:pStyle w:val="TableParagraph"/>
              <w:spacing w:line="249" w:lineRule="auto" w:before="37"/>
              <w:ind w:left="27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End </w:t>
            </w:r>
            <w:r>
              <w:rPr>
                <w:rFonts w:ascii="Arial"/>
                <w:b/>
                <w:spacing w:val="-2"/>
                <w:sz w:val="20"/>
              </w:rPr>
              <w:t>Chain </w:t>
            </w:r>
            <w:r>
              <w:rPr>
                <w:rFonts w:ascii="Arial"/>
                <w:b/>
                <w:sz w:val="20"/>
              </w:rPr>
              <w:t>age :</w:t>
            </w:r>
          </w:p>
        </w:tc>
        <w:tc>
          <w:tcPr>
            <w:tcW w:w="6498" w:type="dxa"/>
            <w:gridSpan w:val="4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108" w:right="82"/>
              <w:jc w:val="center"/>
              <w:rPr>
                <w:sz w:val="20"/>
              </w:rPr>
            </w:pPr>
            <w:r>
              <w:rPr>
                <w:sz w:val="20"/>
              </w:rPr>
              <w:t>106139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10"/>
                <w:sz w:val="20"/>
              </w:rPr>
              <w:t>m</w:t>
            </w:r>
          </w:p>
        </w:tc>
      </w:tr>
      <w:tr>
        <w:trPr>
          <w:trHeight w:val="779" w:hRule="atLeast"/>
        </w:trPr>
        <w:tc>
          <w:tcPr>
            <w:tcW w:w="3211" w:type="dxa"/>
            <w:gridSpan w:val="2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95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Length</w:t>
            </w:r>
            <w:r>
              <w:rPr>
                <w:rFonts w:ascii="Arial"/>
                <w:b/>
                <w:spacing w:val="-7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(Km)</w:t>
            </w:r>
            <w:r>
              <w:rPr>
                <w:rFonts w:ascii="Arial"/>
                <w:b/>
                <w:spacing w:val="-7"/>
                <w:sz w:val="20"/>
              </w:rPr>
              <w:t> </w:t>
            </w:r>
            <w:r>
              <w:rPr>
                <w:rFonts w:ascii="Arial"/>
                <w:b/>
                <w:spacing w:val="-10"/>
                <w:sz w:val="20"/>
              </w:rPr>
              <w:t>:</w:t>
            </w:r>
          </w:p>
        </w:tc>
        <w:tc>
          <w:tcPr>
            <w:tcW w:w="4642" w:type="dxa"/>
            <w:gridSpan w:val="2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1852"/>
              <w:rPr>
                <w:sz w:val="20"/>
              </w:rPr>
            </w:pPr>
            <w:r>
              <w:rPr>
                <w:sz w:val="20"/>
              </w:rPr>
              <w:t>39.039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km</w:t>
            </w:r>
          </w:p>
        </w:tc>
        <w:tc>
          <w:tcPr>
            <w:tcW w:w="783" w:type="dxa"/>
          </w:tcPr>
          <w:p>
            <w:pPr>
              <w:pStyle w:val="TableParagraph"/>
              <w:spacing w:line="249" w:lineRule="auto" w:before="37"/>
              <w:ind w:left="27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Carria geway</w:t>
            </w:r>
          </w:p>
          <w:p>
            <w:pPr>
              <w:pStyle w:val="TableParagraph"/>
              <w:spacing w:before="1"/>
              <w:ind w:left="27" w:right="3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0"/>
                <w:sz w:val="20"/>
              </w:rPr>
              <w:t>:</w:t>
            </w:r>
          </w:p>
        </w:tc>
        <w:tc>
          <w:tcPr>
            <w:tcW w:w="6498" w:type="dxa"/>
            <w:gridSpan w:val="4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108" w:right="8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MCW</w:t>
            </w:r>
            <w:r>
              <w:rPr>
                <w:rFonts w:ascii="Arial"/>
                <w:b/>
                <w:spacing w:val="-6"/>
                <w:sz w:val="20"/>
              </w:rPr>
              <w:t> </w:t>
            </w:r>
            <w:r>
              <w:rPr>
                <w:rFonts w:ascii="Arial"/>
                <w:b/>
                <w:spacing w:val="-5"/>
                <w:sz w:val="20"/>
              </w:rPr>
              <w:t>RHS</w:t>
            </w:r>
          </w:p>
        </w:tc>
      </w:tr>
      <w:tr>
        <w:trPr>
          <w:trHeight w:val="284" w:hRule="atLeast"/>
        </w:trPr>
        <w:tc>
          <w:tcPr>
            <w:tcW w:w="15134" w:type="dxa"/>
            <w:gridSpan w:val="9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1018" w:hRule="atLeast"/>
        </w:trPr>
        <w:tc>
          <w:tcPr>
            <w:tcW w:w="1521" w:type="dxa"/>
            <w:shd w:val="clear" w:color="auto" w:fill="A3C2F4"/>
          </w:tcPr>
          <w:p>
            <w:pPr>
              <w:pStyle w:val="TableParagraph"/>
              <w:spacing w:before="16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2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Chainage</w:t>
            </w:r>
          </w:p>
        </w:tc>
        <w:tc>
          <w:tcPr>
            <w:tcW w:w="1690" w:type="dxa"/>
            <w:shd w:val="clear" w:color="auto" w:fill="A3C2F4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49" w:lineRule="auto" w:before="1"/>
              <w:ind w:left="561" w:right="205" w:hanging="27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Type</w:t>
            </w:r>
            <w:r>
              <w:rPr>
                <w:rFonts w:ascii="Arial"/>
                <w:b/>
                <w:spacing w:val="-14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14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sign </w:t>
            </w:r>
            <w:r>
              <w:rPr>
                <w:rFonts w:ascii="Arial"/>
                <w:b/>
                <w:spacing w:val="-2"/>
                <w:sz w:val="20"/>
              </w:rPr>
              <w:t>board</w:t>
            </w:r>
          </w:p>
        </w:tc>
        <w:tc>
          <w:tcPr>
            <w:tcW w:w="1712" w:type="dxa"/>
            <w:shd w:val="clear" w:color="auto" w:fill="A3C2F4"/>
          </w:tcPr>
          <w:p>
            <w:pPr>
              <w:pStyle w:val="TableParagraph"/>
              <w:spacing w:line="249" w:lineRule="auto" w:before="37"/>
              <w:ind w:left="79" w:right="59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Signage</w:t>
            </w:r>
            <w:r>
              <w:rPr>
                <w:rFonts w:ascii="Arial"/>
                <w:b/>
                <w:spacing w:val="-14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ID(Fig No.) Codal </w:t>
            </w:r>
            <w:r>
              <w:rPr>
                <w:rFonts w:ascii="Arial"/>
                <w:b/>
                <w:spacing w:val="-2"/>
                <w:sz w:val="20"/>
              </w:rPr>
              <w:t>Reference </w:t>
            </w:r>
            <w:r>
              <w:rPr>
                <w:rFonts w:ascii="Arial"/>
                <w:b/>
                <w:sz w:val="20"/>
              </w:rPr>
              <w:t>IRC:67 - 2022</w:t>
            </w:r>
          </w:p>
        </w:tc>
        <w:tc>
          <w:tcPr>
            <w:tcW w:w="3713" w:type="dxa"/>
            <w:gridSpan w:val="2"/>
            <w:shd w:val="clear" w:color="auto" w:fill="A3C2F4"/>
          </w:tcPr>
          <w:p>
            <w:pPr>
              <w:pStyle w:val="TableParagraph"/>
              <w:spacing w:before="16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91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Signage</w:t>
            </w:r>
            <w:r>
              <w:rPr>
                <w:rFonts w:ascii="Arial"/>
                <w:b/>
                <w:spacing w:val="-9"/>
                <w:sz w:val="20"/>
              </w:rPr>
              <w:t> </w:t>
            </w:r>
            <w:r>
              <w:rPr>
                <w:rFonts w:ascii="Arial"/>
                <w:b/>
                <w:spacing w:val="-2"/>
                <w:sz w:val="20"/>
              </w:rPr>
              <w:t>Discription</w:t>
            </w:r>
          </w:p>
        </w:tc>
        <w:tc>
          <w:tcPr>
            <w:tcW w:w="1742" w:type="dxa"/>
            <w:shd w:val="clear" w:color="auto" w:fill="A3C2F4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49" w:lineRule="auto" w:before="1"/>
              <w:ind w:left="403" w:hanging="29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Avenue/Median/ Overhead</w:t>
            </w:r>
          </w:p>
        </w:tc>
        <w:tc>
          <w:tcPr>
            <w:tcW w:w="1513" w:type="dxa"/>
            <w:shd w:val="clear" w:color="auto" w:fill="A3C2F4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49" w:lineRule="auto" w:before="1"/>
              <w:ind w:left="348" w:right="278" w:hanging="5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Damaged (Yes/No)</w:t>
            </w:r>
          </w:p>
        </w:tc>
        <w:tc>
          <w:tcPr>
            <w:tcW w:w="1513" w:type="dxa"/>
            <w:shd w:val="clear" w:color="auto" w:fill="A3C2F4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49" w:lineRule="auto" w:before="1"/>
              <w:ind w:left="460" w:right="274" w:hanging="16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Snapshot Image</w:t>
            </w:r>
          </w:p>
        </w:tc>
        <w:tc>
          <w:tcPr>
            <w:tcW w:w="1730" w:type="dxa"/>
            <w:shd w:val="clear" w:color="auto" w:fill="A3C2F4"/>
          </w:tcPr>
          <w:p>
            <w:pPr>
              <w:pStyle w:val="TableParagraph"/>
              <w:spacing w:before="16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43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Remarks</w:t>
            </w:r>
          </w:p>
        </w:tc>
      </w:tr>
      <w:tr>
        <w:trPr>
          <w:trHeight w:val="779" w:hRule="atLeast"/>
        </w:trPr>
        <w:tc>
          <w:tcPr>
            <w:tcW w:w="152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3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87+930</w:t>
            </w:r>
          </w:p>
        </w:tc>
        <w:tc>
          <w:tcPr>
            <w:tcW w:w="169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49" w:lineRule="auto" w:before="37"/>
              <w:ind w:left="148" w:right="346"/>
              <w:jc w:val="center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091456">
                      <wp:simplePos x="0" y="0"/>
                      <wp:positionH relativeFrom="column">
                        <wp:posOffset>90397</wp:posOffset>
                      </wp:positionH>
                      <wp:positionV relativeFrom="paragraph">
                        <wp:posOffset>18916</wp:posOffset>
                      </wp:positionV>
                      <wp:extent cx="894715" cy="457200"/>
                      <wp:effectExtent l="0" t="0" r="0" b="0"/>
                      <wp:wrapNone/>
                      <wp:docPr id="1477" name="Group 147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77" name="Group 1477"/>
                            <wpg:cNvGrpSpPr/>
                            <wpg:grpSpPr>
                              <a:xfrm>
                                <a:off x="0" y="0"/>
                                <a:ext cx="894715" cy="457200"/>
                                <a:chExt cx="894715" cy="457200"/>
                              </a:xfrm>
                            </wpg:grpSpPr>
                            <wps:wsp>
                              <wps:cNvPr id="1478" name="Graphic 1478"/>
                              <wps:cNvSpPr/>
                              <wps:spPr>
                                <a:xfrm>
                                  <a:off x="0" y="0"/>
                                  <a:ext cx="894715" cy="457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94715" h="457200">
                                      <a:moveTo>
                                        <a:pt x="818338" y="456746"/>
                                      </a:moveTo>
                                      <a:lnTo>
                                        <a:pt x="76124" y="456746"/>
                                      </a:lnTo>
                                      <a:lnTo>
                                        <a:pt x="46493" y="450764"/>
                                      </a:lnTo>
                                      <a:lnTo>
                                        <a:pt x="22296" y="434451"/>
                                      </a:lnTo>
                                      <a:lnTo>
                                        <a:pt x="5982" y="410254"/>
                                      </a:lnTo>
                                      <a:lnTo>
                                        <a:pt x="0" y="380622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2"/>
                                      </a:lnTo>
                                      <a:lnTo>
                                        <a:pt x="22296" y="22295"/>
                                      </a:lnTo>
                                      <a:lnTo>
                                        <a:pt x="46493" y="5981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18338" y="0"/>
                                      </a:lnTo>
                                      <a:lnTo>
                                        <a:pt x="847969" y="5981"/>
                                      </a:lnTo>
                                      <a:lnTo>
                                        <a:pt x="872166" y="22295"/>
                                      </a:lnTo>
                                      <a:lnTo>
                                        <a:pt x="888480" y="46492"/>
                                      </a:lnTo>
                                      <a:lnTo>
                                        <a:pt x="894462" y="76124"/>
                                      </a:lnTo>
                                      <a:lnTo>
                                        <a:pt x="894462" y="380622"/>
                                      </a:lnTo>
                                      <a:lnTo>
                                        <a:pt x="888480" y="410254"/>
                                      </a:lnTo>
                                      <a:lnTo>
                                        <a:pt x="872166" y="434451"/>
                                      </a:lnTo>
                                      <a:lnTo>
                                        <a:pt x="847969" y="450764"/>
                                      </a:lnTo>
                                      <a:lnTo>
                                        <a:pt x="818338" y="45674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117938pt;margin-top:1.489519pt;width:70.45pt;height:36pt;mso-position-horizontal-relative:column;mso-position-vertical-relative:paragraph;z-index:-28225024" id="docshapegroup1477" coordorigin="142,30" coordsize="1409,720">
                      <v:shape style="position:absolute;left:142;top:29;width:1409;height:720" id="docshape1478" coordorigin="142,30" coordsize="1409,720" path="m1431,749l262,749,216,740,177,714,152,676,142,629,142,150,152,103,177,65,216,39,262,30,1431,30,1478,39,1516,65,1542,103,1551,150,1551,629,1542,676,1516,714,1478,740,1431,749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Cautionary Warning Signs</w:t>
            </w:r>
          </w:p>
        </w:tc>
        <w:tc>
          <w:tcPr>
            <w:tcW w:w="171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3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15.07</w:t>
            </w:r>
          </w:p>
        </w:tc>
        <w:tc>
          <w:tcPr>
            <w:tcW w:w="3713" w:type="dxa"/>
            <w:gridSpan w:val="2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1138"/>
              <w:rPr>
                <w:sz w:val="20"/>
              </w:rPr>
            </w:pPr>
            <w:r>
              <w:rPr>
                <w:sz w:val="20"/>
              </w:rPr>
              <w:t>Series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Bends</w:t>
            </w:r>
          </w:p>
        </w:tc>
        <w:tc>
          <w:tcPr>
            <w:tcW w:w="174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425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091968">
                      <wp:simplePos x="0" y="0"/>
                      <wp:positionH relativeFrom="column">
                        <wp:posOffset>92776</wp:posOffset>
                      </wp:positionH>
                      <wp:positionV relativeFrom="paragraph">
                        <wp:posOffset>-3943</wp:posOffset>
                      </wp:positionV>
                      <wp:extent cx="923290" cy="152400"/>
                      <wp:effectExtent l="0" t="0" r="0" b="0"/>
                      <wp:wrapNone/>
                      <wp:docPr id="1479" name="Group 147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79" name="Group 1479"/>
                            <wpg:cNvGrpSpPr/>
                            <wpg:grpSpPr>
                              <a:xfrm>
                                <a:off x="0" y="0"/>
                                <a:ext cx="923290" cy="152400"/>
                                <a:chExt cx="923290" cy="152400"/>
                              </a:xfrm>
                            </wpg:grpSpPr>
                            <wps:wsp>
                              <wps:cNvPr id="1480" name="Graphic 1480"/>
                              <wps:cNvSpPr/>
                              <wps:spPr>
                                <a:xfrm>
                                  <a:off x="0" y="0"/>
                                  <a:ext cx="923290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23290" h="152400">
                                      <a:moveTo>
                                        <a:pt x="846884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7"/>
                                      </a:lnTo>
                                      <a:lnTo>
                                        <a:pt x="22296" y="129953"/>
                                      </a:lnTo>
                                      <a:lnTo>
                                        <a:pt x="5982" y="105756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2"/>
                                      </a:lnTo>
                                      <a:lnTo>
                                        <a:pt x="22296" y="22295"/>
                                      </a:lnTo>
                                      <a:lnTo>
                                        <a:pt x="46493" y="5981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46884" y="0"/>
                                      </a:lnTo>
                                      <a:lnTo>
                                        <a:pt x="876515" y="5981"/>
                                      </a:lnTo>
                                      <a:lnTo>
                                        <a:pt x="900712" y="22295"/>
                                      </a:lnTo>
                                      <a:lnTo>
                                        <a:pt x="917026" y="46492"/>
                                      </a:lnTo>
                                      <a:lnTo>
                                        <a:pt x="923009" y="76124"/>
                                      </a:lnTo>
                                      <a:lnTo>
                                        <a:pt x="917026" y="105756"/>
                                      </a:lnTo>
                                      <a:lnTo>
                                        <a:pt x="900712" y="129953"/>
                                      </a:lnTo>
                                      <a:lnTo>
                                        <a:pt x="876515" y="146267"/>
                                      </a:lnTo>
                                      <a:lnTo>
                                        <a:pt x="846884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30525pt;margin-top:-.310489pt;width:72.7pt;height:12pt;mso-position-horizontal-relative:column;mso-position-vertical-relative:paragraph;z-index:-28224512" id="docshapegroup1479" coordorigin="146,-6" coordsize="1454,240">
                      <v:shape style="position:absolute;left:146;top:-7;width:1454;height:240" id="docshape1480" coordorigin="146,-6" coordsize="1454,240" path="m1480,234l266,234,219,224,181,198,156,160,146,114,156,67,181,29,219,3,266,-6,1480,-6,1526,3,1565,29,1590,67,1600,114,1590,160,1565,198,1526,224,1480,234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Avenue</w:t>
            </w:r>
          </w:p>
        </w:tc>
        <w:tc>
          <w:tcPr>
            <w:tcW w:w="151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149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80415" cy="152400"/>
                      <wp:effectExtent l="0" t="0" r="0" b="0"/>
                      <wp:docPr id="1481" name="Group 148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81" name="Group 1481"/>
                            <wpg:cNvGrpSpPr/>
                            <wpg:grpSpPr>
                              <a:xfrm>
                                <a:off x="0" y="0"/>
                                <a:ext cx="780415" cy="152400"/>
                                <a:chExt cx="780415" cy="152400"/>
                              </a:xfrm>
                            </wpg:grpSpPr>
                            <wps:wsp>
                              <wps:cNvPr id="1482" name="Graphic 1482"/>
                              <wps:cNvSpPr/>
                              <wps:spPr>
                                <a:xfrm>
                                  <a:off x="0" y="0"/>
                                  <a:ext cx="780415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80415" h="152400">
                                      <a:moveTo>
                                        <a:pt x="704151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7"/>
                                      </a:lnTo>
                                      <a:lnTo>
                                        <a:pt x="22296" y="129953"/>
                                      </a:lnTo>
                                      <a:lnTo>
                                        <a:pt x="5982" y="105756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2"/>
                                      </a:lnTo>
                                      <a:lnTo>
                                        <a:pt x="22296" y="22295"/>
                                      </a:lnTo>
                                      <a:lnTo>
                                        <a:pt x="46493" y="5981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704151" y="0"/>
                                      </a:lnTo>
                                      <a:lnTo>
                                        <a:pt x="733782" y="5981"/>
                                      </a:lnTo>
                                      <a:lnTo>
                                        <a:pt x="757979" y="22295"/>
                                      </a:lnTo>
                                      <a:lnTo>
                                        <a:pt x="774293" y="46492"/>
                                      </a:lnTo>
                                      <a:lnTo>
                                        <a:pt x="780275" y="76124"/>
                                      </a:lnTo>
                                      <a:lnTo>
                                        <a:pt x="774293" y="105756"/>
                                      </a:lnTo>
                                      <a:lnTo>
                                        <a:pt x="757979" y="129953"/>
                                      </a:lnTo>
                                      <a:lnTo>
                                        <a:pt x="733782" y="146267"/>
                                      </a:lnTo>
                                      <a:lnTo>
                                        <a:pt x="704151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61.45pt;height:12pt;mso-position-horizontal-relative:char;mso-position-vertical-relative:line" id="docshapegroup1481" coordorigin="0,0" coordsize="1229,240">
                      <v:shape style="position:absolute;left:0;top:0;width:1229;height:240" id="docshape1482" coordorigin="0,0" coordsize="1229,240" path="m1109,240l120,240,73,230,35,205,9,167,0,120,9,73,35,35,73,9,120,0,1109,0,1156,9,1194,35,1219,73,1229,120,1219,167,1194,205,1156,230,1109,240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sz w:val="20"/>
              </w:rPr>
            </w:r>
          </w:p>
        </w:tc>
        <w:tc>
          <w:tcPr>
            <w:tcW w:w="151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3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779" w:hRule="atLeast"/>
        </w:trPr>
        <w:tc>
          <w:tcPr>
            <w:tcW w:w="1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3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87+695</w:t>
            </w:r>
          </w:p>
        </w:tc>
        <w:tc>
          <w:tcPr>
            <w:tcW w:w="1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49" w:lineRule="auto" w:before="37"/>
              <w:ind w:left="148" w:right="346"/>
              <w:jc w:val="center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092480">
                      <wp:simplePos x="0" y="0"/>
                      <wp:positionH relativeFrom="column">
                        <wp:posOffset>90397</wp:posOffset>
                      </wp:positionH>
                      <wp:positionV relativeFrom="paragraph">
                        <wp:posOffset>18916</wp:posOffset>
                      </wp:positionV>
                      <wp:extent cx="894715" cy="457200"/>
                      <wp:effectExtent l="0" t="0" r="0" b="0"/>
                      <wp:wrapNone/>
                      <wp:docPr id="1483" name="Group 148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83" name="Group 1483"/>
                            <wpg:cNvGrpSpPr/>
                            <wpg:grpSpPr>
                              <a:xfrm>
                                <a:off x="0" y="0"/>
                                <a:ext cx="894715" cy="457200"/>
                                <a:chExt cx="894715" cy="457200"/>
                              </a:xfrm>
                            </wpg:grpSpPr>
                            <wps:wsp>
                              <wps:cNvPr id="1484" name="Graphic 1484"/>
                              <wps:cNvSpPr/>
                              <wps:spPr>
                                <a:xfrm>
                                  <a:off x="0" y="0"/>
                                  <a:ext cx="894715" cy="457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94715" h="457200">
                                      <a:moveTo>
                                        <a:pt x="818338" y="456746"/>
                                      </a:moveTo>
                                      <a:lnTo>
                                        <a:pt x="76124" y="456746"/>
                                      </a:lnTo>
                                      <a:lnTo>
                                        <a:pt x="46493" y="450764"/>
                                      </a:lnTo>
                                      <a:lnTo>
                                        <a:pt x="22296" y="434451"/>
                                      </a:lnTo>
                                      <a:lnTo>
                                        <a:pt x="5982" y="410254"/>
                                      </a:lnTo>
                                      <a:lnTo>
                                        <a:pt x="0" y="380622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2"/>
                                      </a:lnTo>
                                      <a:lnTo>
                                        <a:pt x="22296" y="22295"/>
                                      </a:lnTo>
                                      <a:lnTo>
                                        <a:pt x="46493" y="5981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18338" y="0"/>
                                      </a:lnTo>
                                      <a:lnTo>
                                        <a:pt x="847969" y="5981"/>
                                      </a:lnTo>
                                      <a:lnTo>
                                        <a:pt x="872166" y="22295"/>
                                      </a:lnTo>
                                      <a:lnTo>
                                        <a:pt x="888480" y="46492"/>
                                      </a:lnTo>
                                      <a:lnTo>
                                        <a:pt x="894462" y="76124"/>
                                      </a:lnTo>
                                      <a:lnTo>
                                        <a:pt x="894462" y="380622"/>
                                      </a:lnTo>
                                      <a:lnTo>
                                        <a:pt x="888480" y="410254"/>
                                      </a:lnTo>
                                      <a:lnTo>
                                        <a:pt x="872166" y="434451"/>
                                      </a:lnTo>
                                      <a:lnTo>
                                        <a:pt x="847969" y="450764"/>
                                      </a:lnTo>
                                      <a:lnTo>
                                        <a:pt x="818338" y="45674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117938pt;margin-top:1.489518pt;width:70.45pt;height:36pt;mso-position-horizontal-relative:column;mso-position-vertical-relative:paragraph;z-index:-28224000" id="docshapegroup1483" coordorigin="142,30" coordsize="1409,720">
                      <v:shape style="position:absolute;left:142;top:29;width:1409;height:720" id="docshape1484" coordorigin="142,30" coordsize="1409,720" path="m1431,749l262,749,216,740,177,714,152,676,142,629,142,150,152,103,177,65,216,39,262,30,1431,30,1478,39,1516,65,1542,103,1551,150,1551,629,1542,676,1516,714,1478,740,1431,749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Cautionary Warning Signs</w:t>
            </w:r>
          </w:p>
        </w:tc>
        <w:tc>
          <w:tcPr>
            <w:tcW w:w="1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3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15.32</w:t>
            </w:r>
          </w:p>
        </w:tc>
        <w:tc>
          <w:tcPr>
            <w:tcW w:w="371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1210"/>
              <w:rPr>
                <w:sz w:val="20"/>
              </w:rPr>
            </w:pPr>
            <w:r>
              <w:rPr>
                <w:sz w:val="20"/>
              </w:rPr>
              <w:t>Gap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Median</w:t>
            </w:r>
          </w:p>
        </w:tc>
        <w:tc>
          <w:tcPr>
            <w:tcW w:w="17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435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092992">
                      <wp:simplePos x="0" y="0"/>
                      <wp:positionH relativeFrom="column">
                        <wp:posOffset>92776</wp:posOffset>
                      </wp:positionH>
                      <wp:positionV relativeFrom="paragraph">
                        <wp:posOffset>-3943</wp:posOffset>
                      </wp:positionV>
                      <wp:extent cx="923290" cy="152400"/>
                      <wp:effectExtent l="0" t="0" r="0" b="0"/>
                      <wp:wrapNone/>
                      <wp:docPr id="1485" name="Group 148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85" name="Group 1485"/>
                            <wpg:cNvGrpSpPr/>
                            <wpg:grpSpPr>
                              <a:xfrm>
                                <a:off x="0" y="0"/>
                                <a:ext cx="923290" cy="152400"/>
                                <a:chExt cx="923290" cy="152400"/>
                              </a:xfrm>
                            </wpg:grpSpPr>
                            <wps:wsp>
                              <wps:cNvPr id="1486" name="Graphic 1486"/>
                              <wps:cNvSpPr/>
                              <wps:spPr>
                                <a:xfrm>
                                  <a:off x="0" y="0"/>
                                  <a:ext cx="923290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23290" h="152400">
                                      <a:moveTo>
                                        <a:pt x="846884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7"/>
                                      </a:lnTo>
                                      <a:lnTo>
                                        <a:pt x="22296" y="129953"/>
                                      </a:lnTo>
                                      <a:lnTo>
                                        <a:pt x="5982" y="105756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2"/>
                                      </a:lnTo>
                                      <a:lnTo>
                                        <a:pt x="22296" y="22295"/>
                                      </a:lnTo>
                                      <a:lnTo>
                                        <a:pt x="46493" y="5981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46884" y="0"/>
                                      </a:lnTo>
                                      <a:lnTo>
                                        <a:pt x="876515" y="5981"/>
                                      </a:lnTo>
                                      <a:lnTo>
                                        <a:pt x="900712" y="22295"/>
                                      </a:lnTo>
                                      <a:lnTo>
                                        <a:pt x="917026" y="46492"/>
                                      </a:lnTo>
                                      <a:lnTo>
                                        <a:pt x="923009" y="76124"/>
                                      </a:lnTo>
                                      <a:lnTo>
                                        <a:pt x="917026" y="105756"/>
                                      </a:lnTo>
                                      <a:lnTo>
                                        <a:pt x="900712" y="129953"/>
                                      </a:lnTo>
                                      <a:lnTo>
                                        <a:pt x="876515" y="146267"/>
                                      </a:lnTo>
                                      <a:lnTo>
                                        <a:pt x="846884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30525pt;margin-top:-.31049pt;width:72.7pt;height:12pt;mso-position-horizontal-relative:column;mso-position-vertical-relative:paragraph;z-index:-28223488" id="docshapegroup1485" coordorigin="146,-6" coordsize="1454,240">
                      <v:shape style="position:absolute;left:146;top:-7;width:1454;height:240" id="docshape1486" coordorigin="146,-6" coordsize="1454,240" path="m1480,234l266,234,219,224,181,198,156,160,146,114,156,67,181,29,219,3,266,-6,1480,-6,1526,3,1565,29,1590,67,1600,114,1590,160,1565,198,1526,224,1480,234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Median</w:t>
            </w:r>
          </w:p>
        </w:tc>
        <w:tc>
          <w:tcPr>
            <w:tcW w:w="1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149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80415" cy="152400"/>
                      <wp:effectExtent l="0" t="0" r="0" b="0"/>
                      <wp:docPr id="1487" name="Group 148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87" name="Group 1487"/>
                            <wpg:cNvGrpSpPr/>
                            <wpg:grpSpPr>
                              <a:xfrm>
                                <a:off x="0" y="0"/>
                                <a:ext cx="780415" cy="152400"/>
                                <a:chExt cx="780415" cy="152400"/>
                              </a:xfrm>
                            </wpg:grpSpPr>
                            <wps:wsp>
                              <wps:cNvPr id="1488" name="Graphic 1488"/>
                              <wps:cNvSpPr/>
                              <wps:spPr>
                                <a:xfrm>
                                  <a:off x="0" y="0"/>
                                  <a:ext cx="780415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80415" h="152400">
                                      <a:moveTo>
                                        <a:pt x="704151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7"/>
                                      </a:lnTo>
                                      <a:lnTo>
                                        <a:pt x="22296" y="129953"/>
                                      </a:lnTo>
                                      <a:lnTo>
                                        <a:pt x="5982" y="105756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2"/>
                                      </a:lnTo>
                                      <a:lnTo>
                                        <a:pt x="22296" y="22295"/>
                                      </a:lnTo>
                                      <a:lnTo>
                                        <a:pt x="46493" y="5981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704151" y="0"/>
                                      </a:lnTo>
                                      <a:lnTo>
                                        <a:pt x="733782" y="5981"/>
                                      </a:lnTo>
                                      <a:lnTo>
                                        <a:pt x="757979" y="22295"/>
                                      </a:lnTo>
                                      <a:lnTo>
                                        <a:pt x="774293" y="46492"/>
                                      </a:lnTo>
                                      <a:lnTo>
                                        <a:pt x="780275" y="76124"/>
                                      </a:lnTo>
                                      <a:lnTo>
                                        <a:pt x="774293" y="105756"/>
                                      </a:lnTo>
                                      <a:lnTo>
                                        <a:pt x="757979" y="129953"/>
                                      </a:lnTo>
                                      <a:lnTo>
                                        <a:pt x="733782" y="146267"/>
                                      </a:lnTo>
                                      <a:lnTo>
                                        <a:pt x="704151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61.45pt;height:12pt;mso-position-horizontal-relative:char;mso-position-vertical-relative:line" id="docshapegroup1487" coordorigin="0,0" coordsize="1229,240">
                      <v:shape style="position:absolute;left:0;top:0;width:1229;height:240" id="docshape1488" coordorigin="0,0" coordsize="1229,240" path="m1109,240l120,240,73,230,35,205,9,167,0,120,9,73,35,35,73,9,120,0,1109,0,1156,9,1194,35,1219,73,1229,120,1219,167,1194,205,1156,230,1109,240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sz w:val="20"/>
              </w:rPr>
            </w:r>
          </w:p>
        </w:tc>
        <w:tc>
          <w:tcPr>
            <w:tcW w:w="1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779" w:hRule="atLeast"/>
        </w:trPr>
        <w:tc>
          <w:tcPr>
            <w:tcW w:w="1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56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3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87+645</w:t>
            </w:r>
          </w:p>
        </w:tc>
        <w:tc>
          <w:tcPr>
            <w:tcW w:w="1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49" w:lineRule="auto" w:before="37"/>
              <w:ind w:left="148" w:right="346"/>
              <w:jc w:val="center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093504">
                      <wp:simplePos x="0" y="0"/>
                      <wp:positionH relativeFrom="column">
                        <wp:posOffset>90397</wp:posOffset>
                      </wp:positionH>
                      <wp:positionV relativeFrom="paragraph">
                        <wp:posOffset>18916</wp:posOffset>
                      </wp:positionV>
                      <wp:extent cx="894715" cy="457200"/>
                      <wp:effectExtent l="0" t="0" r="0" b="0"/>
                      <wp:wrapNone/>
                      <wp:docPr id="1489" name="Group 148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89" name="Group 1489"/>
                            <wpg:cNvGrpSpPr/>
                            <wpg:grpSpPr>
                              <a:xfrm>
                                <a:off x="0" y="0"/>
                                <a:ext cx="894715" cy="457200"/>
                                <a:chExt cx="894715" cy="457200"/>
                              </a:xfrm>
                            </wpg:grpSpPr>
                            <wps:wsp>
                              <wps:cNvPr id="1490" name="Graphic 1490"/>
                              <wps:cNvSpPr/>
                              <wps:spPr>
                                <a:xfrm>
                                  <a:off x="0" y="0"/>
                                  <a:ext cx="894715" cy="457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94715" h="457200">
                                      <a:moveTo>
                                        <a:pt x="818338" y="456746"/>
                                      </a:moveTo>
                                      <a:lnTo>
                                        <a:pt x="76124" y="456746"/>
                                      </a:lnTo>
                                      <a:lnTo>
                                        <a:pt x="46493" y="450764"/>
                                      </a:lnTo>
                                      <a:lnTo>
                                        <a:pt x="22296" y="434451"/>
                                      </a:lnTo>
                                      <a:lnTo>
                                        <a:pt x="5982" y="410254"/>
                                      </a:lnTo>
                                      <a:lnTo>
                                        <a:pt x="0" y="380622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2"/>
                                      </a:lnTo>
                                      <a:lnTo>
                                        <a:pt x="22296" y="22295"/>
                                      </a:lnTo>
                                      <a:lnTo>
                                        <a:pt x="46493" y="5981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18338" y="0"/>
                                      </a:lnTo>
                                      <a:lnTo>
                                        <a:pt x="847969" y="5981"/>
                                      </a:lnTo>
                                      <a:lnTo>
                                        <a:pt x="872166" y="22295"/>
                                      </a:lnTo>
                                      <a:lnTo>
                                        <a:pt x="888480" y="46492"/>
                                      </a:lnTo>
                                      <a:lnTo>
                                        <a:pt x="894462" y="76124"/>
                                      </a:lnTo>
                                      <a:lnTo>
                                        <a:pt x="894462" y="380622"/>
                                      </a:lnTo>
                                      <a:lnTo>
                                        <a:pt x="888480" y="410254"/>
                                      </a:lnTo>
                                      <a:lnTo>
                                        <a:pt x="872166" y="434451"/>
                                      </a:lnTo>
                                      <a:lnTo>
                                        <a:pt x="847969" y="450764"/>
                                      </a:lnTo>
                                      <a:lnTo>
                                        <a:pt x="818338" y="45674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117938pt;margin-top:1.489516pt;width:70.45pt;height:36pt;mso-position-horizontal-relative:column;mso-position-vertical-relative:paragraph;z-index:-28222976" id="docshapegroup1489" coordorigin="142,30" coordsize="1409,720">
                      <v:shape style="position:absolute;left:142;top:29;width:1409;height:720" id="docshape1490" coordorigin="142,30" coordsize="1409,720" path="m1431,749l262,749,216,740,177,714,152,676,142,629,142,150,152,103,177,65,216,39,262,30,1431,30,1478,39,1516,65,1542,103,1551,150,1551,629,1542,676,1516,714,1478,740,1431,749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Cautionary Warning Signs</w:t>
            </w:r>
          </w:p>
        </w:tc>
        <w:tc>
          <w:tcPr>
            <w:tcW w:w="1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56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3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15.73</w:t>
            </w:r>
          </w:p>
        </w:tc>
        <w:tc>
          <w:tcPr>
            <w:tcW w:w="371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56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1241"/>
              <w:rPr>
                <w:sz w:val="20"/>
              </w:rPr>
            </w:pPr>
            <w:r>
              <w:rPr>
                <w:spacing w:val="-2"/>
                <w:sz w:val="20"/>
              </w:rPr>
              <w:t>U-Turn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Ahead</w:t>
            </w:r>
          </w:p>
        </w:tc>
        <w:tc>
          <w:tcPr>
            <w:tcW w:w="17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56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435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094016">
                      <wp:simplePos x="0" y="0"/>
                      <wp:positionH relativeFrom="column">
                        <wp:posOffset>92776</wp:posOffset>
                      </wp:positionH>
                      <wp:positionV relativeFrom="paragraph">
                        <wp:posOffset>-4578</wp:posOffset>
                      </wp:positionV>
                      <wp:extent cx="923290" cy="152400"/>
                      <wp:effectExtent l="0" t="0" r="0" b="0"/>
                      <wp:wrapNone/>
                      <wp:docPr id="1491" name="Group 149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91" name="Group 1491"/>
                            <wpg:cNvGrpSpPr/>
                            <wpg:grpSpPr>
                              <a:xfrm>
                                <a:off x="0" y="0"/>
                                <a:ext cx="923290" cy="152400"/>
                                <a:chExt cx="923290" cy="152400"/>
                              </a:xfrm>
                            </wpg:grpSpPr>
                            <wps:wsp>
                              <wps:cNvPr id="1492" name="Graphic 1492"/>
                              <wps:cNvSpPr/>
                              <wps:spPr>
                                <a:xfrm>
                                  <a:off x="0" y="0"/>
                                  <a:ext cx="923290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23290" h="152400">
                                      <a:moveTo>
                                        <a:pt x="846884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7"/>
                                      </a:lnTo>
                                      <a:lnTo>
                                        <a:pt x="22296" y="129953"/>
                                      </a:lnTo>
                                      <a:lnTo>
                                        <a:pt x="5982" y="105756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2"/>
                                      </a:lnTo>
                                      <a:lnTo>
                                        <a:pt x="22296" y="22295"/>
                                      </a:lnTo>
                                      <a:lnTo>
                                        <a:pt x="46493" y="5981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46884" y="0"/>
                                      </a:lnTo>
                                      <a:lnTo>
                                        <a:pt x="876515" y="5981"/>
                                      </a:lnTo>
                                      <a:lnTo>
                                        <a:pt x="900712" y="22295"/>
                                      </a:lnTo>
                                      <a:lnTo>
                                        <a:pt x="917026" y="46492"/>
                                      </a:lnTo>
                                      <a:lnTo>
                                        <a:pt x="923009" y="76124"/>
                                      </a:lnTo>
                                      <a:lnTo>
                                        <a:pt x="917026" y="105756"/>
                                      </a:lnTo>
                                      <a:lnTo>
                                        <a:pt x="900712" y="129953"/>
                                      </a:lnTo>
                                      <a:lnTo>
                                        <a:pt x="876515" y="146267"/>
                                      </a:lnTo>
                                      <a:lnTo>
                                        <a:pt x="846884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30525pt;margin-top:-.360484pt;width:72.7pt;height:12pt;mso-position-horizontal-relative:column;mso-position-vertical-relative:paragraph;z-index:-28222464" id="docshapegroup1491" coordorigin="146,-7" coordsize="1454,240">
                      <v:shape style="position:absolute;left:146;top:-8;width:1454;height:240" id="docshape1492" coordorigin="146,-7" coordsize="1454,240" path="m1480,233l266,233,219,223,181,197,156,159,146,113,156,66,181,28,219,2,266,-7,1480,-7,1526,2,1565,28,1590,66,1600,113,1590,159,1565,197,1526,223,1480,233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Median</w:t>
            </w:r>
          </w:p>
        </w:tc>
        <w:tc>
          <w:tcPr>
            <w:tcW w:w="1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149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80415" cy="152400"/>
                      <wp:effectExtent l="0" t="0" r="0" b="0"/>
                      <wp:docPr id="1493" name="Group 149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93" name="Group 1493"/>
                            <wpg:cNvGrpSpPr/>
                            <wpg:grpSpPr>
                              <a:xfrm>
                                <a:off x="0" y="0"/>
                                <a:ext cx="780415" cy="152400"/>
                                <a:chExt cx="780415" cy="152400"/>
                              </a:xfrm>
                            </wpg:grpSpPr>
                            <wps:wsp>
                              <wps:cNvPr id="1494" name="Graphic 1494"/>
                              <wps:cNvSpPr/>
                              <wps:spPr>
                                <a:xfrm>
                                  <a:off x="0" y="0"/>
                                  <a:ext cx="780415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80415" h="152400">
                                      <a:moveTo>
                                        <a:pt x="704151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7"/>
                                      </a:lnTo>
                                      <a:lnTo>
                                        <a:pt x="22296" y="129953"/>
                                      </a:lnTo>
                                      <a:lnTo>
                                        <a:pt x="5982" y="105756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2"/>
                                      </a:lnTo>
                                      <a:lnTo>
                                        <a:pt x="22296" y="22295"/>
                                      </a:lnTo>
                                      <a:lnTo>
                                        <a:pt x="46493" y="5981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704151" y="0"/>
                                      </a:lnTo>
                                      <a:lnTo>
                                        <a:pt x="733782" y="5981"/>
                                      </a:lnTo>
                                      <a:lnTo>
                                        <a:pt x="757979" y="22295"/>
                                      </a:lnTo>
                                      <a:lnTo>
                                        <a:pt x="774293" y="46492"/>
                                      </a:lnTo>
                                      <a:lnTo>
                                        <a:pt x="780275" y="76124"/>
                                      </a:lnTo>
                                      <a:lnTo>
                                        <a:pt x="774293" y="105756"/>
                                      </a:lnTo>
                                      <a:lnTo>
                                        <a:pt x="757979" y="129953"/>
                                      </a:lnTo>
                                      <a:lnTo>
                                        <a:pt x="733782" y="146267"/>
                                      </a:lnTo>
                                      <a:lnTo>
                                        <a:pt x="704151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61.45pt;height:12pt;mso-position-horizontal-relative:char;mso-position-vertical-relative:line" id="docshapegroup1493" coordorigin="0,0" coordsize="1229,240">
                      <v:shape style="position:absolute;left:0;top:0;width:1229;height:240" id="docshape1494" coordorigin="0,0" coordsize="1229,240" path="m1109,240l120,240,73,230,35,205,9,167,0,120,9,73,35,35,73,9,120,0,1109,0,1156,9,1194,35,1219,73,1229,120,1219,167,1194,205,1156,230,1109,240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sz w:val="20"/>
              </w:rPr>
            </w:r>
          </w:p>
        </w:tc>
        <w:tc>
          <w:tcPr>
            <w:tcW w:w="1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779" w:hRule="atLeast"/>
        </w:trPr>
        <w:tc>
          <w:tcPr>
            <w:tcW w:w="1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56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3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87+645</w:t>
            </w:r>
          </w:p>
        </w:tc>
        <w:tc>
          <w:tcPr>
            <w:tcW w:w="1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49" w:lineRule="auto" w:before="37"/>
              <w:ind w:left="148" w:right="346"/>
              <w:jc w:val="center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094528">
                      <wp:simplePos x="0" y="0"/>
                      <wp:positionH relativeFrom="column">
                        <wp:posOffset>90397</wp:posOffset>
                      </wp:positionH>
                      <wp:positionV relativeFrom="paragraph">
                        <wp:posOffset>18916</wp:posOffset>
                      </wp:positionV>
                      <wp:extent cx="894715" cy="457200"/>
                      <wp:effectExtent l="0" t="0" r="0" b="0"/>
                      <wp:wrapNone/>
                      <wp:docPr id="1495" name="Group 149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95" name="Group 1495"/>
                            <wpg:cNvGrpSpPr/>
                            <wpg:grpSpPr>
                              <a:xfrm>
                                <a:off x="0" y="0"/>
                                <a:ext cx="894715" cy="457200"/>
                                <a:chExt cx="894715" cy="457200"/>
                              </a:xfrm>
                            </wpg:grpSpPr>
                            <wps:wsp>
                              <wps:cNvPr id="1496" name="Graphic 1496"/>
                              <wps:cNvSpPr/>
                              <wps:spPr>
                                <a:xfrm>
                                  <a:off x="0" y="0"/>
                                  <a:ext cx="894715" cy="457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94715" h="457200">
                                      <a:moveTo>
                                        <a:pt x="818338" y="456746"/>
                                      </a:moveTo>
                                      <a:lnTo>
                                        <a:pt x="76124" y="456746"/>
                                      </a:lnTo>
                                      <a:lnTo>
                                        <a:pt x="46493" y="450764"/>
                                      </a:lnTo>
                                      <a:lnTo>
                                        <a:pt x="22296" y="434451"/>
                                      </a:lnTo>
                                      <a:lnTo>
                                        <a:pt x="5982" y="410254"/>
                                      </a:lnTo>
                                      <a:lnTo>
                                        <a:pt x="0" y="380622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2"/>
                                      </a:lnTo>
                                      <a:lnTo>
                                        <a:pt x="22296" y="22295"/>
                                      </a:lnTo>
                                      <a:lnTo>
                                        <a:pt x="46493" y="5981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18338" y="0"/>
                                      </a:lnTo>
                                      <a:lnTo>
                                        <a:pt x="847969" y="5981"/>
                                      </a:lnTo>
                                      <a:lnTo>
                                        <a:pt x="872166" y="22295"/>
                                      </a:lnTo>
                                      <a:lnTo>
                                        <a:pt x="888480" y="46492"/>
                                      </a:lnTo>
                                      <a:lnTo>
                                        <a:pt x="894462" y="76124"/>
                                      </a:lnTo>
                                      <a:lnTo>
                                        <a:pt x="894462" y="380622"/>
                                      </a:lnTo>
                                      <a:lnTo>
                                        <a:pt x="888480" y="410254"/>
                                      </a:lnTo>
                                      <a:lnTo>
                                        <a:pt x="872166" y="434451"/>
                                      </a:lnTo>
                                      <a:lnTo>
                                        <a:pt x="847969" y="450764"/>
                                      </a:lnTo>
                                      <a:lnTo>
                                        <a:pt x="818338" y="45674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117938pt;margin-top:1.489515pt;width:70.45pt;height:36pt;mso-position-horizontal-relative:column;mso-position-vertical-relative:paragraph;z-index:-28221952" id="docshapegroup1495" coordorigin="142,30" coordsize="1409,720">
                      <v:shape style="position:absolute;left:142;top:29;width:1409;height:720" id="docshape1496" coordorigin="142,30" coordsize="1409,720" path="m1431,749l262,749,216,740,177,714,152,676,142,629,142,150,152,103,177,65,216,39,262,30,1431,30,1478,39,1516,65,1542,103,1551,150,1551,629,1542,676,1516,714,1478,740,1431,749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Cautionary Warning Signs</w:t>
            </w:r>
          </w:p>
        </w:tc>
        <w:tc>
          <w:tcPr>
            <w:tcW w:w="1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56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3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15.33</w:t>
            </w:r>
          </w:p>
        </w:tc>
        <w:tc>
          <w:tcPr>
            <w:tcW w:w="371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56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965"/>
              <w:rPr>
                <w:sz w:val="20"/>
              </w:rPr>
            </w:pPr>
            <w:r>
              <w:rPr>
                <w:sz w:val="20"/>
              </w:rPr>
              <w:t>Pedestrain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Crossing</w:t>
            </w:r>
          </w:p>
        </w:tc>
        <w:tc>
          <w:tcPr>
            <w:tcW w:w="17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56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425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095040">
                      <wp:simplePos x="0" y="0"/>
                      <wp:positionH relativeFrom="column">
                        <wp:posOffset>92776</wp:posOffset>
                      </wp:positionH>
                      <wp:positionV relativeFrom="paragraph">
                        <wp:posOffset>-4578</wp:posOffset>
                      </wp:positionV>
                      <wp:extent cx="923290" cy="152400"/>
                      <wp:effectExtent l="0" t="0" r="0" b="0"/>
                      <wp:wrapNone/>
                      <wp:docPr id="1497" name="Group 149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97" name="Group 1497"/>
                            <wpg:cNvGrpSpPr/>
                            <wpg:grpSpPr>
                              <a:xfrm>
                                <a:off x="0" y="0"/>
                                <a:ext cx="923290" cy="152400"/>
                                <a:chExt cx="923290" cy="152400"/>
                              </a:xfrm>
                            </wpg:grpSpPr>
                            <wps:wsp>
                              <wps:cNvPr id="1498" name="Graphic 1498"/>
                              <wps:cNvSpPr/>
                              <wps:spPr>
                                <a:xfrm>
                                  <a:off x="0" y="0"/>
                                  <a:ext cx="923290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23290" h="152400">
                                      <a:moveTo>
                                        <a:pt x="846884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7"/>
                                      </a:lnTo>
                                      <a:lnTo>
                                        <a:pt x="22296" y="129953"/>
                                      </a:lnTo>
                                      <a:lnTo>
                                        <a:pt x="5982" y="105756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2"/>
                                      </a:lnTo>
                                      <a:lnTo>
                                        <a:pt x="22296" y="22295"/>
                                      </a:lnTo>
                                      <a:lnTo>
                                        <a:pt x="46493" y="5981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46884" y="0"/>
                                      </a:lnTo>
                                      <a:lnTo>
                                        <a:pt x="876515" y="5981"/>
                                      </a:lnTo>
                                      <a:lnTo>
                                        <a:pt x="900712" y="22295"/>
                                      </a:lnTo>
                                      <a:lnTo>
                                        <a:pt x="917026" y="46492"/>
                                      </a:lnTo>
                                      <a:lnTo>
                                        <a:pt x="923009" y="76124"/>
                                      </a:lnTo>
                                      <a:lnTo>
                                        <a:pt x="917026" y="105756"/>
                                      </a:lnTo>
                                      <a:lnTo>
                                        <a:pt x="900712" y="129953"/>
                                      </a:lnTo>
                                      <a:lnTo>
                                        <a:pt x="876515" y="146267"/>
                                      </a:lnTo>
                                      <a:lnTo>
                                        <a:pt x="846884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30525pt;margin-top:-.360485pt;width:72.7pt;height:12pt;mso-position-horizontal-relative:column;mso-position-vertical-relative:paragraph;z-index:-28221440" id="docshapegroup1497" coordorigin="146,-7" coordsize="1454,240">
                      <v:shape style="position:absolute;left:146;top:-8;width:1454;height:240" id="docshape1498" coordorigin="146,-7" coordsize="1454,240" path="m1480,233l266,233,219,223,181,197,156,159,146,113,156,66,181,28,219,2,266,-7,1480,-7,1526,2,1565,28,1590,66,1600,113,1590,159,1565,197,1526,223,1480,233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Avenue</w:t>
            </w:r>
          </w:p>
        </w:tc>
        <w:tc>
          <w:tcPr>
            <w:tcW w:w="1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149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80415" cy="152400"/>
                      <wp:effectExtent l="0" t="0" r="0" b="0"/>
                      <wp:docPr id="1499" name="Group 149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99" name="Group 1499"/>
                            <wpg:cNvGrpSpPr/>
                            <wpg:grpSpPr>
                              <a:xfrm>
                                <a:off x="0" y="0"/>
                                <a:ext cx="780415" cy="152400"/>
                                <a:chExt cx="780415" cy="152400"/>
                              </a:xfrm>
                            </wpg:grpSpPr>
                            <wps:wsp>
                              <wps:cNvPr id="1500" name="Graphic 1500"/>
                              <wps:cNvSpPr/>
                              <wps:spPr>
                                <a:xfrm>
                                  <a:off x="0" y="0"/>
                                  <a:ext cx="780415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80415" h="152400">
                                      <a:moveTo>
                                        <a:pt x="704151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7"/>
                                      </a:lnTo>
                                      <a:lnTo>
                                        <a:pt x="22296" y="129953"/>
                                      </a:lnTo>
                                      <a:lnTo>
                                        <a:pt x="5982" y="105756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2"/>
                                      </a:lnTo>
                                      <a:lnTo>
                                        <a:pt x="22296" y="22295"/>
                                      </a:lnTo>
                                      <a:lnTo>
                                        <a:pt x="46493" y="5981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704151" y="0"/>
                                      </a:lnTo>
                                      <a:lnTo>
                                        <a:pt x="733782" y="5981"/>
                                      </a:lnTo>
                                      <a:lnTo>
                                        <a:pt x="757979" y="22295"/>
                                      </a:lnTo>
                                      <a:lnTo>
                                        <a:pt x="774293" y="46492"/>
                                      </a:lnTo>
                                      <a:lnTo>
                                        <a:pt x="780275" y="76124"/>
                                      </a:lnTo>
                                      <a:lnTo>
                                        <a:pt x="774293" y="105756"/>
                                      </a:lnTo>
                                      <a:lnTo>
                                        <a:pt x="757979" y="129953"/>
                                      </a:lnTo>
                                      <a:lnTo>
                                        <a:pt x="733782" y="146267"/>
                                      </a:lnTo>
                                      <a:lnTo>
                                        <a:pt x="704151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61.45pt;height:12pt;mso-position-horizontal-relative:char;mso-position-vertical-relative:line" id="docshapegroup1499" coordorigin="0,0" coordsize="1229,240">
                      <v:shape style="position:absolute;left:0;top:0;width:1229;height:240" id="docshape1500" coordorigin="0,0" coordsize="1229,240" path="m1109,240l120,240,73,230,35,205,9,167,0,120,9,73,35,35,73,9,120,0,1109,0,1156,9,1194,35,1219,73,1229,120,1219,167,1194,205,1156,230,1109,240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sz w:val="20"/>
              </w:rPr>
            </w:r>
          </w:p>
        </w:tc>
        <w:tc>
          <w:tcPr>
            <w:tcW w:w="1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99" w:hRule="atLeast"/>
        </w:trPr>
        <w:tc>
          <w:tcPr>
            <w:tcW w:w="1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3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87+580</w:t>
            </w:r>
          </w:p>
        </w:tc>
        <w:tc>
          <w:tcPr>
            <w:tcW w:w="1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415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095552">
                      <wp:simplePos x="0" y="0"/>
                      <wp:positionH relativeFrom="column">
                        <wp:posOffset>90397</wp:posOffset>
                      </wp:positionH>
                      <wp:positionV relativeFrom="paragraph">
                        <wp:posOffset>18916</wp:posOffset>
                      </wp:positionV>
                      <wp:extent cx="894715" cy="152400"/>
                      <wp:effectExtent l="0" t="0" r="0" b="0"/>
                      <wp:wrapNone/>
                      <wp:docPr id="1501" name="Group 150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01" name="Group 1501"/>
                            <wpg:cNvGrpSpPr/>
                            <wpg:grpSpPr>
                              <a:xfrm>
                                <a:off x="0" y="0"/>
                                <a:ext cx="894715" cy="152400"/>
                                <a:chExt cx="894715" cy="152400"/>
                              </a:xfrm>
                            </wpg:grpSpPr>
                            <wps:wsp>
                              <wps:cNvPr id="1502" name="Graphic 1502"/>
                              <wps:cNvSpPr/>
                              <wps:spPr>
                                <a:xfrm>
                                  <a:off x="0" y="0"/>
                                  <a:ext cx="894715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94715" h="152400">
                                      <a:moveTo>
                                        <a:pt x="818338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7"/>
                                      </a:lnTo>
                                      <a:lnTo>
                                        <a:pt x="22296" y="129953"/>
                                      </a:lnTo>
                                      <a:lnTo>
                                        <a:pt x="5982" y="105756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2"/>
                                      </a:lnTo>
                                      <a:lnTo>
                                        <a:pt x="22296" y="22295"/>
                                      </a:lnTo>
                                      <a:lnTo>
                                        <a:pt x="46493" y="5981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18338" y="0"/>
                                      </a:lnTo>
                                      <a:lnTo>
                                        <a:pt x="847969" y="5981"/>
                                      </a:lnTo>
                                      <a:lnTo>
                                        <a:pt x="872166" y="22295"/>
                                      </a:lnTo>
                                      <a:lnTo>
                                        <a:pt x="888480" y="46492"/>
                                      </a:lnTo>
                                      <a:lnTo>
                                        <a:pt x="894462" y="76124"/>
                                      </a:lnTo>
                                      <a:lnTo>
                                        <a:pt x="888480" y="105756"/>
                                      </a:lnTo>
                                      <a:lnTo>
                                        <a:pt x="872166" y="129953"/>
                                      </a:lnTo>
                                      <a:lnTo>
                                        <a:pt x="847969" y="146267"/>
                                      </a:lnTo>
                                      <a:lnTo>
                                        <a:pt x="818338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117938pt;margin-top:1.489513pt;width:70.45pt;height:12pt;mso-position-horizontal-relative:column;mso-position-vertical-relative:paragraph;z-index:-28220928" id="docshapegroup1501" coordorigin="142,30" coordsize="1409,240">
                      <v:shape style="position:absolute;left:142;top:29;width:1409;height:240" id="docshape1502" coordorigin="142,30" coordsize="1409,240" path="m1431,270l262,270,216,260,177,234,152,196,142,150,152,103,177,65,216,39,262,30,1431,30,1478,39,1516,65,1542,103,1551,150,1542,196,1516,234,1478,260,1431,270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Hazard</w:t>
            </w:r>
          </w:p>
        </w:tc>
        <w:tc>
          <w:tcPr>
            <w:tcW w:w="1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3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15.79</w:t>
            </w:r>
          </w:p>
        </w:tc>
        <w:tc>
          <w:tcPr>
            <w:tcW w:w="371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965"/>
              <w:rPr>
                <w:sz w:val="20"/>
              </w:rPr>
            </w:pPr>
            <w:r>
              <w:rPr>
                <w:sz w:val="20"/>
              </w:rPr>
              <w:t>Object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Hazard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Right</w:t>
            </w:r>
          </w:p>
        </w:tc>
        <w:tc>
          <w:tcPr>
            <w:tcW w:w="17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435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096064">
                      <wp:simplePos x="0" y="0"/>
                      <wp:positionH relativeFrom="column">
                        <wp:posOffset>92776</wp:posOffset>
                      </wp:positionH>
                      <wp:positionV relativeFrom="paragraph">
                        <wp:posOffset>18916</wp:posOffset>
                      </wp:positionV>
                      <wp:extent cx="923290" cy="152400"/>
                      <wp:effectExtent l="0" t="0" r="0" b="0"/>
                      <wp:wrapNone/>
                      <wp:docPr id="1503" name="Group 150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03" name="Group 1503"/>
                            <wpg:cNvGrpSpPr/>
                            <wpg:grpSpPr>
                              <a:xfrm>
                                <a:off x="0" y="0"/>
                                <a:ext cx="923290" cy="152400"/>
                                <a:chExt cx="923290" cy="152400"/>
                              </a:xfrm>
                            </wpg:grpSpPr>
                            <wps:wsp>
                              <wps:cNvPr id="1504" name="Graphic 1504"/>
                              <wps:cNvSpPr/>
                              <wps:spPr>
                                <a:xfrm>
                                  <a:off x="0" y="0"/>
                                  <a:ext cx="923290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23290" h="152400">
                                      <a:moveTo>
                                        <a:pt x="846884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7"/>
                                      </a:lnTo>
                                      <a:lnTo>
                                        <a:pt x="22296" y="129953"/>
                                      </a:lnTo>
                                      <a:lnTo>
                                        <a:pt x="5982" y="105756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2"/>
                                      </a:lnTo>
                                      <a:lnTo>
                                        <a:pt x="22296" y="22295"/>
                                      </a:lnTo>
                                      <a:lnTo>
                                        <a:pt x="46493" y="5981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46884" y="0"/>
                                      </a:lnTo>
                                      <a:lnTo>
                                        <a:pt x="876515" y="5981"/>
                                      </a:lnTo>
                                      <a:lnTo>
                                        <a:pt x="900712" y="22295"/>
                                      </a:lnTo>
                                      <a:lnTo>
                                        <a:pt x="917026" y="46492"/>
                                      </a:lnTo>
                                      <a:lnTo>
                                        <a:pt x="923009" y="76124"/>
                                      </a:lnTo>
                                      <a:lnTo>
                                        <a:pt x="917026" y="105756"/>
                                      </a:lnTo>
                                      <a:lnTo>
                                        <a:pt x="900712" y="129953"/>
                                      </a:lnTo>
                                      <a:lnTo>
                                        <a:pt x="876515" y="146267"/>
                                      </a:lnTo>
                                      <a:lnTo>
                                        <a:pt x="846884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30525pt;margin-top:1.489513pt;width:72.7pt;height:12pt;mso-position-horizontal-relative:column;mso-position-vertical-relative:paragraph;z-index:-28220416" id="docshapegroup1503" coordorigin="146,30" coordsize="1454,240">
                      <v:shape style="position:absolute;left:146;top:29;width:1454;height:240" id="docshape1504" coordorigin="146,30" coordsize="1454,240" path="m1480,270l266,270,219,260,181,234,156,196,146,150,156,103,181,65,219,39,266,30,1480,30,1526,39,1565,65,1590,103,1600,150,1590,196,1565,234,1526,260,1480,270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Median</w:t>
            </w:r>
          </w:p>
        </w:tc>
        <w:tc>
          <w:tcPr>
            <w:tcW w:w="1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"/>
              </w:rPr>
            </w:pPr>
          </w:p>
          <w:p>
            <w:pPr>
              <w:pStyle w:val="TableParagraph"/>
              <w:ind w:left="149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80415" cy="152400"/>
                      <wp:effectExtent l="0" t="0" r="0" b="0"/>
                      <wp:docPr id="1505" name="Group 150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05" name="Group 1505"/>
                            <wpg:cNvGrpSpPr/>
                            <wpg:grpSpPr>
                              <a:xfrm>
                                <a:off x="0" y="0"/>
                                <a:ext cx="780415" cy="152400"/>
                                <a:chExt cx="780415" cy="152400"/>
                              </a:xfrm>
                            </wpg:grpSpPr>
                            <wps:wsp>
                              <wps:cNvPr id="1506" name="Graphic 1506"/>
                              <wps:cNvSpPr/>
                              <wps:spPr>
                                <a:xfrm>
                                  <a:off x="0" y="0"/>
                                  <a:ext cx="780415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80415" h="152400">
                                      <a:moveTo>
                                        <a:pt x="704151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7"/>
                                      </a:lnTo>
                                      <a:lnTo>
                                        <a:pt x="22296" y="129953"/>
                                      </a:lnTo>
                                      <a:lnTo>
                                        <a:pt x="5982" y="105756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2"/>
                                      </a:lnTo>
                                      <a:lnTo>
                                        <a:pt x="22296" y="22295"/>
                                      </a:lnTo>
                                      <a:lnTo>
                                        <a:pt x="46493" y="5981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704151" y="0"/>
                                      </a:lnTo>
                                      <a:lnTo>
                                        <a:pt x="733782" y="5981"/>
                                      </a:lnTo>
                                      <a:lnTo>
                                        <a:pt x="757979" y="22295"/>
                                      </a:lnTo>
                                      <a:lnTo>
                                        <a:pt x="774293" y="46492"/>
                                      </a:lnTo>
                                      <a:lnTo>
                                        <a:pt x="780275" y="76124"/>
                                      </a:lnTo>
                                      <a:lnTo>
                                        <a:pt x="774293" y="105756"/>
                                      </a:lnTo>
                                      <a:lnTo>
                                        <a:pt x="757979" y="129953"/>
                                      </a:lnTo>
                                      <a:lnTo>
                                        <a:pt x="733782" y="146267"/>
                                      </a:lnTo>
                                      <a:lnTo>
                                        <a:pt x="704151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61.45pt;height:12pt;mso-position-horizontal-relative:char;mso-position-vertical-relative:line" id="docshapegroup1505" coordorigin="0,0" coordsize="1229,240">
                      <v:shape style="position:absolute;left:0;top:0;width:1229;height:240" id="docshape1506" coordorigin="0,0" coordsize="1229,240" path="m1109,240l120,240,73,230,35,205,9,167,0,120,9,73,35,35,73,9,120,0,1109,0,1156,9,1194,35,1219,73,1229,120,1219,167,1194,205,1156,230,1109,240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sz w:val="20"/>
              </w:rPr>
            </w:r>
          </w:p>
        </w:tc>
        <w:tc>
          <w:tcPr>
            <w:tcW w:w="1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0"/>
        </w:rPr>
        <w:sectPr>
          <w:pgSz w:w="15840" w:h="12240" w:orient="landscape"/>
          <w:pgMar w:top="300" w:bottom="280" w:left="0" w:right="0"/>
        </w:sectPr>
      </w:pPr>
    </w:p>
    <w:p>
      <w:pPr>
        <w:spacing w:line="240" w:lineRule="auto" w:before="6"/>
        <w:rPr>
          <w:rFonts w:ascii="Times New Roman"/>
          <w:sz w:val="2"/>
        </w:rPr>
      </w:pPr>
    </w:p>
    <w:tbl>
      <w:tblPr>
        <w:tblW w:w="0" w:type="auto"/>
        <w:jc w:val="left"/>
        <w:tblInd w:w="359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21"/>
        <w:gridCol w:w="1690"/>
        <w:gridCol w:w="1712"/>
        <w:gridCol w:w="2930"/>
        <w:gridCol w:w="783"/>
        <w:gridCol w:w="1742"/>
        <w:gridCol w:w="1513"/>
        <w:gridCol w:w="1513"/>
        <w:gridCol w:w="1730"/>
      </w:tblGrid>
      <w:tr>
        <w:trPr>
          <w:trHeight w:val="629" w:hRule="atLeast"/>
        </w:trPr>
        <w:tc>
          <w:tcPr>
            <w:tcW w:w="15134" w:type="dxa"/>
            <w:gridSpan w:val="9"/>
          </w:tcPr>
          <w:p>
            <w:pPr>
              <w:pStyle w:val="TableParagraph"/>
              <w:spacing w:line="247" w:lineRule="auto" w:before="14"/>
              <w:ind w:left="5247" w:right="1703" w:hanging="215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ROAD</w:t>
            </w:r>
            <w:r>
              <w:rPr>
                <w:rFonts w:ascii="Arial"/>
                <w:b/>
                <w:spacing w:val="-10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SAFETY</w:t>
            </w:r>
            <w:r>
              <w:rPr>
                <w:rFonts w:ascii="Arial"/>
                <w:b/>
                <w:spacing w:val="-10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AUDITOR</w:t>
            </w:r>
            <w:r>
              <w:rPr>
                <w:rFonts w:ascii="Arial"/>
                <w:b/>
                <w:spacing w:val="-10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RECOMMENDATION</w:t>
            </w:r>
            <w:r>
              <w:rPr>
                <w:rFonts w:ascii="Arial"/>
                <w:b/>
                <w:spacing w:val="-10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FOR</w:t>
            </w:r>
            <w:r>
              <w:rPr>
                <w:rFonts w:ascii="Arial"/>
                <w:b/>
                <w:spacing w:val="-10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ROAD</w:t>
            </w:r>
            <w:r>
              <w:rPr>
                <w:rFonts w:ascii="Arial"/>
                <w:b/>
                <w:spacing w:val="-10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SIGNAGES</w:t>
            </w:r>
            <w:r>
              <w:rPr>
                <w:rFonts w:ascii="Arial"/>
                <w:b/>
                <w:spacing w:val="-10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DURING OPERATION AND MAINTENANCE STAGE</w:t>
            </w:r>
          </w:p>
        </w:tc>
      </w:tr>
      <w:tr>
        <w:trPr>
          <w:trHeight w:val="344" w:hRule="atLeast"/>
        </w:trPr>
        <w:tc>
          <w:tcPr>
            <w:tcW w:w="15134" w:type="dxa"/>
            <w:gridSpan w:val="9"/>
          </w:tcPr>
          <w:p>
            <w:pPr>
              <w:pStyle w:val="TableParagraph"/>
              <w:spacing w:before="14"/>
              <w:ind w:left="30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IRC:67-2022</w:t>
            </w:r>
            <w:r>
              <w:rPr>
                <w:rFonts w:ascii="Arial"/>
                <w:b/>
                <w:spacing w:val="-9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(Code</w:t>
            </w:r>
            <w:r>
              <w:rPr>
                <w:rFonts w:ascii="Arial"/>
                <w:b/>
                <w:spacing w:val="-8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of</w:t>
            </w:r>
            <w:r>
              <w:rPr>
                <w:rFonts w:ascii="Arial"/>
                <w:b/>
                <w:spacing w:val="-8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Practice</w:t>
            </w:r>
            <w:r>
              <w:rPr>
                <w:rFonts w:ascii="Arial"/>
                <w:b/>
                <w:spacing w:val="-8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for</w:t>
            </w:r>
            <w:r>
              <w:rPr>
                <w:rFonts w:ascii="Arial"/>
                <w:b/>
                <w:spacing w:val="-8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Road</w:t>
            </w:r>
            <w:r>
              <w:rPr>
                <w:rFonts w:ascii="Arial"/>
                <w:b/>
                <w:spacing w:val="-8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Signs</w:t>
            </w:r>
            <w:r>
              <w:rPr>
                <w:rFonts w:ascii="Arial"/>
                <w:b/>
                <w:spacing w:val="-8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(Fourth</w:t>
            </w:r>
            <w:r>
              <w:rPr>
                <w:rFonts w:ascii="Arial"/>
                <w:b/>
                <w:spacing w:val="-8"/>
                <w:sz w:val="24"/>
              </w:rPr>
              <w:t> </w:t>
            </w:r>
            <w:r>
              <w:rPr>
                <w:rFonts w:ascii="Arial"/>
                <w:b/>
                <w:spacing w:val="-2"/>
                <w:sz w:val="24"/>
              </w:rPr>
              <w:t>Revision))</w:t>
            </w:r>
          </w:p>
        </w:tc>
      </w:tr>
      <w:tr>
        <w:trPr>
          <w:trHeight w:val="284" w:hRule="atLeast"/>
        </w:trPr>
        <w:tc>
          <w:tcPr>
            <w:tcW w:w="15134" w:type="dxa"/>
            <w:gridSpan w:val="9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779" w:hRule="atLeast"/>
        </w:trPr>
        <w:tc>
          <w:tcPr>
            <w:tcW w:w="3211" w:type="dxa"/>
            <w:gridSpan w:val="2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3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Road</w:t>
            </w:r>
            <w:r>
              <w:rPr>
                <w:rFonts w:ascii="Arial"/>
                <w:b/>
                <w:spacing w:val="-8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Safety</w:t>
            </w:r>
            <w:r>
              <w:rPr>
                <w:rFonts w:ascii="Arial"/>
                <w:b/>
                <w:spacing w:val="-7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Auditor</w:t>
            </w:r>
            <w:r>
              <w:rPr>
                <w:rFonts w:ascii="Arial"/>
                <w:b/>
                <w:spacing w:val="-7"/>
                <w:sz w:val="20"/>
              </w:rPr>
              <w:t> </w:t>
            </w:r>
            <w:r>
              <w:rPr>
                <w:rFonts w:ascii="Arial"/>
                <w:b/>
                <w:spacing w:val="-4"/>
                <w:sz w:val="20"/>
              </w:rPr>
              <w:t>Name:</w:t>
            </w:r>
          </w:p>
        </w:tc>
        <w:tc>
          <w:tcPr>
            <w:tcW w:w="4642" w:type="dxa"/>
            <w:gridSpan w:val="2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27" w:right="3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Chila</w:t>
            </w:r>
            <w:r>
              <w:rPr>
                <w:rFonts w:ascii="Arial"/>
                <w:b/>
                <w:spacing w:val="-6"/>
                <w:sz w:val="20"/>
              </w:rPr>
              <w:t> </w:t>
            </w:r>
            <w:r>
              <w:rPr>
                <w:rFonts w:ascii="Arial"/>
                <w:b/>
                <w:spacing w:val="-2"/>
                <w:sz w:val="20"/>
              </w:rPr>
              <w:t>Suresh</w:t>
            </w:r>
          </w:p>
        </w:tc>
        <w:tc>
          <w:tcPr>
            <w:tcW w:w="783" w:type="dxa"/>
          </w:tcPr>
          <w:p>
            <w:pPr>
              <w:pStyle w:val="TableParagraph"/>
              <w:spacing w:before="37"/>
              <w:ind w:left="17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RSA</w:t>
            </w:r>
          </w:p>
          <w:p>
            <w:pPr>
              <w:pStyle w:val="TableParagraph"/>
              <w:spacing w:line="249" w:lineRule="auto" w:before="10"/>
              <w:ind w:left="222" w:right="168" w:hanging="2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Reg </w:t>
            </w:r>
            <w:r>
              <w:rPr>
                <w:rFonts w:ascii="Arial"/>
                <w:b/>
                <w:spacing w:val="-5"/>
                <w:sz w:val="20"/>
              </w:rPr>
              <w:t>No:</w:t>
            </w:r>
          </w:p>
        </w:tc>
        <w:tc>
          <w:tcPr>
            <w:tcW w:w="6498" w:type="dxa"/>
            <w:gridSpan w:val="4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181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CRRI/TPE/2/CNP-2941/2024/02</w:t>
            </w:r>
          </w:p>
        </w:tc>
      </w:tr>
      <w:tr>
        <w:trPr>
          <w:trHeight w:val="1018" w:hRule="atLeast"/>
        </w:trPr>
        <w:tc>
          <w:tcPr>
            <w:tcW w:w="3211" w:type="dxa"/>
            <w:gridSpan w:val="2"/>
          </w:tcPr>
          <w:p>
            <w:pPr>
              <w:pStyle w:val="TableParagraph"/>
              <w:spacing w:before="16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93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Project</w:t>
            </w:r>
            <w:r>
              <w:rPr>
                <w:rFonts w:ascii="Arial"/>
                <w:b/>
                <w:spacing w:val="-8"/>
                <w:sz w:val="20"/>
              </w:rPr>
              <w:t> </w:t>
            </w:r>
            <w:r>
              <w:rPr>
                <w:rFonts w:ascii="Arial"/>
                <w:b/>
                <w:spacing w:val="-2"/>
                <w:sz w:val="20"/>
              </w:rPr>
              <w:t>Name:</w:t>
            </w:r>
          </w:p>
        </w:tc>
        <w:tc>
          <w:tcPr>
            <w:tcW w:w="4642" w:type="dxa"/>
            <w:gridSpan w:val="2"/>
          </w:tcPr>
          <w:p>
            <w:pPr>
              <w:pStyle w:val="TableParagraph"/>
              <w:spacing w:line="249" w:lineRule="auto" w:before="37"/>
              <w:ind w:left="27"/>
              <w:jc w:val="center"/>
              <w:rPr>
                <w:sz w:val="20"/>
              </w:rPr>
            </w:pPr>
            <w:r>
              <w:rPr>
                <w:sz w:val="20"/>
              </w:rPr>
              <w:t>Four laning of Parwanoo-Solan Section of NH-22 (Now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NH-05)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from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Km.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67.000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Km.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106.139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on EPC mode under NHDP Phase-III in the state of Himachal Pradesh.</w:t>
            </w:r>
          </w:p>
        </w:tc>
        <w:tc>
          <w:tcPr>
            <w:tcW w:w="783" w:type="dxa"/>
          </w:tcPr>
          <w:p>
            <w:pPr>
              <w:pStyle w:val="TableParagraph"/>
              <w:spacing w:before="16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27" w:right="3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UPC:</w:t>
            </w:r>
          </w:p>
        </w:tc>
        <w:tc>
          <w:tcPr>
            <w:tcW w:w="6498" w:type="dxa"/>
            <w:gridSpan w:val="4"/>
          </w:tcPr>
          <w:p>
            <w:pPr>
              <w:pStyle w:val="TableParagraph"/>
              <w:spacing w:before="16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26" w:right="108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N/08071/02001/HP</w:t>
            </w:r>
          </w:p>
        </w:tc>
      </w:tr>
      <w:tr>
        <w:trPr>
          <w:trHeight w:val="299" w:hRule="atLeast"/>
        </w:trPr>
        <w:tc>
          <w:tcPr>
            <w:tcW w:w="3211" w:type="dxa"/>
            <w:gridSpan w:val="2"/>
          </w:tcPr>
          <w:p>
            <w:pPr>
              <w:pStyle w:val="TableParagraph"/>
              <w:spacing w:before="37"/>
              <w:ind w:left="2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State/RO:</w:t>
            </w:r>
          </w:p>
        </w:tc>
        <w:tc>
          <w:tcPr>
            <w:tcW w:w="4642" w:type="dxa"/>
            <w:gridSpan w:val="2"/>
          </w:tcPr>
          <w:p>
            <w:pPr>
              <w:pStyle w:val="TableParagraph"/>
              <w:spacing w:before="37"/>
              <w:ind w:left="1169"/>
              <w:rPr>
                <w:sz w:val="20"/>
              </w:rPr>
            </w:pPr>
            <w:r>
              <w:rPr>
                <w:sz w:val="20"/>
              </w:rPr>
              <w:t>Himachal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Pradesh/Shimla</w:t>
            </w:r>
          </w:p>
        </w:tc>
        <w:tc>
          <w:tcPr>
            <w:tcW w:w="783" w:type="dxa"/>
          </w:tcPr>
          <w:p>
            <w:pPr>
              <w:pStyle w:val="TableParagraph"/>
              <w:spacing w:before="37"/>
              <w:ind w:left="27" w:right="3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PIU:</w:t>
            </w:r>
          </w:p>
        </w:tc>
        <w:tc>
          <w:tcPr>
            <w:tcW w:w="6498" w:type="dxa"/>
            <w:gridSpan w:val="4"/>
          </w:tcPr>
          <w:p>
            <w:pPr>
              <w:pStyle w:val="TableParagraph"/>
              <w:spacing w:before="37"/>
              <w:ind w:left="108" w:right="8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Shimla</w:t>
            </w:r>
          </w:p>
        </w:tc>
      </w:tr>
      <w:tr>
        <w:trPr>
          <w:trHeight w:val="779" w:hRule="atLeast"/>
        </w:trPr>
        <w:tc>
          <w:tcPr>
            <w:tcW w:w="3211" w:type="dxa"/>
            <w:gridSpan w:val="2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83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Start</w:t>
            </w:r>
            <w:r>
              <w:rPr>
                <w:rFonts w:ascii="Arial"/>
                <w:b/>
                <w:spacing w:val="-8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Chainage</w:t>
            </w:r>
            <w:r>
              <w:rPr>
                <w:rFonts w:ascii="Arial"/>
                <w:b/>
                <w:spacing w:val="-8"/>
                <w:sz w:val="20"/>
              </w:rPr>
              <w:t> </w:t>
            </w:r>
            <w:r>
              <w:rPr>
                <w:rFonts w:ascii="Arial"/>
                <w:b/>
                <w:spacing w:val="-10"/>
                <w:sz w:val="20"/>
              </w:rPr>
              <w:t>:</w:t>
            </w:r>
          </w:p>
        </w:tc>
        <w:tc>
          <w:tcPr>
            <w:tcW w:w="4642" w:type="dxa"/>
            <w:gridSpan w:val="2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27" w:right="3"/>
              <w:jc w:val="center"/>
              <w:rPr>
                <w:sz w:val="20"/>
              </w:rPr>
            </w:pPr>
            <w:r>
              <w:rPr>
                <w:sz w:val="20"/>
              </w:rPr>
              <w:t>67000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10"/>
                <w:sz w:val="20"/>
              </w:rPr>
              <w:t>m</w:t>
            </w:r>
          </w:p>
        </w:tc>
        <w:tc>
          <w:tcPr>
            <w:tcW w:w="783" w:type="dxa"/>
          </w:tcPr>
          <w:p>
            <w:pPr>
              <w:pStyle w:val="TableParagraph"/>
              <w:spacing w:line="249" w:lineRule="auto" w:before="37"/>
              <w:ind w:left="27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End </w:t>
            </w:r>
            <w:r>
              <w:rPr>
                <w:rFonts w:ascii="Arial"/>
                <w:b/>
                <w:spacing w:val="-2"/>
                <w:sz w:val="20"/>
              </w:rPr>
              <w:t>Chain </w:t>
            </w:r>
            <w:r>
              <w:rPr>
                <w:rFonts w:ascii="Arial"/>
                <w:b/>
                <w:sz w:val="20"/>
              </w:rPr>
              <w:t>age :</w:t>
            </w:r>
          </w:p>
        </w:tc>
        <w:tc>
          <w:tcPr>
            <w:tcW w:w="6498" w:type="dxa"/>
            <w:gridSpan w:val="4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108" w:right="82"/>
              <w:jc w:val="center"/>
              <w:rPr>
                <w:sz w:val="20"/>
              </w:rPr>
            </w:pPr>
            <w:r>
              <w:rPr>
                <w:sz w:val="20"/>
              </w:rPr>
              <w:t>106139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10"/>
                <w:sz w:val="20"/>
              </w:rPr>
              <w:t>m</w:t>
            </w:r>
          </w:p>
        </w:tc>
      </w:tr>
      <w:tr>
        <w:trPr>
          <w:trHeight w:val="779" w:hRule="atLeast"/>
        </w:trPr>
        <w:tc>
          <w:tcPr>
            <w:tcW w:w="3211" w:type="dxa"/>
            <w:gridSpan w:val="2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95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Length</w:t>
            </w:r>
            <w:r>
              <w:rPr>
                <w:rFonts w:ascii="Arial"/>
                <w:b/>
                <w:spacing w:val="-7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(Km)</w:t>
            </w:r>
            <w:r>
              <w:rPr>
                <w:rFonts w:ascii="Arial"/>
                <w:b/>
                <w:spacing w:val="-7"/>
                <w:sz w:val="20"/>
              </w:rPr>
              <w:t> </w:t>
            </w:r>
            <w:r>
              <w:rPr>
                <w:rFonts w:ascii="Arial"/>
                <w:b/>
                <w:spacing w:val="-10"/>
                <w:sz w:val="20"/>
              </w:rPr>
              <w:t>:</w:t>
            </w:r>
          </w:p>
        </w:tc>
        <w:tc>
          <w:tcPr>
            <w:tcW w:w="4642" w:type="dxa"/>
            <w:gridSpan w:val="2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1852"/>
              <w:rPr>
                <w:sz w:val="20"/>
              </w:rPr>
            </w:pPr>
            <w:r>
              <w:rPr>
                <w:sz w:val="20"/>
              </w:rPr>
              <w:t>39.039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km</w:t>
            </w:r>
          </w:p>
        </w:tc>
        <w:tc>
          <w:tcPr>
            <w:tcW w:w="783" w:type="dxa"/>
          </w:tcPr>
          <w:p>
            <w:pPr>
              <w:pStyle w:val="TableParagraph"/>
              <w:spacing w:line="249" w:lineRule="auto" w:before="37"/>
              <w:ind w:left="27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Carria geway</w:t>
            </w:r>
          </w:p>
          <w:p>
            <w:pPr>
              <w:pStyle w:val="TableParagraph"/>
              <w:spacing w:before="1"/>
              <w:ind w:left="27" w:right="3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0"/>
                <w:sz w:val="20"/>
              </w:rPr>
              <w:t>:</w:t>
            </w:r>
          </w:p>
        </w:tc>
        <w:tc>
          <w:tcPr>
            <w:tcW w:w="6498" w:type="dxa"/>
            <w:gridSpan w:val="4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108" w:right="8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MCW</w:t>
            </w:r>
            <w:r>
              <w:rPr>
                <w:rFonts w:ascii="Arial"/>
                <w:b/>
                <w:spacing w:val="-6"/>
                <w:sz w:val="20"/>
              </w:rPr>
              <w:t> </w:t>
            </w:r>
            <w:r>
              <w:rPr>
                <w:rFonts w:ascii="Arial"/>
                <w:b/>
                <w:spacing w:val="-5"/>
                <w:sz w:val="20"/>
              </w:rPr>
              <w:t>RHS</w:t>
            </w:r>
          </w:p>
        </w:tc>
      </w:tr>
      <w:tr>
        <w:trPr>
          <w:trHeight w:val="284" w:hRule="atLeast"/>
        </w:trPr>
        <w:tc>
          <w:tcPr>
            <w:tcW w:w="15134" w:type="dxa"/>
            <w:gridSpan w:val="9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1018" w:hRule="atLeast"/>
        </w:trPr>
        <w:tc>
          <w:tcPr>
            <w:tcW w:w="1521" w:type="dxa"/>
            <w:shd w:val="clear" w:color="auto" w:fill="A3C2F4"/>
          </w:tcPr>
          <w:p>
            <w:pPr>
              <w:pStyle w:val="TableParagraph"/>
              <w:spacing w:before="16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2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Chainage</w:t>
            </w:r>
          </w:p>
        </w:tc>
        <w:tc>
          <w:tcPr>
            <w:tcW w:w="1690" w:type="dxa"/>
            <w:shd w:val="clear" w:color="auto" w:fill="A3C2F4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49" w:lineRule="auto" w:before="1"/>
              <w:ind w:left="561" w:right="205" w:hanging="27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Type</w:t>
            </w:r>
            <w:r>
              <w:rPr>
                <w:rFonts w:ascii="Arial"/>
                <w:b/>
                <w:spacing w:val="-14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14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sign </w:t>
            </w:r>
            <w:r>
              <w:rPr>
                <w:rFonts w:ascii="Arial"/>
                <w:b/>
                <w:spacing w:val="-2"/>
                <w:sz w:val="20"/>
              </w:rPr>
              <w:t>board</w:t>
            </w:r>
          </w:p>
        </w:tc>
        <w:tc>
          <w:tcPr>
            <w:tcW w:w="1712" w:type="dxa"/>
            <w:shd w:val="clear" w:color="auto" w:fill="A3C2F4"/>
          </w:tcPr>
          <w:p>
            <w:pPr>
              <w:pStyle w:val="TableParagraph"/>
              <w:spacing w:line="249" w:lineRule="auto" w:before="37"/>
              <w:ind w:left="79" w:right="59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Signage</w:t>
            </w:r>
            <w:r>
              <w:rPr>
                <w:rFonts w:ascii="Arial"/>
                <w:b/>
                <w:spacing w:val="-14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ID(Fig No.) Codal </w:t>
            </w:r>
            <w:r>
              <w:rPr>
                <w:rFonts w:ascii="Arial"/>
                <w:b/>
                <w:spacing w:val="-2"/>
                <w:sz w:val="20"/>
              </w:rPr>
              <w:t>Reference </w:t>
            </w:r>
            <w:r>
              <w:rPr>
                <w:rFonts w:ascii="Arial"/>
                <w:b/>
                <w:sz w:val="20"/>
              </w:rPr>
              <w:t>IRC:67 - 2022</w:t>
            </w:r>
          </w:p>
        </w:tc>
        <w:tc>
          <w:tcPr>
            <w:tcW w:w="3713" w:type="dxa"/>
            <w:gridSpan w:val="2"/>
            <w:shd w:val="clear" w:color="auto" w:fill="A3C2F4"/>
          </w:tcPr>
          <w:p>
            <w:pPr>
              <w:pStyle w:val="TableParagraph"/>
              <w:spacing w:before="16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91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Signage</w:t>
            </w:r>
            <w:r>
              <w:rPr>
                <w:rFonts w:ascii="Arial"/>
                <w:b/>
                <w:spacing w:val="-9"/>
                <w:sz w:val="20"/>
              </w:rPr>
              <w:t> </w:t>
            </w:r>
            <w:r>
              <w:rPr>
                <w:rFonts w:ascii="Arial"/>
                <w:b/>
                <w:spacing w:val="-2"/>
                <w:sz w:val="20"/>
              </w:rPr>
              <w:t>Discription</w:t>
            </w:r>
          </w:p>
        </w:tc>
        <w:tc>
          <w:tcPr>
            <w:tcW w:w="1742" w:type="dxa"/>
            <w:shd w:val="clear" w:color="auto" w:fill="A3C2F4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49" w:lineRule="auto" w:before="1"/>
              <w:ind w:left="403" w:hanging="29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Avenue/Median/ Overhead</w:t>
            </w:r>
          </w:p>
        </w:tc>
        <w:tc>
          <w:tcPr>
            <w:tcW w:w="1513" w:type="dxa"/>
            <w:shd w:val="clear" w:color="auto" w:fill="A3C2F4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49" w:lineRule="auto" w:before="1"/>
              <w:ind w:left="348" w:right="278" w:hanging="5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Damaged (Yes/No)</w:t>
            </w:r>
          </w:p>
        </w:tc>
        <w:tc>
          <w:tcPr>
            <w:tcW w:w="1513" w:type="dxa"/>
            <w:shd w:val="clear" w:color="auto" w:fill="A3C2F4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49" w:lineRule="auto" w:before="1"/>
              <w:ind w:left="460" w:right="274" w:hanging="16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Snapshot Image</w:t>
            </w:r>
          </w:p>
        </w:tc>
        <w:tc>
          <w:tcPr>
            <w:tcW w:w="1730" w:type="dxa"/>
            <w:shd w:val="clear" w:color="auto" w:fill="A3C2F4"/>
          </w:tcPr>
          <w:p>
            <w:pPr>
              <w:pStyle w:val="TableParagraph"/>
              <w:spacing w:before="16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43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Remarks</w:t>
            </w:r>
          </w:p>
        </w:tc>
      </w:tr>
      <w:tr>
        <w:trPr>
          <w:trHeight w:val="779" w:hRule="atLeast"/>
        </w:trPr>
        <w:tc>
          <w:tcPr>
            <w:tcW w:w="152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56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3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87+580</w:t>
            </w:r>
          </w:p>
        </w:tc>
        <w:tc>
          <w:tcPr>
            <w:tcW w:w="169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49" w:lineRule="auto" w:before="37"/>
              <w:ind w:left="148" w:right="347"/>
              <w:jc w:val="center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098624">
                      <wp:simplePos x="0" y="0"/>
                      <wp:positionH relativeFrom="column">
                        <wp:posOffset>90397</wp:posOffset>
                      </wp:positionH>
                      <wp:positionV relativeFrom="paragraph">
                        <wp:posOffset>18917</wp:posOffset>
                      </wp:positionV>
                      <wp:extent cx="894715" cy="457200"/>
                      <wp:effectExtent l="0" t="0" r="0" b="0"/>
                      <wp:wrapNone/>
                      <wp:docPr id="1507" name="Group 150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07" name="Group 1507"/>
                            <wpg:cNvGrpSpPr/>
                            <wpg:grpSpPr>
                              <a:xfrm>
                                <a:off x="0" y="0"/>
                                <a:ext cx="894715" cy="457200"/>
                                <a:chExt cx="894715" cy="457200"/>
                              </a:xfrm>
                            </wpg:grpSpPr>
                            <wps:wsp>
                              <wps:cNvPr id="1508" name="Graphic 1508"/>
                              <wps:cNvSpPr/>
                              <wps:spPr>
                                <a:xfrm>
                                  <a:off x="0" y="0"/>
                                  <a:ext cx="894715" cy="457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94715" h="457200">
                                      <a:moveTo>
                                        <a:pt x="818338" y="456746"/>
                                      </a:moveTo>
                                      <a:lnTo>
                                        <a:pt x="76124" y="456746"/>
                                      </a:lnTo>
                                      <a:lnTo>
                                        <a:pt x="46493" y="450764"/>
                                      </a:lnTo>
                                      <a:lnTo>
                                        <a:pt x="22296" y="434451"/>
                                      </a:lnTo>
                                      <a:lnTo>
                                        <a:pt x="5982" y="410254"/>
                                      </a:lnTo>
                                      <a:lnTo>
                                        <a:pt x="0" y="380622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2"/>
                                      </a:lnTo>
                                      <a:lnTo>
                                        <a:pt x="22296" y="22295"/>
                                      </a:lnTo>
                                      <a:lnTo>
                                        <a:pt x="46493" y="5981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18338" y="0"/>
                                      </a:lnTo>
                                      <a:lnTo>
                                        <a:pt x="847969" y="5981"/>
                                      </a:lnTo>
                                      <a:lnTo>
                                        <a:pt x="872166" y="22295"/>
                                      </a:lnTo>
                                      <a:lnTo>
                                        <a:pt x="888480" y="46492"/>
                                      </a:lnTo>
                                      <a:lnTo>
                                        <a:pt x="894462" y="76124"/>
                                      </a:lnTo>
                                      <a:lnTo>
                                        <a:pt x="894462" y="380622"/>
                                      </a:lnTo>
                                      <a:lnTo>
                                        <a:pt x="888480" y="410254"/>
                                      </a:lnTo>
                                      <a:lnTo>
                                        <a:pt x="872166" y="434451"/>
                                      </a:lnTo>
                                      <a:lnTo>
                                        <a:pt x="847969" y="450764"/>
                                      </a:lnTo>
                                      <a:lnTo>
                                        <a:pt x="818338" y="45674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117938pt;margin-top:1.489529pt;width:70.45pt;height:36pt;mso-position-horizontal-relative:column;mso-position-vertical-relative:paragraph;z-index:-28217856" id="docshapegroup1507" coordorigin="142,30" coordsize="1409,720">
                      <v:shape style="position:absolute;left:142;top:29;width:1409;height:720" id="docshape1508" coordorigin="142,30" coordsize="1409,720" path="m1431,749l262,749,216,740,177,714,152,676,142,629,142,150,152,103,177,65,216,39,262,30,1431,30,1478,39,1516,65,1542,103,1551,150,1551,629,1542,676,1516,714,1478,740,1431,749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Prohibitory Mandatory Signs</w:t>
            </w:r>
          </w:p>
        </w:tc>
        <w:tc>
          <w:tcPr>
            <w:tcW w:w="171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56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3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14.50</w:t>
            </w:r>
          </w:p>
        </w:tc>
        <w:tc>
          <w:tcPr>
            <w:tcW w:w="3713" w:type="dxa"/>
            <w:gridSpan w:val="2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56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877"/>
              <w:rPr>
                <w:sz w:val="20"/>
              </w:rPr>
            </w:pPr>
            <w:r>
              <w:rPr>
                <w:sz w:val="20"/>
              </w:rPr>
              <w:t>Compulsory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Keep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4"/>
                <w:sz w:val="20"/>
              </w:rPr>
              <w:t>Left</w:t>
            </w:r>
          </w:p>
        </w:tc>
        <w:tc>
          <w:tcPr>
            <w:tcW w:w="174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56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435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099136">
                      <wp:simplePos x="0" y="0"/>
                      <wp:positionH relativeFrom="column">
                        <wp:posOffset>92776</wp:posOffset>
                      </wp:positionH>
                      <wp:positionV relativeFrom="paragraph">
                        <wp:posOffset>-4578</wp:posOffset>
                      </wp:positionV>
                      <wp:extent cx="923290" cy="152400"/>
                      <wp:effectExtent l="0" t="0" r="0" b="0"/>
                      <wp:wrapNone/>
                      <wp:docPr id="1509" name="Group 150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09" name="Group 1509"/>
                            <wpg:cNvGrpSpPr/>
                            <wpg:grpSpPr>
                              <a:xfrm>
                                <a:off x="0" y="0"/>
                                <a:ext cx="923290" cy="152400"/>
                                <a:chExt cx="923290" cy="152400"/>
                              </a:xfrm>
                            </wpg:grpSpPr>
                            <wps:wsp>
                              <wps:cNvPr id="1510" name="Graphic 1510"/>
                              <wps:cNvSpPr/>
                              <wps:spPr>
                                <a:xfrm>
                                  <a:off x="0" y="0"/>
                                  <a:ext cx="923290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23290" h="152400">
                                      <a:moveTo>
                                        <a:pt x="846884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7"/>
                                      </a:lnTo>
                                      <a:lnTo>
                                        <a:pt x="22296" y="129953"/>
                                      </a:lnTo>
                                      <a:lnTo>
                                        <a:pt x="5982" y="105756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2"/>
                                      </a:lnTo>
                                      <a:lnTo>
                                        <a:pt x="22296" y="22295"/>
                                      </a:lnTo>
                                      <a:lnTo>
                                        <a:pt x="46493" y="5981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46884" y="0"/>
                                      </a:lnTo>
                                      <a:lnTo>
                                        <a:pt x="876515" y="5981"/>
                                      </a:lnTo>
                                      <a:lnTo>
                                        <a:pt x="900712" y="22295"/>
                                      </a:lnTo>
                                      <a:lnTo>
                                        <a:pt x="917026" y="46492"/>
                                      </a:lnTo>
                                      <a:lnTo>
                                        <a:pt x="923009" y="76124"/>
                                      </a:lnTo>
                                      <a:lnTo>
                                        <a:pt x="917026" y="105756"/>
                                      </a:lnTo>
                                      <a:lnTo>
                                        <a:pt x="900712" y="129953"/>
                                      </a:lnTo>
                                      <a:lnTo>
                                        <a:pt x="876515" y="146267"/>
                                      </a:lnTo>
                                      <a:lnTo>
                                        <a:pt x="846884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30525pt;margin-top:-.360487pt;width:72.7pt;height:12pt;mso-position-horizontal-relative:column;mso-position-vertical-relative:paragraph;z-index:-28217344" id="docshapegroup1509" coordorigin="146,-7" coordsize="1454,240">
                      <v:shape style="position:absolute;left:146;top:-8;width:1454;height:240" id="docshape1510" coordorigin="146,-7" coordsize="1454,240" path="m1480,233l266,233,219,223,181,197,156,159,146,113,156,66,181,28,219,2,266,-7,1480,-7,1526,2,1565,28,1590,66,1600,113,1590,159,1565,197,1526,223,1480,233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Median</w:t>
            </w:r>
          </w:p>
        </w:tc>
        <w:tc>
          <w:tcPr>
            <w:tcW w:w="151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49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149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80415" cy="152400"/>
                      <wp:effectExtent l="0" t="0" r="0" b="0"/>
                      <wp:docPr id="1511" name="Group 151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11" name="Group 1511"/>
                            <wpg:cNvGrpSpPr/>
                            <wpg:grpSpPr>
                              <a:xfrm>
                                <a:off x="0" y="0"/>
                                <a:ext cx="780415" cy="152400"/>
                                <a:chExt cx="780415" cy="152400"/>
                              </a:xfrm>
                            </wpg:grpSpPr>
                            <wps:wsp>
                              <wps:cNvPr id="1512" name="Graphic 1512"/>
                              <wps:cNvSpPr/>
                              <wps:spPr>
                                <a:xfrm>
                                  <a:off x="0" y="0"/>
                                  <a:ext cx="780415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80415" h="152400">
                                      <a:moveTo>
                                        <a:pt x="704151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7"/>
                                      </a:lnTo>
                                      <a:lnTo>
                                        <a:pt x="22296" y="129953"/>
                                      </a:lnTo>
                                      <a:lnTo>
                                        <a:pt x="5982" y="105756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2"/>
                                      </a:lnTo>
                                      <a:lnTo>
                                        <a:pt x="22296" y="22295"/>
                                      </a:lnTo>
                                      <a:lnTo>
                                        <a:pt x="46493" y="5981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704151" y="0"/>
                                      </a:lnTo>
                                      <a:lnTo>
                                        <a:pt x="733782" y="5981"/>
                                      </a:lnTo>
                                      <a:lnTo>
                                        <a:pt x="757979" y="22295"/>
                                      </a:lnTo>
                                      <a:lnTo>
                                        <a:pt x="774293" y="46492"/>
                                      </a:lnTo>
                                      <a:lnTo>
                                        <a:pt x="780275" y="76124"/>
                                      </a:lnTo>
                                      <a:lnTo>
                                        <a:pt x="774293" y="105756"/>
                                      </a:lnTo>
                                      <a:lnTo>
                                        <a:pt x="757979" y="129953"/>
                                      </a:lnTo>
                                      <a:lnTo>
                                        <a:pt x="733782" y="146267"/>
                                      </a:lnTo>
                                      <a:lnTo>
                                        <a:pt x="704151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61.45pt;height:12pt;mso-position-horizontal-relative:char;mso-position-vertical-relative:line" id="docshapegroup1511" coordorigin="0,0" coordsize="1229,240">
                      <v:shape style="position:absolute;left:0;top:0;width:1229;height:240" id="docshape1512" coordorigin="0,0" coordsize="1229,240" path="m1109,240l120,240,73,230,35,205,9,167,0,120,9,73,35,35,73,9,120,0,1109,0,1156,9,1194,35,1219,73,1229,120,1219,167,1194,205,1156,230,1109,240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sz w:val="20"/>
              </w:rPr>
            </w:r>
          </w:p>
        </w:tc>
        <w:tc>
          <w:tcPr>
            <w:tcW w:w="151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3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99" w:hRule="atLeast"/>
        </w:trPr>
        <w:tc>
          <w:tcPr>
            <w:tcW w:w="1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3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87+140</w:t>
            </w:r>
          </w:p>
        </w:tc>
        <w:tc>
          <w:tcPr>
            <w:tcW w:w="1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415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099648">
                      <wp:simplePos x="0" y="0"/>
                      <wp:positionH relativeFrom="column">
                        <wp:posOffset>90397</wp:posOffset>
                      </wp:positionH>
                      <wp:positionV relativeFrom="paragraph">
                        <wp:posOffset>18916</wp:posOffset>
                      </wp:positionV>
                      <wp:extent cx="894715" cy="152400"/>
                      <wp:effectExtent l="0" t="0" r="0" b="0"/>
                      <wp:wrapNone/>
                      <wp:docPr id="1513" name="Group 151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13" name="Group 1513"/>
                            <wpg:cNvGrpSpPr/>
                            <wpg:grpSpPr>
                              <a:xfrm>
                                <a:off x="0" y="0"/>
                                <a:ext cx="894715" cy="152400"/>
                                <a:chExt cx="894715" cy="152400"/>
                              </a:xfrm>
                            </wpg:grpSpPr>
                            <wps:wsp>
                              <wps:cNvPr id="1514" name="Graphic 1514"/>
                              <wps:cNvSpPr/>
                              <wps:spPr>
                                <a:xfrm>
                                  <a:off x="0" y="0"/>
                                  <a:ext cx="894715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94715" h="152400">
                                      <a:moveTo>
                                        <a:pt x="818338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7"/>
                                      </a:lnTo>
                                      <a:lnTo>
                                        <a:pt x="22296" y="129953"/>
                                      </a:lnTo>
                                      <a:lnTo>
                                        <a:pt x="5982" y="105756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2"/>
                                      </a:lnTo>
                                      <a:lnTo>
                                        <a:pt x="22296" y="22295"/>
                                      </a:lnTo>
                                      <a:lnTo>
                                        <a:pt x="46493" y="5981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18338" y="0"/>
                                      </a:lnTo>
                                      <a:lnTo>
                                        <a:pt x="847969" y="5981"/>
                                      </a:lnTo>
                                      <a:lnTo>
                                        <a:pt x="872166" y="22295"/>
                                      </a:lnTo>
                                      <a:lnTo>
                                        <a:pt x="888480" y="46492"/>
                                      </a:lnTo>
                                      <a:lnTo>
                                        <a:pt x="894462" y="76124"/>
                                      </a:lnTo>
                                      <a:lnTo>
                                        <a:pt x="888480" y="105756"/>
                                      </a:lnTo>
                                      <a:lnTo>
                                        <a:pt x="872166" y="129953"/>
                                      </a:lnTo>
                                      <a:lnTo>
                                        <a:pt x="847969" y="146267"/>
                                      </a:lnTo>
                                      <a:lnTo>
                                        <a:pt x="818338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117938pt;margin-top:1.489512pt;width:70.45pt;height:12pt;mso-position-horizontal-relative:column;mso-position-vertical-relative:paragraph;z-index:-28216832" id="docshapegroup1513" coordorigin="142,30" coordsize="1409,240">
                      <v:shape style="position:absolute;left:142;top:29;width:1409;height:240" id="docshape1514" coordorigin="142,30" coordsize="1409,240" path="m1431,270l262,270,216,260,177,234,152,196,142,150,152,103,177,65,216,39,262,30,1431,30,1478,39,1516,65,1542,103,1551,150,1542,196,1516,234,1478,260,1431,270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Hazard</w:t>
            </w:r>
          </w:p>
        </w:tc>
        <w:tc>
          <w:tcPr>
            <w:tcW w:w="1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3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15.79</w:t>
            </w:r>
          </w:p>
        </w:tc>
        <w:tc>
          <w:tcPr>
            <w:tcW w:w="371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965"/>
              <w:rPr>
                <w:sz w:val="20"/>
              </w:rPr>
            </w:pPr>
            <w:r>
              <w:rPr>
                <w:sz w:val="20"/>
              </w:rPr>
              <w:t>Object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Hazard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Right</w:t>
            </w:r>
          </w:p>
        </w:tc>
        <w:tc>
          <w:tcPr>
            <w:tcW w:w="17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435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100160">
                      <wp:simplePos x="0" y="0"/>
                      <wp:positionH relativeFrom="column">
                        <wp:posOffset>92776</wp:posOffset>
                      </wp:positionH>
                      <wp:positionV relativeFrom="paragraph">
                        <wp:posOffset>18916</wp:posOffset>
                      </wp:positionV>
                      <wp:extent cx="923290" cy="152400"/>
                      <wp:effectExtent l="0" t="0" r="0" b="0"/>
                      <wp:wrapNone/>
                      <wp:docPr id="1515" name="Group 15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15" name="Group 1515"/>
                            <wpg:cNvGrpSpPr/>
                            <wpg:grpSpPr>
                              <a:xfrm>
                                <a:off x="0" y="0"/>
                                <a:ext cx="923290" cy="152400"/>
                                <a:chExt cx="923290" cy="152400"/>
                              </a:xfrm>
                            </wpg:grpSpPr>
                            <wps:wsp>
                              <wps:cNvPr id="1516" name="Graphic 1516"/>
                              <wps:cNvSpPr/>
                              <wps:spPr>
                                <a:xfrm>
                                  <a:off x="0" y="0"/>
                                  <a:ext cx="923290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23290" h="152400">
                                      <a:moveTo>
                                        <a:pt x="846884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7"/>
                                      </a:lnTo>
                                      <a:lnTo>
                                        <a:pt x="22296" y="129953"/>
                                      </a:lnTo>
                                      <a:lnTo>
                                        <a:pt x="5982" y="105756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2"/>
                                      </a:lnTo>
                                      <a:lnTo>
                                        <a:pt x="22296" y="22295"/>
                                      </a:lnTo>
                                      <a:lnTo>
                                        <a:pt x="46493" y="5981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46884" y="0"/>
                                      </a:lnTo>
                                      <a:lnTo>
                                        <a:pt x="876515" y="5981"/>
                                      </a:lnTo>
                                      <a:lnTo>
                                        <a:pt x="900712" y="22295"/>
                                      </a:lnTo>
                                      <a:lnTo>
                                        <a:pt x="917026" y="46492"/>
                                      </a:lnTo>
                                      <a:lnTo>
                                        <a:pt x="923009" y="76124"/>
                                      </a:lnTo>
                                      <a:lnTo>
                                        <a:pt x="917026" y="105756"/>
                                      </a:lnTo>
                                      <a:lnTo>
                                        <a:pt x="900712" y="129953"/>
                                      </a:lnTo>
                                      <a:lnTo>
                                        <a:pt x="876515" y="146267"/>
                                      </a:lnTo>
                                      <a:lnTo>
                                        <a:pt x="846884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30525pt;margin-top:1.489512pt;width:72.7pt;height:12pt;mso-position-horizontal-relative:column;mso-position-vertical-relative:paragraph;z-index:-28216320" id="docshapegroup1515" coordorigin="146,30" coordsize="1454,240">
                      <v:shape style="position:absolute;left:146;top:29;width:1454;height:240" id="docshape1516" coordorigin="146,30" coordsize="1454,240" path="m1480,270l266,270,219,260,181,234,156,196,146,150,156,103,181,65,219,39,266,30,1480,30,1526,39,1565,65,1590,103,1600,150,1590,196,1565,234,1526,260,1480,270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Median</w:t>
            </w:r>
          </w:p>
        </w:tc>
        <w:tc>
          <w:tcPr>
            <w:tcW w:w="1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"/>
              </w:rPr>
            </w:pPr>
          </w:p>
          <w:p>
            <w:pPr>
              <w:pStyle w:val="TableParagraph"/>
              <w:ind w:left="149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80415" cy="152400"/>
                      <wp:effectExtent l="0" t="0" r="0" b="0"/>
                      <wp:docPr id="1517" name="Group 151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17" name="Group 1517"/>
                            <wpg:cNvGrpSpPr/>
                            <wpg:grpSpPr>
                              <a:xfrm>
                                <a:off x="0" y="0"/>
                                <a:ext cx="780415" cy="152400"/>
                                <a:chExt cx="780415" cy="152400"/>
                              </a:xfrm>
                            </wpg:grpSpPr>
                            <wps:wsp>
                              <wps:cNvPr id="1518" name="Graphic 1518"/>
                              <wps:cNvSpPr/>
                              <wps:spPr>
                                <a:xfrm>
                                  <a:off x="0" y="0"/>
                                  <a:ext cx="780415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80415" h="152400">
                                      <a:moveTo>
                                        <a:pt x="704151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7"/>
                                      </a:lnTo>
                                      <a:lnTo>
                                        <a:pt x="22296" y="129953"/>
                                      </a:lnTo>
                                      <a:lnTo>
                                        <a:pt x="5982" y="105756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2"/>
                                      </a:lnTo>
                                      <a:lnTo>
                                        <a:pt x="22296" y="22295"/>
                                      </a:lnTo>
                                      <a:lnTo>
                                        <a:pt x="46493" y="5981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704151" y="0"/>
                                      </a:lnTo>
                                      <a:lnTo>
                                        <a:pt x="733782" y="5981"/>
                                      </a:lnTo>
                                      <a:lnTo>
                                        <a:pt x="757979" y="22295"/>
                                      </a:lnTo>
                                      <a:lnTo>
                                        <a:pt x="774293" y="46492"/>
                                      </a:lnTo>
                                      <a:lnTo>
                                        <a:pt x="780275" y="76124"/>
                                      </a:lnTo>
                                      <a:lnTo>
                                        <a:pt x="774293" y="105756"/>
                                      </a:lnTo>
                                      <a:lnTo>
                                        <a:pt x="757979" y="129953"/>
                                      </a:lnTo>
                                      <a:lnTo>
                                        <a:pt x="733782" y="146267"/>
                                      </a:lnTo>
                                      <a:lnTo>
                                        <a:pt x="704151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61.45pt;height:12pt;mso-position-horizontal-relative:char;mso-position-vertical-relative:line" id="docshapegroup1517" coordorigin="0,0" coordsize="1229,240">
                      <v:shape style="position:absolute;left:0;top:0;width:1229;height:240" id="docshape1518" coordorigin="0,0" coordsize="1229,240" path="m1109,240l120,240,73,230,35,205,9,167,0,120,9,73,35,35,73,9,120,0,1109,0,1156,9,1194,35,1219,73,1229,120,1219,167,1194,205,1156,230,1109,240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sz w:val="20"/>
              </w:rPr>
            </w:r>
          </w:p>
        </w:tc>
        <w:tc>
          <w:tcPr>
            <w:tcW w:w="1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779" w:hRule="atLeast"/>
        </w:trPr>
        <w:tc>
          <w:tcPr>
            <w:tcW w:w="1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56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3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87+140</w:t>
            </w:r>
          </w:p>
        </w:tc>
        <w:tc>
          <w:tcPr>
            <w:tcW w:w="1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49" w:lineRule="auto" w:before="37"/>
              <w:ind w:left="148" w:right="347"/>
              <w:jc w:val="center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100672">
                      <wp:simplePos x="0" y="0"/>
                      <wp:positionH relativeFrom="column">
                        <wp:posOffset>90397</wp:posOffset>
                      </wp:positionH>
                      <wp:positionV relativeFrom="paragraph">
                        <wp:posOffset>18916</wp:posOffset>
                      </wp:positionV>
                      <wp:extent cx="894715" cy="457200"/>
                      <wp:effectExtent l="0" t="0" r="0" b="0"/>
                      <wp:wrapNone/>
                      <wp:docPr id="1519" name="Group 151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19" name="Group 1519"/>
                            <wpg:cNvGrpSpPr/>
                            <wpg:grpSpPr>
                              <a:xfrm>
                                <a:off x="0" y="0"/>
                                <a:ext cx="894715" cy="457200"/>
                                <a:chExt cx="894715" cy="457200"/>
                              </a:xfrm>
                            </wpg:grpSpPr>
                            <wps:wsp>
                              <wps:cNvPr id="1520" name="Graphic 1520"/>
                              <wps:cNvSpPr/>
                              <wps:spPr>
                                <a:xfrm>
                                  <a:off x="0" y="0"/>
                                  <a:ext cx="894715" cy="457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94715" h="457200">
                                      <a:moveTo>
                                        <a:pt x="818338" y="456746"/>
                                      </a:moveTo>
                                      <a:lnTo>
                                        <a:pt x="76124" y="456746"/>
                                      </a:lnTo>
                                      <a:lnTo>
                                        <a:pt x="46493" y="450764"/>
                                      </a:lnTo>
                                      <a:lnTo>
                                        <a:pt x="22296" y="434451"/>
                                      </a:lnTo>
                                      <a:lnTo>
                                        <a:pt x="5982" y="410254"/>
                                      </a:lnTo>
                                      <a:lnTo>
                                        <a:pt x="0" y="380622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2"/>
                                      </a:lnTo>
                                      <a:lnTo>
                                        <a:pt x="22296" y="22295"/>
                                      </a:lnTo>
                                      <a:lnTo>
                                        <a:pt x="46493" y="5981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18338" y="0"/>
                                      </a:lnTo>
                                      <a:lnTo>
                                        <a:pt x="847969" y="5981"/>
                                      </a:lnTo>
                                      <a:lnTo>
                                        <a:pt x="872166" y="22295"/>
                                      </a:lnTo>
                                      <a:lnTo>
                                        <a:pt x="888480" y="46492"/>
                                      </a:lnTo>
                                      <a:lnTo>
                                        <a:pt x="894462" y="76124"/>
                                      </a:lnTo>
                                      <a:lnTo>
                                        <a:pt x="894462" y="380622"/>
                                      </a:lnTo>
                                      <a:lnTo>
                                        <a:pt x="888480" y="410254"/>
                                      </a:lnTo>
                                      <a:lnTo>
                                        <a:pt x="872166" y="434451"/>
                                      </a:lnTo>
                                      <a:lnTo>
                                        <a:pt x="847969" y="450764"/>
                                      </a:lnTo>
                                      <a:lnTo>
                                        <a:pt x="818338" y="45674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117938pt;margin-top:1.489511pt;width:70.45pt;height:36pt;mso-position-horizontal-relative:column;mso-position-vertical-relative:paragraph;z-index:-28215808" id="docshapegroup1519" coordorigin="142,30" coordsize="1409,720">
                      <v:shape style="position:absolute;left:142;top:29;width:1409;height:720" id="docshape1520" coordorigin="142,30" coordsize="1409,720" path="m1431,749l262,749,216,740,177,714,152,676,142,629,142,150,152,103,177,65,216,39,262,30,1431,30,1478,39,1516,65,1542,103,1551,150,1551,629,1542,676,1516,714,1478,740,1431,749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Prohibitory Mandatory Signs</w:t>
            </w:r>
          </w:p>
        </w:tc>
        <w:tc>
          <w:tcPr>
            <w:tcW w:w="1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56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3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14.50</w:t>
            </w:r>
          </w:p>
        </w:tc>
        <w:tc>
          <w:tcPr>
            <w:tcW w:w="371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56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877"/>
              <w:rPr>
                <w:sz w:val="20"/>
              </w:rPr>
            </w:pPr>
            <w:r>
              <w:rPr>
                <w:sz w:val="20"/>
              </w:rPr>
              <w:t>Compulsory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Keep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4"/>
                <w:sz w:val="20"/>
              </w:rPr>
              <w:t>Left</w:t>
            </w:r>
          </w:p>
        </w:tc>
        <w:tc>
          <w:tcPr>
            <w:tcW w:w="17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56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435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101184">
                      <wp:simplePos x="0" y="0"/>
                      <wp:positionH relativeFrom="column">
                        <wp:posOffset>92776</wp:posOffset>
                      </wp:positionH>
                      <wp:positionV relativeFrom="paragraph">
                        <wp:posOffset>-4578</wp:posOffset>
                      </wp:positionV>
                      <wp:extent cx="923290" cy="152400"/>
                      <wp:effectExtent l="0" t="0" r="0" b="0"/>
                      <wp:wrapNone/>
                      <wp:docPr id="1521" name="Group 152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21" name="Group 1521"/>
                            <wpg:cNvGrpSpPr/>
                            <wpg:grpSpPr>
                              <a:xfrm>
                                <a:off x="0" y="0"/>
                                <a:ext cx="923290" cy="152400"/>
                                <a:chExt cx="923290" cy="152400"/>
                              </a:xfrm>
                            </wpg:grpSpPr>
                            <wps:wsp>
                              <wps:cNvPr id="1522" name="Graphic 1522"/>
                              <wps:cNvSpPr/>
                              <wps:spPr>
                                <a:xfrm>
                                  <a:off x="0" y="0"/>
                                  <a:ext cx="923290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23290" h="152400">
                                      <a:moveTo>
                                        <a:pt x="846884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7"/>
                                      </a:lnTo>
                                      <a:lnTo>
                                        <a:pt x="22296" y="129953"/>
                                      </a:lnTo>
                                      <a:lnTo>
                                        <a:pt x="5982" y="105756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2"/>
                                      </a:lnTo>
                                      <a:lnTo>
                                        <a:pt x="22296" y="22295"/>
                                      </a:lnTo>
                                      <a:lnTo>
                                        <a:pt x="46493" y="5981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46884" y="0"/>
                                      </a:lnTo>
                                      <a:lnTo>
                                        <a:pt x="876515" y="5981"/>
                                      </a:lnTo>
                                      <a:lnTo>
                                        <a:pt x="900712" y="22295"/>
                                      </a:lnTo>
                                      <a:lnTo>
                                        <a:pt x="917026" y="46492"/>
                                      </a:lnTo>
                                      <a:lnTo>
                                        <a:pt x="923009" y="76124"/>
                                      </a:lnTo>
                                      <a:lnTo>
                                        <a:pt x="917026" y="105756"/>
                                      </a:lnTo>
                                      <a:lnTo>
                                        <a:pt x="900712" y="129953"/>
                                      </a:lnTo>
                                      <a:lnTo>
                                        <a:pt x="876515" y="146267"/>
                                      </a:lnTo>
                                      <a:lnTo>
                                        <a:pt x="846884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30525pt;margin-top:-.360489pt;width:72.7pt;height:12pt;mso-position-horizontal-relative:column;mso-position-vertical-relative:paragraph;z-index:-28215296" id="docshapegroup1521" coordorigin="146,-7" coordsize="1454,240">
                      <v:shape style="position:absolute;left:146;top:-8;width:1454;height:240" id="docshape1522" coordorigin="146,-7" coordsize="1454,240" path="m1480,233l266,233,219,223,181,197,156,159,146,113,156,66,181,28,219,2,266,-7,1480,-7,1526,2,1565,28,1590,66,1600,113,1590,159,1565,197,1526,223,1480,233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Median</w:t>
            </w:r>
          </w:p>
        </w:tc>
        <w:tc>
          <w:tcPr>
            <w:tcW w:w="1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49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149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80415" cy="152400"/>
                      <wp:effectExtent l="0" t="0" r="0" b="0"/>
                      <wp:docPr id="1523" name="Group 152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23" name="Group 1523"/>
                            <wpg:cNvGrpSpPr/>
                            <wpg:grpSpPr>
                              <a:xfrm>
                                <a:off x="0" y="0"/>
                                <a:ext cx="780415" cy="152400"/>
                                <a:chExt cx="780415" cy="152400"/>
                              </a:xfrm>
                            </wpg:grpSpPr>
                            <wps:wsp>
                              <wps:cNvPr id="1524" name="Graphic 1524"/>
                              <wps:cNvSpPr/>
                              <wps:spPr>
                                <a:xfrm>
                                  <a:off x="0" y="0"/>
                                  <a:ext cx="780415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80415" h="152400">
                                      <a:moveTo>
                                        <a:pt x="704151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7"/>
                                      </a:lnTo>
                                      <a:lnTo>
                                        <a:pt x="22296" y="129953"/>
                                      </a:lnTo>
                                      <a:lnTo>
                                        <a:pt x="5982" y="105756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2"/>
                                      </a:lnTo>
                                      <a:lnTo>
                                        <a:pt x="22296" y="22295"/>
                                      </a:lnTo>
                                      <a:lnTo>
                                        <a:pt x="46493" y="5981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704151" y="0"/>
                                      </a:lnTo>
                                      <a:lnTo>
                                        <a:pt x="733782" y="5981"/>
                                      </a:lnTo>
                                      <a:lnTo>
                                        <a:pt x="757979" y="22295"/>
                                      </a:lnTo>
                                      <a:lnTo>
                                        <a:pt x="774293" y="46492"/>
                                      </a:lnTo>
                                      <a:lnTo>
                                        <a:pt x="780275" y="76124"/>
                                      </a:lnTo>
                                      <a:lnTo>
                                        <a:pt x="774293" y="105756"/>
                                      </a:lnTo>
                                      <a:lnTo>
                                        <a:pt x="757979" y="129953"/>
                                      </a:lnTo>
                                      <a:lnTo>
                                        <a:pt x="733782" y="146267"/>
                                      </a:lnTo>
                                      <a:lnTo>
                                        <a:pt x="704151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61.45pt;height:12pt;mso-position-horizontal-relative:char;mso-position-vertical-relative:line" id="docshapegroup1523" coordorigin="0,0" coordsize="1229,240">
                      <v:shape style="position:absolute;left:0;top:0;width:1229;height:240" id="docshape1524" coordorigin="0,0" coordsize="1229,240" path="m1109,240l120,240,73,230,35,205,9,167,0,120,9,73,35,35,73,9,120,0,1109,0,1156,9,1194,35,1219,73,1229,120,1219,167,1194,205,1156,230,1109,240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sz w:val="20"/>
              </w:rPr>
            </w:r>
          </w:p>
        </w:tc>
        <w:tc>
          <w:tcPr>
            <w:tcW w:w="1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99" w:hRule="atLeast"/>
        </w:trPr>
        <w:tc>
          <w:tcPr>
            <w:tcW w:w="1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3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86+595</w:t>
            </w:r>
          </w:p>
        </w:tc>
        <w:tc>
          <w:tcPr>
            <w:tcW w:w="1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359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101696">
                      <wp:simplePos x="0" y="0"/>
                      <wp:positionH relativeFrom="column">
                        <wp:posOffset>90397</wp:posOffset>
                      </wp:positionH>
                      <wp:positionV relativeFrom="paragraph">
                        <wp:posOffset>18916</wp:posOffset>
                      </wp:positionV>
                      <wp:extent cx="894715" cy="152400"/>
                      <wp:effectExtent l="0" t="0" r="0" b="0"/>
                      <wp:wrapNone/>
                      <wp:docPr id="1525" name="Group 152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25" name="Group 1525"/>
                            <wpg:cNvGrpSpPr/>
                            <wpg:grpSpPr>
                              <a:xfrm>
                                <a:off x="0" y="0"/>
                                <a:ext cx="894715" cy="152400"/>
                                <a:chExt cx="894715" cy="152400"/>
                              </a:xfrm>
                            </wpg:grpSpPr>
                            <wps:wsp>
                              <wps:cNvPr id="1526" name="Graphic 1526"/>
                              <wps:cNvSpPr/>
                              <wps:spPr>
                                <a:xfrm>
                                  <a:off x="0" y="0"/>
                                  <a:ext cx="894715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94715" h="152400">
                                      <a:moveTo>
                                        <a:pt x="818338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7"/>
                                      </a:lnTo>
                                      <a:lnTo>
                                        <a:pt x="22296" y="129953"/>
                                      </a:lnTo>
                                      <a:lnTo>
                                        <a:pt x="5982" y="105756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2"/>
                                      </a:lnTo>
                                      <a:lnTo>
                                        <a:pt x="22296" y="22295"/>
                                      </a:lnTo>
                                      <a:lnTo>
                                        <a:pt x="46493" y="5981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18338" y="0"/>
                                      </a:lnTo>
                                      <a:lnTo>
                                        <a:pt x="847969" y="5981"/>
                                      </a:lnTo>
                                      <a:lnTo>
                                        <a:pt x="872166" y="22295"/>
                                      </a:lnTo>
                                      <a:lnTo>
                                        <a:pt x="888480" y="46492"/>
                                      </a:lnTo>
                                      <a:lnTo>
                                        <a:pt x="894462" y="76124"/>
                                      </a:lnTo>
                                      <a:lnTo>
                                        <a:pt x="888480" y="105756"/>
                                      </a:lnTo>
                                      <a:lnTo>
                                        <a:pt x="872166" y="129953"/>
                                      </a:lnTo>
                                      <a:lnTo>
                                        <a:pt x="847969" y="146267"/>
                                      </a:lnTo>
                                      <a:lnTo>
                                        <a:pt x="818338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117938pt;margin-top:1.489509pt;width:70.45pt;height:12pt;mso-position-horizontal-relative:column;mso-position-vertical-relative:paragraph;z-index:-28214784" id="docshapegroup1525" coordorigin="142,30" coordsize="1409,240">
                      <v:shape style="position:absolute;left:142;top:29;width:1409;height:240" id="docshape1526" coordorigin="142,30" coordsize="1409,240" path="m1431,270l262,270,216,260,177,234,152,196,142,150,152,103,177,65,216,39,262,30,1431,30,1478,39,1516,65,1542,103,1551,150,1542,196,1516,234,1478,260,1431,270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Chevron</w:t>
            </w:r>
          </w:p>
        </w:tc>
        <w:tc>
          <w:tcPr>
            <w:tcW w:w="1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3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15.74</w:t>
            </w:r>
          </w:p>
        </w:tc>
        <w:tc>
          <w:tcPr>
            <w:tcW w:w="371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1182"/>
              <w:rPr>
                <w:sz w:val="20"/>
              </w:rPr>
            </w:pPr>
            <w:r>
              <w:rPr>
                <w:sz w:val="20"/>
              </w:rPr>
              <w:t>Single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Chevron</w:t>
            </w:r>
          </w:p>
        </w:tc>
        <w:tc>
          <w:tcPr>
            <w:tcW w:w="17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435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102208">
                      <wp:simplePos x="0" y="0"/>
                      <wp:positionH relativeFrom="column">
                        <wp:posOffset>92776</wp:posOffset>
                      </wp:positionH>
                      <wp:positionV relativeFrom="paragraph">
                        <wp:posOffset>18916</wp:posOffset>
                      </wp:positionV>
                      <wp:extent cx="923290" cy="152400"/>
                      <wp:effectExtent l="0" t="0" r="0" b="0"/>
                      <wp:wrapNone/>
                      <wp:docPr id="1527" name="Group 152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27" name="Group 1527"/>
                            <wpg:cNvGrpSpPr/>
                            <wpg:grpSpPr>
                              <a:xfrm>
                                <a:off x="0" y="0"/>
                                <a:ext cx="923290" cy="152400"/>
                                <a:chExt cx="923290" cy="152400"/>
                              </a:xfrm>
                            </wpg:grpSpPr>
                            <wps:wsp>
                              <wps:cNvPr id="1528" name="Graphic 1528"/>
                              <wps:cNvSpPr/>
                              <wps:spPr>
                                <a:xfrm>
                                  <a:off x="0" y="0"/>
                                  <a:ext cx="923290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23290" h="152400">
                                      <a:moveTo>
                                        <a:pt x="846884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7"/>
                                      </a:lnTo>
                                      <a:lnTo>
                                        <a:pt x="22296" y="129953"/>
                                      </a:lnTo>
                                      <a:lnTo>
                                        <a:pt x="5982" y="105756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2"/>
                                      </a:lnTo>
                                      <a:lnTo>
                                        <a:pt x="22296" y="22295"/>
                                      </a:lnTo>
                                      <a:lnTo>
                                        <a:pt x="46493" y="5981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46884" y="0"/>
                                      </a:lnTo>
                                      <a:lnTo>
                                        <a:pt x="876515" y="5981"/>
                                      </a:lnTo>
                                      <a:lnTo>
                                        <a:pt x="900712" y="22295"/>
                                      </a:lnTo>
                                      <a:lnTo>
                                        <a:pt x="917026" y="46492"/>
                                      </a:lnTo>
                                      <a:lnTo>
                                        <a:pt x="923009" y="76124"/>
                                      </a:lnTo>
                                      <a:lnTo>
                                        <a:pt x="917026" y="105756"/>
                                      </a:lnTo>
                                      <a:lnTo>
                                        <a:pt x="900712" y="129953"/>
                                      </a:lnTo>
                                      <a:lnTo>
                                        <a:pt x="876515" y="146267"/>
                                      </a:lnTo>
                                      <a:lnTo>
                                        <a:pt x="846884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30525pt;margin-top:1.489509pt;width:72.7pt;height:12pt;mso-position-horizontal-relative:column;mso-position-vertical-relative:paragraph;z-index:-28214272" id="docshapegroup1527" coordorigin="146,30" coordsize="1454,240">
                      <v:shape style="position:absolute;left:146;top:29;width:1454;height:240" id="docshape1528" coordorigin="146,30" coordsize="1454,240" path="m1480,270l266,270,219,260,181,234,156,196,146,150,156,103,181,65,219,39,266,30,1480,30,1526,39,1565,65,1590,103,1600,150,1590,196,1565,234,1526,260,1480,270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Median</w:t>
            </w:r>
          </w:p>
        </w:tc>
        <w:tc>
          <w:tcPr>
            <w:tcW w:w="1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483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102720">
                      <wp:simplePos x="0" y="0"/>
                      <wp:positionH relativeFrom="column">
                        <wp:posOffset>90397</wp:posOffset>
                      </wp:positionH>
                      <wp:positionV relativeFrom="paragraph">
                        <wp:posOffset>18916</wp:posOffset>
                      </wp:positionV>
                      <wp:extent cx="780415" cy="152400"/>
                      <wp:effectExtent l="0" t="0" r="0" b="0"/>
                      <wp:wrapNone/>
                      <wp:docPr id="1529" name="Group 152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29" name="Group 1529"/>
                            <wpg:cNvGrpSpPr/>
                            <wpg:grpSpPr>
                              <a:xfrm>
                                <a:off x="0" y="0"/>
                                <a:ext cx="780415" cy="152400"/>
                                <a:chExt cx="780415" cy="152400"/>
                              </a:xfrm>
                            </wpg:grpSpPr>
                            <wps:wsp>
                              <wps:cNvPr id="1530" name="Graphic 1530"/>
                              <wps:cNvSpPr/>
                              <wps:spPr>
                                <a:xfrm>
                                  <a:off x="0" y="0"/>
                                  <a:ext cx="780415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80415" h="152400">
                                      <a:moveTo>
                                        <a:pt x="704151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7"/>
                                      </a:lnTo>
                                      <a:lnTo>
                                        <a:pt x="22296" y="129953"/>
                                      </a:lnTo>
                                      <a:lnTo>
                                        <a:pt x="5982" y="105756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2"/>
                                      </a:lnTo>
                                      <a:lnTo>
                                        <a:pt x="22296" y="22295"/>
                                      </a:lnTo>
                                      <a:lnTo>
                                        <a:pt x="46493" y="5981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704151" y="0"/>
                                      </a:lnTo>
                                      <a:lnTo>
                                        <a:pt x="733782" y="5981"/>
                                      </a:lnTo>
                                      <a:lnTo>
                                        <a:pt x="757979" y="22295"/>
                                      </a:lnTo>
                                      <a:lnTo>
                                        <a:pt x="774293" y="46492"/>
                                      </a:lnTo>
                                      <a:lnTo>
                                        <a:pt x="780275" y="76124"/>
                                      </a:lnTo>
                                      <a:lnTo>
                                        <a:pt x="774293" y="105756"/>
                                      </a:lnTo>
                                      <a:lnTo>
                                        <a:pt x="757979" y="129953"/>
                                      </a:lnTo>
                                      <a:lnTo>
                                        <a:pt x="733782" y="146267"/>
                                      </a:lnTo>
                                      <a:lnTo>
                                        <a:pt x="704151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117938pt;margin-top:1.489509pt;width:61.45pt;height:12pt;mso-position-horizontal-relative:column;mso-position-vertical-relative:paragraph;z-index:-28213760" id="docshapegroup1529" coordorigin="142,30" coordsize="1229,240">
                      <v:shape style="position:absolute;left:142;top:29;width:1229;height:240" id="docshape1530" coordorigin="142,30" coordsize="1229,240" path="m1251,270l262,270,216,260,177,234,152,196,142,150,152,103,177,65,216,39,262,30,1251,30,1298,39,1336,65,1362,103,1371,150,1362,196,1336,234,1298,260,1251,270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sz w:val="20"/>
              </w:rPr>
              <w:t>Yes</w:t>
            </w:r>
          </w:p>
        </w:tc>
        <w:tc>
          <w:tcPr>
            <w:tcW w:w="1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99" w:hRule="atLeast"/>
        </w:trPr>
        <w:tc>
          <w:tcPr>
            <w:tcW w:w="1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3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86+585</w:t>
            </w:r>
          </w:p>
        </w:tc>
        <w:tc>
          <w:tcPr>
            <w:tcW w:w="1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359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103232">
                      <wp:simplePos x="0" y="0"/>
                      <wp:positionH relativeFrom="column">
                        <wp:posOffset>90397</wp:posOffset>
                      </wp:positionH>
                      <wp:positionV relativeFrom="paragraph">
                        <wp:posOffset>18916</wp:posOffset>
                      </wp:positionV>
                      <wp:extent cx="894715" cy="152400"/>
                      <wp:effectExtent l="0" t="0" r="0" b="0"/>
                      <wp:wrapNone/>
                      <wp:docPr id="1531" name="Group 153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31" name="Group 1531"/>
                            <wpg:cNvGrpSpPr/>
                            <wpg:grpSpPr>
                              <a:xfrm>
                                <a:off x="0" y="0"/>
                                <a:ext cx="894715" cy="152400"/>
                                <a:chExt cx="894715" cy="152400"/>
                              </a:xfrm>
                            </wpg:grpSpPr>
                            <wps:wsp>
                              <wps:cNvPr id="1532" name="Graphic 1532"/>
                              <wps:cNvSpPr/>
                              <wps:spPr>
                                <a:xfrm>
                                  <a:off x="0" y="0"/>
                                  <a:ext cx="894715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94715" h="152400">
                                      <a:moveTo>
                                        <a:pt x="818338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7"/>
                                      </a:lnTo>
                                      <a:lnTo>
                                        <a:pt x="22296" y="129953"/>
                                      </a:lnTo>
                                      <a:lnTo>
                                        <a:pt x="5982" y="105756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2"/>
                                      </a:lnTo>
                                      <a:lnTo>
                                        <a:pt x="22296" y="22295"/>
                                      </a:lnTo>
                                      <a:lnTo>
                                        <a:pt x="46493" y="5981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18338" y="0"/>
                                      </a:lnTo>
                                      <a:lnTo>
                                        <a:pt x="847969" y="5981"/>
                                      </a:lnTo>
                                      <a:lnTo>
                                        <a:pt x="872166" y="22295"/>
                                      </a:lnTo>
                                      <a:lnTo>
                                        <a:pt x="888480" y="46492"/>
                                      </a:lnTo>
                                      <a:lnTo>
                                        <a:pt x="894462" y="76124"/>
                                      </a:lnTo>
                                      <a:lnTo>
                                        <a:pt x="888480" y="105756"/>
                                      </a:lnTo>
                                      <a:lnTo>
                                        <a:pt x="872166" y="129953"/>
                                      </a:lnTo>
                                      <a:lnTo>
                                        <a:pt x="847969" y="146267"/>
                                      </a:lnTo>
                                      <a:lnTo>
                                        <a:pt x="818338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117938pt;margin-top:1.489508pt;width:70.45pt;height:12pt;mso-position-horizontal-relative:column;mso-position-vertical-relative:paragraph;z-index:-28213248" id="docshapegroup1531" coordorigin="142,30" coordsize="1409,240">
                      <v:shape style="position:absolute;left:142;top:29;width:1409;height:240" id="docshape1532" coordorigin="142,30" coordsize="1409,240" path="m1431,270l262,270,216,260,177,234,152,196,142,150,152,103,177,65,216,39,262,30,1431,30,1478,39,1516,65,1542,103,1551,150,1542,196,1516,234,1478,260,1431,270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Chevron</w:t>
            </w:r>
          </w:p>
        </w:tc>
        <w:tc>
          <w:tcPr>
            <w:tcW w:w="1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3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15.74</w:t>
            </w:r>
          </w:p>
        </w:tc>
        <w:tc>
          <w:tcPr>
            <w:tcW w:w="371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1182"/>
              <w:rPr>
                <w:sz w:val="20"/>
              </w:rPr>
            </w:pPr>
            <w:r>
              <w:rPr>
                <w:sz w:val="20"/>
              </w:rPr>
              <w:t>Single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Chevron</w:t>
            </w:r>
          </w:p>
        </w:tc>
        <w:tc>
          <w:tcPr>
            <w:tcW w:w="17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435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103744">
                      <wp:simplePos x="0" y="0"/>
                      <wp:positionH relativeFrom="column">
                        <wp:posOffset>92776</wp:posOffset>
                      </wp:positionH>
                      <wp:positionV relativeFrom="paragraph">
                        <wp:posOffset>18916</wp:posOffset>
                      </wp:positionV>
                      <wp:extent cx="923290" cy="152400"/>
                      <wp:effectExtent l="0" t="0" r="0" b="0"/>
                      <wp:wrapNone/>
                      <wp:docPr id="1533" name="Group 153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33" name="Group 1533"/>
                            <wpg:cNvGrpSpPr/>
                            <wpg:grpSpPr>
                              <a:xfrm>
                                <a:off x="0" y="0"/>
                                <a:ext cx="923290" cy="152400"/>
                                <a:chExt cx="923290" cy="152400"/>
                              </a:xfrm>
                            </wpg:grpSpPr>
                            <wps:wsp>
                              <wps:cNvPr id="1534" name="Graphic 1534"/>
                              <wps:cNvSpPr/>
                              <wps:spPr>
                                <a:xfrm>
                                  <a:off x="0" y="0"/>
                                  <a:ext cx="923290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23290" h="152400">
                                      <a:moveTo>
                                        <a:pt x="846884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7"/>
                                      </a:lnTo>
                                      <a:lnTo>
                                        <a:pt x="22296" y="129953"/>
                                      </a:lnTo>
                                      <a:lnTo>
                                        <a:pt x="5982" y="105756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2"/>
                                      </a:lnTo>
                                      <a:lnTo>
                                        <a:pt x="22296" y="22295"/>
                                      </a:lnTo>
                                      <a:lnTo>
                                        <a:pt x="46493" y="5981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46884" y="0"/>
                                      </a:lnTo>
                                      <a:lnTo>
                                        <a:pt x="876515" y="5981"/>
                                      </a:lnTo>
                                      <a:lnTo>
                                        <a:pt x="900712" y="22295"/>
                                      </a:lnTo>
                                      <a:lnTo>
                                        <a:pt x="917026" y="46492"/>
                                      </a:lnTo>
                                      <a:lnTo>
                                        <a:pt x="923009" y="76124"/>
                                      </a:lnTo>
                                      <a:lnTo>
                                        <a:pt x="917026" y="105756"/>
                                      </a:lnTo>
                                      <a:lnTo>
                                        <a:pt x="900712" y="129953"/>
                                      </a:lnTo>
                                      <a:lnTo>
                                        <a:pt x="876515" y="146267"/>
                                      </a:lnTo>
                                      <a:lnTo>
                                        <a:pt x="846884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30525pt;margin-top:1.489508pt;width:72.7pt;height:12pt;mso-position-horizontal-relative:column;mso-position-vertical-relative:paragraph;z-index:-28212736" id="docshapegroup1533" coordorigin="146,30" coordsize="1454,240">
                      <v:shape style="position:absolute;left:146;top:29;width:1454;height:240" id="docshape1534" coordorigin="146,30" coordsize="1454,240" path="m1480,270l266,270,219,260,181,234,156,196,146,150,156,103,181,65,219,39,266,30,1480,30,1526,39,1565,65,1590,103,1600,150,1590,196,1565,234,1526,260,1480,270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Median</w:t>
            </w:r>
          </w:p>
        </w:tc>
        <w:tc>
          <w:tcPr>
            <w:tcW w:w="1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483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104256">
                      <wp:simplePos x="0" y="0"/>
                      <wp:positionH relativeFrom="column">
                        <wp:posOffset>90397</wp:posOffset>
                      </wp:positionH>
                      <wp:positionV relativeFrom="paragraph">
                        <wp:posOffset>18916</wp:posOffset>
                      </wp:positionV>
                      <wp:extent cx="780415" cy="152400"/>
                      <wp:effectExtent l="0" t="0" r="0" b="0"/>
                      <wp:wrapNone/>
                      <wp:docPr id="1535" name="Group 153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35" name="Group 1535"/>
                            <wpg:cNvGrpSpPr/>
                            <wpg:grpSpPr>
                              <a:xfrm>
                                <a:off x="0" y="0"/>
                                <a:ext cx="780415" cy="152400"/>
                                <a:chExt cx="780415" cy="152400"/>
                              </a:xfrm>
                            </wpg:grpSpPr>
                            <wps:wsp>
                              <wps:cNvPr id="1536" name="Graphic 1536"/>
                              <wps:cNvSpPr/>
                              <wps:spPr>
                                <a:xfrm>
                                  <a:off x="0" y="0"/>
                                  <a:ext cx="780415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80415" h="152400">
                                      <a:moveTo>
                                        <a:pt x="704151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7"/>
                                      </a:lnTo>
                                      <a:lnTo>
                                        <a:pt x="22296" y="129953"/>
                                      </a:lnTo>
                                      <a:lnTo>
                                        <a:pt x="5982" y="105756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2"/>
                                      </a:lnTo>
                                      <a:lnTo>
                                        <a:pt x="22296" y="22295"/>
                                      </a:lnTo>
                                      <a:lnTo>
                                        <a:pt x="46493" y="5981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704151" y="0"/>
                                      </a:lnTo>
                                      <a:lnTo>
                                        <a:pt x="733782" y="5981"/>
                                      </a:lnTo>
                                      <a:lnTo>
                                        <a:pt x="757979" y="22295"/>
                                      </a:lnTo>
                                      <a:lnTo>
                                        <a:pt x="774293" y="46492"/>
                                      </a:lnTo>
                                      <a:lnTo>
                                        <a:pt x="780275" y="76124"/>
                                      </a:lnTo>
                                      <a:lnTo>
                                        <a:pt x="774293" y="105756"/>
                                      </a:lnTo>
                                      <a:lnTo>
                                        <a:pt x="757979" y="129953"/>
                                      </a:lnTo>
                                      <a:lnTo>
                                        <a:pt x="733782" y="146267"/>
                                      </a:lnTo>
                                      <a:lnTo>
                                        <a:pt x="704151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117938pt;margin-top:1.489508pt;width:61.45pt;height:12pt;mso-position-horizontal-relative:column;mso-position-vertical-relative:paragraph;z-index:-28212224" id="docshapegroup1535" coordorigin="142,30" coordsize="1229,240">
                      <v:shape style="position:absolute;left:142;top:29;width:1229;height:240" id="docshape1536" coordorigin="142,30" coordsize="1229,240" path="m1251,270l262,270,216,260,177,234,152,196,142,150,152,103,177,65,216,39,262,30,1251,30,1298,39,1336,65,1362,103,1371,150,1362,196,1336,234,1298,260,1251,270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sz w:val="20"/>
              </w:rPr>
              <w:t>Yes</w:t>
            </w:r>
          </w:p>
        </w:tc>
        <w:tc>
          <w:tcPr>
            <w:tcW w:w="1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779" w:hRule="atLeast"/>
        </w:trPr>
        <w:tc>
          <w:tcPr>
            <w:tcW w:w="1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3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86+175</w:t>
            </w:r>
          </w:p>
        </w:tc>
        <w:tc>
          <w:tcPr>
            <w:tcW w:w="1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49" w:lineRule="auto" w:before="37"/>
              <w:ind w:left="148" w:right="346"/>
              <w:jc w:val="center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104768">
                      <wp:simplePos x="0" y="0"/>
                      <wp:positionH relativeFrom="column">
                        <wp:posOffset>90397</wp:posOffset>
                      </wp:positionH>
                      <wp:positionV relativeFrom="paragraph">
                        <wp:posOffset>18916</wp:posOffset>
                      </wp:positionV>
                      <wp:extent cx="894715" cy="457200"/>
                      <wp:effectExtent l="0" t="0" r="0" b="0"/>
                      <wp:wrapNone/>
                      <wp:docPr id="1537" name="Group 153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37" name="Group 1537"/>
                            <wpg:cNvGrpSpPr/>
                            <wpg:grpSpPr>
                              <a:xfrm>
                                <a:off x="0" y="0"/>
                                <a:ext cx="894715" cy="457200"/>
                                <a:chExt cx="894715" cy="457200"/>
                              </a:xfrm>
                            </wpg:grpSpPr>
                            <wps:wsp>
                              <wps:cNvPr id="1538" name="Graphic 1538"/>
                              <wps:cNvSpPr/>
                              <wps:spPr>
                                <a:xfrm>
                                  <a:off x="0" y="0"/>
                                  <a:ext cx="894715" cy="457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94715" h="457200">
                                      <a:moveTo>
                                        <a:pt x="818338" y="456746"/>
                                      </a:moveTo>
                                      <a:lnTo>
                                        <a:pt x="76124" y="456746"/>
                                      </a:lnTo>
                                      <a:lnTo>
                                        <a:pt x="46493" y="450764"/>
                                      </a:lnTo>
                                      <a:lnTo>
                                        <a:pt x="22296" y="434451"/>
                                      </a:lnTo>
                                      <a:lnTo>
                                        <a:pt x="5982" y="410254"/>
                                      </a:lnTo>
                                      <a:lnTo>
                                        <a:pt x="0" y="380622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2"/>
                                      </a:lnTo>
                                      <a:lnTo>
                                        <a:pt x="22296" y="22295"/>
                                      </a:lnTo>
                                      <a:lnTo>
                                        <a:pt x="46493" y="5981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18338" y="0"/>
                                      </a:lnTo>
                                      <a:lnTo>
                                        <a:pt x="847969" y="5981"/>
                                      </a:lnTo>
                                      <a:lnTo>
                                        <a:pt x="872166" y="22295"/>
                                      </a:lnTo>
                                      <a:lnTo>
                                        <a:pt x="888480" y="46492"/>
                                      </a:lnTo>
                                      <a:lnTo>
                                        <a:pt x="894462" y="76124"/>
                                      </a:lnTo>
                                      <a:lnTo>
                                        <a:pt x="894462" y="380622"/>
                                      </a:lnTo>
                                      <a:lnTo>
                                        <a:pt x="888480" y="410254"/>
                                      </a:lnTo>
                                      <a:lnTo>
                                        <a:pt x="872166" y="434451"/>
                                      </a:lnTo>
                                      <a:lnTo>
                                        <a:pt x="847969" y="450764"/>
                                      </a:lnTo>
                                      <a:lnTo>
                                        <a:pt x="818338" y="45674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117938pt;margin-top:1.489522pt;width:70.45pt;height:36pt;mso-position-horizontal-relative:column;mso-position-vertical-relative:paragraph;z-index:-28211712" id="docshapegroup1537" coordorigin="142,30" coordsize="1409,720">
                      <v:shape style="position:absolute;left:142;top:29;width:1409;height:720" id="docshape1538" coordorigin="142,30" coordsize="1409,720" path="m1431,749l262,749,216,740,177,714,152,676,142,629,142,150,152,103,177,65,216,39,262,30,1431,30,1478,39,1516,65,1542,103,1551,150,1551,629,1542,676,1516,714,1478,740,1431,749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Cautionary Warning Signs</w:t>
            </w:r>
          </w:p>
        </w:tc>
        <w:tc>
          <w:tcPr>
            <w:tcW w:w="1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3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15.32</w:t>
            </w:r>
          </w:p>
        </w:tc>
        <w:tc>
          <w:tcPr>
            <w:tcW w:w="371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1210"/>
              <w:rPr>
                <w:sz w:val="20"/>
              </w:rPr>
            </w:pPr>
            <w:r>
              <w:rPr>
                <w:sz w:val="20"/>
              </w:rPr>
              <w:t>Gap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Median</w:t>
            </w:r>
          </w:p>
        </w:tc>
        <w:tc>
          <w:tcPr>
            <w:tcW w:w="17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435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105280">
                      <wp:simplePos x="0" y="0"/>
                      <wp:positionH relativeFrom="column">
                        <wp:posOffset>92776</wp:posOffset>
                      </wp:positionH>
                      <wp:positionV relativeFrom="paragraph">
                        <wp:posOffset>-3943</wp:posOffset>
                      </wp:positionV>
                      <wp:extent cx="923290" cy="152400"/>
                      <wp:effectExtent l="0" t="0" r="0" b="0"/>
                      <wp:wrapNone/>
                      <wp:docPr id="1539" name="Group 153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39" name="Group 1539"/>
                            <wpg:cNvGrpSpPr/>
                            <wpg:grpSpPr>
                              <a:xfrm>
                                <a:off x="0" y="0"/>
                                <a:ext cx="923290" cy="152400"/>
                                <a:chExt cx="923290" cy="152400"/>
                              </a:xfrm>
                            </wpg:grpSpPr>
                            <wps:wsp>
                              <wps:cNvPr id="1540" name="Graphic 1540"/>
                              <wps:cNvSpPr/>
                              <wps:spPr>
                                <a:xfrm>
                                  <a:off x="0" y="0"/>
                                  <a:ext cx="923290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23290" h="152400">
                                      <a:moveTo>
                                        <a:pt x="846884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7"/>
                                      </a:lnTo>
                                      <a:lnTo>
                                        <a:pt x="22296" y="129953"/>
                                      </a:lnTo>
                                      <a:lnTo>
                                        <a:pt x="5982" y="105756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2"/>
                                      </a:lnTo>
                                      <a:lnTo>
                                        <a:pt x="22296" y="22295"/>
                                      </a:lnTo>
                                      <a:lnTo>
                                        <a:pt x="46493" y="5981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46884" y="0"/>
                                      </a:lnTo>
                                      <a:lnTo>
                                        <a:pt x="876515" y="5981"/>
                                      </a:lnTo>
                                      <a:lnTo>
                                        <a:pt x="900712" y="22295"/>
                                      </a:lnTo>
                                      <a:lnTo>
                                        <a:pt x="917026" y="46492"/>
                                      </a:lnTo>
                                      <a:lnTo>
                                        <a:pt x="923009" y="76124"/>
                                      </a:lnTo>
                                      <a:lnTo>
                                        <a:pt x="917026" y="105756"/>
                                      </a:lnTo>
                                      <a:lnTo>
                                        <a:pt x="900712" y="129953"/>
                                      </a:lnTo>
                                      <a:lnTo>
                                        <a:pt x="876515" y="146267"/>
                                      </a:lnTo>
                                      <a:lnTo>
                                        <a:pt x="846884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30525pt;margin-top:-.310486pt;width:72.7pt;height:12pt;mso-position-horizontal-relative:column;mso-position-vertical-relative:paragraph;z-index:-28211200" id="docshapegroup1539" coordorigin="146,-6" coordsize="1454,240">
                      <v:shape style="position:absolute;left:146;top:-7;width:1454;height:240" id="docshape1540" coordorigin="146,-6" coordsize="1454,240" path="m1480,234l266,234,219,224,181,198,156,160,146,114,156,67,181,29,219,3,266,-6,1480,-6,1526,3,1565,29,1590,67,1600,114,1590,160,1565,198,1526,224,1480,234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Median</w:t>
            </w:r>
          </w:p>
        </w:tc>
        <w:tc>
          <w:tcPr>
            <w:tcW w:w="1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149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80415" cy="152400"/>
                      <wp:effectExtent l="0" t="0" r="0" b="0"/>
                      <wp:docPr id="1541" name="Group 154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41" name="Group 1541"/>
                            <wpg:cNvGrpSpPr/>
                            <wpg:grpSpPr>
                              <a:xfrm>
                                <a:off x="0" y="0"/>
                                <a:ext cx="780415" cy="152400"/>
                                <a:chExt cx="780415" cy="152400"/>
                              </a:xfrm>
                            </wpg:grpSpPr>
                            <wps:wsp>
                              <wps:cNvPr id="1542" name="Graphic 1542"/>
                              <wps:cNvSpPr/>
                              <wps:spPr>
                                <a:xfrm>
                                  <a:off x="0" y="0"/>
                                  <a:ext cx="780415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80415" h="152400">
                                      <a:moveTo>
                                        <a:pt x="704151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7"/>
                                      </a:lnTo>
                                      <a:lnTo>
                                        <a:pt x="22296" y="129953"/>
                                      </a:lnTo>
                                      <a:lnTo>
                                        <a:pt x="5982" y="105756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2"/>
                                      </a:lnTo>
                                      <a:lnTo>
                                        <a:pt x="22296" y="22295"/>
                                      </a:lnTo>
                                      <a:lnTo>
                                        <a:pt x="46493" y="5981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704151" y="0"/>
                                      </a:lnTo>
                                      <a:lnTo>
                                        <a:pt x="733782" y="5981"/>
                                      </a:lnTo>
                                      <a:lnTo>
                                        <a:pt x="757979" y="22295"/>
                                      </a:lnTo>
                                      <a:lnTo>
                                        <a:pt x="774293" y="46492"/>
                                      </a:lnTo>
                                      <a:lnTo>
                                        <a:pt x="780275" y="76124"/>
                                      </a:lnTo>
                                      <a:lnTo>
                                        <a:pt x="774293" y="105756"/>
                                      </a:lnTo>
                                      <a:lnTo>
                                        <a:pt x="757979" y="129953"/>
                                      </a:lnTo>
                                      <a:lnTo>
                                        <a:pt x="733782" y="146267"/>
                                      </a:lnTo>
                                      <a:lnTo>
                                        <a:pt x="704151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61.45pt;height:12pt;mso-position-horizontal-relative:char;mso-position-vertical-relative:line" id="docshapegroup1541" coordorigin="0,0" coordsize="1229,240">
                      <v:shape style="position:absolute;left:0;top:0;width:1229;height:240" id="docshape1542" coordorigin="0,0" coordsize="1229,240" path="m1109,240l120,240,73,230,35,205,9,167,0,120,9,73,35,35,73,9,120,0,1109,0,1156,9,1194,35,1219,73,1229,120,1219,167,1194,205,1156,230,1109,240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sz w:val="20"/>
              </w:rPr>
            </w:r>
          </w:p>
        </w:tc>
        <w:tc>
          <w:tcPr>
            <w:tcW w:w="1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0"/>
        </w:rPr>
        <w:sectPr>
          <w:pgSz w:w="15840" w:h="12240" w:orient="landscape"/>
          <w:pgMar w:top="300" w:bottom="280" w:left="0" w:right="0"/>
        </w:sectPr>
      </w:pPr>
    </w:p>
    <w:p>
      <w:pPr>
        <w:spacing w:line="240" w:lineRule="auto" w:before="6"/>
        <w:rPr>
          <w:rFonts w:ascii="Times New Roman"/>
          <w:sz w:val="2"/>
        </w:rPr>
      </w:pPr>
    </w:p>
    <w:tbl>
      <w:tblPr>
        <w:tblW w:w="0" w:type="auto"/>
        <w:jc w:val="left"/>
        <w:tblInd w:w="359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21"/>
        <w:gridCol w:w="1690"/>
        <w:gridCol w:w="1712"/>
        <w:gridCol w:w="2930"/>
        <w:gridCol w:w="783"/>
        <w:gridCol w:w="1742"/>
        <w:gridCol w:w="1513"/>
        <w:gridCol w:w="1513"/>
        <w:gridCol w:w="1730"/>
      </w:tblGrid>
      <w:tr>
        <w:trPr>
          <w:trHeight w:val="629" w:hRule="atLeast"/>
        </w:trPr>
        <w:tc>
          <w:tcPr>
            <w:tcW w:w="15134" w:type="dxa"/>
            <w:gridSpan w:val="9"/>
          </w:tcPr>
          <w:p>
            <w:pPr>
              <w:pStyle w:val="TableParagraph"/>
              <w:spacing w:line="247" w:lineRule="auto" w:before="14"/>
              <w:ind w:left="5247" w:right="1703" w:hanging="215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ROAD</w:t>
            </w:r>
            <w:r>
              <w:rPr>
                <w:rFonts w:ascii="Arial"/>
                <w:b/>
                <w:spacing w:val="-10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SAFETY</w:t>
            </w:r>
            <w:r>
              <w:rPr>
                <w:rFonts w:ascii="Arial"/>
                <w:b/>
                <w:spacing w:val="-10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AUDITOR</w:t>
            </w:r>
            <w:r>
              <w:rPr>
                <w:rFonts w:ascii="Arial"/>
                <w:b/>
                <w:spacing w:val="-10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RECOMMENDATION</w:t>
            </w:r>
            <w:r>
              <w:rPr>
                <w:rFonts w:ascii="Arial"/>
                <w:b/>
                <w:spacing w:val="-10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FOR</w:t>
            </w:r>
            <w:r>
              <w:rPr>
                <w:rFonts w:ascii="Arial"/>
                <w:b/>
                <w:spacing w:val="-10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ROAD</w:t>
            </w:r>
            <w:r>
              <w:rPr>
                <w:rFonts w:ascii="Arial"/>
                <w:b/>
                <w:spacing w:val="-10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SIGNAGES</w:t>
            </w:r>
            <w:r>
              <w:rPr>
                <w:rFonts w:ascii="Arial"/>
                <w:b/>
                <w:spacing w:val="-10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DURING OPERATION AND MAINTENANCE STAGE</w:t>
            </w:r>
          </w:p>
        </w:tc>
      </w:tr>
      <w:tr>
        <w:trPr>
          <w:trHeight w:val="344" w:hRule="atLeast"/>
        </w:trPr>
        <w:tc>
          <w:tcPr>
            <w:tcW w:w="15134" w:type="dxa"/>
            <w:gridSpan w:val="9"/>
          </w:tcPr>
          <w:p>
            <w:pPr>
              <w:pStyle w:val="TableParagraph"/>
              <w:spacing w:before="14"/>
              <w:ind w:left="30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IRC:67-2022</w:t>
            </w:r>
            <w:r>
              <w:rPr>
                <w:rFonts w:ascii="Arial"/>
                <w:b/>
                <w:spacing w:val="-9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(Code</w:t>
            </w:r>
            <w:r>
              <w:rPr>
                <w:rFonts w:ascii="Arial"/>
                <w:b/>
                <w:spacing w:val="-8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of</w:t>
            </w:r>
            <w:r>
              <w:rPr>
                <w:rFonts w:ascii="Arial"/>
                <w:b/>
                <w:spacing w:val="-8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Practice</w:t>
            </w:r>
            <w:r>
              <w:rPr>
                <w:rFonts w:ascii="Arial"/>
                <w:b/>
                <w:spacing w:val="-8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for</w:t>
            </w:r>
            <w:r>
              <w:rPr>
                <w:rFonts w:ascii="Arial"/>
                <w:b/>
                <w:spacing w:val="-8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Road</w:t>
            </w:r>
            <w:r>
              <w:rPr>
                <w:rFonts w:ascii="Arial"/>
                <w:b/>
                <w:spacing w:val="-8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Signs</w:t>
            </w:r>
            <w:r>
              <w:rPr>
                <w:rFonts w:ascii="Arial"/>
                <w:b/>
                <w:spacing w:val="-8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(Fourth</w:t>
            </w:r>
            <w:r>
              <w:rPr>
                <w:rFonts w:ascii="Arial"/>
                <w:b/>
                <w:spacing w:val="-8"/>
                <w:sz w:val="24"/>
              </w:rPr>
              <w:t> </w:t>
            </w:r>
            <w:r>
              <w:rPr>
                <w:rFonts w:ascii="Arial"/>
                <w:b/>
                <w:spacing w:val="-2"/>
                <w:sz w:val="24"/>
              </w:rPr>
              <w:t>Revision))</w:t>
            </w:r>
          </w:p>
        </w:tc>
      </w:tr>
      <w:tr>
        <w:trPr>
          <w:trHeight w:val="284" w:hRule="atLeast"/>
        </w:trPr>
        <w:tc>
          <w:tcPr>
            <w:tcW w:w="15134" w:type="dxa"/>
            <w:gridSpan w:val="9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779" w:hRule="atLeast"/>
        </w:trPr>
        <w:tc>
          <w:tcPr>
            <w:tcW w:w="3211" w:type="dxa"/>
            <w:gridSpan w:val="2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3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Road</w:t>
            </w:r>
            <w:r>
              <w:rPr>
                <w:rFonts w:ascii="Arial"/>
                <w:b/>
                <w:spacing w:val="-8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Safety</w:t>
            </w:r>
            <w:r>
              <w:rPr>
                <w:rFonts w:ascii="Arial"/>
                <w:b/>
                <w:spacing w:val="-7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Auditor</w:t>
            </w:r>
            <w:r>
              <w:rPr>
                <w:rFonts w:ascii="Arial"/>
                <w:b/>
                <w:spacing w:val="-7"/>
                <w:sz w:val="20"/>
              </w:rPr>
              <w:t> </w:t>
            </w:r>
            <w:r>
              <w:rPr>
                <w:rFonts w:ascii="Arial"/>
                <w:b/>
                <w:spacing w:val="-4"/>
                <w:sz w:val="20"/>
              </w:rPr>
              <w:t>Name:</w:t>
            </w:r>
          </w:p>
        </w:tc>
        <w:tc>
          <w:tcPr>
            <w:tcW w:w="4642" w:type="dxa"/>
            <w:gridSpan w:val="2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27" w:right="3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Chila</w:t>
            </w:r>
            <w:r>
              <w:rPr>
                <w:rFonts w:ascii="Arial"/>
                <w:b/>
                <w:spacing w:val="-6"/>
                <w:sz w:val="20"/>
              </w:rPr>
              <w:t> </w:t>
            </w:r>
            <w:r>
              <w:rPr>
                <w:rFonts w:ascii="Arial"/>
                <w:b/>
                <w:spacing w:val="-2"/>
                <w:sz w:val="20"/>
              </w:rPr>
              <w:t>Suresh</w:t>
            </w:r>
          </w:p>
        </w:tc>
        <w:tc>
          <w:tcPr>
            <w:tcW w:w="783" w:type="dxa"/>
          </w:tcPr>
          <w:p>
            <w:pPr>
              <w:pStyle w:val="TableParagraph"/>
              <w:spacing w:before="37"/>
              <w:ind w:left="17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RSA</w:t>
            </w:r>
          </w:p>
          <w:p>
            <w:pPr>
              <w:pStyle w:val="TableParagraph"/>
              <w:spacing w:line="249" w:lineRule="auto" w:before="10"/>
              <w:ind w:left="222" w:right="168" w:hanging="2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Reg </w:t>
            </w:r>
            <w:r>
              <w:rPr>
                <w:rFonts w:ascii="Arial"/>
                <w:b/>
                <w:spacing w:val="-5"/>
                <w:sz w:val="20"/>
              </w:rPr>
              <w:t>No:</w:t>
            </w:r>
          </w:p>
        </w:tc>
        <w:tc>
          <w:tcPr>
            <w:tcW w:w="6498" w:type="dxa"/>
            <w:gridSpan w:val="4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181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CRRI/TPE/2/CNP-2941/2024/02</w:t>
            </w:r>
          </w:p>
        </w:tc>
      </w:tr>
      <w:tr>
        <w:trPr>
          <w:trHeight w:val="1018" w:hRule="atLeast"/>
        </w:trPr>
        <w:tc>
          <w:tcPr>
            <w:tcW w:w="3211" w:type="dxa"/>
            <w:gridSpan w:val="2"/>
          </w:tcPr>
          <w:p>
            <w:pPr>
              <w:pStyle w:val="TableParagraph"/>
              <w:spacing w:before="16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93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Project</w:t>
            </w:r>
            <w:r>
              <w:rPr>
                <w:rFonts w:ascii="Arial"/>
                <w:b/>
                <w:spacing w:val="-8"/>
                <w:sz w:val="20"/>
              </w:rPr>
              <w:t> </w:t>
            </w:r>
            <w:r>
              <w:rPr>
                <w:rFonts w:ascii="Arial"/>
                <w:b/>
                <w:spacing w:val="-2"/>
                <w:sz w:val="20"/>
              </w:rPr>
              <w:t>Name:</w:t>
            </w:r>
          </w:p>
        </w:tc>
        <w:tc>
          <w:tcPr>
            <w:tcW w:w="4642" w:type="dxa"/>
            <w:gridSpan w:val="2"/>
          </w:tcPr>
          <w:p>
            <w:pPr>
              <w:pStyle w:val="TableParagraph"/>
              <w:spacing w:line="249" w:lineRule="auto" w:before="37"/>
              <w:ind w:left="27"/>
              <w:jc w:val="center"/>
              <w:rPr>
                <w:sz w:val="20"/>
              </w:rPr>
            </w:pPr>
            <w:r>
              <w:rPr>
                <w:sz w:val="20"/>
              </w:rPr>
              <w:t>Four laning of Parwanoo-Solan Section of NH-22 (Now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NH-05)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from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Km.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67.000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Km.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106.139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on EPC mode under NHDP Phase-III in the state of Himachal Pradesh.</w:t>
            </w:r>
          </w:p>
        </w:tc>
        <w:tc>
          <w:tcPr>
            <w:tcW w:w="783" w:type="dxa"/>
          </w:tcPr>
          <w:p>
            <w:pPr>
              <w:pStyle w:val="TableParagraph"/>
              <w:spacing w:before="16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27" w:right="3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UPC:</w:t>
            </w:r>
          </w:p>
        </w:tc>
        <w:tc>
          <w:tcPr>
            <w:tcW w:w="6498" w:type="dxa"/>
            <w:gridSpan w:val="4"/>
          </w:tcPr>
          <w:p>
            <w:pPr>
              <w:pStyle w:val="TableParagraph"/>
              <w:spacing w:before="16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26" w:right="108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N/08071/02001/HP</w:t>
            </w:r>
          </w:p>
        </w:tc>
      </w:tr>
      <w:tr>
        <w:trPr>
          <w:trHeight w:val="299" w:hRule="atLeast"/>
        </w:trPr>
        <w:tc>
          <w:tcPr>
            <w:tcW w:w="3211" w:type="dxa"/>
            <w:gridSpan w:val="2"/>
          </w:tcPr>
          <w:p>
            <w:pPr>
              <w:pStyle w:val="TableParagraph"/>
              <w:spacing w:before="37"/>
              <w:ind w:left="2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State/RO:</w:t>
            </w:r>
          </w:p>
        </w:tc>
        <w:tc>
          <w:tcPr>
            <w:tcW w:w="4642" w:type="dxa"/>
            <w:gridSpan w:val="2"/>
          </w:tcPr>
          <w:p>
            <w:pPr>
              <w:pStyle w:val="TableParagraph"/>
              <w:spacing w:before="37"/>
              <w:ind w:left="1169"/>
              <w:rPr>
                <w:sz w:val="20"/>
              </w:rPr>
            </w:pPr>
            <w:r>
              <w:rPr>
                <w:sz w:val="20"/>
              </w:rPr>
              <w:t>Himachal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Pradesh/Shimla</w:t>
            </w:r>
          </w:p>
        </w:tc>
        <w:tc>
          <w:tcPr>
            <w:tcW w:w="783" w:type="dxa"/>
          </w:tcPr>
          <w:p>
            <w:pPr>
              <w:pStyle w:val="TableParagraph"/>
              <w:spacing w:before="37"/>
              <w:ind w:left="27" w:right="3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PIU:</w:t>
            </w:r>
          </w:p>
        </w:tc>
        <w:tc>
          <w:tcPr>
            <w:tcW w:w="6498" w:type="dxa"/>
            <w:gridSpan w:val="4"/>
          </w:tcPr>
          <w:p>
            <w:pPr>
              <w:pStyle w:val="TableParagraph"/>
              <w:spacing w:before="37"/>
              <w:ind w:left="108" w:right="8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Shimla</w:t>
            </w:r>
          </w:p>
        </w:tc>
      </w:tr>
      <w:tr>
        <w:trPr>
          <w:trHeight w:val="779" w:hRule="atLeast"/>
        </w:trPr>
        <w:tc>
          <w:tcPr>
            <w:tcW w:w="3211" w:type="dxa"/>
            <w:gridSpan w:val="2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83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Start</w:t>
            </w:r>
            <w:r>
              <w:rPr>
                <w:rFonts w:ascii="Arial"/>
                <w:b/>
                <w:spacing w:val="-8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Chainage</w:t>
            </w:r>
            <w:r>
              <w:rPr>
                <w:rFonts w:ascii="Arial"/>
                <w:b/>
                <w:spacing w:val="-8"/>
                <w:sz w:val="20"/>
              </w:rPr>
              <w:t> </w:t>
            </w:r>
            <w:r>
              <w:rPr>
                <w:rFonts w:ascii="Arial"/>
                <w:b/>
                <w:spacing w:val="-10"/>
                <w:sz w:val="20"/>
              </w:rPr>
              <w:t>:</w:t>
            </w:r>
          </w:p>
        </w:tc>
        <w:tc>
          <w:tcPr>
            <w:tcW w:w="4642" w:type="dxa"/>
            <w:gridSpan w:val="2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27" w:right="3"/>
              <w:jc w:val="center"/>
              <w:rPr>
                <w:sz w:val="20"/>
              </w:rPr>
            </w:pPr>
            <w:r>
              <w:rPr>
                <w:sz w:val="20"/>
              </w:rPr>
              <w:t>67000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10"/>
                <w:sz w:val="20"/>
              </w:rPr>
              <w:t>m</w:t>
            </w:r>
          </w:p>
        </w:tc>
        <w:tc>
          <w:tcPr>
            <w:tcW w:w="783" w:type="dxa"/>
          </w:tcPr>
          <w:p>
            <w:pPr>
              <w:pStyle w:val="TableParagraph"/>
              <w:spacing w:line="249" w:lineRule="auto" w:before="37"/>
              <w:ind w:left="27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End </w:t>
            </w:r>
            <w:r>
              <w:rPr>
                <w:rFonts w:ascii="Arial"/>
                <w:b/>
                <w:spacing w:val="-2"/>
                <w:sz w:val="20"/>
              </w:rPr>
              <w:t>Chain </w:t>
            </w:r>
            <w:r>
              <w:rPr>
                <w:rFonts w:ascii="Arial"/>
                <w:b/>
                <w:sz w:val="20"/>
              </w:rPr>
              <w:t>age :</w:t>
            </w:r>
          </w:p>
        </w:tc>
        <w:tc>
          <w:tcPr>
            <w:tcW w:w="6498" w:type="dxa"/>
            <w:gridSpan w:val="4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108" w:right="82"/>
              <w:jc w:val="center"/>
              <w:rPr>
                <w:sz w:val="20"/>
              </w:rPr>
            </w:pPr>
            <w:r>
              <w:rPr>
                <w:sz w:val="20"/>
              </w:rPr>
              <w:t>106139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10"/>
                <w:sz w:val="20"/>
              </w:rPr>
              <w:t>m</w:t>
            </w:r>
          </w:p>
        </w:tc>
      </w:tr>
      <w:tr>
        <w:trPr>
          <w:trHeight w:val="779" w:hRule="atLeast"/>
        </w:trPr>
        <w:tc>
          <w:tcPr>
            <w:tcW w:w="3211" w:type="dxa"/>
            <w:gridSpan w:val="2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95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Length</w:t>
            </w:r>
            <w:r>
              <w:rPr>
                <w:rFonts w:ascii="Arial"/>
                <w:b/>
                <w:spacing w:val="-7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(Km)</w:t>
            </w:r>
            <w:r>
              <w:rPr>
                <w:rFonts w:ascii="Arial"/>
                <w:b/>
                <w:spacing w:val="-7"/>
                <w:sz w:val="20"/>
              </w:rPr>
              <w:t> </w:t>
            </w:r>
            <w:r>
              <w:rPr>
                <w:rFonts w:ascii="Arial"/>
                <w:b/>
                <w:spacing w:val="-10"/>
                <w:sz w:val="20"/>
              </w:rPr>
              <w:t>:</w:t>
            </w:r>
          </w:p>
        </w:tc>
        <w:tc>
          <w:tcPr>
            <w:tcW w:w="4642" w:type="dxa"/>
            <w:gridSpan w:val="2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1852"/>
              <w:rPr>
                <w:sz w:val="20"/>
              </w:rPr>
            </w:pPr>
            <w:r>
              <w:rPr>
                <w:sz w:val="20"/>
              </w:rPr>
              <w:t>39.039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km</w:t>
            </w:r>
          </w:p>
        </w:tc>
        <w:tc>
          <w:tcPr>
            <w:tcW w:w="783" w:type="dxa"/>
          </w:tcPr>
          <w:p>
            <w:pPr>
              <w:pStyle w:val="TableParagraph"/>
              <w:spacing w:line="249" w:lineRule="auto" w:before="37"/>
              <w:ind w:left="27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Carria geway</w:t>
            </w:r>
          </w:p>
          <w:p>
            <w:pPr>
              <w:pStyle w:val="TableParagraph"/>
              <w:spacing w:before="1"/>
              <w:ind w:left="27" w:right="3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0"/>
                <w:sz w:val="20"/>
              </w:rPr>
              <w:t>:</w:t>
            </w:r>
          </w:p>
        </w:tc>
        <w:tc>
          <w:tcPr>
            <w:tcW w:w="6498" w:type="dxa"/>
            <w:gridSpan w:val="4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108" w:right="8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MCW</w:t>
            </w:r>
            <w:r>
              <w:rPr>
                <w:rFonts w:ascii="Arial"/>
                <w:b/>
                <w:spacing w:val="-6"/>
                <w:sz w:val="20"/>
              </w:rPr>
              <w:t> </w:t>
            </w:r>
            <w:r>
              <w:rPr>
                <w:rFonts w:ascii="Arial"/>
                <w:b/>
                <w:spacing w:val="-5"/>
                <w:sz w:val="20"/>
              </w:rPr>
              <w:t>RHS</w:t>
            </w:r>
          </w:p>
        </w:tc>
      </w:tr>
      <w:tr>
        <w:trPr>
          <w:trHeight w:val="284" w:hRule="atLeast"/>
        </w:trPr>
        <w:tc>
          <w:tcPr>
            <w:tcW w:w="15134" w:type="dxa"/>
            <w:gridSpan w:val="9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1018" w:hRule="atLeast"/>
        </w:trPr>
        <w:tc>
          <w:tcPr>
            <w:tcW w:w="1521" w:type="dxa"/>
            <w:shd w:val="clear" w:color="auto" w:fill="A3C2F4"/>
          </w:tcPr>
          <w:p>
            <w:pPr>
              <w:pStyle w:val="TableParagraph"/>
              <w:spacing w:before="16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2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Chainage</w:t>
            </w:r>
          </w:p>
        </w:tc>
        <w:tc>
          <w:tcPr>
            <w:tcW w:w="1690" w:type="dxa"/>
            <w:shd w:val="clear" w:color="auto" w:fill="A3C2F4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49" w:lineRule="auto" w:before="1"/>
              <w:ind w:left="561" w:right="205" w:hanging="27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Type</w:t>
            </w:r>
            <w:r>
              <w:rPr>
                <w:rFonts w:ascii="Arial"/>
                <w:b/>
                <w:spacing w:val="-14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14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sign </w:t>
            </w:r>
            <w:r>
              <w:rPr>
                <w:rFonts w:ascii="Arial"/>
                <w:b/>
                <w:spacing w:val="-2"/>
                <w:sz w:val="20"/>
              </w:rPr>
              <w:t>board</w:t>
            </w:r>
          </w:p>
        </w:tc>
        <w:tc>
          <w:tcPr>
            <w:tcW w:w="1712" w:type="dxa"/>
            <w:shd w:val="clear" w:color="auto" w:fill="A3C2F4"/>
          </w:tcPr>
          <w:p>
            <w:pPr>
              <w:pStyle w:val="TableParagraph"/>
              <w:spacing w:line="249" w:lineRule="auto" w:before="37"/>
              <w:ind w:left="79" w:right="59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Signage</w:t>
            </w:r>
            <w:r>
              <w:rPr>
                <w:rFonts w:ascii="Arial"/>
                <w:b/>
                <w:spacing w:val="-14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ID(Fig No.) Codal </w:t>
            </w:r>
            <w:r>
              <w:rPr>
                <w:rFonts w:ascii="Arial"/>
                <w:b/>
                <w:spacing w:val="-2"/>
                <w:sz w:val="20"/>
              </w:rPr>
              <w:t>Reference </w:t>
            </w:r>
            <w:r>
              <w:rPr>
                <w:rFonts w:ascii="Arial"/>
                <w:b/>
                <w:sz w:val="20"/>
              </w:rPr>
              <w:t>IRC:67 - 2022</w:t>
            </w:r>
          </w:p>
        </w:tc>
        <w:tc>
          <w:tcPr>
            <w:tcW w:w="3713" w:type="dxa"/>
            <w:gridSpan w:val="2"/>
            <w:shd w:val="clear" w:color="auto" w:fill="A3C2F4"/>
          </w:tcPr>
          <w:p>
            <w:pPr>
              <w:pStyle w:val="TableParagraph"/>
              <w:spacing w:before="16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91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Signage</w:t>
            </w:r>
            <w:r>
              <w:rPr>
                <w:rFonts w:ascii="Arial"/>
                <w:b/>
                <w:spacing w:val="-9"/>
                <w:sz w:val="20"/>
              </w:rPr>
              <w:t> </w:t>
            </w:r>
            <w:r>
              <w:rPr>
                <w:rFonts w:ascii="Arial"/>
                <w:b/>
                <w:spacing w:val="-2"/>
                <w:sz w:val="20"/>
              </w:rPr>
              <w:t>Discription</w:t>
            </w:r>
          </w:p>
        </w:tc>
        <w:tc>
          <w:tcPr>
            <w:tcW w:w="1742" w:type="dxa"/>
            <w:shd w:val="clear" w:color="auto" w:fill="A3C2F4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49" w:lineRule="auto" w:before="1"/>
              <w:ind w:left="403" w:hanging="29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Avenue/Median/ Overhead</w:t>
            </w:r>
          </w:p>
        </w:tc>
        <w:tc>
          <w:tcPr>
            <w:tcW w:w="1513" w:type="dxa"/>
            <w:shd w:val="clear" w:color="auto" w:fill="A3C2F4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49" w:lineRule="auto" w:before="1"/>
              <w:ind w:left="348" w:right="278" w:hanging="5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Damaged (Yes/No)</w:t>
            </w:r>
          </w:p>
        </w:tc>
        <w:tc>
          <w:tcPr>
            <w:tcW w:w="1513" w:type="dxa"/>
            <w:shd w:val="clear" w:color="auto" w:fill="A3C2F4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49" w:lineRule="auto" w:before="1"/>
              <w:ind w:left="460" w:right="274" w:hanging="16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Snapshot Image</w:t>
            </w:r>
          </w:p>
        </w:tc>
        <w:tc>
          <w:tcPr>
            <w:tcW w:w="1730" w:type="dxa"/>
            <w:shd w:val="clear" w:color="auto" w:fill="A3C2F4"/>
          </w:tcPr>
          <w:p>
            <w:pPr>
              <w:pStyle w:val="TableParagraph"/>
              <w:spacing w:before="16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43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Remarks</w:t>
            </w:r>
          </w:p>
        </w:tc>
      </w:tr>
      <w:tr>
        <w:trPr>
          <w:trHeight w:val="779" w:hRule="atLeast"/>
        </w:trPr>
        <w:tc>
          <w:tcPr>
            <w:tcW w:w="152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56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3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86+120</w:t>
            </w:r>
          </w:p>
        </w:tc>
        <w:tc>
          <w:tcPr>
            <w:tcW w:w="169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49" w:lineRule="auto" w:before="37"/>
              <w:ind w:left="148" w:right="346"/>
              <w:jc w:val="center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107328">
                      <wp:simplePos x="0" y="0"/>
                      <wp:positionH relativeFrom="column">
                        <wp:posOffset>90397</wp:posOffset>
                      </wp:positionH>
                      <wp:positionV relativeFrom="paragraph">
                        <wp:posOffset>18916</wp:posOffset>
                      </wp:positionV>
                      <wp:extent cx="894715" cy="457200"/>
                      <wp:effectExtent l="0" t="0" r="0" b="0"/>
                      <wp:wrapNone/>
                      <wp:docPr id="1543" name="Group 154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43" name="Group 1543"/>
                            <wpg:cNvGrpSpPr/>
                            <wpg:grpSpPr>
                              <a:xfrm>
                                <a:off x="0" y="0"/>
                                <a:ext cx="894715" cy="457200"/>
                                <a:chExt cx="894715" cy="457200"/>
                              </a:xfrm>
                            </wpg:grpSpPr>
                            <wps:wsp>
                              <wps:cNvPr id="1544" name="Graphic 1544"/>
                              <wps:cNvSpPr/>
                              <wps:spPr>
                                <a:xfrm>
                                  <a:off x="0" y="0"/>
                                  <a:ext cx="894715" cy="457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94715" h="457200">
                                      <a:moveTo>
                                        <a:pt x="818338" y="456746"/>
                                      </a:moveTo>
                                      <a:lnTo>
                                        <a:pt x="76124" y="456746"/>
                                      </a:lnTo>
                                      <a:lnTo>
                                        <a:pt x="46493" y="450764"/>
                                      </a:lnTo>
                                      <a:lnTo>
                                        <a:pt x="22296" y="434451"/>
                                      </a:lnTo>
                                      <a:lnTo>
                                        <a:pt x="5982" y="410254"/>
                                      </a:lnTo>
                                      <a:lnTo>
                                        <a:pt x="0" y="380622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2"/>
                                      </a:lnTo>
                                      <a:lnTo>
                                        <a:pt x="22296" y="22295"/>
                                      </a:lnTo>
                                      <a:lnTo>
                                        <a:pt x="46493" y="5981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18338" y="0"/>
                                      </a:lnTo>
                                      <a:lnTo>
                                        <a:pt x="847969" y="5981"/>
                                      </a:lnTo>
                                      <a:lnTo>
                                        <a:pt x="872166" y="22295"/>
                                      </a:lnTo>
                                      <a:lnTo>
                                        <a:pt x="888480" y="46492"/>
                                      </a:lnTo>
                                      <a:lnTo>
                                        <a:pt x="894462" y="76124"/>
                                      </a:lnTo>
                                      <a:lnTo>
                                        <a:pt x="894462" y="380622"/>
                                      </a:lnTo>
                                      <a:lnTo>
                                        <a:pt x="888480" y="410254"/>
                                      </a:lnTo>
                                      <a:lnTo>
                                        <a:pt x="872166" y="434451"/>
                                      </a:lnTo>
                                      <a:lnTo>
                                        <a:pt x="847969" y="450764"/>
                                      </a:lnTo>
                                      <a:lnTo>
                                        <a:pt x="818338" y="45674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117938pt;margin-top:1.489499pt;width:70.45pt;height:36pt;mso-position-horizontal-relative:column;mso-position-vertical-relative:paragraph;z-index:-28209152" id="docshapegroup1543" coordorigin="142,30" coordsize="1409,720">
                      <v:shape style="position:absolute;left:142;top:29;width:1409;height:720" id="docshape1544" coordorigin="142,30" coordsize="1409,720" path="m1431,749l262,749,216,740,177,714,152,676,142,629,142,150,152,103,177,65,216,39,262,30,1431,30,1478,39,1516,65,1542,103,1551,150,1551,629,1542,676,1516,714,1478,740,1431,749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Cautionary Warning Signs</w:t>
            </w:r>
          </w:p>
        </w:tc>
        <w:tc>
          <w:tcPr>
            <w:tcW w:w="171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56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3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15.73</w:t>
            </w:r>
          </w:p>
        </w:tc>
        <w:tc>
          <w:tcPr>
            <w:tcW w:w="3713" w:type="dxa"/>
            <w:gridSpan w:val="2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56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1241"/>
              <w:rPr>
                <w:sz w:val="20"/>
              </w:rPr>
            </w:pPr>
            <w:r>
              <w:rPr>
                <w:spacing w:val="-2"/>
                <w:sz w:val="20"/>
              </w:rPr>
              <w:t>U-Turn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Ahead</w:t>
            </w:r>
          </w:p>
        </w:tc>
        <w:tc>
          <w:tcPr>
            <w:tcW w:w="174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56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435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107840">
                      <wp:simplePos x="0" y="0"/>
                      <wp:positionH relativeFrom="column">
                        <wp:posOffset>92776</wp:posOffset>
                      </wp:positionH>
                      <wp:positionV relativeFrom="paragraph">
                        <wp:posOffset>-4578</wp:posOffset>
                      </wp:positionV>
                      <wp:extent cx="923290" cy="152400"/>
                      <wp:effectExtent l="0" t="0" r="0" b="0"/>
                      <wp:wrapNone/>
                      <wp:docPr id="1545" name="Group 154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45" name="Group 1545"/>
                            <wpg:cNvGrpSpPr/>
                            <wpg:grpSpPr>
                              <a:xfrm>
                                <a:off x="0" y="0"/>
                                <a:ext cx="923290" cy="152400"/>
                                <a:chExt cx="923290" cy="152400"/>
                              </a:xfrm>
                            </wpg:grpSpPr>
                            <wps:wsp>
                              <wps:cNvPr id="1546" name="Graphic 1546"/>
                              <wps:cNvSpPr/>
                              <wps:spPr>
                                <a:xfrm>
                                  <a:off x="0" y="0"/>
                                  <a:ext cx="923290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23290" h="152400">
                                      <a:moveTo>
                                        <a:pt x="846884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7"/>
                                      </a:lnTo>
                                      <a:lnTo>
                                        <a:pt x="22296" y="129953"/>
                                      </a:lnTo>
                                      <a:lnTo>
                                        <a:pt x="5982" y="105756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2"/>
                                      </a:lnTo>
                                      <a:lnTo>
                                        <a:pt x="22296" y="22295"/>
                                      </a:lnTo>
                                      <a:lnTo>
                                        <a:pt x="46493" y="5981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46884" y="0"/>
                                      </a:lnTo>
                                      <a:lnTo>
                                        <a:pt x="876515" y="5981"/>
                                      </a:lnTo>
                                      <a:lnTo>
                                        <a:pt x="900712" y="22295"/>
                                      </a:lnTo>
                                      <a:lnTo>
                                        <a:pt x="917026" y="46492"/>
                                      </a:lnTo>
                                      <a:lnTo>
                                        <a:pt x="923009" y="76124"/>
                                      </a:lnTo>
                                      <a:lnTo>
                                        <a:pt x="917026" y="105756"/>
                                      </a:lnTo>
                                      <a:lnTo>
                                        <a:pt x="900712" y="129953"/>
                                      </a:lnTo>
                                      <a:lnTo>
                                        <a:pt x="876515" y="146267"/>
                                      </a:lnTo>
                                      <a:lnTo>
                                        <a:pt x="846884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30525pt;margin-top:-.360486pt;width:72.7pt;height:12pt;mso-position-horizontal-relative:column;mso-position-vertical-relative:paragraph;z-index:-28208640" id="docshapegroup1545" coordorigin="146,-7" coordsize="1454,240">
                      <v:shape style="position:absolute;left:146;top:-8;width:1454;height:240" id="docshape1546" coordorigin="146,-7" coordsize="1454,240" path="m1480,233l266,233,219,223,181,197,156,159,146,113,156,66,181,28,219,2,266,-7,1480,-7,1526,2,1565,28,1590,66,1600,113,1590,159,1565,197,1526,223,1480,233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Median</w:t>
            </w:r>
          </w:p>
        </w:tc>
        <w:tc>
          <w:tcPr>
            <w:tcW w:w="151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149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80415" cy="152400"/>
                      <wp:effectExtent l="0" t="0" r="0" b="0"/>
                      <wp:docPr id="1547" name="Group 154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47" name="Group 1547"/>
                            <wpg:cNvGrpSpPr/>
                            <wpg:grpSpPr>
                              <a:xfrm>
                                <a:off x="0" y="0"/>
                                <a:ext cx="780415" cy="152400"/>
                                <a:chExt cx="780415" cy="152400"/>
                              </a:xfrm>
                            </wpg:grpSpPr>
                            <wps:wsp>
                              <wps:cNvPr id="1548" name="Graphic 1548"/>
                              <wps:cNvSpPr/>
                              <wps:spPr>
                                <a:xfrm>
                                  <a:off x="0" y="0"/>
                                  <a:ext cx="780415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80415" h="152400">
                                      <a:moveTo>
                                        <a:pt x="704151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7"/>
                                      </a:lnTo>
                                      <a:lnTo>
                                        <a:pt x="22296" y="129953"/>
                                      </a:lnTo>
                                      <a:lnTo>
                                        <a:pt x="5982" y="105756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2"/>
                                      </a:lnTo>
                                      <a:lnTo>
                                        <a:pt x="22296" y="22295"/>
                                      </a:lnTo>
                                      <a:lnTo>
                                        <a:pt x="46493" y="5981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704151" y="0"/>
                                      </a:lnTo>
                                      <a:lnTo>
                                        <a:pt x="733782" y="5981"/>
                                      </a:lnTo>
                                      <a:lnTo>
                                        <a:pt x="757979" y="22295"/>
                                      </a:lnTo>
                                      <a:lnTo>
                                        <a:pt x="774293" y="46492"/>
                                      </a:lnTo>
                                      <a:lnTo>
                                        <a:pt x="780275" y="76124"/>
                                      </a:lnTo>
                                      <a:lnTo>
                                        <a:pt x="774293" y="105756"/>
                                      </a:lnTo>
                                      <a:lnTo>
                                        <a:pt x="757979" y="129953"/>
                                      </a:lnTo>
                                      <a:lnTo>
                                        <a:pt x="733782" y="146267"/>
                                      </a:lnTo>
                                      <a:lnTo>
                                        <a:pt x="704151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61.45pt;height:12pt;mso-position-horizontal-relative:char;mso-position-vertical-relative:line" id="docshapegroup1547" coordorigin="0,0" coordsize="1229,240">
                      <v:shape style="position:absolute;left:0;top:0;width:1229;height:240" id="docshape1548" coordorigin="0,0" coordsize="1229,240" path="m1109,240l120,240,73,230,35,205,9,167,0,120,9,73,35,35,73,9,120,0,1109,0,1156,9,1194,35,1219,73,1229,120,1219,167,1194,205,1156,230,1109,240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sz w:val="20"/>
              </w:rPr>
            </w:r>
          </w:p>
        </w:tc>
        <w:tc>
          <w:tcPr>
            <w:tcW w:w="151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3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779" w:hRule="atLeast"/>
        </w:trPr>
        <w:tc>
          <w:tcPr>
            <w:tcW w:w="1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56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3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86+120</w:t>
            </w:r>
          </w:p>
        </w:tc>
        <w:tc>
          <w:tcPr>
            <w:tcW w:w="1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49" w:lineRule="auto" w:before="37"/>
              <w:ind w:left="148" w:right="346"/>
              <w:jc w:val="center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108352">
                      <wp:simplePos x="0" y="0"/>
                      <wp:positionH relativeFrom="column">
                        <wp:posOffset>90397</wp:posOffset>
                      </wp:positionH>
                      <wp:positionV relativeFrom="paragraph">
                        <wp:posOffset>18916</wp:posOffset>
                      </wp:positionV>
                      <wp:extent cx="894715" cy="457200"/>
                      <wp:effectExtent l="0" t="0" r="0" b="0"/>
                      <wp:wrapNone/>
                      <wp:docPr id="1549" name="Group 154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49" name="Group 1549"/>
                            <wpg:cNvGrpSpPr/>
                            <wpg:grpSpPr>
                              <a:xfrm>
                                <a:off x="0" y="0"/>
                                <a:ext cx="894715" cy="457200"/>
                                <a:chExt cx="894715" cy="457200"/>
                              </a:xfrm>
                            </wpg:grpSpPr>
                            <wps:wsp>
                              <wps:cNvPr id="1550" name="Graphic 1550"/>
                              <wps:cNvSpPr/>
                              <wps:spPr>
                                <a:xfrm>
                                  <a:off x="0" y="0"/>
                                  <a:ext cx="894715" cy="457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94715" h="457200">
                                      <a:moveTo>
                                        <a:pt x="818338" y="456746"/>
                                      </a:moveTo>
                                      <a:lnTo>
                                        <a:pt x="76124" y="456746"/>
                                      </a:lnTo>
                                      <a:lnTo>
                                        <a:pt x="46493" y="450764"/>
                                      </a:lnTo>
                                      <a:lnTo>
                                        <a:pt x="22296" y="434451"/>
                                      </a:lnTo>
                                      <a:lnTo>
                                        <a:pt x="5982" y="410254"/>
                                      </a:lnTo>
                                      <a:lnTo>
                                        <a:pt x="0" y="380622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2"/>
                                      </a:lnTo>
                                      <a:lnTo>
                                        <a:pt x="22296" y="22295"/>
                                      </a:lnTo>
                                      <a:lnTo>
                                        <a:pt x="46493" y="5981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18338" y="0"/>
                                      </a:lnTo>
                                      <a:lnTo>
                                        <a:pt x="847969" y="5981"/>
                                      </a:lnTo>
                                      <a:lnTo>
                                        <a:pt x="872166" y="22295"/>
                                      </a:lnTo>
                                      <a:lnTo>
                                        <a:pt x="888480" y="46492"/>
                                      </a:lnTo>
                                      <a:lnTo>
                                        <a:pt x="894462" y="76124"/>
                                      </a:lnTo>
                                      <a:lnTo>
                                        <a:pt x="894462" y="380622"/>
                                      </a:lnTo>
                                      <a:lnTo>
                                        <a:pt x="888480" y="410254"/>
                                      </a:lnTo>
                                      <a:lnTo>
                                        <a:pt x="872166" y="434451"/>
                                      </a:lnTo>
                                      <a:lnTo>
                                        <a:pt x="847969" y="450764"/>
                                      </a:lnTo>
                                      <a:lnTo>
                                        <a:pt x="818338" y="45674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117938pt;margin-top:1.489513pt;width:70.45pt;height:36pt;mso-position-horizontal-relative:column;mso-position-vertical-relative:paragraph;z-index:-28208128" id="docshapegroup1549" coordorigin="142,30" coordsize="1409,720">
                      <v:shape style="position:absolute;left:142;top:29;width:1409;height:720" id="docshape1550" coordorigin="142,30" coordsize="1409,720" path="m1431,749l262,749,216,740,177,714,152,676,142,629,142,150,152,103,177,65,216,39,262,30,1431,30,1478,39,1516,65,1542,103,1551,150,1551,629,1542,676,1516,714,1478,740,1431,749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Cautionary Warning Signs</w:t>
            </w:r>
          </w:p>
        </w:tc>
        <w:tc>
          <w:tcPr>
            <w:tcW w:w="1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56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3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15.33</w:t>
            </w:r>
          </w:p>
        </w:tc>
        <w:tc>
          <w:tcPr>
            <w:tcW w:w="371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56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965"/>
              <w:rPr>
                <w:sz w:val="20"/>
              </w:rPr>
            </w:pPr>
            <w:r>
              <w:rPr>
                <w:sz w:val="20"/>
              </w:rPr>
              <w:t>Pedestrain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Crossing</w:t>
            </w:r>
          </w:p>
        </w:tc>
        <w:tc>
          <w:tcPr>
            <w:tcW w:w="17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56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425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108864">
                      <wp:simplePos x="0" y="0"/>
                      <wp:positionH relativeFrom="column">
                        <wp:posOffset>92776</wp:posOffset>
                      </wp:positionH>
                      <wp:positionV relativeFrom="paragraph">
                        <wp:posOffset>-4578</wp:posOffset>
                      </wp:positionV>
                      <wp:extent cx="923290" cy="152400"/>
                      <wp:effectExtent l="0" t="0" r="0" b="0"/>
                      <wp:wrapNone/>
                      <wp:docPr id="1551" name="Group 155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51" name="Group 1551"/>
                            <wpg:cNvGrpSpPr/>
                            <wpg:grpSpPr>
                              <a:xfrm>
                                <a:off x="0" y="0"/>
                                <a:ext cx="923290" cy="152400"/>
                                <a:chExt cx="923290" cy="152400"/>
                              </a:xfrm>
                            </wpg:grpSpPr>
                            <wps:wsp>
                              <wps:cNvPr id="1552" name="Graphic 1552"/>
                              <wps:cNvSpPr/>
                              <wps:spPr>
                                <a:xfrm>
                                  <a:off x="0" y="0"/>
                                  <a:ext cx="923290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23290" h="152400">
                                      <a:moveTo>
                                        <a:pt x="846884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7"/>
                                      </a:lnTo>
                                      <a:lnTo>
                                        <a:pt x="22296" y="129953"/>
                                      </a:lnTo>
                                      <a:lnTo>
                                        <a:pt x="5982" y="105756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2"/>
                                      </a:lnTo>
                                      <a:lnTo>
                                        <a:pt x="22296" y="22295"/>
                                      </a:lnTo>
                                      <a:lnTo>
                                        <a:pt x="46493" y="5981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46884" y="0"/>
                                      </a:lnTo>
                                      <a:lnTo>
                                        <a:pt x="876515" y="5981"/>
                                      </a:lnTo>
                                      <a:lnTo>
                                        <a:pt x="900712" y="22295"/>
                                      </a:lnTo>
                                      <a:lnTo>
                                        <a:pt x="917026" y="46492"/>
                                      </a:lnTo>
                                      <a:lnTo>
                                        <a:pt x="923009" y="76124"/>
                                      </a:lnTo>
                                      <a:lnTo>
                                        <a:pt x="917026" y="105756"/>
                                      </a:lnTo>
                                      <a:lnTo>
                                        <a:pt x="900712" y="129953"/>
                                      </a:lnTo>
                                      <a:lnTo>
                                        <a:pt x="876515" y="146267"/>
                                      </a:lnTo>
                                      <a:lnTo>
                                        <a:pt x="846884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30525pt;margin-top:-.360487pt;width:72.7pt;height:12pt;mso-position-horizontal-relative:column;mso-position-vertical-relative:paragraph;z-index:-28207616" id="docshapegroup1551" coordorigin="146,-7" coordsize="1454,240">
                      <v:shape style="position:absolute;left:146;top:-8;width:1454;height:240" id="docshape1552" coordorigin="146,-7" coordsize="1454,240" path="m1480,233l266,233,219,223,181,197,156,159,146,113,156,66,181,28,219,2,266,-7,1480,-7,1526,2,1565,28,1590,66,1600,113,1590,159,1565,197,1526,223,1480,233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Avenue</w:t>
            </w:r>
          </w:p>
        </w:tc>
        <w:tc>
          <w:tcPr>
            <w:tcW w:w="1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149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80415" cy="152400"/>
                      <wp:effectExtent l="0" t="0" r="0" b="0"/>
                      <wp:docPr id="1553" name="Group 155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53" name="Group 1553"/>
                            <wpg:cNvGrpSpPr/>
                            <wpg:grpSpPr>
                              <a:xfrm>
                                <a:off x="0" y="0"/>
                                <a:ext cx="780415" cy="152400"/>
                                <a:chExt cx="780415" cy="152400"/>
                              </a:xfrm>
                            </wpg:grpSpPr>
                            <wps:wsp>
                              <wps:cNvPr id="1554" name="Graphic 1554"/>
                              <wps:cNvSpPr/>
                              <wps:spPr>
                                <a:xfrm>
                                  <a:off x="0" y="0"/>
                                  <a:ext cx="780415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80415" h="152400">
                                      <a:moveTo>
                                        <a:pt x="704151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7"/>
                                      </a:lnTo>
                                      <a:lnTo>
                                        <a:pt x="22296" y="129953"/>
                                      </a:lnTo>
                                      <a:lnTo>
                                        <a:pt x="5982" y="105756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2"/>
                                      </a:lnTo>
                                      <a:lnTo>
                                        <a:pt x="22296" y="22295"/>
                                      </a:lnTo>
                                      <a:lnTo>
                                        <a:pt x="46493" y="5981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704151" y="0"/>
                                      </a:lnTo>
                                      <a:lnTo>
                                        <a:pt x="733782" y="5981"/>
                                      </a:lnTo>
                                      <a:lnTo>
                                        <a:pt x="757979" y="22295"/>
                                      </a:lnTo>
                                      <a:lnTo>
                                        <a:pt x="774293" y="46492"/>
                                      </a:lnTo>
                                      <a:lnTo>
                                        <a:pt x="780275" y="76124"/>
                                      </a:lnTo>
                                      <a:lnTo>
                                        <a:pt x="774293" y="105756"/>
                                      </a:lnTo>
                                      <a:lnTo>
                                        <a:pt x="757979" y="129953"/>
                                      </a:lnTo>
                                      <a:lnTo>
                                        <a:pt x="733782" y="146267"/>
                                      </a:lnTo>
                                      <a:lnTo>
                                        <a:pt x="704151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61.45pt;height:12pt;mso-position-horizontal-relative:char;mso-position-vertical-relative:line" id="docshapegroup1553" coordorigin="0,0" coordsize="1229,240">
                      <v:shape style="position:absolute;left:0;top:0;width:1229;height:240" id="docshape1554" coordorigin="0,0" coordsize="1229,240" path="m1109,240l120,240,73,230,35,205,9,167,0,120,9,73,35,35,73,9,120,0,1109,0,1156,9,1194,35,1219,73,1229,120,1219,167,1194,205,1156,230,1109,240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sz w:val="20"/>
              </w:rPr>
            </w:r>
          </w:p>
        </w:tc>
        <w:tc>
          <w:tcPr>
            <w:tcW w:w="1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779" w:hRule="atLeast"/>
        </w:trPr>
        <w:tc>
          <w:tcPr>
            <w:tcW w:w="1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56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3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86+110</w:t>
            </w:r>
          </w:p>
        </w:tc>
        <w:tc>
          <w:tcPr>
            <w:tcW w:w="1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49" w:lineRule="auto" w:before="37"/>
              <w:ind w:left="148" w:right="347"/>
              <w:jc w:val="center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109376">
                      <wp:simplePos x="0" y="0"/>
                      <wp:positionH relativeFrom="column">
                        <wp:posOffset>90397</wp:posOffset>
                      </wp:positionH>
                      <wp:positionV relativeFrom="paragraph">
                        <wp:posOffset>18916</wp:posOffset>
                      </wp:positionV>
                      <wp:extent cx="894715" cy="457200"/>
                      <wp:effectExtent l="0" t="0" r="0" b="0"/>
                      <wp:wrapNone/>
                      <wp:docPr id="1555" name="Group 155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55" name="Group 1555"/>
                            <wpg:cNvGrpSpPr/>
                            <wpg:grpSpPr>
                              <a:xfrm>
                                <a:off x="0" y="0"/>
                                <a:ext cx="894715" cy="457200"/>
                                <a:chExt cx="894715" cy="457200"/>
                              </a:xfrm>
                            </wpg:grpSpPr>
                            <wps:wsp>
                              <wps:cNvPr id="1556" name="Graphic 1556"/>
                              <wps:cNvSpPr/>
                              <wps:spPr>
                                <a:xfrm>
                                  <a:off x="0" y="0"/>
                                  <a:ext cx="894715" cy="457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94715" h="457200">
                                      <a:moveTo>
                                        <a:pt x="818338" y="456746"/>
                                      </a:moveTo>
                                      <a:lnTo>
                                        <a:pt x="76124" y="456746"/>
                                      </a:lnTo>
                                      <a:lnTo>
                                        <a:pt x="46493" y="450764"/>
                                      </a:lnTo>
                                      <a:lnTo>
                                        <a:pt x="22296" y="434451"/>
                                      </a:lnTo>
                                      <a:lnTo>
                                        <a:pt x="5982" y="410254"/>
                                      </a:lnTo>
                                      <a:lnTo>
                                        <a:pt x="0" y="380622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2"/>
                                      </a:lnTo>
                                      <a:lnTo>
                                        <a:pt x="22296" y="22295"/>
                                      </a:lnTo>
                                      <a:lnTo>
                                        <a:pt x="46493" y="5981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18338" y="0"/>
                                      </a:lnTo>
                                      <a:lnTo>
                                        <a:pt x="847969" y="5981"/>
                                      </a:lnTo>
                                      <a:lnTo>
                                        <a:pt x="872166" y="22295"/>
                                      </a:lnTo>
                                      <a:lnTo>
                                        <a:pt x="888480" y="46492"/>
                                      </a:lnTo>
                                      <a:lnTo>
                                        <a:pt x="894462" y="76124"/>
                                      </a:lnTo>
                                      <a:lnTo>
                                        <a:pt x="894462" y="380622"/>
                                      </a:lnTo>
                                      <a:lnTo>
                                        <a:pt x="888480" y="410254"/>
                                      </a:lnTo>
                                      <a:lnTo>
                                        <a:pt x="872166" y="434451"/>
                                      </a:lnTo>
                                      <a:lnTo>
                                        <a:pt x="847969" y="450764"/>
                                      </a:lnTo>
                                      <a:lnTo>
                                        <a:pt x="818338" y="45674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117938pt;margin-top:1.489511pt;width:70.45pt;height:36pt;mso-position-horizontal-relative:column;mso-position-vertical-relative:paragraph;z-index:-28207104" id="docshapegroup1555" coordorigin="142,30" coordsize="1409,720">
                      <v:shape style="position:absolute;left:142;top:29;width:1409;height:720" id="docshape1556" coordorigin="142,30" coordsize="1409,720" path="m1431,749l262,749,216,740,177,714,152,676,142,629,142,150,152,103,177,65,216,39,262,30,1431,30,1478,39,1516,65,1542,103,1551,150,1551,629,1542,676,1516,714,1478,740,1431,749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Prohibitory Mandatory Signs</w:t>
            </w:r>
          </w:p>
        </w:tc>
        <w:tc>
          <w:tcPr>
            <w:tcW w:w="1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56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3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14.50</w:t>
            </w:r>
          </w:p>
        </w:tc>
        <w:tc>
          <w:tcPr>
            <w:tcW w:w="371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56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877"/>
              <w:rPr>
                <w:sz w:val="20"/>
              </w:rPr>
            </w:pPr>
            <w:r>
              <w:rPr>
                <w:sz w:val="20"/>
              </w:rPr>
              <w:t>Compulsory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Keep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4"/>
                <w:sz w:val="20"/>
              </w:rPr>
              <w:t>Left</w:t>
            </w:r>
          </w:p>
        </w:tc>
        <w:tc>
          <w:tcPr>
            <w:tcW w:w="17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56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435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109888">
                      <wp:simplePos x="0" y="0"/>
                      <wp:positionH relativeFrom="column">
                        <wp:posOffset>92776</wp:posOffset>
                      </wp:positionH>
                      <wp:positionV relativeFrom="paragraph">
                        <wp:posOffset>-4578</wp:posOffset>
                      </wp:positionV>
                      <wp:extent cx="923290" cy="152400"/>
                      <wp:effectExtent l="0" t="0" r="0" b="0"/>
                      <wp:wrapNone/>
                      <wp:docPr id="1557" name="Group 155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57" name="Group 1557"/>
                            <wpg:cNvGrpSpPr/>
                            <wpg:grpSpPr>
                              <a:xfrm>
                                <a:off x="0" y="0"/>
                                <a:ext cx="923290" cy="152400"/>
                                <a:chExt cx="923290" cy="152400"/>
                              </a:xfrm>
                            </wpg:grpSpPr>
                            <wps:wsp>
                              <wps:cNvPr id="1558" name="Graphic 1558"/>
                              <wps:cNvSpPr/>
                              <wps:spPr>
                                <a:xfrm>
                                  <a:off x="0" y="0"/>
                                  <a:ext cx="923290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23290" h="152400">
                                      <a:moveTo>
                                        <a:pt x="846884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7"/>
                                      </a:lnTo>
                                      <a:lnTo>
                                        <a:pt x="22296" y="129953"/>
                                      </a:lnTo>
                                      <a:lnTo>
                                        <a:pt x="5982" y="105756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2"/>
                                      </a:lnTo>
                                      <a:lnTo>
                                        <a:pt x="22296" y="22295"/>
                                      </a:lnTo>
                                      <a:lnTo>
                                        <a:pt x="46493" y="5981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46884" y="0"/>
                                      </a:lnTo>
                                      <a:lnTo>
                                        <a:pt x="876515" y="5981"/>
                                      </a:lnTo>
                                      <a:lnTo>
                                        <a:pt x="900712" y="22295"/>
                                      </a:lnTo>
                                      <a:lnTo>
                                        <a:pt x="917026" y="46492"/>
                                      </a:lnTo>
                                      <a:lnTo>
                                        <a:pt x="923009" y="76124"/>
                                      </a:lnTo>
                                      <a:lnTo>
                                        <a:pt x="917026" y="105756"/>
                                      </a:lnTo>
                                      <a:lnTo>
                                        <a:pt x="900712" y="129953"/>
                                      </a:lnTo>
                                      <a:lnTo>
                                        <a:pt x="876515" y="146267"/>
                                      </a:lnTo>
                                      <a:lnTo>
                                        <a:pt x="846884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30525pt;margin-top:-.360488pt;width:72.7pt;height:12pt;mso-position-horizontal-relative:column;mso-position-vertical-relative:paragraph;z-index:-28206592" id="docshapegroup1557" coordorigin="146,-7" coordsize="1454,240">
                      <v:shape style="position:absolute;left:146;top:-8;width:1454;height:240" id="docshape1558" coordorigin="146,-7" coordsize="1454,240" path="m1480,233l266,233,219,223,181,197,156,159,146,113,156,66,181,28,219,2,266,-7,1480,-7,1526,2,1565,28,1590,66,1600,113,1590,159,1565,197,1526,223,1480,233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Median</w:t>
            </w:r>
          </w:p>
        </w:tc>
        <w:tc>
          <w:tcPr>
            <w:tcW w:w="1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49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149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80415" cy="152400"/>
                      <wp:effectExtent l="0" t="0" r="0" b="0"/>
                      <wp:docPr id="1559" name="Group 155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59" name="Group 1559"/>
                            <wpg:cNvGrpSpPr/>
                            <wpg:grpSpPr>
                              <a:xfrm>
                                <a:off x="0" y="0"/>
                                <a:ext cx="780415" cy="152400"/>
                                <a:chExt cx="780415" cy="152400"/>
                              </a:xfrm>
                            </wpg:grpSpPr>
                            <wps:wsp>
                              <wps:cNvPr id="1560" name="Graphic 1560"/>
                              <wps:cNvSpPr/>
                              <wps:spPr>
                                <a:xfrm>
                                  <a:off x="0" y="0"/>
                                  <a:ext cx="780415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80415" h="152400">
                                      <a:moveTo>
                                        <a:pt x="704151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7"/>
                                      </a:lnTo>
                                      <a:lnTo>
                                        <a:pt x="22296" y="129953"/>
                                      </a:lnTo>
                                      <a:lnTo>
                                        <a:pt x="5982" y="105756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2"/>
                                      </a:lnTo>
                                      <a:lnTo>
                                        <a:pt x="22296" y="22295"/>
                                      </a:lnTo>
                                      <a:lnTo>
                                        <a:pt x="46493" y="5981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704151" y="0"/>
                                      </a:lnTo>
                                      <a:lnTo>
                                        <a:pt x="733782" y="5981"/>
                                      </a:lnTo>
                                      <a:lnTo>
                                        <a:pt x="757979" y="22295"/>
                                      </a:lnTo>
                                      <a:lnTo>
                                        <a:pt x="774293" y="46492"/>
                                      </a:lnTo>
                                      <a:lnTo>
                                        <a:pt x="780275" y="76124"/>
                                      </a:lnTo>
                                      <a:lnTo>
                                        <a:pt x="774293" y="105756"/>
                                      </a:lnTo>
                                      <a:lnTo>
                                        <a:pt x="757979" y="129953"/>
                                      </a:lnTo>
                                      <a:lnTo>
                                        <a:pt x="733782" y="146267"/>
                                      </a:lnTo>
                                      <a:lnTo>
                                        <a:pt x="704151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61.45pt;height:12pt;mso-position-horizontal-relative:char;mso-position-vertical-relative:line" id="docshapegroup1559" coordorigin="0,0" coordsize="1229,240">
                      <v:shape style="position:absolute;left:0;top:0;width:1229;height:240" id="docshape1560" coordorigin="0,0" coordsize="1229,240" path="m1109,240l120,240,73,230,35,205,9,167,0,120,9,73,35,35,73,9,120,0,1109,0,1156,9,1194,35,1219,73,1229,120,1219,167,1194,205,1156,230,1109,240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sz w:val="20"/>
              </w:rPr>
            </w:r>
          </w:p>
        </w:tc>
        <w:tc>
          <w:tcPr>
            <w:tcW w:w="1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99" w:hRule="atLeast"/>
        </w:trPr>
        <w:tc>
          <w:tcPr>
            <w:tcW w:w="1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3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85+795</w:t>
            </w:r>
          </w:p>
        </w:tc>
        <w:tc>
          <w:tcPr>
            <w:tcW w:w="1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359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110400">
                      <wp:simplePos x="0" y="0"/>
                      <wp:positionH relativeFrom="column">
                        <wp:posOffset>90397</wp:posOffset>
                      </wp:positionH>
                      <wp:positionV relativeFrom="paragraph">
                        <wp:posOffset>18916</wp:posOffset>
                      </wp:positionV>
                      <wp:extent cx="894715" cy="152400"/>
                      <wp:effectExtent l="0" t="0" r="0" b="0"/>
                      <wp:wrapNone/>
                      <wp:docPr id="1561" name="Group 156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61" name="Group 1561"/>
                            <wpg:cNvGrpSpPr/>
                            <wpg:grpSpPr>
                              <a:xfrm>
                                <a:off x="0" y="0"/>
                                <a:ext cx="894715" cy="152400"/>
                                <a:chExt cx="894715" cy="152400"/>
                              </a:xfrm>
                            </wpg:grpSpPr>
                            <wps:wsp>
                              <wps:cNvPr id="1562" name="Graphic 1562"/>
                              <wps:cNvSpPr/>
                              <wps:spPr>
                                <a:xfrm>
                                  <a:off x="0" y="0"/>
                                  <a:ext cx="894715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94715" h="152400">
                                      <a:moveTo>
                                        <a:pt x="818338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7"/>
                                      </a:lnTo>
                                      <a:lnTo>
                                        <a:pt x="22296" y="129953"/>
                                      </a:lnTo>
                                      <a:lnTo>
                                        <a:pt x="5982" y="105756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2"/>
                                      </a:lnTo>
                                      <a:lnTo>
                                        <a:pt x="22296" y="22295"/>
                                      </a:lnTo>
                                      <a:lnTo>
                                        <a:pt x="46493" y="5981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18338" y="0"/>
                                      </a:lnTo>
                                      <a:lnTo>
                                        <a:pt x="847969" y="5981"/>
                                      </a:lnTo>
                                      <a:lnTo>
                                        <a:pt x="872166" y="22295"/>
                                      </a:lnTo>
                                      <a:lnTo>
                                        <a:pt x="888480" y="46492"/>
                                      </a:lnTo>
                                      <a:lnTo>
                                        <a:pt x="894462" y="76124"/>
                                      </a:lnTo>
                                      <a:lnTo>
                                        <a:pt x="888480" y="105756"/>
                                      </a:lnTo>
                                      <a:lnTo>
                                        <a:pt x="872166" y="129953"/>
                                      </a:lnTo>
                                      <a:lnTo>
                                        <a:pt x="847969" y="146267"/>
                                      </a:lnTo>
                                      <a:lnTo>
                                        <a:pt x="818338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117938pt;margin-top:1.48951pt;width:70.45pt;height:12pt;mso-position-horizontal-relative:column;mso-position-vertical-relative:paragraph;z-index:-28206080" id="docshapegroup1561" coordorigin="142,30" coordsize="1409,240">
                      <v:shape style="position:absolute;left:142;top:29;width:1409;height:240" id="docshape1562" coordorigin="142,30" coordsize="1409,240" path="m1431,270l262,270,216,260,177,234,152,196,142,150,152,103,177,65,216,39,262,30,1431,30,1478,39,1516,65,1542,103,1551,150,1542,196,1516,234,1478,260,1431,270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Chevron</w:t>
            </w:r>
          </w:p>
        </w:tc>
        <w:tc>
          <w:tcPr>
            <w:tcW w:w="1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3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15.74</w:t>
            </w:r>
          </w:p>
        </w:tc>
        <w:tc>
          <w:tcPr>
            <w:tcW w:w="371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1182"/>
              <w:rPr>
                <w:sz w:val="20"/>
              </w:rPr>
            </w:pPr>
            <w:r>
              <w:rPr>
                <w:sz w:val="20"/>
              </w:rPr>
              <w:t>Single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Chevron</w:t>
            </w:r>
          </w:p>
        </w:tc>
        <w:tc>
          <w:tcPr>
            <w:tcW w:w="17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435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110912">
                      <wp:simplePos x="0" y="0"/>
                      <wp:positionH relativeFrom="column">
                        <wp:posOffset>92776</wp:posOffset>
                      </wp:positionH>
                      <wp:positionV relativeFrom="paragraph">
                        <wp:posOffset>18916</wp:posOffset>
                      </wp:positionV>
                      <wp:extent cx="923290" cy="152400"/>
                      <wp:effectExtent l="0" t="0" r="0" b="0"/>
                      <wp:wrapNone/>
                      <wp:docPr id="1563" name="Group 156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63" name="Group 1563"/>
                            <wpg:cNvGrpSpPr/>
                            <wpg:grpSpPr>
                              <a:xfrm>
                                <a:off x="0" y="0"/>
                                <a:ext cx="923290" cy="152400"/>
                                <a:chExt cx="923290" cy="152400"/>
                              </a:xfrm>
                            </wpg:grpSpPr>
                            <wps:wsp>
                              <wps:cNvPr id="1564" name="Graphic 1564"/>
                              <wps:cNvSpPr/>
                              <wps:spPr>
                                <a:xfrm>
                                  <a:off x="0" y="0"/>
                                  <a:ext cx="923290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23290" h="152400">
                                      <a:moveTo>
                                        <a:pt x="846884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7"/>
                                      </a:lnTo>
                                      <a:lnTo>
                                        <a:pt x="22296" y="129953"/>
                                      </a:lnTo>
                                      <a:lnTo>
                                        <a:pt x="5982" y="105756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2"/>
                                      </a:lnTo>
                                      <a:lnTo>
                                        <a:pt x="22296" y="22295"/>
                                      </a:lnTo>
                                      <a:lnTo>
                                        <a:pt x="46493" y="5981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46884" y="0"/>
                                      </a:lnTo>
                                      <a:lnTo>
                                        <a:pt x="876515" y="5981"/>
                                      </a:lnTo>
                                      <a:lnTo>
                                        <a:pt x="900712" y="22295"/>
                                      </a:lnTo>
                                      <a:lnTo>
                                        <a:pt x="917026" y="46492"/>
                                      </a:lnTo>
                                      <a:lnTo>
                                        <a:pt x="923009" y="76124"/>
                                      </a:lnTo>
                                      <a:lnTo>
                                        <a:pt x="917026" y="105756"/>
                                      </a:lnTo>
                                      <a:lnTo>
                                        <a:pt x="900712" y="129953"/>
                                      </a:lnTo>
                                      <a:lnTo>
                                        <a:pt x="876515" y="146267"/>
                                      </a:lnTo>
                                      <a:lnTo>
                                        <a:pt x="846884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30525pt;margin-top:1.48951pt;width:72.7pt;height:12pt;mso-position-horizontal-relative:column;mso-position-vertical-relative:paragraph;z-index:-28205568" id="docshapegroup1563" coordorigin="146,30" coordsize="1454,240">
                      <v:shape style="position:absolute;left:146;top:29;width:1454;height:240" id="docshape1564" coordorigin="146,30" coordsize="1454,240" path="m1480,270l266,270,219,260,181,234,156,196,146,150,156,103,181,65,219,39,266,30,1480,30,1526,39,1565,65,1590,103,1600,150,1590,196,1565,234,1526,260,1480,270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Median</w:t>
            </w:r>
          </w:p>
        </w:tc>
        <w:tc>
          <w:tcPr>
            <w:tcW w:w="1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483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111424">
                      <wp:simplePos x="0" y="0"/>
                      <wp:positionH relativeFrom="column">
                        <wp:posOffset>90397</wp:posOffset>
                      </wp:positionH>
                      <wp:positionV relativeFrom="paragraph">
                        <wp:posOffset>18916</wp:posOffset>
                      </wp:positionV>
                      <wp:extent cx="780415" cy="152400"/>
                      <wp:effectExtent l="0" t="0" r="0" b="0"/>
                      <wp:wrapNone/>
                      <wp:docPr id="1565" name="Group 156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65" name="Group 1565"/>
                            <wpg:cNvGrpSpPr/>
                            <wpg:grpSpPr>
                              <a:xfrm>
                                <a:off x="0" y="0"/>
                                <a:ext cx="780415" cy="152400"/>
                                <a:chExt cx="780415" cy="152400"/>
                              </a:xfrm>
                            </wpg:grpSpPr>
                            <wps:wsp>
                              <wps:cNvPr id="1566" name="Graphic 1566"/>
                              <wps:cNvSpPr/>
                              <wps:spPr>
                                <a:xfrm>
                                  <a:off x="0" y="0"/>
                                  <a:ext cx="780415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80415" h="152400">
                                      <a:moveTo>
                                        <a:pt x="704151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7"/>
                                      </a:lnTo>
                                      <a:lnTo>
                                        <a:pt x="22296" y="129953"/>
                                      </a:lnTo>
                                      <a:lnTo>
                                        <a:pt x="5982" y="105756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2"/>
                                      </a:lnTo>
                                      <a:lnTo>
                                        <a:pt x="22296" y="22295"/>
                                      </a:lnTo>
                                      <a:lnTo>
                                        <a:pt x="46493" y="5981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704151" y="0"/>
                                      </a:lnTo>
                                      <a:lnTo>
                                        <a:pt x="733782" y="5981"/>
                                      </a:lnTo>
                                      <a:lnTo>
                                        <a:pt x="757979" y="22295"/>
                                      </a:lnTo>
                                      <a:lnTo>
                                        <a:pt x="774293" y="46492"/>
                                      </a:lnTo>
                                      <a:lnTo>
                                        <a:pt x="780275" y="76124"/>
                                      </a:lnTo>
                                      <a:lnTo>
                                        <a:pt x="774293" y="105756"/>
                                      </a:lnTo>
                                      <a:lnTo>
                                        <a:pt x="757979" y="129953"/>
                                      </a:lnTo>
                                      <a:lnTo>
                                        <a:pt x="733782" y="146267"/>
                                      </a:lnTo>
                                      <a:lnTo>
                                        <a:pt x="704151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117938pt;margin-top:1.48951pt;width:61.45pt;height:12pt;mso-position-horizontal-relative:column;mso-position-vertical-relative:paragraph;z-index:-28205056" id="docshapegroup1565" coordorigin="142,30" coordsize="1229,240">
                      <v:shape style="position:absolute;left:142;top:29;width:1229;height:240" id="docshape1566" coordorigin="142,30" coordsize="1229,240" path="m1251,270l262,270,216,260,177,234,152,196,142,150,152,103,177,65,216,39,262,30,1251,30,1298,39,1336,65,1362,103,1371,150,1362,196,1336,234,1298,260,1251,270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sz w:val="20"/>
              </w:rPr>
              <w:t>Yes</w:t>
            </w:r>
          </w:p>
        </w:tc>
        <w:tc>
          <w:tcPr>
            <w:tcW w:w="1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99" w:hRule="atLeast"/>
        </w:trPr>
        <w:tc>
          <w:tcPr>
            <w:tcW w:w="1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3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85+605</w:t>
            </w:r>
          </w:p>
        </w:tc>
        <w:tc>
          <w:tcPr>
            <w:tcW w:w="1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359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111936">
                      <wp:simplePos x="0" y="0"/>
                      <wp:positionH relativeFrom="column">
                        <wp:posOffset>90397</wp:posOffset>
                      </wp:positionH>
                      <wp:positionV relativeFrom="paragraph">
                        <wp:posOffset>18916</wp:posOffset>
                      </wp:positionV>
                      <wp:extent cx="894715" cy="152400"/>
                      <wp:effectExtent l="0" t="0" r="0" b="0"/>
                      <wp:wrapNone/>
                      <wp:docPr id="1567" name="Group 156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67" name="Group 1567"/>
                            <wpg:cNvGrpSpPr/>
                            <wpg:grpSpPr>
                              <a:xfrm>
                                <a:off x="0" y="0"/>
                                <a:ext cx="894715" cy="152400"/>
                                <a:chExt cx="894715" cy="152400"/>
                              </a:xfrm>
                            </wpg:grpSpPr>
                            <wps:wsp>
                              <wps:cNvPr id="1568" name="Graphic 1568"/>
                              <wps:cNvSpPr/>
                              <wps:spPr>
                                <a:xfrm>
                                  <a:off x="0" y="0"/>
                                  <a:ext cx="894715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94715" h="152400">
                                      <a:moveTo>
                                        <a:pt x="818338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7"/>
                                      </a:lnTo>
                                      <a:lnTo>
                                        <a:pt x="22296" y="129953"/>
                                      </a:lnTo>
                                      <a:lnTo>
                                        <a:pt x="5982" y="105756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2"/>
                                      </a:lnTo>
                                      <a:lnTo>
                                        <a:pt x="22296" y="22295"/>
                                      </a:lnTo>
                                      <a:lnTo>
                                        <a:pt x="46493" y="5981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18338" y="0"/>
                                      </a:lnTo>
                                      <a:lnTo>
                                        <a:pt x="847969" y="5981"/>
                                      </a:lnTo>
                                      <a:lnTo>
                                        <a:pt x="872166" y="22295"/>
                                      </a:lnTo>
                                      <a:lnTo>
                                        <a:pt x="888480" y="46492"/>
                                      </a:lnTo>
                                      <a:lnTo>
                                        <a:pt x="894462" y="76124"/>
                                      </a:lnTo>
                                      <a:lnTo>
                                        <a:pt x="888480" y="105756"/>
                                      </a:lnTo>
                                      <a:lnTo>
                                        <a:pt x="872166" y="129953"/>
                                      </a:lnTo>
                                      <a:lnTo>
                                        <a:pt x="847969" y="146267"/>
                                      </a:lnTo>
                                      <a:lnTo>
                                        <a:pt x="818338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117938pt;margin-top:1.489516pt;width:70.45pt;height:12pt;mso-position-horizontal-relative:column;mso-position-vertical-relative:paragraph;z-index:-28204544" id="docshapegroup1567" coordorigin="142,30" coordsize="1409,240">
                      <v:shape style="position:absolute;left:142;top:29;width:1409;height:240" id="docshape1568" coordorigin="142,30" coordsize="1409,240" path="m1431,270l262,270,216,260,177,234,152,196,142,150,152,103,177,65,216,39,262,30,1431,30,1478,39,1516,65,1542,103,1551,150,1542,196,1516,234,1478,260,1431,270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Chevron</w:t>
            </w:r>
          </w:p>
        </w:tc>
        <w:tc>
          <w:tcPr>
            <w:tcW w:w="1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3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15.74</w:t>
            </w:r>
          </w:p>
        </w:tc>
        <w:tc>
          <w:tcPr>
            <w:tcW w:w="371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1182"/>
              <w:rPr>
                <w:sz w:val="20"/>
              </w:rPr>
            </w:pPr>
            <w:r>
              <w:rPr>
                <w:sz w:val="20"/>
              </w:rPr>
              <w:t>Single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Chevron</w:t>
            </w:r>
          </w:p>
        </w:tc>
        <w:tc>
          <w:tcPr>
            <w:tcW w:w="17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435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112448">
                      <wp:simplePos x="0" y="0"/>
                      <wp:positionH relativeFrom="column">
                        <wp:posOffset>92776</wp:posOffset>
                      </wp:positionH>
                      <wp:positionV relativeFrom="paragraph">
                        <wp:posOffset>18916</wp:posOffset>
                      </wp:positionV>
                      <wp:extent cx="923290" cy="152400"/>
                      <wp:effectExtent l="0" t="0" r="0" b="0"/>
                      <wp:wrapNone/>
                      <wp:docPr id="1569" name="Group 156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69" name="Group 1569"/>
                            <wpg:cNvGrpSpPr/>
                            <wpg:grpSpPr>
                              <a:xfrm>
                                <a:off x="0" y="0"/>
                                <a:ext cx="923290" cy="152400"/>
                                <a:chExt cx="923290" cy="152400"/>
                              </a:xfrm>
                            </wpg:grpSpPr>
                            <wps:wsp>
                              <wps:cNvPr id="1570" name="Graphic 1570"/>
                              <wps:cNvSpPr/>
                              <wps:spPr>
                                <a:xfrm>
                                  <a:off x="0" y="0"/>
                                  <a:ext cx="923290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23290" h="152400">
                                      <a:moveTo>
                                        <a:pt x="846884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7"/>
                                      </a:lnTo>
                                      <a:lnTo>
                                        <a:pt x="22296" y="129953"/>
                                      </a:lnTo>
                                      <a:lnTo>
                                        <a:pt x="5982" y="105756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2"/>
                                      </a:lnTo>
                                      <a:lnTo>
                                        <a:pt x="22296" y="22295"/>
                                      </a:lnTo>
                                      <a:lnTo>
                                        <a:pt x="46493" y="5981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46884" y="0"/>
                                      </a:lnTo>
                                      <a:lnTo>
                                        <a:pt x="876515" y="5981"/>
                                      </a:lnTo>
                                      <a:lnTo>
                                        <a:pt x="900712" y="22295"/>
                                      </a:lnTo>
                                      <a:lnTo>
                                        <a:pt x="917026" y="46492"/>
                                      </a:lnTo>
                                      <a:lnTo>
                                        <a:pt x="923009" y="76124"/>
                                      </a:lnTo>
                                      <a:lnTo>
                                        <a:pt x="917026" y="105756"/>
                                      </a:lnTo>
                                      <a:lnTo>
                                        <a:pt x="900712" y="129953"/>
                                      </a:lnTo>
                                      <a:lnTo>
                                        <a:pt x="876515" y="146267"/>
                                      </a:lnTo>
                                      <a:lnTo>
                                        <a:pt x="846884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30525pt;margin-top:1.489516pt;width:72.7pt;height:12pt;mso-position-horizontal-relative:column;mso-position-vertical-relative:paragraph;z-index:-28204032" id="docshapegroup1569" coordorigin="146,30" coordsize="1454,240">
                      <v:shape style="position:absolute;left:146;top:29;width:1454;height:240" id="docshape1570" coordorigin="146,30" coordsize="1454,240" path="m1480,270l266,270,219,260,181,234,156,196,146,150,156,103,181,65,219,39,266,30,1480,30,1526,39,1565,65,1590,103,1600,150,1590,196,1565,234,1526,260,1480,270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Median</w:t>
            </w:r>
          </w:p>
        </w:tc>
        <w:tc>
          <w:tcPr>
            <w:tcW w:w="1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483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112960">
                      <wp:simplePos x="0" y="0"/>
                      <wp:positionH relativeFrom="column">
                        <wp:posOffset>90397</wp:posOffset>
                      </wp:positionH>
                      <wp:positionV relativeFrom="paragraph">
                        <wp:posOffset>18916</wp:posOffset>
                      </wp:positionV>
                      <wp:extent cx="780415" cy="152400"/>
                      <wp:effectExtent l="0" t="0" r="0" b="0"/>
                      <wp:wrapNone/>
                      <wp:docPr id="1571" name="Group 157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71" name="Group 1571"/>
                            <wpg:cNvGrpSpPr/>
                            <wpg:grpSpPr>
                              <a:xfrm>
                                <a:off x="0" y="0"/>
                                <a:ext cx="780415" cy="152400"/>
                                <a:chExt cx="780415" cy="152400"/>
                              </a:xfrm>
                            </wpg:grpSpPr>
                            <wps:wsp>
                              <wps:cNvPr id="1572" name="Graphic 1572"/>
                              <wps:cNvSpPr/>
                              <wps:spPr>
                                <a:xfrm>
                                  <a:off x="0" y="0"/>
                                  <a:ext cx="780415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80415" h="152400">
                                      <a:moveTo>
                                        <a:pt x="704151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7"/>
                                      </a:lnTo>
                                      <a:lnTo>
                                        <a:pt x="22296" y="129953"/>
                                      </a:lnTo>
                                      <a:lnTo>
                                        <a:pt x="5982" y="105756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2"/>
                                      </a:lnTo>
                                      <a:lnTo>
                                        <a:pt x="22296" y="22295"/>
                                      </a:lnTo>
                                      <a:lnTo>
                                        <a:pt x="46493" y="5981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704151" y="0"/>
                                      </a:lnTo>
                                      <a:lnTo>
                                        <a:pt x="733782" y="5981"/>
                                      </a:lnTo>
                                      <a:lnTo>
                                        <a:pt x="757979" y="22295"/>
                                      </a:lnTo>
                                      <a:lnTo>
                                        <a:pt x="774293" y="46492"/>
                                      </a:lnTo>
                                      <a:lnTo>
                                        <a:pt x="780275" y="76124"/>
                                      </a:lnTo>
                                      <a:lnTo>
                                        <a:pt x="774293" y="105756"/>
                                      </a:lnTo>
                                      <a:lnTo>
                                        <a:pt x="757979" y="129953"/>
                                      </a:lnTo>
                                      <a:lnTo>
                                        <a:pt x="733782" y="146267"/>
                                      </a:lnTo>
                                      <a:lnTo>
                                        <a:pt x="704151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117938pt;margin-top:1.489516pt;width:61.45pt;height:12pt;mso-position-horizontal-relative:column;mso-position-vertical-relative:paragraph;z-index:-28203520" id="docshapegroup1571" coordorigin="142,30" coordsize="1229,240">
                      <v:shape style="position:absolute;left:142;top:29;width:1229;height:240" id="docshape1572" coordorigin="142,30" coordsize="1229,240" path="m1251,270l262,270,216,260,177,234,152,196,142,150,152,103,177,65,216,39,262,30,1251,30,1298,39,1336,65,1362,103,1371,150,1362,196,1336,234,1298,260,1251,270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sz w:val="20"/>
              </w:rPr>
              <w:t>Yes</w:t>
            </w:r>
          </w:p>
        </w:tc>
        <w:tc>
          <w:tcPr>
            <w:tcW w:w="1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99" w:hRule="atLeast"/>
        </w:trPr>
        <w:tc>
          <w:tcPr>
            <w:tcW w:w="1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3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85+210</w:t>
            </w:r>
          </w:p>
        </w:tc>
        <w:tc>
          <w:tcPr>
            <w:tcW w:w="1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359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113472">
                      <wp:simplePos x="0" y="0"/>
                      <wp:positionH relativeFrom="column">
                        <wp:posOffset>90397</wp:posOffset>
                      </wp:positionH>
                      <wp:positionV relativeFrom="paragraph">
                        <wp:posOffset>18916</wp:posOffset>
                      </wp:positionV>
                      <wp:extent cx="894715" cy="152400"/>
                      <wp:effectExtent l="0" t="0" r="0" b="0"/>
                      <wp:wrapNone/>
                      <wp:docPr id="1573" name="Group 157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73" name="Group 1573"/>
                            <wpg:cNvGrpSpPr/>
                            <wpg:grpSpPr>
                              <a:xfrm>
                                <a:off x="0" y="0"/>
                                <a:ext cx="894715" cy="152400"/>
                                <a:chExt cx="894715" cy="152400"/>
                              </a:xfrm>
                            </wpg:grpSpPr>
                            <wps:wsp>
                              <wps:cNvPr id="1574" name="Graphic 1574"/>
                              <wps:cNvSpPr/>
                              <wps:spPr>
                                <a:xfrm>
                                  <a:off x="0" y="0"/>
                                  <a:ext cx="894715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94715" h="152400">
                                      <a:moveTo>
                                        <a:pt x="818338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7"/>
                                      </a:lnTo>
                                      <a:lnTo>
                                        <a:pt x="22296" y="129953"/>
                                      </a:lnTo>
                                      <a:lnTo>
                                        <a:pt x="5982" y="105756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2"/>
                                      </a:lnTo>
                                      <a:lnTo>
                                        <a:pt x="22296" y="22295"/>
                                      </a:lnTo>
                                      <a:lnTo>
                                        <a:pt x="46493" y="5981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18338" y="0"/>
                                      </a:lnTo>
                                      <a:lnTo>
                                        <a:pt x="847969" y="5981"/>
                                      </a:lnTo>
                                      <a:lnTo>
                                        <a:pt x="872166" y="22295"/>
                                      </a:lnTo>
                                      <a:lnTo>
                                        <a:pt x="888480" y="46492"/>
                                      </a:lnTo>
                                      <a:lnTo>
                                        <a:pt x="894462" y="76124"/>
                                      </a:lnTo>
                                      <a:lnTo>
                                        <a:pt x="888480" y="105756"/>
                                      </a:lnTo>
                                      <a:lnTo>
                                        <a:pt x="872166" y="129953"/>
                                      </a:lnTo>
                                      <a:lnTo>
                                        <a:pt x="847969" y="146267"/>
                                      </a:lnTo>
                                      <a:lnTo>
                                        <a:pt x="818338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117938pt;margin-top:1.489515pt;width:70.45pt;height:12pt;mso-position-horizontal-relative:column;mso-position-vertical-relative:paragraph;z-index:-28203008" id="docshapegroup1573" coordorigin="142,30" coordsize="1409,240">
                      <v:shape style="position:absolute;left:142;top:29;width:1409;height:240" id="docshape1574" coordorigin="142,30" coordsize="1409,240" path="m1431,270l262,270,216,260,177,234,152,196,142,150,152,103,177,65,216,39,262,30,1431,30,1478,39,1516,65,1542,103,1551,150,1542,196,1516,234,1478,260,1431,270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Chevron</w:t>
            </w:r>
          </w:p>
        </w:tc>
        <w:tc>
          <w:tcPr>
            <w:tcW w:w="1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3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15.74</w:t>
            </w:r>
          </w:p>
        </w:tc>
        <w:tc>
          <w:tcPr>
            <w:tcW w:w="371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1182"/>
              <w:rPr>
                <w:sz w:val="20"/>
              </w:rPr>
            </w:pPr>
            <w:r>
              <w:rPr>
                <w:sz w:val="20"/>
              </w:rPr>
              <w:t>Single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Chevron</w:t>
            </w:r>
          </w:p>
        </w:tc>
        <w:tc>
          <w:tcPr>
            <w:tcW w:w="17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435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113984">
                      <wp:simplePos x="0" y="0"/>
                      <wp:positionH relativeFrom="column">
                        <wp:posOffset>92776</wp:posOffset>
                      </wp:positionH>
                      <wp:positionV relativeFrom="paragraph">
                        <wp:posOffset>18916</wp:posOffset>
                      </wp:positionV>
                      <wp:extent cx="923290" cy="152400"/>
                      <wp:effectExtent l="0" t="0" r="0" b="0"/>
                      <wp:wrapNone/>
                      <wp:docPr id="1575" name="Group 157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75" name="Group 1575"/>
                            <wpg:cNvGrpSpPr/>
                            <wpg:grpSpPr>
                              <a:xfrm>
                                <a:off x="0" y="0"/>
                                <a:ext cx="923290" cy="152400"/>
                                <a:chExt cx="923290" cy="152400"/>
                              </a:xfrm>
                            </wpg:grpSpPr>
                            <wps:wsp>
                              <wps:cNvPr id="1576" name="Graphic 1576"/>
                              <wps:cNvSpPr/>
                              <wps:spPr>
                                <a:xfrm>
                                  <a:off x="0" y="0"/>
                                  <a:ext cx="923290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23290" h="152400">
                                      <a:moveTo>
                                        <a:pt x="846884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7"/>
                                      </a:lnTo>
                                      <a:lnTo>
                                        <a:pt x="22296" y="129953"/>
                                      </a:lnTo>
                                      <a:lnTo>
                                        <a:pt x="5982" y="105756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2"/>
                                      </a:lnTo>
                                      <a:lnTo>
                                        <a:pt x="22296" y="22295"/>
                                      </a:lnTo>
                                      <a:lnTo>
                                        <a:pt x="46493" y="5981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46884" y="0"/>
                                      </a:lnTo>
                                      <a:lnTo>
                                        <a:pt x="876515" y="5981"/>
                                      </a:lnTo>
                                      <a:lnTo>
                                        <a:pt x="900712" y="22295"/>
                                      </a:lnTo>
                                      <a:lnTo>
                                        <a:pt x="917026" y="46492"/>
                                      </a:lnTo>
                                      <a:lnTo>
                                        <a:pt x="923009" y="76124"/>
                                      </a:lnTo>
                                      <a:lnTo>
                                        <a:pt x="917026" y="105756"/>
                                      </a:lnTo>
                                      <a:lnTo>
                                        <a:pt x="900712" y="129953"/>
                                      </a:lnTo>
                                      <a:lnTo>
                                        <a:pt x="876515" y="146267"/>
                                      </a:lnTo>
                                      <a:lnTo>
                                        <a:pt x="846884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30525pt;margin-top:1.489515pt;width:72.7pt;height:12pt;mso-position-horizontal-relative:column;mso-position-vertical-relative:paragraph;z-index:-28202496" id="docshapegroup1575" coordorigin="146,30" coordsize="1454,240">
                      <v:shape style="position:absolute;left:146;top:29;width:1454;height:240" id="docshape1576" coordorigin="146,30" coordsize="1454,240" path="m1480,270l266,270,219,260,181,234,156,196,146,150,156,103,181,65,219,39,266,30,1480,30,1526,39,1565,65,1590,103,1600,150,1590,196,1565,234,1526,260,1480,270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Median</w:t>
            </w:r>
          </w:p>
        </w:tc>
        <w:tc>
          <w:tcPr>
            <w:tcW w:w="1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483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114496">
                      <wp:simplePos x="0" y="0"/>
                      <wp:positionH relativeFrom="column">
                        <wp:posOffset>90397</wp:posOffset>
                      </wp:positionH>
                      <wp:positionV relativeFrom="paragraph">
                        <wp:posOffset>18916</wp:posOffset>
                      </wp:positionV>
                      <wp:extent cx="780415" cy="152400"/>
                      <wp:effectExtent l="0" t="0" r="0" b="0"/>
                      <wp:wrapNone/>
                      <wp:docPr id="1577" name="Group 157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77" name="Group 1577"/>
                            <wpg:cNvGrpSpPr/>
                            <wpg:grpSpPr>
                              <a:xfrm>
                                <a:off x="0" y="0"/>
                                <a:ext cx="780415" cy="152400"/>
                                <a:chExt cx="780415" cy="152400"/>
                              </a:xfrm>
                            </wpg:grpSpPr>
                            <wps:wsp>
                              <wps:cNvPr id="1578" name="Graphic 1578"/>
                              <wps:cNvSpPr/>
                              <wps:spPr>
                                <a:xfrm>
                                  <a:off x="0" y="0"/>
                                  <a:ext cx="780415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80415" h="152400">
                                      <a:moveTo>
                                        <a:pt x="704151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7"/>
                                      </a:lnTo>
                                      <a:lnTo>
                                        <a:pt x="22296" y="129953"/>
                                      </a:lnTo>
                                      <a:lnTo>
                                        <a:pt x="5982" y="105756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2"/>
                                      </a:lnTo>
                                      <a:lnTo>
                                        <a:pt x="22296" y="22295"/>
                                      </a:lnTo>
                                      <a:lnTo>
                                        <a:pt x="46493" y="5981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704151" y="0"/>
                                      </a:lnTo>
                                      <a:lnTo>
                                        <a:pt x="733782" y="5981"/>
                                      </a:lnTo>
                                      <a:lnTo>
                                        <a:pt x="757979" y="22295"/>
                                      </a:lnTo>
                                      <a:lnTo>
                                        <a:pt x="774293" y="46492"/>
                                      </a:lnTo>
                                      <a:lnTo>
                                        <a:pt x="780275" y="76124"/>
                                      </a:lnTo>
                                      <a:lnTo>
                                        <a:pt x="774293" y="105756"/>
                                      </a:lnTo>
                                      <a:lnTo>
                                        <a:pt x="757979" y="129953"/>
                                      </a:lnTo>
                                      <a:lnTo>
                                        <a:pt x="733782" y="146267"/>
                                      </a:lnTo>
                                      <a:lnTo>
                                        <a:pt x="704151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117938pt;margin-top:1.489515pt;width:61.45pt;height:12pt;mso-position-horizontal-relative:column;mso-position-vertical-relative:paragraph;z-index:-28201984" id="docshapegroup1577" coordorigin="142,30" coordsize="1229,240">
                      <v:shape style="position:absolute;left:142;top:29;width:1229;height:240" id="docshape1578" coordorigin="142,30" coordsize="1229,240" path="m1251,270l262,270,216,260,177,234,152,196,142,150,152,103,177,65,216,39,262,30,1251,30,1298,39,1336,65,1362,103,1371,150,1362,196,1336,234,1298,260,1251,270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sz w:val="20"/>
              </w:rPr>
              <w:t>Yes</w:t>
            </w:r>
          </w:p>
        </w:tc>
        <w:tc>
          <w:tcPr>
            <w:tcW w:w="1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0"/>
        </w:rPr>
        <w:sectPr>
          <w:pgSz w:w="15840" w:h="12240" w:orient="landscape"/>
          <w:pgMar w:top="300" w:bottom="280" w:left="0" w:right="0"/>
        </w:sectPr>
      </w:pPr>
    </w:p>
    <w:p>
      <w:pPr>
        <w:spacing w:line="240" w:lineRule="auto" w:before="6"/>
        <w:rPr>
          <w:rFonts w:ascii="Times New Roman"/>
          <w:sz w:val="2"/>
        </w:rPr>
      </w:pPr>
    </w:p>
    <w:tbl>
      <w:tblPr>
        <w:tblW w:w="0" w:type="auto"/>
        <w:jc w:val="left"/>
        <w:tblInd w:w="359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21"/>
        <w:gridCol w:w="1690"/>
        <w:gridCol w:w="1712"/>
        <w:gridCol w:w="2930"/>
        <w:gridCol w:w="783"/>
        <w:gridCol w:w="1742"/>
        <w:gridCol w:w="1513"/>
        <w:gridCol w:w="1513"/>
        <w:gridCol w:w="1730"/>
      </w:tblGrid>
      <w:tr>
        <w:trPr>
          <w:trHeight w:val="629" w:hRule="atLeast"/>
        </w:trPr>
        <w:tc>
          <w:tcPr>
            <w:tcW w:w="15134" w:type="dxa"/>
            <w:gridSpan w:val="9"/>
          </w:tcPr>
          <w:p>
            <w:pPr>
              <w:pStyle w:val="TableParagraph"/>
              <w:spacing w:line="247" w:lineRule="auto" w:before="14"/>
              <w:ind w:left="5247" w:right="1703" w:hanging="215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ROAD</w:t>
            </w:r>
            <w:r>
              <w:rPr>
                <w:rFonts w:ascii="Arial"/>
                <w:b/>
                <w:spacing w:val="-10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SAFETY</w:t>
            </w:r>
            <w:r>
              <w:rPr>
                <w:rFonts w:ascii="Arial"/>
                <w:b/>
                <w:spacing w:val="-10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AUDITOR</w:t>
            </w:r>
            <w:r>
              <w:rPr>
                <w:rFonts w:ascii="Arial"/>
                <w:b/>
                <w:spacing w:val="-10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RECOMMENDATION</w:t>
            </w:r>
            <w:r>
              <w:rPr>
                <w:rFonts w:ascii="Arial"/>
                <w:b/>
                <w:spacing w:val="-10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FOR</w:t>
            </w:r>
            <w:r>
              <w:rPr>
                <w:rFonts w:ascii="Arial"/>
                <w:b/>
                <w:spacing w:val="-10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ROAD</w:t>
            </w:r>
            <w:r>
              <w:rPr>
                <w:rFonts w:ascii="Arial"/>
                <w:b/>
                <w:spacing w:val="-10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SIGNAGES</w:t>
            </w:r>
            <w:r>
              <w:rPr>
                <w:rFonts w:ascii="Arial"/>
                <w:b/>
                <w:spacing w:val="-10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DURING OPERATION AND MAINTENANCE STAGE</w:t>
            </w:r>
          </w:p>
        </w:tc>
      </w:tr>
      <w:tr>
        <w:trPr>
          <w:trHeight w:val="344" w:hRule="atLeast"/>
        </w:trPr>
        <w:tc>
          <w:tcPr>
            <w:tcW w:w="15134" w:type="dxa"/>
            <w:gridSpan w:val="9"/>
          </w:tcPr>
          <w:p>
            <w:pPr>
              <w:pStyle w:val="TableParagraph"/>
              <w:spacing w:before="14"/>
              <w:ind w:left="30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IRC:67-2022</w:t>
            </w:r>
            <w:r>
              <w:rPr>
                <w:rFonts w:ascii="Arial"/>
                <w:b/>
                <w:spacing w:val="-9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(Code</w:t>
            </w:r>
            <w:r>
              <w:rPr>
                <w:rFonts w:ascii="Arial"/>
                <w:b/>
                <w:spacing w:val="-8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of</w:t>
            </w:r>
            <w:r>
              <w:rPr>
                <w:rFonts w:ascii="Arial"/>
                <w:b/>
                <w:spacing w:val="-8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Practice</w:t>
            </w:r>
            <w:r>
              <w:rPr>
                <w:rFonts w:ascii="Arial"/>
                <w:b/>
                <w:spacing w:val="-8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for</w:t>
            </w:r>
            <w:r>
              <w:rPr>
                <w:rFonts w:ascii="Arial"/>
                <w:b/>
                <w:spacing w:val="-8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Road</w:t>
            </w:r>
            <w:r>
              <w:rPr>
                <w:rFonts w:ascii="Arial"/>
                <w:b/>
                <w:spacing w:val="-8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Signs</w:t>
            </w:r>
            <w:r>
              <w:rPr>
                <w:rFonts w:ascii="Arial"/>
                <w:b/>
                <w:spacing w:val="-8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(Fourth</w:t>
            </w:r>
            <w:r>
              <w:rPr>
                <w:rFonts w:ascii="Arial"/>
                <w:b/>
                <w:spacing w:val="-8"/>
                <w:sz w:val="24"/>
              </w:rPr>
              <w:t> </w:t>
            </w:r>
            <w:r>
              <w:rPr>
                <w:rFonts w:ascii="Arial"/>
                <w:b/>
                <w:spacing w:val="-2"/>
                <w:sz w:val="24"/>
              </w:rPr>
              <w:t>Revision))</w:t>
            </w:r>
          </w:p>
        </w:tc>
      </w:tr>
      <w:tr>
        <w:trPr>
          <w:trHeight w:val="284" w:hRule="atLeast"/>
        </w:trPr>
        <w:tc>
          <w:tcPr>
            <w:tcW w:w="15134" w:type="dxa"/>
            <w:gridSpan w:val="9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779" w:hRule="atLeast"/>
        </w:trPr>
        <w:tc>
          <w:tcPr>
            <w:tcW w:w="3211" w:type="dxa"/>
            <w:gridSpan w:val="2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3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Road</w:t>
            </w:r>
            <w:r>
              <w:rPr>
                <w:rFonts w:ascii="Arial"/>
                <w:b/>
                <w:spacing w:val="-8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Safety</w:t>
            </w:r>
            <w:r>
              <w:rPr>
                <w:rFonts w:ascii="Arial"/>
                <w:b/>
                <w:spacing w:val="-7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Auditor</w:t>
            </w:r>
            <w:r>
              <w:rPr>
                <w:rFonts w:ascii="Arial"/>
                <w:b/>
                <w:spacing w:val="-7"/>
                <w:sz w:val="20"/>
              </w:rPr>
              <w:t> </w:t>
            </w:r>
            <w:r>
              <w:rPr>
                <w:rFonts w:ascii="Arial"/>
                <w:b/>
                <w:spacing w:val="-4"/>
                <w:sz w:val="20"/>
              </w:rPr>
              <w:t>Name:</w:t>
            </w:r>
          </w:p>
        </w:tc>
        <w:tc>
          <w:tcPr>
            <w:tcW w:w="4642" w:type="dxa"/>
            <w:gridSpan w:val="2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27" w:right="3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Chila</w:t>
            </w:r>
            <w:r>
              <w:rPr>
                <w:rFonts w:ascii="Arial"/>
                <w:b/>
                <w:spacing w:val="-6"/>
                <w:sz w:val="20"/>
              </w:rPr>
              <w:t> </w:t>
            </w:r>
            <w:r>
              <w:rPr>
                <w:rFonts w:ascii="Arial"/>
                <w:b/>
                <w:spacing w:val="-2"/>
                <w:sz w:val="20"/>
              </w:rPr>
              <w:t>Suresh</w:t>
            </w:r>
          </w:p>
        </w:tc>
        <w:tc>
          <w:tcPr>
            <w:tcW w:w="783" w:type="dxa"/>
          </w:tcPr>
          <w:p>
            <w:pPr>
              <w:pStyle w:val="TableParagraph"/>
              <w:spacing w:before="37"/>
              <w:ind w:left="17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RSA</w:t>
            </w:r>
          </w:p>
          <w:p>
            <w:pPr>
              <w:pStyle w:val="TableParagraph"/>
              <w:spacing w:line="249" w:lineRule="auto" w:before="10"/>
              <w:ind w:left="222" w:right="168" w:hanging="2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Reg </w:t>
            </w:r>
            <w:r>
              <w:rPr>
                <w:rFonts w:ascii="Arial"/>
                <w:b/>
                <w:spacing w:val="-5"/>
                <w:sz w:val="20"/>
              </w:rPr>
              <w:t>No:</w:t>
            </w:r>
          </w:p>
        </w:tc>
        <w:tc>
          <w:tcPr>
            <w:tcW w:w="6498" w:type="dxa"/>
            <w:gridSpan w:val="4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181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CRRI/TPE/2/CNP-2941/2024/02</w:t>
            </w:r>
          </w:p>
        </w:tc>
      </w:tr>
      <w:tr>
        <w:trPr>
          <w:trHeight w:val="1018" w:hRule="atLeast"/>
        </w:trPr>
        <w:tc>
          <w:tcPr>
            <w:tcW w:w="3211" w:type="dxa"/>
            <w:gridSpan w:val="2"/>
          </w:tcPr>
          <w:p>
            <w:pPr>
              <w:pStyle w:val="TableParagraph"/>
              <w:spacing w:before="16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93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Project</w:t>
            </w:r>
            <w:r>
              <w:rPr>
                <w:rFonts w:ascii="Arial"/>
                <w:b/>
                <w:spacing w:val="-8"/>
                <w:sz w:val="20"/>
              </w:rPr>
              <w:t> </w:t>
            </w:r>
            <w:r>
              <w:rPr>
                <w:rFonts w:ascii="Arial"/>
                <w:b/>
                <w:spacing w:val="-2"/>
                <w:sz w:val="20"/>
              </w:rPr>
              <w:t>Name:</w:t>
            </w:r>
          </w:p>
        </w:tc>
        <w:tc>
          <w:tcPr>
            <w:tcW w:w="4642" w:type="dxa"/>
            <w:gridSpan w:val="2"/>
          </w:tcPr>
          <w:p>
            <w:pPr>
              <w:pStyle w:val="TableParagraph"/>
              <w:spacing w:line="249" w:lineRule="auto" w:before="37"/>
              <w:ind w:left="27"/>
              <w:jc w:val="center"/>
              <w:rPr>
                <w:sz w:val="20"/>
              </w:rPr>
            </w:pPr>
            <w:r>
              <w:rPr>
                <w:sz w:val="20"/>
              </w:rPr>
              <w:t>Four laning of Parwanoo-Solan Section of NH-22 (Now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NH-05)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from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Km.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67.000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Km.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106.139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on EPC mode under NHDP Phase-III in the state of Himachal Pradesh.</w:t>
            </w:r>
          </w:p>
        </w:tc>
        <w:tc>
          <w:tcPr>
            <w:tcW w:w="783" w:type="dxa"/>
          </w:tcPr>
          <w:p>
            <w:pPr>
              <w:pStyle w:val="TableParagraph"/>
              <w:spacing w:before="16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27" w:right="3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UPC:</w:t>
            </w:r>
          </w:p>
        </w:tc>
        <w:tc>
          <w:tcPr>
            <w:tcW w:w="6498" w:type="dxa"/>
            <w:gridSpan w:val="4"/>
          </w:tcPr>
          <w:p>
            <w:pPr>
              <w:pStyle w:val="TableParagraph"/>
              <w:spacing w:before="16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26" w:right="108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N/08071/02001/HP</w:t>
            </w:r>
          </w:p>
        </w:tc>
      </w:tr>
      <w:tr>
        <w:trPr>
          <w:trHeight w:val="299" w:hRule="atLeast"/>
        </w:trPr>
        <w:tc>
          <w:tcPr>
            <w:tcW w:w="3211" w:type="dxa"/>
            <w:gridSpan w:val="2"/>
          </w:tcPr>
          <w:p>
            <w:pPr>
              <w:pStyle w:val="TableParagraph"/>
              <w:spacing w:before="37"/>
              <w:ind w:left="2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State/RO:</w:t>
            </w:r>
          </w:p>
        </w:tc>
        <w:tc>
          <w:tcPr>
            <w:tcW w:w="4642" w:type="dxa"/>
            <w:gridSpan w:val="2"/>
          </w:tcPr>
          <w:p>
            <w:pPr>
              <w:pStyle w:val="TableParagraph"/>
              <w:spacing w:before="37"/>
              <w:ind w:left="1169"/>
              <w:rPr>
                <w:sz w:val="20"/>
              </w:rPr>
            </w:pPr>
            <w:r>
              <w:rPr>
                <w:sz w:val="20"/>
              </w:rPr>
              <w:t>Himachal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Pradesh/Shimla</w:t>
            </w:r>
          </w:p>
        </w:tc>
        <w:tc>
          <w:tcPr>
            <w:tcW w:w="783" w:type="dxa"/>
          </w:tcPr>
          <w:p>
            <w:pPr>
              <w:pStyle w:val="TableParagraph"/>
              <w:spacing w:before="37"/>
              <w:ind w:left="27" w:right="3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PIU:</w:t>
            </w:r>
          </w:p>
        </w:tc>
        <w:tc>
          <w:tcPr>
            <w:tcW w:w="6498" w:type="dxa"/>
            <w:gridSpan w:val="4"/>
          </w:tcPr>
          <w:p>
            <w:pPr>
              <w:pStyle w:val="TableParagraph"/>
              <w:spacing w:before="37"/>
              <w:ind w:left="108" w:right="8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Shimla</w:t>
            </w:r>
          </w:p>
        </w:tc>
      </w:tr>
      <w:tr>
        <w:trPr>
          <w:trHeight w:val="779" w:hRule="atLeast"/>
        </w:trPr>
        <w:tc>
          <w:tcPr>
            <w:tcW w:w="3211" w:type="dxa"/>
            <w:gridSpan w:val="2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83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Start</w:t>
            </w:r>
            <w:r>
              <w:rPr>
                <w:rFonts w:ascii="Arial"/>
                <w:b/>
                <w:spacing w:val="-8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Chainage</w:t>
            </w:r>
            <w:r>
              <w:rPr>
                <w:rFonts w:ascii="Arial"/>
                <w:b/>
                <w:spacing w:val="-8"/>
                <w:sz w:val="20"/>
              </w:rPr>
              <w:t> </w:t>
            </w:r>
            <w:r>
              <w:rPr>
                <w:rFonts w:ascii="Arial"/>
                <w:b/>
                <w:spacing w:val="-10"/>
                <w:sz w:val="20"/>
              </w:rPr>
              <w:t>:</w:t>
            </w:r>
          </w:p>
        </w:tc>
        <w:tc>
          <w:tcPr>
            <w:tcW w:w="4642" w:type="dxa"/>
            <w:gridSpan w:val="2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27" w:right="3"/>
              <w:jc w:val="center"/>
              <w:rPr>
                <w:sz w:val="20"/>
              </w:rPr>
            </w:pPr>
            <w:r>
              <w:rPr>
                <w:sz w:val="20"/>
              </w:rPr>
              <w:t>67000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10"/>
                <w:sz w:val="20"/>
              </w:rPr>
              <w:t>m</w:t>
            </w:r>
          </w:p>
        </w:tc>
        <w:tc>
          <w:tcPr>
            <w:tcW w:w="783" w:type="dxa"/>
          </w:tcPr>
          <w:p>
            <w:pPr>
              <w:pStyle w:val="TableParagraph"/>
              <w:spacing w:line="249" w:lineRule="auto" w:before="37"/>
              <w:ind w:left="27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End </w:t>
            </w:r>
            <w:r>
              <w:rPr>
                <w:rFonts w:ascii="Arial"/>
                <w:b/>
                <w:spacing w:val="-2"/>
                <w:sz w:val="20"/>
              </w:rPr>
              <w:t>Chain </w:t>
            </w:r>
            <w:r>
              <w:rPr>
                <w:rFonts w:ascii="Arial"/>
                <w:b/>
                <w:sz w:val="20"/>
              </w:rPr>
              <w:t>age :</w:t>
            </w:r>
          </w:p>
        </w:tc>
        <w:tc>
          <w:tcPr>
            <w:tcW w:w="6498" w:type="dxa"/>
            <w:gridSpan w:val="4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108" w:right="82"/>
              <w:jc w:val="center"/>
              <w:rPr>
                <w:sz w:val="20"/>
              </w:rPr>
            </w:pPr>
            <w:r>
              <w:rPr>
                <w:sz w:val="20"/>
              </w:rPr>
              <w:t>106139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10"/>
                <w:sz w:val="20"/>
              </w:rPr>
              <w:t>m</w:t>
            </w:r>
          </w:p>
        </w:tc>
      </w:tr>
      <w:tr>
        <w:trPr>
          <w:trHeight w:val="779" w:hRule="atLeast"/>
        </w:trPr>
        <w:tc>
          <w:tcPr>
            <w:tcW w:w="3211" w:type="dxa"/>
            <w:gridSpan w:val="2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95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Length</w:t>
            </w:r>
            <w:r>
              <w:rPr>
                <w:rFonts w:ascii="Arial"/>
                <w:b/>
                <w:spacing w:val="-7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(Km)</w:t>
            </w:r>
            <w:r>
              <w:rPr>
                <w:rFonts w:ascii="Arial"/>
                <w:b/>
                <w:spacing w:val="-7"/>
                <w:sz w:val="20"/>
              </w:rPr>
              <w:t> </w:t>
            </w:r>
            <w:r>
              <w:rPr>
                <w:rFonts w:ascii="Arial"/>
                <w:b/>
                <w:spacing w:val="-10"/>
                <w:sz w:val="20"/>
              </w:rPr>
              <w:t>:</w:t>
            </w:r>
          </w:p>
        </w:tc>
        <w:tc>
          <w:tcPr>
            <w:tcW w:w="4642" w:type="dxa"/>
            <w:gridSpan w:val="2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1852"/>
              <w:rPr>
                <w:sz w:val="20"/>
              </w:rPr>
            </w:pPr>
            <w:r>
              <w:rPr>
                <w:sz w:val="20"/>
              </w:rPr>
              <w:t>39.039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km</w:t>
            </w:r>
          </w:p>
        </w:tc>
        <w:tc>
          <w:tcPr>
            <w:tcW w:w="783" w:type="dxa"/>
          </w:tcPr>
          <w:p>
            <w:pPr>
              <w:pStyle w:val="TableParagraph"/>
              <w:spacing w:line="249" w:lineRule="auto" w:before="37"/>
              <w:ind w:left="27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Carria geway</w:t>
            </w:r>
          </w:p>
          <w:p>
            <w:pPr>
              <w:pStyle w:val="TableParagraph"/>
              <w:spacing w:before="1"/>
              <w:ind w:left="27" w:right="3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0"/>
                <w:sz w:val="20"/>
              </w:rPr>
              <w:t>:</w:t>
            </w:r>
          </w:p>
        </w:tc>
        <w:tc>
          <w:tcPr>
            <w:tcW w:w="6498" w:type="dxa"/>
            <w:gridSpan w:val="4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108" w:right="8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MCW</w:t>
            </w:r>
            <w:r>
              <w:rPr>
                <w:rFonts w:ascii="Arial"/>
                <w:b/>
                <w:spacing w:val="-6"/>
                <w:sz w:val="20"/>
              </w:rPr>
              <w:t> </w:t>
            </w:r>
            <w:r>
              <w:rPr>
                <w:rFonts w:ascii="Arial"/>
                <w:b/>
                <w:spacing w:val="-5"/>
                <w:sz w:val="20"/>
              </w:rPr>
              <w:t>RHS</w:t>
            </w:r>
          </w:p>
        </w:tc>
      </w:tr>
      <w:tr>
        <w:trPr>
          <w:trHeight w:val="284" w:hRule="atLeast"/>
        </w:trPr>
        <w:tc>
          <w:tcPr>
            <w:tcW w:w="15134" w:type="dxa"/>
            <w:gridSpan w:val="9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1018" w:hRule="atLeast"/>
        </w:trPr>
        <w:tc>
          <w:tcPr>
            <w:tcW w:w="1521" w:type="dxa"/>
            <w:shd w:val="clear" w:color="auto" w:fill="A3C2F4"/>
          </w:tcPr>
          <w:p>
            <w:pPr>
              <w:pStyle w:val="TableParagraph"/>
              <w:spacing w:before="16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2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Chainage</w:t>
            </w:r>
          </w:p>
        </w:tc>
        <w:tc>
          <w:tcPr>
            <w:tcW w:w="1690" w:type="dxa"/>
            <w:shd w:val="clear" w:color="auto" w:fill="A3C2F4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49" w:lineRule="auto" w:before="1"/>
              <w:ind w:left="561" w:right="205" w:hanging="27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Type</w:t>
            </w:r>
            <w:r>
              <w:rPr>
                <w:rFonts w:ascii="Arial"/>
                <w:b/>
                <w:spacing w:val="-14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14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sign </w:t>
            </w:r>
            <w:r>
              <w:rPr>
                <w:rFonts w:ascii="Arial"/>
                <w:b/>
                <w:spacing w:val="-2"/>
                <w:sz w:val="20"/>
              </w:rPr>
              <w:t>board</w:t>
            </w:r>
          </w:p>
        </w:tc>
        <w:tc>
          <w:tcPr>
            <w:tcW w:w="1712" w:type="dxa"/>
            <w:shd w:val="clear" w:color="auto" w:fill="A3C2F4"/>
          </w:tcPr>
          <w:p>
            <w:pPr>
              <w:pStyle w:val="TableParagraph"/>
              <w:spacing w:line="249" w:lineRule="auto" w:before="37"/>
              <w:ind w:left="79" w:right="59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Signage</w:t>
            </w:r>
            <w:r>
              <w:rPr>
                <w:rFonts w:ascii="Arial"/>
                <w:b/>
                <w:spacing w:val="-14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ID(Fig No.) Codal </w:t>
            </w:r>
            <w:r>
              <w:rPr>
                <w:rFonts w:ascii="Arial"/>
                <w:b/>
                <w:spacing w:val="-2"/>
                <w:sz w:val="20"/>
              </w:rPr>
              <w:t>Reference </w:t>
            </w:r>
            <w:r>
              <w:rPr>
                <w:rFonts w:ascii="Arial"/>
                <w:b/>
                <w:sz w:val="20"/>
              </w:rPr>
              <w:t>IRC:67 - 2022</w:t>
            </w:r>
          </w:p>
        </w:tc>
        <w:tc>
          <w:tcPr>
            <w:tcW w:w="3713" w:type="dxa"/>
            <w:gridSpan w:val="2"/>
            <w:shd w:val="clear" w:color="auto" w:fill="A3C2F4"/>
          </w:tcPr>
          <w:p>
            <w:pPr>
              <w:pStyle w:val="TableParagraph"/>
              <w:spacing w:before="16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91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Signage</w:t>
            </w:r>
            <w:r>
              <w:rPr>
                <w:rFonts w:ascii="Arial"/>
                <w:b/>
                <w:spacing w:val="-9"/>
                <w:sz w:val="20"/>
              </w:rPr>
              <w:t> </w:t>
            </w:r>
            <w:r>
              <w:rPr>
                <w:rFonts w:ascii="Arial"/>
                <w:b/>
                <w:spacing w:val="-2"/>
                <w:sz w:val="20"/>
              </w:rPr>
              <w:t>Discription</w:t>
            </w:r>
          </w:p>
        </w:tc>
        <w:tc>
          <w:tcPr>
            <w:tcW w:w="1742" w:type="dxa"/>
            <w:shd w:val="clear" w:color="auto" w:fill="A3C2F4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49" w:lineRule="auto" w:before="1"/>
              <w:ind w:left="403" w:hanging="29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Avenue/Median/ Overhead</w:t>
            </w:r>
          </w:p>
        </w:tc>
        <w:tc>
          <w:tcPr>
            <w:tcW w:w="1513" w:type="dxa"/>
            <w:shd w:val="clear" w:color="auto" w:fill="A3C2F4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49" w:lineRule="auto" w:before="1"/>
              <w:ind w:left="348" w:right="278" w:hanging="5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Damaged (Yes/No)</w:t>
            </w:r>
          </w:p>
        </w:tc>
        <w:tc>
          <w:tcPr>
            <w:tcW w:w="1513" w:type="dxa"/>
            <w:shd w:val="clear" w:color="auto" w:fill="A3C2F4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49" w:lineRule="auto" w:before="1"/>
              <w:ind w:left="460" w:right="274" w:hanging="16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Snapshot Image</w:t>
            </w:r>
          </w:p>
        </w:tc>
        <w:tc>
          <w:tcPr>
            <w:tcW w:w="1730" w:type="dxa"/>
            <w:shd w:val="clear" w:color="auto" w:fill="A3C2F4"/>
          </w:tcPr>
          <w:p>
            <w:pPr>
              <w:pStyle w:val="TableParagraph"/>
              <w:spacing w:before="16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43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Remarks</w:t>
            </w:r>
          </w:p>
        </w:tc>
      </w:tr>
      <w:tr>
        <w:trPr>
          <w:trHeight w:val="779" w:hRule="atLeast"/>
        </w:trPr>
        <w:tc>
          <w:tcPr>
            <w:tcW w:w="152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3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84+925</w:t>
            </w:r>
          </w:p>
        </w:tc>
        <w:tc>
          <w:tcPr>
            <w:tcW w:w="169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49" w:lineRule="auto" w:before="37"/>
              <w:ind w:left="148" w:right="346"/>
              <w:jc w:val="center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117568">
                      <wp:simplePos x="0" y="0"/>
                      <wp:positionH relativeFrom="column">
                        <wp:posOffset>90397</wp:posOffset>
                      </wp:positionH>
                      <wp:positionV relativeFrom="paragraph">
                        <wp:posOffset>18916</wp:posOffset>
                      </wp:positionV>
                      <wp:extent cx="894715" cy="457200"/>
                      <wp:effectExtent l="0" t="0" r="0" b="0"/>
                      <wp:wrapNone/>
                      <wp:docPr id="1579" name="Group 157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79" name="Group 1579"/>
                            <wpg:cNvGrpSpPr/>
                            <wpg:grpSpPr>
                              <a:xfrm>
                                <a:off x="0" y="0"/>
                                <a:ext cx="894715" cy="457200"/>
                                <a:chExt cx="894715" cy="457200"/>
                              </a:xfrm>
                            </wpg:grpSpPr>
                            <wps:wsp>
                              <wps:cNvPr id="1580" name="Graphic 1580"/>
                              <wps:cNvSpPr/>
                              <wps:spPr>
                                <a:xfrm>
                                  <a:off x="0" y="0"/>
                                  <a:ext cx="894715" cy="457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94715" h="457200">
                                      <a:moveTo>
                                        <a:pt x="818338" y="456746"/>
                                      </a:moveTo>
                                      <a:lnTo>
                                        <a:pt x="76124" y="456746"/>
                                      </a:lnTo>
                                      <a:lnTo>
                                        <a:pt x="46493" y="450764"/>
                                      </a:lnTo>
                                      <a:lnTo>
                                        <a:pt x="22296" y="434451"/>
                                      </a:lnTo>
                                      <a:lnTo>
                                        <a:pt x="5982" y="410254"/>
                                      </a:lnTo>
                                      <a:lnTo>
                                        <a:pt x="0" y="380622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2"/>
                                      </a:lnTo>
                                      <a:lnTo>
                                        <a:pt x="22296" y="22295"/>
                                      </a:lnTo>
                                      <a:lnTo>
                                        <a:pt x="46493" y="5981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18338" y="0"/>
                                      </a:lnTo>
                                      <a:lnTo>
                                        <a:pt x="847969" y="5981"/>
                                      </a:lnTo>
                                      <a:lnTo>
                                        <a:pt x="872166" y="22295"/>
                                      </a:lnTo>
                                      <a:lnTo>
                                        <a:pt x="888480" y="46492"/>
                                      </a:lnTo>
                                      <a:lnTo>
                                        <a:pt x="894462" y="76124"/>
                                      </a:lnTo>
                                      <a:lnTo>
                                        <a:pt x="894462" y="380622"/>
                                      </a:lnTo>
                                      <a:lnTo>
                                        <a:pt x="888480" y="410254"/>
                                      </a:lnTo>
                                      <a:lnTo>
                                        <a:pt x="872166" y="434451"/>
                                      </a:lnTo>
                                      <a:lnTo>
                                        <a:pt x="847969" y="450764"/>
                                      </a:lnTo>
                                      <a:lnTo>
                                        <a:pt x="818338" y="45674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117938pt;margin-top:1.489504pt;width:70.45pt;height:36pt;mso-position-horizontal-relative:column;mso-position-vertical-relative:paragraph;z-index:-28198912" id="docshapegroup1579" coordorigin="142,30" coordsize="1409,720">
                      <v:shape style="position:absolute;left:142;top:29;width:1409;height:720" id="docshape1580" coordorigin="142,30" coordsize="1409,720" path="m1431,749l262,749,216,740,177,714,152,676,142,629,142,150,152,103,177,65,216,39,262,30,1431,30,1478,39,1516,65,1542,103,1551,150,1551,629,1542,676,1516,714,1478,740,1431,749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Cautionary Warning Signs</w:t>
            </w:r>
          </w:p>
        </w:tc>
        <w:tc>
          <w:tcPr>
            <w:tcW w:w="171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3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15.32</w:t>
            </w:r>
          </w:p>
        </w:tc>
        <w:tc>
          <w:tcPr>
            <w:tcW w:w="3713" w:type="dxa"/>
            <w:gridSpan w:val="2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1210"/>
              <w:rPr>
                <w:sz w:val="20"/>
              </w:rPr>
            </w:pPr>
            <w:r>
              <w:rPr>
                <w:sz w:val="20"/>
              </w:rPr>
              <w:t>Gap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Median</w:t>
            </w:r>
          </w:p>
        </w:tc>
        <w:tc>
          <w:tcPr>
            <w:tcW w:w="174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435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118080">
                      <wp:simplePos x="0" y="0"/>
                      <wp:positionH relativeFrom="column">
                        <wp:posOffset>92776</wp:posOffset>
                      </wp:positionH>
                      <wp:positionV relativeFrom="paragraph">
                        <wp:posOffset>-3943</wp:posOffset>
                      </wp:positionV>
                      <wp:extent cx="923290" cy="152400"/>
                      <wp:effectExtent l="0" t="0" r="0" b="0"/>
                      <wp:wrapNone/>
                      <wp:docPr id="1581" name="Group 158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81" name="Group 1581"/>
                            <wpg:cNvGrpSpPr/>
                            <wpg:grpSpPr>
                              <a:xfrm>
                                <a:off x="0" y="0"/>
                                <a:ext cx="923290" cy="152400"/>
                                <a:chExt cx="923290" cy="152400"/>
                              </a:xfrm>
                            </wpg:grpSpPr>
                            <wps:wsp>
                              <wps:cNvPr id="1582" name="Graphic 1582"/>
                              <wps:cNvSpPr/>
                              <wps:spPr>
                                <a:xfrm>
                                  <a:off x="0" y="0"/>
                                  <a:ext cx="923290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23290" h="152400">
                                      <a:moveTo>
                                        <a:pt x="846884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7"/>
                                      </a:lnTo>
                                      <a:lnTo>
                                        <a:pt x="22296" y="129953"/>
                                      </a:lnTo>
                                      <a:lnTo>
                                        <a:pt x="5982" y="105756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2"/>
                                      </a:lnTo>
                                      <a:lnTo>
                                        <a:pt x="22296" y="22295"/>
                                      </a:lnTo>
                                      <a:lnTo>
                                        <a:pt x="46493" y="5981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46884" y="0"/>
                                      </a:lnTo>
                                      <a:lnTo>
                                        <a:pt x="876515" y="5981"/>
                                      </a:lnTo>
                                      <a:lnTo>
                                        <a:pt x="900712" y="22295"/>
                                      </a:lnTo>
                                      <a:lnTo>
                                        <a:pt x="917026" y="46492"/>
                                      </a:lnTo>
                                      <a:lnTo>
                                        <a:pt x="923009" y="76124"/>
                                      </a:lnTo>
                                      <a:lnTo>
                                        <a:pt x="917026" y="105756"/>
                                      </a:lnTo>
                                      <a:lnTo>
                                        <a:pt x="900712" y="129953"/>
                                      </a:lnTo>
                                      <a:lnTo>
                                        <a:pt x="876515" y="146267"/>
                                      </a:lnTo>
                                      <a:lnTo>
                                        <a:pt x="846884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30525pt;margin-top:-.310488pt;width:72.7pt;height:12pt;mso-position-horizontal-relative:column;mso-position-vertical-relative:paragraph;z-index:-28198400" id="docshapegroup1581" coordorigin="146,-6" coordsize="1454,240">
                      <v:shape style="position:absolute;left:146;top:-7;width:1454;height:240" id="docshape1582" coordorigin="146,-6" coordsize="1454,240" path="m1480,234l266,234,219,224,181,198,156,160,146,114,156,67,181,29,219,3,266,-6,1480,-6,1526,3,1565,29,1590,67,1600,114,1590,160,1565,198,1526,224,1480,234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Median</w:t>
            </w:r>
          </w:p>
        </w:tc>
        <w:tc>
          <w:tcPr>
            <w:tcW w:w="151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149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80415" cy="152400"/>
                      <wp:effectExtent l="0" t="0" r="0" b="0"/>
                      <wp:docPr id="1583" name="Group 158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83" name="Group 1583"/>
                            <wpg:cNvGrpSpPr/>
                            <wpg:grpSpPr>
                              <a:xfrm>
                                <a:off x="0" y="0"/>
                                <a:ext cx="780415" cy="152400"/>
                                <a:chExt cx="780415" cy="152400"/>
                              </a:xfrm>
                            </wpg:grpSpPr>
                            <wps:wsp>
                              <wps:cNvPr id="1584" name="Graphic 1584"/>
                              <wps:cNvSpPr/>
                              <wps:spPr>
                                <a:xfrm>
                                  <a:off x="0" y="0"/>
                                  <a:ext cx="780415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80415" h="152400">
                                      <a:moveTo>
                                        <a:pt x="704151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7"/>
                                      </a:lnTo>
                                      <a:lnTo>
                                        <a:pt x="22296" y="129953"/>
                                      </a:lnTo>
                                      <a:lnTo>
                                        <a:pt x="5982" y="105756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2"/>
                                      </a:lnTo>
                                      <a:lnTo>
                                        <a:pt x="22296" y="22295"/>
                                      </a:lnTo>
                                      <a:lnTo>
                                        <a:pt x="46493" y="5981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704151" y="0"/>
                                      </a:lnTo>
                                      <a:lnTo>
                                        <a:pt x="733782" y="5981"/>
                                      </a:lnTo>
                                      <a:lnTo>
                                        <a:pt x="757979" y="22295"/>
                                      </a:lnTo>
                                      <a:lnTo>
                                        <a:pt x="774293" y="46492"/>
                                      </a:lnTo>
                                      <a:lnTo>
                                        <a:pt x="780275" y="76124"/>
                                      </a:lnTo>
                                      <a:lnTo>
                                        <a:pt x="774293" y="105756"/>
                                      </a:lnTo>
                                      <a:lnTo>
                                        <a:pt x="757979" y="129953"/>
                                      </a:lnTo>
                                      <a:lnTo>
                                        <a:pt x="733782" y="146267"/>
                                      </a:lnTo>
                                      <a:lnTo>
                                        <a:pt x="704151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61.45pt;height:12pt;mso-position-horizontal-relative:char;mso-position-vertical-relative:line" id="docshapegroup1583" coordorigin="0,0" coordsize="1229,240">
                      <v:shape style="position:absolute;left:0;top:0;width:1229;height:240" id="docshape1584" coordorigin="0,0" coordsize="1229,240" path="m1109,240l120,240,73,230,35,205,9,167,0,120,9,73,35,35,73,9,120,0,1109,0,1156,9,1194,35,1219,73,1229,120,1219,167,1194,205,1156,230,1109,240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sz w:val="20"/>
              </w:rPr>
            </w:r>
          </w:p>
        </w:tc>
        <w:tc>
          <w:tcPr>
            <w:tcW w:w="151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3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779" w:hRule="atLeast"/>
        </w:trPr>
        <w:tc>
          <w:tcPr>
            <w:tcW w:w="1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56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3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84+895</w:t>
            </w:r>
          </w:p>
        </w:tc>
        <w:tc>
          <w:tcPr>
            <w:tcW w:w="1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49" w:lineRule="auto" w:before="37"/>
              <w:ind w:left="148" w:right="346"/>
              <w:jc w:val="center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118592">
                      <wp:simplePos x="0" y="0"/>
                      <wp:positionH relativeFrom="column">
                        <wp:posOffset>90397</wp:posOffset>
                      </wp:positionH>
                      <wp:positionV relativeFrom="paragraph">
                        <wp:posOffset>18916</wp:posOffset>
                      </wp:positionV>
                      <wp:extent cx="894715" cy="457200"/>
                      <wp:effectExtent l="0" t="0" r="0" b="0"/>
                      <wp:wrapNone/>
                      <wp:docPr id="1585" name="Group 158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85" name="Group 1585"/>
                            <wpg:cNvGrpSpPr/>
                            <wpg:grpSpPr>
                              <a:xfrm>
                                <a:off x="0" y="0"/>
                                <a:ext cx="894715" cy="457200"/>
                                <a:chExt cx="894715" cy="457200"/>
                              </a:xfrm>
                            </wpg:grpSpPr>
                            <wps:wsp>
                              <wps:cNvPr id="1586" name="Graphic 1586"/>
                              <wps:cNvSpPr/>
                              <wps:spPr>
                                <a:xfrm>
                                  <a:off x="0" y="0"/>
                                  <a:ext cx="894715" cy="457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94715" h="457200">
                                      <a:moveTo>
                                        <a:pt x="818338" y="456746"/>
                                      </a:moveTo>
                                      <a:lnTo>
                                        <a:pt x="76124" y="456746"/>
                                      </a:lnTo>
                                      <a:lnTo>
                                        <a:pt x="46493" y="450764"/>
                                      </a:lnTo>
                                      <a:lnTo>
                                        <a:pt x="22296" y="434451"/>
                                      </a:lnTo>
                                      <a:lnTo>
                                        <a:pt x="5982" y="410254"/>
                                      </a:lnTo>
                                      <a:lnTo>
                                        <a:pt x="0" y="380622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2"/>
                                      </a:lnTo>
                                      <a:lnTo>
                                        <a:pt x="22296" y="22295"/>
                                      </a:lnTo>
                                      <a:lnTo>
                                        <a:pt x="46493" y="5981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18338" y="0"/>
                                      </a:lnTo>
                                      <a:lnTo>
                                        <a:pt x="847969" y="5981"/>
                                      </a:lnTo>
                                      <a:lnTo>
                                        <a:pt x="872166" y="22295"/>
                                      </a:lnTo>
                                      <a:lnTo>
                                        <a:pt x="888480" y="46492"/>
                                      </a:lnTo>
                                      <a:lnTo>
                                        <a:pt x="894462" y="76124"/>
                                      </a:lnTo>
                                      <a:lnTo>
                                        <a:pt x="894462" y="380622"/>
                                      </a:lnTo>
                                      <a:lnTo>
                                        <a:pt x="888480" y="410254"/>
                                      </a:lnTo>
                                      <a:lnTo>
                                        <a:pt x="872166" y="434451"/>
                                      </a:lnTo>
                                      <a:lnTo>
                                        <a:pt x="847969" y="450764"/>
                                      </a:lnTo>
                                      <a:lnTo>
                                        <a:pt x="818338" y="45674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117938pt;margin-top:1.489518pt;width:70.45pt;height:36pt;mso-position-horizontal-relative:column;mso-position-vertical-relative:paragraph;z-index:-28197888" id="docshapegroup1585" coordorigin="142,30" coordsize="1409,720">
                      <v:shape style="position:absolute;left:142;top:29;width:1409;height:720" id="docshape1586" coordorigin="142,30" coordsize="1409,720" path="m1431,749l262,749,216,740,177,714,152,676,142,629,142,150,152,103,177,65,216,39,262,30,1431,30,1478,39,1516,65,1542,103,1551,150,1551,629,1542,676,1516,714,1478,740,1431,749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Cautionary Warning Signs</w:t>
            </w:r>
          </w:p>
        </w:tc>
        <w:tc>
          <w:tcPr>
            <w:tcW w:w="1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56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3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15.73</w:t>
            </w:r>
          </w:p>
        </w:tc>
        <w:tc>
          <w:tcPr>
            <w:tcW w:w="371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56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1241"/>
              <w:rPr>
                <w:sz w:val="20"/>
              </w:rPr>
            </w:pPr>
            <w:r>
              <w:rPr>
                <w:spacing w:val="-2"/>
                <w:sz w:val="20"/>
              </w:rPr>
              <w:t>U-Turn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Ahead</w:t>
            </w:r>
          </w:p>
        </w:tc>
        <w:tc>
          <w:tcPr>
            <w:tcW w:w="17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56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435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119104">
                      <wp:simplePos x="0" y="0"/>
                      <wp:positionH relativeFrom="column">
                        <wp:posOffset>92776</wp:posOffset>
                      </wp:positionH>
                      <wp:positionV relativeFrom="paragraph">
                        <wp:posOffset>-4578</wp:posOffset>
                      </wp:positionV>
                      <wp:extent cx="923290" cy="152400"/>
                      <wp:effectExtent l="0" t="0" r="0" b="0"/>
                      <wp:wrapNone/>
                      <wp:docPr id="1587" name="Group 158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87" name="Group 1587"/>
                            <wpg:cNvGrpSpPr/>
                            <wpg:grpSpPr>
                              <a:xfrm>
                                <a:off x="0" y="0"/>
                                <a:ext cx="923290" cy="152400"/>
                                <a:chExt cx="923290" cy="152400"/>
                              </a:xfrm>
                            </wpg:grpSpPr>
                            <wps:wsp>
                              <wps:cNvPr id="1588" name="Graphic 1588"/>
                              <wps:cNvSpPr/>
                              <wps:spPr>
                                <a:xfrm>
                                  <a:off x="0" y="0"/>
                                  <a:ext cx="923290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23290" h="152400">
                                      <a:moveTo>
                                        <a:pt x="846884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7"/>
                                      </a:lnTo>
                                      <a:lnTo>
                                        <a:pt x="22296" y="129953"/>
                                      </a:lnTo>
                                      <a:lnTo>
                                        <a:pt x="5982" y="105756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2"/>
                                      </a:lnTo>
                                      <a:lnTo>
                                        <a:pt x="22296" y="22295"/>
                                      </a:lnTo>
                                      <a:lnTo>
                                        <a:pt x="46493" y="5981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46884" y="0"/>
                                      </a:lnTo>
                                      <a:lnTo>
                                        <a:pt x="876515" y="5981"/>
                                      </a:lnTo>
                                      <a:lnTo>
                                        <a:pt x="900712" y="22295"/>
                                      </a:lnTo>
                                      <a:lnTo>
                                        <a:pt x="917026" y="46492"/>
                                      </a:lnTo>
                                      <a:lnTo>
                                        <a:pt x="923009" y="76124"/>
                                      </a:lnTo>
                                      <a:lnTo>
                                        <a:pt x="917026" y="105756"/>
                                      </a:lnTo>
                                      <a:lnTo>
                                        <a:pt x="900712" y="129953"/>
                                      </a:lnTo>
                                      <a:lnTo>
                                        <a:pt x="876515" y="146267"/>
                                      </a:lnTo>
                                      <a:lnTo>
                                        <a:pt x="846884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30525pt;margin-top:-.360482pt;width:72.7pt;height:12pt;mso-position-horizontal-relative:column;mso-position-vertical-relative:paragraph;z-index:-28197376" id="docshapegroup1587" coordorigin="146,-7" coordsize="1454,240">
                      <v:shape style="position:absolute;left:146;top:-8;width:1454;height:240" id="docshape1588" coordorigin="146,-7" coordsize="1454,240" path="m1480,233l266,233,219,223,181,197,156,159,146,113,156,66,181,28,219,2,266,-7,1480,-7,1526,2,1565,28,1590,66,1600,113,1590,159,1565,197,1526,223,1480,233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Median</w:t>
            </w:r>
          </w:p>
        </w:tc>
        <w:tc>
          <w:tcPr>
            <w:tcW w:w="1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149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80415" cy="152400"/>
                      <wp:effectExtent l="0" t="0" r="0" b="0"/>
                      <wp:docPr id="1589" name="Group 158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89" name="Group 1589"/>
                            <wpg:cNvGrpSpPr/>
                            <wpg:grpSpPr>
                              <a:xfrm>
                                <a:off x="0" y="0"/>
                                <a:ext cx="780415" cy="152400"/>
                                <a:chExt cx="780415" cy="152400"/>
                              </a:xfrm>
                            </wpg:grpSpPr>
                            <wps:wsp>
                              <wps:cNvPr id="1590" name="Graphic 1590"/>
                              <wps:cNvSpPr/>
                              <wps:spPr>
                                <a:xfrm>
                                  <a:off x="0" y="0"/>
                                  <a:ext cx="780415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80415" h="152400">
                                      <a:moveTo>
                                        <a:pt x="704151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7"/>
                                      </a:lnTo>
                                      <a:lnTo>
                                        <a:pt x="22296" y="129953"/>
                                      </a:lnTo>
                                      <a:lnTo>
                                        <a:pt x="5982" y="105756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2"/>
                                      </a:lnTo>
                                      <a:lnTo>
                                        <a:pt x="22296" y="22295"/>
                                      </a:lnTo>
                                      <a:lnTo>
                                        <a:pt x="46493" y="5981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704151" y="0"/>
                                      </a:lnTo>
                                      <a:lnTo>
                                        <a:pt x="733782" y="5981"/>
                                      </a:lnTo>
                                      <a:lnTo>
                                        <a:pt x="757979" y="22295"/>
                                      </a:lnTo>
                                      <a:lnTo>
                                        <a:pt x="774293" y="46492"/>
                                      </a:lnTo>
                                      <a:lnTo>
                                        <a:pt x="780275" y="76124"/>
                                      </a:lnTo>
                                      <a:lnTo>
                                        <a:pt x="774293" y="105756"/>
                                      </a:lnTo>
                                      <a:lnTo>
                                        <a:pt x="757979" y="129953"/>
                                      </a:lnTo>
                                      <a:lnTo>
                                        <a:pt x="733782" y="146267"/>
                                      </a:lnTo>
                                      <a:lnTo>
                                        <a:pt x="704151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61.45pt;height:12pt;mso-position-horizontal-relative:char;mso-position-vertical-relative:line" id="docshapegroup1589" coordorigin="0,0" coordsize="1229,240">
                      <v:shape style="position:absolute;left:0;top:0;width:1229;height:240" id="docshape1590" coordorigin="0,0" coordsize="1229,240" path="m1109,240l120,240,73,230,35,205,9,167,0,120,9,73,35,35,73,9,120,0,1109,0,1156,9,1194,35,1219,73,1229,120,1219,167,1194,205,1156,230,1109,240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sz w:val="20"/>
              </w:rPr>
            </w:r>
          </w:p>
        </w:tc>
        <w:tc>
          <w:tcPr>
            <w:tcW w:w="1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779" w:hRule="atLeast"/>
        </w:trPr>
        <w:tc>
          <w:tcPr>
            <w:tcW w:w="1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56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3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84+895</w:t>
            </w:r>
          </w:p>
        </w:tc>
        <w:tc>
          <w:tcPr>
            <w:tcW w:w="1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49" w:lineRule="auto" w:before="37"/>
              <w:ind w:left="148" w:right="346"/>
              <w:jc w:val="center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119616">
                      <wp:simplePos x="0" y="0"/>
                      <wp:positionH relativeFrom="column">
                        <wp:posOffset>90397</wp:posOffset>
                      </wp:positionH>
                      <wp:positionV relativeFrom="paragraph">
                        <wp:posOffset>18916</wp:posOffset>
                      </wp:positionV>
                      <wp:extent cx="894715" cy="457200"/>
                      <wp:effectExtent l="0" t="0" r="0" b="0"/>
                      <wp:wrapNone/>
                      <wp:docPr id="1591" name="Group 159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91" name="Group 1591"/>
                            <wpg:cNvGrpSpPr/>
                            <wpg:grpSpPr>
                              <a:xfrm>
                                <a:off x="0" y="0"/>
                                <a:ext cx="894715" cy="457200"/>
                                <a:chExt cx="894715" cy="457200"/>
                              </a:xfrm>
                            </wpg:grpSpPr>
                            <wps:wsp>
                              <wps:cNvPr id="1592" name="Graphic 1592"/>
                              <wps:cNvSpPr/>
                              <wps:spPr>
                                <a:xfrm>
                                  <a:off x="0" y="0"/>
                                  <a:ext cx="894715" cy="457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94715" h="457200">
                                      <a:moveTo>
                                        <a:pt x="818338" y="456746"/>
                                      </a:moveTo>
                                      <a:lnTo>
                                        <a:pt x="76124" y="456746"/>
                                      </a:lnTo>
                                      <a:lnTo>
                                        <a:pt x="46493" y="450764"/>
                                      </a:lnTo>
                                      <a:lnTo>
                                        <a:pt x="22296" y="434451"/>
                                      </a:lnTo>
                                      <a:lnTo>
                                        <a:pt x="5982" y="410254"/>
                                      </a:lnTo>
                                      <a:lnTo>
                                        <a:pt x="0" y="380622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2"/>
                                      </a:lnTo>
                                      <a:lnTo>
                                        <a:pt x="22296" y="22295"/>
                                      </a:lnTo>
                                      <a:lnTo>
                                        <a:pt x="46493" y="5981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18338" y="0"/>
                                      </a:lnTo>
                                      <a:lnTo>
                                        <a:pt x="847969" y="5981"/>
                                      </a:lnTo>
                                      <a:lnTo>
                                        <a:pt x="872166" y="22295"/>
                                      </a:lnTo>
                                      <a:lnTo>
                                        <a:pt x="888480" y="46492"/>
                                      </a:lnTo>
                                      <a:lnTo>
                                        <a:pt x="894462" y="76124"/>
                                      </a:lnTo>
                                      <a:lnTo>
                                        <a:pt x="894462" y="380622"/>
                                      </a:lnTo>
                                      <a:lnTo>
                                        <a:pt x="888480" y="410254"/>
                                      </a:lnTo>
                                      <a:lnTo>
                                        <a:pt x="872166" y="434451"/>
                                      </a:lnTo>
                                      <a:lnTo>
                                        <a:pt x="847969" y="450764"/>
                                      </a:lnTo>
                                      <a:lnTo>
                                        <a:pt x="818338" y="45674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117938pt;margin-top:1.489517pt;width:70.45pt;height:36pt;mso-position-horizontal-relative:column;mso-position-vertical-relative:paragraph;z-index:-28196864" id="docshapegroup1591" coordorigin="142,30" coordsize="1409,720">
                      <v:shape style="position:absolute;left:142;top:29;width:1409;height:720" id="docshape1592" coordorigin="142,30" coordsize="1409,720" path="m1431,749l262,749,216,740,177,714,152,676,142,629,142,150,152,103,177,65,216,39,262,30,1431,30,1478,39,1516,65,1542,103,1551,150,1551,629,1542,676,1516,714,1478,740,1431,749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Cautionary Warning Signs</w:t>
            </w:r>
          </w:p>
        </w:tc>
        <w:tc>
          <w:tcPr>
            <w:tcW w:w="1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56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3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15.33</w:t>
            </w:r>
          </w:p>
        </w:tc>
        <w:tc>
          <w:tcPr>
            <w:tcW w:w="371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56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965"/>
              <w:rPr>
                <w:sz w:val="20"/>
              </w:rPr>
            </w:pPr>
            <w:r>
              <w:rPr>
                <w:sz w:val="20"/>
              </w:rPr>
              <w:t>Pedestrain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Crossing</w:t>
            </w:r>
          </w:p>
        </w:tc>
        <w:tc>
          <w:tcPr>
            <w:tcW w:w="17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56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425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120128">
                      <wp:simplePos x="0" y="0"/>
                      <wp:positionH relativeFrom="column">
                        <wp:posOffset>92776</wp:posOffset>
                      </wp:positionH>
                      <wp:positionV relativeFrom="paragraph">
                        <wp:posOffset>-4578</wp:posOffset>
                      </wp:positionV>
                      <wp:extent cx="923290" cy="152400"/>
                      <wp:effectExtent l="0" t="0" r="0" b="0"/>
                      <wp:wrapNone/>
                      <wp:docPr id="1593" name="Group 159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93" name="Group 1593"/>
                            <wpg:cNvGrpSpPr/>
                            <wpg:grpSpPr>
                              <a:xfrm>
                                <a:off x="0" y="0"/>
                                <a:ext cx="923290" cy="152400"/>
                                <a:chExt cx="923290" cy="152400"/>
                              </a:xfrm>
                            </wpg:grpSpPr>
                            <wps:wsp>
                              <wps:cNvPr id="1594" name="Graphic 1594"/>
                              <wps:cNvSpPr/>
                              <wps:spPr>
                                <a:xfrm>
                                  <a:off x="0" y="0"/>
                                  <a:ext cx="923290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23290" h="152400">
                                      <a:moveTo>
                                        <a:pt x="846884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7"/>
                                      </a:lnTo>
                                      <a:lnTo>
                                        <a:pt x="22296" y="129953"/>
                                      </a:lnTo>
                                      <a:lnTo>
                                        <a:pt x="5982" y="105756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2"/>
                                      </a:lnTo>
                                      <a:lnTo>
                                        <a:pt x="22296" y="22295"/>
                                      </a:lnTo>
                                      <a:lnTo>
                                        <a:pt x="46493" y="5981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46884" y="0"/>
                                      </a:lnTo>
                                      <a:lnTo>
                                        <a:pt x="876515" y="5981"/>
                                      </a:lnTo>
                                      <a:lnTo>
                                        <a:pt x="900712" y="22295"/>
                                      </a:lnTo>
                                      <a:lnTo>
                                        <a:pt x="917026" y="46492"/>
                                      </a:lnTo>
                                      <a:lnTo>
                                        <a:pt x="923009" y="76124"/>
                                      </a:lnTo>
                                      <a:lnTo>
                                        <a:pt x="917026" y="105756"/>
                                      </a:lnTo>
                                      <a:lnTo>
                                        <a:pt x="900712" y="129953"/>
                                      </a:lnTo>
                                      <a:lnTo>
                                        <a:pt x="876515" y="146267"/>
                                      </a:lnTo>
                                      <a:lnTo>
                                        <a:pt x="846884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30525pt;margin-top:-.360483pt;width:72.7pt;height:12pt;mso-position-horizontal-relative:column;mso-position-vertical-relative:paragraph;z-index:-28196352" id="docshapegroup1593" coordorigin="146,-7" coordsize="1454,240">
                      <v:shape style="position:absolute;left:146;top:-8;width:1454;height:240" id="docshape1594" coordorigin="146,-7" coordsize="1454,240" path="m1480,233l266,233,219,223,181,197,156,159,146,113,156,66,181,28,219,2,266,-7,1480,-7,1526,2,1565,28,1590,66,1600,113,1590,159,1565,197,1526,223,1480,233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Avenue</w:t>
            </w:r>
          </w:p>
        </w:tc>
        <w:tc>
          <w:tcPr>
            <w:tcW w:w="1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149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80415" cy="152400"/>
                      <wp:effectExtent l="0" t="0" r="0" b="0"/>
                      <wp:docPr id="1595" name="Group 159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95" name="Group 1595"/>
                            <wpg:cNvGrpSpPr/>
                            <wpg:grpSpPr>
                              <a:xfrm>
                                <a:off x="0" y="0"/>
                                <a:ext cx="780415" cy="152400"/>
                                <a:chExt cx="780415" cy="152400"/>
                              </a:xfrm>
                            </wpg:grpSpPr>
                            <wps:wsp>
                              <wps:cNvPr id="1596" name="Graphic 1596"/>
                              <wps:cNvSpPr/>
                              <wps:spPr>
                                <a:xfrm>
                                  <a:off x="0" y="0"/>
                                  <a:ext cx="780415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80415" h="152400">
                                      <a:moveTo>
                                        <a:pt x="704151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7"/>
                                      </a:lnTo>
                                      <a:lnTo>
                                        <a:pt x="22296" y="129953"/>
                                      </a:lnTo>
                                      <a:lnTo>
                                        <a:pt x="5982" y="105756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2"/>
                                      </a:lnTo>
                                      <a:lnTo>
                                        <a:pt x="22296" y="22295"/>
                                      </a:lnTo>
                                      <a:lnTo>
                                        <a:pt x="46493" y="5981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704151" y="0"/>
                                      </a:lnTo>
                                      <a:lnTo>
                                        <a:pt x="733782" y="5981"/>
                                      </a:lnTo>
                                      <a:lnTo>
                                        <a:pt x="757979" y="22295"/>
                                      </a:lnTo>
                                      <a:lnTo>
                                        <a:pt x="774293" y="46492"/>
                                      </a:lnTo>
                                      <a:lnTo>
                                        <a:pt x="780275" y="76124"/>
                                      </a:lnTo>
                                      <a:lnTo>
                                        <a:pt x="774293" y="105756"/>
                                      </a:lnTo>
                                      <a:lnTo>
                                        <a:pt x="757979" y="129953"/>
                                      </a:lnTo>
                                      <a:lnTo>
                                        <a:pt x="733782" y="146267"/>
                                      </a:lnTo>
                                      <a:lnTo>
                                        <a:pt x="704151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61.45pt;height:12pt;mso-position-horizontal-relative:char;mso-position-vertical-relative:line" id="docshapegroup1595" coordorigin="0,0" coordsize="1229,240">
                      <v:shape style="position:absolute;left:0;top:0;width:1229;height:240" id="docshape1596" coordorigin="0,0" coordsize="1229,240" path="m1109,240l120,240,73,230,35,205,9,167,0,120,9,73,35,35,73,9,120,0,1109,0,1156,9,1194,35,1219,73,1229,120,1219,167,1194,205,1156,230,1109,240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sz w:val="20"/>
              </w:rPr>
            </w:r>
          </w:p>
        </w:tc>
        <w:tc>
          <w:tcPr>
            <w:tcW w:w="1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99" w:hRule="atLeast"/>
        </w:trPr>
        <w:tc>
          <w:tcPr>
            <w:tcW w:w="1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3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84+775</w:t>
            </w:r>
          </w:p>
        </w:tc>
        <w:tc>
          <w:tcPr>
            <w:tcW w:w="1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415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120640">
                      <wp:simplePos x="0" y="0"/>
                      <wp:positionH relativeFrom="column">
                        <wp:posOffset>90397</wp:posOffset>
                      </wp:positionH>
                      <wp:positionV relativeFrom="paragraph">
                        <wp:posOffset>18916</wp:posOffset>
                      </wp:positionV>
                      <wp:extent cx="894715" cy="152400"/>
                      <wp:effectExtent l="0" t="0" r="0" b="0"/>
                      <wp:wrapNone/>
                      <wp:docPr id="1597" name="Group 159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97" name="Group 1597"/>
                            <wpg:cNvGrpSpPr/>
                            <wpg:grpSpPr>
                              <a:xfrm>
                                <a:off x="0" y="0"/>
                                <a:ext cx="894715" cy="152400"/>
                                <a:chExt cx="894715" cy="152400"/>
                              </a:xfrm>
                            </wpg:grpSpPr>
                            <wps:wsp>
                              <wps:cNvPr id="1598" name="Graphic 1598"/>
                              <wps:cNvSpPr/>
                              <wps:spPr>
                                <a:xfrm>
                                  <a:off x="0" y="0"/>
                                  <a:ext cx="894715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94715" h="152400">
                                      <a:moveTo>
                                        <a:pt x="818338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7"/>
                                      </a:lnTo>
                                      <a:lnTo>
                                        <a:pt x="22296" y="129953"/>
                                      </a:lnTo>
                                      <a:lnTo>
                                        <a:pt x="5982" y="105756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2"/>
                                      </a:lnTo>
                                      <a:lnTo>
                                        <a:pt x="22296" y="22295"/>
                                      </a:lnTo>
                                      <a:lnTo>
                                        <a:pt x="46493" y="5981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18338" y="0"/>
                                      </a:lnTo>
                                      <a:lnTo>
                                        <a:pt x="847969" y="5981"/>
                                      </a:lnTo>
                                      <a:lnTo>
                                        <a:pt x="872166" y="22295"/>
                                      </a:lnTo>
                                      <a:lnTo>
                                        <a:pt x="888480" y="46492"/>
                                      </a:lnTo>
                                      <a:lnTo>
                                        <a:pt x="894462" y="76124"/>
                                      </a:lnTo>
                                      <a:lnTo>
                                        <a:pt x="888480" y="105756"/>
                                      </a:lnTo>
                                      <a:lnTo>
                                        <a:pt x="872166" y="129953"/>
                                      </a:lnTo>
                                      <a:lnTo>
                                        <a:pt x="847969" y="146267"/>
                                      </a:lnTo>
                                      <a:lnTo>
                                        <a:pt x="818338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117938pt;margin-top:1.489515pt;width:70.45pt;height:12pt;mso-position-horizontal-relative:column;mso-position-vertical-relative:paragraph;z-index:-28195840" id="docshapegroup1597" coordorigin="142,30" coordsize="1409,240">
                      <v:shape style="position:absolute;left:142;top:29;width:1409;height:240" id="docshape1598" coordorigin="142,30" coordsize="1409,240" path="m1431,270l262,270,216,260,177,234,152,196,142,150,152,103,177,65,216,39,262,30,1431,30,1478,39,1516,65,1542,103,1551,150,1542,196,1516,234,1478,260,1431,270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Hazard</w:t>
            </w:r>
          </w:p>
        </w:tc>
        <w:tc>
          <w:tcPr>
            <w:tcW w:w="1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3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15.78</w:t>
            </w:r>
          </w:p>
        </w:tc>
        <w:tc>
          <w:tcPr>
            <w:tcW w:w="371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965"/>
              <w:rPr>
                <w:sz w:val="20"/>
              </w:rPr>
            </w:pPr>
            <w:r>
              <w:rPr>
                <w:sz w:val="20"/>
              </w:rPr>
              <w:t>Object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Hazard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Right</w:t>
            </w:r>
          </w:p>
        </w:tc>
        <w:tc>
          <w:tcPr>
            <w:tcW w:w="17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435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121152">
                      <wp:simplePos x="0" y="0"/>
                      <wp:positionH relativeFrom="column">
                        <wp:posOffset>92776</wp:posOffset>
                      </wp:positionH>
                      <wp:positionV relativeFrom="paragraph">
                        <wp:posOffset>18916</wp:posOffset>
                      </wp:positionV>
                      <wp:extent cx="923290" cy="152400"/>
                      <wp:effectExtent l="0" t="0" r="0" b="0"/>
                      <wp:wrapNone/>
                      <wp:docPr id="1599" name="Group 159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99" name="Group 1599"/>
                            <wpg:cNvGrpSpPr/>
                            <wpg:grpSpPr>
                              <a:xfrm>
                                <a:off x="0" y="0"/>
                                <a:ext cx="923290" cy="152400"/>
                                <a:chExt cx="923290" cy="152400"/>
                              </a:xfrm>
                            </wpg:grpSpPr>
                            <wps:wsp>
                              <wps:cNvPr id="1600" name="Graphic 1600"/>
                              <wps:cNvSpPr/>
                              <wps:spPr>
                                <a:xfrm>
                                  <a:off x="0" y="0"/>
                                  <a:ext cx="923290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23290" h="152400">
                                      <a:moveTo>
                                        <a:pt x="846884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7"/>
                                      </a:lnTo>
                                      <a:lnTo>
                                        <a:pt x="22296" y="129953"/>
                                      </a:lnTo>
                                      <a:lnTo>
                                        <a:pt x="5982" y="105756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2"/>
                                      </a:lnTo>
                                      <a:lnTo>
                                        <a:pt x="22296" y="22295"/>
                                      </a:lnTo>
                                      <a:lnTo>
                                        <a:pt x="46493" y="5981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46884" y="0"/>
                                      </a:lnTo>
                                      <a:lnTo>
                                        <a:pt x="876515" y="5981"/>
                                      </a:lnTo>
                                      <a:lnTo>
                                        <a:pt x="900712" y="22295"/>
                                      </a:lnTo>
                                      <a:lnTo>
                                        <a:pt x="917026" y="46492"/>
                                      </a:lnTo>
                                      <a:lnTo>
                                        <a:pt x="923009" y="76124"/>
                                      </a:lnTo>
                                      <a:lnTo>
                                        <a:pt x="917026" y="105756"/>
                                      </a:lnTo>
                                      <a:lnTo>
                                        <a:pt x="900712" y="129953"/>
                                      </a:lnTo>
                                      <a:lnTo>
                                        <a:pt x="876515" y="146267"/>
                                      </a:lnTo>
                                      <a:lnTo>
                                        <a:pt x="846884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30525pt;margin-top:1.489515pt;width:72.7pt;height:12pt;mso-position-horizontal-relative:column;mso-position-vertical-relative:paragraph;z-index:-28195328" id="docshapegroup1599" coordorigin="146,30" coordsize="1454,240">
                      <v:shape style="position:absolute;left:146;top:29;width:1454;height:240" id="docshape1600" coordorigin="146,30" coordsize="1454,240" path="m1480,270l266,270,219,260,181,234,156,196,146,150,156,103,181,65,219,39,266,30,1480,30,1526,39,1565,65,1590,103,1600,150,1590,196,1565,234,1526,260,1480,270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Median</w:t>
            </w:r>
          </w:p>
        </w:tc>
        <w:tc>
          <w:tcPr>
            <w:tcW w:w="1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"/>
              </w:rPr>
            </w:pPr>
          </w:p>
          <w:p>
            <w:pPr>
              <w:pStyle w:val="TableParagraph"/>
              <w:ind w:left="149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80415" cy="152400"/>
                      <wp:effectExtent l="0" t="0" r="0" b="0"/>
                      <wp:docPr id="1601" name="Group 160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01" name="Group 1601"/>
                            <wpg:cNvGrpSpPr/>
                            <wpg:grpSpPr>
                              <a:xfrm>
                                <a:off x="0" y="0"/>
                                <a:ext cx="780415" cy="152400"/>
                                <a:chExt cx="780415" cy="152400"/>
                              </a:xfrm>
                            </wpg:grpSpPr>
                            <wps:wsp>
                              <wps:cNvPr id="1602" name="Graphic 1602"/>
                              <wps:cNvSpPr/>
                              <wps:spPr>
                                <a:xfrm>
                                  <a:off x="0" y="0"/>
                                  <a:ext cx="780415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80415" h="152400">
                                      <a:moveTo>
                                        <a:pt x="704151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7"/>
                                      </a:lnTo>
                                      <a:lnTo>
                                        <a:pt x="22296" y="129953"/>
                                      </a:lnTo>
                                      <a:lnTo>
                                        <a:pt x="5982" y="105756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2"/>
                                      </a:lnTo>
                                      <a:lnTo>
                                        <a:pt x="22296" y="22295"/>
                                      </a:lnTo>
                                      <a:lnTo>
                                        <a:pt x="46493" y="5981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704151" y="0"/>
                                      </a:lnTo>
                                      <a:lnTo>
                                        <a:pt x="733782" y="5981"/>
                                      </a:lnTo>
                                      <a:lnTo>
                                        <a:pt x="757979" y="22295"/>
                                      </a:lnTo>
                                      <a:lnTo>
                                        <a:pt x="774293" y="46492"/>
                                      </a:lnTo>
                                      <a:lnTo>
                                        <a:pt x="780275" y="76124"/>
                                      </a:lnTo>
                                      <a:lnTo>
                                        <a:pt x="774293" y="105756"/>
                                      </a:lnTo>
                                      <a:lnTo>
                                        <a:pt x="757979" y="129953"/>
                                      </a:lnTo>
                                      <a:lnTo>
                                        <a:pt x="733782" y="146267"/>
                                      </a:lnTo>
                                      <a:lnTo>
                                        <a:pt x="704151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61.45pt;height:12pt;mso-position-horizontal-relative:char;mso-position-vertical-relative:line" id="docshapegroup1601" coordorigin="0,0" coordsize="1229,240">
                      <v:shape style="position:absolute;left:0;top:0;width:1229;height:240" id="docshape1602" coordorigin="0,0" coordsize="1229,240" path="m1109,240l120,240,73,230,35,205,9,167,0,120,9,73,35,35,73,9,120,0,1109,0,1156,9,1194,35,1219,73,1229,120,1219,167,1194,205,1156,230,1109,240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sz w:val="20"/>
              </w:rPr>
            </w:r>
          </w:p>
        </w:tc>
        <w:tc>
          <w:tcPr>
            <w:tcW w:w="1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779" w:hRule="atLeast"/>
        </w:trPr>
        <w:tc>
          <w:tcPr>
            <w:tcW w:w="1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3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84+775</w:t>
            </w:r>
          </w:p>
        </w:tc>
        <w:tc>
          <w:tcPr>
            <w:tcW w:w="1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49" w:lineRule="auto" w:before="37"/>
              <w:ind w:left="148" w:right="347"/>
              <w:jc w:val="center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121664">
                      <wp:simplePos x="0" y="0"/>
                      <wp:positionH relativeFrom="column">
                        <wp:posOffset>90397</wp:posOffset>
                      </wp:positionH>
                      <wp:positionV relativeFrom="paragraph">
                        <wp:posOffset>18916</wp:posOffset>
                      </wp:positionV>
                      <wp:extent cx="894715" cy="457200"/>
                      <wp:effectExtent l="0" t="0" r="0" b="0"/>
                      <wp:wrapNone/>
                      <wp:docPr id="1603" name="Group 160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03" name="Group 1603"/>
                            <wpg:cNvGrpSpPr/>
                            <wpg:grpSpPr>
                              <a:xfrm>
                                <a:off x="0" y="0"/>
                                <a:ext cx="894715" cy="457200"/>
                                <a:chExt cx="894715" cy="457200"/>
                              </a:xfrm>
                            </wpg:grpSpPr>
                            <wps:wsp>
                              <wps:cNvPr id="1604" name="Graphic 1604"/>
                              <wps:cNvSpPr/>
                              <wps:spPr>
                                <a:xfrm>
                                  <a:off x="0" y="0"/>
                                  <a:ext cx="894715" cy="457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94715" h="457200">
                                      <a:moveTo>
                                        <a:pt x="818338" y="456746"/>
                                      </a:moveTo>
                                      <a:lnTo>
                                        <a:pt x="76124" y="456746"/>
                                      </a:lnTo>
                                      <a:lnTo>
                                        <a:pt x="46493" y="450764"/>
                                      </a:lnTo>
                                      <a:lnTo>
                                        <a:pt x="22296" y="434451"/>
                                      </a:lnTo>
                                      <a:lnTo>
                                        <a:pt x="5982" y="410254"/>
                                      </a:lnTo>
                                      <a:lnTo>
                                        <a:pt x="0" y="380622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2"/>
                                      </a:lnTo>
                                      <a:lnTo>
                                        <a:pt x="22296" y="22295"/>
                                      </a:lnTo>
                                      <a:lnTo>
                                        <a:pt x="46493" y="5981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18338" y="0"/>
                                      </a:lnTo>
                                      <a:lnTo>
                                        <a:pt x="847969" y="5981"/>
                                      </a:lnTo>
                                      <a:lnTo>
                                        <a:pt x="872166" y="22295"/>
                                      </a:lnTo>
                                      <a:lnTo>
                                        <a:pt x="888480" y="46492"/>
                                      </a:lnTo>
                                      <a:lnTo>
                                        <a:pt x="894462" y="76124"/>
                                      </a:lnTo>
                                      <a:lnTo>
                                        <a:pt x="894462" y="380622"/>
                                      </a:lnTo>
                                      <a:lnTo>
                                        <a:pt x="888480" y="410254"/>
                                      </a:lnTo>
                                      <a:lnTo>
                                        <a:pt x="872166" y="434451"/>
                                      </a:lnTo>
                                      <a:lnTo>
                                        <a:pt x="847969" y="450764"/>
                                      </a:lnTo>
                                      <a:lnTo>
                                        <a:pt x="818338" y="45674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117938pt;margin-top:1.489514pt;width:70.45pt;height:36pt;mso-position-horizontal-relative:column;mso-position-vertical-relative:paragraph;z-index:-28194816" id="docshapegroup1603" coordorigin="142,30" coordsize="1409,720">
                      <v:shape style="position:absolute;left:142;top:29;width:1409;height:720" id="docshape1604" coordorigin="142,30" coordsize="1409,720" path="m1431,749l262,749,216,740,177,714,152,676,142,629,142,150,152,103,177,65,216,39,262,30,1431,30,1478,39,1516,65,1542,103,1551,150,1551,629,1542,676,1516,714,1478,740,1431,749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Prohibitory Mandatory Signs</w:t>
            </w:r>
          </w:p>
        </w:tc>
        <w:tc>
          <w:tcPr>
            <w:tcW w:w="1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56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3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14.50</w:t>
            </w:r>
          </w:p>
        </w:tc>
        <w:tc>
          <w:tcPr>
            <w:tcW w:w="371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56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877"/>
              <w:rPr>
                <w:sz w:val="20"/>
              </w:rPr>
            </w:pPr>
            <w:r>
              <w:rPr>
                <w:sz w:val="20"/>
              </w:rPr>
              <w:t>Compulsory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Keep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4"/>
                <w:sz w:val="20"/>
              </w:rPr>
              <w:t>Left</w:t>
            </w:r>
          </w:p>
        </w:tc>
        <w:tc>
          <w:tcPr>
            <w:tcW w:w="17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56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435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122176">
                      <wp:simplePos x="0" y="0"/>
                      <wp:positionH relativeFrom="column">
                        <wp:posOffset>92776</wp:posOffset>
                      </wp:positionH>
                      <wp:positionV relativeFrom="paragraph">
                        <wp:posOffset>-4578</wp:posOffset>
                      </wp:positionV>
                      <wp:extent cx="923290" cy="152400"/>
                      <wp:effectExtent l="0" t="0" r="0" b="0"/>
                      <wp:wrapNone/>
                      <wp:docPr id="1605" name="Group 160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05" name="Group 1605"/>
                            <wpg:cNvGrpSpPr/>
                            <wpg:grpSpPr>
                              <a:xfrm>
                                <a:off x="0" y="0"/>
                                <a:ext cx="923290" cy="152400"/>
                                <a:chExt cx="923290" cy="152400"/>
                              </a:xfrm>
                            </wpg:grpSpPr>
                            <wps:wsp>
                              <wps:cNvPr id="1606" name="Graphic 1606"/>
                              <wps:cNvSpPr/>
                              <wps:spPr>
                                <a:xfrm>
                                  <a:off x="0" y="0"/>
                                  <a:ext cx="923290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23290" h="152400">
                                      <a:moveTo>
                                        <a:pt x="846884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7"/>
                                      </a:lnTo>
                                      <a:lnTo>
                                        <a:pt x="22296" y="129953"/>
                                      </a:lnTo>
                                      <a:lnTo>
                                        <a:pt x="5982" y="105756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2"/>
                                      </a:lnTo>
                                      <a:lnTo>
                                        <a:pt x="22296" y="22295"/>
                                      </a:lnTo>
                                      <a:lnTo>
                                        <a:pt x="46493" y="5981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46884" y="0"/>
                                      </a:lnTo>
                                      <a:lnTo>
                                        <a:pt x="876515" y="5981"/>
                                      </a:lnTo>
                                      <a:lnTo>
                                        <a:pt x="900712" y="22295"/>
                                      </a:lnTo>
                                      <a:lnTo>
                                        <a:pt x="917026" y="46492"/>
                                      </a:lnTo>
                                      <a:lnTo>
                                        <a:pt x="923009" y="76124"/>
                                      </a:lnTo>
                                      <a:lnTo>
                                        <a:pt x="917026" y="105756"/>
                                      </a:lnTo>
                                      <a:lnTo>
                                        <a:pt x="900712" y="129953"/>
                                      </a:lnTo>
                                      <a:lnTo>
                                        <a:pt x="876515" y="146267"/>
                                      </a:lnTo>
                                      <a:lnTo>
                                        <a:pt x="846884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30525pt;margin-top:-.360486pt;width:72.7pt;height:12pt;mso-position-horizontal-relative:column;mso-position-vertical-relative:paragraph;z-index:-28194304" id="docshapegroup1605" coordorigin="146,-7" coordsize="1454,240">
                      <v:shape style="position:absolute;left:146;top:-8;width:1454;height:240" id="docshape1606" coordorigin="146,-7" coordsize="1454,240" path="m1480,233l266,233,219,223,181,197,156,159,146,113,156,66,181,28,219,2,266,-7,1480,-7,1526,2,1565,28,1590,66,1600,113,1590,159,1565,197,1526,223,1480,233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Median</w:t>
            </w:r>
          </w:p>
        </w:tc>
        <w:tc>
          <w:tcPr>
            <w:tcW w:w="1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49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149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80415" cy="152400"/>
                      <wp:effectExtent l="0" t="0" r="0" b="0"/>
                      <wp:docPr id="1607" name="Group 160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07" name="Group 1607"/>
                            <wpg:cNvGrpSpPr/>
                            <wpg:grpSpPr>
                              <a:xfrm>
                                <a:off x="0" y="0"/>
                                <a:ext cx="780415" cy="152400"/>
                                <a:chExt cx="780415" cy="152400"/>
                              </a:xfrm>
                            </wpg:grpSpPr>
                            <wps:wsp>
                              <wps:cNvPr id="1608" name="Graphic 1608"/>
                              <wps:cNvSpPr/>
                              <wps:spPr>
                                <a:xfrm>
                                  <a:off x="0" y="0"/>
                                  <a:ext cx="780415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80415" h="152400">
                                      <a:moveTo>
                                        <a:pt x="704151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7"/>
                                      </a:lnTo>
                                      <a:lnTo>
                                        <a:pt x="22296" y="129953"/>
                                      </a:lnTo>
                                      <a:lnTo>
                                        <a:pt x="5982" y="105756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2"/>
                                      </a:lnTo>
                                      <a:lnTo>
                                        <a:pt x="22296" y="22295"/>
                                      </a:lnTo>
                                      <a:lnTo>
                                        <a:pt x="46493" y="5981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704151" y="0"/>
                                      </a:lnTo>
                                      <a:lnTo>
                                        <a:pt x="733782" y="5981"/>
                                      </a:lnTo>
                                      <a:lnTo>
                                        <a:pt x="757979" y="22295"/>
                                      </a:lnTo>
                                      <a:lnTo>
                                        <a:pt x="774293" y="46492"/>
                                      </a:lnTo>
                                      <a:lnTo>
                                        <a:pt x="780275" y="76124"/>
                                      </a:lnTo>
                                      <a:lnTo>
                                        <a:pt x="774293" y="105756"/>
                                      </a:lnTo>
                                      <a:lnTo>
                                        <a:pt x="757979" y="129953"/>
                                      </a:lnTo>
                                      <a:lnTo>
                                        <a:pt x="733782" y="146267"/>
                                      </a:lnTo>
                                      <a:lnTo>
                                        <a:pt x="704151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61.45pt;height:12pt;mso-position-horizontal-relative:char;mso-position-vertical-relative:line" id="docshapegroup1607" coordorigin="0,0" coordsize="1229,240">
                      <v:shape style="position:absolute;left:0;top:0;width:1229;height:240" id="docshape1608" coordorigin="0,0" coordsize="1229,240" path="m1109,240l120,240,73,230,35,205,9,167,0,120,9,73,35,35,73,9,120,0,1109,0,1156,9,1194,35,1219,73,1229,120,1219,167,1194,205,1156,230,1109,240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sz w:val="20"/>
              </w:rPr>
            </w:r>
          </w:p>
        </w:tc>
        <w:tc>
          <w:tcPr>
            <w:tcW w:w="1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0"/>
        </w:rPr>
        <w:sectPr>
          <w:pgSz w:w="15840" w:h="12240" w:orient="landscape"/>
          <w:pgMar w:top="300" w:bottom="280" w:left="0" w:right="0"/>
        </w:sectPr>
      </w:pPr>
    </w:p>
    <w:p>
      <w:pPr>
        <w:spacing w:line="240" w:lineRule="auto" w:before="6"/>
        <w:rPr>
          <w:rFonts w:ascii="Times New Roman"/>
          <w:sz w:val="2"/>
        </w:rPr>
      </w:pPr>
    </w:p>
    <w:tbl>
      <w:tblPr>
        <w:tblW w:w="0" w:type="auto"/>
        <w:jc w:val="left"/>
        <w:tblInd w:w="359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21"/>
        <w:gridCol w:w="1690"/>
        <w:gridCol w:w="1712"/>
        <w:gridCol w:w="2930"/>
        <w:gridCol w:w="783"/>
        <w:gridCol w:w="1742"/>
        <w:gridCol w:w="1513"/>
        <w:gridCol w:w="1513"/>
        <w:gridCol w:w="1730"/>
      </w:tblGrid>
      <w:tr>
        <w:trPr>
          <w:trHeight w:val="629" w:hRule="atLeast"/>
        </w:trPr>
        <w:tc>
          <w:tcPr>
            <w:tcW w:w="15134" w:type="dxa"/>
            <w:gridSpan w:val="9"/>
          </w:tcPr>
          <w:p>
            <w:pPr>
              <w:pStyle w:val="TableParagraph"/>
              <w:spacing w:line="247" w:lineRule="auto" w:before="14"/>
              <w:ind w:left="5247" w:right="1703" w:hanging="215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ROAD</w:t>
            </w:r>
            <w:r>
              <w:rPr>
                <w:rFonts w:ascii="Arial"/>
                <w:b/>
                <w:spacing w:val="-10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SAFETY</w:t>
            </w:r>
            <w:r>
              <w:rPr>
                <w:rFonts w:ascii="Arial"/>
                <w:b/>
                <w:spacing w:val="-10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AUDITOR</w:t>
            </w:r>
            <w:r>
              <w:rPr>
                <w:rFonts w:ascii="Arial"/>
                <w:b/>
                <w:spacing w:val="-10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RECOMMENDATION</w:t>
            </w:r>
            <w:r>
              <w:rPr>
                <w:rFonts w:ascii="Arial"/>
                <w:b/>
                <w:spacing w:val="-10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FOR</w:t>
            </w:r>
            <w:r>
              <w:rPr>
                <w:rFonts w:ascii="Arial"/>
                <w:b/>
                <w:spacing w:val="-10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ROAD</w:t>
            </w:r>
            <w:r>
              <w:rPr>
                <w:rFonts w:ascii="Arial"/>
                <w:b/>
                <w:spacing w:val="-10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SIGNAGES</w:t>
            </w:r>
            <w:r>
              <w:rPr>
                <w:rFonts w:ascii="Arial"/>
                <w:b/>
                <w:spacing w:val="-10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DURING OPERATION AND MAINTENANCE STAGE</w:t>
            </w:r>
          </w:p>
        </w:tc>
      </w:tr>
      <w:tr>
        <w:trPr>
          <w:trHeight w:val="344" w:hRule="atLeast"/>
        </w:trPr>
        <w:tc>
          <w:tcPr>
            <w:tcW w:w="15134" w:type="dxa"/>
            <w:gridSpan w:val="9"/>
          </w:tcPr>
          <w:p>
            <w:pPr>
              <w:pStyle w:val="TableParagraph"/>
              <w:spacing w:before="14"/>
              <w:ind w:left="30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IRC:67-2022</w:t>
            </w:r>
            <w:r>
              <w:rPr>
                <w:rFonts w:ascii="Arial"/>
                <w:b/>
                <w:spacing w:val="-9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(Code</w:t>
            </w:r>
            <w:r>
              <w:rPr>
                <w:rFonts w:ascii="Arial"/>
                <w:b/>
                <w:spacing w:val="-8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of</w:t>
            </w:r>
            <w:r>
              <w:rPr>
                <w:rFonts w:ascii="Arial"/>
                <w:b/>
                <w:spacing w:val="-8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Practice</w:t>
            </w:r>
            <w:r>
              <w:rPr>
                <w:rFonts w:ascii="Arial"/>
                <w:b/>
                <w:spacing w:val="-8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for</w:t>
            </w:r>
            <w:r>
              <w:rPr>
                <w:rFonts w:ascii="Arial"/>
                <w:b/>
                <w:spacing w:val="-8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Road</w:t>
            </w:r>
            <w:r>
              <w:rPr>
                <w:rFonts w:ascii="Arial"/>
                <w:b/>
                <w:spacing w:val="-8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Signs</w:t>
            </w:r>
            <w:r>
              <w:rPr>
                <w:rFonts w:ascii="Arial"/>
                <w:b/>
                <w:spacing w:val="-8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(Fourth</w:t>
            </w:r>
            <w:r>
              <w:rPr>
                <w:rFonts w:ascii="Arial"/>
                <w:b/>
                <w:spacing w:val="-8"/>
                <w:sz w:val="24"/>
              </w:rPr>
              <w:t> </w:t>
            </w:r>
            <w:r>
              <w:rPr>
                <w:rFonts w:ascii="Arial"/>
                <w:b/>
                <w:spacing w:val="-2"/>
                <w:sz w:val="24"/>
              </w:rPr>
              <w:t>Revision))</w:t>
            </w:r>
          </w:p>
        </w:tc>
      </w:tr>
      <w:tr>
        <w:trPr>
          <w:trHeight w:val="284" w:hRule="atLeast"/>
        </w:trPr>
        <w:tc>
          <w:tcPr>
            <w:tcW w:w="15134" w:type="dxa"/>
            <w:gridSpan w:val="9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779" w:hRule="atLeast"/>
        </w:trPr>
        <w:tc>
          <w:tcPr>
            <w:tcW w:w="3211" w:type="dxa"/>
            <w:gridSpan w:val="2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3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Road</w:t>
            </w:r>
            <w:r>
              <w:rPr>
                <w:rFonts w:ascii="Arial"/>
                <w:b/>
                <w:spacing w:val="-8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Safety</w:t>
            </w:r>
            <w:r>
              <w:rPr>
                <w:rFonts w:ascii="Arial"/>
                <w:b/>
                <w:spacing w:val="-7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Auditor</w:t>
            </w:r>
            <w:r>
              <w:rPr>
                <w:rFonts w:ascii="Arial"/>
                <w:b/>
                <w:spacing w:val="-7"/>
                <w:sz w:val="20"/>
              </w:rPr>
              <w:t> </w:t>
            </w:r>
            <w:r>
              <w:rPr>
                <w:rFonts w:ascii="Arial"/>
                <w:b/>
                <w:spacing w:val="-4"/>
                <w:sz w:val="20"/>
              </w:rPr>
              <w:t>Name:</w:t>
            </w:r>
          </w:p>
        </w:tc>
        <w:tc>
          <w:tcPr>
            <w:tcW w:w="4642" w:type="dxa"/>
            <w:gridSpan w:val="2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27" w:right="3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Chila</w:t>
            </w:r>
            <w:r>
              <w:rPr>
                <w:rFonts w:ascii="Arial"/>
                <w:b/>
                <w:spacing w:val="-6"/>
                <w:sz w:val="20"/>
              </w:rPr>
              <w:t> </w:t>
            </w:r>
            <w:r>
              <w:rPr>
                <w:rFonts w:ascii="Arial"/>
                <w:b/>
                <w:spacing w:val="-2"/>
                <w:sz w:val="20"/>
              </w:rPr>
              <w:t>Suresh</w:t>
            </w:r>
          </w:p>
        </w:tc>
        <w:tc>
          <w:tcPr>
            <w:tcW w:w="783" w:type="dxa"/>
          </w:tcPr>
          <w:p>
            <w:pPr>
              <w:pStyle w:val="TableParagraph"/>
              <w:spacing w:before="37"/>
              <w:ind w:left="17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RSA</w:t>
            </w:r>
          </w:p>
          <w:p>
            <w:pPr>
              <w:pStyle w:val="TableParagraph"/>
              <w:spacing w:line="249" w:lineRule="auto" w:before="10"/>
              <w:ind w:left="222" w:right="168" w:hanging="2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Reg </w:t>
            </w:r>
            <w:r>
              <w:rPr>
                <w:rFonts w:ascii="Arial"/>
                <w:b/>
                <w:spacing w:val="-5"/>
                <w:sz w:val="20"/>
              </w:rPr>
              <w:t>No:</w:t>
            </w:r>
          </w:p>
        </w:tc>
        <w:tc>
          <w:tcPr>
            <w:tcW w:w="6498" w:type="dxa"/>
            <w:gridSpan w:val="4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181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CRRI/TPE/2/CNP-2941/2024/02</w:t>
            </w:r>
          </w:p>
        </w:tc>
      </w:tr>
      <w:tr>
        <w:trPr>
          <w:trHeight w:val="1018" w:hRule="atLeast"/>
        </w:trPr>
        <w:tc>
          <w:tcPr>
            <w:tcW w:w="3211" w:type="dxa"/>
            <w:gridSpan w:val="2"/>
          </w:tcPr>
          <w:p>
            <w:pPr>
              <w:pStyle w:val="TableParagraph"/>
              <w:spacing w:before="16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93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Project</w:t>
            </w:r>
            <w:r>
              <w:rPr>
                <w:rFonts w:ascii="Arial"/>
                <w:b/>
                <w:spacing w:val="-8"/>
                <w:sz w:val="20"/>
              </w:rPr>
              <w:t> </w:t>
            </w:r>
            <w:r>
              <w:rPr>
                <w:rFonts w:ascii="Arial"/>
                <w:b/>
                <w:spacing w:val="-2"/>
                <w:sz w:val="20"/>
              </w:rPr>
              <w:t>Name:</w:t>
            </w:r>
          </w:p>
        </w:tc>
        <w:tc>
          <w:tcPr>
            <w:tcW w:w="4642" w:type="dxa"/>
            <w:gridSpan w:val="2"/>
          </w:tcPr>
          <w:p>
            <w:pPr>
              <w:pStyle w:val="TableParagraph"/>
              <w:spacing w:line="249" w:lineRule="auto" w:before="37"/>
              <w:ind w:left="27"/>
              <w:jc w:val="center"/>
              <w:rPr>
                <w:sz w:val="20"/>
              </w:rPr>
            </w:pPr>
            <w:r>
              <w:rPr>
                <w:sz w:val="20"/>
              </w:rPr>
              <w:t>Four laning of Parwanoo-Solan Section of NH-22 (Now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NH-05)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from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Km.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67.000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Km.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106.139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on EPC mode under NHDP Phase-III in the state of Himachal Pradesh.</w:t>
            </w:r>
          </w:p>
        </w:tc>
        <w:tc>
          <w:tcPr>
            <w:tcW w:w="783" w:type="dxa"/>
          </w:tcPr>
          <w:p>
            <w:pPr>
              <w:pStyle w:val="TableParagraph"/>
              <w:spacing w:before="16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27" w:right="3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UPC:</w:t>
            </w:r>
          </w:p>
        </w:tc>
        <w:tc>
          <w:tcPr>
            <w:tcW w:w="6498" w:type="dxa"/>
            <w:gridSpan w:val="4"/>
          </w:tcPr>
          <w:p>
            <w:pPr>
              <w:pStyle w:val="TableParagraph"/>
              <w:spacing w:before="16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26" w:right="108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N/08071/02001/HP</w:t>
            </w:r>
          </w:p>
        </w:tc>
      </w:tr>
      <w:tr>
        <w:trPr>
          <w:trHeight w:val="299" w:hRule="atLeast"/>
        </w:trPr>
        <w:tc>
          <w:tcPr>
            <w:tcW w:w="3211" w:type="dxa"/>
            <w:gridSpan w:val="2"/>
          </w:tcPr>
          <w:p>
            <w:pPr>
              <w:pStyle w:val="TableParagraph"/>
              <w:spacing w:before="37"/>
              <w:ind w:left="2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State/RO:</w:t>
            </w:r>
          </w:p>
        </w:tc>
        <w:tc>
          <w:tcPr>
            <w:tcW w:w="4642" w:type="dxa"/>
            <w:gridSpan w:val="2"/>
          </w:tcPr>
          <w:p>
            <w:pPr>
              <w:pStyle w:val="TableParagraph"/>
              <w:spacing w:before="37"/>
              <w:ind w:left="1169"/>
              <w:rPr>
                <w:sz w:val="20"/>
              </w:rPr>
            </w:pPr>
            <w:r>
              <w:rPr>
                <w:sz w:val="20"/>
              </w:rPr>
              <w:t>Himachal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Pradesh/Shimla</w:t>
            </w:r>
          </w:p>
        </w:tc>
        <w:tc>
          <w:tcPr>
            <w:tcW w:w="783" w:type="dxa"/>
          </w:tcPr>
          <w:p>
            <w:pPr>
              <w:pStyle w:val="TableParagraph"/>
              <w:spacing w:before="37"/>
              <w:ind w:left="27" w:right="3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PIU:</w:t>
            </w:r>
          </w:p>
        </w:tc>
        <w:tc>
          <w:tcPr>
            <w:tcW w:w="6498" w:type="dxa"/>
            <w:gridSpan w:val="4"/>
          </w:tcPr>
          <w:p>
            <w:pPr>
              <w:pStyle w:val="TableParagraph"/>
              <w:spacing w:before="37"/>
              <w:ind w:left="108" w:right="8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Shimla</w:t>
            </w:r>
          </w:p>
        </w:tc>
      </w:tr>
      <w:tr>
        <w:trPr>
          <w:trHeight w:val="779" w:hRule="atLeast"/>
        </w:trPr>
        <w:tc>
          <w:tcPr>
            <w:tcW w:w="3211" w:type="dxa"/>
            <w:gridSpan w:val="2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83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Start</w:t>
            </w:r>
            <w:r>
              <w:rPr>
                <w:rFonts w:ascii="Arial"/>
                <w:b/>
                <w:spacing w:val="-8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Chainage</w:t>
            </w:r>
            <w:r>
              <w:rPr>
                <w:rFonts w:ascii="Arial"/>
                <w:b/>
                <w:spacing w:val="-8"/>
                <w:sz w:val="20"/>
              </w:rPr>
              <w:t> </w:t>
            </w:r>
            <w:r>
              <w:rPr>
                <w:rFonts w:ascii="Arial"/>
                <w:b/>
                <w:spacing w:val="-10"/>
                <w:sz w:val="20"/>
              </w:rPr>
              <w:t>:</w:t>
            </w:r>
          </w:p>
        </w:tc>
        <w:tc>
          <w:tcPr>
            <w:tcW w:w="4642" w:type="dxa"/>
            <w:gridSpan w:val="2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27" w:right="3"/>
              <w:jc w:val="center"/>
              <w:rPr>
                <w:sz w:val="20"/>
              </w:rPr>
            </w:pPr>
            <w:r>
              <w:rPr>
                <w:sz w:val="20"/>
              </w:rPr>
              <w:t>67000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10"/>
                <w:sz w:val="20"/>
              </w:rPr>
              <w:t>m</w:t>
            </w:r>
          </w:p>
        </w:tc>
        <w:tc>
          <w:tcPr>
            <w:tcW w:w="783" w:type="dxa"/>
          </w:tcPr>
          <w:p>
            <w:pPr>
              <w:pStyle w:val="TableParagraph"/>
              <w:spacing w:line="249" w:lineRule="auto" w:before="37"/>
              <w:ind w:left="27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End </w:t>
            </w:r>
            <w:r>
              <w:rPr>
                <w:rFonts w:ascii="Arial"/>
                <w:b/>
                <w:spacing w:val="-2"/>
                <w:sz w:val="20"/>
              </w:rPr>
              <w:t>Chain </w:t>
            </w:r>
            <w:r>
              <w:rPr>
                <w:rFonts w:ascii="Arial"/>
                <w:b/>
                <w:sz w:val="20"/>
              </w:rPr>
              <w:t>age :</w:t>
            </w:r>
          </w:p>
        </w:tc>
        <w:tc>
          <w:tcPr>
            <w:tcW w:w="6498" w:type="dxa"/>
            <w:gridSpan w:val="4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108" w:right="82"/>
              <w:jc w:val="center"/>
              <w:rPr>
                <w:sz w:val="20"/>
              </w:rPr>
            </w:pPr>
            <w:r>
              <w:rPr>
                <w:sz w:val="20"/>
              </w:rPr>
              <w:t>106139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10"/>
                <w:sz w:val="20"/>
              </w:rPr>
              <w:t>m</w:t>
            </w:r>
          </w:p>
        </w:tc>
      </w:tr>
      <w:tr>
        <w:trPr>
          <w:trHeight w:val="779" w:hRule="atLeast"/>
        </w:trPr>
        <w:tc>
          <w:tcPr>
            <w:tcW w:w="3211" w:type="dxa"/>
            <w:gridSpan w:val="2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95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Length</w:t>
            </w:r>
            <w:r>
              <w:rPr>
                <w:rFonts w:ascii="Arial"/>
                <w:b/>
                <w:spacing w:val="-7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(Km)</w:t>
            </w:r>
            <w:r>
              <w:rPr>
                <w:rFonts w:ascii="Arial"/>
                <w:b/>
                <w:spacing w:val="-7"/>
                <w:sz w:val="20"/>
              </w:rPr>
              <w:t> </w:t>
            </w:r>
            <w:r>
              <w:rPr>
                <w:rFonts w:ascii="Arial"/>
                <w:b/>
                <w:spacing w:val="-10"/>
                <w:sz w:val="20"/>
              </w:rPr>
              <w:t>:</w:t>
            </w:r>
          </w:p>
        </w:tc>
        <w:tc>
          <w:tcPr>
            <w:tcW w:w="4642" w:type="dxa"/>
            <w:gridSpan w:val="2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1852"/>
              <w:rPr>
                <w:sz w:val="20"/>
              </w:rPr>
            </w:pPr>
            <w:r>
              <w:rPr>
                <w:sz w:val="20"/>
              </w:rPr>
              <w:t>39.039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km</w:t>
            </w:r>
          </w:p>
        </w:tc>
        <w:tc>
          <w:tcPr>
            <w:tcW w:w="783" w:type="dxa"/>
          </w:tcPr>
          <w:p>
            <w:pPr>
              <w:pStyle w:val="TableParagraph"/>
              <w:spacing w:line="249" w:lineRule="auto" w:before="37"/>
              <w:ind w:left="27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Carria geway</w:t>
            </w:r>
          </w:p>
          <w:p>
            <w:pPr>
              <w:pStyle w:val="TableParagraph"/>
              <w:spacing w:before="1"/>
              <w:ind w:left="27" w:right="3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0"/>
                <w:sz w:val="20"/>
              </w:rPr>
              <w:t>:</w:t>
            </w:r>
          </w:p>
        </w:tc>
        <w:tc>
          <w:tcPr>
            <w:tcW w:w="6498" w:type="dxa"/>
            <w:gridSpan w:val="4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108" w:right="8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MCW</w:t>
            </w:r>
            <w:r>
              <w:rPr>
                <w:rFonts w:ascii="Arial"/>
                <w:b/>
                <w:spacing w:val="-6"/>
                <w:sz w:val="20"/>
              </w:rPr>
              <w:t> </w:t>
            </w:r>
            <w:r>
              <w:rPr>
                <w:rFonts w:ascii="Arial"/>
                <w:b/>
                <w:spacing w:val="-5"/>
                <w:sz w:val="20"/>
              </w:rPr>
              <w:t>RHS</w:t>
            </w:r>
          </w:p>
        </w:tc>
      </w:tr>
      <w:tr>
        <w:trPr>
          <w:trHeight w:val="284" w:hRule="atLeast"/>
        </w:trPr>
        <w:tc>
          <w:tcPr>
            <w:tcW w:w="15134" w:type="dxa"/>
            <w:gridSpan w:val="9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1018" w:hRule="atLeast"/>
        </w:trPr>
        <w:tc>
          <w:tcPr>
            <w:tcW w:w="1521" w:type="dxa"/>
            <w:shd w:val="clear" w:color="auto" w:fill="A3C2F4"/>
          </w:tcPr>
          <w:p>
            <w:pPr>
              <w:pStyle w:val="TableParagraph"/>
              <w:spacing w:before="16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2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Chainage</w:t>
            </w:r>
          </w:p>
        </w:tc>
        <w:tc>
          <w:tcPr>
            <w:tcW w:w="1690" w:type="dxa"/>
            <w:shd w:val="clear" w:color="auto" w:fill="A3C2F4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49" w:lineRule="auto" w:before="1"/>
              <w:ind w:left="561" w:right="205" w:hanging="27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Type</w:t>
            </w:r>
            <w:r>
              <w:rPr>
                <w:rFonts w:ascii="Arial"/>
                <w:b/>
                <w:spacing w:val="-14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14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sign </w:t>
            </w:r>
            <w:r>
              <w:rPr>
                <w:rFonts w:ascii="Arial"/>
                <w:b/>
                <w:spacing w:val="-2"/>
                <w:sz w:val="20"/>
              </w:rPr>
              <w:t>board</w:t>
            </w:r>
          </w:p>
        </w:tc>
        <w:tc>
          <w:tcPr>
            <w:tcW w:w="1712" w:type="dxa"/>
            <w:shd w:val="clear" w:color="auto" w:fill="A3C2F4"/>
          </w:tcPr>
          <w:p>
            <w:pPr>
              <w:pStyle w:val="TableParagraph"/>
              <w:spacing w:line="249" w:lineRule="auto" w:before="37"/>
              <w:ind w:left="79" w:right="59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Signage</w:t>
            </w:r>
            <w:r>
              <w:rPr>
                <w:rFonts w:ascii="Arial"/>
                <w:b/>
                <w:spacing w:val="-14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ID(Fig No.) Codal </w:t>
            </w:r>
            <w:r>
              <w:rPr>
                <w:rFonts w:ascii="Arial"/>
                <w:b/>
                <w:spacing w:val="-2"/>
                <w:sz w:val="20"/>
              </w:rPr>
              <w:t>Reference </w:t>
            </w:r>
            <w:r>
              <w:rPr>
                <w:rFonts w:ascii="Arial"/>
                <w:b/>
                <w:sz w:val="20"/>
              </w:rPr>
              <w:t>IRC:67 - 2022</w:t>
            </w:r>
          </w:p>
        </w:tc>
        <w:tc>
          <w:tcPr>
            <w:tcW w:w="3713" w:type="dxa"/>
            <w:gridSpan w:val="2"/>
            <w:shd w:val="clear" w:color="auto" w:fill="A3C2F4"/>
          </w:tcPr>
          <w:p>
            <w:pPr>
              <w:pStyle w:val="TableParagraph"/>
              <w:spacing w:before="16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91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Signage</w:t>
            </w:r>
            <w:r>
              <w:rPr>
                <w:rFonts w:ascii="Arial"/>
                <w:b/>
                <w:spacing w:val="-9"/>
                <w:sz w:val="20"/>
              </w:rPr>
              <w:t> </w:t>
            </w:r>
            <w:r>
              <w:rPr>
                <w:rFonts w:ascii="Arial"/>
                <w:b/>
                <w:spacing w:val="-2"/>
                <w:sz w:val="20"/>
              </w:rPr>
              <w:t>Discription</w:t>
            </w:r>
          </w:p>
        </w:tc>
        <w:tc>
          <w:tcPr>
            <w:tcW w:w="1742" w:type="dxa"/>
            <w:shd w:val="clear" w:color="auto" w:fill="A3C2F4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49" w:lineRule="auto" w:before="1"/>
              <w:ind w:left="403" w:hanging="29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Avenue/Median/ Overhead</w:t>
            </w:r>
          </w:p>
        </w:tc>
        <w:tc>
          <w:tcPr>
            <w:tcW w:w="1513" w:type="dxa"/>
            <w:shd w:val="clear" w:color="auto" w:fill="A3C2F4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49" w:lineRule="auto" w:before="1"/>
              <w:ind w:left="348" w:right="278" w:hanging="5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Damaged (Yes/No)</w:t>
            </w:r>
          </w:p>
        </w:tc>
        <w:tc>
          <w:tcPr>
            <w:tcW w:w="1513" w:type="dxa"/>
            <w:shd w:val="clear" w:color="auto" w:fill="A3C2F4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49" w:lineRule="auto" w:before="1"/>
              <w:ind w:left="460" w:right="274" w:hanging="16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Snapshot Image</w:t>
            </w:r>
          </w:p>
        </w:tc>
        <w:tc>
          <w:tcPr>
            <w:tcW w:w="1730" w:type="dxa"/>
            <w:shd w:val="clear" w:color="auto" w:fill="A3C2F4"/>
          </w:tcPr>
          <w:p>
            <w:pPr>
              <w:pStyle w:val="TableParagraph"/>
              <w:spacing w:before="16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43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Remarks</w:t>
            </w:r>
          </w:p>
        </w:tc>
      </w:tr>
      <w:tr>
        <w:trPr>
          <w:trHeight w:val="779" w:hRule="atLeast"/>
        </w:trPr>
        <w:tc>
          <w:tcPr>
            <w:tcW w:w="152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3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84+235</w:t>
            </w:r>
          </w:p>
        </w:tc>
        <w:tc>
          <w:tcPr>
            <w:tcW w:w="169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49" w:lineRule="auto" w:before="37"/>
              <w:ind w:left="148" w:right="346"/>
              <w:jc w:val="center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125248">
                      <wp:simplePos x="0" y="0"/>
                      <wp:positionH relativeFrom="column">
                        <wp:posOffset>90397</wp:posOffset>
                      </wp:positionH>
                      <wp:positionV relativeFrom="paragraph">
                        <wp:posOffset>18916</wp:posOffset>
                      </wp:positionV>
                      <wp:extent cx="894715" cy="457200"/>
                      <wp:effectExtent l="0" t="0" r="0" b="0"/>
                      <wp:wrapNone/>
                      <wp:docPr id="1609" name="Group 160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09" name="Group 1609"/>
                            <wpg:cNvGrpSpPr/>
                            <wpg:grpSpPr>
                              <a:xfrm>
                                <a:off x="0" y="0"/>
                                <a:ext cx="894715" cy="457200"/>
                                <a:chExt cx="894715" cy="457200"/>
                              </a:xfrm>
                            </wpg:grpSpPr>
                            <wps:wsp>
                              <wps:cNvPr id="1610" name="Graphic 1610"/>
                              <wps:cNvSpPr/>
                              <wps:spPr>
                                <a:xfrm>
                                  <a:off x="0" y="0"/>
                                  <a:ext cx="894715" cy="457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94715" h="457200">
                                      <a:moveTo>
                                        <a:pt x="818338" y="456746"/>
                                      </a:moveTo>
                                      <a:lnTo>
                                        <a:pt x="76124" y="456746"/>
                                      </a:lnTo>
                                      <a:lnTo>
                                        <a:pt x="46493" y="450764"/>
                                      </a:lnTo>
                                      <a:lnTo>
                                        <a:pt x="22296" y="434451"/>
                                      </a:lnTo>
                                      <a:lnTo>
                                        <a:pt x="5982" y="410254"/>
                                      </a:lnTo>
                                      <a:lnTo>
                                        <a:pt x="0" y="380622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2"/>
                                      </a:lnTo>
                                      <a:lnTo>
                                        <a:pt x="22296" y="22295"/>
                                      </a:lnTo>
                                      <a:lnTo>
                                        <a:pt x="46493" y="5981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18338" y="0"/>
                                      </a:lnTo>
                                      <a:lnTo>
                                        <a:pt x="847969" y="5981"/>
                                      </a:lnTo>
                                      <a:lnTo>
                                        <a:pt x="872166" y="22295"/>
                                      </a:lnTo>
                                      <a:lnTo>
                                        <a:pt x="888480" y="46492"/>
                                      </a:lnTo>
                                      <a:lnTo>
                                        <a:pt x="894462" y="76124"/>
                                      </a:lnTo>
                                      <a:lnTo>
                                        <a:pt x="894462" y="380622"/>
                                      </a:lnTo>
                                      <a:lnTo>
                                        <a:pt x="888480" y="410254"/>
                                      </a:lnTo>
                                      <a:lnTo>
                                        <a:pt x="872166" y="434451"/>
                                      </a:lnTo>
                                      <a:lnTo>
                                        <a:pt x="847969" y="450764"/>
                                      </a:lnTo>
                                      <a:lnTo>
                                        <a:pt x="818338" y="45674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117938pt;margin-top:1.489518pt;width:70.45pt;height:36pt;mso-position-horizontal-relative:column;mso-position-vertical-relative:paragraph;z-index:-28191232" id="docshapegroup1609" coordorigin="142,30" coordsize="1409,720">
                      <v:shape style="position:absolute;left:142;top:29;width:1409;height:720" id="docshape1610" coordorigin="142,30" coordsize="1409,720" path="m1431,749l262,749,216,740,177,714,152,676,142,629,142,150,152,103,177,65,216,39,262,30,1431,30,1478,39,1516,65,1542,103,1551,150,1551,629,1542,676,1516,714,1478,740,1431,749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Cautionary Warning Signs</w:t>
            </w:r>
          </w:p>
        </w:tc>
        <w:tc>
          <w:tcPr>
            <w:tcW w:w="171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3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15.32</w:t>
            </w:r>
          </w:p>
        </w:tc>
        <w:tc>
          <w:tcPr>
            <w:tcW w:w="3713" w:type="dxa"/>
            <w:gridSpan w:val="2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1210"/>
              <w:rPr>
                <w:sz w:val="20"/>
              </w:rPr>
            </w:pPr>
            <w:r>
              <w:rPr>
                <w:sz w:val="20"/>
              </w:rPr>
              <w:t>Gap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Median</w:t>
            </w:r>
          </w:p>
        </w:tc>
        <w:tc>
          <w:tcPr>
            <w:tcW w:w="174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435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125760">
                      <wp:simplePos x="0" y="0"/>
                      <wp:positionH relativeFrom="column">
                        <wp:posOffset>92776</wp:posOffset>
                      </wp:positionH>
                      <wp:positionV relativeFrom="paragraph">
                        <wp:posOffset>-3943</wp:posOffset>
                      </wp:positionV>
                      <wp:extent cx="923290" cy="152400"/>
                      <wp:effectExtent l="0" t="0" r="0" b="0"/>
                      <wp:wrapNone/>
                      <wp:docPr id="1611" name="Group 161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11" name="Group 1611"/>
                            <wpg:cNvGrpSpPr/>
                            <wpg:grpSpPr>
                              <a:xfrm>
                                <a:off x="0" y="0"/>
                                <a:ext cx="923290" cy="152400"/>
                                <a:chExt cx="923290" cy="152400"/>
                              </a:xfrm>
                            </wpg:grpSpPr>
                            <wps:wsp>
                              <wps:cNvPr id="1612" name="Graphic 1612"/>
                              <wps:cNvSpPr/>
                              <wps:spPr>
                                <a:xfrm>
                                  <a:off x="0" y="0"/>
                                  <a:ext cx="923290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23290" h="152400">
                                      <a:moveTo>
                                        <a:pt x="846884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7"/>
                                      </a:lnTo>
                                      <a:lnTo>
                                        <a:pt x="22296" y="129953"/>
                                      </a:lnTo>
                                      <a:lnTo>
                                        <a:pt x="5982" y="105756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2"/>
                                      </a:lnTo>
                                      <a:lnTo>
                                        <a:pt x="22296" y="22295"/>
                                      </a:lnTo>
                                      <a:lnTo>
                                        <a:pt x="46493" y="5981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46884" y="0"/>
                                      </a:lnTo>
                                      <a:lnTo>
                                        <a:pt x="876515" y="5981"/>
                                      </a:lnTo>
                                      <a:lnTo>
                                        <a:pt x="900712" y="22295"/>
                                      </a:lnTo>
                                      <a:lnTo>
                                        <a:pt x="917026" y="46492"/>
                                      </a:lnTo>
                                      <a:lnTo>
                                        <a:pt x="923009" y="76124"/>
                                      </a:lnTo>
                                      <a:lnTo>
                                        <a:pt x="917026" y="105756"/>
                                      </a:lnTo>
                                      <a:lnTo>
                                        <a:pt x="900712" y="129953"/>
                                      </a:lnTo>
                                      <a:lnTo>
                                        <a:pt x="876515" y="146267"/>
                                      </a:lnTo>
                                      <a:lnTo>
                                        <a:pt x="846884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30525pt;margin-top:-.310489pt;width:72.7pt;height:12pt;mso-position-horizontal-relative:column;mso-position-vertical-relative:paragraph;z-index:-28190720" id="docshapegroup1611" coordorigin="146,-6" coordsize="1454,240">
                      <v:shape style="position:absolute;left:146;top:-7;width:1454;height:240" id="docshape1612" coordorigin="146,-6" coordsize="1454,240" path="m1480,234l266,234,219,224,181,198,156,160,146,114,156,67,181,29,219,3,266,-6,1480,-6,1526,3,1565,29,1590,67,1600,114,1590,160,1565,198,1526,224,1480,234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Median</w:t>
            </w:r>
          </w:p>
        </w:tc>
        <w:tc>
          <w:tcPr>
            <w:tcW w:w="151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149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80415" cy="152400"/>
                      <wp:effectExtent l="0" t="0" r="0" b="0"/>
                      <wp:docPr id="1613" name="Group 161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13" name="Group 1613"/>
                            <wpg:cNvGrpSpPr/>
                            <wpg:grpSpPr>
                              <a:xfrm>
                                <a:off x="0" y="0"/>
                                <a:ext cx="780415" cy="152400"/>
                                <a:chExt cx="780415" cy="152400"/>
                              </a:xfrm>
                            </wpg:grpSpPr>
                            <wps:wsp>
                              <wps:cNvPr id="1614" name="Graphic 1614"/>
                              <wps:cNvSpPr/>
                              <wps:spPr>
                                <a:xfrm>
                                  <a:off x="0" y="0"/>
                                  <a:ext cx="780415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80415" h="152400">
                                      <a:moveTo>
                                        <a:pt x="704151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7"/>
                                      </a:lnTo>
                                      <a:lnTo>
                                        <a:pt x="22296" y="129953"/>
                                      </a:lnTo>
                                      <a:lnTo>
                                        <a:pt x="5982" y="105756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2"/>
                                      </a:lnTo>
                                      <a:lnTo>
                                        <a:pt x="22296" y="22295"/>
                                      </a:lnTo>
                                      <a:lnTo>
                                        <a:pt x="46493" y="5981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704151" y="0"/>
                                      </a:lnTo>
                                      <a:lnTo>
                                        <a:pt x="733782" y="5981"/>
                                      </a:lnTo>
                                      <a:lnTo>
                                        <a:pt x="757979" y="22295"/>
                                      </a:lnTo>
                                      <a:lnTo>
                                        <a:pt x="774293" y="46492"/>
                                      </a:lnTo>
                                      <a:lnTo>
                                        <a:pt x="780275" y="76124"/>
                                      </a:lnTo>
                                      <a:lnTo>
                                        <a:pt x="774293" y="105756"/>
                                      </a:lnTo>
                                      <a:lnTo>
                                        <a:pt x="757979" y="129953"/>
                                      </a:lnTo>
                                      <a:lnTo>
                                        <a:pt x="733782" y="146267"/>
                                      </a:lnTo>
                                      <a:lnTo>
                                        <a:pt x="704151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61.45pt;height:12pt;mso-position-horizontal-relative:char;mso-position-vertical-relative:line" id="docshapegroup1613" coordorigin="0,0" coordsize="1229,240">
                      <v:shape style="position:absolute;left:0;top:0;width:1229;height:240" id="docshape1614" coordorigin="0,0" coordsize="1229,240" path="m1109,240l120,240,73,230,35,205,9,167,0,120,9,73,35,35,73,9,120,0,1109,0,1156,9,1194,35,1219,73,1229,120,1219,167,1194,205,1156,230,1109,240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sz w:val="20"/>
              </w:rPr>
            </w:r>
          </w:p>
        </w:tc>
        <w:tc>
          <w:tcPr>
            <w:tcW w:w="151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3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779" w:hRule="atLeast"/>
        </w:trPr>
        <w:tc>
          <w:tcPr>
            <w:tcW w:w="1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56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3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84+200</w:t>
            </w:r>
          </w:p>
        </w:tc>
        <w:tc>
          <w:tcPr>
            <w:tcW w:w="1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49" w:lineRule="auto" w:before="37"/>
              <w:ind w:left="148" w:right="346"/>
              <w:jc w:val="center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126272">
                      <wp:simplePos x="0" y="0"/>
                      <wp:positionH relativeFrom="column">
                        <wp:posOffset>90397</wp:posOffset>
                      </wp:positionH>
                      <wp:positionV relativeFrom="paragraph">
                        <wp:posOffset>18916</wp:posOffset>
                      </wp:positionV>
                      <wp:extent cx="894715" cy="457200"/>
                      <wp:effectExtent l="0" t="0" r="0" b="0"/>
                      <wp:wrapNone/>
                      <wp:docPr id="1615" name="Group 16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15" name="Group 1615"/>
                            <wpg:cNvGrpSpPr/>
                            <wpg:grpSpPr>
                              <a:xfrm>
                                <a:off x="0" y="0"/>
                                <a:ext cx="894715" cy="457200"/>
                                <a:chExt cx="894715" cy="457200"/>
                              </a:xfrm>
                            </wpg:grpSpPr>
                            <wps:wsp>
                              <wps:cNvPr id="1616" name="Graphic 1616"/>
                              <wps:cNvSpPr/>
                              <wps:spPr>
                                <a:xfrm>
                                  <a:off x="0" y="0"/>
                                  <a:ext cx="894715" cy="457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94715" h="457200">
                                      <a:moveTo>
                                        <a:pt x="818338" y="456746"/>
                                      </a:moveTo>
                                      <a:lnTo>
                                        <a:pt x="76124" y="456746"/>
                                      </a:lnTo>
                                      <a:lnTo>
                                        <a:pt x="46493" y="450764"/>
                                      </a:lnTo>
                                      <a:lnTo>
                                        <a:pt x="22296" y="434451"/>
                                      </a:lnTo>
                                      <a:lnTo>
                                        <a:pt x="5982" y="410254"/>
                                      </a:lnTo>
                                      <a:lnTo>
                                        <a:pt x="0" y="380622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2"/>
                                      </a:lnTo>
                                      <a:lnTo>
                                        <a:pt x="22296" y="22295"/>
                                      </a:lnTo>
                                      <a:lnTo>
                                        <a:pt x="46493" y="5981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18338" y="0"/>
                                      </a:lnTo>
                                      <a:lnTo>
                                        <a:pt x="847969" y="5981"/>
                                      </a:lnTo>
                                      <a:lnTo>
                                        <a:pt x="872166" y="22295"/>
                                      </a:lnTo>
                                      <a:lnTo>
                                        <a:pt x="888480" y="46492"/>
                                      </a:lnTo>
                                      <a:lnTo>
                                        <a:pt x="894462" y="76124"/>
                                      </a:lnTo>
                                      <a:lnTo>
                                        <a:pt x="894462" y="380622"/>
                                      </a:lnTo>
                                      <a:lnTo>
                                        <a:pt x="888480" y="410254"/>
                                      </a:lnTo>
                                      <a:lnTo>
                                        <a:pt x="872166" y="434451"/>
                                      </a:lnTo>
                                      <a:lnTo>
                                        <a:pt x="847969" y="450764"/>
                                      </a:lnTo>
                                      <a:lnTo>
                                        <a:pt x="818338" y="45674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117938pt;margin-top:1.489517pt;width:70.45pt;height:36pt;mso-position-horizontal-relative:column;mso-position-vertical-relative:paragraph;z-index:-28190208" id="docshapegroup1615" coordorigin="142,30" coordsize="1409,720">
                      <v:shape style="position:absolute;left:142;top:29;width:1409;height:720" id="docshape1616" coordorigin="142,30" coordsize="1409,720" path="m1431,749l262,749,216,740,177,714,152,676,142,629,142,150,152,103,177,65,216,39,262,30,1431,30,1478,39,1516,65,1542,103,1551,150,1551,629,1542,676,1516,714,1478,740,1431,749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Cautionary Warning Signs</w:t>
            </w:r>
          </w:p>
        </w:tc>
        <w:tc>
          <w:tcPr>
            <w:tcW w:w="1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56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3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15.73</w:t>
            </w:r>
          </w:p>
        </w:tc>
        <w:tc>
          <w:tcPr>
            <w:tcW w:w="371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56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1241"/>
              <w:rPr>
                <w:sz w:val="20"/>
              </w:rPr>
            </w:pPr>
            <w:r>
              <w:rPr>
                <w:spacing w:val="-2"/>
                <w:sz w:val="20"/>
              </w:rPr>
              <w:t>U-Turn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Ahead</w:t>
            </w:r>
          </w:p>
        </w:tc>
        <w:tc>
          <w:tcPr>
            <w:tcW w:w="17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56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435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126784">
                      <wp:simplePos x="0" y="0"/>
                      <wp:positionH relativeFrom="column">
                        <wp:posOffset>92776</wp:posOffset>
                      </wp:positionH>
                      <wp:positionV relativeFrom="paragraph">
                        <wp:posOffset>-4578</wp:posOffset>
                      </wp:positionV>
                      <wp:extent cx="923290" cy="152400"/>
                      <wp:effectExtent l="0" t="0" r="0" b="0"/>
                      <wp:wrapNone/>
                      <wp:docPr id="1617" name="Group 161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17" name="Group 1617"/>
                            <wpg:cNvGrpSpPr/>
                            <wpg:grpSpPr>
                              <a:xfrm>
                                <a:off x="0" y="0"/>
                                <a:ext cx="923290" cy="152400"/>
                                <a:chExt cx="923290" cy="152400"/>
                              </a:xfrm>
                            </wpg:grpSpPr>
                            <wps:wsp>
                              <wps:cNvPr id="1618" name="Graphic 1618"/>
                              <wps:cNvSpPr/>
                              <wps:spPr>
                                <a:xfrm>
                                  <a:off x="0" y="0"/>
                                  <a:ext cx="923290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23290" h="152400">
                                      <a:moveTo>
                                        <a:pt x="846884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7"/>
                                      </a:lnTo>
                                      <a:lnTo>
                                        <a:pt x="22296" y="129953"/>
                                      </a:lnTo>
                                      <a:lnTo>
                                        <a:pt x="5982" y="105756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2"/>
                                      </a:lnTo>
                                      <a:lnTo>
                                        <a:pt x="22296" y="22295"/>
                                      </a:lnTo>
                                      <a:lnTo>
                                        <a:pt x="46493" y="5981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46884" y="0"/>
                                      </a:lnTo>
                                      <a:lnTo>
                                        <a:pt x="876515" y="5981"/>
                                      </a:lnTo>
                                      <a:lnTo>
                                        <a:pt x="900712" y="22295"/>
                                      </a:lnTo>
                                      <a:lnTo>
                                        <a:pt x="917026" y="46492"/>
                                      </a:lnTo>
                                      <a:lnTo>
                                        <a:pt x="923009" y="76124"/>
                                      </a:lnTo>
                                      <a:lnTo>
                                        <a:pt x="917026" y="105756"/>
                                      </a:lnTo>
                                      <a:lnTo>
                                        <a:pt x="900712" y="129953"/>
                                      </a:lnTo>
                                      <a:lnTo>
                                        <a:pt x="876515" y="146267"/>
                                      </a:lnTo>
                                      <a:lnTo>
                                        <a:pt x="846884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30525pt;margin-top:-.360483pt;width:72.7pt;height:12pt;mso-position-horizontal-relative:column;mso-position-vertical-relative:paragraph;z-index:-28189696" id="docshapegroup1617" coordorigin="146,-7" coordsize="1454,240">
                      <v:shape style="position:absolute;left:146;top:-8;width:1454;height:240" id="docshape1618" coordorigin="146,-7" coordsize="1454,240" path="m1480,233l266,233,219,223,181,197,156,159,146,113,156,66,181,28,219,2,266,-7,1480,-7,1526,2,1565,28,1590,66,1600,113,1590,159,1565,197,1526,223,1480,233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Median</w:t>
            </w:r>
          </w:p>
        </w:tc>
        <w:tc>
          <w:tcPr>
            <w:tcW w:w="1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149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80415" cy="152400"/>
                      <wp:effectExtent l="0" t="0" r="0" b="0"/>
                      <wp:docPr id="1619" name="Group 161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19" name="Group 1619"/>
                            <wpg:cNvGrpSpPr/>
                            <wpg:grpSpPr>
                              <a:xfrm>
                                <a:off x="0" y="0"/>
                                <a:ext cx="780415" cy="152400"/>
                                <a:chExt cx="780415" cy="152400"/>
                              </a:xfrm>
                            </wpg:grpSpPr>
                            <wps:wsp>
                              <wps:cNvPr id="1620" name="Graphic 1620"/>
                              <wps:cNvSpPr/>
                              <wps:spPr>
                                <a:xfrm>
                                  <a:off x="0" y="0"/>
                                  <a:ext cx="780415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80415" h="152400">
                                      <a:moveTo>
                                        <a:pt x="704151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7"/>
                                      </a:lnTo>
                                      <a:lnTo>
                                        <a:pt x="22296" y="129953"/>
                                      </a:lnTo>
                                      <a:lnTo>
                                        <a:pt x="5982" y="105756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2"/>
                                      </a:lnTo>
                                      <a:lnTo>
                                        <a:pt x="22296" y="22295"/>
                                      </a:lnTo>
                                      <a:lnTo>
                                        <a:pt x="46493" y="5981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704151" y="0"/>
                                      </a:lnTo>
                                      <a:lnTo>
                                        <a:pt x="733782" y="5981"/>
                                      </a:lnTo>
                                      <a:lnTo>
                                        <a:pt x="757979" y="22295"/>
                                      </a:lnTo>
                                      <a:lnTo>
                                        <a:pt x="774293" y="46492"/>
                                      </a:lnTo>
                                      <a:lnTo>
                                        <a:pt x="780275" y="76124"/>
                                      </a:lnTo>
                                      <a:lnTo>
                                        <a:pt x="774293" y="105756"/>
                                      </a:lnTo>
                                      <a:lnTo>
                                        <a:pt x="757979" y="129953"/>
                                      </a:lnTo>
                                      <a:lnTo>
                                        <a:pt x="733782" y="146267"/>
                                      </a:lnTo>
                                      <a:lnTo>
                                        <a:pt x="704151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61.45pt;height:12pt;mso-position-horizontal-relative:char;mso-position-vertical-relative:line" id="docshapegroup1619" coordorigin="0,0" coordsize="1229,240">
                      <v:shape style="position:absolute;left:0;top:0;width:1229;height:240" id="docshape1620" coordorigin="0,0" coordsize="1229,240" path="m1109,240l120,240,73,230,35,205,9,167,0,120,9,73,35,35,73,9,120,0,1109,0,1156,9,1194,35,1219,73,1229,120,1219,167,1194,205,1156,230,1109,240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sz w:val="20"/>
              </w:rPr>
            </w:r>
          </w:p>
        </w:tc>
        <w:tc>
          <w:tcPr>
            <w:tcW w:w="1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779" w:hRule="atLeast"/>
        </w:trPr>
        <w:tc>
          <w:tcPr>
            <w:tcW w:w="1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56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3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84+200</w:t>
            </w:r>
          </w:p>
        </w:tc>
        <w:tc>
          <w:tcPr>
            <w:tcW w:w="1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49" w:lineRule="auto" w:before="37"/>
              <w:ind w:left="148" w:right="346"/>
              <w:jc w:val="center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127296">
                      <wp:simplePos x="0" y="0"/>
                      <wp:positionH relativeFrom="column">
                        <wp:posOffset>90397</wp:posOffset>
                      </wp:positionH>
                      <wp:positionV relativeFrom="paragraph">
                        <wp:posOffset>18916</wp:posOffset>
                      </wp:positionV>
                      <wp:extent cx="894715" cy="457200"/>
                      <wp:effectExtent l="0" t="0" r="0" b="0"/>
                      <wp:wrapNone/>
                      <wp:docPr id="1621" name="Group 162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21" name="Group 1621"/>
                            <wpg:cNvGrpSpPr/>
                            <wpg:grpSpPr>
                              <a:xfrm>
                                <a:off x="0" y="0"/>
                                <a:ext cx="894715" cy="457200"/>
                                <a:chExt cx="894715" cy="457200"/>
                              </a:xfrm>
                            </wpg:grpSpPr>
                            <wps:wsp>
                              <wps:cNvPr id="1622" name="Graphic 1622"/>
                              <wps:cNvSpPr/>
                              <wps:spPr>
                                <a:xfrm>
                                  <a:off x="0" y="0"/>
                                  <a:ext cx="894715" cy="457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94715" h="457200">
                                      <a:moveTo>
                                        <a:pt x="818338" y="456746"/>
                                      </a:moveTo>
                                      <a:lnTo>
                                        <a:pt x="76124" y="456746"/>
                                      </a:lnTo>
                                      <a:lnTo>
                                        <a:pt x="46493" y="450764"/>
                                      </a:lnTo>
                                      <a:lnTo>
                                        <a:pt x="22296" y="434451"/>
                                      </a:lnTo>
                                      <a:lnTo>
                                        <a:pt x="5982" y="410254"/>
                                      </a:lnTo>
                                      <a:lnTo>
                                        <a:pt x="0" y="380622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2"/>
                                      </a:lnTo>
                                      <a:lnTo>
                                        <a:pt x="22296" y="22295"/>
                                      </a:lnTo>
                                      <a:lnTo>
                                        <a:pt x="46493" y="5981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18338" y="0"/>
                                      </a:lnTo>
                                      <a:lnTo>
                                        <a:pt x="847969" y="5981"/>
                                      </a:lnTo>
                                      <a:lnTo>
                                        <a:pt x="872166" y="22295"/>
                                      </a:lnTo>
                                      <a:lnTo>
                                        <a:pt x="888480" y="46492"/>
                                      </a:lnTo>
                                      <a:lnTo>
                                        <a:pt x="894462" y="76124"/>
                                      </a:lnTo>
                                      <a:lnTo>
                                        <a:pt x="894462" y="380622"/>
                                      </a:lnTo>
                                      <a:lnTo>
                                        <a:pt x="888480" y="410254"/>
                                      </a:lnTo>
                                      <a:lnTo>
                                        <a:pt x="872166" y="434451"/>
                                      </a:lnTo>
                                      <a:lnTo>
                                        <a:pt x="847969" y="450764"/>
                                      </a:lnTo>
                                      <a:lnTo>
                                        <a:pt x="818338" y="45674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117938pt;margin-top:1.489516pt;width:70.45pt;height:36pt;mso-position-horizontal-relative:column;mso-position-vertical-relative:paragraph;z-index:-28189184" id="docshapegroup1621" coordorigin="142,30" coordsize="1409,720">
                      <v:shape style="position:absolute;left:142;top:29;width:1409;height:720" id="docshape1622" coordorigin="142,30" coordsize="1409,720" path="m1431,749l262,749,216,740,177,714,152,676,142,629,142,150,152,103,177,65,216,39,262,30,1431,30,1478,39,1516,65,1542,103,1551,150,1551,629,1542,676,1516,714,1478,740,1431,749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Cautionary Warning Signs</w:t>
            </w:r>
          </w:p>
        </w:tc>
        <w:tc>
          <w:tcPr>
            <w:tcW w:w="1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56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3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15.33</w:t>
            </w:r>
          </w:p>
        </w:tc>
        <w:tc>
          <w:tcPr>
            <w:tcW w:w="371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56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965"/>
              <w:rPr>
                <w:sz w:val="20"/>
              </w:rPr>
            </w:pPr>
            <w:r>
              <w:rPr>
                <w:sz w:val="20"/>
              </w:rPr>
              <w:t>Pedestrain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Crossing</w:t>
            </w:r>
          </w:p>
        </w:tc>
        <w:tc>
          <w:tcPr>
            <w:tcW w:w="17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56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425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127808">
                      <wp:simplePos x="0" y="0"/>
                      <wp:positionH relativeFrom="column">
                        <wp:posOffset>92776</wp:posOffset>
                      </wp:positionH>
                      <wp:positionV relativeFrom="paragraph">
                        <wp:posOffset>-4578</wp:posOffset>
                      </wp:positionV>
                      <wp:extent cx="923290" cy="152400"/>
                      <wp:effectExtent l="0" t="0" r="0" b="0"/>
                      <wp:wrapNone/>
                      <wp:docPr id="1623" name="Group 162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23" name="Group 1623"/>
                            <wpg:cNvGrpSpPr/>
                            <wpg:grpSpPr>
                              <a:xfrm>
                                <a:off x="0" y="0"/>
                                <a:ext cx="923290" cy="152400"/>
                                <a:chExt cx="923290" cy="152400"/>
                              </a:xfrm>
                            </wpg:grpSpPr>
                            <wps:wsp>
                              <wps:cNvPr id="1624" name="Graphic 1624"/>
                              <wps:cNvSpPr/>
                              <wps:spPr>
                                <a:xfrm>
                                  <a:off x="0" y="0"/>
                                  <a:ext cx="923290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23290" h="152400">
                                      <a:moveTo>
                                        <a:pt x="846884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7"/>
                                      </a:lnTo>
                                      <a:lnTo>
                                        <a:pt x="22296" y="129953"/>
                                      </a:lnTo>
                                      <a:lnTo>
                                        <a:pt x="5982" y="105756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2"/>
                                      </a:lnTo>
                                      <a:lnTo>
                                        <a:pt x="22296" y="22295"/>
                                      </a:lnTo>
                                      <a:lnTo>
                                        <a:pt x="46493" y="5981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46884" y="0"/>
                                      </a:lnTo>
                                      <a:lnTo>
                                        <a:pt x="876515" y="5981"/>
                                      </a:lnTo>
                                      <a:lnTo>
                                        <a:pt x="900712" y="22295"/>
                                      </a:lnTo>
                                      <a:lnTo>
                                        <a:pt x="917026" y="46492"/>
                                      </a:lnTo>
                                      <a:lnTo>
                                        <a:pt x="923009" y="76124"/>
                                      </a:lnTo>
                                      <a:lnTo>
                                        <a:pt x="917026" y="105756"/>
                                      </a:lnTo>
                                      <a:lnTo>
                                        <a:pt x="900712" y="129953"/>
                                      </a:lnTo>
                                      <a:lnTo>
                                        <a:pt x="876515" y="146267"/>
                                      </a:lnTo>
                                      <a:lnTo>
                                        <a:pt x="846884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30525pt;margin-top:-.360484pt;width:72.7pt;height:12pt;mso-position-horizontal-relative:column;mso-position-vertical-relative:paragraph;z-index:-28188672" id="docshapegroup1623" coordorigin="146,-7" coordsize="1454,240">
                      <v:shape style="position:absolute;left:146;top:-8;width:1454;height:240" id="docshape1624" coordorigin="146,-7" coordsize="1454,240" path="m1480,233l266,233,219,223,181,197,156,159,146,113,156,66,181,28,219,2,266,-7,1480,-7,1526,2,1565,28,1590,66,1600,113,1590,159,1565,197,1526,223,1480,233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Avenue</w:t>
            </w:r>
          </w:p>
        </w:tc>
        <w:tc>
          <w:tcPr>
            <w:tcW w:w="1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149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80415" cy="152400"/>
                      <wp:effectExtent l="0" t="0" r="0" b="0"/>
                      <wp:docPr id="1625" name="Group 162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25" name="Group 1625"/>
                            <wpg:cNvGrpSpPr/>
                            <wpg:grpSpPr>
                              <a:xfrm>
                                <a:off x="0" y="0"/>
                                <a:ext cx="780415" cy="152400"/>
                                <a:chExt cx="780415" cy="152400"/>
                              </a:xfrm>
                            </wpg:grpSpPr>
                            <wps:wsp>
                              <wps:cNvPr id="1626" name="Graphic 1626"/>
                              <wps:cNvSpPr/>
                              <wps:spPr>
                                <a:xfrm>
                                  <a:off x="0" y="0"/>
                                  <a:ext cx="780415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80415" h="152400">
                                      <a:moveTo>
                                        <a:pt x="704151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7"/>
                                      </a:lnTo>
                                      <a:lnTo>
                                        <a:pt x="22296" y="129953"/>
                                      </a:lnTo>
                                      <a:lnTo>
                                        <a:pt x="5982" y="105756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2"/>
                                      </a:lnTo>
                                      <a:lnTo>
                                        <a:pt x="22296" y="22295"/>
                                      </a:lnTo>
                                      <a:lnTo>
                                        <a:pt x="46493" y="5981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704151" y="0"/>
                                      </a:lnTo>
                                      <a:lnTo>
                                        <a:pt x="733782" y="5981"/>
                                      </a:lnTo>
                                      <a:lnTo>
                                        <a:pt x="757979" y="22295"/>
                                      </a:lnTo>
                                      <a:lnTo>
                                        <a:pt x="774293" y="46492"/>
                                      </a:lnTo>
                                      <a:lnTo>
                                        <a:pt x="780275" y="76124"/>
                                      </a:lnTo>
                                      <a:lnTo>
                                        <a:pt x="774293" y="105756"/>
                                      </a:lnTo>
                                      <a:lnTo>
                                        <a:pt x="757979" y="129953"/>
                                      </a:lnTo>
                                      <a:lnTo>
                                        <a:pt x="733782" y="146267"/>
                                      </a:lnTo>
                                      <a:lnTo>
                                        <a:pt x="704151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61.45pt;height:12pt;mso-position-horizontal-relative:char;mso-position-vertical-relative:line" id="docshapegroup1625" coordorigin="0,0" coordsize="1229,240">
                      <v:shape style="position:absolute;left:0;top:0;width:1229;height:240" id="docshape1626" coordorigin="0,0" coordsize="1229,240" path="m1109,240l120,240,73,230,35,205,9,167,0,120,9,73,35,35,73,9,120,0,1109,0,1156,9,1194,35,1219,73,1229,120,1219,167,1194,205,1156,230,1109,240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sz w:val="20"/>
              </w:rPr>
            </w:r>
          </w:p>
        </w:tc>
        <w:tc>
          <w:tcPr>
            <w:tcW w:w="1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779" w:hRule="atLeast"/>
        </w:trPr>
        <w:tc>
          <w:tcPr>
            <w:tcW w:w="1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3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84+155</w:t>
            </w:r>
          </w:p>
        </w:tc>
        <w:tc>
          <w:tcPr>
            <w:tcW w:w="1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49" w:lineRule="auto" w:before="37"/>
              <w:ind w:left="148" w:right="346"/>
              <w:jc w:val="center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128320">
                      <wp:simplePos x="0" y="0"/>
                      <wp:positionH relativeFrom="column">
                        <wp:posOffset>90397</wp:posOffset>
                      </wp:positionH>
                      <wp:positionV relativeFrom="paragraph">
                        <wp:posOffset>18916</wp:posOffset>
                      </wp:positionV>
                      <wp:extent cx="894715" cy="457200"/>
                      <wp:effectExtent l="0" t="0" r="0" b="0"/>
                      <wp:wrapNone/>
                      <wp:docPr id="1627" name="Group 162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27" name="Group 1627"/>
                            <wpg:cNvGrpSpPr/>
                            <wpg:grpSpPr>
                              <a:xfrm>
                                <a:off x="0" y="0"/>
                                <a:ext cx="894715" cy="457200"/>
                                <a:chExt cx="894715" cy="457200"/>
                              </a:xfrm>
                            </wpg:grpSpPr>
                            <wps:wsp>
                              <wps:cNvPr id="1628" name="Graphic 1628"/>
                              <wps:cNvSpPr/>
                              <wps:spPr>
                                <a:xfrm>
                                  <a:off x="0" y="0"/>
                                  <a:ext cx="894715" cy="457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94715" h="457200">
                                      <a:moveTo>
                                        <a:pt x="818338" y="456746"/>
                                      </a:moveTo>
                                      <a:lnTo>
                                        <a:pt x="76124" y="456746"/>
                                      </a:lnTo>
                                      <a:lnTo>
                                        <a:pt x="46493" y="450764"/>
                                      </a:lnTo>
                                      <a:lnTo>
                                        <a:pt x="22296" y="434451"/>
                                      </a:lnTo>
                                      <a:lnTo>
                                        <a:pt x="5982" y="410254"/>
                                      </a:lnTo>
                                      <a:lnTo>
                                        <a:pt x="0" y="380622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2"/>
                                      </a:lnTo>
                                      <a:lnTo>
                                        <a:pt x="22296" y="22295"/>
                                      </a:lnTo>
                                      <a:lnTo>
                                        <a:pt x="46493" y="5981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18338" y="0"/>
                                      </a:lnTo>
                                      <a:lnTo>
                                        <a:pt x="847969" y="5981"/>
                                      </a:lnTo>
                                      <a:lnTo>
                                        <a:pt x="872166" y="22295"/>
                                      </a:lnTo>
                                      <a:lnTo>
                                        <a:pt x="888480" y="46492"/>
                                      </a:lnTo>
                                      <a:lnTo>
                                        <a:pt x="894462" y="76124"/>
                                      </a:lnTo>
                                      <a:lnTo>
                                        <a:pt x="894462" y="380622"/>
                                      </a:lnTo>
                                      <a:lnTo>
                                        <a:pt x="888480" y="410254"/>
                                      </a:lnTo>
                                      <a:lnTo>
                                        <a:pt x="872166" y="434451"/>
                                      </a:lnTo>
                                      <a:lnTo>
                                        <a:pt x="847969" y="450764"/>
                                      </a:lnTo>
                                      <a:lnTo>
                                        <a:pt x="818338" y="45674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117938pt;margin-top:1.489514pt;width:70.45pt;height:36pt;mso-position-horizontal-relative:column;mso-position-vertical-relative:paragraph;z-index:-28188160" id="docshapegroup1627" coordorigin="142,30" coordsize="1409,720">
                      <v:shape style="position:absolute;left:142;top:29;width:1409;height:720" id="docshape1628" coordorigin="142,30" coordsize="1409,720" path="m1431,749l262,749,216,740,177,714,152,676,142,629,142,150,152,103,177,65,216,39,262,30,1431,30,1478,39,1516,65,1542,103,1551,150,1551,629,1542,676,1516,714,1478,740,1431,749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Cautionary Warning Signs</w:t>
            </w:r>
          </w:p>
        </w:tc>
        <w:tc>
          <w:tcPr>
            <w:tcW w:w="1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3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15.49</w:t>
            </w:r>
          </w:p>
        </w:tc>
        <w:tc>
          <w:tcPr>
            <w:tcW w:w="371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1198"/>
              <w:rPr>
                <w:sz w:val="20"/>
              </w:rPr>
            </w:pPr>
            <w:r>
              <w:rPr>
                <w:sz w:val="20"/>
              </w:rPr>
              <w:t>Speed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Breaker</w:t>
            </w:r>
          </w:p>
        </w:tc>
        <w:tc>
          <w:tcPr>
            <w:tcW w:w="17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425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128832">
                      <wp:simplePos x="0" y="0"/>
                      <wp:positionH relativeFrom="column">
                        <wp:posOffset>92776</wp:posOffset>
                      </wp:positionH>
                      <wp:positionV relativeFrom="paragraph">
                        <wp:posOffset>-3943</wp:posOffset>
                      </wp:positionV>
                      <wp:extent cx="923290" cy="152400"/>
                      <wp:effectExtent l="0" t="0" r="0" b="0"/>
                      <wp:wrapNone/>
                      <wp:docPr id="1629" name="Group 162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29" name="Group 1629"/>
                            <wpg:cNvGrpSpPr/>
                            <wpg:grpSpPr>
                              <a:xfrm>
                                <a:off x="0" y="0"/>
                                <a:ext cx="923290" cy="152400"/>
                                <a:chExt cx="923290" cy="152400"/>
                              </a:xfrm>
                            </wpg:grpSpPr>
                            <wps:wsp>
                              <wps:cNvPr id="1630" name="Graphic 1630"/>
                              <wps:cNvSpPr/>
                              <wps:spPr>
                                <a:xfrm>
                                  <a:off x="0" y="0"/>
                                  <a:ext cx="923290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23290" h="152400">
                                      <a:moveTo>
                                        <a:pt x="846884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7"/>
                                      </a:lnTo>
                                      <a:lnTo>
                                        <a:pt x="22296" y="129953"/>
                                      </a:lnTo>
                                      <a:lnTo>
                                        <a:pt x="5982" y="105756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2"/>
                                      </a:lnTo>
                                      <a:lnTo>
                                        <a:pt x="22296" y="22295"/>
                                      </a:lnTo>
                                      <a:lnTo>
                                        <a:pt x="46493" y="5981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46884" y="0"/>
                                      </a:lnTo>
                                      <a:lnTo>
                                        <a:pt x="876515" y="5981"/>
                                      </a:lnTo>
                                      <a:lnTo>
                                        <a:pt x="900712" y="22295"/>
                                      </a:lnTo>
                                      <a:lnTo>
                                        <a:pt x="917026" y="46492"/>
                                      </a:lnTo>
                                      <a:lnTo>
                                        <a:pt x="923009" y="76124"/>
                                      </a:lnTo>
                                      <a:lnTo>
                                        <a:pt x="917026" y="105756"/>
                                      </a:lnTo>
                                      <a:lnTo>
                                        <a:pt x="900712" y="129953"/>
                                      </a:lnTo>
                                      <a:lnTo>
                                        <a:pt x="876515" y="146267"/>
                                      </a:lnTo>
                                      <a:lnTo>
                                        <a:pt x="846884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30525pt;margin-top:-.310486pt;width:72.7pt;height:12pt;mso-position-horizontal-relative:column;mso-position-vertical-relative:paragraph;z-index:-28187648" id="docshapegroup1629" coordorigin="146,-6" coordsize="1454,240">
                      <v:shape style="position:absolute;left:146;top:-7;width:1454;height:240" id="docshape1630" coordorigin="146,-6" coordsize="1454,240" path="m1480,234l266,234,219,224,181,198,156,160,146,114,156,67,181,29,219,3,266,-6,1480,-6,1526,3,1565,29,1590,67,1600,114,1590,160,1565,198,1526,224,1480,234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Avenue</w:t>
            </w:r>
          </w:p>
        </w:tc>
        <w:tc>
          <w:tcPr>
            <w:tcW w:w="1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149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80415" cy="152400"/>
                      <wp:effectExtent l="0" t="0" r="0" b="0"/>
                      <wp:docPr id="1631" name="Group 163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31" name="Group 1631"/>
                            <wpg:cNvGrpSpPr/>
                            <wpg:grpSpPr>
                              <a:xfrm>
                                <a:off x="0" y="0"/>
                                <a:ext cx="780415" cy="152400"/>
                                <a:chExt cx="780415" cy="152400"/>
                              </a:xfrm>
                            </wpg:grpSpPr>
                            <wps:wsp>
                              <wps:cNvPr id="1632" name="Graphic 1632"/>
                              <wps:cNvSpPr/>
                              <wps:spPr>
                                <a:xfrm>
                                  <a:off x="0" y="0"/>
                                  <a:ext cx="780415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80415" h="152400">
                                      <a:moveTo>
                                        <a:pt x="704151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7"/>
                                      </a:lnTo>
                                      <a:lnTo>
                                        <a:pt x="22296" y="129953"/>
                                      </a:lnTo>
                                      <a:lnTo>
                                        <a:pt x="5982" y="105756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2"/>
                                      </a:lnTo>
                                      <a:lnTo>
                                        <a:pt x="22296" y="22295"/>
                                      </a:lnTo>
                                      <a:lnTo>
                                        <a:pt x="46493" y="5981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704151" y="0"/>
                                      </a:lnTo>
                                      <a:lnTo>
                                        <a:pt x="733782" y="5981"/>
                                      </a:lnTo>
                                      <a:lnTo>
                                        <a:pt x="757979" y="22295"/>
                                      </a:lnTo>
                                      <a:lnTo>
                                        <a:pt x="774293" y="46492"/>
                                      </a:lnTo>
                                      <a:lnTo>
                                        <a:pt x="780275" y="76124"/>
                                      </a:lnTo>
                                      <a:lnTo>
                                        <a:pt x="774293" y="105756"/>
                                      </a:lnTo>
                                      <a:lnTo>
                                        <a:pt x="757979" y="129953"/>
                                      </a:lnTo>
                                      <a:lnTo>
                                        <a:pt x="733782" y="146267"/>
                                      </a:lnTo>
                                      <a:lnTo>
                                        <a:pt x="704151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61.45pt;height:12pt;mso-position-horizontal-relative:char;mso-position-vertical-relative:line" id="docshapegroup1631" coordorigin="0,0" coordsize="1229,240">
                      <v:shape style="position:absolute;left:0;top:0;width:1229;height:240" id="docshape1632" coordorigin="0,0" coordsize="1229,240" path="m1109,240l120,240,73,230,35,205,9,167,0,120,9,73,35,35,73,9,120,0,1109,0,1156,9,1194,35,1219,73,1229,120,1219,167,1194,205,1156,230,1109,240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sz w:val="20"/>
              </w:rPr>
            </w:r>
          </w:p>
        </w:tc>
        <w:tc>
          <w:tcPr>
            <w:tcW w:w="1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99" w:hRule="atLeast"/>
        </w:trPr>
        <w:tc>
          <w:tcPr>
            <w:tcW w:w="1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3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83+355</w:t>
            </w:r>
          </w:p>
        </w:tc>
        <w:tc>
          <w:tcPr>
            <w:tcW w:w="1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415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129344">
                      <wp:simplePos x="0" y="0"/>
                      <wp:positionH relativeFrom="column">
                        <wp:posOffset>90397</wp:posOffset>
                      </wp:positionH>
                      <wp:positionV relativeFrom="paragraph">
                        <wp:posOffset>18916</wp:posOffset>
                      </wp:positionV>
                      <wp:extent cx="894715" cy="152400"/>
                      <wp:effectExtent l="0" t="0" r="0" b="0"/>
                      <wp:wrapNone/>
                      <wp:docPr id="1633" name="Group 163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33" name="Group 1633"/>
                            <wpg:cNvGrpSpPr/>
                            <wpg:grpSpPr>
                              <a:xfrm>
                                <a:off x="0" y="0"/>
                                <a:ext cx="894715" cy="152400"/>
                                <a:chExt cx="894715" cy="152400"/>
                              </a:xfrm>
                            </wpg:grpSpPr>
                            <wps:wsp>
                              <wps:cNvPr id="1634" name="Graphic 1634"/>
                              <wps:cNvSpPr/>
                              <wps:spPr>
                                <a:xfrm>
                                  <a:off x="0" y="0"/>
                                  <a:ext cx="894715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94715" h="152400">
                                      <a:moveTo>
                                        <a:pt x="818338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7"/>
                                      </a:lnTo>
                                      <a:lnTo>
                                        <a:pt x="22296" y="129953"/>
                                      </a:lnTo>
                                      <a:lnTo>
                                        <a:pt x="5982" y="105756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2"/>
                                      </a:lnTo>
                                      <a:lnTo>
                                        <a:pt x="22296" y="22295"/>
                                      </a:lnTo>
                                      <a:lnTo>
                                        <a:pt x="46493" y="5981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18338" y="0"/>
                                      </a:lnTo>
                                      <a:lnTo>
                                        <a:pt x="847969" y="5981"/>
                                      </a:lnTo>
                                      <a:lnTo>
                                        <a:pt x="872166" y="22295"/>
                                      </a:lnTo>
                                      <a:lnTo>
                                        <a:pt x="888480" y="46492"/>
                                      </a:lnTo>
                                      <a:lnTo>
                                        <a:pt x="894462" y="76124"/>
                                      </a:lnTo>
                                      <a:lnTo>
                                        <a:pt x="888480" y="105756"/>
                                      </a:lnTo>
                                      <a:lnTo>
                                        <a:pt x="872166" y="129953"/>
                                      </a:lnTo>
                                      <a:lnTo>
                                        <a:pt x="847969" y="146267"/>
                                      </a:lnTo>
                                      <a:lnTo>
                                        <a:pt x="818338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117938pt;margin-top:1.489513pt;width:70.45pt;height:12pt;mso-position-horizontal-relative:column;mso-position-vertical-relative:paragraph;z-index:-28187136" id="docshapegroup1633" coordorigin="142,30" coordsize="1409,240">
                      <v:shape style="position:absolute;left:142;top:29;width:1409;height:240" id="docshape1634" coordorigin="142,30" coordsize="1409,240" path="m1431,270l262,270,216,260,177,234,152,196,142,150,152,103,177,65,216,39,262,30,1431,30,1478,39,1516,65,1542,103,1551,150,1542,196,1516,234,1478,260,1431,270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Hazard</w:t>
            </w:r>
          </w:p>
        </w:tc>
        <w:tc>
          <w:tcPr>
            <w:tcW w:w="1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3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15.78</w:t>
            </w:r>
          </w:p>
        </w:tc>
        <w:tc>
          <w:tcPr>
            <w:tcW w:w="371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1032"/>
              <w:rPr>
                <w:sz w:val="20"/>
              </w:rPr>
            </w:pPr>
            <w:r>
              <w:rPr>
                <w:sz w:val="20"/>
              </w:rPr>
              <w:t>Object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Hazard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4"/>
                <w:sz w:val="20"/>
              </w:rPr>
              <w:t>Left</w:t>
            </w:r>
          </w:p>
        </w:tc>
        <w:tc>
          <w:tcPr>
            <w:tcW w:w="17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425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129856">
                      <wp:simplePos x="0" y="0"/>
                      <wp:positionH relativeFrom="column">
                        <wp:posOffset>92776</wp:posOffset>
                      </wp:positionH>
                      <wp:positionV relativeFrom="paragraph">
                        <wp:posOffset>18916</wp:posOffset>
                      </wp:positionV>
                      <wp:extent cx="923290" cy="152400"/>
                      <wp:effectExtent l="0" t="0" r="0" b="0"/>
                      <wp:wrapNone/>
                      <wp:docPr id="1635" name="Group 163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35" name="Group 1635"/>
                            <wpg:cNvGrpSpPr/>
                            <wpg:grpSpPr>
                              <a:xfrm>
                                <a:off x="0" y="0"/>
                                <a:ext cx="923290" cy="152400"/>
                                <a:chExt cx="923290" cy="152400"/>
                              </a:xfrm>
                            </wpg:grpSpPr>
                            <wps:wsp>
                              <wps:cNvPr id="1636" name="Graphic 1636"/>
                              <wps:cNvSpPr/>
                              <wps:spPr>
                                <a:xfrm>
                                  <a:off x="0" y="0"/>
                                  <a:ext cx="923290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23290" h="152400">
                                      <a:moveTo>
                                        <a:pt x="846884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7"/>
                                      </a:lnTo>
                                      <a:lnTo>
                                        <a:pt x="22296" y="129953"/>
                                      </a:lnTo>
                                      <a:lnTo>
                                        <a:pt x="5982" y="105756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2"/>
                                      </a:lnTo>
                                      <a:lnTo>
                                        <a:pt x="22296" y="22295"/>
                                      </a:lnTo>
                                      <a:lnTo>
                                        <a:pt x="46493" y="5981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46884" y="0"/>
                                      </a:lnTo>
                                      <a:lnTo>
                                        <a:pt x="876515" y="5981"/>
                                      </a:lnTo>
                                      <a:lnTo>
                                        <a:pt x="900712" y="22295"/>
                                      </a:lnTo>
                                      <a:lnTo>
                                        <a:pt x="917026" y="46492"/>
                                      </a:lnTo>
                                      <a:lnTo>
                                        <a:pt x="923009" y="76124"/>
                                      </a:lnTo>
                                      <a:lnTo>
                                        <a:pt x="917026" y="105756"/>
                                      </a:lnTo>
                                      <a:lnTo>
                                        <a:pt x="900712" y="129953"/>
                                      </a:lnTo>
                                      <a:lnTo>
                                        <a:pt x="876515" y="146267"/>
                                      </a:lnTo>
                                      <a:lnTo>
                                        <a:pt x="846884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30525pt;margin-top:1.489513pt;width:72.7pt;height:12pt;mso-position-horizontal-relative:column;mso-position-vertical-relative:paragraph;z-index:-28186624" id="docshapegroup1635" coordorigin="146,30" coordsize="1454,240">
                      <v:shape style="position:absolute;left:146;top:29;width:1454;height:240" id="docshape1636" coordorigin="146,30" coordsize="1454,240" path="m1480,270l266,270,219,260,181,234,156,196,146,150,156,103,181,65,219,39,266,30,1480,30,1526,39,1565,65,1590,103,1600,150,1590,196,1565,234,1526,260,1480,270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Avenue</w:t>
            </w:r>
          </w:p>
        </w:tc>
        <w:tc>
          <w:tcPr>
            <w:tcW w:w="1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"/>
              </w:rPr>
            </w:pPr>
          </w:p>
          <w:p>
            <w:pPr>
              <w:pStyle w:val="TableParagraph"/>
              <w:ind w:left="149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80415" cy="152400"/>
                      <wp:effectExtent l="0" t="0" r="0" b="0"/>
                      <wp:docPr id="1637" name="Group 163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37" name="Group 1637"/>
                            <wpg:cNvGrpSpPr/>
                            <wpg:grpSpPr>
                              <a:xfrm>
                                <a:off x="0" y="0"/>
                                <a:ext cx="780415" cy="152400"/>
                                <a:chExt cx="780415" cy="152400"/>
                              </a:xfrm>
                            </wpg:grpSpPr>
                            <wps:wsp>
                              <wps:cNvPr id="1638" name="Graphic 1638"/>
                              <wps:cNvSpPr/>
                              <wps:spPr>
                                <a:xfrm>
                                  <a:off x="0" y="0"/>
                                  <a:ext cx="780415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80415" h="152400">
                                      <a:moveTo>
                                        <a:pt x="704151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7"/>
                                      </a:lnTo>
                                      <a:lnTo>
                                        <a:pt x="22296" y="129953"/>
                                      </a:lnTo>
                                      <a:lnTo>
                                        <a:pt x="5982" y="105756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2"/>
                                      </a:lnTo>
                                      <a:lnTo>
                                        <a:pt x="22296" y="22295"/>
                                      </a:lnTo>
                                      <a:lnTo>
                                        <a:pt x="46493" y="5981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704151" y="0"/>
                                      </a:lnTo>
                                      <a:lnTo>
                                        <a:pt x="733782" y="5981"/>
                                      </a:lnTo>
                                      <a:lnTo>
                                        <a:pt x="757979" y="22295"/>
                                      </a:lnTo>
                                      <a:lnTo>
                                        <a:pt x="774293" y="46492"/>
                                      </a:lnTo>
                                      <a:lnTo>
                                        <a:pt x="780275" y="76124"/>
                                      </a:lnTo>
                                      <a:lnTo>
                                        <a:pt x="774293" y="105756"/>
                                      </a:lnTo>
                                      <a:lnTo>
                                        <a:pt x="757979" y="129953"/>
                                      </a:lnTo>
                                      <a:lnTo>
                                        <a:pt x="733782" y="146267"/>
                                      </a:lnTo>
                                      <a:lnTo>
                                        <a:pt x="704151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61.45pt;height:12pt;mso-position-horizontal-relative:char;mso-position-vertical-relative:line" id="docshapegroup1637" coordorigin="0,0" coordsize="1229,240">
                      <v:shape style="position:absolute;left:0;top:0;width:1229;height:240" id="docshape1638" coordorigin="0,0" coordsize="1229,240" path="m1109,240l120,240,73,230,35,205,9,167,0,120,9,73,35,35,73,9,120,0,1109,0,1156,9,1194,35,1219,73,1229,120,1219,167,1194,205,1156,230,1109,240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sz w:val="20"/>
              </w:rPr>
            </w:r>
          </w:p>
        </w:tc>
        <w:tc>
          <w:tcPr>
            <w:tcW w:w="1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0"/>
        </w:rPr>
        <w:sectPr>
          <w:pgSz w:w="15840" w:h="12240" w:orient="landscape"/>
          <w:pgMar w:top="300" w:bottom="280" w:left="0" w:right="0"/>
        </w:sectPr>
      </w:pPr>
    </w:p>
    <w:p>
      <w:pPr>
        <w:spacing w:line="240" w:lineRule="auto" w:before="6"/>
        <w:rPr>
          <w:rFonts w:ascii="Times New Roman"/>
          <w:sz w:val="2"/>
        </w:rPr>
      </w:pPr>
    </w:p>
    <w:tbl>
      <w:tblPr>
        <w:tblW w:w="0" w:type="auto"/>
        <w:jc w:val="left"/>
        <w:tblInd w:w="359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21"/>
        <w:gridCol w:w="1690"/>
        <w:gridCol w:w="1712"/>
        <w:gridCol w:w="2930"/>
        <w:gridCol w:w="783"/>
        <w:gridCol w:w="1742"/>
        <w:gridCol w:w="1513"/>
        <w:gridCol w:w="1513"/>
        <w:gridCol w:w="1730"/>
      </w:tblGrid>
      <w:tr>
        <w:trPr>
          <w:trHeight w:val="629" w:hRule="atLeast"/>
        </w:trPr>
        <w:tc>
          <w:tcPr>
            <w:tcW w:w="15134" w:type="dxa"/>
            <w:gridSpan w:val="9"/>
          </w:tcPr>
          <w:p>
            <w:pPr>
              <w:pStyle w:val="TableParagraph"/>
              <w:spacing w:line="247" w:lineRule="auto" w:before="14"/>
              <w:ind w:left="5247" w:right="1703" w:hanging="215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ROAD</w:t>
            </w:r>
            <w:r>
              <w:rPr>
                <w:rFonts w:ascii="Arial"/>
                <w:b/>
                <w:spacing w:val="-10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SAFETY</w:t>
            </w:r>
            <w:r>
              <w:rPr>
                <w:rFonts w:ascii="Arial"/>
                <w:b/>
                <w:spacing w:val="-10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AUDITOR</w:t>
            </w:r>
            <w:r>
              <w:rPr>
                <w:rFonts w:ascii="Arial"/>
                <w:b/>
                <w:spacing w:val="-10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RECOMMENDATION</w:t>
            </w:r>
            <w:r>
              <w:rPr>
                <w:rFonts w:ascii="Arial"/>
                <w:b/>
                <w:spacing w:val="-10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FOR</w:t>
            </w:r>
            <w:r>
              <w:rPr>
                <w:rFonts w:ascii="Arial"/>
                <w:b/>
                <w:spacing w:val="-10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ROAD</w:t>
            </w:r>
            <w:r>
              <w:rPr>
                <w:rFonts w:ascii="Arial"/>
                <w:b/>
                <w:spacing w:val="-10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SIGNAGES</w:t>
            </w:r>
            <w:r>
              <w:rPr>
                <w:rFonts w:ascii="Arial"/>
                <w:b/>
                <w:spacing w:val="-10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DURING OPERATION AND MAINTENANCE STAGE</w:t>
            </w:r>
          </w:p>
        </w:tc>
      </w:tr>
      <w:tr>
        <w:trPr>
          <w:trHeight w:val="344" w:hRule="atLeast"/>
        </w:trPr>
        <w:tc>
          <w:tcPr>
            <w:tcW w:w="15134" w:type="dxa"/>
            <w:gridSpan w:val="9"/>
          </w:tcPr>
          <w:p>
            <w:pPr>
              <w:pStyle w:val="TableParagraph"/>
              <w:spacing w:before="14"/>
              <w:ind w:left="30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IRC:67-2022</w:t>
            </w:r>
            <w:r>
              <w:rPr>
                <w:rFonts w:ascii="Arial"/>
                <w:b/>
                <w:spacing w:val="-9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(Code</w:t>
            </w:r>
            <w:r>
              <w:rPr>
                <w:rFonts w:ascii="Arial"/>
                <w:b/>
                <w:spacing w:val="-8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of</w:t>
            </w:r>
            <w:r>
              <w:rPr>
                <w:rFonts w:ascii="Arial"/>
                <w:b/>
                <w:spacing w:val="-8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Practice</w:t>
            </w:r>
            <w:r>
              <w:rPr>
                <w:rFonts w:ascii="Arial"/>
                <w:b/>
                <w:spacing w:val="-8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for</w:t>
            </w:r>
            <w:r>
              <w:rPr>
                <w:rFonts w:ascii="Arial"/>
                <w:b/>
                <w:spacing w:val="-8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Road</w:t>
            </w:r>
            <w:r>
              <w:rPr>
                <w:rFonts w:ascii="Arial"/>
                <w:b/>
                <w:spacing w:val="-8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Signs</w:t>
            </w:r>
            <w:r>
              <w:rPr>
                <w:rFonts w:ascii="Arial"/>
                <w:b/>
                <w:spacing w:val="-8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(Fourth</w:t>
            </w:r>
            <w:r>
              <w:rPr>
                <w:rFonts w:ascii="Arial"/>
                <w:b/>
                <w:spacing w:val="-8"/>
                <w:sz w:val="24"/>
              </w:rPr>
              <w:t> </w:t>
            </w:r>
            <w:r>
              <w:rPr>
                <w:rFonts w:ascii="Arial"/>
                <w:b/>
                <w:spacing w:val="-2"/>
                <w:sz w:val="24"/>
              </w:rPr>
              <w:t>Revision))</w:t>
            </w:r>
          </w:p>
        </w:tc>
      </w:tr>
      <w:tr>
        <w:trPr>
          <w:trHeight w:val="284" w:hRule="atLeast"/>
        </w:trPr>
        <w:tc>
          <w:tcPr>
            <w:tcW w:w="15134" w:type="dxa"/>
            <w:gridSpan w:val="9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779" w:hRule="atLeast"/>
        </w:trPr>
        <w:tc>
          <w:tcPr>
            <w:tcW w:w="3211" w:type="dxa"/>
            <w:gridSpan w:val="2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3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Road</w:t>
            </w:r>
            <w:r>
              <w:rPr>
                <w:rFonts w:ascii="Arial"/>
                <w:b/>
                <w:spacing w:val="-8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Safety</w:t>
            </w:r>
            <w:r>
              <w:rPr>
                <w:rFonts w:ascii="Arial"/>
                <w:b/>
                <w:spacing w:val="-7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Auditor</w:t>
            </w:r>
            <w:r>
              <w:rPr>
                <w:rFonts w:ascii="Arial"/>
                <w:b/>
                <w:spacing w:val="-7"/>
                <w:sz w:val="20"/>
              </w:rPr>
              <w:t> </w:t>
            </w:r>
            <w:r>
              <w:rPr>
                <w:rFonts w:ascii="Arial"/>
                <w:b/>
                <w:spacing w:val="-4"/>
                <w:sz w:val="20"/>
              </w:rPr>
              <w:t>Name:</w:t>
            </w:r>
          </w:p>
        </w:tc>
        <w:tc>
          <w:tcPr>
            <w:tcW w:w="4642" w:type="dxa"/>
            <w:gridSpan w:val="2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27" w:right="3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Chila</w:t>
            </w:r>
            <w:r>
              <w:rPr>
                <w:rFonts w:ascii="Arial"/>
                <w:b/>
                <w:spacing w:val="-6"/>
                <w:sz w:val="20"/>
              </w:rPr>
              <w:t> </w:t>
            </w:r>
            <w:r>
              <w:rPr>
                <w:rFonts w:ascii="Arial"/>
                <w:b/>
                <w:spacing w:val="-2"/>
                <w:sz w:val="20"/>
              </w:rPr>
              <w:t>Suresh</w:t>
            </w:r>
          </w:p>
        </w:tc>
        <w:tc>
          <w:tcPr>
            <w:tcW w:w="783" w:type="dxa"/>
          </w:tcPr>
          <w:p>
            <w:pPr>
              <w:pStyle w:val="TableParagraph"/>
              <w:spacing w:before="37"/>
              <w:ind w:left="17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RSA</w:t>
            </w:r>
          </w:p>
          <w:p>
            <w:pPr>
              <w:pStyle w:val="TableParagraph"/>
              <w:spacing w:line="249" w:lineRule="auto" w:before="10"/>
              <w:ind w:left="222" w:right="168" w:hanging="2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Reg </w:t>
            </w:r>
            <w:r>
              <w:rPr>
                <w:rFonts w:ascii="Arial"/>
                <w:b/>
                <w:spacing w:val="-5"/>
                <w:sz w:val="20"/>
              </w:rPr>
              <w:t>No:</w:t>
            </w:r>
          </w:p>
        </w:tc>
        <w:tc>
          <w:tcPr>
            <w:tcW w:w="6498" w:type="dxa"/>
            <w:gridSpan w:val="4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181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CRRI/TPE/2/CNP-2941/2024/02</w:t>
            </w:r>
          </w:p>
        </w:tc>
      </w:tr>
      <w:tr>
        <w:trPr>
          <w:trHeight w:val="1018" w:hRule="atLeast"/>
        </w:trPr>
        <w:tc>
          <w:tcPr>
            <w:tcW w:w="3211" w:type="dxa"/>
            <w:gridSpan w:val="2"/>
          </w:tcPr>
          <w:p>
            <w:pPr>
              <w:pStyle w:val="TableParagraph"/>
              <w:spacing w:before="16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93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Project</w:t>
            </w:r>
            <w:r>
              <w:rPr>
                <w:rFonts w:ascii="Arial"/>
                <w:b/>
                <w:spacing w:val="-8"/>
                <w:sz w:val="20"/>
              </w:rPr>
              <w:t> </w:t>
            </w:r>
            <w:r>
              <w:rPr>
                <w:rFonts w:ascii="Arial"/>
                <w:b/>
                <w:spacing w:val="-2"/>
                <w:sz w:val="20"/>
              </w:rPr>
              <w:t>Name:</w:t>
            </w:r>
          </w:p>
        </w:tc>
        <w:tc>
          <w:tcPr>
            <w:tcW w:w="4642" w:type="dxa"/>
            <w:gridSpan w:val="2"/>
          </w:tcPr>
          <w:p>
            <w:pPr>
              <w:pStyle w:val="TableParagraph"/>
              <w:spacing w:line="249" w:lineRule="auto" w:before="37"/>
              <w:ind w:left="27"/>
              <w:jc w:val="center"/>
              <w:rPr>
                <w:sz w:val="20"/>
              </w:rPr>
            </w:pPr>
            <w:r>
              <w:rPr>
                <w:sz w:val="20"/>
              </w:rPr>
              <w:t>Four laning of Parwanoo-Solan Section of NH-22 (Now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NH-05)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from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Km.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67.000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Km.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106.139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on EPC mode under NHDP Phase-III in the state of Himachal Pradesh.</w:t>
            </w:r>
          </w:p>
        </w:tc>
        <w:tc>
          <w:tcPr>
            <w:tcW w:w="783" w:type="dxa"/>
          </w:tcPr>
          <w:p>
            <w:pPr>
              <w:pStyle w:val="TableParagraph"/>
              <w:spacing w:before="16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27" w:right="3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UPC:</w:t>
            </w:r>
          </w:p>
        </w:tc>
        <w:tc>
          <w:tcPr>
            <w:tcW w:w="6498" w:type="dxa"/>
            <w:gridSpan w:val="4"/>
          </w:tcPr>
          <w:p>
            <w:pPr>
              <w:pStyle w:val="TableParagraph"/>
              <w:spacing w:before="16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26" w:right="108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N/08071/02001/HP</w:t>
            </w:r>
          </w:p>
        </w:tc>
      </w:tr>
      <w:tr>
        <w:trPr>
          <w:trHeight w:val="299" w:hRule="atLeast"/>
        </w:trPr>
        <w:tc>
          <w:tcPr>
            <w:tcW w:w="3211" w:type="dxa"/>
            <w:gridSpan w:val="2"/>
          </w:tcPr>
          <w:p>
            <w:pPr>
              <w:pStyle w:val="TableParagraph"/>
              <w:spacing w:before="37"/>
              <w:ind w:left="2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State/RO:</w:t>
            </w:r>
          </w:p>
        </w:tc>
        <w:tc>
          <w:tcPr>
            <w:tcW w:w="4642" w:type="dxa"/>
            <w:gridSpan w:val="2"/>
          </w:tcPr>
          <w:p>
            <w:pPr>
              <w:pStyle w:val="TableParagraph"/>
              <w:spacing w:before="37"/>
              <w:ind w:left="1169"/>
              <w:rPr>
                <w:sz w:val="20"/>
              </w:rPr>
            </w:pPr>
            <w:r>
              <w:rPr>
                <w:sz w:val="20"/>
              </w:rPr>
              <w:t>Himachal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Pradesh/Shimla</w:t>
            </w:r>
          </w:p>
        </w:tc>
        <w:tc>
          <w:tcPr>
            <w:tcW w:w="783" w:type="dxa"/>
          </w:tcPr>
          <w:p>
            <w:pPr>
              <w:pStyle w:val="TableParagraph"/>
              <w:spacing w:before="37"/>
              <w:ind w:left="27" w:right="3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PIU:</w:t>
            </w:r>
          </w:p>
        </w:tc>
        <w:tc>
          <w:tcPr>
            <w:tcW w:w="6498" w:type="dxa"/>
            <w:gridSpan w:val="4"/>
          </w:tcPr>
          <w:p>
            <w:pPr>
              <w:pStyle w:val="TableParagraph"/>
              <w:spacing w:before="37"/>
              <w:ind w:left="108" w:right="8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Shimla</w:t>
            </w:r>
          </w:p>
        </w:tc>
      </w:tr>
      <w:tr>
        <w:trPr>
          <w:trHeight w:val="779" w:hRule="atLeast"/>
        </w:trPr>
        <w:tc>
          <w:tcPr>
            <w:tcW w:w="3211" w:type="dxa"/>
            <w:gridSpan w:val="2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83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Start</w:t>
            </w:r>
            <w:r>
              <w:rPr>
                <w:rFonts w:ascii="Arial"/>
                <w:b/>
                <w:spacing w:val="-8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Chainage</w:t>
            </w:r>
            <w:r>
              <w:rPr>
                <w:rFonts w:ascii="Arial"/>
                <w:b/>
                <w:spacing w:val="-8"/>
                <w:sz w:val="20"/>
              </w:rPr>
              <w:t> </w:t>
            </w:r>
            <w:r>
              <w:rPr>
                <w:rFonts w:ascii="Arial"/>
                <w:b/>
                <w:spacing w:val="-10"/>
                <w:sz w:val="20"/>
              </w:rPr>
              <w:t>:</w:t>
            </w:r>
          </w:p>
        </w:tc>
        <w:tc>
          <w:tcPr>
            <w:tcW w:w="4642" w:type="dxa"/>
            <w:gridSpan w:val="2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27" w:right="3"/>
              <w:jc w:val="center"/>
              <w:rPr>
                <w:sz w:val="20"/>
              </w:rPr>
            </w:pPr>
            <w:r>
              <w:rPr>
                <w:sz w:val="20"/>
              </w:rPr>
              <w:t>67000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10"/>
                <w:sz w:val="20"/>
              </w:rPr>
              <w:t>m</w:t>
            </w:r>
          </w:p>
        </w:tc>
        <w:tc>
          <w:tcPr>
            <w:tcW w:w="783" w:type="dxa"/>
          </w:tcPr>
          <w:p>
            <w:pPr>
              <w:pStyle w:val="TableParagraph"/>
              <w:spacing w:line="249" w:lineRule="auto" w:before="37"/>
              <w:ind w:left="27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End </w:t>
            </w:r>
            <w:r>
              <w:rPr>
                <w:rFonts w:ascii="Arial"/>
                <w:b/>
                <w:spacing w:val="-2"/>
                <w:sz w:val="20"/>
              </w:rPr>
              <w:t>Chain </w:t>
            </w:r>
            <w:r>
              <w:rPr>
                <w:rFonts w:ascii="Arial"/>
                <w:b/>
                <w:sz w:val="20"/>
              </w:rPr>
              <w:t>age :</w:t>
            </w:r>
          </w:p>
        </w:tc>
        <w:tc>
          <w:tcPr>
            <w:tcW w:w="6498" w:type="dxa"/>
            <w:gridSpan w:val="4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108" w:right="82"/>
              <w:jc w:val="center"/>
              <w:rPr>
                <w:sz w:val="20"/>
              </w:rPr>
            </w:pPr>
            <w:r>
              <w:rPr>
                <w:sz w:val="20"/>
              </w:rPr>
              <w:t>106139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10"/>
                <w:sz w:val="20"/>
              </w:rPr>
              <w:t>m</w:t>
            </w:r>
          </w:p>
        </w:tc>
      </w:tr>
      <w:tr>
        <w:trPr>
          <w:trHeight w:val="779" w:hRule="atLeast"/>
        </w:trPr>
        <w:tc>
          <w:tcPr>
            <w:tcW w:w="3211" w:type="dxa"/>
            <w:gridSpan w:val="2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95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Length</w:t>
            </w:r>
            <w:r>
              <w:rPr>
                <w:rFonts w:ascii="Arial"/>
                <w:b/>
                <w:spacing w:val="-7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(Km)</w:t>
            </w:r>
            <w:r>
              <w:rPr>
                <w:rFonts w:ascii="Arial"/>
                <w:b/>
                <w:spacing w:val="-7"/>
                <w:sz w:val="20"/>
              </w:rPr>
              <w:t> </w:t>
            </w:r>
            <w:r>
              <w:rPr>
                <w:rFonts w:ascii="Arial"/>
                <w:b/>
                <w:spacing w:val="-10"/>
                <w:sz w:val="20"/>
              </w:rPr>
              <w:t>:</w:t>
            </w:r>
          </w:p>
        </w:tc>
        <w:tc>
          <w:tcPr>
            <w:tcW w:w="4642" w:type="dxa"/>
            <w:gridSpan w:val="2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1852"/>
              <w:rPr>
                <w:sz w:val="20"/>
              </w:rPr>
            </w:pPr>
            <w:r>
              <w:rPr>
                <w:sz w:val="20"/>
              </w:rPr>
              <w:t>39.039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km</w:t>
            </w:r>
          </w:p>
        </w:tc>
        <w:tc>
          <w:tcPr>
            <w:tcW w:w="783" w:type="dxa"/>
          </w:tcPr>
          <w:p>
            <w:pPr>
              <w:pStyle w:val="TableParagraph"/>
              <w:spacing w:line="249" w:lineRule="auto" w:before="37"/>
              <w:ind w:left="27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Carria geway</w:t>
            </w:r>
          </w:p>
          <w:p>
            <w:pPr>
              <w:pStyle w:val="TableParagraph"/>
              <w:spacing w:before="1"/>
              <w:ind w:left="27" w:right="3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0"/>
                <w:sz w:val="20"/>
              </w:rPr>
              <w:t>:</w:t>
            </w:r>
          </w:p>
        </w:tc>
        <w:tc>
          <w:tcPr>
            <w:tcW w:w="6498" w:type="dxa"/>
            <w:gridSpan w:val="4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108" w:right="8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MCW</w:t>
            </w:r>
            <w:r>
              <w:rPr>
                <w:rFonts w:ascii="Arial"/>
                <w:b/>
                <w:spacing w:val="-6"/>
                <w:sz w:val="20"/>
              </w:rPr>
              <w:t> </w:t>
            </w:r>
            <w:r>
              <w:rPr>
                <w:rFonts w:ascii="Arial"/>
                <w:b/>
                <w:spacing w:val="-5"/>
                <w:sz w:val="20"/>
              </w:rPr>
              <w:t>RHS</w:t>
            </w:r>
          </w:p>
        </w:tc>
      </w:tr>
      <w:tr>
        <w:trPr>
          <w:trHeight w:val="284" w:hRule="atLeast"/>
        </w:trPr>
        <w:tc>
          <w:tcPr>
            <w:tcW w:w="15134" w:type="dxa"/>
            <w:gridSpan w:val="9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1018" w:hRule="atLeast"/>
        </w:trPr>
        <w:tc>
          <w:tcPr>
            <w:tcW w:w="1521" w:type="dxa"/>
            <w:shd w:val="clear" w:color="auto" w:fill="A3C2F4"/>
          </w:tcPr>
          <w:p>
            <w:pPr>
              <w:pStyle w:val="TableParagraph"/>
              <w:spacing w:before="16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2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Chainage</w:t>
            </w:r>
          </w:p>
        </w:tc>
        <w:tc>
          <w:tcPr>
            <w:tcW w:w="1690" w:type="dxa"/>
            <w:shd w:val="clear" w:color="auto" w:fill="A3C2F4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49" w:lineRule="auto" w:before="1"/>
              <w:ind w:left="561" w:right="205" w:hanging="27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Type</w:t>
            </w:r>
            <w:r>
              <w:rPr>
                <w:rFonts w:ascii="Arial"/>
                <w:b/>
                <w:spacing w:val="-14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14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sign </w:t>
            </w:r>
            <w:r>
              <w:rPr>
                <w:rFonts w:ascii="Arial"/>
                <w:b/>
                <w:spacing w:val="-2"/>
                <w:sz w:val="20"/>
              </w:rPr>
              <w:t>board</w:t>
            </w:r>
          </w:p>
        </w:tc>
        <w:tc>
          <w:tcPr>
            <w:tcW w:w="1712" w:type="dxa"/>
            <w:shd w:val="clear" w:color="auto" w:fill="A3C2F4"/>
          </w:tcPr>
          <w:p>
            <w:pPr>
              <w:pStyle w:val="TableParagraph"/>
              <w:spacing w:line="249" w:lineRule="auto" w:before="37"/>
              <w:ind w:left="79" w:right="59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Signage</w:t>
            </w:r>
            <w:r>
              <w:rPr>
                <w:rFonts w:ascii="Arial"/>
                <w:b/>
                <w:spacing w:val="-14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ID(Fig No.) Codal </w:t>
            </w:r>
            <w:r>
              <w:rPr>
                <w:rFonts w:ascii="Arial"/>
                <w:b/>
                <w:spacing w:val="-2"/>
                <w:sz w:val="20"/>
              </w:rPr>
              <w:t>Reference </w:t>
            </w:r>
            <w:r>
              <w:rPr>
                <w:rFonts w:ascii="Arial"/>
                <w:b/>
                <w:sz w:val="20"/>
              </w:rPr>
              <w:t>IRC:67 - 2022</w:t>
            </w:r>
          </w:p>
        </w:tc>
        <w:tc>
          <w:tcPr>
            <w:tcW w:w="3713" w:type="dxa"/>
            <w:gridSpan w:val="2"/>
            <w:shd w:val="clear" w:color="auto" w:fill="A3C2F4"/>
          </w:tcPr>
          <w:p>
            <w:pPr>
              <w:pStyle w:val="TableParagraph"/>
              <w:spacing w:before="16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91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Signage</w:t>
            </w:r>
            <w:r>
              <w:rPr>
                <w:rFonts w:ascii="Arial"/>
                <w:b/>
                <w:spacing w:val="-9"/>
                <w:sz w:val="20"/>
              </w:rPr>
              <w:t> </w:t>
            </w:r>
            <w:r>
              <w:rPr>
                <w:rFonts w:ascii="Arial"/>
                <w:b/>
                <w:spacing w:val="-2"/>
                <w:sz w:val="20"/>
              </w:rPr>
              <w:t>Discription</w:t>
            </w:r>
          </w:p>
        </w:tc>
        <w:tc>
          <w:tcPr>
            <w:tcW w:w="1742" w:type="dxa"/>
            <w:shd w:val="clear" w:color="auto" w:fill="A3C2F4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49" w:lineRule="auto" w:before="1"/>
              <w:ind w:left="403" w:hanging="29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Avenue/Median/ Overhead</w:t>
            </w:r>
          </w:p>
        </w:tc>
        <w:tc>
          <w:tcPr>
            <w:tcW w:w="1513" w:type="dxa"/>
            <w:shd w:val="clear" w:color="auto" w:fill="A3C2F4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49" w:lineRule="auto" w:before="1"/>
              <w:ind w:left="348" w:right="278" w:hanging="5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Damaged (Yes/No)</w:t>
            </w:r>
          </w:p>
        </w:tc>
        <w:tc>
          <w:tcPr>
            <w:tcW w:w="1513" w:type="dxa"/>
            <w:shd w:val="clear" w:color="auto" w:fill="A3C2F4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49" w:lineRule="auto" w:before="1"/>
              <w:ind w:left="460" w:right="274" w:hanging="16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Snapshot Image</w:t>
            </w:r>
          </w:p>
        </w:tc>
        <w:tc>
          <w:tcPr>
            <w:tcW w:w="1730" w:type="dxa"/>
            <w:shd w:val="clear" w:color="auto" w:fill="A3C2F4"/>
          </w:tcPr>
          <w:p>
            <w:pPr>
              <w:pStyle w:val="TableParagraph"/>
              <w:spacing w:before="16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43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Remarks</w:t>
            </w:r>
          </w:p>
        </w:tc>
      </w:tr>
      <w:tr>
        <w:trPr>
          <w:trHeight w:val="779" w:hRule="atLeast"/>
        </w:trPr>
        <w:tc>
          <w:tcPr>
            <w:tcW w:w="152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3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83+225</w:t>
            </w:r>
          </w:p>
        </w:tc>
        <w:tc>
          <w:tcPr>
            <w:tcW w:w="169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49" w:lineRule="auto" w:before="37"/>
              <w:ind w:left="148" w:right="346"/>
              <w:jc w:val="center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132416">
                      <wp:simplePos x="0" y="0"/>
                      <wp:positionH relativeFrom="column">
                        <wp:posOffset>90397</wp:posOffset>
                      </wp:positionH>
                      <wp:positionV relativeFrom="paragraph">
                        <wp:posOffset>18916</wp:posOffset>
                      </wp:positionV>
                      <wp:extent cx="894715" cy="457200"/>
                      <wp:effectExtent l="0" t="0" r="0" b="0"/>
                      <wp:wrapNone/>
                      <wp:docPr id="1639" name="Group 163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39" name="Group 1639"/>
                            <wpg:cNvGrpSpPr/>
                            <wpg:grpSpPr>
                              <a:xfrm>
                                <a:off x="0" y="0"/>
                                <a:ext cx="894715" cy="457200"/>
                                <a:chExt cx="894715" cy="457200"/>
                              </a:xfrm>
                            </wpg:grpSpPr>
                            <wps:wsp>
                              <wps:cNvPr id="1640" name="Graphic 1640"/>
                              <wps:cNvSpPr/>
                              <wps:spPr>
                                <a:xfrm>
                                  <a:off x="0" y="0"/>
                                  <a:ext cx="894715" cy="457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94715" h="457200">
                                      <a:moveTo>
                                        <a:pt x="818338" y="456746"/>
                                      </a:moveTo>
                                      <a:lnTo>
                                        <a:pt x="76124" y="456746"/>
                                      </a:lnTo>
                                      <a:lnTo>
                                        <a:pt x="46493" y="450764"/>
                                      </a:lnTo>
                                      <a:lnTo>
                                        <a:pt x="22296" y="434451"/>
                                      </a:lnTo>
                                      <a:lnTo>
                                        <a:pt x="5982" y="410254"/>
                                      </a:lnTo>
                                      <a:lnTo>
                                        <a:pt x="0" y="380622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2"/>
                                      </a:lnTo>
                                      <a:lnTo>
                                        <a:pt x="22296" y="22295"/>
                                      </a:lnTo>
                                      <a:lnTo>
                                        <a:pt x="46493" y="5981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18338" y="0"/>
                                      </a:lnTo>
                                      <a:lnTo>
                                        <a:pt x="847969" y="5981"/>
                                      </a:lnTo>
                                      <a:lnTo>
                                        <a:pt x="872166" y="22295"/>
                                      </a:lnTo>
                                      <a:lnTo>
                                        <a:pt x="888480" y="46492"/>
                                      </a:lnTo>
                                      <a:lnTo>
                                        <a:pt x="894462" y="76124"/>
                                      </a:lnTo>
                                      <a:lnTo>
                                        <a:pt x="894462" y="380622"/>
                                      </a:lnTo>
                                      <a:lnTo>
                                        <a:pt x="888480" y="410254"/>
                                      </a:lnTo>
                                      <a:lnTo>
                                        <a:pt x="872166" y="434451"/>
                                      </a:lnTo>
                                      <a:lnTo>
                                        <a:pt x="847969" y="450764"/>
                                      </a:lnTo>
                                      <a:lnTo>
                                        <a:pt x="818338" y="45674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117938pt;margin-top:1.489504pt;width:70.45pt;height:36pt;mso-position-horizontal-relative:column;mso-position-vertical-relative:paragraph;z-index:-28184064" id="docshapegroup1639" coordorigin="142,30" coordsize="1409,720">
                      <v:shape style="position:absolute;left:142;top:29;width:1409;height:720" id="docshape1640" coordorigin="142,30" coordsize="1409,720" path="m1431,749l262,749,216,740,177,714,152,676,142,629,142,150,152,103,177,65,216,39,262,30,1431,30,1478,39,1516,65,1542,103,1551,150,1551,629,1542,676,1516,714,1478,740,1431,749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Cautionary Warning Signs</w:t>
            </w:r>
          </w:p>
        </w:tc>
        <w:tc>
          <w:tcPr>
            <w:tcW w:w="171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3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15.32</w:t>
            </w:r>
          </w:p>
        </w:tc>
        <w:tc>
          <w:tcPr>
            <w:tcW w:w="3713" w:type="dxa"/>
            <w:gridSpan w:val="2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1210"/>
              <w:rPr>
                <w:sz w:val="20"/>
              </w:rPr>
            </w:pPr>
            <w:r>
              <w:rPr>
                <w:sz w:val="20"/>
              </w:rPr>
              <w:t>Gap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Median</w:t>
            </w:r>
          </w:p>
        </w:tc>
        <w:tc>
          <w:tcPr>
            <w:tcW w:w="174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435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132928">
                      <wp:simplePos x="0" y="0"/>
                      <wp:positionH relativeFrom="column">
                        <wp:posOffset>92776</wp:posOffset>
                      </wp:positionH>
                      <wp:positionV relativeFrom="paragraph">
                        <wp:posOffset>-3943</wp:posOffset>
                      </wp:positionV>
                      <wp:extent cx="923290" cy="152400"/>
                      <wp:effectExtent l="0" t="0" r="0" b="0"/>
                      <wp:wrapNone/>
                      <wp:docPr id="1641" name="Group 164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41" name="Group 1641"/>
                            <wpg:cNvGrpSpPr/>
                            <wpg:grpSpPr>
                              <a:xfrm>
                                <a:off x="0" y="0"/>
                                <a:ext cx="923290" cy="152400"/>
                                <a:chExt cx="923290" cy="152400"/>
                              </a:xfrm>
                            </wpg:grpSpPr>
                            <wps:wsp>
                              <wps:cNvPr id="1642" name="Graphic 1642"/>
                              <wps:cNvSpPr/>
                              <wps:spPr>
                                <a:xfrm>
                                  <a:off x="0" y="0"/>
                                  <a:ext cx="923290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23290" h="152400">
                                      <a:moveTo>
                                        <a:pt x="846884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7"/>
                                      </a:lnTo>
                                      <a:lnTo>
                                        <a:pt x="22296" y="129953"/>
                                      </a:lnTo>
                                      <a:lnTo>
                                        <a:pt x="5982" y="105756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2"/>
                                      </a:lnTo>
                                      <a:lnTo>
                                        <a:pt x="22296" y="22295"/>
                                      </a:lnTo>
                                      <a:lnTo>
                                        <a:pt x="46493" y="5981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46884" y="0"/>
                                      </a:lnTo>
                                      <a:lnTo>
                                        <a:pt x="876515" y="5981"/>
                                      </a:lnTo>
                                      <a:lnTo>
                                        <a:pt x="900712" y="22295"/>
                                      </a:lnTo>
                                      <a:lnTo>
                                        <a:pt x="917026" y="46492"/>
                                      </a:lnTo>
                                      <a:lnTo>
                                        <a:pt x="923009" y="76124"/>
                                      </a:lnTo>
                                      <a:lnTo>
                                        <a:pt x="917026" y="105756"/>
                                      </a:lnTo>
                                      <a:lnTo>
                                        <a:pt x="900712" y="129953"/>
                                      </a:lnTo>
                                      <a:lnTo>
                                        <a:pt x="876515" y="146267"/>
                                      </a:lnTo>
                                      <a:lnTo>
                                        <a:pt x="846884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30525pt;margin-top:-.310488pt;width:72.7pt;height:12pt;mso-position-horizontal-relative:column;mso-position-vertical-relative:paragraph;z-index:-28183552" id="docshapegroup1641" coordorigin="146,-6" coordsize="1454,240">
                      <v:shape style="position:absolute;left:146;top:-7;width:1454;height:240" id="docshape1642" coordorigin="146,-6" coordsize="1454,240" path="m1480,234l266,234,219,224,181,198,156,160,146,114,156,67,181,29,219,3,266,-6,1480,-6,1526,3,1565,29,1590,67,1600,114,1590,160,1565,198,1526,224,1480,234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Median</w:t>
            </w:r>
          </w:p>
        </w:tc>
        <w:tc>
          <w:tcPr>
            <w:tcW w:w="151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149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80415" cy="152400"/>
                      <wp:effectExtent l="0" t="0" r="0" b="0"/>
                      <wp:docPr id="1643" name="Group 164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43" name="Group 1643"/>
                            <wpg:cNvGrpSpPr/>
                            <wpg:grpSpPr>
                              <a:xfrm>
                                <a:off x="0" y="0"/>
                                <a:ext cx="780415" cy="152400"/>
                                <a:chExt cx="780415" cy="152400"/>
                              </a:xfrm>
                            </wpg:grpSpPr>
                            <wps:wsp>
                              <wps:cNvPr id="1644" name="Graphic 1644"/>
                              <wps:cNvSpPr/>
                              <wps:spPr>
                                <a:xfrm>
                                  <a:off x="0" y="0"/>
                                  <a:ext cx="780415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80415" h="152400">
                                      <a:moveTo>
                                        <a:pt x="704151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7"/>
                                      </a:lnTo>
                                      <a:lnTo>
                                        <a:pt x="22296" y="129953"/>
                                      </a:lnTo>
                                      <a:lnTo>
                                        <a:pt x="5982" y="105756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2"/>
                                      </a:lnTo>
                                      <a:lnTo>
                                        <a:pt x="22296" y="22295"/>
                                      </a:lnTo>
                                      <a:lnTo>
                                        <a:pt x="46493" y="5981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704151" y="0"/>
                                      </a:lnTo>
                                      <a:lnTo>
                                        <a:pt x="733782" y="5981"/>
                                      </a:lnTo>
                                      <a:lnTo>
                                        <a:pt x="757979" y="22295"/>
                                      </a:lnTo>
                                      <a:lnTo>
                                        <a:pt x="774293" y="46492"/>
                                      </a:lnTo>
                                      <a:lnTo>
                                        <a:pt x="780275" y="76124"/>
                                      </a:lnTo>
                                      <a:lnTo>
                                        <a:pt x="774293" y="105756"/>
                                      </a:lnTo>
                                      <a:lnTo>
                                        <a:pt x="757979" y="129953"/>
                                      </a:lnTo>
                                      <a:lnTo>
                                        <a:pt x="733782" y="146267"/>
                                      </a:lnTo>
                                      <a:lnTo>
                                        <a:pt x="704151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61.45pt;height:12pt;mso-position-horizontal-relative:char;mso-position-vertical-relative:line" id="docshapegroup1643" coordorigin="0,0" coordsize="1229,240">
                      <v:shape style="position:absolute;left:0;top:0;width:1229;height:240" id="docshape1644" coordorigin="0,0" coordsize="1229,240" path="m1109,240l120,240,73,230,35,205,9,167,0,120,9,73,35,35,73,9,120,0,1109,0,1156,9,1194,35,1219,73,1229,120,1219,167,1194,205,1156,230,1109,240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sz w:val="20"/>
              </w:rPr>
            </w:r>
          </w:p>
        </w:tc>
        <w:tc>
          <w:tcPr>
            <w:tcW w:w="151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3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779" w:hRule="atLeast"/>
        </w:trPr>
        <w:tc>
          <w:tcPr>
            <w:tcW w:w="1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56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3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83+190</w:t>
            </w:r>
          </w:p>
        </w:tc>
        <w:tc>
          <w:tcPr>
            <w:tcW w:w="1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49" w:lineRule="auto" w:before="37"/>
              <w:ind w:left="148" w:right="346"/>
              <w:jc w:val="center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133440">
                      <wp:simplePos x="0" y="0"/>
                      <wp:positionH relativeFrom="column">
                        <wp:posOffset>90397</wp:posOffset>
                      </wp:positionH>
                      <wp:positionV relativeFrom="paragraph">
                        <wp:posOffset>18916</wp:posOffset>
                      </wp:positionV>
                      <wp:extent cx="894715" cy="457200"/>
                      <wp:effectExtent l="0" t="0" r="0" b="0"/>
                      <wp:wrapNone/>
                      <wp:docPr id="1645" name="Group 164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45" name="Group 1645"/>
                            <wpg:cNvGrpSpPr/>
                            <wpg:grpSpPr>
                              <a:xfrm>
                                <a:off x="0" y="0"/>
                                <a:ext cx="894715" cy="457200"/>
                                <a:chExt cx="894715" cy="457200"/>
                              </a:xfrm>
                            </wpg:grpSpPr>
                            <wps:wsp>
                              <wps:cNvPr id="1646" name="Graphic 1646"/>
                              <wps:cNvSpPr/>
                              <wps:spPr>
                                <a:xfrm>
                                  <a:off x="0" y="0"/>
                                  <a:ext cx="894715" cy="457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94715" h="457200">
                                      <a:moveTo>
                                        <a:pt x="818338" y="456746"/>
                                      </a:moveTo>
                                      <a:lnTo>
                                        <a:pt x="76124" y="456746"/>
                                      </a:lnTo>
                                      <a:lnTo>
                                        <a:pt x="46493" y="450764"/>
                                      </a:lnTo>
                                      <a:lnTo>
                                        <a:pt x="22296" y="434451"/>
                                      </a:lnTo>
                                      <a:lnTo>
                                        <a:pt x="5982" y="410254"/>
                                      </a:lnTo>
                                      <a:lnTo>
                                        <a:pt x="0" y="380622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2"/>
                                      </a:lnTo>
                                      <a:lnTo>
                                        <a:pt x="22296" y="22295"/>
                                      </a:lnTo>
                                      <a:lnTo>
                                        <a:pt x="46493" y="5981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18338" y="0"/>
                                      </a:lnTo>
                                      <a:lnTo>
                                        <a:pt x="847969" y="5981"/>
                                      </a:lnTo>
                                      <a:lnTo>
                                        <a:pt x="872166" y="22295"/>
                                      </a:lnTo>
                                      <a:lnTo>
                                        <a:pt x="888480" y="46492"/>
                                      </a:lnTo>
                                      <a:lnTo>
                                        <a:pt x="894462" y="76124"/>
                                      </a:lnTo>
                                      <a:lnTo>
                                        <a:pt x="894462" y="380622"/>
                                      </a:lnTo>
                                      <a:lnTo>
                                        <a:pt x="888480" y="410254"/>
                                      </a:lnTo>
                                      <a:lnTo>
                                        <a:pt x="872166" y="434451"/>
                                      </a:lnTo>
                                      <a:lnTo>
                                        <a:pt x="847969" y="450764"/>
                                      </a:lnTo>
                                      <a:lnTo>
                                        <a:pt x="818338" y="45674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117938pt;margin-top:1.489503pt;width:70.45pt;height:36pt;mso-position-horizontal-relative:column;mso-position-vertical-relative:paragraph;z-index:-28183040" id="docshapegroup1645" coordorigin="142,30" coordsize="1409,720">
                      <v:shape style="position:absolute;left:142;top:29;width:1409;height:720" id="docshape1646" coordorigin="142,30" coordsize="1409,720" path="m1431,749l262,749,216,740,177,714,152,676,142,629,142,150,152,103,177,65,216,39,262,30,1431,30,1478,39,1516,65,1542,103,1551,150,1551,629,1542,676,1516,714,1478,740,1431,749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Cautionary Warning Signs</w:t>
            </w:r>
          </w:p>
        </w:tc>
        <w:tc>
          <w:tcPr>
            <w:tcW w:w="1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56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3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15.73</w:t>
            </w:r>
          </w:p>
        </w:tc>
        <w:tc>
          <w:tcPr>
            <w:tcW w:w="371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56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1241"/>
              <w:rPr>
                <w:sz w:val="20"/>
              </w:rPr>
            </w:pPr>
            <w:r>
              <w:rPr>
                <w:spacing w:val="-2"/>
                <w:sz w:val="20"/>
              </w:rPr>
              <w:t>U-Turn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Ahead</w:t>
            </w:r>
          </w:p>
        </w:tc>
        <w:tc>
          <w:tcPr>
            <w:tcW w:w="17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56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435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133952">
                      <wp:simplePos x="0" y="0"/>
                      <wp:positionH relativeFrom="column">
                        <wp:posOffset>92776</wp:posOffset>
                      </wp:positionH>
                      <wp:positionV relativeFrom="paragraph">
                        <wp:posOffset>-4578</wp:posOffset>
                      </wp:positionV>
                      <wp:extent cx="923290" cy="152400"/>
                      <wp:effectExtent l="0" t="0" r="0" b="0"/>
                      <wp:wrapNone/>
                      <wp:docPr id="1647" name="Group 164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47" name="Group 1647"/>
                            <wpg:cNvGrpSpPr/>
                            <wpg:grpSpPr>
                              <a:xfrm>
                                <a:off x="0" y="0"/>
                                <a:ext cx="923290" cy="152400"/>
                                <a:chExt cx="923290" cy="152400"/>
                              </a:xfrm>
                            </wpg:grpSpPr>
                            <wps:wsp>
                              <wps:cNvPr id="1648" name="Graphic 1648"/>
                              <wps:cNvSpPr/>
                              <wps:spPr>
                                <a:xfrm>
                                  <a:off x="0" y="0"/>
                                  <a:ext cx="923290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23290" h="152400">
                                      <a:moveTo>
                                        <a:pt x="846884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7"/>
                                      </a:lnTo>
                                      <a:lnTo>
                                        <a:pt x="22296" y="129953"/>
                                      </a:lnTo>
                                      <a:lnTo>
                                        <a:pt x="5982" y="105756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2"/>
                                      </a:lnTo>
                                      <a:lnTo>
                                        <a:pt x="22296" y="22295"/>
                                      </a:lnTo>
                                      <a:lnTo>
                                        <a:pt x="46493" y="5981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46884" y="0"/>
                                      </a:lnTo>
                                      <a:lnTo>
                                        <a:pt x="876515" y="5981"/>
                                      </a:lnTo>
                                      <a:lnTo>
                                        <a:pt x="900712" y="22295"/>
                                      </a:lnTo>
                                      <a:lnTo>
                                        <a:pt x="917026" y="46492"/>
                                      </a:lnTo>
                                      <a:lnTo>
                                        <a:pt x="923009" y="76124"/>
                                      </a:lnTo>
                                      <a:lnTo>
                                        <a:pt x="917026" y="105756"/>
                                      </a:lnTo>
                                      <a:lnTo>
                                        <a:pt x="900712" y="129953"/>
                                      </a:lnTo>
                                      <a:lnTo>
                                        <a:pt x="876515" y="146267"/>
                                      </a:lnTo>
                                      <a:lnTo>
                                        <a:pt x="846884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30525pt;margin-top:-.360497pt;width:72.7pt;height:12pt;mso-position-horizontal-relative:column;mso-position-vertical-relative:paragraph;z-index:-28182528" id="docshapegroup1647" coordorigin="146,-7" coordsize="1454,240">
                      <v:shape style="position:absolute;left:146;top:-8;width:1454;height:240" id="docshape1648" coordorigin="146,-7" coordsize="1454,240" path="m1480,233l266,233,219,223,181,197,156,159,146,113,156,66,181,28,219,2,266,-7,1480,-7,1526,2,1565,28,1590,66,1600,113,1590,159,1565,197,1526,223,1480,233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Median</w:t>
            </w:r>
          </w:p>
        </w:tc>
        <w:tc>
          <w:tcPr>
            <w:tcW w:w="1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149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80415" cy="152400"/>
                      <wp:effectExtent l="0" t="0" r="0" b="0"/>
                      <wp:docPr id="1649" name="Group 164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49" name="Group 1649"/>
                            <wpg:cNvGrpSpPr/>
                            <wpg:grpSpPr>
                              <a:xfrm>
                                <a:off x="0" y="0"/>
                                <a:ext cx="780415" cy="152400"/>
                                <a:chExt cx="780415" cy="152400"/>
                              </a:xfrm>
                            </wpg:grpSpPr>
                            <wps:wsp>
                              <wps:cNvPr id="1650" name="Graphic 1650"/>
                              <wps:cNvSpPr/>
                              <wps:spPr>
                                <a:xfrm>
                                  <a:off x="0" y="0"/>
                                  <a:ext cx="780415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80415" h="152400">
                                      <a:moveTo>
                                        <a:pt x="704151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7"/>
                                      </a:lnTo>
                                      <a:lnTo>
                                        <a:pt x="22296" y="129953"/>
                                      </a:lnTo>
                                      <a:lnTo>
                                        <a:pt x="5982" y="105756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2"/>
                                      </a:lnTo>
                                      <a:lnTo>
                                        <a:pt x="22296" y="22295"/>
                                      </a:lnTo>
                                      <a:lnTo>
                                        <a:pt x="46493" y="5981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704151" y="0"/>
                                      </a:lnTo>
                                      <a:lnTo>
                                        <a:pt x="733782" y="5981"/>
                                      </a:lnTo>
                                      <a:lnTo>
                                        <a:pt x="757979" y="22295"/>
                                      </a:lnTo>
                                      <a:lnTo>
                                        <a:pt x="774293" y="46492"/>
                                      </a:lnTo>
                                      <a:lnTo>
                                        <a:pt x="780275" y="76124"/>
                                      </a:lnTo>
                                      <a:lnTo>
                                        <a:pt x="774293" y="105756"/>
                                      </a:lnTo>
                                      <a:lnTo>
                                        <a:pt x="757979" y="129953"/>
                                      </a:lnTo>
                                      <a:lnTo>
                                        <a:pt x="733782" y="146267"/>
                                      </a:lnTo>
                                      <a:lnTo>
                                        <a:pt x="704151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61.45pt;height:12pt;mso-position-horizontal-relative:char;mso-position-vertical-relative:line" id="docshapegroup1649" coordorigin="0,0" coordsize="1229,240">
                      <v:shape style="position:absolute;left:0;top:0;width:1229;height:240" id="docshape1650" coordorigin="0,0" coordsize="1229,240" path="m1109,240l120,240,73,230,35,205,9,167,0,120,9,73,35,35,73,9,120,0,1109,0,1156,9,1194,35,1219,73,1229,120,1219,167,1194,205,1156,230,1109,240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sz w:val="20"/>
              </w:rPr>
            </w:r>
          </w:p>
        </w:tc>
        <w:tc>
          <w:tcPr>
            <w:tcW w:w="1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779" w:hRule="atLeast"/>
        </w:trPr>
        <w:tc>
          <w:tcPr>
            <w:tcW w:w="1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56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3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83+190</w:t>
            </w:r>
          </w:p>
        </w:tc>
        <w:tc>
          <w:tcPr>
            <w:tcW w:w="1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49" w:lineRule="auto" w:before="37"/>
              <w:ind w:left="148" w:right="346"/>
              <w:jc w:val="center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134464">
                      <wp:simplePos x="0" y="0"/>
                      <wp:positionH relativeFrom="column">
                        <wp:posOffset>90397</wp:posOffset>
                      </wp:positionH>
                      <wp:positionV relativeFrom="paragraph">
                        <wp:posOffset>18916</wp:posOffset>
                      </wp:positionV>
                      <wp:extent cx="894715" cy="457200"/>
                      <wp:effectExtent l="0" t="0" r="0" b="0"/>
                      <wp:wrapNone/>
                      <wp:docPr id="1651" name="Group 165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51" name="Group 1651"/>
                            <wpg:cNvGrpSpPr/>
                            <wpg:grpSpPr>
                              <a:xfrm>
                                <a:off x="0" y="0"/>
                                <a:ext cx="894715" cy="457200"/>
                                <a:chExt cx="894715" cy="457200"/>
                              </a:xfrm>
                            </wpg:grpSpPr>
                            <wps:wsp>
                              <wps:cNvPr id="1652" name="Graphic 1652"/>
                              <wps:cNvSpPr/>
                              <wps:spPr>
                                <a:xfrm>
                                  <a:off x="0" y="0"/>
                                  <a:ext cx="894715" cy="457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94715" h="457200">
                                      <a:moveTo>
                                        <a:pt x="818338" y="456746"/>
                                      </a:moveTo>
                                      <a:lnTo>
                                        <a:pt x="76124" y="456746"/>
                                      </a:lnTo>
                                      <a:lnTo>
                                        <a:pt x="46493" y="450764"/>
                                      </a:lnTo>
                                      <a:lnTo>
                                        <a:pt x="22296" y="434451"/>
                                      </a:lnTo>
                                      <a:lnTo>
                                        <a:pt x="5982" y="410254"/>
                                      </a:lnTo>
                                      <a:lnTo>
                                        <a:pt x="0" y="380622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2"/>
                                      </a:lnTo>
                                      <a:lnTo>
                                        <a:pt x="22296" y="22295"/>
                                      </a:lnTo>
                                      <a:lnTo>
                                        <a:pt x="46493" y="5981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18338" y="0"/>
                                      </a:lnTo>
                                      <a:lnTo>
                                        <a:pt x="847969" y="5981"/>
                                      </a:lnTo>
                                      <a:lnTo>
                                        <a:pt x="872166" y="22295"/>
                                      </a:lnTo>
                                      <a:lnTo>
                                        <a:pt x="888480" y="46492"/>
                                      </a:lnTo>
                                      <a:lnTo>
                                        <a:pt x="894462" y="76124"/>
                                      </a:lnTo>
                                      <a:lnTo>
                                        <a:pt x="894462" y="380622"/>
                                      </a:lnTo>
                                      <a:lnTo>
                                        <a:pt x="888480" y="410254"/>
                                      </a:lnTo>
                                      <a:lnTo>
                                        <a:pt x="872166" y="434451"/>
                                      </a:lnTo>
                                      <a:lnTo>
                                        <a:pt x="847969" y="450764"/>
                                      </a:lnTo>
                                      <a:lnTo>
                                        <a:pt x="818338" y="45674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117938pt;margin-top:1.489517pt;width:70.45pt;height:36pt;mso-position-horizontal-relative:column;mso-position-vertical-relative:paragraph;z-index:-28182016" id="docshapegroup1651" coordorigin="142,30" coordsize="1409,720">
                      <v:shape style="position:absolute;left:142;top:29;width:1409;height:720" id="docshape1652" coordorigin="142,30" coordsize="1409,720" path="m1431,749l262,749,216,740,177,714,152,676,142,629,142,150,152,103,177,65,216,39,262,30,1431,30,1478,39,1516,65,1542,103,1551,150,1551,629,1542,676,1516,714,1478,740,1431,749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Cautionary Warning Signs</w:t>
            </w:r>
          </w:p>
        </w:tc>
        <w:tc>
          <w:tcPr>
            <w:tcW w:w="1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56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3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15.33</w:t>
            </w:r>
          </w:p>
        </w:tc>
        <w:tc>
          <w:tcPr>
            <w:tcW w:w="371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56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965"/>
              <w:rPr>
                <w:sz w:val="20"/>
              </w:rPr>
            </w:pPr>
            <w:r>
              <w:rPr>
                <w:sz w:val="20"/>
              </w:rPr>
              <w:t>Pedestrain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Crossing</w:t>
            </w:r>
          </w:p>
        </w:tc>
        <w:tc>
          <w:tcPr>
            <w:tcW w:w="17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56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425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134976">
                      <wp:simplePos x="0" y="0"/>
                      <wp:positionH relativeFrom="column">
                        <wp:posOffset>92776</wp:posOffset>
                      </wp:positionH>
                      <wp:positionV relativeFrom="paragraph">
                        <wp:posOffset>-4578</wp:posOffset>
                      </wp:positionV>
                      <wp:extent cx="923290" cy="152400"/>
                      <wp:effectExtent l="0" t="0" r="0" b="0"/>
                      <wp:wrapNone/>
                      <wp:docPr id="1653" name="Group 165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53" name="Group 1653"/>
                            <wpg:cNvGrpSpPr/>
                            <wpg:grpSpPr>
                              <a:xfrm>
                                <a:off x="0" y="0"/>
                                <a:ext cx="923290" cy="152400"/>
                                <a:chExt cx="923290" cy="152400"/>
                              </a:xfrm>
                            </wpg:grpSpPr>
                            <wps:wsp>
                              <wps:cNvPr id="1654" name="Graphic 1654"/>
                              <wps:cNvSpPr/>
                              <wps:spPr>
                                <a:xfrm>
                                  <a:off x="0" y="0"/>
                                  <a:ext cx="923290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23290" h="152400">
                                      <a:moveTo>
                                        <a:pt x="846884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7"/>
                                      </a:lnTo>
                                      <a:lnTo>
                                        <a:pt x="22296" y="129953"/>
                                      </a:lnTo>
                                      <a:lnTo>
                                        <a:pt x="5982" y="105756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2"/>
                                      </a:lnTo>
                                      <a:lnTo>
                                        <a:pt x="22296" y="22295"/>
                                      </a:lnTo>
                                      <a:lnTo>
                                        <a:pt x="46493" y="5981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46884" y="0"/>
                                      </a:lnTo>
                                      <a:lnTo>
                                        <a:pt x="876515" y="5981"/>
                                      </a:lnTo>
                                      <a:lnTo>
                                        <a:pt x="900712" y="22295"/>
                                      </a:lnTo>
                                      <a:lnTo>
                                        <a:pt x="917026" y="46492"/>
                                      </a:lnTo>
                                      <a:lnTo>
                                        <a:pt x="923009" y="76124"/>
                                      </a:lnTo>
                                      <a:lnTo>
                                        <a:pt x="917026" y="105756"/>
                                      </a:lnTo>
                                      <a:lnTo>
                                        <a:pt x="900712" y="129953"/>
                                      </a:lnTo>
                                      <a:lnTo>
                                        <a:pt x="876515" y="146267"/>
                                      </a:lnTo>
                                      <a:lnTo>
                                        <a:pt x="846884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30525pt;margin-top:-.360483pt;width:72.7pt;height:12pt;mso-position-horizontal-relative:column;mso-position-vertical-relative:paragraph;z-index:-28181504" id="docshapegroup1653" coordorigin="146,-7" coordsize="1454,240">
                      <v:shape style="position:absolute;left:146;top:-8;width:1454;height:240" id="docshape1654" coordorigin="146,-7" coordsize="1454,240" path="m1480,233l266,233,219,223,181,197,156,159,146,113,156,66,181,28,219,2,266,-7,1480,-7,1526,2,1565,28,1590,66,1600,113,1590,159,1565,197,1526,223,1480,233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Avenue</w:t>
            </w:r>
          </w:p>
        </w:tc>
        <w:tc>
          <w:tcPr>
            <w:tcW w:w="1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149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80415" cy="152400"/>
                      <wp:effectExtent l="0" t="0" r="0" b="0"/>
                      <wp:docPr id="1655" name="Group 165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55" name="Group 1655"/>
                            <wpg:cNvGrpSpPr/>
                            <wpg:grpSpPr>
                              <a:xfrm>
                                <a:off x="0" y="0"/>
                                <a:ext cx="780415" cy="152400"/>
                                <a:chExt cx="780415" cy="152400"/>
                              </a:xfrm>
                            </wpg:grpSpPr>
                            <wps:wsp>
                              <wps:cNvPr id="1656" name="Graphic 1656"/>
                              <wps:cNvSpPr/>
                              <wps:spPr>
                                <a:xfrm>
                                  <a:off x="0" y="0"/>
                                  <a:ext cx="780415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80415" h="152400">
                                      <a:moveTo>
                                        <a:pt x="704151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7"/>
                                      </a:lnTo>
                                      <a:lnTo>
                                        <a:pt x="22296" y="129953"/>
                                      </a:lnTo>
                                      <a:lnTo>
                                        <a:pt x="5982" y="105756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2"/>
                                      </a:lnTo>
                                      <a:lnTo>
                                        <a:pt x="22296" y="22295"/>
                                      </a:lnTo>
                                      <a:lnTo>
                                        <a:pt x="46493" y="5981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704151" y="0"/>
                                      </a:lnTo>
                                      <a:lnTo>
                                        <a:pt x="733782" y="5981"/>
                                      </a:lnTo>
                                      <a:lnTo>
                                        <a:pt x="757979" y="22295"/>
                                      </a:lnTo>
                                      <a:lnTo>
                                        <a:pt x="774293" y="46492"/>
                                      </a:lnTo>
                                      <a:lnTo>
                                        <a:pt x="780275" y="76124"/>
                                      </a:lnTo>
                                      <a:lnTo>
                                        <a:pt x="774293" y="105756"/>
                                      </a:lnTo>
                                      <a:lnTo>
                                        <a:pt x="757979" y="129953"/>
                                      </a:lnTo>
                                      <a:lnTo>
                                        <a:pt x="733782" y="146267"/>
                                      </a:lnTo>
                                      <a:lnTo>
                                        <a:pt x="704151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61.45pt;height:12pt;mso-position-horizontal-relative:char;mso-position-vertical-relative:line" id="docshapegroup1655" coordorigin="0,0" coordsize="1229,240">
                      <v:shape style="position:absolute;left:0;top:0;width:1229;height:240" id="docshape1656" coordorigin="0,0" coordsize="1229,240" path="m1109,240l120,240,73,230,35,205,9,167,0,120,9,73,35,35,73,9,120,0,1109,0,1156,9,1194,35,1219,73,1229,120,1219,167,1194,205,1156,230,1109,240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sz w:val="20"/>
              </w:rPr>
            </w:r>
          </w:p>
        </w:tc>
        <w:tc>
          <w:tcPr>
            <w:tcW w:w="1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99" w:hRule="atLeast"/>
        </w:trPr>
        <w:tc>
          <w:tcPr>
            <w:tcW w:w="1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3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83+055</w:t>
            </w:r>
          </w:p>
        </w:tc>
        <w:tc>
          <w:tcPr>
            <w:tcW w:w="1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415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135488">
                      <wp:simplePos x="0" y="0"/>
                      <wp:positionH relativeFrom="column">
                        <wp:posOffset>90397</wp:posOffset>
                      </wp:positionH>
                      <wp:positionV relativeFrom="paragraph">
                        <wp:posOffset>18916</wp:posOffset>
                      </wp:positionV>
                      <wp:extent cx="894715" cy="152400"/>
                      <wp:effectExtent l="0" t="0" r="0" b="0"/>
                      <wp:wrapNone/>
                      <wp:docPr id="1657" name="Group 165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57" name="Group 1657"/>
                            <wpg:cNvGrpSpPr/>
                            <wpg:grpSpPr>
                              <a:xfrm>
                                <a:off x="0" y="0"/>
                                <a:ext cx="894715" cy="152400"/>
                                <a:chExt cx="894715" cy="152400"/>
                              </a:xfrm>
                            </wpg:grpSpPr>
                            <wps:wsp>
                              <wps:cNvPr id="1658" name="Graphic 1658"/>
                              <wps:cNvSpPr/>
                              <wps:spPr>
                                <a:xfrm>
                                  <a:off x="0" y="0"/>
                                  <a:ext cx="894715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94715" h="152400">
                                      <a:moveTo>
                                        <a:pt x="818338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7"/>
                                      </a:lnTo>
                                      <a:lnTo>
                                        <a:pt x="22296" y="129953"/>
                                      </a:lnTo>
                                      <a:lnTo>
                                        <a:pt x="5982" y="105756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2"/>
                                      </a:lnTo>
                                      <a:lnTo>
                                        <a:pt x="22296" y="22295"/>
                                      </a:lnTo>
                                      <a:lnTo>
                                        <a:pt x="46493" y="5981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18338" y="0"/>
                                      </a:lnTo>
                                      <a:lnTo>
                                        <a:pt x="847969" y="5981"/>
                                      </a:lnTo>
                                      <a:lnTo>
                                        <a:pt x="872166" y="22295"/>
                                      </a:lnTo>
                                      <a:lnTo>
                                        <a:pt x="888480" y="46492"/>
                                      </a:lnTo>
                                      <a:lnTo>
                                        <a:pt x="894462" y="76124"/>
                                      </a:lnTo>
                                      <a:lnTo>
                                        <a:pt x="888480" y="105756"/>
                                      </a:lnTo>
                                      <a:lnTo>
                                        <a:pt x="872166" y="129953"/>
                                      </a:lnTo>
                                      <a:lnTo>
                                        <a:pt x="847969" y="146267"/>
                                      </a:lnTo>
                                      <a:lnTo>
                                        <a:pt x="818338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117938pt;margin-top:1.489515pt;width:70.45pt;height:12pt;mso-position-horizontal-relative:column;mso-position-vertical-relative:paragraph;z-index:-28180992" id="docshapegroup1657" coordorigin="142,30" coordsize="1409,240">
                      <v:shape style="position:absolute;left:142;top:29;width:1409;height:240" id="docshape1658" coordorigin="142,30" coordsize="1409,240" path="m1431,270l262,270,216,260,177,234,152,196,142,150,152,103,177,65,216,39,262,30,1431,30,1478,39,1516,65,1542,103,1551,150,1542,196,1516,234,1478,260,1431,270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Hazard</w:t>
            </w:r>
          </w:p>
        </w:tc>
        <w:tc>
          <w:tcPr>
            <w:tcW w:w="1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3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15.78</w:t>
            </w:r>
          </w:p>
        </w:tc>
        <w:tc>
          <w:tcPr>
            <w:tcW w:w="371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1032"/>
              <w:rPr>
                <w:sz w:val="20"/>
              </w:rPr>
            </w:pPr>
            <w:r>
              <w:rPr>
                <w:sz w:val="20"/>
              </w:rPr>
              <w:t>Object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Hazard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4"/>
                <w:sz w:val="20"/>
              </w:rPr>
              <w:t>Left</w:t>
            </w:r>
          </w:p>
        </w:tc>
        <w:tc>
          <w:tcPr>
            <w:tcW w:w="17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425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136000">
                      <wp:simplePos x="0" y="0"/>
                      <wp:positionH relativeFrom="column">
                        <wp:posOffset>92776</wp:posOffset>
                      </wp:positionH>
                      <wp:positionV relativeFrom="paragraph">
                        <wp:posOffset>18916</wp:posOffset>
                      </wp:positionV>
                      <wp:extent cx="923290" cy="152400"/>
                      <wp:effectExtent l="0" t="0" r="0" b="0"/>
                      <wp:wrapNone/>
                      <wp:docPr id="1659" name="Group 165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59" name="Group 1659"/>
                            <wpg:cNvGrpSpPr/>
                            <wpg:grpSpPr>
                              <a:xfrm>
                                <a:off x="0" y="0"/>
                                <a:ext cx="923290" cy="152400"/>
                                <a:chExt cx="923290" cy="152400"/>
                              </a:xfrm>
                            </wpg:grpSpPr>
                            <wps:wsp>
                              <wps:cNvPr id="1660" name="Graphic 1660"/>
                              <wps:cNvSpPr/>
                              <wps:spPr>
                                <a:xfrm>
                                  <a:off x="0" y="0"/>
                                  <a:ext cx="923290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23290" h="152400">
                                      <a:moveTo>
                                        <a:pt x="846884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7"/>
                                      </a:lnTo>
                                      <a:lnTo>
                                        <a:pt x="22296" y="129953"/>
                                      </a:lnTo>
                                      <a:lnTo>
                                        <a:pt x="5982" y="105756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2"/>
                                      </a:lnTo>
                                      <a:lnTo>
                                        <a:pt x="22296" y="22295"/>
                                      </a:lnTo>
                                      <a:lnTo>
                                        <a:pt x="46493" y="5981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46884" y="0"/>
                                      </a:lnTo>
                                      <a:lnTo>
                                        <a:pt x="876515" y="5981"/>
                                      </a:lnTo>
                                      <a:lnTo>
                                        <a:pt x="900712" y="22295"/>
                                      </a:lnTo>
                                      <a:lnTo>
                                        <a:pt x="917026" y="46492"/>
                                      </a:lnTo>
                                      <a:lnTo>
                                        <a:pt x="923009" y="76124"/>
                                      </a:lnTo>
                                      <a:lnTo>
                                        <a:pt x="917026" y="105756"/>
                                      </a:lnTo>
                                      <a:lnTo>
                                        <a:pt x="900712" y="129953"/>
                                      </a:lnTo>
                                      <a:lnTo>
                                        <a:pt x="876515" y="146267"/>
                                      </a:lnTo>
                                      <a:lnTo>
                                        <a:pt x="846884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30525pt;margin-top:1.489515pt;width:72.7pt;height:12pt;mso-position-horizontal-relative:column;mso-position-vertical-relative:paragraph;z-index:-28180480" id="docshapegroup1659" coordorigin="146,30" coordsize="1454,240">
                      <v:shape style="position:absolute;left:146;top:29;width:1454;height:240" id="docshape1660" coordorigin="146,30" coordsize="1454,240" path="m1480,270l266,270,219,260,181,234,156,196,146,150,156,103,181,65,219,39,266,30,1480,30,1526,39,1565,65,1590,103,1600,150,1590,196,1565,234,1526,260,1480,270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Avenue</w:t>
            </w:r>
          </w:p>
        </w:tc>
        <w:tc>
          <w:tcPr>
            <w:tcW w:w="1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"/>
              </w:rPr>
            </w:pPr>
          </w:p>
          <w:p>
            <w:pPr>
              <w:pStyle w:val="TableParagraph"/>
              <w:ind w:left="149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80415" cy="152400"/>
                      <wp:effectExtent l="0" t="0" r="0" b="0"/>
                      <wp:docPr id="1661" name="Group 166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61" name="Group 1661"/>
                            <wpg:cNvGrpSpPr/>
                            <wpg:grpSpPr>
                              <a:xfrm>
                                <a:off x="0" y="0"/>
                                <a:ext cx="780415" cy="152400"/>
                                <a:chExt cx="780415" cy="152400"/>
                              </a:xfrm>
                            </wpg:grpSpPr>
                            <wps:wsp>
                              <wps:cNvPr id="1662" name="Graphic 1662"/>
                              <wps:cNvSpPr/>
                              <wps:spPr>
                                <a:xfrm>
                                  <a:off x="0" y="0"/>
                                  <a:ext cx="780415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80415" h="152400">
                                      <a:moveTo>
                                        <a:pt x="704151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7"/>
                                      </a:lnTo>
                                      <a:lnTo>
                                        <a:pt x="22296" y="129953"/>
                                      </a:lnTo>
                                      <a:lnTo>
                                        <a:pt x="5982" y="105756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2"/>
                                      </a:lnTo>
                                      <a:lnTo>
                                        <a:pt x="22296" y="22295"/>
                                      </a:lnTo>
                                      <a:lnTo>
                                        <a:pt x="46493" y="5981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704151" y="0"/>
                                      </a:lnTo>
                                      <a:lnTo>
                                        <a:pt x="733782" y="5981"/>
                                      </a:lnTo>
                                      <a:lnTo>
                                        <a:pt x="757979" y="22295"/>
                                      </a:lnTo>
                                      <a:lnTo>
                                        <a:pt x="774293" y="46492"/>
                                      </a:lnTo>
                                      <a:lnTo>
                                        <a:pt x="780275" y="76124"/>
                                      </a:lnTo>
                                      <a:lnTo>
                                        <a:pt x="774293" y="105756"/>
                                      </a:lnTo>
                                      <a:lnTo>
                                        <a:pt x="757979" y="129953"/>
                                      </a:lnTo>
                                      <a:lnTo>
                                        <a:pt x="733782" y="146267"/>
                                      </a:lnTo>
                                      <a:lnTo>
                                        <a:pt x="704151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61.45pt;height:12pt;mso-position-horizontal-relative:char;mso-position-vertical-relative:line" id="docshapegroup1661" coordorigin="0,0" coordsize="1229,240">
                      <v:shape style="position:absolute;left:0;top:0;width:1229;height:240" id="docshape1662" coordorigin="0,0" coordsize="1229,240" path="m1109,240l120,240,73,230,35,205,9,167,0,120,9,73,35,35,73,9,120,0,1109,0,1156,9,1194,35,1219,73,1229,120,1219,167,1194,205,1156,230,1109,240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sz w:val="20"/>
              </w:rPr>
            </w:r>
          </w:p>
        </w:tc>
        <w:tc>
          <w:tcPr>
            <w:tcW w:w="1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99" w:hRule="atLeast"/>
        </w:trPr>
        <w:tc>
          <w:tcPr>
            <w:tcW w:w="1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3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82+965</w:t>
            </w:r>
          </w:p>
        </w:tc>
        <w:tc>
          <w:tcPr>
            <w:tcW w:w="1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359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136512">
                      <wp:simplePos x="0" y="0"/>
                      <wp:positionH relativeFrom="column">
                        <wp:posOffset>90397</wp:posOffset>
                      </wp:positionH>
                      <wp:positionV relativeFrom="paragraph">
                        <wp:posOffset>18916</wp:posOffset>
                      </wp:positionV>
                      <wp:extent cx="894715" cy="152400"/>
                      <wp:effectExtent l="0" t="0" r="0" b="0"/>
                      <wp:wrapNone/>
                      <wp:docPr id="1663" name="Group 166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63" name="Group 1663"/>
                            <wpg:cNvGrpSpPr/>
                            <wpg:grpSpPr>
                              <a:xfrm>
                                <a:off x="0" y="0"/>
                                <a:ext cx="894715" cy="152400"/>
                                <a:chExt cx="894715" cy="152400"/>
                              </a:xfrm>
                            </wpg:grpSpPr>
                            <wps:wsp>
                              <wps:cNvPr id="1664" name="Graphic 1664"/>
                              <wps:cNvSpPr/>
                              <wps:spPr>
                                <a:xfrm>
                                  <a:off x="0" y="0"/>
                                  <a:ext cx="894715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94715" h="152400">
                                      <a:moveTo>
                                        <a:pt x="818338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7"/>
                                      </a:lnTo>
                                      <a:lnTo>
                                        <a:pt x="22296" y="129953"/>
                                      </a:lnTo>
                                      <a:lnTo>
                                        <a:pt x="5982" y="105756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2"/>
                                      </a:lnTo>
                                      <a:lnTo>
                                        <a:pt x="22296" y="22295"/>
                                      </a:lnTo>
                                      <a:lnTo>
                                        <a:pt x="46493" y="5981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18338" y="0"/>
                                      </a:lnTo>
                                      <a:lnTo>
                                        <a:pt x="847969" y="5981"/>
                                      </a:lnTo>
                                      <a:lnTo>
                                        <a:pt x="872166" y="22295"/>
                                      </a:lnTo>
                                      <a:lnTo>
                                        <a:pt x="888480" y="46492"/>
                                      </a:lnTo>
                                      <a:lnTo>
                                        <a:pt x="894462" y="76124"/>
                                      </a:lnTo>
                                      <a:lnTo>
                                        <a:pt x="888480" y="105756"/>
                                      </a:lnTo>
                                      <a:lnTo>
                                        <a:pt x="872166" y="129953"/>
                                      </a:lnTo>
                                      <a:lnTo>
                                        <a:pt x="847969" y="146267"/>
                                      </a:lnTo>
                                      <a:lnTo>
                                        <a:pt x="818338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117938pt;margin-top:1.489506pt;width:70.45pt;height:12pt;mso-position-horizontal-relative:column;mso-position-vertical-relative:paragraph;z-index:-28179968" id="docshapegroup1663" coordorigin="142,30" coordsize="1409,240">
                      <v:shape style="position:absolute;left:142;top:29;width:1409;height:240" id="docshape1664" coordorigin="142,30" coordsize="1409,240" path="m1431,270l262,270,216,260,177,234,152,196,142,150,152,103,177,65,216,39,262,30,1431,30,1478,39,1516,65,1542,103,1551,150,1542,196,1516,234,1478,260,1431,270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Chevron</w:t>
            </w:r>
          </w:p>
        </w:tc>
        <w:tc>
          <w:tcPr>
            <w:tcW w:w="1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3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15.74</w:t>
            </w:r>
          </w:p>
        </w:tc>
        <w:tc>
          <w:tcPr>
            <w:tcW w:w="371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1182"/>
              <w:rPr>
                <w:sz w:val="20"/>
              </w:rPr>
            </w:pPr>
            <w:r>
              <w:rPr>
                <w:sz w:val="20"/>
              </w:rPr>
              <w:t>Single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Chevron</w:t>
            </w:r>
          </w:p>
        </w:tc>
        <w:tc>
          <w:tcPr>
            <w:tcW w:w="17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435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137024">
                      <wp:simplePos x="0" y="0"/>
                      <wp:positionH relativeFrom="column">
                        <wp:posOffset>92776</wp:posOffset>
                      </wp:positionH>
                      <wp:positionV relativeFrom="paragraph">
                        <wp:posOffset>18916</wp:posOffset>
                      </wp:positionV>
                      <wp:extent cx="923290" cy="152400"/>
                      <wp:effectExtent l="0" t="0" r="0" b="0"/>
                      <wp:wrapNone/>
                      <wp:docPr id="1665" name="Group 166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65" name="Group 1665"/>
                            <wpg:cNvGrpSpPr/>
                            <wpg:grpSpPr>
                              <a:xfrm>
                                <a:off x="0" y="0"/>
                                <a:ext cx="923290" cy="152400"/>
                                <a:chExt cx="923290" cy="152400"/>
                              </a:xfrm>
                            </wpg:grpSpPr>
                            <wps:wsp>
                              <wps:cNvPr id="1666" name="Graphic 1666"/>
                              <wps:cNvSpPr/>
                              <wps:spPr>
                                <a:xfrm>
                                  <a:off x="0" y="0"/>
                                  <a:ext cx="923290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23290" h="152400">
                                      <a:moveTo>
                                        <a:pt x="846884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7"/>
                                      </a:lnTo>
                                      <a:lnTo>
                                        <a:pt x="22296" y="129953"/>
                                      </a:lnTo>
                                      <a:lnTo>
                                        <a:pt x="5982" y="105756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2"/>
                                      </a:lnTo>
                                      <a:lnTo>
                                        <a:pt x="22296" y="22295"/>
                                      </a:lnTo>
                                      <a:lnTo>
                                        <a:pt x="46493" y="5981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46884" y="0"/>
                                      </a:lnTo>
                                      <a:lnTo>
                                        <a:pt x="876515" y="5981"/>
                                      </a:lnTo>
                                      <a:lnTo>
                                        <a:pt x="900712" y="22295"/>
                                      </a:lnTo>
                                      <a:lnTo>
                                        <a:pt x="917026" y="46492"/>
                                      </a:lnTo>
                                      <a:lnTo>
                                        <a:pt x="923009" y="76124"/>
                                      </a:lnTo>
                                      <a:lnTo>
                                        <a:pt x="917026" y="105756"/>
                                      </a:lnTo>
                                      <a:lnTo>
                                        <a:pt x="900712" y="129953"/>
                                      </a:lnTo>
                                      <a:lnTo>
                                        <a:pt x="876515" y="146267"/>
                                      </a:lnTo>
                                      <a:lnTo>
                                        <a:pt x="846884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30525pt;margin-top:1.489506pt;width:72.7pt;height:12pt;mso-position-horizontal-relative:column;mso-position-vertical-relative:paragraph;z-index:-28179456" id="docshapegroup1665" coordorigin="146,30" coordsize="1454,240">
                      <v:shape style="position:absolute;left:146;top:29;width:1454;height:240" id="docshape1666" coordorigin="146,30" coordsize="1454,240" path="m1480,270l266,270,219,260,181,234,156,196,146,150,156,103,181,65,219,39,266,30,1480,30,1526,39,1565,65,1590,103,1600,150,1590,196,1565,234,1526,260,1480,270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Median</w:t>
            </w:r>
          </w:p>
        </w:tc>
        <w:tc>
          <w:tcPr>
            <w:tcW w:w="1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483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137536">
                      <wp:simplePos x="0" y="0"/>
                      <wp:positionH relativeFrom="column">
                        <wp:posOffset>90397</wp:posOffset>
                      </wp:positionH>
                      <wp:positionV relativeFrom="paragraph">
                        <wp:posOffset>18916</wp:posOffset>
                      </wp:positionV>
                      <wp:extent cx="780415" cy="152400"/>
                      <wp:effectExtent l="0" t="0" r="0" b="0"/>
                      <wp:wrapNone/>
                      <wp:docPr id="1667" name="Group 166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67" name="Group 1667"/>
                            <wpg:cNvGrpSpPr/>
                            <wpg:grpSpPr>
                              <a:xfrm>
                                <a:off x="0" y="0"/>
                                <a:ext cx="780415" cy="152400"/>
                                <a:chExt cx="780415" cy="152400"/>
                              </a:xfrm>
                            </wpg:grpSpPr>
                            <wps:wsp>
                              <wps:cNvPr id="1668" name="Graphic 1668"/>
                              <wps:cNvSpPr/>
                              <wps:spPr>
                                <a:xfrm>
                                  <a:off x="0" y="0"/>
                                  <a:ext cx="780415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80415" h="152400">
                                      <a:moveTo>
                                        <a:pt x="704151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7"/>
                                      </a:lnTo>
                                      <a:lnTo>
                                        <a:pt x="22296" y="129953"/>
                                      </a:lnTo>
                                      <a:lnTo>
                                        <a:pt x="5982" y="105756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2"/>
                                      </a:lnTo>
                                      <a:lnTo>
                                        <a:pt x="22296" y="22295"/>
                                      </a:lnTo>
                                      <a:lnTo>
                                        <a:pt x="46493" y="5981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704151" y="0"/>
                                      </a:lnTo>
                                      <a:lnTo>
                                        <a:pt x="733782" y="5981"/>
                                      </a:lnTo>
                                      <a:lnTo>
                                        <a:pt x="757979" y="22295"/>
                                      </a:lnTo>
                                      <a:lnTo>
                                        <a:pt x="774293" y="46492"/>
                                      </a:lnTo>
                                      <a:lnTo>
                                        <a:pt x="780275" y="76124"/>
                                      </a:lnTo>
                                      <a:lnTo>
                                        <a:pt x="774293" y="105756"/>
                                      </a:lnTo>
                                      <a:lnTo>
                                        <a:pt x="757979" y="129953"/>
                                      </a:lnTo>
                                      <a:lnTo>
                                        <a:pt x="733782" y="146267"/>
                                      </a:lnTo>
                                      <a:lnTo>
                                        <a:pt x="704151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117938pt;margin-top:1.489506pt;width:61.45pt;height:12pt;mso-position-horizontal-relative:column;mso-position-vertical-relative:paragraph;z-index:-28178944" id="docshapegroup1667" coordorigin="142,30" coordsize="1229,240">
                      <v:shape style="position:absolute;left:142;top:29;width:1229;height:240" id="docshape1668" coordorigin="142,30" coordsize="1229,240" path="m1251,270l262,270,216,260,177,234,152,196,142,150,152,103,177,65,216,39,262,30,1251,30,1298,39,1336,65,1362,103,1371,150,1362,196,1336,234,1298,260,1251,270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sz w:val="20"/>
              </w:rPr>
              <w:t>Yes</w:t>
            </w:r>
          </w:p>
        </w:tc>
        <w:tc>
          <w:tcPr>
            <w:tcW w:w="1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99" w:hRule="atLeast"/>
        </w:trPr>
        <w:tc>
          <w:tcPr>
            <w:tcW w:w="1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3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82+923</w:t>
            </w:r>
          </w:p>
        </w:tc>
        <w:tc>
          <w:tcPr>
            <w:tcW w:w="1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359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138048">
                      <wp:simplePos x="0" y="0"/>
                      <wp:positionH relativeFrom="column">
                        <wp:posOffset>90397</wp:posOffset>
                      </wp:positionH>
                      <wp:positionV relativeFrom="paragraph">
                        <wp:posOffset>18916</wp:posOffset>
                      </wp:positionV>
                      <wp:extent cx="894715" cy="152400"/>
                      <wp:effectExtent l="0" t="0" r="0" b="0"/>
                      <wp:wrapNone/>
                      <wp:docPr id="1669" name="Group 166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69" name="Group 1669"/>
                            <wpg:cNvGrpSpPr/>
                            <wpg:grpSpPr>
                              <a:xfrm>
                                <a:off x="0" y="0"/>
                                <a:ext cx="894715" cy="152400"/>
                                <a:chExt cx="894715" cy="152400"/>
                              </a:xfrm>
                            </wpg:grpSpPr>
                            <wps:wsp>
                              <wps:cNvPr id="1670" name="Graphic 1670"/>
                              <wps:cNvSpPr/>
                              <wps:spPr>
                                <a:xfrm>
                                  <a:off x="0" y="0"/>
                                  <a:ext cx="894715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94715" h="152400">
                                      <a:moveTo>
                                        <a:pt x="818338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7"/>
                                      </a:lnTo>
                                      <a:lnTo>
                                        <a:pt x="22296" y="129953"/>
                                      </a:lnTo>
                                      <a:lnTo>
                                        <a:pt x="5982" y="105756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2"/>
                                      </a:lnTo>
                                      <a:lnTo>
                                        <a:pt x="22296" y="22295"/>
                                      </a:lnTo>
                                      <a:lnTo>
                                        <a:pt x="46493" y="5981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18338" y="0"/>
                                      </a:lnTo>
                                      <a:lnTo>
                                        <a:pt x="847969" y="5981"/>
                                      </a:lnTo>
                                      <a:lnTo>
                                        <a:pt x="872166" y="22295"/>
                                      </a:lnTo>
                                      <a:lnTo>
                                        <a:pt x="888480" y="46492"/>
                                      </a:lnTo>
                                      <a:lnTo>
                                        <a:pt x="894462" y="76124"/>
                                      </a:lnTo>
                                      <a:lnTo>
                                        <a:pt x="888480" y="105756"/>
                                      </a:lnTo>
                                      <a:lnTo>
                                        <a:pt x="872166" y="129953"/>
                                      </a:lnTo>
                                      <a:lnTo>
                                        <a:pt x="847969" y="146267"/>
                                      </a:lnTo>
                                      <a:lnTo>
                                        <a:pt x="818338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117938pt;margin-top:1.489513pt;width:70.45pt;height:12pt;mso-position-horizontal-relative:column;mso-position-vertical-relative:paragraph;z-index:-28178432" id="docshapegroup1669" coordorigin="142,30" coordsize="1409,240">
                      <v:shape style="position:absolute;left:142;top:29;width:1409;height:240" id="docshape1670" coordorigin="142,30" coordsize="1409,240" path="m1431,270l262,270,216,260,177,234,152,196,142,150,152,103,177,65,216,39,262,30,1431,30,1478,39,1516,65,1542,103,1551,150,1542,196,1516,234,1478,260,1431,270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Chevron</w:t>
            </w:r>
          </w:p>
        </w:tc>
        <w:tc>
          <w:tcPr>
            <w:tcW w:w="1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3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15.74</w:t>
            </w:r>
          </w:p>
        </w:tc>
        <w:tc>
          <w:tcPr>
            <w:tcW w:w="371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1182"/>
              <w:rPr>
                <w:sz w:val="20"/>
              </w:rPr>
            </w:pPr>
            <w:r>
              <w:rPr>
                <w:sz w:val="20"/>
              </w:rPr>
              <w:t>Single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Chevron</w:t>
            </w:r>
          </w:p>
        </w:tc>
        <w:tc>
          <w:tcPr>
            <w:tcW w:w="17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435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138560">
                      <wp:simplePos x="0" y="0"/>
                      <wp:positionH relativeFrom="column">
                        <wp:posOffset>92776</wp:posOffset>
                      </wp:positionH>
                      <wp:positionV relativeFrom="paragraph">
                        <wp:posOffset>18916</wp:posOffset>
                      </wp:positionV>
                      <wp:extent cx="923290" cy="152400"/>
                      <wp:effectExtent l="0" t="0" r="0" b="0"/>
                      <wp:wrapNone/>
                      <wp:docPr id="1671" name="Group 167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71" name="Group 1671"/>
                            <wpg:cNvGrpSpPr/>
                            <wpg:grpSpPr>
                              <a:xfrm>
                                <a:off x="0" y="0"/>
                                <a:ext cx="923290" cy="152400"/>
                                <a:chExt cx="923290" cy="152400"/>
                              </a:xfrm>
                            </wpg:grpSpPr>
                            <wps:wsp>
                              <wps:cNvPr id="1672" name="Graphic 1672"/>
                              <wps:cNvSpPr/>
                              <wps:spPr>
                                <a:xfrm>
                                  <a:off x="0" y="0"/>
                                  <a:ext cx="923290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23290" h="152400">
                                      <a:moveTo>
                                        <a:pt x="846884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7"/>
                                      </a:lnTo>
                                      <a:lnTo>
                                        <a:pt x="22296" y="129953"/>
                                      </a:lnTo>
                                      <a:lnTo>
                                        <a:pt x="5982" y="105756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2"/>
                                      </a:lnTo>
                                      <a:lnTo>
                                        <a:pt x="22296" y="22295"/>
                                      </a:lnTo>
                                      <a:lnTo>
                                        <a:pt x="46493" y="5981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46884" y="0"/>
                                      </a:lnTo>
                                      <a:lnTo>
                                        <a:pt x="876515" y="5981"/>
                                      </a:lnTo>
                                      <a:lnTo>
                                        <a:pt x="900712" y="22295"/>
                                      </a:lnTo>
                                      <a:lnTo>
                                        <a:pt x="917026" y="46492"/>
                                      </a:lnTo>
                                      <a:lnTo>
                                        <a:pt x="923009" y="76124"/>
                                      </a:lnTo>
                                      <a:lnTo>
                                        <a:pt x="917026" y="105756"/>
                                      </a:lnTo>
                                      <a:lnTo>
                                        <a:pt x="900712" y="129953"/>
                                      </a:lnTo>
                                      <a:lnTo>
                                        <a:pt x="876515" y="146267"/>
                                      </a:lnTo>
                                      <a:lnTo>
                                        <a:pt x="846884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30525pt;margin-top:1.489513pt;width:72.7pt;height:12pt;mso-position-horizontal-relative:column;mso-position-vertical-relative:paragraph;z-index:-28177920" id="docshapegroup1671" coordorigin="146,30" coordsize="1454,240">
                      <v:shape style="position:absolute;left:146;top:29;width:1454;height:240" id="docshape1672" coordorigin="146,30" coordsize="1454,240" path="m1480,270l266,270,219,260,181,234,156,196,146,150,156,103,181,65,219,39,266,30,1480,30,1526,39,1565,65,1590,103,1600,150,1590,196,1565,234,1526,260,1480,270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Median</w:t>
            </w:r>
          </w:p>
        </w:tc>
        <w:tc>
          <w:tcPr>
            <w:tcW w:w="1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483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139072">
                      <wp:simplePos x="0" y="0"/>
                      <wp:positionH relativeFrom="column">
                        <wp:posOffset>90397</wp:posOffset>
                      </wp:positionH>
                      <wp:positionV relativeFrom="paragraph">
                        <wp:posOffset>18916</wp:posOffset>
                      </wp:positionV>
                      <wp:extent cx="780415" cy="152400"/>
                      <wp:effectExtent l="0" t="0" r="0" b="0"/>
                      <wp:wrapNone/>
                      <wp:docPr id="1673" name="Group 167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73" name="Group 1673"/>
                            <wpg:cNvGrpSpPr/>
                            <wpg:grpSpPr>
                              <a:xfrm>
                                <a:off x="0" y="0"/>
                                <a:ext cx="780415" cy="152400"/>
                                <a:chExt cx="780415" cy="152400"/>
                              </a:xfrm>
                            </wpg:grpSpPr>
                            <wps:wsp>
                              <wps:cNvPr id="1674" name="Graphic 1674"/>
                              <wps:cNvSpPr/>
                              <wps:spPr>
                                <a:xfrm>
                                  <a:off x="0" y="0"/>
                                  <a:ext cx="780415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80415" h="152400">
                                      <a:moveTo>
                                        <a:pt x="704151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7"/>
                                      </a:lnTo>
                                      <a:lnTo>
                                        <a:pt x="22296" y="129953"/>
                                      </a:lnTo>
                                      <a:lnTo>
                                        <a:pt x="5982" y="105756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2"/>
                                      </a:lnTo>
                                      <a:lnTo>
                                        <a:pt x="22296" y="22295"/>
                                      </a:lnTo>
                                      <a:lnTo>
                                        <a:pt x="46493" y="5981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704151" y="0"/>
                                      </a:lnTo>
                                      <a:lnTo>
                                        <a:pt x="733782" y="5981"/>
                                      </a:lnTo>
                                      <a:lnTo>
                                        <a:pt x="757979" y="22295"/>
                                      </a:lnTo>
                                      <a:lnTo>
                                        <a:pt x="774293" y="46492"/>
                                      </a:lnTo>
                                      <a:lnTo>
                                        <a:pt x="780275" y="76124"/>
                                      </a:lnTo>
                                      <a:lnTo>
                                        <a:pt x="774293" y="105756"/>
                                      </a:lnTo>
                                      <a:lnTo>
                                        <a:pt x="757979" y="129953"/>
                                      </a:lnTo>
                                      <a:lnTo>
                                        <a:pt x="733782" y="146267"/>
                                      </a:lnTo>
                                      <a:lnTo>
                                        <a:pt x="704151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117938pt;margin-top:1.489513pt;width:61.45pt;height:12pt;mso-position-horizontal-relative:column;mso-position-vertical-relative:paragraph;z-index:-28177408" id="docshapegroup1673" coordorigin="142,30" coordsize="1229,240">
                      <v:shape style="position:absolute;left:142;top:29;width:1229;height:240" id="docshape1674" coordorigin="142,30" coordsize="1229,240" path="m1251,270l262,270,216,260,177,234,152,196,142,150,152,103,177,65,216,39,262,30,1251,30,1298,39,1336,65,1362,103,1371,150,1362,196,1336,234,1298,260,1251,270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sz w:val="20"/>
              </w:rPr>
              <w:t>Yes</w:t>
            </w:r>
          </w:p>
        </w:tc>
        <w:tc>
          <w:tcPr>
            <w:tcW w:w="1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99" w:hRule="atLeast"/>
        </w:trPr>
        <w:tc>
          <w:tcPr>
            <w:tcW w:w="1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3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82+900</w:t>
            </w:r>
          </w:p>
        </w:tc>
        <w:tc>
          <w:tcPr>
            <w:tcW w:w="1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359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139584">
                      <wp:simplePos x="0" y="0"/>
                      <wp:positionH relativeFrom="column">
                        <wp:posOffset>90397</wp:posOffset>
                      </wp:positionH>
                      <wp:positionV relativeFrom="paragraph">
                        <wp:posOffset>18916</wp:posOffset>
                      </wp:positionV>
                      <wp:extent cx="894715" cy="152400"/>
                      <wp:effectExtent l="0" t="0" r="0" b="0"/>
                      <wp:wrapNone/>
                      <wp:docPr id="1675" name="Group 167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75" name="Group 1675"/>
                            <wpg:cNvGrpSpPr/>
                            <wpg:grpSpPr>
                              <a:xfrm>
                                <a:off x="0" y="0"/>
                                <a:ext cx="894715" cy="152400"/>
                                <a:chExt cx="894715" cy="152400"/>
                              </a:xfrm>
                            </wpg:grpSpPr>
                            <wps:wsp>
                              <wps:cNvPr id="1676" name="Graphic 1676"/>
                              <wps:cNvSpPr/>
                              <wps:spPr>
                                <a:xfrm>
                                  <a:off x="0" y="0"/>
                                  <a:ext cx="894715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94715" h="152400">
                                      <a:moveTo>
                                        <a:pt x="818338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7"/>
                                      </a:lnTo>
                                      <a:lnTo>
                                        <a:pt x="22296" y="129953"/>
                                      </a:lnTo>
                                      <a:lnTo>
                                        <a:pt x="5982" y="105756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2"/>
                                      </a:lnTo>
                                      <a:lnTo>
                                        <a:pt x="22296" y="22295"/>
                                      </a:lnTo>
                                      <a:lnTo>
                                        <a:pt x="46493" y="5981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18338" y="0"/>
                                      </a:lnTo>
                                      <a:lnTo>
                                        <a:pt x="847969" y="5981"/>
                                      </a:lnTo>
                                      <a:lnTo>
                                        <a:pt x="872166" y="22295"/>
                                      </a:lnTo>
                                      <a:lnTo>
                                        <a:pt x="888480" y="46492"/>
                                      </a:lnTo>
                                      <a:lnTo>
                                        <a:pt x="894462" y="76124"/>
                                      </a:lnTo>
                                      <a:lnTo>
                                        <a:pt x="888480" y="105756"/>
                                      </a:lnTo>
                                      <a:lnTo>
                                        <a:pt x="872166" y="129953"/>
                                      </a:lnTo>
                                      <a:lnTo>
                                        <a:pt x="847969" y="146267"/>
                                      </a:lnTo>
                                      <a:lnTo>
                                        <a:pt x="818338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117938pt;margin-top:1.489511pt;width:70.45pt;height:12pt;mso-position-horizontal-relative:column;mso-position-vertical-relative:paragraph;z-index:-28176896" id="docshapegroup1675" coordorigin="142,30" coordsize="1409,240">
                      <v:shape style="position:absolute;left:142;top:29;width:1409;height:240" id="docshape1676" coordorigin="142,30" coordsize="1409,240" path="m1431,270l262,270,216,260,177,234,152,196,142,150,152,103,177,65,216,39,262,30,1431,30,1478,39,1516,65,1542,103,1551,150,1542,196,1516,234,1478,260,1431,270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Chevron</w:t>
            </w:r>
          </w:p>
        </w:tc>
        <w:tc>
          <w:tcPr>
            <w:tcW w:w="1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3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15.74</w:t>
            </w:r>
          </w:p>
        </w:tc>
        <w:tc>
          <w:tcPr>
            <w:tcW w:w="371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1182"/>
              <w:rPr>
                <w:sz w:val="20"/>
              </w:rPr>
            </w:pPr>
            <w:r>
              <w:rPr>
                <w:sz w:val="20"/>
              </w:rPr>
              <w:t>Single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Chevron</w:t>
            </w:r>
          </w:p>
        </w:tc>
        <w:tc>
          <w:tcPr>
            <w:tcW w:w="17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435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140096">
                      <wp:simplePos x="0" y="0"/>
                      <wp:positionH relativeFrom="column">
                        <wp:posOffset>92776</wp:posOffset>
                      </wp:positionH>
                      <wp:positionV relativeFrom="paragraph">
                        <wp:posOffset>18916</wp:posOffset>
                      </wp:positionV>
                      <wp:extent cx="923290" cy="152400"/>
                      <wp:effectExtent l="0" t="0" r="0" b="0"/>
                      <wp:wrapNone/>
                      <wp:docPr id="1677" name="Group 167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77" name="Group 1677"/>
                            <wpg:cNvGrpSpPr/>
                            <wpg:grpSpPr>
                              <a:xfrm>
                                <a:off x="0" y="0"/>
                                <a:ext cx="923290" cy="152400"/>
                                <a:chExt cx="923290" cy="152400"/>
                              </a:xfrm>
                            </wpg:grpSpPr>
                            <wps:wsp>
                              <wps:cNvPr id="1678" name="Graphic 1678"/>
                              <wps:cNvSpPr/>
                              <wps:spPr>
                                <a:xfrm>
                                  <a:off x="0" y="0"/>
                                  <a:ext cx="923290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23290" h="152400">
                                      <a:moveTo>
                                        <a:pt x="846884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7"/>
                                      </a:lnTo>
                                      <a:lnTo>
                                        <a:pt x="22296" y="129953"/>
                                      </a:lnTo>
                                      <a:lnTo>
                                        <a:pt x="5982" y="105756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2"/>
                                      </a:lnTo>
                                      <a:lnTo>
                                        <a:pt x="22296" y="22295"/>
                                      </a:lnTo>
                                      <a:lnTo>
                                        <a:pt x="46493" y="5981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46884" y="0"/>
                                      </a:lnTo>
                                      <a:lnTo>
                                        <a:pt x="876515" y="5981"/>
                                      </a:lnTo>
                                      <a:lnTo>
                                        <a:pt x="900712" y="22295"/>
                                      </a:lnTo>
                                      <a:lnTo>
                                        <a:pt x="917026" y="46492"/>
                                      </a:lnTo>
                                      <a:lnTo>
                                        <a:pt x="923009" y="76124"/>
                                      </a:lnTo>
                                      <a:lnTo>
                                        <a:pt x="917026" y="105756"/>
                                      </a:lnTo>
                                      <a:lnTo>
                                        <a:pt x="900712" y="129953"/>
                                      </a:lnTo>
                                      <a:lnTo>
                                        <a:pt x="876515" y="146267"/>
                                      </a:lnTo>
                                      <a:lnTo>
                                        <a:pt x="846884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30525pt;margin-top:1.489511pt;width:72.7pt;height:12pt;mso-position-horizontal-relative:column;mso-position-vertical-relative:paragraph;z-index:-28176384" id="docshapegroup1677" coordorigin="146,30" coordsize="1454,240">
                      <v:shape style="position:absolute;left:146;top:29;width:1454;height:240" id="docshape1678" coordorigin="146,30" coordsize="1454,240" path="m1480,270l266,270,219,260,181,234,156,196,146,150,156,103,181,65,219,39,266,30,1480,30,1526,39,1565,65,1590,103,1600,150,1590,196,1565,234,1526,260,1480,270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Median</w:t>
            </w:r>
          </w:p>
        </w:tc>
        <w:tc>
          <w:tcPr>
            <w:tcW w:w="1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483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140608">
                      <wp:simplePos x="0" y="0"/>
                      <wp:positionH relativeFrom="column">
                        <wp:posOffset>90397</wp:posOffset>
                      </wp:positionH>
                      <wp:positionV relativeFrom="paragraph">
                        <wp:posOffset>18916</wp:posOffset>
                      </wp:positionV>
                      <wp:extent cx="780415" cy="152400"/>
                      <wp:effectExtent l="0" t="0" r="0" b="0"/>
                      <wp:wrapNone/>
                      <wp:docPr id="1679" name="Group 167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79" name="Group 1679"/>
                            <wpg:cNvGrpSpPr/>
                            <wpg:grpSpPr>
                              <a:xfrm>
                                <a:off x="0" y="0"/>
                                <a:ext cx="780415" cy="152400"/>
                                <a:chExt cx="780415" cy="152400"/>
                              </a:xfrm>
                            </wpg:grpSpPr>
                            <wps:wsp>
                              <wps:cNvPr id="1680" name="Graphic 1680"/>
                              <wps:cNvSpPr/>
                              <wps:spPr>
                                <a:xfrm>
                                  <a:off x="0" y="0"/>
                                  <a:ext cx="780415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80415" h="152400">
                                      <a:moveTo>
                                        <a:pt x="704151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7"/>
                                      </a:lnTo>
                                      <a:lnTo>
                                        <a:pt x="22296" y="129953"/>
                                      </a:lnTo>
                                      <a:lnTo>
                                        <a:pt x="5982" y="105756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2"/>
                                      </a:lnTo>
                                      <a:lnTo>
                                        <a:pt x="22296" y="22295"/>
                                      </a:lnTo>
                                      <a:lnTo>
                                        <a:pt x="46493" y="5981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704151" y="0"/>
                                      </a:lnTo>
                                      <a:lnTo>
                                        <a:pt x="733782" y="5981"/>
                                      </a:lnTo>
                                      <a:lnTo>
                                        <a:pt x="757979" y="22295"/>
                                      </a:lnTo>
                                      <a:lnTo>
                                        <a:pt x="774293" y="46492"/>
                                      </a:lnTo>
                                      <a:lnTo>
                                        <a:pt x="780275" y="76124"/>
                                      </a:lnTo>
                                      <a:lnTo>
                                        <a:pt x="774293" y="105756"/>
                                      </a:lnTo>
                                      <a:lnTo>
                                        <a:pt x="757979" y="129953"/>
                                      </a:lnTo>
                                      <a:lnTo>
                                        <a:pt x="733782" y="146267"/>
                                      </a:lnTo>
                                      <a:lnTo>
                                        <a:pt x="704151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117938pt;margin-top:1.489511pt;width:61.45pt;height:12pt;mso-position-horizontal-relative:column;mso-position-vertical-relative:paragraph;z-index:-28175872" id="docshapegroup1679" coordorigin="142,30" coordsize="1229,240">
                      <v:shape style="position:absolute;left:142;top:29;width:1229;height:240" id="docshape1680" coordorigin="142,30" coordsize="1229,240" path="m1251,270l262,270,216,260,177,234,152,196,142,150,152,103,177,65,216,39,262,30,1251,30,1298,39,1336,65,1362,103,1371,150,1362,196,1336,234,1298,260,1251,270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sz w:val="20"/>
              </w:rPr>
              <w:t>Yes</w:t>
            </w:r>
          </w:p>
        </w:tc>
        <w:tc>
          <w:tcPr>
            <w:tcW w:w="1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0"/>
        </w:rPr>
        <w:sectPr>
          <w:pgSz w:w="15840" w:h="12240" w:orient="landscape"/>
          <w:pgMar w:top="300" w:bottom="280" w:left="0" w:right="0"/>
        </w:sectPr>
      </w:pPr>
    </w:p>
    <w:p>
      <w:pPr>
        <w:spacing w:line="240" w:lineRule="auto" w:before="6"/>
        <w:rPr>
          <w:rFonts w:ascii="Times New Roman"/>
          <w:sz w:val="2"/>
        </w:rPr>
      </w:pPr>
    </w:p>
    <w:tbl>
      <w:tblPr>
        <w:tblW w:w="0" w:type="auto"/>
        <w:jc w:val="left"/>
        <w:tblInd w:w="359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21"/>
        <w:gridCol w:w="1690"/>
        <w:gridCol w:w="1712"/>
        <w:gridCol w:w="2930"/>
        <w:gridCol w:w="783"/>
        <w:gridCol w:w="1742"/>
        <w:gridCol w:w="1513"/>
        <w:gridCol w:w="1513"/>
        <w:gridCol w:w="1730"/>
      </w:tblGrid>
      <w:tr>
        <w:trPr>
          <w:trHeight w:val="629" w:hRule="atLeast"/>
        </w:trPr>
        <w:tc>
          <w:tcPr>
            <w:tcW w:w="15134" w:type="dxa"/>
            <w:gridSpan w:val="9"/>
          </w:tcPr>
          <w:p>
            <w:pPr>
              <w:pStyle w:val="TableParagraph"/>
              <w:spacing w:line="247" w:lineRule="auto" w:before="14"/>
              <w:ind w:left="5247" w:right="1703" w:hanging="215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ROAD</w:t>
            </w:r>
            <w:r>
              <w:rPr>
                <w:rFonts w:ascii="Arial"/>
                <w:b/>
                <w:spacing w:val="-10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SAFETY</w:t>
            </w:r>
            <w:r>
              <w:rPr>
                <w:rFonts w:ascii="Arial"/>
                <w:b/>
                <w:spacing w:val="-10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AUDITOR</w:t>
            </w:r>
            <w:r>
              <w:rPr>
                <w:rFonts w:ascii="Arial"/>
                <w:b/>
                <w:spacing w:val="-10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RECOMMENDATION</w:t>
            </w:r>
            <w:r>
              <w:rPr>
                <w:rFonts w:ascii="Arial"/>
                <w:b/>
                <w:spacing w:val="-10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FOR</w:t>
            </w:r>
            <w:r>
              <w:rPr>
                <w:rFonts w:ascii="Arial"/>
                <w:b/>
                <w:spacing w:val="-10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ROAD</w:t>
            </w:r>
            <w:r>
              <w:rPr>
                <w:rFonts w:ascii="Arial"/>
                <w:b/>
                <w:spacing w:val="-10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SIGNAGES</w:t>
            </w:r>
            <w:r>
              <w:rPr>
                <w:rFonts w:ascii="Arial"/>
                <w:b/>
                <w:spacing w:val="-10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DURING OPERATION AND MAINTENANCE STAGE</w:t>
            </w:r>
          </w:p>
        </w:tc>
      </w:tr>
      <w:tr>
        <w:trPr>
          <w:trHeight w:val="344" w:hRule="atLeast"/>
        </w:trPr>
        <w:tc>
          <w:tcPr>
            <w:tcW w:w="15134" w:type="dxa"/>
            <w:gridSpan w:val="9"/>
          </w:tcPr>
          <w:p>
            <w:pPr>
              <w:pStyle w:val="TableParagraph"/>
              <w:spacing w:before="14"/>
              <w:ind w:left="30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IRC:67-2022</w:t>
            </w:r>
            <w:r>
              <w:rPr>
                <w:rFonts w:ascii="Arial"/>
                <w:b/>
                <w:spacing w:val="-9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(Code</w:t>
            </w:r>
            <w:r>
              <w:rPr>
                <w:rFonts w:ascii="Arial"/>
                <w:b/>
                <w:spacing w:val="-8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of</w:t>
            </w:r>
            <w:r>
              <w:rPr>
                <w:rFonts w:ascii="Arial"/>
                <w:b/>
                <w:spacing w:val="-8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Practice</w:t>
            </w:r>
            <w:r>
              <w:rPr>
                <w:rFonts w:ascii="Arial"/>
                <w:b/>
                <w:spacing w:val="-8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for</w:t>
            </w:r>
            <w:r>
              <w:rPr>
                <w:rFonts w:ascii="Arial"/>
                <w:b/>
                <w:spacing w:val="-8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Road</w:t>
            </w:r>
            <w:r>
              <w:rPr>
                <w:rFonts w:ascii="Arial"/>
                <w:b/>
                <w:spacing w:val="-8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Signs</w:t>
            </w:r>
            <w:r>
              <w:rPr>
                <w:rFonts w:ascii="Arial"/>
                <w:b/>
                <w:spacing w:val="-8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(Fourth</w:t>
            </w:r>
            <w:r>
              <w:rPr>
                <w:rFonts w:ascii="Arial"/>
                <w:b/>
                <w:spacing w:val="-8"/>
                <w:sz w:val="24"/>
              </w:rPr>
              <w:t> </w:t>
            </w:r>
            <w:r>
              <w:rPr>
                <w:rFonts w:ascii="Arial"/>
                <w:b/>
                <w:spacing w:val="-2"/>
                <w:sz w:val="24"/>
              </w:rPr>
              <w:t>Revision))</w:t>
            </w:r>
          </w:p>
        </w:tc>
      </w:tr>
      <w:tr>
        <w:trPr>
          <w:trHeight w:val="284" w:hRule="atLeast"/>
        </w:trPr>
        <w:tc>
          <w:tcPr>
            <w:tcW w:w="15134" w:type="dxa"/>
            <w:gridSpan w:val="9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779" w:hRule="atLeast"/>
        </w:trPr>
        <w:tc>
          <w:tcPr>
            <w:tcW w:w="3211" w:type="dxa"/>
            <w:gridSpan w:val="2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3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Road</w:t>
            </w:r>
            <w:r>
              <w:rPr>
                <w:rFonts w:ascii="Arial"/>
                <w:b/>
                <w:spacing w:val="-8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Safety</w:t>
            </w:r>
            <w:r>
              <w:rPr>
                <w:rFonts w:ascii="Arial"/>
                <w:b/>
                <w:spacing w:val="-7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Auditor</w:t>
            </w:r>
            <w:r>
              <w:rPr>
                <w:rFonts w:ascii="Arial"/>
                <w:b/>
                <w:spacing w:val="-7"/>
                <w:sz w:val="20"/>
              </w:rPr>
              <w:t> </w:t>
            </w:r>
            <w:r>
              <w:rPr>
                <w:rFonts w:ascii="Arial"/>
                <w:b/>
                <w:spacing w:val="-4"/>
                <w:sz w:val="20"/>
              </w:rPr>
              <w:t>Name:</w:t>
            </w:r>
          </w:p>
        </w:tc>
        <w:tc>
          <w:tcPr>
            <w:tcW w:w="4642" w:type="dxa"/>
            <w:gridSpan w:val="2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27" w:right="3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Chila</w:t>
            </w:r>
            <w:r>
              <w:rPr>
                <w:rFonts w:ascii="Arial"/>
                <w:b/>
                <w:spacing w:val="-6"/>
                <w:sz w:val="20"/>
              </w:rPr>
              <w:t> </w:t>
            </w:r>
            <w:r>
              <w:rPr>
                <w:rFonts w:ascii="Arial"/>
                <w:b/>
                <w:spacing w:val="-2"/>
                <w:sz w:val="20"/>
              </w:rPr>
              <w:t>Suresh</w:t>
            </w:r>
          </w:p>
        </w:tc>
        <w:tc>
          <w:tcPr>
            <w:tcW w:w="783" w:type="dxa"/>
          </w:tcPr>
          <w:p>
            <w:pPr>
              <w:pStyle w:val="TableParagraph"/>
              <w:spacing w:before="37"/>
              <w:ind w:left="17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RSA</w:t>
            </w:r>
          </w:p>
          <w:p>
            <w:pPr>
              <w:pStyle w:val="TableParagraph"/>
              <w:spacing w:line="249" w:lineRule="auto" w:before="10"/>
              <w:ind w:left="222" w:right="168" w:hanging="2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Reg </w:t>
            </w:r>
            <w:r>
              <w:rPr>
                <w:rFonts w:ascii="Arial"/>
                <w:b/>
                <w:spacing w:val="-5"/>
                <w:sz w:val="20"/>
              </w:rPr>
              <w:t>No:</w:t>
            </w:r>
          </w:p>
        </w:tc>
        <w:tc>
          <w:tcPr>
            <w:tcW w:w="6498" w:type="dxa"/>
            <w:gridSpan w:val="4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181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CRRI/TPE/2/CNP-2941/2024/02</w:t>
            </w:r>
          </w:p>
        </w:tc>
      </w:tr>
      <w:tr>
        <w:trPr>
          <w:trHeight w:val="1018" w:hRule="atLeast"/>
        </w:trPr>
        <w:tc>
          <w:tcPr>
            <w:tcW w:w="3211" w:type="dxa"/>
            <w:gridSpan w:val="2"/>
          </w:tcPr>
          <w:p>
            <w:pPr>
              <w:pStyle w:val="TableParagraph"/>
              <w:spacing w:before="16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93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Project</w:t>
            </w:r>
            <w:r>
              <w:rPr>
                <w:rFonts w:ascii="Arial"/>
                <w:b/>
                <w:spacing w:val="-8"/>
                <w:sz w:val="20"/>
              </w:rPr>
              <w:t> </w:t>
            </w:r>
            <w:r>
              <w:rPr>
                <w:rFonts w:ascii="Arial"/>
                <w:b/>
                <w:spacing w:val="-2"/>
                <w:sz w:val="20"/>
              </w:rPr>
              <w:t>Name:</w:t>
            </w:r>
          </w:p>
        </w:tc>
        <w:tc>
          <w:tcPr>
            <w:tcW w:w="4642" w:type="dxa"/>
            <w:gridSpan w:val="2"/>
          </w:tcPr>
          <w:p>
            <w:pPr>
              <w:pStyle w:val="TableParagraph"/>
              <w:spacing w:line="249" w:lineRule="auto" w:before="37"/>
              <w:ind w:left="27"/>
              <w:jc w:val="center"/>
              <w:rPr>
                <w:sz w:val="20"/>
              </w:rPr>
            </w:pPr>
            <w:r>
              <w:rPr>
                <w:sz w:val="20"/>
              </w:rPr>
              <w:t>Four laning of Parwanoo-Solan Section of NH-22 (Now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NH-05)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from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Km.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67.000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Km.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106.139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on EPC mode under NHDP Phase-III in the state of Himachal Pradesh.</w:t>
            </w:r>
          </w:p>
        </w:tc>
        <w:tc>
          <w:tcPr>
            <w:tcW w:w="783" w:type="dxa"/>
          </w:tcPr>
          <w:p>
            <w:pPr>
              <w:pStyle w:val="TableParagraph"/>
              <w:spacing w:before="16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27" w:right="3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UPC:</w:t>
            </w:r>
          </w:p>
        </w:tc>
        <w:tc>
          <w:tcPr>
            <w:tcW w:w="6498" w:type="dxa"/>
            <w:gridSpan w:val="4"/>
          </w:tcPr>
          <w:p>
            <w:pPr>
              <w:pStyle w:val="TableParagraph"/>
              <w:spacing w:before="16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26" w:right="108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N/08071/02001/HP</w:t>
            </w:r>
          </w:p>
        </w:tc>
      </w:tr>
      <w:tr>
        <w:trPr>
          <w:trHeight w:val="299" w:hRule="atLeast"/>
        </w:trPr>
        <w:tc>
          <w:tcPr>
            <w:tcW w:w="3211" w:type="dxa"/>
            <w:gridSpan w:val="2"/>
          </w:tcPr>
          <w:p>
            <w:pPr>
              <w:pStyle w:val="TableParagraph"/>
              <w:spacing w:before="37"/>
              <w:ind w:left="2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State/RO:</w:t>
            </w:r>
          </w:p>
        </w:tc>
        <w:tc>
          <w:tcPr>
            <w:tcW w:w="4642" w:type="dxa"/>
            <w:gridSpan w:val="2"/>
          </w:tcPr>
          <w:p>
            <w:pPr>
              <w:pStyle w:val="TableParagraph"/>
              <w:spacing w:before="37"/>
              <w:ind w:left="1169"/>
              <w:rPr>
                <w:sz w:val="20"/>
              </w:rPr>
            </w:pPr>
            <w:r>
              <w:rPr>
                <w:sz w:val="20"/>
              </w:rPr>
              <w:t>Himachal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Pradesh/Shimla</w:t>
            </w:r>
          </w:p>
        </w:tc>
        <w:tc>
          <w:tcPr>
            <w:tcW w:w="783" w:type="dxa"/>
          </w:tcPr>
          <w:p>
            <w:pPr>
              <w:pStyle w:val="TableParagraph"/>
              <w:spacing w:before="37"/>
              <w:ind w:left="27" w:right="3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PIU:</w:t>
            </w:r>
          </w:p>
        </w:tc>
        <w:tc>
          <w:tcPr>
            <w:tcW w:w="6498" w:type="dxa"/>
            <w:gridSpan w:val="4"/>
          </w:tcPr>
          <w:p>
            <w:pPr>
              <w:pStyle w:val="TableParagraph"/>
              <w:spacing w:before="37"/>
              <w:ind w:left="108" w:right="8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Shimla</w:t>
            </w:r>
          </w:p>
        </w:tc>
      </w:tr>
      <w:tr>
        <w:trPr>
          <w:trHeight w:val="779" w:hRule="atLeast"/>
        </w:trPr>
        <w:tc>
          <w:tcPr>
            <w:tcW w:w="3211" w:type="dxa"/>
            <w:gridSpan w:val="2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83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Start</w:t>
            </w:r>
            <w:r>
              <w:rPr>
                <w:rFonts w:ascii="Arial"/>
                <w:b/>
                <w:spacing w:val="-8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Chainage</w:t>
            </w:r>
            <w:r>
              <w:rPr>
                <w:rFonts w:ascii="Arial"/>
                <w:b/>
                <w:spacing w:val="-8"/>
                <w:sz w:val="20"/>
              </w:rPr>
              <w:t> </w:t>
            </w:r>
            <w:r>
              <w:rPr>
                <w:rFonts w:ascii="Arial"/>
                <w:b/>
                <w:spacing w:val="-10"/>
                <w:sz w:val="20"/>
              </w:rPr>
              <w:t>:</w:t>
            </w:r>
          </w:p>
        </w:tc>
        <w:tc>
          <w:tcPr>
            <w:tcW w:w="4642" w:type="dxa"/>
            <w:gridSpan w:val="2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27" w:right="3"/>
              <w:jc w:val="center"/>
              <w:rPr>
                <w:sz w:val="20"/>
              </w:rPr>
            </w:pPr>
            <w:r>
              <w:rPr>
                <w:sz w:val="20"/>
              </w:rPr>
              <w:t>67000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10"/>
                <w:sz w:val="20"/>
              </w:rPr>
              <w:t>m</w:t>
            </w:r>
          </w:p>
        </w:tc>
        <w:tc>
          <w:tcPr>
            <w:tcW w:w="783" w:type="dxa"/>
          </w:tcPr>
          <w:p>
            <w:pPr>
              <w:pStyle w:val="TableParagraph"/>
              <w:spacing w:line="249" w:lineRule="auto" w:before="37"/>
              <w:ind w:left="27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End </w:t>
            </w:r>
            <w:r>
              <w:rPr>
                <w:rFonts w:ascii="Arial"/>
                <w:b/>
                <w:spacing w:val="-2"/>
                <w:sz w:val="20"/>
              </w:rPr>
              <w:t>Chain </w:t>
            </w:r>
            <w:r>
              <w:rPr>
                <w:rFonts w:ascii="Arial"/>
                <w:b/>
                <w:sz w:val="20"/>
              </w:rPr>
              <w:t>age :</w:t>
            </w:r>
          </w:p>
        </w:tc>
        <w:tc>
          <w:tcPr>
            <w:tcW w:w="6498" w:type="dxa"/>
            <w:gridSpan w:val="4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108" w:right="82"/>
              <w:jc w:val="center"/>
              <w:rPr>
                <w:sz w:val="20"/>
              </w:rPr>
            </w:pPr>
            <w:r>
              <w:rPr>
                <w:sz w:val="20"/>
              </w:rPr>
              <w:t>106139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10"/>
                <w:sz w:val="20"/>
              </w:rPr>
              <w:t>m</w:t>
            </w:r>
          </w:p>
        </w:tc>
      </w:tr>
      <w:tr>
        <w:trPr>
          <w:trHeight w:val="779" w:hRule="atLeast"/>
        </w:trPr>
        <w:tc>
          <w:tcPr>
            <w:tcW w:w="3211" w:type="dxa"/>
            <w:gridSpan w:val="2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95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Length</w:t>
            </w:r>
            <w:r>
              <w:rPr>
                <w:rFonts w:ascii="Arial"/>
                <w:b/>
                <w:spacing w:val="-7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(Km)</w:t>
            </w:r>
            <w:r>
              <w:rPr>
                <w:rFonts w:ascii="Arial"/>
                <w:b/>
                <w:spacing w:val="-7"/>
                <w:sz w:val="20"/>
              </w:rPr>
              <w:t> </w:t>
            </w:r>
            <w:r>
              <w:rPr>
                <w:rFonts w:ascii="Arial"/>
                <w:b/>
                <w:spacing w:val="-10"/>
                <w:sz w:val="20"/>
              </w:rPr>
              <w:t>:</w:t>
            </w:r>
          </w:p>
        </w:tc>
        <w:tc>
          <w:tcPr>
            <w:tcW w:w="4642" w:type="dxa"/>
            <w:gridSpan w:val="2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1852"/>
              <w:rPr>
                <w:sz w:val="20"/>
              </w:rPr>
            </w:pPr>
            <w:r>
              <w:rPr>
                <w:sz w:val="20"/>
              </w:rPr>
              <w:t>39.039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km</w:t>
            </w:r>
          </w:p>
        </w:tc>
        <w:tc>
          <w:tcPr>
            <w:tcW w:w="783" w:type="dxa"/>
          </w:tcPr>
          <w:p>
            <w:pPr>
              <w:pStyle w:val="TableParagraph"/>
              <w:spacing w:line="249" w:lineRule="auto" w:before="37"/>
              <w:ind w:left="27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Carria geway</w:t>
            </w:r>
          </w:p>
          <w:p>
            <w:pPr>
              <w:pStyle w:val="TableParagraph"/>
              <w:spacing w:before="1"/>
              <w:ind w:left="27" w:right="3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0"/>
                <w:sz w:val="20"/>
              </w:rPr>
              <w:t>:</w:t>
            </w:r>
          </w:p>
        </w:tc>
        <w:tc>
          <w:tcPr>
            <w:tcW w:w="6498" w:type="dxa"/>
            <w:gridSpan w:val="4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108" w:right="8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MCW</w:t>
            </w:r>
            <w:r>
              <w:rPr>
                <w:rFonts w:ascii="Arial"/>
                <w:b/>
                <w:spacing w:val="-6"/>
                <w:sz w:val="20"/>
              </w:rPr>
              <w:t> </w:t>
            </w:r>
            <w:r>
              <w:rPr>
                <w:rFonts w:ascii="Arial"/>
                <w:b/>
                <w:spacing w:val="-5"/>
                <w:sz w:val="20"/>
              </w:rPr>
              <w:t>RHS</w:t>
            </w:r>
          </w:p>
        </w:tc>
      </w:tr>
      <w:tr>
        <w:trPr>
          <w:trHeight w:val="284" w:hRule="atLeast"/>
        </w:trPr>
        <w:tc>
          <w:tcPr>
            <w:tcW w:w="15134" w:type="dxa"/>
            <w:gridSpan w:val="9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1018" w:hRule="atLeast"/>
        </w:trPr>
        <w:tc>
          <w:tcPr>
            <w:tcW w:w="1521" w:type="dxa"/>
            <w:shd w:val="clear" w:color="auto" w:fill="A3C2F4"/>
          </w:tcPr>
          <w:p>
            <w:pPr>
              <w:pStyle w:val="TableParagraph"/>
              <w:spacing w:before="16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2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Chainage</w:t>
            </w:r>
          </w:p>
        </w:tc>
        <w:tc>
          <w:tcPr>
            <w:tcW w:w="1690" w:type="dxa"/>
            <w:shd w:val="clear" w:color="auto" w:fill="A3C2F4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49" w:lineRule="auto" w:before="1"/>
              <w:ind w:left="561" w:right="205" w:hanging="27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Type</w:t>
            </w:r>
            <w:r>
              <w:rPr>
                <w:rFonts w:ascii="Arial"/>
                <w:b/>
                <w:spacing w:val="-14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14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sign </w:t>
            </w:r>
            <w:r>
              <w:rPr>
                <w:rFonts w:ascii="Arial"/>
                <w:b/>
                <w:spacing w:val="-2"/>
                <w:sz w:val="20"/>
              </w:rPr>
              <w:t>board</w:t>
            </w:r>
          </w:p>
        </w:tc>
        <w:tc>
          <w:tcPr>
            <w:tcW w:w="1712" w:type="dxa"/>
            <w:shd w:val="clear" w:color="auto" w:fill="A3C2F4"/>
          </w:tcPr>
          <w:p>
            <w:pPr>
              <w:pStyle w:val="TableParagraph"/>
              <w:spacing w:line="249" w:lineRule="auto" w:before="37"/>
              <w:ind w:left="79" w:right="59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Signage</w:t>
            </w:r>
            <w:r>
              <w:rPr>
                <w:rFonts w:ascii="Arial"/>
                <w:b/>
                <w:spacing w:val="-14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ID(Fig No.) Codal </w:t>
            </w:r>
            <w:r>
              <w:rPr>
                <w:rFonts w:ascii="Arial"/>
                <w:b/>
                <w:spacing w:val="-2"/>
                <w:sz w:val="20"/>
              </w:rPr>
              <w:t>Reference </w:t>
            </w:r>
            <w:r>
              <w:rPr>
                <w:rFonts w:ascii="Arial"/>
                <w:b/>
                <w:sz w:val="20"/>
              </w:rPr>
              <w:t>IRC:67 - 2022</w:t>
            </w:r>
          </w:p>
        </w:tc>
        <w:tc>
          <w:tcPr>
            <w:tcW w:w="3713" w:type="dxa"/>
            <w:gridSpan w:val="2"/>
            <w:shd w:val="clear" w:color="auto" w:fill="A3C2F4"/>
          </w:tcPr>
          <w:p>
            <w:pPr>
              <w:pStyle w:val="TableParagraph"/>
              <w:spacing w:before="16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91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Signage</w:t>
            </w:r>
            <w:r>
              <w:rPr>
                <w:rFonts w:ascii="Arial"/>
                <w:b/>
                <w:spacing w:val="-9"/>
                <w:sz w:val="20"/>
              </w:rPr>
              <w:t> </w:t>
            </w:r>
            <w:r>
              <w:rPr>
                <w:rFonts w:ascii="Arial"/>
                <w:b/>
                <w:spacing w:val="-2"/>
                <w:sz w:val="20"/>
              </w:rPr>
              <w:t>Discription</w:t>
            </w:r>
          </w:p>
        </w:tc>
        <w:tc>
          <w:tcPr>
            <w:tcW w:w="1742" w:type="dxa"/>
            <w:shd w:val="clear" w:color="auto" w:fill="A3C2F4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49" w:lineRule="auto" w:before="1"/>
              <w:ind w:left="403" w:hanging="29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Avenue/Median/ Overhead</w:t>
            </w:r>
          </w:p>
        </w:tc>
        <w:tc>
          <w:tcPr>
            <w:tcW w:w="1513" w:type="dxa"/>
            <w:shd w:val="clear" w:color="auto" w:fill="A3C2F4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49" w:lineRule="auto" w:before="1"/>
              <w:ind w:left="348" w:right="278" w:hanging="5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Damaged (Yes/No)</w:t>
            </w:r>
          </w:p>
        </w:tc>
        <w:tc>
          <w:tcPr>
            <w:tcW w:w="1513" w:type="dxa"/>
            <w:shd w:val="clear" w:color="auto" w:fill="A3C2F4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49" w:lineRule="auto" w:before="1"/>
              <w:ind w:left="460" w:right="274" w:hanging="16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Snapshot Image</w:t>
            </w:r>
          </w:p>
        </w:tc>
        <w:tc>
          <w:tcPr>
            <w:tcW w:w="1730" w:type="dxa"/>
            <w:shd w:val="clear" w:color="auto" w:fill="A3C2F4"/>
          </w:tcPr>
          <w:p>
            <w:pPr>
              <w:pStyle w:val="TableParagraph"/>
              <w:spacing w:before="16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43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Remarks</w:t>
            </w:r>
          </w:p>
        </w:tc>
      </w:tr>
      <w:tr>
        <w:trPr>
          <w:trHeight w:val="299" w:hRule="atLeast"/>
        </w:trPr>
        <w:tc>
          <w:tcPr>
            <w:tcW w:w="152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3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82+870</w:t>
            </w:r>
          </w:p>
        </w:tc>
        <w:tc>
          <w:tcPr>
            <w:tcW w:w="169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359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142656">
                      <wp:simplePos x="0" y="0"/>
                      <wp:positionH relativeFrom="column">
                        <wp:posOffset>90397</wp:posOffset>
                      </wp:positionH>
                      <wp:positionV relativeFrom="paragraph">
                        <wp:posOffset>18916</wp:posOffset>
                      </wp:positionV>
                      <wp:extent cx="894715" cy="152400"/>
                      <wp:effectExtent l="0" t="0" r="0" b="0"/>
                      <wp:wrapNone/>
                      <wp:docPr id="1681" name="Group 168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81" name="Group 1681"/>
                            <wpg:cNvGrpSpPr/>
                            <wpg:grpSpPr>
                              <a:xfrm>
                                <a:off x="0" y="0"/>
                                <a:ext cx="894715" cy="152400"/>
                                <a:chExt cx="894715" cy="152400"/>
                              </a:xfrm>
                            </wpg:grpSpPr>
                            <wps:wsp>
                              <wps:cNvPr id="1682" name="Graphic 1682"/>
                              <wps:cNvSpPr/>
                              <wps:spPr>
                                <a:xfrm>
                                  <a:off x="0" y="0"/>
                                  <a:ext cx="894715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94715" h="152400">
                                      <a:moveTo>
                                        <a:pt x="818338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7"/>
                                      </a:lnTo>
                                      <a:lnTo>
                                        <a:pt x="22296" y="129953"/>
                                      </a:lnTo>
                                      <a:lnTo>
                                        <a:pt x="5982" y="105756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2"/>
                                      </a:lnTo>
                                      <a:lnTo>
                                        <a:pt x="22296" y="22295"/>
                                      </a:lnTo>
                                      <a:lnTo>
                                        <a:pt x="46493" y="5981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18338" y="0"/>
                                      </a:lnTo>
                                      <a:lnTo>
                                        <a:pt x="847969" y="5981"/>
                                      </a:lnTo>
                                      <a:lnTo>
                                        <a:pt x="872166" y="22295"/>
                                      </a:lnTo>
                                      <a:lnTo>
                                        <a:pt x="888480" y="46492"/>
                                      </a:lnTo>
                                      <a:lnTo>
                                        <a:pt x="894462" y="76124"/>
                                      </a:lnTo>
                                      <a:lnTo>
                                        <a:pt x="888480" y="105756"/>
                                      </a:lnTo>
                                      <a:lnTo>
                                        <a:pt x="872166" y="129953"/>
                                      </a:lnTo>
                                      <a:lnTo>
                                        <a:pt x="847969" y="146267"/>
                                      </a:lnTo>
                                      <a:lnTo>
                                        <a:pt x="818338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117938pt;margin-top:1.489501pt;width:70.45pt;height:12pt;mso-position-horizontal-relative:column;mso-position-vertical-relative:paragraph;z-index:-28173824" id="docshapegroup1681" coordorigin="142,30" coordsize="1409,240">
                      <v:shape style="position:absolute;left:142;top:29;width:1409;height:240" id="docshape1682" coordorigin="142,30" coordsize="1409,240" path="m1431,270l262,270,216,260,177,234,152,196,142,150,152,103,177,65,216,39,262,30,1431,30,1478,39,1516,65,1542,103,1551,150,1542,196,1516,234,1478,260,1431,270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Chevron</w:t>
            </w:r>
          </w:p>
        </w:tc>
        <w:tc>
          <w:tcPr>
            <w:tcW w:w="171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3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15.74</w:t>
            </w:r>
          </w:p>
        </w:tc>
        <w:tc>
          <w:tcPr>
            <w:tcW w:w="3713" w:type="dxa"/>
            <w:gridSpan w:val="2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1182"/>
              <w:rPr>
                <w:sz w:val="20"/>
              </w:rPr>
            </w:pPr>
            <w:r>
              <w:rPr>
                <w:sz w:val="20"/>
              </w:rPr>
              <w:t>Single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Chevron</w:t>
            </w:r>
          </w:p>
        </w:tc>
        <w:tc>
          <w:tcPr>
            <w:tcW w:w="174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435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143168">
                      <wp:simplePos x="0" y="0"/>
                      <wp:positionH relativeFrom="column">
                        <wp:posOffset>92776</wp:posOffset>
                      </wp:positionH>
                      <wp:positionV relativeFrom="paragraph">
                        <wp:posOffset>18916</wp:posOffset>
                      </wp:positionV>
                      <wp:extent cx="923290" cy="152400"/>
                      <wp:effectExtent l="0" t="0" r="0" b="0"/>
                      <wp:wrapNone/>
                      <wp:docPr id="1683" name="Group 168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83" name="Group 1683"/>
                            <wpg:cNvGrpSpPr/>
                            <wpg:grpSpPr>
                              <a:xfrm>
                                <a:off x="0" y="0"/>
                                <a:ext cx="923290" cy="152400"/>
                                <a:chExt cx="923290" cy="152400"/>
                              </a:xfrm>
                            </wpg:grpSpPr>
                            <wps:wsp>
                              <wps:cNvPr id="1684" name="Graphic 1684"/>
                              <wps:cNvSpPr/>
                              <wps:spPr>
                                <a:xfrm>
                                  <a:off x="0" y="0"/>
                                  <a:ext cx="923290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23290" h="152400">
                                      <a:moveTo>
                                        <a:pt x="846884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7"/>
                                      </a:lnTo>
                                      <a:lnTo>
                                        <a:pt x="22296" y="129953"/>
                                      </a:lnTo>
                                      <a:lnTo>
                                        <a:pt x="5982" y="105756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2"/>
                                      </a:lnTo>
                                      <a:lnTo>
                                        <a:pt x="22296" y="22295"/>
                                      </a:lnTo>
                                      <a:lnTo>
                                        <a:pt x="46493" y="5981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46884" y="0"/>
                                      </a:lnTo>
                                      <a:lnTo>
                                        <a:pt x="876515" y="5981"/>
                                      </a:lnTo>
                                      <a:lnTo>
                                        <a:pt x="900712" y="22295"/>
                                      </a:lnTo>
                                      <a:lnTo>
                                        <a:pt x="917026" y="46492"/>
                                      </a:lnTo>
                                      <a:lnTo>
                                        <a:pt x="923009" y="76124"/>
                                      </a:lnTo>
                                      <a:lnTo>
                                        <a:pt x="917026" y="105756"/>
                                      </a:lnTo>
                                      <a:lnTo>
                                        <a:pt x="900712" y="129953"/>
                                      </a:lnTo>
                                      <a:lnTo>
                                        <a:pt x="876515" y="146267"/>
                                      </a:lnTo>
                                      <a:lnTo>
                                        <a:pt x="846884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30525pt;margin-top:1.489501pt;width:72.7pt;height:12pt;mso-position-horizontal-relative:column;mso-position-vertical-relative:paragraph;z-index:-28173312" id="docshapegroup1683" coordorigin="146,30" coordsize="1454,240">
                      <v:shape style="position:absolute;left:146;top:29;width:1454;height:240" id="docshape1684" coordorigin="146,30" coordsize="1454,240" path="m1480,270l266,270,219,260,181,234,156,196,146,150,156,103,181,65,219,39,266,30,1480,30,1526,39,1565,65,1590,103,1600,150,1590,196,1565,234,1526,260,1480,270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Median</w:t>
            </w:r>
          </w:p>
        </w:tc>
        <w:tc>
          <w:tcPr>
            <w:tcW w:w="151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483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143680">
                      <wp:simplePos x="0" y="0"/>
                      <wp:positionH relativeFrom="column">
                        <wp:posOffset>90397</wp:posOffset>
                      </wp:positionH>
                      <wp:positionV relativeFrom="paragraph">
                        <wp:posOffset>18916</wp:posOffset>
                      </wp:positionV>
                      <wp:extent cx="780415" cy="152400"/>
                      <wp:effectExtent l="0" t="0" r="0" b="0"/>
                      <wp:wrapNone/>
                      <wp:docPr id="1685" name="Group 168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85" name="Group 1685"/>
                            <wpg:cNvGrpSpPr/>
                            <wpg:grpSpPr>
                              <a:xfrm>
                                <a:off x="0" y="0"/>
                                <a:ext cx="780415" cy="152400"/>
                                <a:chExt cx="780415" cy="152400"/>
                              </a:xfrm>
                            </wpg:grpSpPr>
                            <wps:wsp>
                              <wps:cNvPr id="1686" name="Graphic 1686"/>
                              <wps:cNvSpPr/>
                              <wps:spPr>
                                <a:xfrm>
                                  <a:off x="0" y="0"/>
                                  <a:ext cx="780415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80415" h="152400">
                                      <a:moveTo>
                                        <a:pt x="704151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7"/>
                                      </a:lnTo>
                                      <a:lnTo>
                                        <a:pt x="22296" y="129953"/>
                                      </a:lnTo>
                                      <a:lnTo>
                                        <a:pt x="5982" y="105756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2"/>
                                      </a:lnTo>
                                      <a:lnTo>
                                        <a:pt x="22296" y="22295"/>
                                      </a:lnTo>
                                      <a:lnTo>
                                        <a:pt x="46493" y="5981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704151" y="0"/>
                                      </a:lnTo>
                                      <a:lnTo>
                                        <a:pt x="733782" y="5981"/>
                                      </a:lnTo>
                                      <a:lnTo>
                                        <a:pt x="757979" y="22295"/>
                                      </a:lnTo>
                                      <a:lnTo>
                                        <a:pt x="774293" y="46492"/>
                                      </a:lnTo>
                                      <a:lnTo>
                                        <a:pt x="780275" y="76124"/>
                                      </a:lnTo>
                                      <a:lnTo>
                                        <a:pt x="774293" y="105756"/>
                                      </a:lnTo>
                                      <a:lnTo>
                                        <a:pt x="757979" y="129953"/>
                                      </a:lnTo>
                                      <a:lnTo>
                                        <a:pt x="733782" y="146267"/>
                                      </a:lnTo>
                                      <a:lnTo>
                                        <a:pt x="704151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117938pt;margin-top:1.489501pt;width:61.45pt;height:12pt;mso-position-horizontal-relative:column;mso-position-vertical-relative:paragraph;z-index:-28172800" id="docshapegroup1685" coordorigin="142,30" coordsize="1229,240">
                      <v:shape style="position:absolute;left:142;top:29;width:1229;height:240" id="docshape1686" coordorigin="142,30" coordsize="1229,240" path="m1251,270l262,270,216,260,177,234,152,196,142,150,152,103,177,65,216,39,262,30,1251,30,1298,39,1336,65,1362,103,1371,150,1362,196,1336,234,1298,260,1251,270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sz w:val="20"/>
              </w:rPr>
              <w:t>Yes</w:t>
            </w:r>
          </w:p>
        </w:tc>
        <w:tc>
          <w:tcPr>
            <w:tcW w:w="151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3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434" w:hRule="atLeast"/>
        </w:trPr>
        <w:tc>
          <w:tcPr>
            <w:tcW w:w="1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7"/>
              <w:ind w:left="3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82+845</w:t>
            </w:r>
          </w:p>
        </w:tc>
        <w:tc>
          <w:tcPr>
            <w:tcW w:w="1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7"/>
              <w:ind w:left="359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144192">
                      <wp:simplePos x="0" y="0"/>
                      <wp:positionH relativeFrom="column">
                        <wp:posOffset>90397</wp:posOffset>
                      </wp:positionH>
                      <wp:positionV relativeFrom="paragraph">
                        <wp:posOffset>57016</wp:posOffset>
                      </wp:positionV>
                      <wp:extent cx="894715" cy="152400"/>
                      <wp:effectExtent l="0" t="0" r="0" b="0"/>
                      <wp:wrapNone/>
                      <wp:docPr id="1687" name="Group 168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87" name="Group 1687"/>
                            <wpg:cNvGrpSpPr/>
                            <wpg:grpSpPr>
                              <a:xfrm>
                                <a:off x="0" y="0"/>
                                <a:ext cx="894715" cy="152400"/>
                                <a:chExt cx="894715" cy="152400"/>
                              </a:xfrm>
                            </wpg:grpSpPr>
                            <wps:wsp>
                              <wps:cNvPr id="1688" name="Graphic 1688"/>
                              <wps:cNvSpPr/>
                              <wps:spPr>
                                <a:xfrm>
                                  <a:off x="0" y="0"/>
                                  <a:ext cx="894715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94715" h="152400">
                                      <a:moveTo>
                                        <a:pt x="818338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7"/>
                                      </a:lnTo>
                                      <a:lnTo>
                                        <a:pt x="22296" y="129953"/>
                                      </a:lnTo>
                                      <a:lnTo>
                                        <a:pt x="5982" y="105756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2"/>
                                      </a:lnTo>
                                      <a:lnTo>
                                        <a:pt x="22296" y="22295"/>
                                      </a:lnTo>
                                      <a:lnTo>
                                        <a:pt x="46493" y="5981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18338" y="0"/>
                                      </a:lnTo>
                                      <a:lnTo>
                                        <a:pt x="847969" y="5981"/>
                                      </a:lnTo>
                                      <a:lnTo>
                                        <a:pt x="872166" y="22295"/>
                                      </a:lnTo>
                                      <a:lnTo>
                                        <a:pt x="888480" y="46492"/>
                                      </a:lnTo>
                                      <a:lnTo>
                                        <a:pt x="894462" y="76124"/>
                                      </a:lnTo>
                                      <a:lnTo>
                                        <a:pt x="888480" y="105756"/>
                                      </a:lnTo>
                                      <a:lnTo>
                                        <a:pt x="872166" y="129953"/>
                                      </a:lnTo>
                                      <a:lnTo>
                                        <a:pt x="847969" y="146267"/>
                                      </a:lnTo>
                                      <a:lnTo>
                                        <a:pt x="818338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117938pt;margin-top:4.489501pt;width:70.45pt;height:12pt;mso-position-horizontal-relative:column;mso-position-vertical-relative:paragraph;z-index:-28172288" id="docshapegroup1687" coordorigin="142,90" coordsize="1409,240">
                      <v:shape style="position:absolute;left:142;top:89;width:1409;height:240" id="docshape1688" coordorigin="142,90" coordsize="1409,240" path="m1431,330l262,330,216,320,177,294,152,256,142,210,152,163,177,125,216,99,262,90,1431,90,1478,99,1516,125,1542,163,1551,210,1542,256,1516,294,1478,320,1431,330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Chevron</w:t>
            </w:r>
          </w:p>
        </w:tc>
        <w:tc>
          <w:tcPr>
            <w:tcW w:w="1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7"/>
              <w:ind w:left="3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15.74</w:t>
            </w:r>
          </w:p>
        </w:tc>
        <w:tc>
          <w:tcPr>
            <w:tcW w:w="371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7"/>
              <w:ind w:left="1182"/>
              <w:rPr>
                <w:sz w:val="20"/>
              </w:rPr>
            </w:pPr>
            <w:r>
              <w:rPr>
                <w:sz w:val="20"/>
              </w:rPr>
              <w:t>Single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Chevron</w:t>
            </w:r>
          </w:p>
        </w:tc>
        <w:tc>
          <w:tcPr>
            <w:tcW w:w="17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7"/>
              <w:ind w:left="435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144704">
                      <wp:simplePos x="0" y="0"/>
                      <wp:positionH relativeFrom="column">
                        <wp:posOffset>92776</wp:posOffset>
                      </wp:positionH>
                      <wp:positionV relativeFrom="paragraph">
                        <wp:posOffset>57016</wp:posOffset>
                      </wp:positionV>
                      <wp:extent cx="923290" cy="152400"/>
                      <wp:effectExtent l="0" t="0" r="0" b="0"/>
                      <wp:wrapNone/>
                      <wp:docPr id="1689" name="Group 168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89" name="Group 1689"/>
                            <wpg:cNvGrpSpPr/>
                            <wpg:grpSpPr>
                              <a:xfrm>
                                <a:off x="0" y="0"/>
                                <a:ext cx="923290" cy="152400"/>
                                <a:chExt cx="923290" cy="152400"/>
                              </a:xfrm>
                            </wpg:grpSpPr>
                            <wps:wsp>
                              <wps:cNvPr id="1690" name="Graphic 1690"/>
                              <wps:cNvSpPr/>
                              <wps:spPr>
                                <a:xfrm>
                                  <a:off x="0" y="0"/>
                                  <a:ext cx="923290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23290" h="152400">
                                      <a:moveTo>
                                        <a:pt x="846884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7"/>
                                      </a:lnTo>
                                      <a:lnTo>
                                        <a:pt x="22296" y="129953"/>
                                      </a:lnTo>
                                      <a:lnTo>
                                        <a:pt x="5982" y="105756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2"/>
                                      </a:lnTo>
                                      <a:lnTo>
                                        <a:pt x="22296" y="22295"/>
                                      </a:lnTo>
                                      <a:lnTo>
                                        <a:pt x="46493" y="5981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46884" y="0"/>
                                      </a:lnTo>
                                      <a:lnTo>
                                        <a:pt x="876515" y="5981"/>
                                      </a:lnTo>
                                      <a:lnTo>
                                        <a:pt x="900712" y="22295"/>
                                      </a:lnTo>
                                      <a:lnTo>
                                        <a:pt x="917026" y="46492"/>
                                      </a:lnTo>
                                      <a:lnTo>
                                        <a:pt x="923009" y="76124"/>
                                      </a:lnTo>
                                      <a:lnTo>
                                        <a:pt x="917026" y="105756"/>
                                      </a:lnTo>
                                      <a:lnTo>
                                        <a:pt x="900712" y="129953"/>
                                      </a:lnTo>
                                      <a:lnTo>
                                        <a:pt x="876515" y="146267"/>
                                      </a:lnTo>
                                      <a:lnTo>
                                        <a:pt x="846884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30525pt;margin-top:4.489501pt;width:72.7pt;height:12pt;mso-position-horizontal-relative:column;mso-position-vertical-relative:paragraph;z-index:-28171776" id="docshapegroup1689" coordorigin="146,90" coordsize="1454,240">
                      <v:shape style="position:absolute;left:146;top:89;width:1454;height:240" id="docshape1690" coordorigin="146,90" coordsize="1454,240" path="m1480,330l266,330,219,320,181,294,156,256,146,210,156,163,181,125,219,99,266,90,1480,90,1526,99,1565,125,1590,163,1600,210,1590,256,1565,294,1526,320,1480,330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Median</w:t>
            </w:r>
          </w:p>
        </w:tc>
        <w:tc>
          <w:tcPr>
            <w:tcW w:w="1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97"/>
              <w:ind w:left="483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145216">
                      <wp:simplePos x="0" y="0"/>
                      <wp:positionH relativeFrom="column">
                        <wp:posOffset>90397</wp:posOffset>
                      </wp:positionH>
                      <wp:positionV relativeFrom="paragraph">
                        <wp:posOffset>57016</wp:posOffset>
                      </wp:positionV>
                      <wp:extent cx="780415" cy="152400"/>
                      <wp:effectExtent l="0" t="0" r="0" b="0"/>
                      <wp:wrapNone/>
                      <wp:docPr id="1691" name="Group 169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91" name="Group 1691"/>
                            <wpg:cNvGrpSpPr/>
                            <wpg:grpSpPr>
                              <a:xfrm>
                                <a:off x="0" y="0"/>
                                <a:ext cx="780415" cy="152400"/>
                                <a:chExt cx="780415" cy="152400"/>
                              </a:xfrm>
                            </wpg:grpSpPr>
                            <wps:wsp>
                              <wps:cNvPr id="1692" name="Graphic 1692"/>
                              <wps:cNvSpPr/>
                              <wps:spPr>
                                <a:xfrm>
                                  <a:off x="0" y="0"/>
                                  <a:ext cx="780415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80415" h="152400">
                                      <a:moveTo>
                                        <a:pt x="704151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7"/>
                                      </a:lnTo>
                                      <a:lnTo>
                                        <a:pt x="22296" y="129953"/>
                                      </a:lnTo>
                                      <a:lnTo>
                                        <a:pt x="5982" y="105756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2"/>
                                      </a:lnTo>
                                      <a:lnTo>
                                        <a:pt x="22296" y="22295"/>
                                      </a:lnTo>
                                      <a:lnTo>
                                        <a:pt x="46493" y="5981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704151" y="0"/>
                                      </a:lnTo>
                                      <a:lnTo>
                                        <a:pt x="733782" y="5981"/>
                                      </a:lnTo>
                                      <a:lnTo>
                                        <a:pt x="757979" y="22295"/>
                                      </a:lnTo>
                                      <a:lnTo>
                                        <a:pt x="774293" y="46492"/>
                                      </a:lnTo>
                                      <a:lnTo>
                                        <a:pt x="780275" y="76124"/>
                                      </a:lnTo>
                                      <a:lnTo>
                                        <a:pt x="774293" y="105756"/>
                                      </a:lnTo>
                                      <a:lnTo>
                                        <a:pt x="757979" y="129953"/>
                                      </a:lnTo>
                                      <a:lnTo>
                                        <a:pt x="733782" y="146267"/>
                                      </a:lnTo>
                                      <a:lnTo>
                                        <a:pt x="704151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117938pt;margin-top:4.489501pt;width:61.45pt;height:12pt;mso-position-horizontal-relative:column;mso-position-vertical-relative:paragraph;z-index:-28171264" id="docshapegroup1691" coordorigin="142,90" coordsize="1229,240">
                      <v:shape style="position:absolute;left:142;top:89;width:1229;height:240" id="docshape1692" coordorigin="142,90" coordsize="1229,240" path="m1251,330l262,330,216,320,177,294,152,256,142,210,152,163,177,125,216,99,262,90,1251,90,1298,99,1336,125,1362,163,1371,210,1362,256,1336,294,1298,320,1251,330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sz w:val="20"/>
              </w:rPr>
              <w:t>Yes</w:t>
            </w:r>
          </w:p>
        </w:tc>
        <w:tc>
          <w:tcPr>
            <w:tcW w:w="1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99" w:hRule="atLeast"/>
        </w:trPr>
        <w:tc>
          <w:tcPr>
            <w:tcW w:w="1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3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82+495</w:t>
            </w:r>
          </w:p>
        </w:tc>
        <w:tc>
          <w:tcPr>
            <w:tcW w:w="1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359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145728">
                      <wp:simplePos x="0" y="0"/>
                      <wp:positionH relativeFrom="column">
                        <wp:posOffset>90397</wp:posOffset>
                      </wp:positionH>
                      <wp:positionV relativeFrom="paragraph">
                        <wp:posOffset>18916</wp:posOffset>
                      </wp:positionV>
                      <wp:extent cx="894715" cy="152400"/>
                      <wp:effectExtent l="0" t="0" r="0" b="0"/>
                      <wp:wrapNone/>
                      <wp:docPr id="1693" name="Group 169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93" name="Group 1693"/>
                            <wpg:cNvGrpSpPr/>
                            <wpg:grpSpPr>
                              <a:xfrm>
                                <a:off x="0" y="0"/>
                                <a:ext cx="894715" cy="152400"/>
                                <a:chExt cx="894715" cy="152400"/>
                              </a:xfrm>
                            </wpg:grpSpPr>
                            <wps:wsp>
                              <wps:cNvPr id="1694" name="Graphic 1694"/>
                              <wps:cNvSpPr/>
                              <wps:spPr>
                                <a:xfrm>
                                  <a:off x="0" y="0"/>
                                  <a:ext cx="894715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94715" h="152400">
                                      <a:moveTo>
                                        <a:pt x="818338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7"/>
                                      </a:lnTo>
                                      <a:lnTo>
                                        <a:pt x="22296" y="129953"/>
                                      </a:lnTo>
                                      <a:lnTo>
                                        <a:pt x="5982" y="105756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2"/>
                                      </a:lnTo>
                                      <a:lnTo>
                                        <a:pt x="22296" y="22295"/>
                                      </a:lnTo>
                                      <a:lnTo>
                                        <a:pt x="46493" y="5981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18338" y="0"/>
                                      </a:lnTo>
                                      <a:lnTo>
                                        <a:pt x="847969" y="5981"/>
                                      </a:lnTo>
                                      <a:lnTo>
                                        <a:pt x="872166" y="22295"/>
                                      </a:lnTo>
                                      <a:lnTo>
                                        <a:pt x="888480" y="46492"/>
                                      </a:lnTo>
                                      <a:lnTo>
                                        <a:pt x="894462" y="76124"/>
                                      </a:lnTo>
                                      <a:lnTo>
                                        <a:pt x="888480" y="105756"/>
                                      </a:lnTo>
                                      <a:lnTo>
                                        <a:pt x="872166" y="129953"/>
                                      </a:lnTo>
                                      <a:lnTo>
                                        <a:pt x="847969" y="146267"/>
                                      </a:lnTo>
                                      <a:lnTo>
                                        <a:pt x="818338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117938pt;margin-top:1.489506pt;width:70.45pt;height:12pt;mso-position-horizontal-relative:column;mso-position-vertical-relative:paragraph;z-index:-28170752" id="docshapegroup1693" coordorigin="142,30" coordsize="1409,240">
                      <v:shape style="position:absolute;left:142;top:29;width:1409;height:240" id="docshape1694" coordorigin="142,30" coordsize="1409,240" path="m1431,270l262,270,216,260,177,234,152,196,142,150,152,103,177,65,216,39,262,30,1431,30,1478,39,1516,65,1542,103,1551,150,1542,196,1516,234,1478,260,1431,270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Chevron</w:t>
            </w:r>
          </w:p>
        </w:tc>
        <w:tc>
          <w:tcPr>
            <w:tcW w:w="1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3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15.74</w:t>
            </w:r>
          </w:p>
        </w:tc>
        <w:tc>
          <w:tcPr>
            <w:tcW w:w="371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1182"/>
              <w:rPr>
                <w:sz w:val="20"/>
              </w:rPr>
            </w:pPr>
            <w:r>
              <w:rPr>
                <w:sz w:val="20"/>
              </w:rPr>
              <w:t>Single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Chevron</w:t>
            </w:r>
          </w:p>
        </w:tc>
        <w:tc>
          <w:tcPr>
            <w:tcW w:w="17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435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146240">
                      <wp:simplePos x="0" y="0"/>
                      <wp:positionH relativeFrom="column">
                        <wp:posOffset>92776</wp:posOffset>
                      </wp:positionH>
                      <wp:positionV relativeFrom="paragraph">
                        <wp:posOffset>18916</wp:posOffset>
                      </wp:positionV>
                      <wp:extent cx="923290" cy="152400"/>
                      <wp:effectExtent l="0" t="0" r="0" b="0"/>
                      <wp:wrapNone/>
                      <wp:docPr id="1695" name="Group 169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95" name="Group 1695"/>
                            <wpg:cNvGrpSpPr/>
                            <wpg:grpSpPr>
                              <a:xfrm>
                                <a:off x="0" y="0"/>
                                <a:ext cx="923290" cy="152400"/>
                                <a:chExt cx="923290" cy="152400"/>
                              </a:xfrm>
                            </wpg:grpSpPr>
                            <wps:wsp>
                              <wps:cNvPr id="1696" name="Graphic 1696"/>
                              <wps:cNvSpPr/>
                              <wps:spPr>
                                <a:xfrm>
                                  <a:off x="0" y="0"/>
                                  <a:ext cx="923290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23290" h="152400">
                                      <a:moveTo>
                                        <a:pt x="846884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7"/>
                                      </a:lnTo>
                                      <a:lnTo>
                                        <a:pt x="22296" y="129953"/>
                                      </a:lnTo>
                                      <a:lnTo>
                                        <a:pt x="5982" y="105756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2"/>
                                      </a:lnTo>
                                      <a:lnTo>
                                        <a:pt x="22296" y="22295"/>
                                      </a:lnTo>
                                      <a:lnTo>
                                        <a:pt x="46493" y="5981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46884" y="0"/>
                                      </a:lnTo>
                                      <a:lnTo>
                                        <a:pt x="876515" y="5981"/>
                                      </a:lnTo>
                                      <a:lnTo>
                                        <a:pt x="900712" y="22295"/>
                                      </a:lnTo>
                                      <a:lnTo>
                                        <a:pt x="917026" y="46492"/>
                                      </a:lnTo>
                                      <a:lnTo>
                                        <a:pt x="923009" y="76124"/>
                                      </a:lnTo>
                                      <a:lnTo>
                                        <a:pt x="917026" y="105756"/>
                                      </a:lnTo>
                                      <a:lnTo>
                                        <a:pt x="900712" y="129953"/>
                                      </a:lnTo>
                                      <a:lnTo>
                                        <a:pt x="876515" y="146267"/>
                                      </a:lnTo>
                                      <a:lnTo>
                                        <a:pt x="846884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30525pt;margin-top:1.489506pt;width:72.7pt;height:12pt;mso-position-horizontal-relative:column;mso-position-vertical-relative:paragraph;z-index:-28170240" id="docshapegroup1695" coordorigin="146,30" coordsize="1454,240">
                      <v:shape style="position:absolute;left:146;top:29;width:1454;height:240" id="docshape1696" coordorigin="146,30" coordsize="1454,240" path="m1480,270l266,270,219,260,181,234,156,196,146,150,156,103,181,65,219,39,266,30,1480,30,1526,39,1565,65,1590,103,1600,150,1590,196,1565,234,1526,260,1480,270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Median</w:t>
            </w:r>
          </w:p>
        </w:tc>
        <w:tc>
          <w:tcPr>
            <w:tcW w:w="1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483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146752">
                      <wp:simplePos x="0" y="0"/>
                      <wp:positionH relativeFrom="column">
                        <wp:posOffset>90397</wp:posOffset>
                      </wp:positionH>
                      <wp:positionV relativeFrom="paragraph">
                        <wp:posOffset>18916</wp:posOffset>
                      </wp:positionV>
                      <wp:extent cx="780415" cy="152400"/>
                      <wp:effectExtent l="0" t="0" r="0" b="0"/>
                      <wp:wrapNone/>
                      <wp:docPr id="1697" name="Group 169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97" name="Group 1697"/>
                            <wpg:cNvGrpSpPr/>
                            <wpg:grpSpPr>
                              <a:xfrm>
                                <a:off x="0" y="0"/>
                                <a:ext cx="780415" cy="152400"/>
                                <a:chExt cx="780415" cy="152400"/>
                              </a:xfrm>
                            </wpg:grpSpPr>
                            <wps:wsp>
                              <wps:cNvPr id="1698" name="Graphic 1698"/>
                              <wps:cNvSpPr/>
                              <wps:spPr>
                                <a:xfrm>
                                  <a:off x="0" y="0"/>
                                  <a:ext cx="780415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80415" h="152400">
                                      <a:moveTo>
                                        <a:pt x="704151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7"/>
                                      </a:lnTo>
                                      <a:lnTo>
                                        <a:pt x="22296" y="129953"/>
                                      </a:lnTo>
                                      <a:lnTo>
                                        <a:pt x="5982" y="105756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2"/>
                                      </a:lnTo>
                                      <a:lnTo>
                                        <a:pt x="22296" y="22295"/>
                                      </a:lnTo>
                                      <a:lnTo>
                                        <a:pt x="46493" y="5981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704151" y="0"/>
                                      </a:lnTo>
                                      <a:lnTo>
                                        <a:pt x="733782" y="5981"/>
                                      </a:lnTo>
                                      <a:lnTo>
                                        <a:pt x="757979" y="22295"/>
                                      </a:lnTo>
                                      <a:lnTo>
                                        <a:pt x="774293" y="46492"/>
                                      </a:lnTo>
                                      <a:lnTo>
                                        <a:pt x="780275" y="76124"/>
                                      </a:lnTo>
                                      <a:lnTo>
                                        <a:pt x="774293" y="105756"/>
                                      </a:lnTo>
                                      <a:lnTo>
                                        <a:pt x="757979" y="129953"/>
                                      </a:lnTo>
                                      <a:lnTo>
                                        <a:pt x="733782" y="146267"/>
                                      </a:lnTo>
                                      <a:lnTo>
                                        <a:pt x="704151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117938pt;margin-top:1.489506pt;width:61.45pt;height:12pt;mso-position-horizontal-relative:column;mso-position-vertical-relative:paragraph;z-index:-28169728" id="docshapegroup1697" coordorigin="142,30" coordsize="1229,240">
                      <v:shape style="position:absolute;left:142;top:29;width:1229;height:240" id="docshape1698" coordorigin="142,30" coordsize="1229,240" path="m1251,270l262,270,216,260,177,234,152,196,142,150,152,103,177,65,216,39,262,30,1251,30,1298,39,1336,65,1362,103,1371,150,1362,196,1336,234,1298,260,1251,270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sz w:val="20"/>
              </w:rPr>
              <w:t>Yes</w:t>
            </w:r>
          </w:p>
        </w:tc>
        <w:tc>
          <w:tcPr>
            <w:tcW w:w="1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99" w:hRule="atLeast"/>
        </w:trPr>
        <w:tc>
          <w:tcPr>
            <w:tcW w:w="1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3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82+460</w:t>
            </w:r>
          </w:p>
        </w:tc>
        <w:tc>
          <w:tcPr>
            <w:tcW w:w="1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359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147264">
                      <wp:simplePos x="0" y="0"/>
                      <wp:positionH relativeFrom="column">
                        <wp:posOffset>90397</wp:posOffset>
                      </wp:positionH>
                      <wp:positionV relativeFrom="paragraph">
                        <wp:posOffset>18916</wp:posOffset>
                      </wp:positionV>
                      <wp:extent cx="894715" cy="152400"/>
                      <wp:effectExtent l="0" t="0" r="0" b="0"/>
                      <wp:wrapNone/>
                      <wp:docPr id="1699" name="Group 169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99" name="Group 1699"/>
                            <wpg:cNvGrpSpPr/>
                            <wpg:grpSpPr>
                              <a:xfrm>
                                <a:off x="0" y="0"/>
                                <a:ext cx="894715" cy="152400"/>
                                <a:chExt cx="894715" cy="152400"/>
                              </a:xfrm>
                            </wpg:grpSpPr>
                            <wps:wsp>
                              <wps:cNvPr id="1700" name="Graphic 1700"/>
                              <wps:cNvSpPr/>
                              <wps:spPr>
                                <a:xfrm>
                                  <a:off x="0" y="0"/>
                                  <a:ext cx="894715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94715" h="152400">
                                      <a:moveTo>
                                        <a:pt x="818338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7"/>
                                      </a:lnTo>
                                      <a:lnTo>
                                        <a:pt x="22296" y="129953"/>
                                      </a:lnTo>
                                      <a:lnTo>
                                        <a:pt x="5982" y="105756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2"/>
                                      </a:lnTo>
                                      <a:lnTo>
                                        <a:pt x="22296" y="22295"/>
                                      </a:lnTo>
                                      <a:lnTo>
                                        <a:pt x="46493" y="5981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18338" y="0"/>
                                      </a:lnTo>
                                      <a:lnTo>
                                        <a:pt x="847969" y="5981"/>
                                      </a:lnTo>
                                      <a:lnTo>
                                        <a:pt x="872166" y="22295"/>
                                      </a:lnTo>
                                      <a:lnTo>
                                        <a:pt x="888480" y="46492"/>
                                      </a:lnTo>
                                      <a:lnTo>
                                        <a:pt x="894462" y="76124"/>
                                      </a:lnTo>
                                      <a:lnTo>
                                        <a:pt x="888480" y="105756"/>
                                      </a:lnTo>
                                      <a:lnTo>
                                        <a:pt x="872166" y="129953"/>
                                      </a:lnTo>
                                      <a:lnTo>
                                        <a:pt x="847969" y="146267"/>
                                      </a:lnTo>
                                      <a:lnTo>
                                        <a:pt x="818338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117938pt;margin-top:1.489505pt;width:70.45pt;height:12pt;mso-position-horizontal-relative:column;mso-position-vertical-relative:paragraph;z-index:-28169216" id="docshapegroup1699" coordorigin="142,30" coordsize="1409,240">
                      <v:shape style="position:absolute;left:142;top:29;width:1409;height:240" id="docshape1700" coordorigin="142,30" coordsize="1409,240" path="m1431,270l262,270,216,260,177,234,152,196,142,150,152,103,177,65,216,39,262,30,1431,30,1478,39,1516,65,1542,103,1551,150,1542,196,1516,234,1478,260,1431,270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Chevron</w:t>
            </w:r>
          </w:p>
        </w:tc>
        <w:tc>
          <w:tcPr>
            <w:tcW w:w="1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3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15.74</w:t>
            </w:r>
          </w:p>
        </w:tc>
        <w:tc>
          <w:tcPr>
            <w:tcW w:w="371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1182"/>
              <w:rPr>
                <w:sz w:val="20"/>
              </w:rPr>
            </w:pPr>
            <w:r>
              <w:rPr>
                <w:sz w:val="20"/>
              </w:rPr>
              <w:t>Single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Chevron</w:t>
            </w:r>
          </w:p>
        </w:tc>
        <w:tc>
          <w:tcPr>
            <w:tcW w:w="17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435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147776">
                      <wp:simplePos x="0" y="0"/>
                      <wp:positionH relativeFrom="column">
                        <wp:posOffset>92776</wp:posOffset>
                      </wp:positionH>
                      <wp:positionV relativeFrom="paragraph">
                        <wp:posOffset>18916</wp:posOffset>
                      </wp:positionV>
                      <wp:extent cx="923290" cy="152400"/>
                      <wp:effectExtent l="0" t="0" r="0" b="0"/>
                      <wp:wrapNone/>
                      <wp:docPr id="1701" name="Group 170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01" name="Group 1701"/>
                            <wpg:cNvGrpSpPr/>
                            <wpg:grpSpPr>
                              <a:xfrm>
                                <a:off x="0" y="0"/>
                                <a:ext cx="923290" cy="152400"/>
                                <a:chExt cx="923290" cy="152400"/>
                              </a:xfrm>
                            </wpg:grpSpPr>
                            <wps:wsp>
                              <wps:cNvPr id="1702" name="Graphic 1702"/>
                              <wps:cNvSpPr/>
                              <wps:spPr>
                                <a:xfrm>
                                  <a:off x="0" y="0"/>
                                  <a:ext cx="923290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23290" h="152400">
                                      <a:moveTo>
                                        <a:pt x="846884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7"/>
                                      </a:lnTo>
                                      <a:lnTo>
                                        <a:pt x="22296" y="129953"/>
                                      </a:lnTo>
                                      <a:lnTo>
                                        <a:pt x="5982" y="105756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2"/>
                                      </a:lnTo>
                                      <a:lnTo>
                                        <a:pt x="22296" y="22295"/>
                                      </a:lnTo>
                                      <a:lnTo>
                                        <a:pt x="46493" y="5981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46884" y="0"/>
                                      </a:lnTo>
                                      <a:lnTo>
                                        <a:pt x="876515" y="5981"/>
                                      </a:lnTo>
                                      <a:lnTo>
                                        <a:pt x="900712" y="22295"/>
                                      </a:lnTo>
                                      <a:lnTo>
                                        <a:pt x="917026" y="46492"/>
                                      </a:lnTo>
                                      <a:lnTo>
                                        <a:pt x="923009" y="76124"/>
                                      </a:lnTo>
                                      <a:lnTo>
                                        <a:pt x="917026" y="105756"/>
                                      </a:lnTo>
                                      <a:lnTo>
                                        <a:pt x="900712" y="129953"/>
                                      </a:lnTo>
                                      <a:lnTo>
                                        <a:pt x="876515" y="146267"/>
                                      </a:lnTo>
                                      <a:lnTo>
                                        <a:pt x="846884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30525pt;margin-top:1.489505pt;width:72.7pt;height:12pt;mso-position-horizontal-relative:column;mso-position-vertical-relative:paragraph;z-index:-28168704" id="docshapegroup1701" coordorigin="146,30" coordsize="1454,240">
                      <v:shape style="position:absolute;left:146;top:29;width:1454;height:240" id="docshape1702" coordorigin="146,30" coordsize="1454,240" path="m1480,270l266,270,219,260,181,234,156,196,146,150,156,103,181,65,219,39,266,30,1480,30,1526,39,1565,65,1590,103,1600,150,1590,196,1565,234,1526,260,1480,270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Median</w:t>
            </w:r>
          </w:p>
        </w:tc>
        <w:tc>
          <w:tcPr>
            <w:tcW w:w="1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483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148288">
                      <wp:simplePos x="0" y="0"/>
                      <wp:positionH relativeFrom="column">
                        <wp:posOffset>90397</wp:posOffset>
                      </wp:positionH>
                      <wp:positionV relativeFrom="paragraph">
                        <wp:posOffset>18916</wp:posOffset>
                      </wp:positionV>
                      <wp:extent cx="780415" cy="152400"/>
                      <wp:effectExtent l="0" t="0" r="0" b="0"/>
                      <wp:wrapNone/>
                      <wp:docPr id="1703" name="Group 170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03" name="Group 1703"/>
                            <wpg:cNvGrpSpPr/>
                            <wpg:grpSpPr>
                              <a:xfrm>
                                <a:off x="0" y="0"/>
                                <a:ext cx="780415" cy="152400"/>
                                <a:chExt cx="780415" cy="152400"/>
                              </a:xfrm>
                            </wpg:grpSpPr>
                            <wps:wsp>
                              <wps:cNvPr id="1704" name="Graphic 1704"/>
                              <wps:cNvSpPr/>
                              <wps:spPr>
                                <a:xfrm>
                                  <a:off x="0" y="0"/>
                                  <a:ext cx="780415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80415" h="152400">
                                      <a:moveTo>
                                        <a:pt x="704151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7"/>
                                      </a:lnTo>
                                      <a:lnTo>
                                        <a:pt x="22296" y="129953"/>
                                      </a:lnTo>
                                      <a:lnTo>
                                        <a:pt x="5982" y="105756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2"/>
                                      </a:lnTo>
                                      <a:lnTo>
                                        <a:pt x="22296" y="22295"/>
                                      </a:lnTo>
                                      <a:lnTo>
                                        <a:pt x="46493" y="5981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704151" y="0"/>
                                      </a:lnTo>
                                      <a:lnTo>
                                        <a:pt x="733782" y="5981"/>
                                      </a:lnTo>
                                      <a:lnTo>
                                        <a:pt x="757979" y="22295"/>
                                      </a:lnTo>
                                      <a:lnTo>
                                        <a:pt x="774293" y="46492"/>
                                      </a:lnTo>
                                      <a:lnTo>
                                        <a:pt x="780275" y="76124"/>
                                      </a:lnTo>
                                      <a:lnTo>
                                        <a:pt x="774293" y="105756"/>
                                      </a:lnTo>
                                      <a:lnTo>
                                        <a:pt x="757979" y="129953"/>
                                      </a:lnTo>
                                      <a:lnTo>
                                        <a:pt x="733782" y="146267"/>
                                      </a:lnTo>
                                      <a:lnTo>
                                        <a:pt x="704151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117938pt;margin-top:1.489505pt;width:61.45pt;height:12pt;mso-position-horizontal-relative:column;mso-position-vertical-relative:paragraph;z-index:-28168192" id="docshapegroup1703" coordorigin="142,30" coordsize="1229,240">
                      <v:shape style="position:absolute;left:142;top:29;width:1229;height:240" id="docshape1704" coordorigin="142,30" coordsize="1229,240" path="m1251,270l262,270,216,260,177,234,152,196,142,150,152,103,177,65,216,39,262,30,1251,30,1298,39,1336,65,1362,103,1371,150,1362,196,1336,234,1298,260,1251,270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sz w:val="20"/>
              </w:rPr>
              <w:t>Yes</w:t>
            </w:r>
          </w:p>
        </w:tc>
        <w:tc>
          <w:tcPr>
            <w:tcW w:w="1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99" w:hRule="atLeast"/>
        </w:trPr>
        <w:tc>
          <w:tcPr>
            <w:tcW w:w="1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3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82+385</w:t>
            </w:r>
          </w:p>
        </w:tc>
        <w:tc>
          <w:tcPr>
            <w:tcW w:w="1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415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148800">
                      <wp:simplePos x="0" y="0"/>
                      <wp:positionH relativeFrom="column">
                        <wp:posOffset>90397</wp:posOffset>
                      </wp:positionH>
                      <wp:positionV relativeFrom="paragraph">
                        <wp:posOffset>18916</wp:posOffset>
                      </wp:positionV>
                      <wp:extent cx="894715" cy="152400"/>
                      <wp:effectExtent l="0" t="0" r="0" b="0"/>
                      <wp:wrapNone/>
                      <wp:docPr id="1705" name="Group 170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05" name="Group 1705"/>
                            <wpg:cNvGrpSpPr/>
                            <wpg:grpSpPr>
                              <a:xfrm>
                                <a:off x="0" y="0"/>
                                <a:ext cx="894715" cy="152400"/>
                                <a:chExt cx="894715" cy="152400"/>
                              </a:xfrm>
                            </wpg:grpSpPr>
                            <wps:wsp>
                              <wps:cNvPr id="1706" name="Graphic 1706"/>
                              <wps:cNvSpPr/>
                              <wps:spPr>
                                <a:xfrm>
                                  <a:off x="0" y="0"/>
                                  <a:ext cx="894715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94715" h="152400">
                                      <a:moveTo>
                                        <a:pt x="818338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7"/>
                                      </a:lnTo>
                                      <a:lnTo>
                                        <a:pt x="22296" y="129953"/>
                                      </a:lnTo>
                                      <a:lnTo>
                                        <a:pt x="5982" y="105756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2"/>
                                      </a:lnTo>
                                      <a:lnTo>
                                        <a:pt x="22296" y="22295"/>
                                      </a:lnTo>
                                      <a:lnTo>
                                        <a:pt x="46493" y="5981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18338" y="0"/>
                                      </a:lnTo>
                                      <a:lnTo>
                                        <a:pt x="847969" y="5981"/>
                                      </a:lnTo>
                                      <a:lnTo>
                                        <a:pt x="872166" y="22295"/>
                                      </a:lnTo>
                                      <a:lnTo>
                                        <a:pt x="888480" y="46492"/>
                                      </a:lnTo>
                                      <a:lnTo>
                                        <a:pt x="894462" y="76124"/>
                                      </a:lnTo>
                                      <a:lnTo>
                                        <a:pt x="888480" y="105756"/>
                                      </a:lnTo>
                                      <a:lnTo>
                                        <a:pt x="872166" y="129953"/>
                                      </a:lnTo>
                                      <a:lnTo>
                                        <a:pt x="847969" y="146267"/>
                                      </a:lnTo>
                                      <a:lnTo>
                                        <a:pt x="818338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117938pt;margin-top:1.489504pt;width:70.45pt;height:12pt;mso-position-horizontal-relative:column;mso-position-vertical-relative:paragraph;z-index:-28167680" id="docshapegroup1705" coordorigin="142,30" coordsize="1409,240">
                      <v:shape style="position:absolute;left:142;top:29;width:1409;height:240" id="docshape1706" coordorigin="142,30" coordsize="1409,240" path="m1431,270l262,270,216,260,177,234,152,196,142,150,152,103,177,65,216,39,262,30,1431,30,1478,39,1516,65,1542,103,1551,150,1542,196,1516,234,1478,260,1431,270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Hazard</w:t>
            </w:r>
          </w:p>
        </w:tc>
        <w:tc>
          <w:tcPr>
            <w:tcW w:w="1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3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15.78</w:t>
            </w:r>
          </w:p>
        </w:tc>
        <w:tc>
          <w:tcPr>
            <w:tcW w:w="371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1032"/>
              <w:rPr>
                <w:sz w:val="20"/>
              </w:rPr>
            </w:pPr>
            <w:r>
              <w:rPr>
                <w:sz w:val="20"/>
              </w:rPr>
              <w:t>Object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Hazard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4"/>
                <w:sz w:val="20"/>
              </w:rPr>
              <w:t>Left</w:t>
            </w:r>
          </w:p>
        </w:tc>
        <w:tc>
          <w:tcPr>
            <w:tcW w:w="17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425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149312">
                      <wp:simplePos x="0" y="0"/>
                      <wp:positionH relativeFrom="column">
                        <wp:posOffset>92776</wp:posOffset>
                      </wp:positionH>
                      <wp:positionV relativeFrom="paragraph">
                        <wp:posOffset>18916</wp:posOffset>
                      </wp:positionV>
                      <wp:extent cx="923290" cy="152400"/>
                      <wp:effectExtent l="0" t="0" r="0" b="0"/>
                      <wp:wrapNone/>
                      <wp:docPr id="1707" name="Group 170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07" name="Group 1707"/>
                            <wpg:cNvGrpSpPr/>
                            <wpg:grpSpPr>
                              <a:xfrm>
                                <a:off x="0" y="0"/>
                                <a:ext cx="923290" cy="152400"/>
                                <a:chExt cx="923290" cy="152400"/>
                              </a:xfrm>
                            </wpg:grpSpPr>
                            <wps:wsp>
                              <wps:cNvPr id="1708" name="Graphic 1708"/>
                              <wps:cNvSpPr/>
                              <wps:spPr>
                                <a:xfrm>
                                  <a:off x="0" y="0"/>
                                  <a:ext cx="923290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23290" h="152400">
                                      <a:moveTo>
                                        <a:pt x="846884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7"/>
                                      </a:lnTo>
                                      <a:lnTo>
                                        <a:pt x="22296" y="129953"/>
                                      </a:lnTo>
                                      <a:lnTo>
                                        <a:pt x="5982" y="105756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2"/>
                                      </a:lnTo>
                                      <a:lnTo>
                                        <a:pt x="22296" y="22295"/>
                                      </a:lnTo>
                                      <a:lnTo>
                                        <a:pt x="46493" y="5981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46884" y="0"/>
                                      </a:lnTo>
                                      <a:lnTo>
                                        <a:pt x="876515" y="5981"/>
                                      </a:lnTo>
                                      <a:lnTo>
                                        <a:pt x="900712" y="22295"/>
                                      </a:lnTo>
                                      <a:lnTo>
                                        <a:pt x="917026" y="46492"/>
                                      </a:lnTo>
                                      <a:lnTo>
                                        <a:pt x="923009" y="76124"/>
                                      </a:lnTo>
                                      <a:lnTo>
                                        <a:pt x="917026" y="105756"/>
                                      </a:lnTo>
                                      <a:lnTo>
                                        <a:pt x="900712" y="129953"/>
                                      </a:lnTo>
                                      <a:lnTo>
                                        <a:pt x="876515" y="146267"/>
                                      </a:lnTo>
                                      <a:lnTo>
                                        <a:pt x="846884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30525pt;margin-top:1.489504pt;width:72.7pt;height:12pt;mso-position-horizontal-relative:column;mso-position-vertical-relative:paragraph;z-index:-28167168" id="docshapegroup1707" coordorigin="146,30" coordsize="1454,240">
                      <v:shape style="position:absolute;left:146;top:29;width:1454;height:240" id="docshape1708" coordorigin="146,30" coordsize="1454,240" path="m1480,270l266,270,219,260,181,234,156,196,146,150,156,103,181,65,219,39,266,30,1480,30,1526,39,1565,65,1590,103,1600,150,1590,196,1565,234,1526,260,1480,270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Avenue</w:t>
            </w:r>
          </w:p>
        </w:tc>
        <w:tc>
          <w:tcPr>
            <w:tcW w:w="1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"/>
              </w:rPr>
            </w:pPr>
          </w:p>
          <w:p>
            <w:pPr>
              <w:pStyle w:val="TableParagraph"/>
              <w:ind w:left="149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80415" cy="152400"/>
                      <wp:effectExtent l="0" t="0" r="0" b="0"/>
                      <wp:docPr id="1709" name="Group 170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09" name="Group 1709"/>
                            <wpg:cNvGrpSpPr/>
                            <wpg:grpSpPr>
                              <a:xfrm>
                                <a:off x="0" y="0"/>
                                <a:ext cx="780415" cy="152400"/>
                                <a:chExt cx="780415" cy="152400"/>
                              </a:xfrm>
                            </wpg:grpSpPr>
                            <wps:wsp>
                              <wps:cNvPr id="1710" name="Graphic 1710"/>
                              <wps:cNvSpPr/>
                              <wps:spPr>
                                <a:xfrm>
                                  <a:off x="0" y="0"/>
                                  <a:ext cx="780415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80415" h="152400">
                                      <a:moveTo>
                                        <a:pt x="704151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7"/>
                                      </a:lnTo>
                                      <a:lnTo>
                                        <a:pt x="22296" y="129953"/>
                                      </a:lnTo>
                                      <a:lnTo>
                                        <a:pt x="5982" y="105756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2"/>
                                      </a:lnTo>
                                      <a:lnTo>
                                        <a:pt x="22296" y="22295"/>
                                      </a:lnTo>
                                      <a:lnTo>
                                        <a:pt x="46493" y="5981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704151" y="0"/>
                                      </a:lnTo>
                                      <a:lnTo>
                                        <a:pt x="733782" y="5981"/>
                                      </a:lnTo>
                                      <a:lnTo>
                                        <a:pt x="757979" y="22295"/>
                                      </a:lnTo>
                                      <a:lnTo>
                                        <a:pt x="774293" y="46492"/>
                                      </a:lnTo>
                                      <a:lnTo>
                                        <a:pt x="780275" y="76124"/>
                                      </a:lnTo>
                                      <a:lnTo>
                                        <a:pt x="774293" y="105756"/>
                                      </a:lnTo>
                                      <a:lnTo>
                                        <a:pt x="757979" y="129953"/>
                                      </a:lnTo>
                                      <a:lnTo>
                                        <a:pt x="733782" y="146267"/>
                                      </a:lnTo>
                                      <a:lnTo>
                                        <a:pt x="704151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61.45pt;height:12pt;mso-position-horizontal-relative:char;mso-position-vertical-relative:line" id="docshapegroup1709" coordorigin="0,0" coordsize="1229,240">
                      <v:shape style="position:absolute;left:0;top:0;width:1229;height:240" id="docshape1710" coordorigin="0,0" coordsize="1229,240" path="m1109,240l120,240,73,230,35,205,9,167,0,120,9,73,35,35,73,9,120,0,1109,0,1156,9,1194,35,1219,73,1229,120,1219,167,1194,205,1156,230,1109,240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sz w:val="20"/>
              </w:rPr>
            </w:r>
          </w:p>
        </w:tc>
        <w:tc>
          <w:tcPr>
            <w:tcW w:w="1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99" w:hRule="atLeast"/>
        </w:trPr>
        <w:tc>
          <w:tcPr>
            <w:tcW w:w="1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3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82+205</w:t>
            </w:r>
          </w:p>
        </w:tc>
        <w:tc>
          <w:tcPr>
            <w:tcW w:w="1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415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149824">
                      <wp:simplePos x="0" y="0"/>
                      <wp:positionH relativeFrom="column">
                        <wp:posOffset>90397</wp:posOffset>
                      </wp:positionH>
                      <wp:positionV relativeFrom="paragraph">
                        <wp:posOffset>18916</wp:posOffset>
                      </wp:positionV>
                      <wp:extent cx="894715" cy="152400"/>
                      <wp:effectExtent l="0" t="0" r="0" b="0"/>
                      <wp:wrapNone/>
                      <wp:docPr id="1711" name="Group 171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11" name="Group 1711"/>
                            <wpg:cNvGrpSpPr/>
                            <wpg:grpSpPr>
                              <a:xfrm>
                                <a:off x="0" y="0"/>
                                <a:ext cx="894715" cy="152400"/>
                                <a:chExt cx="894715" cy="152400"/>
                              </a:xfrm>
                            </wpg:grpSpPr>
                            <wps:wsp>
                              <wps:cNvPr id="1712" name="Graphic 1712"/>
                              <wps:cNvSpPr/>
                              <wps:spPr>
                                <a:xfrm>
                                  <a:off x="0" y="0"/>
                                  <a:ext cx="894715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94715" h="152400">
                                      <a:moveTo>
                                        <a:pt x="818338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7"/>
                                      </a:lnTo>
                                      <a:lnTo>
                                        <a:pt x="22296" y="129953"/>
                                      </a:lnTo>
                                      <a:lnTo>
                                        <a:pt x="5982" y="105756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2"/>
                                      </a:lnTo>
                                      <a:lnTo>
                                        <a:pt x="22296" y="22295"/>
                                      </a:lnTo>
                                      <a:lnTo>
                                        <a:pt x="46493" y="5981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18338" y="0"/>
                                      </a:lnTo>
                                      <a:lnTo>
                                        <a:pt x="847969" y="5981"/>
                                      </a:lnTo>
                                      <a:lnTo>
                                        <a:pt x="872166" y="22295"/>
                                      </a:lnTo>
                                      <a:lnTo>
                                        <a:pt x="888480" y="46492"/>
                                      </a:lnTo>
                                      <a:lnTo>
                                        <a:pt x="894462" y="76124"/>
                                      </a:lnTo>
                                      <a:lnTo>
                                        <a:pt x="888480" y="105756"/>
                                      </a:lnTo>
                                      <a:lnTo>
                                        <a:pt x="872166" y="129953"/>
                                      </a:lnTo>
                                      <a:lnTo>
                                        <a:pt x="847969" y="146267"/>
                                      </a:lnTo>
                                      <a:lnTo>
                                        <a:pt x="818338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117938pt;margin-top:1.489502pt;width:70.45pt;height:12pt;mso-position-horizontal-relative:column;mso-position-vertical-relative:paragraph;z-index:-28166656" id="docshapegroup1711" coordorigin="142,30" coordsize="1409,240">
                      <v:shape style="position:absolute;left:142;top:29;width:1409;height:240" id="docshape1712" coordorigin="142,30" coordsize="1409,240" path="m1431,270l262,270,216,260,177,234,152,196,142,150,152,103,177,65,216,39,262,30,1431,30,1478,39,1516,65,1542,103,1551,150,1542,196,1516,234,1478,260,1431,270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Hazard</w:t>
            </w:r>
          </w:p>
        </w:tc>
        <w:tc>
          <w:tcPr>
            <w:tcW w:w="1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3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15.80</w:t>
            </w:r>
          </w:p>
        </w:tc>
        <w:tc>
          <w:tcPr>
            <w:tcW w:w="371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470"/>
              <w:rPr>
                <w:sz w:val="20"/>
              </w:rPr>
            </w:pPr>
            <w:r>
              <w:rPr>
                <w:sz w:val="20"/>
              </w:rPr>
              <w:t>Two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Way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Object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hazard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Marker</w:t>
            </w:r>
          </w:p>
        </w:tc>
        <w:tc>
          <w:tcPr>
            <w:tcW w:w="17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425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150336">
                      <wp:simplePos x="0" y="0"/>
                      <wp:positionH relativeFrom="column">
                        <wp:posOffset>92776</wp:posOffset>
                      </wp:positionH>
                      <wp:positionV relativeFrom="paragraph">
                        <wp:posOffset>18916</wp:posOffset>
                      </wp:positionV>
                      <wp:extent cx="923290" cy="152400"/>
                      <wp:effectExtent l="0" t="0" r="0" b="0"/>
                      <wp:wrapNone/>
                      <wp:docPr id="1713" name="Group 171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13" name="Group 1713"/>
                            <wpg:cNvGrpSpPr/>
                            <wpg:grpSpPr>
                              <a:xfrm>
                                <a:off x="0" y="0"/>
                                <a:ext cx="923290" cy="152400"/>
                                <a:chExt cx="923290" cy="152400"/>
                              </a:xfrm>
                            </wpg:grpSpPr>
                            <wps:wsp>
                              <wps:cNvPr id="1714" name="Graphic 1714"/>
                              <wps:cNvSpPr/>
                              <wps:spPr>
                                <a:xfrm>
                                  <a:off x="0" y="0"/>
                                  <a:ext cx="923290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23290" h="152400">
                                      <a:moveTo>
                                        <a:pt x="846884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7"/>
                                      </a:lnTo>
                                      <a:lnTo>
                                        <a:pt x="22296" y="129953"/>
                                      </a:lnTo>
                                      <a:lnTo>
                                        <a:pt x="5982" y="105756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2"/>
                                      </a:lnTo>
                                      <a:lnTo>
                                        <a:pt x="22296" y="22295"/>
                                      </a:lnTo>
                                      <a:lnTo>
                                        <a:pt x="46493" y="5981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46884" y="0"/>
                                      </a:lnTo>
                                      <a:lnTo>
                                        <a:pt x="876515" y="5981"/>
                                      </a:lnTo>
                                      <a:lnTo>
                                        <a:pt x="900712" y="22295"/>
                                      </a:lnTo>
                                      <a:lnTo>
                                        <a:pt x="917026" y="46492"/>
                                      </a:lnTo>
                                      <a:lnTo>
                                        <a:pt x="923009" y="76124"/>
                                      </a:lnTo>
                                      <a:lnTo>
                                        <a:pt x="917026" y="105756"/>
                                      </a:lnTo>
                                      <a:lnTo>
                                        <a:pt x="900712" y="129953"/>
                                      </a:lnTo>
                                      <a:lnTo>
                                        <a:pt x="876515" y="146267"/>
                                      </a:lnTo>
                                      <a:lnTo>
                                        <a:pt x="846884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30525pt;margin-top:1.489502pt;width:72.7pt;height:12pt;mso-position-horizontal-relative:column;mso-position-vertical-relative:paragraph;z-index:-28166144" id="docshapegroup1713" coordorigin="146,30" coordsize="1454,240">
                      <v:shape style="position:absolute;left:146;top:29;width:1454;height:240" id="docshape1714" coordorigin="146,30" coordsize="1454,240" path="m1480,270l266,270,219,260,181,234,156,196,146,150,156,103,181,65,219,39,266,30,1480,30,1526,39,1565,65,1590,103,1600,150,1590,196,1565,234,1526,260,1480,270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Avenue</w:t>
            </w:r>
          </w:p>
        </w:tc>
        <w:tc>
          <w:tcPr>
            <w:tcW w:w="1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483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150848">
                      <wp:simplePos x="0" y="0"/>
                      <wp:positionH relativeFrom="column">
                        <wp:posOffset>90397</wp:posOffset>
                      </wp:positionH>
                      <wp:positionV relativeFrom="paragraph">
                        <wp:posOffset>18916</wp:posOffset>
                      </wp:positionV>
                      <wp:extent cx="780415" cy="152400"/>
                      <wp:effectExtent l="0" t="0" r="0" b="0"/>
                      <wp:wrapNone/>
                      <wp:docPr id="1715" name="Group 17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15" name="Group 1715"/>
                            <wpg:cNvGrpSpPr/>
                            <wpg:grpSpPr>
                              <a:xfrm>
                                <a:off x="0" y="0"/>
                                <a:ext cx="780415" cy="152400"/>
                                <a:chExt cx="780415" cy="152400"/>
                              </a:xfrm>
                            </wpg:grpSpPr>
                            <wps:wsp>
                              <wps:cNvPr id="1716" name="Graphic 1716"/>
                              <wps:cNvSpPr/>
                              <wps:spPr>
                                <a:xfrm>
                                  <a:off x="0" y="0"/>
                                  <a:ext cx="780415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80415" h="152400">
                                      <a:moveTo>
                                        <a:pt x="704151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7"/>
                                      </a:lnTo>
                                      <a:lnTo>
                                        <a:pt x="22296" y="129953"/>
                                      </a:lnTo>
                                      <a:lnTo>
                                        <a:pt x="5982" y="105756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2"/>
                                      </a:lnTo>
                                      <a:lnTo>
                                        <a:pt x="22296" y="22295"/>
                                      </a:lnTo>
                                      <a:lnTo>
                                        <a:pt x="46493" y="5981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704151" y="0"/>
                                      </a:lnTo>
                                      <a:lnTo>
                                        <a:pt x="733782" y="5981"/>
                                      </a:lnTo>
                                      <a:lnTo>
                                        <a:pt x="757979" y="22295"/>
                                      </a:lnTo>
                                      <a:lnTo>
                                        <a:pt x="774293" y="46492"/>
                                      </a:lnTo>
                                      <a:lnTo>
                                        <a:pt x="780275" y="76124"/>
                                      </a:lnTo>
                                      <a:lnTo>
                                        <a:pt x="774293" y="105756"/>
                                      </a:lnTo>
                                      <a:lnTo>
                                        <a:pt x="757979" y="129953"/>
                                      </a:lnTo>
                                      <a:lnTo>
                                        <a:pt x="733782" y="146267"/>
                                      </a:lnTo>
                                      <a:lnTo>
                                        <a:pt x="704151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117938pt;margin-top:1.489502pt;width:61.45pt;height:12pt;mso-position-horizontal-relative:column;mso-position-vertical-relative:paragraph;z-index:-28165632" id="docshapegroup1715" coordorigin="142,30" coordsize="1229,240">
                      <v:shape style="position:absolute;left:142;top:29;width:1229;height:240" id="docshape1716" coordorigin="142,30" coordsize="1229,240" path="m1251,270l262,270,216,260,177,234,152,196,142,150,152,103,177,65,216,39,262,30,1251,30,1298,39,1336,65,1362,103,1371,150,1362,196,1336,234,1298,260,1251,270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sz w:val="20"/>
              </w:rPr>
              <w:t>Yes</w:t>
            </w:r>
          </w:p>
        </w:tc>
        <w:tc>
          <w:tcPr>
            <w:tcW w:w="1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779" w:hRule="atLeast"/>
        </w:trPr>
        <w:tc>
          <w:tcPr>
            <w:tcW w:w="1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3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82+205</w:t>
            </w:r>
          </w:p>
        </w:tc>
        <w:tc>
          <w:tcPr>
            <w:tcW w:w="1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49" w:lineRule="auto" w:before="37"/>
              <w:ind w:left="148" w:right="347"/>
              <w:jc w:val="center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151360">
                      <wp:simplePos x="0" y="0"/>
                      <wp:positionH relativeFrom="column">
                        <wp:posOffset>90397</wp:posOffset>
                      </wp:positionH>
                      <wp:positionV relativeFrom="paragraph">
                        <wp:posOffset>18916</wp:posOffset>
                      </wp:positionV>
                      <wp:extent cx="894715" cy="457200"/>
                      <wp:effectExtent l="0" t="0" r="0" b="0"/>
                      <wp:wrapNone/>
                      <wp:docPr id="1717" name="Group 171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17" name="Group 1717"/>
                            <wpg:cNvGrpSpPr/>
                            <wpg:grpSpPr>
                              <a:xfrm>
                                <a:off x="0" y="0"/>
                                <a:ext cx="894715" cy="457200"/>
                                <a:chExt cx="894715" cy="457200"/>
                              </a:xfrm>
                            </wpg:grpSpPr>
                            <wps:wsp>
                              <wps:cNvPr id="1718" name="Graphic 1718"/>
                              <wps:cNvSpPr/>
                              <wps:spPr>
                                <a:xfrm>
                                  <a:off x="0" y="0"/>
                                  <a:ext cx="894715" cy="457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94715" h="457200">
                                      <a:moveTo>
                                        <a:pt x="818338" y="456746"/>
                                      </a:moveTo>
                                      <a:lnTo>
                                        <a:pt x="76124" y="456746"/>
                                      </a:lnTo>
                                      <a:lnTo>
                                        <a:pt x="46493" y="450764"/>
                                      </a:lnTo>
                                      <a:lnTo>
                                        <a:pt x="22296" y="434451"/>
                                      </a:lnTo>
                                      <a:lnTo>
                                        <a:pt x="5982" y="410254"/>
                                      </a:lnTo>
                                      <a:lnTo>
                                        <a:pt x="0" y="380622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2"/>
                                      </a:lnTo>
                                      <a:lnTo>
                                        <a:pt x="22296" y="22295"/>
                                      </a:lnTo>
                                      <a:lnTo>
                                        <a:pt x="46493" y="5981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18338" y="0"/>
                                      </a:lnTo>
                                      <a:lnTo>
                                        <a:pt x="847969" y="5981"/>
                                      </a:lnTo>
                                      <a:lnTo>
                                        <a:pt x="872166" y="22295"/>
                                      </a:lnTo>
                                      <a:lnTo>
                                        <a:pt x="888480" y="46492"/>
                                      </a:lnTo>
                                      <a:lnTo>
                                        <a:pt x="894462" y="76124"/>
                                      </a:lnTo>
                                      <a:lnTo>
                                        <a:pt x="894462" y="380622"/>
                                      </a:lnTo>
                                      <a:lnTo>
                                        <a:pt x="888480" y="410254"/>
                                      </a:lnTo>
                                      <a:lnTo>
                                        <a:pt x="872166" y="434451"/>
                                      </a:lnTo>
                                      <a:lnTo>
                                        <a:pt x="847969" y="450764"/>
                                      </a:lnTo>
                                      <a:lnTo>
                                        <a:pt x="818338" y="45674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117938pt;margin-top:1.489501pt;width:70.45pt;height:36pt;mso-position-horizontal-relative:column;mso-position-vertical-relative:paragraph;z-index:-28165120" id="docshapegroup1717" coordorigin="142,30" coordsize="1409,720">
                      <v:shape style="position:absolute;left:142;top:29;width:1409;height:720" id="docshape1718" coordorigin="142,30" coordsize="1409,720" path="m1431,749l262,749,216,740,177,714,152,676,142,629,142,150,152,103,177,65,216,39,262,30,1431,30,1478,39,1516,65,1542,103,1551,150,1551,629,1542,676,1516,714,1478,740,1431,749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Prohibitory Mandatory Signs</w:t>
            </w:r>
          </w:p>
        </w:tc>
        <w:tc>
          <w:tcPr>
            <w:tcW w:w="1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3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14.52</w:t>
            </w:r>
          </w:p>
        </w:tc>
        <w:tc>
          <w:tcPr>
            <w:tcW w:w="371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1126"/>
              <w:rPr>
                <w:sz w:val="20"/>
              </w:rPr>
            </w:pPr>
            <w:r>
              <w:rPr>
                <w:sz w:val="20"/>
              </w:rPr>
              <w:t>Pass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Either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Side</w:t>
            </w:r>
          </w:p>
        </w:tc>
        <w:tc>
          <w:tcPr>
            <w:tcW w:w="17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425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151872">
                      <wp:simplePos x="0" y="0"/>
                      <wp:positionH relativeFrom="column">
                        <wp:posOffset>92776</wp:posOffset>
                      </wp:positionH>
                      <wp:positionV relativeFrom="paragraph">
                        <wp:posOffset>-3943</wp:posOffset>
                      </wp:positionV>
                      <wp:extent cx="923290" cy="152400"/>
                      <wp:effectExtent l="0" t="0" r="0" b="0"/>
                      <wp:wrapNone/>
                      <wp:docPr id="1719" name="Group 171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19" name="Group 1719"/>
                            <wpg:cNvGrpSpPr/>
                            <wpg:grpSpPr>
                              <a:xfrm>
                                <a:off x="0" y="0"/>
                                <a:ext cx="923290" cy="152400"/>
                                <a:chExt cx="923290" cy="152400"/>
                              </a:xfrm>
                            </wpg:grpSpPr>
                            <wps:wsp>
                              <wps:cNvPr id="1720" name="Graphic 1720"/>
                              <wps:cNvSpPr/>
                              <wps:spPr>
                                <a:xfrm>
                                  <a:off x="0" y="0"/>
                                  <a:ext cx="923290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23290" h="152400">
                                      <a:moveTo>
                                        <a:pt x="846884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7"/>
                                      </a:lnTo>
                                      <a:lnTo>
                                        <a:pt x="22296" y="129953"/>
                                      </a:lnTo>
                                      <a:lnTo>
                                        <a:pt x="5982" y="105756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2"/>
                                      </a:lnTo>
                                      <a:lnTo>
                                        <a:pt x="22296" y="22295"/>
                                      </a:lnTo>
                                      <a:lnTo>
                                        <a:pt x="46493" y="5981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46884" y="0"/>
                                      </a:lnTo>
                                      <a:lnTo>
                                        <a:pt x="876515" y="5981"/>
                                      </a:lnTo>
                                      <a:lnTo>
                                        <a:pt x="900712" y="22295"/>
                                      </a:lnTo>
                                      <a:lnTo>
                                        <a:pt x="917026" y="46492"/>
                                      </a:lnTo>
                                      <a:lnTo>
                                        <a:pt x="923009" y="76124"/>
                                      </a:lnTo>
                                      <a:lnTo>
                                        <a:pt x="917026" y="105756"/>
                                      </a:lnTo>
                                      <a:lnTo>
                                        <a:pt x="900712" y="129953"/>
                                      </a:lnTo>
                                      <a:lnTo>
                                        <a:pt x="876515" y="146267"/>
                                      </a:lnTo>
                                      <a:lnTo>
                                        <a:pt x="846884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30525pt;margin-top:-.310492pt;width:72.7pt;height:12pt;mso-position-horizontal-relative:column;mso-position-vertical-relative:paragraph;z-index:-28164608" id="docshapegroup1719" coordorigin="146,-6" coordsize="1454,240">
                      <v:shape style="position:absolute;left:146;top:-7;width:1454;height:240" id="docshape1720" coordorigin="146,-6" coordsize="1454,240" path="m1480,234l266,234,219,224,181,198,156,160,146,114,156,67,181,29,219,3,266,-6,1480,-6,1526,3,1565,29,1590,67,1600,114,1590,160,1565,198,1526,224,1480,234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Avenue</w:t>
            </w:r>
          </w:p>
        </w:tc>
        <w:tc>
          <w:tcPr>
            <w:tcW w:w="1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149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80415" cy="152400"/>
                      <wp:effectExtent l="0" t="0" r="0" b="0"/>
                      <wp:docPr id="1721" name="Group 172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21" name="Group 1721"/>
                            <wpg:cNvGrpSpPr/>
                            <wpg:grpSpPr>
                              <a:xfrm>
                                <a:off x="0" y="0"/>
                                <a:ext cx="780415" cy="152400"/>
                                <a:chExt cx="780415" cy="152400"/>
                              </a:xfrm>
                            </wpg:grpSpPr>
                            <wps:wsp>
                              <wps:cNvPr id="1722" name="Graphic 1722"/>
                              <wps:cNvSpPr/>
                              <wps:spPr>
                                <a:xfrm>
                                  <a:off x="0" y="0"/>
                                  <a:ext cx="780415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80415" h="152400">
                                      <a:moveTo>
                                        <a:pt x="704151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7"/>
                                      </a:lnTo>
                                      <a:lnTo>
                                        <a:pt x="22296" y="129953"/>
                                      </a:lnTo>
                                      <a:lnTo>
                                        <a:pt x="5982" y="105756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2"/>
                                      </a:lnTo>
                                      <a:lnTo>
                                        <a:pt x="22296" y="22295"/>
                                      </a:lnTo>
                                      <a:lnTo>
                                        <a:pt x="46493" y="5981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704151" y="0"/>
                                      </a:lnTo>
                                      <a:lnTo>
                                        <a:pt x="733782" y="5981"/>
                                      </a:lnTo>
                                      <a:lnTo>
                                        <a:pt x="757979" y="22295"/>
                                      </a:lnTo>
                                      <a:lnTo>
                                        <a:pt x="774293" y="46492"/>
                                      </a:lnTo>
                                      <a:lnTo>
                                        <a:pt x="780275" y="76124"/>
                                      </a:lnTo>
                                      <a:lnTo>
                                        <a:pt x="774293" y="105756"/>
                                      </a:lnTo>
                                      <a:lnTo>
                                        <a:pt x="757979" y="129953"/>
                                      </a:lnTo>
                                      <a:lnTo>
                                        <a:pt x="733782" y="146267"/>
                                      </a:lnTo>
                                      <a:lnTo>
                                        <a:pt x="704151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61.45pt;height:12pt;mso-position-horizontal-relative:char;mso-position-vertical-relative:line" id="docshapegroup1721" coordorigin="0,0" coordsize="1229,240">
                      <v:shape style="position:absolute;left:0;top:0;width:1229;height:240" id="docshape1722" coordorigin="0,0" coordsize="1229,240" path="m1109,240l120,240,73,230,35,205,9,167,0,120,9,73,35,35,73,9,120,0,1109,0,1156,9,1194,35,1219,73,1229,120,1219,167,1194,205,1156,230,1109,240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sz w:val="20"/>
              </w:rPr>
            </w:r>
          </w:p>
        </w:tc>
        <w:tc>
          <w:tcPr>
            <w:tcW w:w="1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779" w:hRule="atLeast"/>
        </w:trPr>
        <w:tc>
          <w:tcPr>
            <w:tcW w:w="1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56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3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81+985</w:t>
            </w:r>
          </w:p>
        </w:tc>
        <w:tc>
          <w:tcPr>
            <w:tcW w:w="1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49" w:lineRule="auto" w:before="37"/>
              <w:ind w:left="148" w:right="346"/>
              <w:jc w:val="center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152384">
                      <wp:simplePos x="0" y="0"/>
                      <wp:positionH relativeFrom="column">
                        <wp:posOffset>90397</wp:posOffset>
                      </wp:positionH>
                      <wp:positionV relativeFrom="paragraph">
                        <wp:posOffset>18916</wp:posOffset>
                      </wp:positionV>
                      <wp:extent cx="894715" cy="457200"/>
                      <wp:effectExtent l="0" t="0" r="0" b="0"/>
                      <wp:wrapNone/>
                      <wp:docPr id="1723" name="Group 172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23" name="Group 1723"/>
                            <wpg:cNvGrpSpPr/>
                            <wpg:grpSpPr>
                              <a:xfrm>
                                <a:off x="0" y="0"/>
                                <a:ext cx="894715" cy="457200"/>
                                <a:chExt cx="894715" cy="457200"/>
                              </a:xfrm>
                            </wpg:grpSpPr>
                            <wps:wsp>
                              <wps:cNvPr id="1724" name="Graphic 1724"/>
                              <wps:cNvSpPr/>
                              <wps:spPr>
                                <a:xfrm>
                                  <a:off x="0" y="0"/>
                                  <a:ext cx="894715" cy="457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94715" h="457200">
                                      <a:moveTo>
                                        <a:pt x="818338" y="456746"/>
                                      </a:moveTo>
                                      <a:lnTo>
                                        <a:pt x="76124" y="456746"/>
                                      </a:lnTo>
                                      <a:lnTo>
                                        <a:pt x="46493" y="450764"/>
                                      </a:lnTo>
                                      <a:lnTo>
                                        <a:pt x="22296" y="434451"/>
                                      </a:lnTo>
                                      <a:lnTo>
                                        <a:pt x="5982" y="410254"/>
                                      </a:lnTo>
                                      <a:lnTo>
                                        <a:pt x="0" y="380622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2"/>
                                      </a:lnTo>
                                      <a:lnTo>
                                        <a:pt x="22296" y="22295"/>
                                      </a:lnTo>
                                      <a:lnTo>
                                        <a:pt x="46493" y="5981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18338" y="0"/>
                                      </a:lnTo>
                                      <a:lnTo>
                                        <a:pt x="847969" y="5981"/>
                                      </a:lnTo>
                                      <a:lnTo>
                                        <a:pt x="872166" y="22295"/>
                                      </a:lnTo>
                                      <a:lnTo>
                                        <a:pt x="888480" y="46492"/>
                                      </a:lnTo>
                                      <a:lnTo>
                                        <a:pt x="894462" y="76124"/>
                                      </a:lnTo>
                                      <a:lnTo>
                                        <a:pt x="894462" y="380622"/>
                                      </a:lnTo>
                                      <a:lnTo>
                                        <a:pt x="888480" y="410254"/>
                                      </a:lnTo>
                                      <a:lnTo>
                                        <a:pt x="872166" y="434451"/>
                                      </a:lnTo>
                                      <a:lnTo>
                                        <a:pt x="847969" y="450764"/>
                                      </a:lnTo>
                                      <a:lnTo>
                                        <a:pt x="818338" y="45674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117938pt;margin-top:1.489507pt;width:70.45pt;height:36pt;mso-position-horizontal-relative:column;mso-position-vertical-relative:paragraph;z-index:-28164096" id="docshapegroup1723" coordorigin="142,30" coordsize="1409,720">
                      <v:shape style="position:absolute;left:142;top:29;width:1409;height:720" id="docshape1724" coordorigin="142,30" coordsize="1409,720" path="m1431,749l262,749,216,740,177,714,152,676,142,629,142,150,152,103,177,65,216,39,262,30,1431,30,1478,39,1516,65,1542,103,1551,150,1551,629,1542,676,1516,714,1478,740,1431,749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Cautionary Warning Signs</w:t>
            </w:r>
          </w:p>
        </w:tc>
        <w:tc>
          <w:tcPr>
            <w:tcW w:w="1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56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3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15.73</w:t>
            </w:r>
          </w:p>
        </w:tc>
        <w:tc>
          <w:tcPr>
            <w:tcW w:w="371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56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1241"/>
              <w:rPr>
                <w:sz w:val="20"/>
              </w:rPr>
            </w:pPr>
            <w:r>
              <w:rPr>
                <w:spacing w:val="-2"/>
                <w:sz w:val="20"/>
              </w:rPr>
              <w:t>U-Turn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Ahead</w:t>
            </w:r>
          </w:p>
        </w:tc>
        <w:tc>
          <w:tcPr>
            <w:tcW w:w="17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56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435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152896">
                      <wp:simplePos x="0" y="0"/>
                      <wp:positionH relativeFrom="column">
                        <wp:posOffset>92776</wp:posOffset>
                      </wp:positionH>
                      <wp:positionV relativeFrom="paragraph">
                        <wp:posOffset>-4578</wp:posOffset>
                      </wp:positionV>
                      <wp:extent cx="923290" cy="152400"/>
                      <wp:effectExtent l="0" t="0" r="0" b="0"/>
                      <wp:wrapNone/>
                      <wp:docPr id="1725" name="Group 172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25" name="Group 1725"/>
                            <wpg:cNvGrpSpPr/>
                            <wpg:grpSpPr>
                              <a:xfrm>
                                <a:off x="0" y="0"/>
                                <a:ext cx="923290" cy="152400"/>
                                <a:chExt cx="923290" cy="152400"/>
                              </a:xfrm>
                            </wpg:grpSpPr>
                            <wps:wsp>
                              <wps:cNvPr id="1726" name="Graphic 1726"/>
                              <wps:cNvSpPr/>
                              <wps:spPr>
                                <a:xfrm>
                                  <a:off x="0" y="0"/>
                                  <a:ext cx="923290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23290" h="152400">
                                      <a:moveTo>
                                        <a:pt x="846884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7"/>
                                      </a:lnTo>
                                      <a:lnTo>
                                        <a:pt x="22296" y="129953"/>
                                      </a:lnTo>
                                      <a:lnTo>
                                        <a:pt x="5982" y="105756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2"/>
                                      </a:lnTo>
                                      <a:lnTo>
                                        <a:pt x="22296" y="22295"/>
                                      </a:lnTo>
                                      <a:lnTo>
                                        <a:pt x="46493" y="5981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46884" y="0"/>
                                      </a:lnTo>
                                      <a:lnTo>
                                        <a:pt x="876515" y="5981"/>
                                      </a:lnTo>
                                      <a:lnTo>
                                        <a:pt x="900712" y="22295"/>
                                      </a:lnTo>
                                      <a:lnTo>
                                        <a:pt x="917026" y="46492"/>
                                      </a:lnTo>
                                      <a:lnTo>
                                        <a:pt x="923009" y="76124"/>
                                      </a:lnTo>
                                      <a:lnTo>
                                        <a:pt x="917026" y="105756"/>
                                      </a:lnTo>
                                      <a:lnTo>
                                        <a:pt x="900712" y="129953"/>
                                      </a:lnTo>
                                      <a:lnTo>
                                        <a:pt x="876515" y="146267"/>
                                      </a:lnTo>
                                      <a:lnTo>
                                        <a:pt x="846884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30525pt;margin-top:-.360493pt;width:72.7pt;height:12pt;mso-position-horizontal-relative:column;mso-position-vertical-relative:paragraph;z-index:-28163584" id="docshapegroup1725" coordorigin="146,-7" coordsize="1454,240">
                      <v:shape style="position:absolute;left:146;top:-8;width:1454;height:240" id="docshape1726" coordorigin="146,-7" coordsize="1454,240" path="m1480,233l266,233,219,223,181,197,156,159,146,113,156,66,181,28,219,2,266,-7,1480,-7,1526,2,1565,28,1590,66,1600,113,1590,159,1565,197,1526,223,1480,233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Median</w:t>
            </w:r>
          </w:p>
        </w:tc>
        <w:tc>
          <w:tcPr>
            <w:tcW w:w="1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149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80415" cy="152400"/>
                      <wp:effectExtent l="0" t="0" r="0" b="0"/>
                      <wp:docPr id="1727" name="Group 172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27" name="Group 1727"/>
                            <wpg:cNvGrpSpPr/>
                            <wpg:grpSpPr>
                              <a:xfrm>
                                <a:off x="0" y="0"/>
                                <a:ext cx="780415" cy="152400"/>
                                <a:chExt cx="780415" cy="152400"/>
                              </a:xfrm>
                            </wpg:grpSpPr>
                            <wps:wsp>
                              <wps:cNvPr id="1728" name="Graphic 1728"/>
                              <wps:cNvSpPr/>
                              <wps:spPr>
                                <a:xfrm>
                                  <a:off x="0" y="0"/>
                                  <a:ext cx="780415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80415" h="152400">
                                      <a:moveTo>
                                        <a:pt x="704151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7"/>
                                      </a:lnTo>
                                      <a:lnTo>
                                        <a:pt x="22296" y="129953"/>
                                      </a:lnTo>
                                      <a:lnTo>
                                        <a:pt x="5982" y="105756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2"/>
                                      </a:lnTo>
                                      <a:lnTo>
                                        <a:pt x="22296" y="22295"/>
                                      </a:lnTo>
                                      <a:lnTo>
                                        <a:pt x="46493" y="5981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704151" y="0"/>
                                      </a:lnTo>
                                      <a:lnTo>
                                        <a:pt x="733782" y="5981"/>
                                      </a:lnTo>
                                      <a:lnTo>
                                        <a:pt x="757979" y="22295"/>
                                      </a:lnTo>
                                      <a:lnTo>
                                        <a:pt x="774293" y="46492"/>
                                      </a:lnTo>
                                      <a:lnTo>
                                        <a:pt x="780275" y="76124"/>
                                      </a:lnTo>
                                      <a:lnTo>
                                        <a:pt x="774293" y="105756"/>
                                      </a:lnTo>
                                      <a:lnTo>
                                        <a:pt x="757979" y="129953"/>
                                      </a:lnTo>
                                      <a:lnTo>
                                        <a:pt x="733782" y="146267"/>
                                      </a:lnTo>
                                      <a:lnTo>
                                        <a:pt x="704151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61.45pt;height:12pt;mso-position-horizontal-relative:char;mso-position-vertical-relative:line" id="docshapegroup1727" coordorigin="0,0" coordsize="1229,240">
                      <v:shape style="position:absolute;left:0;top:0;width:1229;height:240" id="docshape1728" coordorigin="0,0" coordsize="1229,240" path="m1109,240l120,240,73,230,35,205,9,167,0,120,9,73,35,35,73,9,120,0,1109,0,1156,9,1194,35,1219,73,1229,120,1219,167,1194,205,1156,230,1109,240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sz w:val="20"/>
              </w:rPr>
            </w:r>
          </w:p>
        </w:tc>
        <w:tc>
          <w:tcPr>
            <w:tcW w:w="1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0"/>
        </w:rPr>
        <w:sectPr>
          <w:pgSz w:w="15840" w:h="12240" w:orient="landscape"/>
          <w:pgMar w:top="300" w:bottom="280" w:left="0" w:right="0"/>
        </w:sectPr>
      </w:pPr>
    </w:p>
    <w:p>
      <w:pPr>
        <w:spacing w:line="240" w:lineRule="auto" w:before="6"/>
        <w:rPr>
          <w:rFonts w:ascii="Times New Roman"/>
          <w:sz w:val="2"/>
        </w:rPr>
      </w:pPr>
    </w:p>
    <w:tbl>
      <w:tblPr>
        <w:tblW w:w="0" w:type="auto"/>
        <w:jc w:val="left"/>
        <w:tblInd w:w="359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21"/>
        <w:gridCol w:w="1690"/>
        <w:gridCol w:w="1712"/>
        <w:gridCol w:w="2930"/>
        <w:gridCol w:w="783"/>
        <w:gridCol w:w="1742"/>
        <w:gridCol w:w="1513"/>
        <w:gridCol w:w="1513"/>
        <w:gridCol w:w="1730"/>
      </w:tblGrid>
      <w:tr>
        <w:trPr>
          <w:trHeight w:val="629" w:hRule="atLeast"/>
        </w:trPr>
        <w:tc>
          <w:tcPr>
            <w:tcW w:w="15134" w:type="dxa"/>
            <w:gridSpan w:val="9"/>
          </w:tcPr>
          <w:p>
            <w:pPr>
              <w:pStyle w:val="TableParagraph"/>
              <w:spacing w:line="247" w:lineRule="auto" w:before="14"/>
              <w:ind w:left="5247" w:right="1703" w:hanging="215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ROAD</w:t>
            </w:r>
            <w:r>
              <w:rPr>
                <w:rFonts w:ascii="Arial"/>
                <w:b/>
                <w:spacing w:val="-10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SAFETY</w:t>
            </w:r>
            <w:r>
              <w:rPr>
                <w:rFonts w:ascii="Arial"/>
                <w:b/>
                <w:spacing w:val="-10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AUDITOR</w:t>
            </w:r>
            <w:r>
              <w:rPr>
                <w:rFonts w:ascii="Arial"/>
                <w:b/>
                <w:spacing w:val="-10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RECOMMENDATION</w:t>
            </w:r>
            <w:r>
              <w:rPr>
                <w:rFonts w:ascii="Arial"/>
                <w:b/>
                <w:spacing w:val="-10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FOR</w:t>
            </w:r>
            <w:r>
              <w:rPr>
                <w:rFonts w:ascii="Arial"/>
                <w:b/>
                <w:spacing w:val="-10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ROAD</w:t>
            </w:r>
            <w:r>
              <w:rPr>
                <w:rFonts w:ascii="Arial"/>
                <w:b/>
                <w:spacing w:val="-10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SIGNAGES</w:t>
            </w:r>
            <w:r>
              <w:rPr>
                <w:rFonts w:ascii="Arial"/>
                <w:b/>
                <w:spacing w:val="-10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DURING OPERATION AND MAINTENANCE STAGE</w:t>
            </w:r>
          </w:p>
        </w:tc>
      </w:tr>
      <w:tr>
        <w:trPr>
          <w:trHeight w:val="344" w:hRule="atLeast"/>
        </w:trPr>
        <w:tc>
          <w:tcPr>
            <w:tcW w:w="15134" w:type="dxa"/>
            <w:gridSpan w:val="9"/>
          </w:tcPr>
          <w:p>
            <w:pPr>
              <w:pStyle w:val="TableParagraph"/>
              <w:spacing w:before="14"/>
              <w:ind w:left="30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IRC:67-2022</w:t>
            </w:r>
            <w:r>
              <w:rPr>
                <w:rFonts w:ascii="Arial"/>
                <w:b/>
                <w:spacing w:val="-9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(Code</w:t>
            </w:r>
            <w:r>
              <w:rPr>
                <w:rFonts w:ascii="Arial"/>
                <w:b/>
                <w:spacing w:val="-8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of</w:t>
            </w:r>
            <w:r>
              <w:rPr>
                <w:rFonts w:ascii="Arial"/>
                <w:b/>
                <w:spacing w:val="-8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Practice</w:t>
            </w:r>
            <w:r>
              <w:rPr>
                <w:rFonts w:ascii="Arial"/>
                <w:b/>
                <w:spacing w:val="-8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for</w:t>
            </w:r>
            <w:r>
              <w:rPr>
                <w:rFonts w:ascii="Arial"/>
                <w:b/>
                <w:spacing w:val="-8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Road</w:t>
            </w:r>
            <w:r>
              <w:rPr>
                <w:rFonts w:ascii="Arial"/>
                <w:b/>
                <w:spacing w:val="-8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Signs</w:t>
            </w:r>
            <w:r>
              <w:rPr>
                <w:rFonts w:ascii="Arial"/>
                <w:b/>
                <w:spacing w:val="-8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(Fourth</w:t>
            </w:r>
            <w:r>
              <w:rPr>
                <w:rFonts w:ascii="Arial"/>
                <w:b/>
                <w:spacing w:val="-8"/>
                <w:sz w:val="24"/>
              </w:rPr>
              <w:t> </w:t>
            </w:r>
            <w:r>
              <w:rPr>
                <w:rFonts w:ascii="Arial"/>
                <w:b/>
                <w:spacing w:val="-2"/>
                <w:sz w:val="24"/>
              </w:rPr>
              <w:t>Revision))</w:t>
            </w:r>
          </w:p>
        </w:tc>
      </w:tr>
      <w:tr>
        <w:trPr>
          <w:trHeight w:val="284" w:hRule="atLeast"/>
        </w:trPr>
        <w:tc>
          <w:tcPr>
            <w:tcW w:w="15134" w:type="dxa"/>
            <w:gridSpan w:val="9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779" w:hRule="atLeast"/>
        </w:trPr>
        <w:tc>
          <w:tcPr>
            <w:tcW w:w="3211" w:type="dxa"/>
            <w:gridSpan w:val="2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3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Road</w:t>
            </w:r>
            <w:r>
              <w:rPr>
                <w:rFonts w:ascii="Arial"/>
                <w:b/>
                <w:spacing w:val="-8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Safety</w:t>
            </w:r>
            <w:r>
              <w:rPr>
                <w:rFonts w:ascii="Arial"/>
                <w:b/>
                <w:spacing w:val="-7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Auditor</w:t>
            </w:r>
            <w:r>
              <w:rPr>
                <w:rFonts w:ascii="Arial"/>
                <w:b/>
                <w:spacing w:val="-7"/>
                <w:sz w:val="20"/>
              </w:rPr>
              <w:t> </w:t>
            </w:r>
            <w:r>
              <w:rPr>
                <w:rFonts w:ascii="Arial"/>
                <w:b/>
                <w:spacing w:val="-4"/>
                <w:sz w:val="20"/>
              </w:rPr>
              <w:t>Name:</w:t>
            </w:r>
          </w:p>
        </w:tc>
        <w:tc>
          <w:tcPr>
            <w:tcW w:w="4642" w:type="dxa"/>
            <w:gridSpan w:val="2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27" w:right="3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Chila</w:t>
            </w:r>
            <w:r>
              <w:rPr>
                <w:rFonts w:ascii="Arial"/>
                <w:b/>
                <w:spacing w:val="-6"/>
                <w:sz w:val="20"/>
              </w:rPr>
              <w:t> </w:t>
            </w:r>
            <w:r>
              <w:rPr>
                <w:rFonts w:ascii="Arial"/>
                <w:b/>
                <w:spacing w:val="-2"/>
                <w:sz w:val="20"/>
              </w:rPr>
              <w:t>Suresh</w:t>
            </w:r>
          </w:p>
        </w:tc>
        <w:tc>
          <w:tcPr>
            <w:tcW w:w="783" w:type="dxa"/>
          </w:tcPr>
          <w:p>
            <w:pPr>
              <w:pStyle w:val="TableParagraph"/>
              <w:spacing w:before="37"/>
              <w:ind w:left="17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RSA</w:t>
            </w:r>
          </w:p>
          <w:p>
            <w:pPr>
              <w:pStyle w:val="TableParagraph"/>
              <w:spacing w:line="249" w:lineRule="auto" w:before="10"/>
              <w:ind w:left="222" w:right="168" w:hanging="2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Reg </w:t>
            </w:r>
            <w:r>
              <w:rPr>
                <w:rFonts w:ascii="Arial"/>
                <w:b/>
                <w:spacing w:val="-5"/>
                <w:sz w:val="20"/>
              </w:rPr>
              <w:t>No:</w:t>
            </w:r>
          </w:p>
        </w:tc>
        <w:tc>
          <w:tcPr>
            <w:tcW w:w="6498" w:type="dxa"/>
            <w:gridSpan w:val="4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181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CRRI/TPE/2/CNP-2941/2024/02</w:t>
            </w:r>
          </w:p>
        </w:tc>
      </w:tr>
      <w:tr>
        <w:trPr>
          <w:trHeight w:val="1018" w:hRule="atLeast"/>
        </w:trPr>
        <w:tc>
          <w:tcPr>
            <w:tcW w:w="3211" w:type="dxa"/>
            <w:gridSpan w:val="2"/>
          </w:tcPr>
          <w:p>
            <w:pPr>
              <w:pStyle w:val="TableParagraph"/>
              <w:spacing w:before="16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93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Project</w:t>
            </w:r>
            <w:r>
              <w:rPr>
                <w:rFonts w:ascii="Arial"/>
                <w:b/>
                <w:spacing w:val="-8"/>
                <w:sz w:val="20"/>
              </w:rPr>
              <w:t> </w:t>
            </w:r>
            <w:r>
              <w:rPr>
                <w:rFonts w:ascii="Arial"/>
                <w:b/>
                <w:spacing w:val="-2"/>
                <w:sz w:val="20"/>
              </w:rPr>
              <w:t>Name:</w:t>
            </w:r>
          </w:p>
        </w:tc>
        <w:tc>
          <w:tcPr>
            <w:tcW w:w="4642" w:type="dxa"/>
            <w:gridSpan w:val="2"/>
          </w:tcPr>
          <w:p>
            <w:pPr>
              <w:pStyle w:val="TableParagraph"/>
              <w:spacing w:line="249" w:lineRule="auto" w:before="37"/>
              <w:ind w:left="27"/>
              <w:jc w:val="center"/>
              <w:rPr>
                <w:sz w:val="20"/>
              </w:rPr>
            </w:pPr>
            <w:r>
              <w:rPr>
                <w:sz w:val="20"/>
              </w:rPr>
              <w:t>Four laning of Parwanoo-Solan Section of NH-22 (Now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NH-05)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from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Km.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67.000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Km.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106.139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on EPC mode under NHDP Phase-III in the state of Himachal Pradesh.</w:t>
            </w:r>
          </w:p>
        </w:tc>
        <w:tc>
          <w:tcPr>
            <w:tcW w:w="783" w:type="dxa"/>
          </w:tcPr>
          <w:p>
            <w:pPr>
              <w:pStyle w:val="TableParagraph"/>
              <w:spacing w:before="16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27" w:right="3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UPC:</w:t>
            </w:r>
          </w:p>
        </w:tc>
        <w:tc>
          <w:tcPr>
            <w:tcW w:w="6498" w:type="dxa"/>
            <w:gridSpan w:val="4"/>
          </w:tcPr>
          <w:p>
            <w:pPr>
              <w:pStyle w:val="TableParagraph"/>
              <w:spacing w:before="16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26" w:right="108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N/08071/02001/HP</w:t>
            </w:r>
          </w:p>
        </w:tc>
      </w:tr>
      <w:tr>
        <w:trPr>
          <w:trHeight w:val="299" w:hRule="atLeast"/>
        </w:trPr>
        <w:tc>
          <w:tcPr>
            <w:tcW w:w="3211" w:type="dxa"/>
            <w:gridSpan w:val="2"/>
          </w:tcPr>
          <w:p>
            <w:pPr>
              <w:pStyle w:val="TableParagraph"/>
              <w:spacing w:before="37"/>
              <w:ind w:left="2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State/RO:</w:t>
            </w:r>
          </w:p>
        </w:tc>
        <w:tc>
          <w:tcPr>
            <w:tcW w:w="4642" w:type="dxa"/>
            <w:gridSpan w:val="2"/>
          </w:tcPr>
          <w:p>
            <w:pPr>
              <w:pStyle w:val="TableParagraph"/>
              <w:spacing w:before="37"/>
              <w:ind w:left="1169"/>
              <w:rPr>
                <w:sz w:val="20"/>
              </w:rPr>
            </w:pPr>
            <w:r>
              <w:rPr>
                <w:sz w:val="20"/>
              </w:rPr>
              <w:t>Himachal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Pradesh/Shimla</w:t>
            </w:r>
          </w:p>
        </w:tc>
        <w:tc>
          <w:tcPr>
            <w:tcW w:w="783" w:type="dxa"/>
          </w:tcPr>
          <w:p>
            <w:pPr>
              <w:pStyle w:val="TableParagraph"/>
              <w:spacing w:before="37"/>
              <w:ind w:left="27" w:right="3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PIU:</w:t>
            </w:r>
          </w:p>
        </w:tc>
        <w:tc>
          <w:tcPr>
            <w:tcW w:w="6498" w:type="dxa"/>
            <w:gridSpan w:val="4"/>
          </w:tcPr>
          <w:p>
            <w:pPr>
              <w:pStyle w:val="TableParagraph"/>
              <w:spacing w:before="37"/>
              <w:ind w:left="108" w:right="8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Shimla</w:t>
            </w:r>
          </w:p>
        </w:tc>
      </w:tr>
      <w:tr>
        <w:trPr>
          <w:trHeight w:val="779" w:hRule="atLeast"/>
        </w:trPr>
        <w:tc>
          <w:tcPr>
            <w:tcW w:w="3211" w:type="dxa"/>
            <w:gridSpan w:val="2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83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Start</w:t>
            </w:r>
            <w:r>
              <w:rPr>
                <w:rFonts w:ascii="Arial"/>
                <w:b/>
                <w:spacing w:val="-8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Chainage</w:t>
            </w:r>
            <w:r>
              <w:rPr>
                <w:rFonts w:ascii="Arial"/>
                <w:b/>
                <w:spacing w:val="-8"/>
                <w:sz w:val="20"/>
              </w:rPr>
              <w:t> </w:t>
            </w:r>
            <w:r>
              <w:rPr>
                <w:rFonts w:ascii="Arial"/>
                <w:b/>
                <w:spacing w:val="-10"/>
                <w:sz w:val="20"/>
              </w:rPr>
              <w:t>:</w:t>
            </w:r>
          </w:p>
        </w:tc>
        <w:tc>
          <w:tcPr>
            <w:tcW w:w="4642" w:type="dxa"/>
            <w:gridSpan w:val="2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27" w:right="3"/>
              <w:jc w:val="center"/>
              <w:rPr>
                <w:sz w:val="20"/>
              </w:rPr>
            </w:pPr>
            <w:r>
              <w:rPr>
                <w:sz w:val="20"/>
              </w:rPr>
              <w:t>67000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10"/>
                <w:sz w:val="20"/>
              </w:rPr>
              <w:t>m</w:t>
            </w:r>
          </w:p>
        </w:tc>
        <w:tc>
          <w:tcPr>
            <w:tcW w:w="783" w:type="dxa"/>
          </w:tcPr>
          <w:p>
            <w:pPr>
              <w:pStyle w:val="TableParagraph"/>
              <w:spacing w:line="249" w:lineRule="auto" w:before="37"/>
              <w:ind w:left="27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End </w:t>
            </w:r>
            <w:r>
              <w:rPr>
                <w:rFonts w:ascii="Arial"/>
                <w:b/>
                <w:spacing w:val="-2"/>
                <w:sz w:val="20"/>
              </w:rPr>
              <w:t>Chain </w:t>
            </w:r>
            <w:r>
              <w:rPr>
                <w:rFonts w:ascii="Arial"/>
                <w:b/>
                <w:sz w:val="20"/>
              </w:rPr>
              <w:t>age :</w:t>
            </w:r>
          </w:p>
        </w:tc>
        <w:tc>
          <w:tcPr>
            <w:tcW w:w="6498" w:type="dxa"/>
            <w:gridSpan w:val="4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108" w:right="82"/>
              <w:jc w:val="center"/>
              <w:rPr>
                <w:sz w:val="20"/>
              </w:rPr>
            </w:pPr>
            <w:r>
              <w:rPr>
                <w:sz w:val="20"/>
              </w:rPr>
              <w:t>106139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10"/>
                <w:sz w:val="20"/>
              </w:rPr>
              <w:t>m</w:t>
            </w:r>
          </w:p>
        </w:tc>
      </w:tr>
      <w:tr>
        <w:trPr>
          <w:trHeight w:val="779" w:hRule="atLeast"/>
        </w:trPr>
        <w:tc>
          <w:tcPr>
            <w:tcW w:w="3211" w:type="dxa"/>
            <w:gridSpan w:val="2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95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Length</w:t>
            </w:r>
            <w:r>
              <w:rPr>
                <w:rFonts w:ascii="Arial"/>
                <w:b/>
                <w:spacing w:val="-7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(Km)</w:t>
            </w:r>
            <w:r>
              <w:rPr>
                <w:rFonts w:ascii="Arial"/>
                <w:b/>
                <w:spacing w:val="-7"/>
                <w:sz w:val="20"/>
              </w:rPr>
              <w:t> </w:t>
            </w:r>
            <w:r>
              <w:rPr>
                <w:rFonts w:ascii="Arial"/>
                <w:b/>
                <w:spacing w:val="-10"/>
                <w:sz w:val="20"/>
              </w:rPr>
              <w:t>:</w:t>
            </w:r>
          </w:p>
        </w:tc>
        <w:tc>
          <w:tcPr>
            <w:tcW w:w="4642" w:type="dxa"/>
            <w:gridSpan w:val="2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1852"/>
              <w:rPr>
                <w:sz w:val="20"/>
              </w:rPr>
            </w:pPr>
            <w:r>
              <w:rPr>
                <w:sz w:val="20"/>
              </w:rPr>
              <w:t>39.039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km</w:t>
            </w:r>
          </w:p>
        </w:tc>
        <w:tc>
          <w:tcPr>
            <w:tcW w:w="783" w:type="dxa"/>
          </w:tcPr>
          <w:p>
            <w:pPr>
              <w:pStyle w:val="TableParagraph"/>
              <w:spacing w:line="249" w:lineRule="auto" w:before="37"/>
              <w:ind w:left="27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Carria geway</w:t>
            </w:r>
          </w:p>
          <w:p>
            <w:pPr>
              <w:pStyle w:val="TableParagraph"/>
              <w:spacing w:before="1"/>
              <w:ind w:left="27" w:right="3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0"/>
                <w:sz w:val="20"/>
              </w:rPr>
              <w:t>:</w:t>
            </w:r>
          </w:p>
        </w:tc>
        <w:tc>
          <w:tcPr>
            <w:tcW w:w="6498" w:type="dxa"/>
            <w:gridSpan w:val="4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108" w:right="8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MCW</w:t>
            </w:r>
            <w:r>
              <w:rPr>
                <w:rFonts w:ascii="Arial"/>
                <w:b/>
                <w:spacing w:val="-6"/>
                <w:sz w:val="20"/>
              </w:rPr>
              <w:t> </w:t>
            </w:r>
            <w:r>
              <w:rPr>
                <w:rFonts w:ascii="Arial"/>
                <w:b/>
                <w:spacing w:val="-5"/>
                <w:sz w:val="20"/>
              </w:rPr>
              <w:t>RHS</w:t>
            </w:r>
          </w:p>
        </w:tc>
      </w:tr>
      <w:tr>
        <w:trPr>
          <w:trHeight w:val="284" w:hRule="atLeast"/>
        </w:trPr>
        <w:tc>
          <w:tcPr>
            <w:tcW w:w="15134" w:type="dxa"/>
            <w:gridSpan w:val="9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1018" w:hRule="atLeast"/>
        </w:trPr>
        <w:tc>
          <w:tcPr>
            <w:tcW w:w="1521" w:type="dxa"/>
            <w:shd w:val="clear" w:color="auto" w:fill="A3C2F4"/>
          </w:tcPr>
          <w:p>
            <w:pPr>
              <w:pStyle w:val="TableParagraph"/>
              <w:spacing w:before="16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2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Chainage</w:t>
            </w:r>
          </w:p>
        </w:tc>
        <w:tc>
          <w:tcPr>
            <w:tcW w:w="1690" w:type="dxa"/>
            <w:shd w:val="clear" w:color="auto" w:fill="A3C2F4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49" w:lineRule="auto" w:before="1"/>
              <w:ind w:left="561" w:right="205" w:hanging="27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Type</w:t>
            </w:r>
            <w:r>
              <w:rPr>
                <w:rFonts w:ascii="Arial"/>
                <w:b/>
                <w:spacing w:val="-14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14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sign </w:t>
            </w:r>
            <w:r>
              <w:rPr>
                <w:rFonts w:ascii="Arial"/>
                <w:b/>
                <w:spacing w:val="-2"/>
                <w:sz w:val="20"/>
              </w:rPr>
              <w:t>board</w:t>
            </w:r>
          </w:p>
        </w:tc>
        <w:tc>
          <w:tcPr>
            <w:tcW w:w="1712" w:type="dxa"/>
            <w:shd w:val="clear" w:color="auto" w:fill="A3C2F4"/>
          </w:tcPr>
          <w:p>
            <w:pPr>
              <w:pStyle w:val="TableParagraph"/>
              <w:spacing w:line="249" w:lineRule="auto" w:before="37"/>
              <w:ind w:left="79" w:right="59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Signage</w:t>
            </w:r>
            <w:r>
              <w:rPr>
                <w:rFonts w:ascii="Arial"/>
                <w:b/>
                <w:spacing w:val="-14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ID(Fig No.) Codal </w:t>
            </w:r>
            <w:r>
              <w:rPr>
                <w:rFonts w:ascii="Arial"/>
                <w:b/>
                <w:spacing w:val="-2"/>
                <w:sz w:val="20"/>
              </w:rPr>
              <w:t>Reference </w:t>
            </w:r>
            <w:r>
              <w:rPr>
                <w:rFonts w:ascii="Arial"/>
                <w:b/>
                <w:sz w:val="20"/>
              </w:rPr>
              <w:t>IRC:67 - 2022</w:t>
            </w:r>
          </w:p>
        </w:tc>
        <w:tc>
          <w:tcPr>
            <w:tcW w:w="3713" w:type="dxa"/>
            <w:gridSpan w:val="2"/>
            <w:shd w:val="clear" w:color="auto" w:fill="A3C2F4"/>
          </w:tcPr>
          <w:p>
            <w:pPr>
              <w:pStyle w:val="TableParagraph"/>
              <w:spacing w:before="16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91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Signage</w:t>
            </w:r>
            <w:r>
              <w:rPr>
                <w:rFonts w:ascii="Arial"/>
                <w:b/>
                <w:spacing w:val="-9"/>
                <w:sz w:val="20"/>
              </w:rPr>
              <w:t> </w:t>
            </w:r>
            <w:r>
              <w:rPr>
                <w:rFonts w:ascii="Arial"/>
                <w:b/>
                <w:spacing w:val="-2"/>
                <w:sz w:val="20"/>
              </w:rPr>
              <w:t>Discription</w:t>
            </w:r>
          </w:p>
        </w:tc>
        <w:tc>
          <w:tcPr>
            <w:tcW w:w="1742" w:type="dxa"/>
            <w:shd w:val="clear" w:color="auto" w:fill="A3C2F4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49" w:lineRule="auto" w:before="1"/>
              <w:ind w:left="403" w:hanging="29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Avenue/Median/ Overhead</w:t>
            </w:r>
          </w:p>
        </w:tc>
        <w:tc>
          <w:tcPr>
            <w:tcW w:w="1513" w:type="dxa"/>
            <w:shd w:val="clear" w:color="auto" w:fill="A3C2F4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49" w:lineRule="auto" w:before="1"/>
              <w:ind w:left="348" w:right="278" w:hanging="5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Damaged (Yes/No)</w:t>
            </w:r>
          </w:p>
        </w:tc>
        <w:tc>
          <w:tcPr>
            <w:tcW w:w="1513" w:type="dxa"/>
            <w:shd w:val="clear" w:color="auto" w:fill="A3C2F4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49" w:lineRule="auto" w:before="1"/>
              <w:ind w:left="460" w:right="274" w:hanging="16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Snapshot Image</w:t>
            </w:r>
          </w:p>
        </w:tc>
        <w:tc>
          <w:tcPr>
            <w:tcW w:w="1730" w:type="dxa"/>
            <w:shd w:val="clear" w:color="auto" w:fill="A3C2F4"/>
          </w:tcPr>
          <w:p>
            <w:pPr>
              <w:pStyle w:val="TableParagraph"/>
              <w:spacing w:before="16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43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Remarks</w:t>
            </w:r>
          </w:p>
        </w:tc>
      </w:tr>
      <w:tr>
        <w:trPr>
          <w:trHeight w:val="779" w:hRule="atLeast"/>
        </w:trPr>
        <w:tc>
          <w:tcPr>
            <w:tcW w:w="152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56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3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81+985</w:t>
            </w:r>
          </w:p>
        </w:tc>
        <w:tc>
          <w:tcPr>
            <w:tcW w:w="169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49" w:lineRule="auto" w:before="37"/>
              <w:ind w:left="148" w:right="346"/>
              <w:jc w:val="center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156480">
                      <wp:simplePos x="0" y="0"/>
                      <wp:positionH relativeFrom="column">
                        <wp:posOffset>90397</wp:posOffset>
                      </wp:positionH>
                      <wp:positionV relativeFrom="paragraph">
                        <wp:posOffset>18916</wp:posOffset>
                      </wp:positionV>
                      <wp:extent cx="894715" cy="457200"/>
                      <wp:effectExtent l="0" t="0" r="0" b="0"/>
                      <wp:wrapNone/>
                      <wp:docPr id="1729" name="Group 172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29" name="Group 1729"/>
                            <wpg:cNvGrpSpPr/>
                            <wpg:grpSpPr>
                              <a:xfrm>
                                <a:off x="0" y="0"/>
                                <a:ext cx="894715" cy="457200"/>
                                <a:chExt cx="894715" cy="457200"/>
                              </a:xfrm>
                            </wpg:grpSpPr>
                            <wps:wsp>
                              <wps:cNvPr id="1730" name="Graphic 1730"/>
                              <wps:cNvSpPr/>
                              <wps:spPr>
                                <a:xfrm>
                                  <a:off x="0" y="0"/>
                                  <a:ext cx="894715" cy="457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94715" h="457200">
                                      <a:moveTo>
                                        <a:pt x="818338" y="456746"/>
                                      </a:moveTo>
                                      <a:lnTo>
                                        <a:pt x="76124" y="456746"/>
                                      </a:lnTo>
                                      <a:lnTo>
                                        <a:pt x="46493" y="450764"/>
                                      </a:lnTo>
                                      <a:lnTo>
                                        <a:pt x="22296" y="434451"/>
                                      </a:lnTo>
                                      <a:lnTo>
                                        <a:pt x="5982" y="410254"/>
                                      </a:lnTo>
                                      <a:lnTo>
                                        <a:pt x="0" y="380622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2"/>
                                      </a:lnTo>
                                      <a:lnTo>
                                        <a:pt x="22296" y="22295"/>
                                      </a:lnTo>
                                      <a:lnTo>
                                        <a:pt x="46493" y="5981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18338" y="0"/>
                                      </a:lnTo>
                                      <a:lnTo>
                                        <a:pt x="847969" y="5981"/>
                                      </a:lnTo>
                                      <a:lnTo>
                                        <a:pt x="872166" y="22295"/>
                                      </a:lnTo>
                                      <a:lnTo>
                                        <a:pt x="888480" y="46492"/>
                                      </a:lnTo>
                                      <a:lnTo>
                                        <a:pt x="894462" y="76124"/>
                                      </a:lnTo>
                                      <a:lnTo>
                                        <a:pt x="894462" y="380622"/>
                                      </a:lnTo>
                                      <a:lnTo>
                                        <a:pt x="888480" y="410254"/>
                                      </a:lnTo>
                                      <a:lnTo>
                                        <a:pt x="872166" y="434451"/>
                                      </a:lnTo>
                                      <a:lnTo>
                                        <a:pt x="847969" y="450764"/>
                                      </a:lnTo>
                                      <a:lnTo>
                                        <a:pt x="818338" y="45674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117938pt;margin-top:1.489514pt;width:70.45pt;height:36pt;mso-position-horizontal-relative:column;mso-position-vertical-relative:paragraph;z-index:-28160000" id="docshapegroup1729" coordorigin="142,30" coordsize="1409,720">
                      <v:shape style="position:absolute;left:142;top:29;width:1409;height:720" id="docshape1730" coordorigin="142,30" coordsize="1409,720" path="m1431,749l262,749,216,740,177,714,152,676,142,629,142,150,152,103,177,65,216,39,262,30,1431,30,1478,39,1516,65,1542,103,1551,150,1551,629,1542,676,1516,714,1478,740,1431,749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Cautionary Warning Signs</w:t>
            </w:r>
          </w:p>
        </w:tc>
        <w:tc>
          <w:tcPr>
            <w:tcW w:w="171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56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3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15.33</w:t>
            </w:r>
          </w:p>
        </w:tc>
        <w:tc>
          <w:tcPr>
            <w:tcW w:w="3713" w:type="dxa"/>
            <w:gridSpan w:val="2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56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965"/>
              <w:rPr>
                <w:sz w:val="20"/>
              </w:rPr>
            </w:pPr>
            <w:r>
              <w:rPr>
                <w:sz w:val="20"/>
              </w:rPr>
              <w:t>Pedestrain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Crossing</w:t>
            </w:r>
          </w:p>
        </w:tc>
        <w:tc>
          <w:tcPr>
            <w:tcW w:w="174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56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425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156992">
                      <wp:simplePos x="0" y="0"/>
                      <wp:positionH relativeFrom="column">
                        <wp:posOffset>92776</wp:posOffset>
                      </wp:positionH>
                      <wp:positionV relativeFrom="paragraph">
                        <wp:posOffset>-4578</wp:posOffset>
                      </wp:positionV>
                      <wp:extent cx="923290" cy="152400"/>
                      <wp:effectExtent l="0" t="0" r="0" b="0"/>
                      <wp:wrapNone/>
                      <wp:docPr id="1731" name="Group 173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31" name="Group 1731"/>
                            <wpg:cNvGrpSpPr/>
                            <wpg:grpSpPr>
                              <a:xfrm>
                                <a:off x="0" y="0"/>
                                <a:ext cx="923290" cy="152400"/>
                                <a:chExt cx="923290" cy="152400"/>
                              </a:xfrm>
                            </wpg:grpSpPr>
                            <wps:wsp>
                              <wps:cNvPr id="1732" name="Graphic 1732"/>
                              <wps:cNvSpPr/>
                              <wps:spPr>
                                <a:xfrm>
                                  <a:off x="0" y="0"/>
                                  <a:ext cx="923290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23290" h="152400">
                                      <a:moveTo>
                                        <a:pt x="846884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7"/>
                                      </a:lnTo>
                                      <a:lnTo>
                                        <a:pt x="22296" y="129953"/>
                                      </a:lnTo>
                                      <a:lnTo>
                                        <a:pt x="5982" y="105756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2"/>
                                      </a:lnTo>
                                      <a:lnTo>
                                        <a:pt x="22296" y="22295"/>
                                      </a:lnTo>
                                      <a:lnTo>
                                        <a:pt x="46493" y="5981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46884" y="0"/>
                                      </a:lnTo>
                                      <a:lnTo>
                                        <a:pt x="876515" y="5981"/>
                                      </a:lnTo>
                                      <a:lnTo>
                                        <a:pt x="900712" y="22295"/>
                                      </a:lnTo>
                                      <a:lnTo>
                                        <a:pt x="917026" y="46492"/>
                                      </a:lnTo>
                                      <a:lnTo>
                                        <a:pt x="923009" y="76124"/>
                                      </a:lnTo>
                                      <a:lnTo>
                                        <a:pt x="917026" y="105756"/>
                                      </a:lnTo>
                                      <a:lnTo>
                                        <a:pt x="900712" y="129953"/>
                                      </a:lnTo>
                                      <a:lnTo>
                                        <a:pt x="876515" y="146267"/>
                                      </a:lnTo>
                                      <a:lnTo>
                                        <a:pt x="846884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30525pt;margin-top:-.360486pt;width:72.7pt;height:12pt;mso-position-horizontal-relative:column;mso-position-vertical-relative:paragraph;z-index:-28159488" id="docshapegroup1731" coordorigin="146,-7" coordsize="1454,240">
                      <v:shape style="position:absolute;left:146;top:-8;width:1454;height:240" id="docshape1732" coordorigin="146,-7" coordsize="1454,240" path="m1480,233l266,233,219,223,181,197,156,159,146,113,156,66,181,28,219,2,266,-7,1480,-7,1526,2,1565,28,1590,66,1600,113,1590,159,1565,197,1526,223,1480,233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Avenue</w:t>
            </w:r>
          </w:p>
        </w:tc>
        <w:tc>
          <w:tcPr>
            <w:tcW w:w="151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149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80415" cy="152400"/>
                      <wp:effectExtent l="0" t="0" r="0" b="0"/>
                      <wp:docPr id="1733" name="Group 173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33" name="Group 1733"/>
                            <wpg:cNvGrpSpPr/>
                            <wpg:grpSpPr>
                              <a:xfrm>
                                <a:off x="0" y="0"/>
                                <a:ext cx="780415" cy="152400"/>
                                <a:chExt cx="780415" cy="152400"/>
                              </a:xfrm>
                            </wpg:grpSpPr>
                            <wps:wsp>
                              <wps:cNvPr id="1734" name="Graphic 1734"/>
                              <wps:cNvSpPr/>
                              <wps:spPr>
                                <a:xfrm>
                                  <a:off x="0" y="0"/>
                                  <a:ext cx="780415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80415" h="152400">
                                      <a:moveTo>
                                        <a:pt x="704151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7"/>
                                      </a:lnTo>
                                      <a:lnTo>
                                        <a:pt x="22296" y="129953"/>
                                      </a:lnTo>
                                      <a:lnTo>
                                        <a:pt x="5982" y="105756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2"/>
                                      </a:lnTo>
                                      <a:lnTo>
                                        <a:pt x="22296" y="22295"/>
                                      </a:lnTo>
                                      <a:lnTo>
                                        <a:pt x="46493" y="5981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704151" y="0"/>
                                      </a:lnTo>
                                      <a:lnTo>
                                        <a:pt x="733782" y="5981"/>
                                      </a:lnTo>
                                      <a:lnTo>
                                        <a:pt x="757979" y="22295"/>
                                      </a:lnTo>
                                      <a:lnTo>
                                        <a:pt x="774293" y="46492"/>
                                      </a:lnTo>
                                      <a:lnTo>
                                        <a:pt x="780275" y="76124"/>
                                      </a:lnTo>
                                      <a:lnTo>
                                        <a:pt x="774293" y="105756"/>
                                      </a:lnTo>
                                      <a:lnTo>
                                        <a:pt x="757979" y="129953"/>
                                      </a:lnTo>
                                      <a:lnTo>
                                        <a:pt x="733782" y="146267"/>
                                      </a:lnTo>
                                      <a:lnTo>
                                        <a:pt x="704151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61.45pt;height:12pt;mso-position-horizontal-relative:char;mso-position-vertical-relative:line" id="docshapegroup1733" coordorigin="0,0" coordsize="1229,240">
                      <v:shape style="position:absolute;left:0;top:0;width:1229;height:240" id="docshape1734" coordorigin="0,0" coordsize="1229,240" path="m1109,240l120,240,73,230,35,205,9,167,0,120,9,73,35,35,73,9,120,0,1109,0,1156,9,1194,35,1219,73,1229,120,1219,167,1194,205,1156,230,1109,240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sz w:val="20"/>
              </w:rPr>
            </w:r>
          </w:p>
        </w:tc>
        <w:tc>
          <w:tcPr>
            <w:tcW w:w="151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3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779" w:hRule="atLeast"/>
        </w:trPr>
        <w:tc>
          <w:tcPr>
            <w:tcW w:w="1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56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3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81+895</w:t>
            </w:r>
          </w:p>
        </w:tc>
        <w:tc>
          <w:tcPr>
            <w:tcW w:w="1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49" w:lineRule="auto" w:before="37"/>
              <w:ind w:left="148" w:right="347"/>
              <w:jc w:val="center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157504">
                      <wp:simplePos x="0" y="0"/>
                      <wp:positionH relativeFrom="column">
                        <wp:posOffset>90397</wp:posOffset>
                      </wp:positionH>
                      <wp:positionV relativeFrom="paragraph">
                        <wp:posOffset>18916</wp:posOffset>
                      </wp:positionV>
                      <wp:extent cx="894715" cy="457200"/>
                      <wp:effectExtent l="0" t="0" r="0" b="0"/>
                      <wp:wrapNone/>
                      <wp:docPr id="1735" name="Group 173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35" name="Group 1735"/>
                            <wpg:cNvGrpSpPr/>
                            <wpg:grpSpPr>
                              <a:xfrm>
                                <a:off x="0" y="0"/>
                                <a:ext cx="894715" cy="457200"/>
                                <a:chExt cx="894715" cy="457200"/>
                              </a:xfrm>
                            </wpg:grpSpPr>
                            <wps:wsp>
                              <wps:cNvPr id="1736" name="Graphic 1736"/>
                              <wps:cNvSpPr/>
                              <wps:spPr>
                                <a:xfrm>
                                  <a:off x="0" y="0"/>
                                  <a:ext cx="894715" cy="457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94715" h="457200">
                                      <a:moveTo>
                                        <a:pt x="818338" y="456746"/>
                                      </a:moveTo>
                                      <a:lnTo>
                                        <a:pt x="76124" y="456746"/>
                                      </a:lnTo>
                                      <a:lnTo>
                                        <a:pt x="46493" y="450764"/>
                                      </a:lnTo>
                                      <a:lnTo>
                                        <a:pt x="22296" y="434451"/>
                                      </a:lnTo>
                                      <a:lnTo>
                                        <a:pt x="5982" y="410254"/>
                                      </a:lnTo>
                                      <a:lnTo>
                                        <a:pt x="0" y="380622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2"/>
                                      </a:lnTo>
                                      <a:lnTo>
                                        <a:pt x="22296" y="22295"/>
                                      </a:lnTo>
                                      <a:lnTo>
                                        <a:pt x="46493" y="5981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18338" y="0"/>
                                      </a:lnTo>
                                      <a:lnTo>
                                        <a:pt x="847969" y="5981"/>
                                      </a:lnTo>
                                      <a:lnTo>
                                        <a:pt x="872166" y="22295"/>
                                      </a:lnTo>
                                      <a:lnTo>
                                        <a:pt x="888480" y="46492"/>
                                      </a:lnTo>
                                      <a:lnTo>
                                        <a:pt x="894462" y="76124"/>
                                      </a:lnTo>
                                      <a:lnTo>
                                        <a:pt x="894462" y="380622"/>
                                      </a:lnTo>
                                      <a:lnTo>
                                        <a:pt x="888480" y="410254"/>
                                      </a:lnTo>
                                      <a:lnTo>
                                        <a:pt x="872166" y="434451"/>
                                      </a:lnTo>
                                      <a:lnTo>
                                        <a:pt x="847969" y="450764"/>
                                      </a:lnTo>
                                      <a:lnTo>
                                        <a:pt x="818338" y="45674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117938pt;margin-top:1.489512pt;width:70.45pt;height:36pt;mso-position-horizontal-relative:column;mso-position-vertical-relative:paragraph;z-index:-28158976" id="docshapegroup1735" coordorigin="142,30" coordsize="1409,720">
                      <v:shape style="position:absolute;left:142;top:29;width:1409;height:720" id="docshape1736" coordorigin="142,30" coordsize="1409,720" path="m1431,749l262,749,216,740,177,714,152,676,142,629,142,150,152,103,177,65,216,39,262,30,1431,30,1478,39,1516,65,1542,103,1551,150,1551,629,1542,676,1516,714,1478,740,1431,749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Prohibitory Mandatory Signs</w:t>
            </w:r>
          </w:p>
        </w:tc>
        <w:tc>
          <w:tcPr>
            <w:tcW w:w="1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56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3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14.50</w:t>
            </w:r>
          </w:p>
        </w:tc>
        <w:tc>
          <w:tcPr>
            <w:tcW w:w="371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56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877"/>
              <w:rPr>
                <w:sz w:val="20"/>
              </w:rPr>
            </w:pPr>
            <w:r>
              <w:rPr>
                <w:sz w:val="20"/>
              </w:rPr>
              <w:t>Compulsory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Keep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4"/>
                <w:sz w:val="20"/>
              </w:rPr>
              <w:t>Left</w:t>
            </w:r>
          </w:p>
        </w:tc>
        <w:tc>
          <w:tcPr>
            <w:tcW w:w="17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56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435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158016">
                      <wp:simplePos x="0" y="0"/>
                      <wp:positionH relativeFrom="column">
                        <wp:posOffset>92776</wp:posOffset>
                      </wp:positionH>
                      <wp:positionV relativeFrom="paragraph">
                        <wp:posOffset>-4578</wp:posOffset>
                      </wp:positionV>
                      <wp:extent cx="923290" cy="152400"/>
                      <wp:effectExtent l="0" t="0" r="0" b="0"/>
                      <wp:wrapNone/>
                      <wp:docPr id="1737" name="Group 173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37" name="Group 1737"/>
                            <wpg:cNvGrpSpPr/>
                            <wpg:grpSpPr>
                              <a:xfrm>
                                <a:off x="0" y="0"/>
                                <a:ext cx="923290" cy="152400"/>
                                <a:chExt cx="923290" cy="152400"/>
                              </a:xfrm>
                            </wpg:grpSpPr>
                            <wps:wsp>
                              <wps:cNvPr id="1738" name="Graphic 1738"/>
                              <wps:cNvSpPr/>
                              <wps:spPr>
                                <a:xfrm>
                                  <a:off x="0" y="0"/>
                                  <a:ext cx="923290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23290" h="152400">
                                      <a:moveTo>
                                        <a:pt x="846884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7"/>
                                      </a:lnTo>
                                      <a:lnTo>
                                        <a:pt x="22296" y="129953"/>
                                      </a:lnTo>
                                      <a:lnTo>
                                        <a:pt x="5982" y="105756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2"/>
                                      </a:lnTo>
                                      <a:lnTo>
                                        <a:pt x="22296" y="22295"/>
                                      </a:lnTo>
                                      <a:lnTo>
                                        <a:pt x="46493" y="5981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46884" y="0"/>
                                      </a:lnTo>
                                      <a:lnTo>
                                        <a:pt x="876515" y="5981"/>
                                      </a:lnTo>
                                      <a:lnTo>
                                        <a:pt x="900712" y="22295"/>
                                      </a:lnTo>
                                      <a:lnTo>
                                        <a:pt x="917026" y="46492"/>
                                      </a:lnTo>
                                      <a:lnTo>
                                        <a:pt x="923009" y="76124"/>
                                      </a:lnTo>
                                      <a:lnTo>
                                        <a:pt x="917026" y="105756"/>
                                      </a:lnTo>
                                      <a:lnTo>
                                        <a:pt x="900712" y="129953"/>
                                      </a:lnTo>
                                      <a:lnTo>
                                        <a:pt x="876515" y="146267"/>
                                      </a:lnTo>
                                      <a:lnTo>
                                        <a:pt x="846884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30525pt;margin-top:-.360488pt;width:72.7pt;height:12pt;mso-position-horizontal-relative:column;mso-position-vertical-relative:paragraph;z-index:-28158464" id="docshapegroup1737" coordorigin="146,-7" coordsize="1454,240">
                      <v:shape style="position:absolute;left:146;top:-8;width:1454;height:240" id="docshape1738" coordorigin="146,-7" coordsize="1454,240" path="m1480,233l266,233,219,223,181,197,156,159,146,113,156,66,181,28,219,2,266,-7,1480,-7,1526,2,1565,28,1590,66,1600,113,1590,159,1565,197,1526,223,1480,233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Median</w:t>
            </w:r>
          </w:p>
        </w:tc>
        <w:tc>
          <w:tcPr>
            <w:tcW w:w="1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49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149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80415" cy="152400"/>
                      <wp:effectExtent l="0" t="0" r="0" b="0"/>
                      <wp:docPr id="1739" name="Group 173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39" name="Group 1739"/>
                            <wpg:cNvGrpSpPr/>
                            <wpg:grpSpPr>
                              <a:xfrm>
                                <a:off x="0" y="0"/>
                                <a:ext cx="780415" cy="152400"/>
                                <a:chExt cx="780415" cy="152400"/>
                              </a:xfrm>
                            </wpg:grpSpPr>
                            <wps:wsp>
                              <wps:cNvPr id="1740" name="Graphic 1740"/>
                              <wps:cNvSpPr/>
                              <wps:spPr>
                                <a:xfrm>
                                  <a:off x="0" y="0"/>
                                  <a:ext cx="780415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80415" h="152400">
                                      <a:moveTo>
                                        <a:pt x="704151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7"/>
                                      </a:lnTo>
                                      <a:lnTo>
                                        <a:pt x="22296" y="129953"/>
                                      </a:lnTo>
                                      <a:lnTo>
                                        <a:pt x="5982" y="105756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2"/>
                                      </a:lnTo>
                                      <a:lnTo>
                                        <a:pt x="22296" y="22295"/>
                                      </a:lnTo>
                                      <a:lnTo>
                                        <a:pt x="46493" y="5981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704151" y="0"/>
                                      </a:lnTo>
                                      <a:lnTo>
                                        <a:pt x="733782" y="5981"/>
                                      </a:lnTo>
                                      <a:lnTo>
                                        <a:pt x="757979" y="22295"/>
                                      </a:lnTo>
                                      <a:lnTo>
                                        <a:pt x="774293" y="46492"/>
                                      </a:lnTo>
                                      <a:lnTo>
                                        <a:pt x="780275" y="76124"/>
                                      </a:lnTo>
                                      <a:lnTo>
                                        <a:pt x="774293" y="105756"/>
                                      </a:lnTo>
                                      <a:lnTo>
                                        <a:pt x="757979" y="129953"/>
                                      </a:lnTo>
                                      <a:lnTo>
                                        <a:pt x="733782" y="146267"/>
                                      </a:lnTo>
                                      <a:lnTo>
                                        <a:pt x="704151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61.45pt;height:12pt;mso-position-horizontal-relative:char;mso-position-vertical-relative:line" id="docshapegroup1739" coordorigin="0,0" coordsize="1229,240">
                      <v:shape style="position:absolute;left:0;top:0;width:1229;height:240" id="docshape1740" coordorigin="0,0" coordsize="1229,240" path="m1109,240l120,240,73,230,35,205,9,167,0,120,9,73,35,35,73,9,120,0,1109,0,1156,9,1194,35,1219,73,1229,120,1219,167,1194,205,1156,230,1109,240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sz w:val="20"/>
              </w:rPr>
            </w:r>
          </w:p>
        </w:tc>
        <w:tc>
          <w:tcPr>
            <w:tcW w:w="1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99" w:hRule="atLeast"/>
        </w:trPr>
        <w:tc>
          <w:tcPr>
            <w:tcW w:w="1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3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81+770</w:t>
            </w:r>
          </w:p>
        </w:tc>
        <w:tc>
          <w:tcPr>
            <w:tcW w:w="1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415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158528">
                      <wp:simplePos x="0" y="0"/>
                      <wp:positionH relativeFrom="column">
                        <wp:posOffset>90397</wp:posOffset>
                      </wp:positionH>
                      <wp:positionV relativeFrom="paragraph">
                        <wp:posOffset>18916</wp:posOffset>
                      </wp:positionV>
                      <wp:extent cx="894715" cy="152400"/>
                      <wp:effectExtent l="0" t="0" r="0" b="0"/>
                      <wp:wrapNone/>
                      <wp:docPr id="1741" name="Group 174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41" name="Group 1741"/>
                            <wpg:cNvGrpSpPr/>
                            <wpg:grpSpPr>
                              <a:xfrm>
                                <a:off x="0" y="0"/>
                                <a:ext cx="894715" cy="152400"/>
                                <a:chExt cx="894715" cy="152400"/>
                              </a:xfrm>
                            </wpg:grpSpPr>
                            <wps:wsp>
                              <wps:cNvPr id="1742" name="Graphic 1742"/>
                              <wps:cNvSpPr/>
                              <wps:spPr>
                                <a:xfrm>
                                  <a:off x="0" y="0"/>
                                  <a:ext cx="894715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94715" h="152400">
                                      <a:moveTo>
                                        <a:pt x="818338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7"/>
                                      </a:lnTo>
                                      <a:lnTo>
                                        <a:pt x="22296" y="129953"/>
                                      </a:lnTo>
                                      <a:lnTo>
                                        <a:pt x="5982" y="105756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2"/>
                                      </a:lnTo>
                                      <a:lnTo>
                                        <a:pt x="22296" y="22295"/>
                                      </a:lnTo>
                                      <a:lnTo>
                                        <a:pt x="46493" y="5981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18338" y="0"/>
                                      </a:lnTo>
                                      <a:lnTo>
                                        <a:pt x="847969" y="5981"/>
                                      </a:lnTo>
                                      <a:lnTo>
                                        <a:pt x="872166" y="22295"/>
                                      </a:lnTo>
                                      <a:lnTo>
                                        <a:pt x="888480" y="46492"/>
                                      </a:lnTo>
                                      <a:lnTo>
                                        <a:pt x="894462" y="76124"/>
                                      </a:lnTo>
                                      <a:lnTo>
                                        <a:pt x="888480" y="105756"/>
                                      </a:lnTo>
                                      <a:lnTo>
                                        <a:pt x="872166" y="129953"/>
                                      </a:lnTo>
                                      <a:lnTo>
                                        <a:pt x="847969" y="146267"/>
                                      </a:lnTo>
                                      <a:lnTo>
                                        <a:pt x="818338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117938pt;margin-top:1.489511pt;width:70.45pt;height:12pt;mso-position-horizontal-relative:column;mso-position-vertical-relative:paragraph;z-index:-28157952" id="docshapegroup1741" coordorigin="142,30" coordsize="1409,240">
                      <v:shape style="position:absolute;left:142;top:29;width:1409;height:240" id="docshape1742" coordorigin="142,30" coordsize="1409,240" path="m1431,270l262,270,216,260,177,234,152,196,142,150,152,103,177,65,216,39,262,30,1431,30,1478,39,1516,65,1542,103,1551,150,1542,196,1516,234,1478,260,1431,270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Hazard</w:t>
            </w:r>
          </w:p>
        </w:tc>
        <w:tc>
          <w:tcPr>
            <w:tcW w:w="1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3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15.79</w:t>
            </w:r>
          </w:p>
        </w:tc>
        <w:tc>
          <w:tcPr>
            <w:tcW w:w="371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965"/>
              <w:rPr>
                <w:sz w:val="20"/>
              </w:rPr>
            </w:pPr>
            <w:r>
              <w:rPr>
                <w:sz w:val="20"/>
              </w:rPr>
              <w:t>Object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Hazard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Right</w:t>
            </w:r>
          </w:p>
        </w:tc>
        <w:tc>
          <w:tcPr>
            <w:tcW w:w="17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435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159040">
                      <wp:simplePos x="0" y="0"/>
                      <wp:positionH relativeFrom="column">
                        <wp:posOffset>92776</wp:posOffset>
                      </wp:positionH>
                      <wp:positionV relativeFrom="paragraph">
                        <wp:posOffset>18916</wp:posOffset>
                      </wp:positionV>
                      <wp:extent cx="923290" cy="152400"/>
                      <wp:effectExtent l="0" t="0" r="0" b="0"/>
                      <wp:wrapNone/>
                      <wp:docPr id="1743" name="Group 174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43" name="Group 1743"/>
                            <wpg:cNvGrpSpPr/>
                            <wpg:grpSpPr>
                              <a:xfrm>
                                <a:off x="0" y="0"/>
                                <a:ext cx="923290" cy="152400"/>
                                <a:chExt cx="923290" cy="152400"/>
                              </a:xfrm>
                            </wpg:grpSpPr>
                            <wps:wsp>
                              <wps:cNvPr id="1744" name="Graphic 1744"/>
                              <wps:cNvSpPr/>
                              <wps:spPr>
                                <a:xfrm>
                                  <a:off x="0" y="0"/>
                                  <a:ext cx="923290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23290" h="152400">
                                      <a:moveTo>
                                        <a:pt x="846884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7"/>
                                      </a:lnTo>
                                      <a:lnTo>
                                        <a:pt x="22296" y="129953"/>
                                      </a:lnTo>
                                      <a:lnTo>
                                        <a:pt x="5982" y="105756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2"/>
                                      </a:lnTo>
                                      <a:lnTo>
                                        <a:pt x="22296" y="22295"/>
                                      </a:lnTo>
                                      <a:lnTo>
                                        <a:pt x="46493" y="5981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46884" y="0"/>
                                      </a:lnTo>
                                      <a:lnTo>
                                        <a:pt x="876515" y="5981"/>
                                      </a:lnTo>
                                      <a:lnTo>
                                        <a:pt x="900712" y="22295"/>
                                      </a:lnTo>
                                      <a:lnTo>
                                        <a:pt x="917026" y="46492"/>
                                      </a:lnTo>
                                      <a:lnTo>
                                        <a:pt x="923009" y="76124"/>
                                      </a:lnTo>
                                      <a:lnTo>
                                        <a:pt x="917026" y="105756"/>
                                      </a:lnTo>
                                      <a:lnTo>
                                        <a:pt x="900712" y="129953"/>
                                      </a:lnTo>
                                      <a:lnTo>
                                        <a:pt x="876515" y="146267"/>
                                      </a:lnTo>
                                      <a:lnTo>
                                        <a:pt x="846884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30525pt;margin-top:1.489511pt;width:72.7pt;height:12pt;mso-position-horizontal-relative:column;mso-position-vertical-relative:paragraph;z-index:-28157440" id="docshapegroup1743" coordorigin="146,30" coordsize="1454,240">
                      <v:shape style="position:absolute;left:146;top:29;width:1454;height:240" id="docshape1744" coordorigin="146,30" coordsize="1454,240" path="m1480,270l266,270,219,260,181,234,156,196,146,150,156,103,181,65,219,39,266,30,1480,30,1526,39,1565,65,1590,103,1600,150,1590,196,1565,234,1526,260,1480,270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Median</w:t>
            </w:r>
          </w:p>
        </w:tc>
        <w:tc>
          <w:tcPr>
            <w:tcW w:w="1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"/>
              </w:rPr>
            </w:pPr>
          </w:p>
          <w:p>
            <w:pPr>
              <w:pStyle w:val="TableParagraph"/>
              <w:ind w:left="149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80415" cy="152400"/>
                      <wp:effectExtent l="0" t="0" r="0" b="0"/>
                      <wp:docPr id="1745" name="Group 174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45" name="Group 1745"/>
                            <wpg:cNvGrpSpPr/>
                            <wpg:grpSpPr>
                              <a:xfrm>
                                <a:off x="0" y="0"/>
                                <a:ext cx="780415" cy="152400"/>
                                <a:chExt cx="780415" cy="152400"/>
                              </a:xfrm>
                            </wpg:grpSpPr>
                            <wps:wsp>
                              <wps:cNvPr id="1746" name="Graphic 1746"/>
                              <wps:cNvSpPr/>
                              <wps:spPr>
                                <a:xfrm>
                                  <a:off x="0" y="0"/>
                                  <a:ext cx="780415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80415" h="152400">
                                      <a:moveTo>
                                        <a:pt x="704151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7"/>
                                      </a:lnTo>
                                      <a:lnTo>
                                        <a:pt x="22296" y="129953"/>
                                      </a:lnTo>
                                      <a:lnTo>
                                        <a:pt x="5982" y="105756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2"/>
                                      </a:lnTo>
                                      <a:lnTo>
                                        <a:pt x="22296" y="22295"/>
                                      </a:lnTo>
                                      <a:lnTo>
                                        <a:pt x="46493" y="5981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704151" y="0"/>
                                      </a:lnTo>
                                      <a:lnTo>
                                        <a:pt x="733782" y="5981"/>
                                      </a:lnTo>
                                      <a:lnTo>
                                        <a:pt x="757979" y="22295"/>
                                      </a:lnTo>
                                      <a:lnTo>
                                        <a:pt x="774293" y="46492"/>
                                      </a:lnTo>
                                      <a:lnTo>
                                        <a:pt x="780275" y="76124"/>
                                      </a:lnTo>
                                      <a:lnTo>
                                        <a:pt x="774293" y="105756"/>
                                      </a:lnTo>
                                      <a:lnTo>
                                        <a:pt x="757979" y="129953"/>
                                      </a:lnTo>
                                      <a:lnTo>
                                        <a:pt x="733782" y="146267"/>
                                      </a:lnTo>
                                      <a:lnTo>
                                        <a:pt x="704151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61.45pt;height:12pt;mso-position-horizontal-relative:char;mso-position-vertical-relative:line" id="docshapegroup1745" coordorigin="0,0" coordsize="1229,240">
                      <v:shape style="position:absolute;left:0;top:0;width:1229;height:240" id="docshape1746" coordorigin="0,0" coordsize="1229,240" path="m1109,240l120,240,73,230,35,205,9,167,0,120,9,73,35,35,73,9,120,0,1109,0,1156,9,1194,35,1219,73,1229,120,1219,167,1194,205,1156,230,1109,240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sz w:val="20"/>
              </w:rPr>
            </w:r>
          </w:p>
        </w:tc>
        <w:tc>
          <w:tcPr>
            <w:tcW w:w="1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779" w:hRule="atLeast"/>
        </w:trPr>
        <w:tc>
          <w:tcPr>
            <w:tcW w:w="1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3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80+310</w:t>
            </w:r>
          </w:p>
        </w:tc>
        <w:tc>
          <w:tcPr>
            <w:tcW w:w="1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49" w:lineRule="auto" w:before="37"/>
              <w:ind w:left="148" w:right="346"/>
              <w:jc w:val="center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159552">
                      <wp:simplePos x="0" y="0"/>
                      <wp:positionH relativeFrom="column">
                        <wp:posOffset>90397</wp:posOffset>
                      </wp:positionH>
                      <wp:positionV relativeFrom="paragraph">
                        <wp:posOffset>18916</wp:posOffset>
                      </wp:positionV>
                      <wp:extent cx="894715" cy="457200"/>
                      <wp:effectExtent l="0" t="0" r="0" b="0"/>
                      <wp:wrapNone/>
                      <wp:docPr id="1747" name="Group 174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47" name="Group 1747"/>
                            <wpg:cNvGrpSpPr/>
                            <wpg:grpSpPr>
                              <a:xfrm>
                                <a:off x="0" y="0"/>
                                <a:ext cx="894715" cy="457200"/>
                                <a:chExt cx="894715" cy="457200"/>
                              </a:xfrm>
                            </wpg:grpSpPr>
                            <wps:wsp>
                              <wps:cNvPr id="1748" name="Graphic 1748"/>
                              <wps:cNvSpPr/>
                              <wps:spPr>
                                <a:xfrm>
                                  <a:off x="0" y="0"/>
                                  <a:ext cx="894715" cy="457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94715" h="457200">
                                      <a:moveTo>
                                        <a:pt x="818338" y="456746"/>
                                      </a:moveTo>
                                      <a:lnTo>
                                        <a:pt x="76124" y="456746"/>
                                      </a:lnTo>
                                      <a:lnTo>
                                        <a:pt x="46493" y="450764"/>
                                      </a:lnTo>
                                      <a:lnTo>
                                        <a:pt x="22296" y="434451"/>
                                      </a:lnTo>
                                      <a:lnTo>
                                        <a:pt x="5982" y="410254"/>
                                      </a:lnTo>
                                      <a:lnTo>
                                        <a:pt x="0" y="380622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2"/>
                                      </a:lnTo>
                                      <a:lnTo>
                                        <a:pt x="22296" y="22295"/>
                                      </a:lnTo>
                                      <a:lnTo>
                                        <a:pt x="46493" y="5981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18338" y="0"/>
                                      </a:lnTo>
                                      <a:lnTo>
                                        <a:pt x="847969" y="5981"/>
                                      </a:lnTo>
                                      <a:lnTo>
                                        <a:pt x="872166" y="22295"/>
                                      </a:lnTo>
                                      <a:lnTo>
                                        <a:pt x="888480" y="46492"/>
                                      </a:lnTo>
                                      <a:lnTo>
                                        <a:pt x="894462" y="76124"/>
                                      </a:lnTo>
                                      <a:lnTo>
                                        <a:pt x="894462" y="380622"/>
                                      </a:lnTo>
                                      <a:lnTo>
                                        <a:pt x="888480" y="410254"/>
                                      </a:lnTo>
                                      <a:lnTo>
                                        <a:pt x="872166" y="434451"/>
                                      </a:lnTo>
                                      <a:lnTo>
                                        <a:pt x="847969" y="450764"/>
                                      </a:lnTo>
                                      <a:lnTo>
                                        <a:pt x="818338" y="45674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117938pt;margin-top:1.48951pt;width:70.45pt;height:36pt;mso-position-horizontal-relative:column;mso-position-vertical-relative:paragraph;z-index:-28156928" id="docshapegroup1747" coordorigin="142,30" coordsize="1409,720">
                      <v:shape style="position:absolute;left:142;top:29;width:1409;height:720" id="docshape1748" coordorigin="142,30" coordsize="1409,720" path="m1431,749l262,749,216,740,177,714,152,676,142,629,142,150,152,103,177,65,216,39,262,30,1431,30,1478,39,1516,65,1542,103,1551,150,1551,629,1542,676,1516,714,1478,740,1431,749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Cautionary Warning Signs</w:t>
            </w:r>
          </w:p>
        </w:tc>
        <w:tc>
          <w:tcPr>
            <w:tcW w:w="1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3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15.07</w:t>
            </w:r>
          </w:p>
        </w:tc>
        <w:tc>
          <w:tcPr>
            <w:tcW w:w="371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1138"/>
              <w:rPr>
                <w:sz w:val="20"/>
              </w:rPr>
            </w:pPr>
            <w:r>
              <w:rPr>
                <w:sz w:val="20"/>
              </w:rPr>
              <w:t>Series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Bends</w:t>
            </w:r>
          </w:p>
        </w:tc>
        <w:tc>
          <w:tcPr>
            <w:tcW w:w="17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425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160064">
                      <wp:simplePos x="0" y="0"/>
                      <wp:positionH relativeFrom="column">
                        <wp:posOffset>92776</wp:posOffset>
                      </wp:positionH>
                      <wp:positionV relativeFrom="paragraph">
                        <wp:posOffset>-3943</wp:posOffset>
                      </wp:positionV>
                      <wp:extent cx="923290" cy="152400"/>
                      <wp:effectExtent l="0" t="0" r="0" b="0"/>
                      <wp:wrapNone/>
                      <wp:docPr id="1749" name="Group 174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49" name="Group 1749"/>
                            <wpg:cNvGrpSpPr/>
                            <wpg:grpSpPr>
                              <a:xfrm>
                                <a:off x="0" y="0"/>
                                <a:ext cx="923290" cy="152400"/>
                                <a:chExt cx="923290" cy="152400"/>
                              </a:xfrm>
                            </wpg:grpSpPr>
                            <wps:wsp>
                              <wps:cNvPr id="1750" name="Graphic 1750"/>
                              <wps:cNvSpPr/>
                              <wps:spPr>
                                <a:xfrm>
                                  <a:off x="0" y="0"/>
                                  <a:ext cx="923290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23290" h="152400">
                                      <a:moveTo>
                                        <a:pt x="846884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7"/>
                                      </a:lnTo>
                                      <a:lnTo>
                                        <a:pt x="22296" y="129953"/>
                                      </a:lnTo>
                                      <a:lnTo>
                                        <a:pt x="5982" y="105756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2"/>
                                      </a:lnTo>
                                      <a:lnTo>
                                        <a:pt x="22296" y="22295"/>
                                      </a:lnTo>
                                      <a:lnTo>
                                        <a:pt x="46493" y="5981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46884" y="0"/>
                                      </a:lnTo>
                                      <a:lnTo>
                                        <a:pt x="876515" y="5981"/>
                                      </a:lnTo>
                                      <a:lnTo>
                                        <a:pt x="900712" y="22295"/>
                                      </a:lnTo>
                                      <a:lnTo>
                                        <a:pt x="917026" y="46492"/>
                                      </a:lnTo>
                                      <a:lnTo>
                                        <a:pt x="923009" y="76124"/>
                                      </a:lnTo>
                                      <a:lnTo>
                                        <a:pt x="917026" y="105756"/>
                                      </a:lnTo>
                                      <a:lnTo>
                                        <a:pt x="900712" y="129953"/>
                                      </a:lnTo>
                                      <a:lnTo>
                                        <a:pt x="876515" y="146267"/>
                                      </a:lnTo>
                                      <a:lnTo>
                                        <a:pt x="846884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30525pt;margin-top:-.310498pt;width:72.7pt;height:12pt;mso-position-horizontal-relative:column;mso-position-vertical-relative:paragraph;z-index:-28156416" id="docshapegroup1749" coordorigin="146,-6" coordsize="1454,240">
                      <v:shape style="position:absolute;left:146;top:-7;width:1454;height:240" id="docshape1750" coordorigin="146,-6" coordsize="1454,240" path="m1480,234l266,234,219,224,181,198,156,160,146,114,156,67,181,29,219,3,266,-6,1480,-6,1526,3,1565,29,1590,67,1600,114,1590,160,1565,198,1526,224,1480,234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Avenue</w:t>
            </w:r>
          </w:p>
        </w:tc>
        <w:tc>
          <w:tcPr>
            <w:tcW w:w="1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149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80415" cy="152400"/>
                      <wp:effectExtent l="0" t="0" r="0" b="0"/>
                      <wp:docPr id="1751" name="Group 175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51" name="Group 1751"/>
                            <wpg:cNvGrpSpPr/>
                            <wpg:grpSpPr>
                              <a:xfrm>
                                <a:off x="0" y="0"/>
                                <a:ext cx="780415" cy="152400"/>
                                <a:chExt cx="780415" cy="152400"/>
                              </a:xfrm>
                            </wpg:grpSpPr>
                            <wps:wsp>
                              <wps:cNvPr id="1752" name="Graphic 1752"/>
                              <wps:cNvSpPr/>
                              <wps:spPr>
                                <a:xfrm>
                                  <a:off x="0" y="0"/>
                                  <a:ext cx="780415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80415" h="152400">
                                      <a:moveTo>
                                        <a:pt x="704151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7"/>
                                      </a:lnTo>
                                      <a:lnTo>
                                        <a:pt x="22296" y="129953"/>
                                      </a:lnTo>
                                      <a:lnTo>
                                        <a:pt x="5982" y="105756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2"/>
                                      </a:lnTo>
                                      <a:lnTo>
                                        <a:pt x="22296" y="22295"/>
                                      </a:lnTo>
                                      <a:lnTo>
                                        <a:pt x="46493" y="5981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704151" y="0"/>
                                      </a:lnTo>
                                      <a:lnTo>
                                        <a:pt x="733782" y="5981"/>
                                      </a:lnTo>
                                      <a:lnTo>
                                        <a:pt x="757979" y="22295"/>
                                      </a:lnTo>
                                      <a:lnTo>
                                        <a:pt x="774293" y="46492"/>
                                      </a:lnTo>
                                      <a:lnTo>
                                        <a:pt x="780275" y="76124"/>
                                      </a:lnTo>
                                      <a:lnTo>
                                        <a:pt x="774293" y="105756"/>
                                      </a:lnTo>
                                      <a:lnTo>
                                        <a:pt x="757979" y="129953"/>
                                      </a:lnTo>
                                      <a:lnTo>
                                        <a:pt x="733782" y="146267"/>
                                      </a:lnTo>
                                      <a:lnTo>
                                        <a:pt x="704151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61.45pt;height:12pt;mso-position-horizontal-relative:char;mso-position-vertical-relative:line" id="docshapegroup1751" coordorigin="0,0" coordsize="1229,240">
                      <v:shape style="position:absolute;left:0;top:0;width:1229;height:240" id="docshape1752" coordorigin="0,0" coordsize="1229,240" path="m1109,240l120,240,73,230,35,205,9,167,0,120,9,73,35,35,73,9,120,0,1109,0,1156,9,1194,35,1219,73,1229,120,1219,167,1194,205,1156,230,1109,240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sz w:val="20"/>
              </w:rPr>
            </w:r>
          </w:p>
        </w:tc>
        <w:tc>
          <w:tcPr>
            <w:tcW w:w="1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99" w:hRule="atLeast"/>
        </w:trPr>
        <w:tc>
          <w:tcPr>
            <w:tcW w:w="1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3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79+980</w:t>
            </w:r>
          </w:p>
        </w:tc>
        <w:tc>
          <w:tcPr>
            <w:tcW w:w="1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415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160576">
                      <wp:simplePos x="0" y="0"/>
                      <wp:positionH relativeFrom="column">
                        <wp:posOffset>90397</wp:posOffset>
                      </wp:positionH>
                      <wp:positionV relativeFrom="paragraph">
                        <wp:posOffset>18916</wp:posOffset>
                      </wp:positionV>
                      <wp:extent cx="894715" cy="152400"/>
                      <wp:effectExtent l="0" t="0" r="0" b="0"/>
                      <wp:wrapNone/>
                      <wp:docPr id="1753" name="Group 175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53" name="Group 1753"/>
                            <wpg:cNvGrpSpPr/>
                            <wpg:grpSpPr>
                              <a:xfrm>
                                <a:off x="0" y="0"/>
                                <a:ext cx="894715" cy="152400"/>
                                <a:chExt cx="894715" cy="152400"/>
                              </a:xfrm>
                            </wpg:grpSpPr>
                            <wps:wsp>
                              <wps:cNvPr id="1754" name="Graphic 1754"/>
                              <wps:cNvSpPr/>
                              <wps:spPr>
                                <a:xfrm>
                                  <a:off x="0" y="0"/>
                                  <a:ext cx="894715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94715" h="152400">
                                      <a:moveTo>
                                        <a:pt x="818338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7"/>
                                      </a:lnTo>
                                      <a:lnTo>
                                        <a:pt x="22296" y="129953"/>
                                      </a:lnTo>
                                      <a:lnTo>
                                        <a:pt x="5982" y="105756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2"/>
                                      </a:lnTo>
                                      <a:lnTo>
                                        <a:pt x="22296" y="22295"/>
                                      </a:lnTo>
                                      <a:lnTo>
                                        <a:pt x="46493" y="5981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18338" y="0"/>
                                      </a:lnTo>
                                      <a:lnTo>
                                        <a:pt x="847969" y="5981"/>
                                      </a:lnTo>
                                      <a:lnTo>
                                        <a:pt x="872166" y="22295"/>
                                      </a:lnTo>
                                      <a:lnTo>
                                        <a:pt x="888480" y="46492"/>
                                      </a:lnTo>
                                      <a:lnTo>
                                        <a:pt x="894462" y="76124"/>
                                      </a:lnTo>
                                      <a:lnTo>
                                        <a:pt x="888480" y="105756"/>
                                      </a:lnTo>
                                      <a:lnTo>
                                        <a:pt x="872166" y="129953"/>
                                      </a:lnTo>
                                      <a:lnTo>
                                        <a:pt x="847969" y="146267"/>
                                      </a:lnTo>
                                      <a:lnTo>
                                        <a:pt x="818338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117938pt;margin-top:1.489508pt;width:70.45pt;height:12pt;mso-position-horizontal-relative:column;mso-position-vertical-relative:paragraph;z-index:-28155904" id="docshapegroup1753" coordorigin="142,30" coordsize="1409,240">
                      <v:shape style="position:absolute;left:142;top:29;width:1409;height:240" id="docshape1754" coordorigin="142,30" coordsize="1409,240" path="m1431,270l262,270,216,260,177,234,152,196,142,150,152,103,177,65,216,39,262,30,1431,30,1478,39,1516,65,1542,103,1551,150,1542,196,1516,234,1478,260,1431,270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Hazard</w:t>
            </w:r>
          </w:p>
        </w:tc>
        <w:tc>
          <w:tcPr>
            <w:tcW w:w="1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3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15.78</w:t>
            </w:r>
          </w:p>
        </w:tc>
        <w:tc>
          <w:tcPr>
            <w:tcW w:w="371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1032"/>
              <w:rPr>
                <w:sz w:val="20"/>
              </w:rPr>
            </w:pPr>
            <w:r>
              <w:rPr>
                <w:sz w:val="20"/>
              </w:rPr>
              <w:t>Object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Hazard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4"/>
                <w:sz w:val="20"/>
              </w:rPr>
              <w:t>Left</w:t>
            </w:r>
          </w:p>
        </w:tc>
        <w:tc>
          <w:tcPr>
            <w:tcW w:w="17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425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161088">
                      <wp:simplePos x="0" y="0"/>
                      <wp:positionH relativeFrom="column">
                        <wp:posOffset>92776</wp:posOffset>
                      </wp:positionH>
                      <wp:positionV relativeFrom="paragraph">
                        <wp:posOffset>18916</wp:posOffset>
                      </wp:positionV>
                      <wp:extent cx="923290" cy="152400"/>
                      <wp:effectExtent l="0" t="0" r="0" b="0"/>
                      <wp:wrapNone/>
                      <wp:docPr id="1755" name="Group 175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55" name="Group 1755"/>
                            <wpg:cNvGrpSpPr/>
                            <wpg:grpSpPr>
                              <a:xfrm>
                                <a:off x="0" y="0"/>
                                <a:ext cx="923290" cy="152400"/>
                                <a:chExt cx="923290" cy="152400"/>
                              </a:xfrm>
                            </wpg:grpSpPr>
                            <wps:wsp>
                              <wps:cNvPr id="1756" name="Graphic 1756"/>
                              <wps:cNvSpPr/>
                              <wps:spPr>
                                <a:xfrm>
                                  <a:off x="0" y="0"/>
                                  <a:ext cx="923290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23290" h="152400">
                                      <a:moveTo>
                                        <a:pt x="846884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7"/>
                                      </a:lnTo>
                                      <a:lnTo>
                                        <a:pt x="22296" y="129953"/>
                                      </a:lnTo>
                                      <a:lnTo>
                                        <a:pt x="5982" y="105756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2"/>
                                      </a:lnTo>
                                      <a:lnTo>
                                        <a:pt x="22296" y="22295"/>
                                      </a:lnTo>
                                      <a:lnTo>
                                        <a:pt x="46493" y="5981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46884" y="0"/>
                                      </a:lnTo>
                                      <a:lnTo>
                                        <a:pt x="876515" y="5981"/>
                                      </a:lnTo>
                                      <a:lnTo>
                                        <a:pt x="900712" y="22295"/>
                                      </a:lnTo>
                                      <a:lnTo>
                                        <a:pt x="917026" y="46492"/>
                                      </a:lnTo>
                                      <a:lnTo>
                                        <a:pt x="923009" y="76124"/>
                                      </a:lnTo>
                                      <a:lnTo>
                                        <a:pt x="917026" y="105756"/>
                                      </a:lnTo>
                                      <a:lnTo>
                                        <a:pt x="900712" y="129953"/>
                                      </a:lnTo>
                                      <a:lnTo>
                                        <a:pt x="876515" y="146267"/>
                                      </a:lnTo>
                                      <a:lnTo>
                                        <a:pt x="846884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30525pt;margin-top:1.489508pt;width:72.7pt;height:12pt;mso-position-horizontal-relative:column;mso-position-vertical-relative:paragraph;z-index:-28155392" id="docshapegroup1755" coordorigin="146,30" coordsize="1454,240">
                      <v:shape style="position:absolute;left:146;top:29;width:1454;height:240" id="docshape1756" coordorigin="146,30" coordsize="1454,240" path="m1480,270l266,270,219,260,181,234,156,196,146,150,156,103,181,65,219,39,266,30,1480,30,1526,39,1565,65,1590,103,1600,150,1590,196,1565,234,1526,260,1480,270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Avenue</w:t>
            </w:r>
          </w:p>
        </w:tc>
        <w:tc>
          <w:tcPr>
            <w:tcW w:w="1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"/>
              </w:rPr>
            </w:pPr>
          </w:p>
          <w:p>
            <w:pPr>
              <w:pStyle w:val="TableParagraph"/>
              <w:ind w:left="149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80415" cy="152400"/>
                      <wp:effectExtent l="0" t="0" r="0" b="0"/>
                      <wp:docPr id="1757" name="Group 175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57" name="Group 1757"/>
                            <wpg:cNvGrpSpPr/>
                            <wpg:grpSpPr>
                              <a:xfrm>
                                <a:off x="0" y="0"/>
                                <a:ext cx="780415" cy="152400"/>
                                <a:chExt cx="780415" cy="152400"/>
                              </a:xfrm>
                            </wpg:grpSpPr>
                            <wps:wsp>
                              <wps:cNvPr id="1758" name="Graphic 1758"/>
                              <wps:cNvSpPr/>
                              <wps:spPr>
                                <a:xfrm>
                                  <a:off x="0" y="0"/>
                                  <a:ext cx="780415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80415" h="152400">
                                      <a:moveTo>
                                        <a:pt x="704151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7"/>
                                      </a:lnTo>
                                      <a:lnTo>
                                        <a:pt x="22296" y="129953"/>
                                      </a:lnTo>
                                      <a:lnTo>
                                        <a:pt x="5982" y="105756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2"/>
                                      </a:lnTo>
                                      <a:lnTo>
                                        <a:pt x="22296" y="22295"/>
                                      </a:lnTo>
                                      <a:lnTo>
                                        <a:pt x="46493" y="5981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704151" y="0"/>
                                      </a:lnTo>
                                      <a:lnTo>
                                        <a:pt x="733782" y="5981"/>
                                      </a:lnTo>
                                      <a:lnTo>
                                        <a:pt x="757979" y="22295"/>
                                      </a:lnTo>
                                      <a:lnTo>
                                        <a:pt x="774293" y="46492"/>
                                      </a:lnTo>
                                      <a:lnTo>
                                        <a:pt x="780275" y="76124"/>
                                      </a:lnTo>
                                      <a:lnTo>
                                        <a:pt x="774293" y="105756"/>
                                      </a:lnTo>
                                      <a:lnTo>
                                        <a:pt x="757979" y="129953"/>
                                      </a:lnTo>
                                      <a:lnTo>
                                        <a:pt x="733782" y="146267"/>
                                      </a:lnTo>
                                      <a:lnTo>
                                        <a:pt x="704151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61.45pt;height:12pt;mso-position-horizontal-relative:char;mso-position-vertical-relative:line" id="docshapegroup1757" coordorigin="0,0" coordsize="1229,240">
                      <v:shape style="position:absolute;left:0;top:0;width:1229;height:240" id="docshape1758" coordorigin="0,0" coordsize="1229,240" path="m1109,240l120,240,73,230,35,205,9,167,0,120,9,73,35,35,73,9,120,0,1109,0,1156,9,1194,35,1219,73,1229,120,1219,167,1194,205,1156,230,1109,240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sz w:val="20"/>
              </w:rPr>
            </w:r>
          </w:p>
        </w:tc>
        <w:tc>
          <w:tcPr>
            <w:tcW w:w="1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99" w:hRule="atLeast"/>
        </w:trPr>
        <w:tc>
          <w:tcPr>
            <w:tcW w:w="1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3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79+900</w:t>
            </w:r>
          </w:p>
        </w:tc>
        <w:tc>
          <w:tcPr>
            <w:tcW w:w="1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359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161600">
                      <wp:simplePos x="0" y="0"/>
                      <wp:positionH relativeFrom="column">
                        <wp:posOffset>90397</wp:posOffset>
                      </wp:positionH>
                      <wp:positionV relativeFrom="paragraph">
                        <wp:posOffset>18916</wp:posOffset>
                      </wp:positionV>
                      <wp:extent cx="894715" cy="152400"/>
                      <wp:effectExtent l="0" t="0" r="0" b="0"/>
                      <wp:wrapNone/>
                      <wp:docPr id="1759" name="Group 175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59" name="Group 1759"/>
                            <wpg:cNvGrpSpPr/>
                            <wpg:grpSpPr>
                              <a:xfrm>
                                <a:off x="0" y="0"/>
                                <a:ext cx="894715" cy="152400"/>
                                <a:chExt cx="894715" cy="152400"/>
                              </a:xfrm>
                            </wpg:grpSpPr>
                            <wps:wsp>
                              <wps:cNvPr id="1760" name="Graphic 1760"/>
                              <wps:cNvSpPr/>
                              <wps:spPr>
                                <a:xfrm>
                                  <a:off x="0" y="0"/>
                                  <a:ext cx="894715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94715" h="152400">
                                      <a:moveTo>
                                        <a:pt x="818338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7"/>
                                      </a:lnTo>
                                      <a:lnTo>
                                        <a:pt x="22296" y="129953"/>
                                      </a:lnTo>
                                      <a:lnTo>
                                        <a:pt x="5982" y="105756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2"/>
                                      </a:lnTo>
                                      <a:lnTo>
                                        <a:pt x="22296" y="22295"/>
                                      </a:lnTo>
                                      <a:lnTo>
                                        <a:pt x="46493" y="5981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18338" y="0"/>
                                      </a:lnTo>
                                      <a:lnTo>
                                        <a:pt x="847969" y="5981"/>
                                      </a:lnTo>
                                      <a:lnTo>
                                        <a:pt x="872166" y="22295"/>
                                      </a:lnTo>
                                      <a:lnTo>
                                        <a:pt x="888480" y="46492"/>
                                      </a:lnTo>
                                      <a:lnTo>
                                        <a:pt x="894462" y="76124"/>
                                      </a:lnTo>
                                      <a:lnTo>
                                        <a:pt x="888480" y="105756"/>
                                      </a:lnTo>
                                      <a:lnTo>
                                        <a:pt x="872166" y="129953"/>
                                      </a:lnTo>
                                      <a:lnTo>
                                        <a:pt x="847969" y="146267"/>
                                      </a:lnTo>
                                      <a:lnTo>
                                        <a:pt x="818338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117938pt;margin-top:1.489507pt;width:70.45pt;height:12pt;mso-position-horizontal-relative:column;mso-position-vertical-relative:paragraph;z-index:-28154880" id="docshapegroup1759" coordorigin="142,30" coordsize="1409,240">
                      <v:shape style="position:absolute;left:142;top:29;width:1409;height:240" id="docshape1760" coordorigin="142,30" coordsize="1409,240" path="m1431,270l262,270,216,260,177,234,152,196,142,150,152,103,177,65,216,39,262,30,1431,30,1478,39,1516,65,1542,103,1551,150,1542,196,1516,234,1478,260,1431,270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Chevron</w:t>
            </w:r>
          </w:p>
        </w:tc>
        <w:tc>
          <w:tcPr>
            <w:tcW w:w="1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3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15.74</w:t>
            </w:r>
          </w:p>
        </w:tc>
        <w:tc>
          <w:tcPr>
            <w:tcW w:w="371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1182"/>
              <w:rPr>
                <w:sz w:val="20"/>
              </w:rPr>
            </w:pPr>
            <w:r>
              <w:rPr>
                <w:sz w:val="20"/>
              </w:rPr>
              <w:t>Single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Chevron</w:t>
            </w:r>
          </w:p>
        </w:tc>
        <w:tc>
          <w:tcPr>
            <w:tcW w:w="17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435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162112">
                      <wp:simplePos x="0" y="0"/>
                      <wp:positionH relativeFrom="column">
                        <wp:posOffset>92776</wp:posOffset>
                      </wp:positionH>
                      <wp:positionV relativeFrom="paragraph">
                        <wp:posOffset>18916</wp:posOffset>
                      </wp:positionV>
                      <wp:extent cx="923290" cy="152400"/>
                      <wp:effectExtent l="0" t="0" r="0" b="0"/>
                      <wp:wrapNone/>
                      <wp:docPr id="1761" name="Group 176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61" name="Group 1761"/>
                            <wpg:cNvGrpSpPr/>
                            <wpg:grpSpPr>
                              <a:xfrm>
                                <a:off x="0" y="0"/>
                                <a:ext cx="923290" cy="152400"/>
                                <a:chExt cx="923290" cy="152400"/>
                              </a:xfrm>
                            </wpg:grpSpPr>
                            <wps:wsp>
                              <wps:cNvPr id="1762" name="Graphic 1762"/>
                              <wps:cNvSpPr/>
                              <wps:spPr>
                                <a:xfrm>
                                  <a:off x="0" y="0"/>
                                  <a:ext cx="923290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23290" h="152400">
                                      <a:moveTo>
                                        <a:pt x="846884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7"/>
                                      </a:lnTo>
                                      <a:lnTo>
                                        <a:pt x="22296" y="129953"/>
                                      </a:lnTo>
                                      <a:lnTo>
                                        <a:pt x="5982" y="105756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2"/>
                                      </a:lnTo>
                                      <a:lnTo>
                                        <a:pt x="22296" y="22295"/>
                                      </a:lnTo>
                                      <a:lnTo>
                                        <a:pt x="46493" y="5981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46884" y="0"/>
                                      </a:lnTo>
                                      <a:lnTo>
                                        <a:pt x="876515" y="5981"/>
                                      </a:lnTo>
                                      <a:lnTo>
                                        <a:pt x="900712" y="22295"/>
                                      </a:lnTo>
                                      <a:lnTo>
                                        <a:pt x="917026" y="46492"/>
                                      </a:lnTo>
                                      <a:lnTo>
                                        <a:pt x="923009" y="76124"/>
                                      </a:lnTo>
                                      <a:lnTo>
                                        <a:pt x="917026" y="105756"/>
                                      </a:lnTo>
                                      <a:lnTo>
                                        <a:pt x="900712" y="129953"/>
                                      </a:lnTo>
                                      <a:lnTo>
                                        <a:pt x="876515" y="146267"/>
                                      </a:lnTo>
                                      <a:lnTo>
                                        <a:pt x="846884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30525pt;margin-top:1.489507pt;width:72.7pt;height:12pt;mso-position-horizontal-relative:column;mso-position-vertical-relative:paragraph;z-index:-28154368" id="docshapegroup1761" coordorigin="146,30" coordsize="1454,240">
                      <v:shape style="position:absolute;left:146;top:29;width:1454;height:240" id="docshape1762" coordorigin="146,30" coordsize="1454,240" path="m1480,270l266,270,219,260,181,234,156,196,146,150,156,103,181,65,219,39,266,30,1480,30,1526,39,1565,65,1590,103,1600,150,1590,196,1565,234,1526,260,1480,270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Median</w:t>
            </w:r>
          </w:p>
        </w:tc>
        <w:tc>
          <w:tcPr>
            <w:tcW w:w="1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483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162624">
                      <wp:simplePos x="0" y="0"/>
                      <wp:positionH relativeFrom="column">
                        <wp:posOffset>90397</wp:posOffset>
                      </wp:positionH>
                      <wp:positionV relativeFrom="paragraph">
                        <wp:posOffset>18916</wp:posOffset>
                      </wp:positionV>
                      <wp:extent cx="780415" cy="152400"/>
                      <wp:effectExtent l="0" t="0" r="0" b="0"/>
                      <wp:wrapNone/>
                      <wp:docPr id="1763" name="Group 176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63" name="Group 1763"/>
                            <wpg:cNvGrpSpPr/>
                            <wpg:grpSpPr>
                              <a:xfrm>
                                <a:off x="0" y="0"/>
                                <a:ext cx="780415" cy="152400"/>
                                <a:chExt cx="780415" cy="152400"/>
                              </a:xfrm>
                            </wpg:grpSpPr>
                            <wps:wsp>
                              <wps:cNvPr id="1764" name="Graphic 1764"/>
                              <wps:cNvSpPr/>
                              <wps:spPr>
                                <a:xfrm>
                                  <a:off x="0" y="0"/>
                                  <a:ext cx="780415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80415" h="152400">
                                      <a:moveTo>
                                        <a:pt x="704151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7"/>
                                      </a:lnTo>
                                      <a:lnTo>
                                        <a:pt x="22296" y="129953"/>
                                      </a:lnTo>
                                      <a:lnTo>
                                        <a:pt x="5982" y="105756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2"/>
                                      </a:lnTo>
                                      <a:lnTo>
                                        <a:pt x="22296" y="22295"/>
                                      </a:lnTo>
                                      <a:lnTo>
                                        <a:pt x="46493" y="5981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704151" y="0"/>
                                      </a:lnTo>
                                      <a:lnTo>
                                        <a:pt x="733782" y="5981"/>
                                      </a:lnTo>
                                      <a:lnTo>
                                        <a:pt x="757979" y="22295"/>
                                      </a:lnTo>
                                      <a:lnTo>
                                        <a:pt x="774293" y="46492"/>
                                      </a:lnTo>
                                      <a:lnTo>
                                        <a:pt x="780275" y="76124"/>
                                      </a:lnTo>
                                      <a:lnTo>
                                        <a:pt x="774293" y="105756"/>
                                      </a:lnTo>
                                      <a:lnTo>
                                        <a:pt x="757979" y="129953"/>
                                      </a:lnTo>
                                      <a:lnTo>
                                        <a:pt x="733782" y="146267"/>
                                      </a:lnTo>
                                      <a:lnTo>
                                        <a:pt x="704151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117938pt;margin-top:1.489507pt;width:61.45pt;height:12pt;mso-position-horizontal-relative:column;mso-position-vertical-relative:paragraph;z-index:-28153856" id="docshapegroup1763" coordorigin="142,30" coordsize="1229,240">
                      <v:shape style="position:absolute;left:142;top:29;width:1229;height:240" id="docshape1764" coordorigin="142,30" coordsize="1229,240" path="m1251,270l262,270,216,260,177,234,152,196,142,150,152,103,177,65,216,39,262,30,1251,30,1298,39,1336,65,1362,103,1371,150,1362,196,1336,234,1298,260,1251,270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sz w:val="20"/>
              </w:rPr>
              <w:t>Yes</w:t>
            </w:r>
          </w:p>
        </w:tc>
        <w:tc>
          <w:tcPr>
            <w:tcW w:w="1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99" w:hRule="atLeast"/>
        </w:trPr>
        <w:tc>
          <w:tcPr>
            <w:tcW w:w="1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3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79+705</w:t>
            </w:r>
          </w:p>
        </w:tc>
        <w:tc>
          <w:tcPr>
            <w:tcW w:w="1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415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163136">
                      <wp:simplePos x="0" y="0"/>
                      <wp:positionH relativeFrom="column">
                        <wp:posOffset>90397</wp:posOffset>
                      </wp:positionH>
                      <wp:positionV relativeFrom="paragraph">
                        <wp:posOffset>18916</wp:posOffset>
                      </wp:positionV>
                      <wp:extent cx="894715" cy="152400"/>
                      <wp:effectExtent l="0" t="0" r="0" b="0"/>
                      <wp:wrapNone/>
                      <wp:docPr id="1765" name="Group 176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65" name="Group 1765"/>
                            <wpg:cNvGrpSpPr/>
                            <wpg:grpSpPr>
                              <a:xfrm>
                                <a:off x="0" y="0"/>
                                <a:ext cx="894715" cy="152400"/>
                                <a:chExt cx="894715" cy="152400"/>
                              </a:xfrm>
                            </wpg:grpSpPr>
                            <wps:wsp>
                              <wps:cNvPr id="1766" name="Graphic 1766"/>
                              <wps:cNvSpPr/>
                              <wps:spPr>
                                <a:xfrm>
                                  <a:off x="0" y="0"/>
                                  <a:ext cx="894715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94715" h="152400">
                                      <a:moveTo>
                                        <a:pt x="818338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7"/>
                                      </a:lnTo>
                                      <a:lnTo>
                                        <a:pt x="22296" y="129953"/>
                                      </a:lnTo>
                                      <a:lnTo>
                                        <a:pt x="5982" y="105756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2"/>
                                      </a:lnTo>
                                      <a:lnTo>
                                        <a:pt x="22296" y="22295"/>
                                      </a:lnTo>
                                      <a:lnTo>
                                        <a:pt x="46493" y="5981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18338" y="0"/>
                                      </a:lnTo>
                                      <a:lnTo>
                                        <a:pt x="847969" y="5981"/>
                                      </a:lnTo>
                                      <a:lnTo>
                                        <a:pt x="872166" y="22295"/>
                                      </a:lnTo>
                                      <a:lnTo>
                                        <a:pt x="888480" y="46492"/>
                                      </a:lnTo>
                                      <a:lnTo>
                                        <a:pt x="894462" y="76124"/>
                                      </a:lnTo>
                                      <a:lnTo>
                                        <a:pt x="888480" y="105756"/>
                                      </a:lnTo>
                                      <a:lnTo>
                                        <a:pt x="872166" y="129953"/>
                                      </a:lnTo>
                                      <a:lnTo>
                                        <a:pt x="847969" y="146267"/>
                                      </a:lnTo>
                                      <a:lnTo>
                                        <a:pt x="818338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117938pt;margin-top:1.489505pt;width:70.45pt;height:12pt;mso-position-horizontal-relative:column;mso-position-vertical-relative:paragraph;z-index:-28153344" id="docshapegroup1765" coordorigin="142,30" coordsize="1409,240">
                      <v:shape style="position:absolute;left:142;top:29;width:1409;height:240" id="docshape1766" coordorigin="142,30" coordsize="1409,240" path="m1431,270l262,270,216,260,177,234,152,196,142,150,152,103,177,65,216,39,262,30,1431,30,1478,39,1516,65,1542,103,1551,150,1542,196,1516,234,1478,260,1431,270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Hazard</w:t>
            </w:r>
          </w:p>
        </w:tc>
        <w:tc>
          <w:tcPr>
            <w:tcW w:w="1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3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15.78</w:t>
            </w:r>
          </w:p>
        </w:tc>
        <w:tc>
          <w:tcPr>
            <w:tcW w:w="371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1032"/>
              <w:rPr>
                <w:sz w:val="20"/>
              </w:rPr>
            </w:pPr>
            <w:r>
              <w:rPr>
                <w:sz w:val="20"/>
              </w:rPr>
              <w:t>Object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Hazard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4"/>
                <w:sz w:val="20"/>
              </w:rPr>
              <w:t>Left</w:t>
            </w:r>
          </w:p>
        </w:tc>
        <w:tc>
          <w:tcPr>
            <w:tcW w:w="17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425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163648">
                      <wp:simplePos x="0" y="0"/>
                      <wp:positionH relativeFrom="column">
                        <wp:posOffset>92776</wp:posOffset>
                      </wp:positionH>
                      <wp:positionV relativeFrom="paragraph">
                        <wp:posOffset>18916</wp:posOffset>
                      </wp:positionV>
                      <wp:extent cx="923290" cy="152400"/>
                      <wp:effectExtent l="0" t="0" r="0" b="0"/>
                      <wp:wrapNone/>
                      <wp:docPr id="1767" name="Group 176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67" name="Group 1767"/>
                            <wpg:cNvGrpSpPr/>
                            <wpg:grpSpPr>
                              <a:xfrm>
                                <a:off x="0" y="0"/>
                                <a:ext cx="923290" cy="152400"/>
                                <a:chExt cx="923290" cy="152400"/>
                              </a:xfrm>
                            </wpg:grpSpPr>
                            <wps:wsp>
                              <wps:cNvPr id="1768" name="Graphic 1768"/>
                              <wps:cNvSpPr/>
                              <wps:spPr>
                                <a:xfrm>
                                  <a:off x="0" y="0"/>
                                  <a:ext cx="923290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23290" h="152400">
                                      <a:moveTo>
                                        <a:pt x="846884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7"/>
                                      </a:lnTo>
                                      <a:lnTo>
                                        <a:pt x="22296" y="129953"/>
                                      </a:lnTo>
                                      <a:lnTo>
                                        <a:pt x="5982" y="105756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2"/>
                                      </a:lnTo>
                                      <a:lnTo>
                                        <a:pt x="22296" y="22295"/>
                                      </a:lnTo>
                                      <a:lnTo>
                                        <a:pt x="46493" y="5981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46884" y="0"/>
                                      </a:lnTo>
                                      <a:lnTo>
                                        <a:pt x="876515" y="5981"/>
                                      </a:lnTo>
                                      <a:lnTo>
                                        <a:pt x="900712" y="22295"/>
                                      </a:lnTo>
                                      <a:lnTo>
                                        <a:pt x="917026" y="46492"/>
                                      </a:lnTo>
                                      <a:lnTo>
                                        <a:pt x="923009" y="76124"/>
                                      </a:lnTo>
                                      <a:lnTo>
                                        <a:pt x="917026" y="105756"/>
                                      </a:lnTo>
                                      <a:lnTo>
                                        <a:pt x="900712" y="129953"/>
                                      </a:lnTo>
                                      <a:lnTo>
                                        <a:pt x="876515" y="146267"/>
                                      </a:lnTo>
                                      <a:lnTo>
                                        <a:pt x="846884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30525pt;margin-top:1.489505pt;width:72.7pt;height:12pt;mso-position-horizontal-relative:column;mso-position-vertical-relative:paragraph;z-index:-28152832" id="docshapegroup1767" coordorigin="146,30" coordsize="1454,240">
                      <v:shape style="position:absolute;left:146;top:29;width:1454;height:240" id="docshape1768" coordorigin="146,30" coordsize="1454,240" path="m1480,270l266,270,219,260,181,234,156,196,146,150,156,103,181,65,219,39,266,30,1480,30,1526,39,1565,65,1590,103,1600,150,1590,196,1565,234,1526,260,1480,270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Avenue</w:t>
            </w:r>
          </w:p>
        </w:tc>
        <w:tc>
          <w:tcPr>
            <w:tcW w:w="1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"/>
              </w:rPr>
            </w:pPr>
          </w:p>
          <w:p>
            <w:pPr>
              <w:pStyle w:val="TableParagraph"/>
              <w:ind w:left="149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80415" cy="152400"/>
                      <wp:effectExtent l="0" t="0" r="0" b="0"/>
                      <wp:docPr id="1769" name="Group 176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69" name="Group 1769"/>
                            <wpg:cNvGrpSpPr/>
                            <wpg:grpSpPr>
                              <a:xfrm>
                                <a:off x="0" y="0"/>
                                <a:ext cx="780415" cy="152400"/>
                                <a:chExt cx="780415" cy="152400"/>
                              </a:xfrm>
                            </wpg:grpSpPr>
                            <wps:wsp>
                              <wps:cNvPr id="1770" name="Graphic 1770"/>
                              <wps:cNvSpPr/>
                              <wps:spPr>
                                <a:xfrm>
                                  <a:off x="0" y="0"/>
                                  <a:ext cx="780415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80415" h="152400">
                                      <a:moveTo>
                                        <a:pt x="704151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7"/>
                                      </a:lnTo>
                                      <a:lnTo>
                                        <a:pt x="22296" y="129953"/>
                                      </a:lnTo>
                                      <a:lnTo>
                                        <a:pt x="5982" y="105756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2"/>
                                      </a:lnTo>
                                      <a:lnTo>
                                        <a:pt x="22296" y="22295"/>
                                      </a:lnTo>
                                      <a:lnTo>
                                        <a:pt x="46493" y="5981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704151" y="0"/>
                                      </a:lnTo>
                                      <a:lnTo>
                                        <a:pt x="733782" y="5981"/>
                                      </a:lnTo>
                                      <a:lnTo>
                                        <a:pt x="757979" y="22295"/>
                                      </a:lnTo>
                                      <a:lnTo>
                                        <a:pt x="774293" y="46492"/>
                                      </a:lnTo>
                                      <a:lnTo>
                                        <a:pt x="780275" y="76124"/>
                                      </a:lnTo>
                                      <a:lnTo>
                                        <a:pt x="774293" y="105756"/>
                                      </a:lnTo>
                                      <a:lnTo>
                                        <a:pt x="757979" y="129953"/>
                                      </a:lnTo>
                                      <a:lnTo>
                                        <a:pt x="733782" y="146267"/>
                                      </a:lnTo>
                                      <a:lnTo>
                                        <a:pt x="704151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61.45pt;height:12pt;mso-position-horizontal-relative:char;mso-position-vertical-relative:line" id="docshapegroup1769" coordorigin="0,0" coordsize="1229,240">
                      <v:shape style="position:absolute;left:0;top:0;width:1229;height:240" id="docshape1770" coordorigin="0,0" coordsize="1229,240" path="m1109,240l120,240,73,230,35,205,9,167,0,120,9,73,35,35,73,9,120,0,1109,0,1156,9,1194,35,1219,73,1229,120,1219,167,1194,205,1156,230,1109,240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sz w:val="20"/>
              </w:rPr>
            </w:r>
          </w:p>
        </w:tc>
        <w:tc>
          <w:tcPr>
            <w:tcW w:w="1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0"/>
        </w:rPr>
        <w:sectPr>
          <w:pgSz w:w="15840" w:h="12240" w:orient="landscape"/>
          <w:pgMar w:top="300" w:bottom="280" w:left="0" w:right="0"/>
        </w:sectPr>
      </w:pPr>
    </w:p>
    <w:p>
      <w:pPr>
        <w:spacing w:line="240" w:lineRule="auto" w:before="6"/>
        <w:rPr>
          <w:rFonts w:ascii="Times New Roman"/>
          <w:sz w:val="2"/>
        </w:rPr>
      </w:pPr>
    </w:p>
    <w:tbl>
      <w:tblPr>
        <w:tblW w:w="0" w:type="auto"/>
        <w:jc w:val="left"/>
        <w:tblInd w:w="359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21"/>
        <w:gridCol w:w="1690"/>
        <w:gridCol w:w="1712"/>
        <w:gridCol w:w="2930"/>
        <w:gridCol w:w="783"/>
        <w:gridCol w:w="1742"/>
        <w:gridCol w:w="1513"/>
        <w:gridCol w:w="1513"/>
        <w:gridCol w:w="1730"/>
      </w:tblGrid>
      <w:tr>
        <w:trPr>
          <w:trHeight w:val="629" w:hRule="atLeast"/>
        </w:trPr>
        <w:tc>
          <w:tcPr>
            <w:tcW w:w="15134" w:type="dxa"/>
            <w:gridSpan w:val="9"/>
          </w:tcPr>
          <w:p>
            <w:pPr>
              <w:pStyle w:val="TableParagraph"/>
              <w:spacing w:line="247" w:lineRule="auto" w:before="14"/>
              <w:ind w:left="5247" w:right="1703" w:hanging="215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ROAD</w:t>
            </w:r>
            <w:r>
              <w:rPr>
                <w:rFonts w:ascii="Arial"/>
                <w:b/>
                <w:spacing w:val="-10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SAFETY</w:t>
            </w:r>
            <w:r>
              <w:rPr>
                <w:rFonts w:ascii="Arial"/>
                <w:b/>
                <w:spacing w:val="-10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AUDITOR</w:t>
            </w:r>
            <w:r>
              <w:rPr>
                <w:rFonts w:ascii="Arial"/>
                <w:b/>
                <w:spacing w:val="-10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RECOMMENDATION</w:t>
            </w:r>
            <w:r>
              <w:rPr>
                <w:rFonts w:ascii="Arial"/>
                <w:b/>
                <w:spacing w:val="-10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FOR</w:t>
            </w:r>
            <w:r>
              <w:rPr>
                <w:rFonts w:ascii="Arial"/>
                <w:b/>
                <w:spacing w:val="-10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ROAD</w:t>
            </w:r>
            <w:r>
              <w:rPr>
                <w:rFonts w:ascii="Arial"/>
                <w:b/>
                <w:spacing w:val="-10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SIGNAGES</w:t>
            </w:r>
            <w:r>
              <w:rPr>
                <w:rFonts w:ascii="Arial"/>
                <w:b/>
                <w:spacing w:val="-10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DURING OPERATION AND MAINTENANCE STAGE</w:t>
            </w:r>
          </w:p>
        </w:tc>
      </w:tr>
      <w:tr>
        <w:trPr>
          <w:trHeight w:val="344" w:hRule="atLeast"/>
        </w:trPr>
        <w:tc>
          <w:tcPr>
            <w:tcW w:w="15134" w:type="dxa"/>
            <w:gridSpan w:val="9"/>
          </w:tcPr>
          <w:p>
            <w:pPr>
              <w:pStyle w:val="TableParagraph"/>
              <w:spacing w:before="14"/>
              <w:ind w:left="30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IRC:67-2022</w:t>
            </w:r>
            <w:r>
              <w:rPr>
                <w:rFonts w:ascii="Arial"/>
                <w:b/>
                <w:spacing w:val="-9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(Code</w:t>
            </w:r>
            <w:r>
              <w:rPr>
                <w:rFonts w:ascii="Arial"/>
                <w:b/>
                <w:spacing w:val="-8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of</w:t>
            </w:r>
            <w:r>
              <w:rPr>
                <w:rFonts w:ascii="Arial"/>
                <w:b/>
                <w:spacing w:val="-8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Practice</w:t>
            </w:r>
            <w:r>
              <w:rPr>
                <w:rFonts w:ascii="Arial"/>
                <w:b/>
                <w:spacing w:val="-8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for</w:t>
            </w:r>
            <w:r>
              <w:rPr>
                <w:rFonts w:ascii="Arial"/>
                <w:b/>
                <w:spacing w:val="-8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Road</w:t>
            </w:r>
            <w:r>
              <w:rPr>
                <w:rFonts w:ascii="Arial"/>
                <w:b/>
                <w:spacing w:val="-8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Signs</w:t>
            </w:r>
            <w:r>
              <w:rPr>
                <w:rFonts w:ascii="Arial"/>
                <w:b/>
                <w:spacing w:val="-8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(Fourth</w:t>
            </w:r>
            <w:r>
              <w:rPr>
                <w:rFonts w:ascii="Arial"/>
                <w:b/>
                <w:spacing w:val="-8"/>
                <w:sz w:val="24"/>
              </w:rPr>
              <w:t> </w:t>
            </w:r>
            <w:r>
              <w:rPr>
                <w:rFonts w:ascii="Arial"/>
                <w:b/>
                <w:spacing w:val="-2"/>
                <w:sz w:val="24"/>
              </w:rPr>
              <w:t>Revision))</w:t>
            </w:r>
          </w:p>
        </w:tc>
      </w:tr>
      <w:tr>
        <w:trPr>
          <w:trHeight w:val="284" w:hRule="atLeast"/>
        </w:trPr>
        <w:tc>
          <w:tcPr>
            <w:tcW w:w="15134" w:type="dxa"/>
            <w:gridSpan w:val="9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779" w:hRule="atLeast"/>
        </w:trPr>
        <w:tc>
          <w:tcPr>
            <w:tcW w:w="3211" w:type="dxa"/>
            <w:gridSpan w:val="2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3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Road</w:t>
            </w:r>
            <w:r>
              <w:rPr>
                <w:rFonts w:ascii="Arial"/>
                <w:b/>
                <w:spacing w:val="-8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Safety</w:t>
            </w:r>
            <w:r>
              <w:rPr>
                <w:rFonts w:ascii="Arial"/>
                <w:b/>
                <w:spacing w:val="-7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Auditor</w:t>
            </w:r>
            <w:r>
              <w:rPr>
                <w:rFonts w:ascii="Arial"/>
                <w:b/>
                <w:spacing w:val="-7"/>
                <w:sz w:val="20"/>
              </w:rPr>
              <w:t> </w:t>
            </w:r>
            <w:r>
              <w:rPr>
                <w:rFonts w:ascii="Arial"/>
                <w:b/>
                <w:spacing w:val="-4"/>
                <w:sz w:val="20"/>
              </w:rPr>
              <w:t>Name:</w:t>
            </w:r>
          </w:p>
        </w:tc>
        <w:tc>
          <w:tcPr>
            <w:tcW w:w="4642" w:type="dxa"/>
            <w:gridSpan w:val="2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27" w:right="3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Chila</w:t>
            </w:r>
            <w:r>
              <w:rPr>
                <w:rFonts w:ascii="Arial"/>
                <w:b/>
                <w:spacing w:val="-6"/>
                <w:sz w:val="20"/>
              </w:rPr>
              <w:t> </w:t>
            </w:r>
            <w:r>
              <w:rPr>
                <w:rFonts w:ascii="Arial"/>
                <w:b/>
                <w:spacing w:val="-2"/>
                <w:sz w:val="20"/>
              </w:rPr>
              <w:t>Suresh</w:t>
            </w:r>
          </w:p>
        </w:tc>
        <w:tc>
          <w:tcPr>
            <w:tcW w:w="783" w:type="dxa"/>
          </w:tcPr>
          <w:p>
            <w:pPr>
              <w:pStyle w:val="TableParagraph"/>
              <w:spacing w:before="37"/>
              <w:ind w:left="17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RSA</w:t>
            </w:r>
          </w:p>
          <w:p>
            <w:pPr>
              <w:pStyle w:val="TableParagraph"/>
              <w:spacing w:line="249" w:lineRule="auto" w:before="10"/>
              <w:ind w:left="222" w:right="168" w:hanging="2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Reg </w:t>
            </w:r>
            <w:r>
              <w:rPr>
                <w:rFonts w:ascii="Arial"/>
                <w:b/>
                <w:spacing w:val="-5"/>
                <w:sz w:val="20"/>
              </w:rPr>
              <w:t>No:</w:t>
            </w:r>
          </w:p>
        </w:tc>
        <w:tc>
          <w:tcPr>
            <w:tcW w:w="6498" w:type="dxa"/>
            <w:gridSpan w:val="4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181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CRRI/TPE/2/CNP-2941/2024/02</w:t>
            </w:r>
          </w:p>
        </w:tc>
      </w:tr>
      <w:tr>
        <w:trPr>
          <w:trHeight w:val="1018" w:hRule="atLeast"/>
        </w:trPr>
        <w:tc>
          <w:tcPr>
            <w:tcW w:w="3211" w:type="dxa"/>
            <w:gridSpan w:val="2"/>
          </w:tcPr>
          <w:p>
            <w:pPr>
              <w:pStyle w:val="TableParagraph"/>
              <w:spacing w:before="16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93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Project</w:t>
            </w:r>
            <w:r>
              <w:rPr>
                <w:rFonts w:ascii="Arial"/>
                <w:b/>
                <w:spacing w:val="-8"/>
                <w:sz w:val="20"/>
              </w:rPr>
              <w:t> </w:t>
            </w:r>
            <w:r>
              <w:rPr>
                <w:rFonts w:ascii="Arial"/>
                <w:b/>
                <w:spacing w:val="-2"/>
                <w:sz w:val="20"/>
              </w:rPr>
              <w:t>Name:</w:t>
            </w:r>
          </w:p>
        </w:tc>
        <w:tc>
          <w:tcPr>
            <w:tcW w:w="4642" w:type="dxa"/>
            <w:gridSpan w:val="2"/>
          </w:tcPr>
          <w:p>
            <w:pPr>
              <w:pStyle w:val="TableParagraph"/>
              <w:spacing w:line="249" w:lineRule="auto" w:before="37"/>
              <w:ind w:left="27"/>
              <w:jc w:val="center"/>
              <w:rPr>
                <w:sz w:val="20"/>
              </w:rPr>
            </w:pPr>
            <w:r>
              <w:rPr>
                <w:sz w:val="20"/>
              </w:rPr>
              <w:t>Four laning of Parwanoo-Solan Section of NH-22 (Now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NH-05)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from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Km.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67.000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Km.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106.139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on EPC mode under NHDP Phase-III in the state of Himachal Pradesh.</w:t>
            </w:r>
          </w:p>
        </w:tc>
        <w:tc>
          <w:tcPr>
            <w:tcW w:w="783" w:type="dxa"/>
          </w:tcPr>
          <w:p>
            <w:pPr>
              <w:pStyle w:val="TableParagraph"/>
              <w:spacing w:before="16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27" w:right="3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UPC:</w:t>
            </w:r>
          </w:p>
        </w:tc>
        <w:tc>
          <w:tcPr>
            <w:tcW w:w="6498" w:type="dxa"/>
            <w:gridSpan w:val="4"/>
          </w:tcPr>
          <w:p>
            <w:pPr>
              <w:pStyle w:val="TableParagraph"/>
              <w:spacing w:before="16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26" w:right="108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N/08071/02001/HP</w:t>
            </w:r>
          </w:p>
        </w:tc>
      </w:tr>
      <w:tr>
        <w:trPr>
          <w:trHeight w:val="299" w:hRule="atLeast"/>
        </w:trPr>
        <w:tc>
          <w:tcPr>
            <w:tcW w:w="3211" w:type="dxa"/>
            <w:gridSpan w:val="2"/>
          </w:tcPr>
          <w:p>
            <w:pPr>
              <w:pStyle w:val="TableParagraph"/>
              <w:spacing w:before="37"/>
              <w:ind w:left="2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State/RO:</w:t>
            </w:r>
          </w:p>
        </w:tc>
        <w:tc>
          <w:tcPr>
            <w:tcW w:w="4642" w:type="dxa"/>
            <w:gridSpan w:val="2"/>
          </w:tcPr>
          <w:p>
            <w:pPr>
              <w:pStyle w:val="TableParagraph"/>
              <w:spacing w:before="37"/>
              <w:ind w:left="1169"/>
              <w:rPr>
                <w:sz w:val="20"/>
              </w:rPr>
            </w:pPr>
            <w:r>
              <w:rPr>
                <w:sz w:val="20"/>
              </w:rPr>
              <w:t>Himachal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Pradesh/Shimla</w:t>
            </w:r>
          </w:p>
        </w:tc>
        <w:tc>
          <w:tcPr>
            <w:tcW w:w="783" w:type="dxa"/>
          </w:tcPr>
          <w:p>
            <w:pPr>
              <w:pStyle w:val="TableParagraph"/>
              <w:spacing w:before="37"/>
              <w:ind w:left="27" w:right="3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PIU:</w:t>
            </w:r>
          </w:p>
        </w:tc>
        <w:tc>
          <w:tcPr>
            <w:tcW w:w="6498" w:type="dxa"/>
            <w:gridSpan w:val="4"/>
          </w:tcPr>
          <w:p>
            <w:pPr>
              <w:pStyle w:val="TableParagraph"/>
              <w:spacing w:before="37"/>
              <w:ind w:left="108" w:right="8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Shimla</w:t>
            </w:r>
          </w:p>
        </w:tc>
      </w:tr>
      <w:tr>
        <w:trPr>
          <w:trHeight w:val="779" w:hRule="atLeast"/>
        </w:trPr>
        <w:tc>
          <w:tcPr>
            <w:tcW w:w="3211" w:type="dxa"/>
            <w:gridSpan w:val="2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83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Start</w:t>
            </w:r>
            <w:r>
              <w:rPr>
                <w:rFonts w:ascii="Arial"/>
                <w:b/>
                <w:spacing w:val="-8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Chainage</w:t>
            </w:r>
            <w:r>
              <w:rPr>
                <w:rFonts w:ascii="Arial"/>
                <w:b/>
                <w:spacing w:val="-8"/>
                <w:sz w:val="20"/>
              </w:rPr>
              <w:t> </w:t>
            </w:r>
            <w:r>
              <w:rPr>
                <w:rFonts w:ascii="Arial"/>
                <w:b/>
                <w:spacing w:val="-10"/>
                <w:sz w:val="20"/>
              </w:rPr>
              <w:t>:</w:t>
            </w:r>
          </w:p>
        </w:tc>
        <w:tc>
          <w:tcPr>
            <w:tcW w:w="4642" w:type="dxa"/>
            <w:gridSpan w:val="2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27" w:right="3"/>
              <w:jc w:val="center"/>
              <w:rPr>
                <w:sz w:val="20"/>
              </w:rPr>
            </w:pPr>
            <w:r>
              <w:rPr>
                <w:sz w:val="20"/>
              </w:rPr>
              <w:t>67000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10"/>
                <w:sz w:val="20"/>
              </w:rPr>
              <w:t>m</w:t>
            </w:r>
          </w:p>
        </w:tc>
        <w:tc>
          <w:tcPr>
            <w:tcW w:w="783" w:type="dxa"/>
          </w:tcPr>
          <w:p>
            <w:pPr>
              <w:pStyle w:val="TableParagraph"/>
              <w:spacing w:line="249" w:lineRule="auto" w:before="37"/>
              <w:ind w:left="27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End </w:t>
            </w:r>
            <w:r>
              <w:rPr>
                <w:rFonts w:ascii="Arial"/>
                <w:b/>
                <w:spacing w:val="-2"/>
                <w:sz w:val="20"/>
              </w:rPr>
              <w:t>Chain </w:t>
            </w:r>
            <w:r>
              <w:rPr>
                <w:rFonts w:ascii="Arial"/>
                <w:b/>
                <w:sz w:val="20"/>
              </w:rPr>
              <w:t>age :</w:t>
            </w:r>
          </w:p>
        </w:tc>
        <w:tc>
          <w:tcPr>
            <w:tcW w:w="6498" w:type="dxa"/>
            <w:gridSpan w:val="4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108" w:right="82"/>
              <w:jc w:val="center"/>
              <w:rPr>
                <w:sz w:val="20"/>
              </w:rPr>
            </w:pPr>
            <w:r>
              <w:rPr>
                <w:sz w:val="20"/>
              </w:rPr>
              <w:t>106139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10"/>
                <w:sz w:val="20"/>
              </w:rPr>
              <w:t>m</w:t>
            </w:r>
          </w:p>
        </w:tc>
      </w:tr>
      <w:tr>
        <w:trPr>
          <w:trHeight w:val="779" w:hRule="atLeast"/>
        </w:trPr>
        <w:tc>
          <w:tcPr>
            <w:tcW w:w="3211" w:type="dxa"/>
            <w:gridSpan w:val="2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95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Length</w:t>
            </w:r>
            <w:r>
              <w:rPr>
                <w:rFonts w:ascii="Arial"/>
                <w:b/>
                <w:spacing w:val="-7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(Km)</w:t>
            </w:r>
            <w:r>
              <w:rPr>
                <w:rFonts w:ascii="Arial"/>
                <w:b/>
                <w:spacing w:val="-7"/>
                <w:sz w:val="20"/>
              </w:rPr>
              <w:t> </w:t>
            </w:r>
            <w:r>
              <w:rPr>
                <w:rFonts w:ascii="Arial"/>
                <w:b/>
                <w:spacing w:val="-10"/>
                <w:sz w:val="20"/>
              </w:rPr>
              <w:t>:</w:t>
            </w:r>
          </w:p>
        </w:tc>
        <w:tc>
          <w:tcPr>
            <w:tcW w:w="4642" w:type="dxa"/>
            <w:gridSpan w:val="2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1852"/>
              <w:rPr>
                <w:sz w:val="20"/>
              </w:rPr>
            </w:pPr>
            <w:r>
              <w:rPr>
                <w:sz w:val="20"/>
              </w:rPr>
              <w:t>39.039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km</w:t>
            </w:r>
          </w:p>
        </w:tc>
        <w:tc>
          <w:tcPr>
            <w:tcW w:w="783" w:type="dxa"/>
          </w:tcPr>
          <w:p>
            <w:pPr>
              <w:pStyle w:val="TableParagraph"/>
              <w:spacing w:line="249" w:lineRule="auto" w:before="37"/>
              <w:ind w:left="27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Carria geway</w:t>
            </w:r>
          </w:p>
          <w:p>
            <w:pPr>
              <w:pStyle w:val="TableParagraph"/>
              <w:spacing w:before="1"/>
              <w:ind w:left="27" w:right="3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0"/>
                <w:sz w:val="20"/>
              </w:rPr>
              <w:t>:</w:t>
            </w:r>
          </w:p>
        </w:tc>
        <w:tc>
          <w:tcPr>
            <w:tcW w:w="6498" w:type="dxa"/>
            <w:gridSpan w:val="4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108" w:right="8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MCW</w:t>
            </w:r>
            <w:r>
              <w:rPr>
                <w:rFonts w:ascii="Arial"/>
                <w:b/>
                <w:spacing w:val="-6"/>
                <w:sz w:val="20"/>
              </w:rPr>
              <w:t> </w:t>
            </w:r>
            <w:r>
              <w:rPr>
                <w:rFonts w:ascii="Arial"/>
                <w:b/>
                <w:spacing w:val="-5"/>
                <w:sz w:val="20"/>
              </w:rPr>
              <w:t>RHS</w:t>
            </w:r>
          </w:p>
        </w:tc>
      </w:tr>
      <w:tr>
        <w:trPr>
          <w:trHeight w:val="284" w:hRule="atLeast"/>
        </w:trPr>
        <w:tc>
          <w:tcPr>
            <w:tcW w:w="15134" w:type="dxa"/>
            <w:gridSpan w:val="9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1018" w:hRule="atLeast"/>
        </w:trPr>
        <w:tc>
          <w:tcPr>
            <w:tcW w:w="1521" w:type="dxa"/>
            <w:shd w:val="clear" w:color="auto" w:fill="A3C2F4"/>
          </w:tcPr>
          <w:p>
            <w:pPr>
              <w:pStyle w:val="TableParagraph"/>
              <w:spacing w:before="16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2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Chainage</w:t>
            </w:r>
          </w:p>
        </w:tc>
        <w:tc>
          <w:tcPr>
            <w:tcW w:w="1690" w:type="dxa"/>
            <w:shd w:val="clear" w:color="auto" w:fill="A3C2F4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49" w:lineRule="auto" w:before="1"/>
              <w:ind w:left="561" w:right="205" w:hanging="27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Type</w:t>
            </w:r>
            <w:r>
              <w:rPr>
                <w:rFonts w:ascii="Arial"/>
                <w:b/>
                <w:spacing w:val="-14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14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sign </w:t>
            </w:r>
            <w:r>
              <w:rPr>
                <w:rFonts w:ascii="Arial"/>
                <w:b/>
                <w:spacing w:val="-2"/>
                <w:sz w:val="20"/>
              </w:rPr>
              <w:t>board</w:t>
            </w:r>
          </w:p>
        </w:tc>
        <w:tc>
          <w:tcPr>
            <w:tcW w:w="1712" w:type="dxa"/>
            <w:shd w:val="clear" w:color="auto" w:fill="A3C2F4"/>
          </w:tcPr>
          <w:p>
            <w:pPr>
              <w:pStyle w:val="TableParagraph"/>
              <w:spacing w:line="249" w:lineRule="auto" w:before="37"/>
              <w:ind w:left="79" w:right="59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Signage</w:t>
            </w:r>
            <w:r>
              <w:rPr>
                <w:rFonts w:ascii="Arial"/>
                <w:b/>
                <w:spacing w:val="-14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ID(Fig No.) Codal </w:t>
            </w:r>
            <w:r>
              <w:rPr>
                <w:rFonts w:ascii="Arial"/>
                <w:b/>
                <w:spacing w:val="-2"/>
                <w:sz w:val="20"/>
              </w:rPr>
              <w:t>Reference </w:t>
            </w:r>
            <w:r>
              <w:rPr>
                <w:rFonts w:ascii="Arial"/>
                <w:b/>
                <w:sz w:val="20"/>
              </w:rPr>
              <w:t>IRC:67 - 2022</w:t>
            </w:r>
          </w:p>
        </w:tc>
        <w:tc>
          <w:tcPr>
            <w:tcW w:w="3713" w:type="dxa"/>
            <w:gridSpan w:val="2"/>
            <w:shd w:val="clear" w:color="auto" w:fill="A3C2F4"/>
          </w:tcPr>
          <w:p>
            <w:pPr>
              <w:pStyle w:val="TableParagraph"/>
              <w:spacing w:before="16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91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Signage</w:t>
            </w:r>
            <w:r>
              <w:rPr>
                <w:rFonts w:ascii="Arial"/>
                <w:b/>
                <w:spacing w:val="-9"/>
                <w:sz w:val="20"/>
              </w:rPr>
              <w:t> </w:t>
            </w:r>
            <w:r>
              <w:rPr>
                <w:rFonts w:ascii="Arial"/>
                <w:b/>
                <w:spacing w:val="-2"/>
                <w:sz w:val="20"/>
              </w:rPr>
              <w:t>Discription</w:t>
            </w:r>
          </w:p>
        </w:tc>
        <w:tc>
          <w:tcPr>
            <w:tcW w:w="1742" w:type="dxa"/>
            <w:shd w:val="clear" w:color="auto" w:fill="A3C2F4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49" w:lineRule="auto" w:before="1"/>
              <w:ind w:left="403" w:hanging="29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Avenue/Median/ Overhead</w:t>
            </w:r>
          </w:p>
        </w:tc>
        <w:tc>
          <w:tcPr>
            <w:tcW w:w="1513" w:type="dxa"/>
            <w:shd w:val="clear" w:color="auto" w:fill="A3C2F4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49" w:lineRule="auto" w:before="1"/>
              <w:ind w:left="348" w:right="278" w:hanging="5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Damaged (Yes/No)</w:t>
            </w:r>
          </w:p>
        </w:tc>
        <w:tc>
          <w:tcPr>
            <w:tcW w:w="1513" w:type="dxa"/>
            <w:shd w:val="clear" w:color="auto" w:fill="A3C2F4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49" w:lineRule="auto" w:before="1"/>
              <w:ind w:left="460" w:right="274" w:hanging="16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Snapshot Image</w:t>
            </w:r>
          </w:p>
        </w:tc>
        <w:tc>
          <w:tcPr>
            <w:tcW w:w="1730" w:type="dxa"/>
            <w:shd w:val="clear" w:color="auto" w:fill="A3C2F4"/>
          </w:tcPr>
          <w:p>
            <w:pPr>
              <w:pStyle w:val="TableParagraph"/>
              <w:spacing w:before="16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43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Remarks</w:t>
            </w:r>
          </w:p>
        </w:tc>
      </w:tr>
      <w:tr>
        <w:trPr>
          <w:trHeight w:val="779" w:hRule="atLeast"/>
        </w:trPr>
        <w:tc>
          <w:tcPr>
            <w:tcW w:w="152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56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3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79+610</w:t>
            </w:r>
          </w:p>
        </w:tc>
        <w:tc>
          <w:tcPr>
            <w:tcW w:w="169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49" w:lineRule="auto" w:before="37"/>
              <w:ind w:left="148" w:right="347"/>
              <w:jc w:val="center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166720">
                      <wp:simplePos x="0" y="0"/>
                      <wp:positionH relativeFrom="column">
                        <wp:posOffset>90397</wp:posOffset>
                      </wp:positionH>
                      <wp:positionV relativeFrom="paragraph">
                        <wp:posOffset>18916</wp:posOffset>
                      </wp:positionV>
                      <wp:extent cx="894715" cy="457200"/>
                      <wp:effectExtent l="0" t="0" r="0" b="0"/>
                      <wp:wrapNone/>
                      <wp:docPr id="1771" name="Group 177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71" name="Group 1771"/>
                            <wpg:cNvGrpSpPr/>
                            <wpg:grpSpPr>
                              <a:xfrm>
                                <a:off x="0" y="0"/>
                                <a:ext cx="894715" cy="457200"/>
                                <a:chExt cx="894715" cy="457200"/>
                              </a:xfrm>
                            </wpg:grpSpPr>
                            <wps:wsp>
                              <wps:cNvPr id="1772" name="Graphic 1772"/>
                              <wps:cNvSpPr/>
                              <wps:spPr>
                                <a:xfrm>
                                  <a:off x="0" y="0"/>
                                  <a:ext cx="894715" cy="457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94715" h="457200">
                                      <a:moveTo>
                                        <a:pt x="818338" y="456746"/>
                                      </a:moveTo>
                                      <a:lnTo>
                                        <a:pt x="76124" y="456746"/>
                                      </a:lnTo>
                                      <a:lnTo>
                                        <a:pt x="46493" y="450764"/>
                                      </a:lnTo>
                                      <a:lnTo>
                                        <a:pt x="22296" y="434451"/>
                                      </a:lnTo>
                                      <a:lnTo>
                                        <a:pt x="5982" y="410254"/>
                                      </a:lnTo>
                                      <a:lnTo>
                                        <a:pt x="0" y="380622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2"/>
                                      </a:lnTo>
                                      <a:lnTo>
                                        <a:pt x="22296" y="22295"/>
                                      </a:lnTo>
                                      <a:lnTo>
                                        <a:pt x="46493" y="5981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18338" y="0"/>
                                      </a:lnTo>
                                      <a:lnTo>
                                        <a:pt x="847969" y="5981"/>
                                      </a:lnTo>
                                      <a:lnTo>
                                        <a:pt x="872166" y="22295"/>
                                      </a:lnTo>
                                      <a:lnTo>
                                        <a:pt x="888480" y="46492"/>
                                      </a:lnTo>
                                      <a:lnTo>
                                        <a:pt x="894462" y="76124"/>
                                      </a:lnTo>
                                      <a:lnTo>
                                        <a:pt x="894462" y="380622"/>
                                      </a:lnTo>
                                      <a:lnTo>
                                        <a:pt x="888480" y="410254"/>
                                      </a:lnTo>
                                      <a:lnTo>
                                        <a:pt x="872166" y="434451"/>
                                      </a:lnTo>
                                      <a:lnTo>
                                        <a:pt x="847969" y="450764"/>
                                      </a:lnTo>
                                      <a:lnTo>
                                        <a:pt x="818338" y="45674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117938pt;margin-top:1.489502pt;width:70.45pt;height:36pt;mso-position-horizontal-relative:column;mso-position-vertical-relative:paragraph;z-index:-28149760" id="docshapegroup1771" coordorigin="142,30" coordsize="1409,720">
                      <v:shape style="position:absolute;left:142;top:29;width:1409;height:720" id="docshape1772" coordorigin="142,30" coordsize="1409,720" path="m1431,749l262,749,216,740,177,714,152,676,142,629,142,150,152,103,177,65,216,39,262,30,1431,30,1478,39,1516,65,1542,103,1551,150,1551,629,1542,676,1516,714,1478,740,1431,749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Prohibitory Mandatory Signs</w:t>
            </w:r>
          </w:p>
        </w:tc>
        <w:tc>
          <w:tcPr>
            <w:tcW w:w="171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56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3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14.50</w:t>
            </w:r>
          </w:p>
        </w:tc>
        <w:tc>
          <w:tcPr>
            <w:tcW w:w="3713" w:type="dxa"/>
            <w:gridSpan w:val="2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56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877"/>
              <w:rPr>
                <w:sz w:val="20"/>
              </w:rPr>
            </w:pPr>
            <w:r>
              <w:rPr>
                <w:sz w:val="20"/>
              </w:rPr>
              <w:t>Compulsory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Keep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4"/>
                <w:sz w:val="20"/>
              </w:rPr>
              <w:t>Left</w:t>
            </w:r>
          </w:p>
        </w:tc>
        <w:tc>
          <w:tcPr>
            <w:tcW w:w="174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56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435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167232">
                      <wp:simplePos x="0" y="0"/>
                      <wp:positionH relativeFrom="column">
                        <wp:posOffset>92776</wp:posOffset>
                      </wp:positionH>
                      <wp:positionV relativeFrom="paragraph">
                        <wp:posOffset>-4578</wp:posOffset>
                      </wp:positionV>
                      <wp:extent cx="923290" cy="152400"/>
                      <wp:effectExtent l="0" t="0" r="0" b="0"/>
                      <wp:wrapNone/>
                      <wp:docPr id="1773" name="Group 177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73" name="Group 1773"/>
                            <wpg:cNvGrpSpPr/>
                            <wpg:grpSpPr>
                              <a:xfrm>
                                <a:off x="0" y="0"/>
                                <a:ext cx="923290" cy="152400"/>
                                <a:chExt cx="923290" cy="152400"/>
                              </a:xfrm>
                            </wpg:grpSpPr>
                            <wps:wsp>
                              <wps:cNvPr id="1774" name="Graphic 1774"/>
                              <wps:cNvSpPr/>
                              <wps:spPr>
                                <a:xfrm>
                                  <a:off x="0" y="0"/>
                                  <a:ext cx="923290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23290" h="152400">
                                      <a:moveTo>
                                        <a:pt x="846884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7"/>
                                      </a:lnTo>
                                      <a:lnTo>
                                        <a:pt x="22296" y="129953"/>
                                      </a:lnTo>
                                      <a:lnTo>
                                        <a:pt x="5982" y="105756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2"/>
                                      </a:lnTo>
                                      <a:lnTo>
                                        <a:pt x="22296" y="22295"/>
                                      </a:lnTo>
                                      <a:lnTo>
                                        <a:pt x="46493" y="5981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46884" y="0"/>
                                      </a:lnTo>
                                      <a:lnTo>
                                        <a:pt x="876515" y="5981"/>
                                      </a:lnTo>
                                      <a:lnTo>
                                        <a:pt x="900712" y="22295"/>
                                      </a:lnTo>
                                      <a:lnTo>
                                        <a:pt x="917026" y="46492"/>
                                      </a:lnTo>
                                      <a:lnTo>
                                        <a:pt x="923009" y="76124"/>
                                      </a:lnTo>
                                      <a:lnTo>
                                        <a:pt x="917026" y="105756"/>
                                      </a:lnTo>
                                      <a:lnTo>
                                        <a:pt x="900712" y="129953"/>
                                      </a:lnTo>
                                      <a:lnTo>
                                        <a:pt x="876515" y="146267"/>
                                      </a:lnTo>
                                      <a:lnTo>
                                        <a:pt x="846884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30525pt;margin-top:-.360498pt;width:72.7pt;height:12pt;mso-position-horizontal-relative:column;mso-position-vertical-relative:paragraph;z-index:-28149248" id="docshapegroup1773" coordorigin="146,-7" coordsize="1454,240">
                      <v:shape style="position:absolute;left:146;top:-8;width:1454;height:240" id="docshape1774" coordorigin="146,-7" coordsize="1454,240" path="m1480,233l266,233,219,223,181,197,156,159,146,113,156,66,181,28,219,2,266,-7,1480,-7,1526,2,1565,28,1590,66,1600,113,1590,159,1565,197,1526,223,1480,233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Median</w:t>
            </w:r>
          </w:p>
        </w:tc>
        <w:tc>
          <w:tcPr>
            <w:tcW w:w="151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49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149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80415" cy="152400"/>
                      <wp:effectExtent l="0" t="0" r="0" b="0"/>
                      <wp:docPr id="1775" name="Group 177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75" name="Group 1775"/>
                            <wpg:cNvGrpSpPr/>
                            <wpg:grpSpPr>
                              <a:xfrm>
                                <a:off x="0" y="0"/>
                                <a:ext cx="780415" cy="152400"/>
                                <a:chExt cx="780415" cy="152400"/>
                              </a:xfrm>
                            </wpg:grpSpPr>
                            <wps:wsp>
                              <wps:cNvPr id="1776" name="Graphic 1776"/>
                              <wps:cNvSpPr/>
                              <wps:spPr>
                                <a:xfrm>
                                  <a:off x="0" y="0"/>
                                  <a:ext cx="780415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80415" h="152400">
                                      <a:moveTo>
                                        <a:pt x="704151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7"/>
                                      </a:lnTo>
                                      <a:lnTo>
                                        <a:pt x="22296" y="129953"/>
                                      </a:lnTo>
                                      <a:lnTo>
                                        <a:pt x="5982" y="105756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2"/>
                                      </a:lnTo>
                                      <a:lnTo>
                                        <a:pt x="22296" y="22295"/>
                                      </a:lnTo>
                                      <a:lnTo>
                                        <a:pt x="46493" y="5981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704151" y="0"/>
                                      </a:lnTo>
                                      <a:lnTo>
                                        <a:pt x="733782" y="5981"/>
                                      </a:lnTo>
                                      <a:lnTo>
                                        <a:pt x="757979" y="22295"/>
                                      </a:lnTo>
                                      <a:lnTo>
                                        <a:pt x="774293" y="46492"/>
                                      </a:lnTo>
                                      <a:lnTo>
                                        <a:pt x="780275" y="76124"/>
                                      </a:lnTo>
                                      <a:lnTo>
                                        <a:pt x="774293" y="105756"/>
                                      </a:lnTo>
                                      <a:lnTo>
                                        <a:pt x="757979" y="129953"/>
                                      </a:lnTo>
                                      <a:lnTo>
                                        <a:pt x="733782" y="146267"/>
                                      </a:lnTo>
                                      <a:lnTo>
                                        <a:pt x="704151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61.45pt;height:12pt;mso-position-horizontal-relative:char;mso-position-vertical-relative:line" id="docshapegroup1775" coordorigin="0,0" coordsize="1229,240">
                      <v:shape style="position:absolute;left:0;top:0;width:1229;height:240" id="docshape1776" coordorigin="0,0" coordsize="1229,240" path="m1109,240l120,240,73,230,35,205,9,167,0,120,9,73,35,35,73,9,120,0,1109,0,1156,9,1194,35,1219,73,1229,120,1219,167,1194,205,1156,230,1109,240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sz w:val="20"/>
              </w:rPr>
            </w:r>
          </w:p>
        </w:tc>
        <w:tc>
          <w:tcPr>
            <w:tcW w:w="151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3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99" w:hRule="atLeast"/>
        </w:trPr>
        <w:tc>
          <w:tcPr>
            <w:tcW w:w="1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3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79+263</w:t>
            </w:r>
          </w:p>
        </w:tc>
        <w:tc>
          <w:tcPr>
            <w:tcW w:w="1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359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167744">
                      <wp:simplePos x="0" y="0"/>
                      <wp:positionH relativeFrom="column">
                        <wp:posOffset>90397</wp:posOffset>
                      </wp:positionH>
                      <wp:positionV relativeFrom="paragraph">
                        <wp:posOffset>18916</wp:posOffset>
                      </wp:positionV>
                      <wp:extent cx="894715" cy="152400"/>
                      <wp:effectExtent l="0" t="0" r="0" b="0"/>
                      <wp:wrapNone/>
                      <wp:docPr id="1777" name="Group 177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77" name="Group 1777"/>
                            <wpg:cNvGrpSpPr/>
                            <wpg:grpSpPr>
                              <a:xfrm>
                                <a:off x="0" y="0"/>
                                <a:ext cx="894715" cy="152400"/>
                                <a:chExt cx="894715" cy="152400"/>
                              </a:xfrm>
                            </wpg:grpSpPr>
                            <wps:wsp>
                              <wps:cNvPr id="1778" name="Graphic 1778"/>
                              <wps:cNvSpPr/>
                              <wps:spPr>
                                <a:xfrm>
                                  <a:off x="0" y="0"/>
                                  <a:ext cx="894715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94715" h="152400">
                                      <a:moveTo>
                                        <a:pt x="818338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7"/>
                                      </a:lnTo>
                                      <a:lnTo>
                                        <a:pt x="22296" y="129953"/>
                                      </a:lnTo>
                                      <a:lnTo>
                                        <a:pt x="5982" y="105756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2"/>
                                      </a:lnTo>
                                      <a:lnTo>
                                        <a:pt x="22296" y="22295"/>
                                      </a:lnTo>
                                      <a:lnTo>
                                        <a:pt x="46493" y="5981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18338" y="0"/>
                                      </a:lnTo>
                                      <a:lnTo>
                                        <a:pt x="847969" y="5981"/>
                                      </a:lnTo>
                                      <a:lnTo>
                                        <a:pt x="872166" y="22295"/>
                                      </a:lnTo>
                                      <a:lnTo>
                                        <a:pt x="888480" y="46492"/>
                                      </a:lnTo>
                                      <a:lnTo>
                                        <a:pt x="894462" y="76124"/>
                                      </a:lnTo>
                                      <a:lnTo>
                                        <a:pt x="888480" y="105756"/>
                                      </a:lnTo>
                                      <a:lnTo>
                                        <a:pt x="872166" y="129953"/>
                                      </a:lnTo>
                                      <a:lnTo>
                                        <a:pt x="847969" y="146267"/>
                                      </a:lnTo>
                                      <a:lnTo>
                                        <a:pt x="818338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117938pt;margin-top:1.489501pt;width:70.45pt;height:12pt;mso-position-horizontal-relative:column;mso-position-vertical-relative:paragraph;z-index:-28148736" id="docshapegroup1777" coordorigin="142,30" coordsize="1409,240">
                      <v:shape style="position:absolute;left:142;top:29;width:1409;height:240" id="docshape1778" coordorigin="142,30" coordsize="1409,240" path="m1431,270l262,270,216,260,177,234,152,196,142,150,152,103,177,65,216,39,262,30,1431,30,1478,39,1516,65,1542,103,1551,150,1542,196,1516,234,1478,260,1431,270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Chevron</w:t>
            </w:r>
          </w:p>
        </w:tc>
        <w:tc>
          <w:tcPr>
            <w:tcW w:w="1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3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15.74</w:t>
            </w:r>
          </w:p>
        </w:tc>
        <w:tc>
          <w:tcPr>
            <w:tcW w:w="371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1182"/>
              <w:rPr>
                <w:sz w:val="20"/>
              </w:rPr>
            </w:pPr>
            <w:r>
              <w:rPr>
                <w:sz w:val="20"/>
              </w:rPr>
              <w:t>Single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Chevron</w:t>
            </w:r>
          </w:p>
        </w:tc>
        <w:tc>
          <w:tcPr>
            <w:tcW w:w="17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425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168256">
                      <wp:simplePos x="0" y="0"/>
                      <wp:positionH relativeFrom="column">
                        <wp:posOffset>92776</wp:posOffset>
                      </wp:positionH>
                      <wp:positionV relativeFrom="paragraph">
                        <wp:posOffset>18916</wp:posOffset>
                      </wp:positionV>
                      <wp:extent cx="923290" cy="152400"/>
                      <wp:effectExtent l="0" t="0" r="0" b="0"/>
                      <wp:wrapNone/>
                      <wp:docPr id="1779" name="Group 177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79" name="Group 1779"/>
                            <wpg:cNvGrpSpPr/>
                            <wpg:grpSpPr>
                              <a:xfrm>
                                <a:off x="0" y="0"/>
                                <a:ext cx="923290" cy="152400"/>
                                <a:chExt cx="923290" cy="152400"/>
                              </a:xfrm>
                            </wpg:grpSpPr>
                            <wps:wsp>
                              <wps:cNvPr id="1780" name="Graphic 1780"/>
                              <wps:cNvSpPr/>
                              <wps:spPr>
                                <a:xfrm>
                                  <a:off x="0" y="0"/>
                                  <a:ext cx="923290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23290" h="152400">
                                      <a:moveTo>
                                        <a:pt x="846884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7"/>
                                      </a:lnTo>
                                      <a:lnTo>
                                        <a:pt x="22296" y="129953"/>
                                      </a:lnTo>
                                      <a:lnTo>
                                        <a:pt x="5982" y="105756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2"/>
                                      </a:lnTo>
                                      <a:lnTo>
                                        <a:pt x="22296" y="22295"/>
                                      </a:lnTo>
                                      <a:lnTo>
                                        <a:pt x="46493" y="5981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46884" y="0"/>
                                      </a:lnTo>
                                      <a:lnTo>
                                        <a:pt x="876515" y="5981"/>
                                      </a:lnTo>
                                      <a:lnTo>
                                        <a:pt x="900712" y="22295"/>
                                      </a:lnTo>
                                      <a:lnTo>
                                        <a:pt x="917026" y="46492"/>
                                      </a:lnTo>
                                      <a:lnTo>
                                        <a:pt x="923009" y="76124"/>
                                      </a:lnTo>
                                      <a:lnTo>
                                        <a:pt x="917026" y="105756"/>
                                      </a:lnTo>
                                      <a:lnTo>
                                        <a:pt x="900712" y="129953"/>
                                      </a:lnTo>
                                      <a:lnTo>
                                        <a:pt x="876515" y="146267"/>
                                      </a:lnTo>
                                      <a:lnTo>
                                        <a:pt x="846884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30525pt;margin-top:1.489501pt;width:72.7pt;height:12pt;mso-position-horizontal-relative:column;mso-position-vertical-relative:paragraph;z-index:-28148224" id="docshapegroup1779" coordorigin="146,30" coordsize="1454,240">
                      <v:shape style="position:absolute;left:146;top:29;width:1454;height:240" id="docshape1780" coordorigin="146,30" coordsize="1454,240" path="m1480,270l266,270,219,260,181,234,156,196,146,150,156,103,181,65,219,39,266,30,1480,30,1526,39,1565,65,1590,103,1600,150,1590,196,1565,234,1526,260,1480,270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Avenue</w:t>
            </w:r>
          </w:p>
        </w:tc>
        <w:tc>
          <w:tcPr>
            <w:tcW w:w="1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483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168768">
                      <wp:simplePos x="0" y="0"/>
                      <wp:positionH relativeFrom="column">
                        <wp:posOffset>90397</wp:posOffset>
                      </wp:positionH>
                      <wp:positionV relativeFrom="paragraph">
                        <wp:posOffset>18916</wp:posOffset>
                      </wp:positionV>
                      <wp:extent cx="780415" cy="152400"/>
                      <wp:effectExtent l="0" t="0" r="0" b="0"/>
                      <wp:wrapNone/>
                      <wp:docPr id="1781" name="Group 178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81" name="Group 1781"/>
                            <wpg:cNvGrpSpPr/>
                            <wpg:grpSpPr>
                              <a:xfrm>
                                <a:off x="0" y="0"/>
                                <a:ext cx="780415" cy="152400"/>
                                <a:chExt cx="780415" cy="152400"/>
                              </a:xfrm>
                            </wpg:grpSpPr>
                            <wps:wsp>
                              <wps:cNvPr id="1782" name="Graphic 1782"/>
                              <wps:cNvSpPr/>
                              <wps:spPr>
                                <a:xfrm>
                                  <a:off x="0" y="0"/>
                                  <a:ext cx="780415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80415" h="152400">
                                      <a:moveTo>
                                        <a:pt x="704151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7"/>
                                      </a:lnTo>
                                      <a:lnTo>
                                        <a:pt x="22296" y="129953"/>
                                      </a:lnTo>
                                      <a:lnTo>
                                        <a:pt x="5982" y="105756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2"/>
                                      </a:lnTo>
                                      <a:lnTo>
                                        <a:pt x="22296" y="22295"/>
                                      </a:lnTo>
                                      <a:lnTo>
                                        <a:pt x="46493" y="5981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704151" y="0"/>
                                      </a:lnTo>
                                      <a:lnTo>
                                        <a:pt x="733782" y="5981"/>
                                      </a:lnTo>
                                      <a:lnTo>
                                        <a:pt x="757979" y="22295"/>
                                      </a:lnTo>
                                      <a:lnTo>
                                        <a:pt x="774293" y="46492"/>
                                      </a:lnTo>
                                      <a:lnTo>
                                        <a:pt x="780275" y="76124"/>
                                      </a:lnTo>
                                      <a:lnTo>
                                        <a:pt x="774293" y="105756"/>
                                      </a:lnTo>
                                      <a:lnTo>
                                        <a:pt x="757979" y="129953"/>
                                      </a:lnTo>
                                      <a:lnTo>
                                        <a:pt x="733782" y="146267"/>
                                      </a:lnTo>
                                      <a:lnTo>
                                        <a:pt x="704151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117938pt;margin-top:1.489501pt;width:61.45pt;height:12pt;mso-position-horizontal-relative:column;mso-position-vertical-relative:paragraph;z-index:-28147712" id="docshapegroup1781" coordorigin="142,30" coordsize="1229,240">
                      <v:shape style="position:absolute;left:142;top:29;width:1229;height:240" id="docshape1782" coordorigin="142,30" coordsize="1229,240" path="m1251,270l262,270,216,260,177,234,152,196,142,150,152,103,177,65,216,39,262,30,1251,30,1298,39,1336,65,1362,103,1371,150,1362,196,1336,234,1298,260,1251,270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sz w:val="20"/>
              </w:rPr>
              <w:t>Yes</w:t>
            </w:r>
          </w:p>
        </w:tc>
        <w:tc>
          <w:tcPr>
            <w:tcW w:w="1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779" w:hRule="atLeast"/>
        </w:trPr>
        <w:tc>
          <w:tcPr>
            <w:tcW w:w="1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3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79+205</w:t>
            </w:r>
          </w:p>
        </w:tc>
        <w:tc>
          <w:tcPr>
            <w:tcW w:w="1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49" w:lineRule="auto" w:before="37"/>
              <w:ind w:left="148" w:right="346"/>
              <w:jc w:val="center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169280">
                      <wp:simplePos x="0" y="0"/>
                      <wp:positionH relativeFrom="column">
                        <wp:posOffset>90397</wp:posOffset>
                      </wp:positionH>
                      <wp:positionV relativeFrom="paragraph">
                        <wp:posOffset>18916</wp:posOffset>
                      </wp:positionV>
                      <wp:extent cx="894715" cy="457200"/>
                      <wp:effectExtent l="0" t="0" r="0" b="0"/>
                      <wp:wrapNone/>
                      <wp:docPr id="1783" name="Group 178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83" name="Group 1783"/>
                            <wpg:cNvGrpSpPr/>
                            <wpg:grpSpPr>
                              <a:xfrm>
                                <a:off x="0" y="0"/>
                                <a:ext cx="894715" cy="457200"/>
                                <a:chExt cx="894715" cy="457200"/>
                              </a:xfrm>
                            </wpg:grpSpPr>
                            <wps:wsp>
                              <wps:cNvPr id="1784" name="Graphic 1784"/>
                              <wps:cNvSpPr/>
                              <wps:spPr>
                                <a:xfrm>
                                  <a:off x="0" y="0"/>
                                  <a:ext cx="894715" cy="457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94715" h="457200">
                                      <a:moveTo>
                                        <a:pt x="818338" y="456746"/>
                                      </a:moveTo>
                                      <a:lnTo>
                                        <a:pt x="76124" y="456746"/>
                                      </a:lnTo>
                                      <a:lnTo>
                                        <a:pt x="46493" y="450764"/>
                                      </a:lnTo>
                                      <a:lnTo>
                                        <a:pt x="22296" y="434451"/>
                                      </a:lnTo>
                                      <a:lnTo>
                                        <a:pt x="5982" y="410254"/>
                                      </a:lnTo>
                                      <a:lnTo>
                                        <a:pt x="0" y="380622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2"/>
                                      </a:lnTo>
                                      <a:lnTo>
                                        <a:pt x="22296" y="22295"/>
                                      </a:lnTo>
                                      <a:lnTo>
                                        <a:pt x="46493" y="5981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18338" y="0"/>
                                      </a:lnTo>
                                      <a:lnTo>
                                        <a:pt x="847969" y="5981"/>
                                      </a:lnTo>
                                      <a:lnTo>
                                        <a:pt x="872166" y="22295"/>
                                      </a:lnTo>
                                      <a:lnTo>
                                        <a:pt x="888480" y="46492"/>
                                      </a:lnTo>
                                      <a:lnTo>
                                        <a:pt x="894462" y="76124"/>
                                      </a:lnTo>
                                      <a:lnTo>
                                        <a:pt x="894462" y="380622"/>
                                      </a:lnTo>
                                      <a:lnTo>
                                        <a:pt x="888480" y="410254"/>
                                      </a:lnTo>
                                      <a:lnTo>
                                        <a:pt x="872166" y="434451"/>
                                      </a:lnTo>
                                      <a:lnTo>
                                        <a:pt x="847969" y="450764"/>
                                      </a:lnTo>
                                      <a:lnTo>
                                        <a:pt x="818338" y="45674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117938pt;margin-top:1.489499pt;width:70.45pt;height:36pt;mso-position-horizontal-relative:column;mso-position-vertical-relative:paragraph;z-index:-28147200" id="docshapegroup1783" coordorigin="142,30" coordsize="1409,720">
                      <v:shape style="position:absolute;left:142;top:29;width:1409;height:720" id="docshape1784" coordorigin="142,30" coordsize="1409,720" path="m1431,749l262,749,216,740,177,714,152,676,142,629,142,150,152,103,177,65,216,39,262,30,1431,30,1478,39,1516,65,1542,103,1551,150,1551,629,1542,676,1516,714,1478,740,1431,749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Cautionary Warning Signs</w:t>
            </w:r>
          </w:p>
        </w:tc>
        <w:tc>
          <w:tcPr>
            <w:tcW w:w="1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3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15.35</w:t>
            </w:r>
          </w:p>
        </w:tc>
        <w:tc>
          <w:tcPr>
            <w:tcW w:w="371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32"/>
              <w:jc w:val="center"/>
              <w:rPr>
                <w:sz w:val="20"/>
              </w:rPr>
            </w:pPr>
            <w:r>
              <w:rPr>
                <w:sz w:val="20"/>
              </w:rPr>
              <w:t>Built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Up</w:t>
            </w:r>
            <w:r>
              <w:rPr>
                <w:spacing w:val="-4"/>
                <w:sz w:val="20"/>
              </w:rPr>
              <w:t> Area</w:t>
            </w:r>
          </w:p>
        </w:tc>
        <w:tc>
          <w:tcPr>
            <w:tcW w:w="17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425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169792">
                      <wp:simplePos x="0" y="0"/>
                      <wp:positionH relativeFrom="column">
                        <wp:posOffset>92776</wp:posOffset>
                      </wp:positionH>
                      <wp:positionV relativeFrom="paragraph">
                        <wp:posOffset>-3943</wp:posOffset>
                      </wp:positionV>
                      <wp:extent cx="923290" cy="152400"/>
                      <wp:effectExtent l="0" t="0" r="0" b="0"/>
                      <wp:wrapNone/>
                      <wp:docPr id="1785" name="Group 178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85" name="Group 1785"/>
                            <wpg:cNvGrpSpPr/>
                            <wpg:grpSpPr>
                              <a:xfrm>
                                <a:off x="0" y="0"/>
                                <a:ext cx="923290" cy="152400"/>
                                <a:chExt cx="923290" cy="152400"/>
                              </a:xfrm>
                            </wpg:grpSpPr>
                            <wps:wsp>
                              <wps:cNvPr id="1786" name="Graphic 1786"/>
                              <wps:cNvSpPr/>
                              <wps:spPr>
                                <a:xfrm>
                                  <a:off x="0" y="0"/>
                                  <a:ext cx="923290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23290" h="152400">
                                      <a:moveTo>
                                        <a:pt x="846884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7"/>
                                      </a:lnTo>
                                      <a:lnTo>
                                        <a:pt x="22296" y="129953"/>
                                      </a:lnTo>
                                      <a:lnTo>
                                        <a:pt x="5982" y="105756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2"/>
                                      </a:lnTo>
                                      <a:lnTo>
                                        <a:pt x="22296" y="22295"/>
                                      </a:lnTo>
                                      <a:lnTo>
                                        <a:pt x="46493" y="5981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46884" y="0"/>
                                      </a:lnTo>
                                      <a:lnTo>
                                        <a:pt x="876515" y="5981"/>
                                      </a:lnTo>
                                      <a:lnTo>
                                        <a:pt x="900712" y="22295"/>
                                      </a:lnTo>
                                      <a:lnTo>
                                        <a:pt x="917026" y="46492"/>
                                      </a:lnTo>
                                      <a:lnTo>
                                        <a:pt x="923009" y="76124"/>
                                      </a:lnTo>
                                      <a:lnTo>
                                        <a:pt x="917026" y="105756"/>
                                      </a:lnTo>
                                      <a:lnTo>
                                        <a:pt x="900712" y="129953"/>
                                      </a:lnTo>
                                      <a:lnTo>
                                        <a:pt x="876515" y="146267"/>
                                      </a:lnTo>
                                      <a:lnTo>
                                        <a:pt x="846884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30525pt;margin-top:-.310493pt;width:72.7pt;height:12pt;mso-position-horizontal-relative:column;mso-position-vertical-relative:paragraph;z-index:-28146688" id="docshapegroup1785" coordorigin="146,-6" coordsize="1454,240">
                      <v:shape style="position:absolute;left:146;top:-7;width:1454;height:240" id="docshape1786" coordorigin="146,-6" coordsize="1454,240" path="m1480,234l266,234,219,224,181,198,156,160,146,114,156,67,181,29,219,3,266,-6,1480,-6,1526,3,1565,29,1590,67,1600,114,1590,160,1565,198,1526,224,1480,234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Avenue</w:t>
            </w:r>
          </w:p>
        </w:tc>
        <w:tc>
          <w:tcPr>
            <w:tcW w:w="1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149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80415" cy="152400"/>
                      <wp:effectExtent l="0" t="0" r="0" b="0"/>
                      <wp:docPr id="1787" name="Group 178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87" name="Group 1787"/>
                            <wpg:cNvGrpSpPr/>
                            <wpg:grpSpPr>
                              <a:xfrm>
                                <a:off x="0" y="0"/>
                                <a:ext cx="780415" cy="152400"/>
                                <a:chExt cx="780415" cy="152400"/>
                              </a:xfrm>
                            </wpg:grpSpPr>
                            <wps:wsp>
                              <wps:cNvPr id="1788" name="Graphic 1788"/>
                              <wps:cNvSpPr/>
                              <wps:spPr>
                                <a:xfrm>
                                  <a:off x="0" y="0"/>
                                  <a:ext cx="780415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80415" h="152400">
                                      <a:moveTo>
                                        <a:pt x="704151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7"/>
                                      </a:lnTo>
                                      <a:lnTo>
                                        <a:pt x="22296" y="129953"/>
                                      </a:lnTo>
                                      <a:lnTo>
                                        <a:pt x="5982" y="105756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2"/>
                                      </a:lnTo>
                                      <a:lnTo>
                                        <a:pt x="22296" y="22295"/>
                                      </a:lnTo>
                                      <a:lnTo>
                                        <a:pt x="46493" y="5981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704151" y="0"/>
                                      </a:lnTo>
                                      <a:lnTo>
                                        <a:pt x="733782" y="5981"/>
                                      </a:lnTo>
                                      <a:lnTo>
                                        <a:pt x="757979" y="22295"/>
                                      </a:lnTo>
                                      <a:lnTo>
                                        <a:pt x="774293" y="46492"/>
                                      </a:lnTo>
                                      <a:lnTo>
                                        <a:pt x="780275" y="76124"/>
                                      </a:lnTo>
                                      <a:lnTo>
                                        <a:pt x="774293" y="105756"/>
                                      </a:lnTo>
                                      <a:lnTo>
                                        <a:pt x="757979" y="129953"/>
                                      </a:lnTo>
                                      <a:lnTo>
                                        <a:pt x="733782" y="146267"/>
                                      </a:lnTo>
                                      <a:lnTo>
                                        <a:pt x="704151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61.45pt;height:12pt;mso-position-horizontal-relative:char;mso-position-vertical-relative:line" id="docshapegroup1787" coordorigin="0,0" coordsize="1229,240">
                      <v:shape style="position:absolute;left:0;top:0;width:1229;height:240" id="docshape1788" coordorigin="0,0" coordsize="1229,240" path="m1109,240l120,240,73,230,35,205,9,167,0,120,9,73,35,35,73,9,120,0,1109,0,1156,9,1194,35,1219,73,1229,120,1219,167,1194,205,1156,230,1109,240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sz w:val="20"/>
              </w:rPr>
            </w:r>
          </w:p>
        </w:tc>
        <w:tc>
          <w:tcPr>
            <w:tcW w:w="1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99" w:hRule="atLeast"/>
        </w:trPr>
        <w:tc>
          <w:tcPr>
            <w:tcW w:w="1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3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79+158</w:t>
            </w:r>
          </w:p>
        </w:tc>
        <w:tc>
          <w:tcPr>
            <w:tcW w:w="1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415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170304">
                      <wp:simplePos x="0" y="0"/>
                      <wp:positionH relativeFrom="column">
                        <wp:posOffset>90397</wp:posOffset>
                      </wp:positionH>
                      <wp:positionV relativeFrom="paragraph">
                        <wp:posOffset>18916</wp:posOffset>
                      </wp:positionV>
                      <wp:extent cx="894715" cy="152400"/>
                      <wp:effectExtent l="0" t="0" r="0" b="0"/>
                      <wp:wrapNone/>
                      <wp:docPr id="1789" name="Group 178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89" name="Group 1789"/>
                            <wpg:cNvGrpSpPr/>
                            <wpg:grpSpPr>
                              <a:xfrm>
                                <a:off x="0" y="0"/>
                                <a:ext cx="894715" cy="152400"/>
                                <a:chExt cx="894715" cy="152400"/>
                              </a:xfrm>
                            </wpg:grpSpPr>
                            <wps:wsp>
                              <wps:cNvPr id="1790" name="Graphic 1790"/>
                              <wps:cNvSpPr/>
                              <wps:spPr>
                                <a:xfrm>
                                  <a:off x="0" y="0"/>
                                  <a:ext cx="894715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94715" h="152400">
                                      <a:moveTo>
                                        <a:pt x="818338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7"/>
                                      </a:lnTo>
                                      <a:lnTo>
                                        <a:pt x="22296" y="129953"/>
                                      </a:lnTo>
                                      <a:lnTo>
                                        <a:pt x="5982" y="105756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2"/>
                                      </a:lnTo>
                                      <a:lnTo>
                                        <a:pt x="22296" y="22295"/>
                                      </a:lnTo>
                                      <a:lnTo>
                                        <a:pt x="46493" y="5981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18338" y="0"/>
                                      </a:lnTo>
                                      <a:lnTo>
                                        <a:pt x="847969" y="5981"/>
                                      </a:lnTo>
                                      <a:lnTo>
                                        <a:pt x="872166" y="22295"/>
                                      </a:lnTo>
                                      <a:lnTo>
                                        <a:pt x="888480" y="46492"/>
                                      </a:lnTo>
                                      <a:lnTo>
                                        <a:pt x="894462" y="76124"/>
                                      </a:lnTo>
                                      <a:lnTo>
                                        <a:pt x="888480" y="105756"/>
                                      </a:lnTo>
                                      <a:lnTo>
                                        <a:pt x="872166" y="129953"/>
                                      </a:lnTo>
                                      <a:lnTo>
                                        <a:pt x="847969" y="146267"/>
                                      </a:lnTo>
                                      <a:lnTo>
                                        <a:pt x="818338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117938pt;margin-top:1.489498pt;width:70.45pt;height:12pt;mso-position-horizontal-relative:column;mso-position-vertical-relative:paragraph;z-index:-28146176" id="docshapegroup1789" coordorigin="142,30" coordsize="1409,240">
                      <v:shape style="position:absolute;left:142;top:29;width:1409;height:240" id="docshape1790" coordorigin="142,30" coordsize="1409,240" path="m1431,270l262,270,216,260,177,234,152,196,142,150,152,103,177,65,216,39,262,30,1431,30,1478,39,1516,65,1542,103,1551,150,1542,196,1516,234,1478,260,1431,270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Hazard</w:t>
            </w:r>
          </w:p>
        </w:tc>
        <w:tc>
          <w:tcPr>
            <w:tcW w:w="1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3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15.78</w:t>
            </w:r>
          </w:p>
        </w:tc>
        <w:tc>
          <w:tcPr>
            <w:tcW w:w="371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1032"/>
              <w:rPr>
                <w:sz w:val="20"/>
              </w:rPr>
            </w:pPr>
            <w:r>
              <w:rPr>
                <w:sz w:val="20"/>
              </w:rPr>
              <w:t>Object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Hazard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4"/>
                <w:sz w:val="20"/>
              </w:rPr>
              <w:t>Left</w:t>
            </w:r>
          </w:p>
        </w:tc>
        <w:tc>
          <w:tcPr>
            <w:tcW w:w="17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425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170816">
                      <wp:simplePos x="0" y="0"/>
                      <wp:positionH relativeFrom="column">
                        <wp:posOffset>92776</wp:posOffset>
                      </wp:positionH>
                      <wp:positionV relativeFrom="paragraph">
                        <wp:posOffset>18916</wp:posOffset>
                      </wp:positionV>
                      <wp:extent cx="923290" cy="152400"/>
                      <wp:effectExtent l="0" t="0" r="0" b="0"/>
                      <wp:wrapNone/>
                      <wp:docPr id="1791" name="Group 179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91" name="Group 1791"/>
                            <wpg:cNvGrpSpPr/>
                            <wpg:grpSpPr>
                              <a:xfrm>
                                <a:off x="0" y="0"/>
                                <a:ext cx="923290" cy="152400"/>
                                <a:chExt cx="923290" cy="152400"/>
                              </a:xfrm>
                            </wpg:grpSpPr>
                            <wps:wsp>
                              <wps:cNvPr id="1792" name="Graphic 1792"/>
                              <wps:cNvSpPr/>
                              <wps:spPr>
                                <a:xfrm>
                                  <a:off x="0" y="0"/>
                                  <a:ext cx="923290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23290" h="152400">
                                      <a:moveTo>
                                        <a:pt x="846884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7"/>
                                      </a:lnTo>
                                      <a:lnTo>
                                        <a:pt x="22296" y="129953"/>
                                      </a:lnTo>
                                      <a:lnTo>
                                        <a:pt x="5982" y="105756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2"/>
                                      </a:lnTo>
                                      <a:lnTo>
                                        <a:pt x="22296" y="22295"/>
                                      </a:lnTo>
                                      <a:lnTo>
                                        <a:pt x="46493" y="5981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46884" y="0"/>
                                      </a:lnTo>
                                      <a:lnTo>
                                        <a:pt x="876515" y="5981"/>
                                      </a:lnTo>
                                      <a:lnTo>
                                        <a:pt x="900712" y="22295"/>
                                      </a:lnTo>
                                      <a:lnTo>
                                        <a:pt x="917026" y="46492"/>
                                      </a:lnTo>
                                      <a:lnTo>
                                        <a:pt x="923009" y="76124"/>
                                      </a:lnTo>
                                      <a:lnTo>
                                        <a:pt x="917026" y="105756"/>
                                      </a:lnTo>
                                      <a:lnTo>
                                        <a:pt x="900712" y="129953"/>
                                      </a:lnTo>
                                      <a:lnTo>
                                        <a:pt x="876515" y="146267"/>
                                      </a:lnTo>
                                      <a:lnTo>
                                        <a:pt x="846884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30525pt;margin-top:1.489498pt;width:72.7pt;height:12pt;mso-position-horizontal-relative:column;mso-position-vertical-relative:paragraph;z-index:-28145664" id="docshapegroup1791" coordorigin="146,30" coordsize="1454,240">
                      <v:shape style="position:absolute;left:146;top:29;width:1454;height:240" id="docshape1792" coordorigin="146,30" coordsize="1454,240" path="m1480,270l266,270,219,260,181,234,156,196,146,150,156,103,181,65,219,39,266,30,1480,30,1526,39,1565,65,1590,103,1600,150,1590,196,1565,234,1526,260,1480,270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Avenue</w:t>
            </w:r>
          </w:p>
        </w:tc>
        <w:tc>
          <w:tcPr>
            <w:tcW w:w="1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"/>
              </w:rPr>
            </w:pPr>
          </w:p>
          <w:p>
            <w:pPr>
              <w:pStyle w:val="TableParagraph"/>
              <w:ind w:left="149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80415" cy="152400"/>
                      <wp:effectExtent l="0" t="0" r="0" b="0"/>
                      <wp:docPr id="1793" name="Group 179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93" name="Group 1793"/>
                            <wpg:cNvGrpSpPr/>
                            <wpg:grpSpPr>
                              <a:xfrm>
                                <a:off x="0" y="0"/>
                                <a:ext cx="780415" cy="152400"/>
                                <a:chExt cx="780415" cy="152400"/>
                              </a:xfrm>
                            </wpg:grpSpPr>
                            <wps:wsp>
                              <wps:cNvPr id="1794" name="Graphic 1794"/>
                              <wps:cNvSpPr/>
                              <wps:spPr>
                                <a:xfrm>
                                  <a:off x="0" y="0"/>
                                  <a:ext cx="780415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80415" h="152400">
                                      <a:moveTo>
                                        <a:pt x="704151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7"/>
                                      </a:lnTo>
                                      <a:lnTo>
                                        <a:pt x="22296" y="129953"/>
                                      </a:lnTo>
                                      <a:lnTo>
                                        <a:pt x="5982" y="105756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2"/>
                                      </a:lnTo>
                                      <a:lnTo>
                                        <a:pt x="22296" y="22295"/>
                                      </a:lnTo>
                                      <a:lnTo>
                                        <a:pt x="46493" y="5981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704151" y="0"/>
                                      </a:lnTo>
                                      <a:lnTo>
                                        <a:pt x="733782" y="5981"/>
                                      </a:lnTo>
                                      <a:lnTo>
                                        <a:pt x="757979" y="22295"/>
                                      </a:lnTo>
                                      <a:lnTo>
                                        <a:pt x="774293" y="46492"/>
                                      </a:lnTo>
                                      <a:lnTo>
                                        <a:pt x="780275" y="76124"/>
                                      </a:lnTo>
                                      <a:lnTo>
                                        <a:pt x="774293" y="105756"/>
                                      </a:lnTo>
                                      <a:lnTo>
                                        <a:pt x="757979" y="129953"/>
                                      </a:lnTo>
                                      <a:lnTo>
                                        <a:pt x="733782" y="146267"/>
                                      </a:lnTo>
                                      <a:lnTo>
                                        <a:pt x="704151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61.45pt;height:12pt;mso-position-horizontal-relative:char;mso-position-vertical-relative:line" id="docshapegroup1793" coordorigin="0,0" coordsize="1229,240">
                      <v:shape style="position:absolute;left:0;top:0;width:1229;height:240" id="docshape1794" coordorigin="0,0" coordsize="1229,240" path="m1109,240l120,240,73,230,35,205,9,167,0,120,9,73,35,35,73,9,120,0,1109,0,1156,9,1194,35,1219,73,1229,120,1219,167,1194,205,1156,230,1109,240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sz w:val="20"/>
              </w:rPr>
            </w:r>
          </w:p>
        </w:tc>
        <w:tc>
          <w:tcPr>
            <w:tcW w:w="1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99" w:hRule="atLeast"/>
        </w:trPr>
        <w:tc>
          <w:tcPr>
            <w:tcW w:w="1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3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79+015</w:t>
            </w:r>
          </w:p>
        </w:tc>
        <w:tc>
          <w:tcPr>
            <w:tcW w:w="1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415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171328">
                      <wp:simplePos x="0" y="0"/>
                      <wp:positionH relativeFrom="column">
                        <wp:posOffset>90397</wp:posOffset>
                      </wp:positionH>
                      <wp:positionV relativeFrom="paragraph">
                        <wp:posOffset>18916</wp:posOffset>
                      </wp:positionV>
                      <wp:extent cx="894715" cy="152400"/>
                      <wp:effectExtent l="0" t="0" r="0" b="0"/>
                      <wp:wrapNone/>
                      <wp:docPr id="1795" name="Group 179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95" name="Group 1795"/>
                            <wpg:cNvGrpSpPr/>
                            <wpg:grpSpPr>
                              <a:xfrm>
                                <a:off x="0" y="0"/>
                                <a:ext cx="894715" cy="152400"/>
                                <a:chExt cx="894715" cy="152400"/>
                              </a:xfrm>
                            </wpg:grpSpPr>
                            <wps:wsp>
                              <wps:cNvPr id="1796" name="Graphic 1796"/>
                              <wps:cNvSpPr/>
                              <wps:spPr>
                                <a:xfrm>
                                  <a:off x="0" y="0"/>
                                  <a:ext cx="894715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94715" h="152400">
                                      <a:moveTo>
                                        <a:pt x="818338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7"/>
                                      </a:lnTo>
                                      <a:lnTo>
                                        <a:pt x="22296" y="129953"/>
                                      </a:lnTo>
                                      <a:lnTo>
                                        <a:pt x="5982" y="105756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2"/>
                                      </a:lnTo>
                                      <a:lnTo>
                                        <a:pt x="22296" y="22295"/>
                                      </a:lnTo>
                                      <a:lnTo>
                                        <a:pt x="46493" y="5981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18338" y="0"/>
                                      </a:lnTo>
                                      <a:lnTo>
                                        <a:pt x="847969" y="5981"/>
                                      </a:lnTo>
                                      <a:lnTo>
                                        <a:pt x="872166" y="22295"/>
                                      </a:lnTo>
                                      <a:lnTo>
                                        <a:pt x="888480" y="46492"/>
                                      </a:lnTo>
                                      <a:lnTo>
                                        <a:pt x="894462" y="76124"/>
                                      </a:lnTo>
                                      <a:lnTo>
                                        <a:pt x="888480" y="105756"/>
                                      </a:lnTo>
                                      <a:lnTo>
                                        <a:pt x="872166" y="129953"/>
                                      </a:lnTo>
                                      <a:lnTo>
                                        <a:pt x="847969" y="146267"/>
                                      </a:lnTo>
                                      <a:lnTo>
                                        <a:pt x="818338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117938pt;margin-top:1.489512pt;width:70.45pt;height:12pt;mso-position-horizontal-relative:column;mso-position-vertical-relative:paragraph;z-index:-28145152" id="docshapegroup1795" coordorigin="142,30" coordsize="1409,240">
                      <v:shape style="position:absolute;left:142;top:29;width:1409;height:240" id="docshape1796" coordorigin="142,30" coordsize="1409,240" path="m1431,270l262,270,216,260,177,234,152,196,142,150,152,103,177,65,216,39,262,30,1431,30,1478,39,1516,65,1542,103,1551,150,1542,196,1516,234,1478,260,1431,270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Hazard</w:t>
            </w:r>
          </w:p>
        </w:tc>
        <w:tc>
          <w:tcPr>
            <w:tcW w:w="1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3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15.78</w:t>
            </w:r>
          </w:p>
        </w:tc>
        <w:tc>
          <w:tcPr>
            <w:tcW w:w="371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1032"/>
              <w:rPr>
                <w:sz w:val="20"/>
              </w:rPr>
            </w:pPr>
            <w:r>
              <w:rPr>
                <w:sz w:val="20"/>
              </w:rPr>
              <w:t>Object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Hazard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4"/>
                <w:sz w:val="20"/>
              </w:rPr>
              <w:t>Left</w:t>
            </w:r>
          </w:p>
        </w:tc>
        <w:tc>
          <w:tcPr>
            <w:tcW w:w="17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425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171840">
                      <wp:simplePos x="0" y="0"/>
                      <wp:positionH relativeFrom="column">
                        <wp:posOffset>92776</wp:posOffset>
                      </wp:positionH>
                      <wp:positionV relativeFrom="paragraph">
                        <wp:posOffset>18916</wp:posOffset>
                      </wp:positionV>
                      <wp:extent cx="923290" cy="152400"/>
                      <wp:effectExtent l="0" t="0" r="0" b="0"/>
                      <wp:wrapNone/>
                      <wp:docPr id="1797" name="Group 179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97" name="Group 1797"/>
                            <wpg:cNvGrpSpPr/>
                            <wpg:grpSpPr>
                              <a:xfrm>
                                <a:off x="0" y="0"/>
                                <a:ext cx="923290" cy="152400"/>
                                <a:chExt cx="923290" cy="152400"/>
                              </a:xfrm>
                            </wpg:grpSpPr>
                            <wps:wsp>
                              <wps:cNvPr id="1798" name="Graphic 1798"/>
                              <wps:cNvSpPr/>
                              <wps:spPr>
                                <a:xfrm>
                                  <a:off x="0" y="0"/>
                                  <a:ext cx="923290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23290" h="152400">
                                      <a:moveTo>
                                        <a:pt x="846884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7"/>
                                      </a:lnTo>
                                      <a:lnTo>
                                        <a:pt x="22296" y="129953"/>
                                      </a:lnTo>
                                      <a:lnTo>
                                        <a:pt x="5982" y="105756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2"/>
                                      </a:lnTo>
                                      <a:lnTo>
                                        <a:pt x="22296" y="22295"/>
                                      </a:lnTo>
                                      <a:lnTo>
                                        <a:pt x="46493" y="5981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46884" y="0"/>
                                      </a:lnTo>
                                      <a:lnTo>
                                        <a:pt x="876515" y="5981"/>
                                      </a:lnTo>
                                      <a:lnTo>
                                        <a:pt x="900712" y="22295"/>
                                      </a:lnTo>
                                      <a:lnTo>
                                        <a:pt x="917026" y="46492"/>
                                      </a:lnTo>
                                      <a:lnTo>
                                        <a:pt x="923009" y="76124"/>
                                      </a:lnTo>
                                      <a:lnTo>
                                        <a:pt x="917026" y="105756"/>
                                      </a:lnTo>
                                      <a:lnTo>
                                        <a:pt x="900712" y="129953"/>
                                      </a:lnTo>
                                      <a:lnTo>
                                        <a:pt x="876515" y="146267"/>
                                      </a:lnTo>
                                      <a:lnTo>
                                        <a:pt x="846884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30525pt;margin-top:1.489512pt;width:72.7pt;height:12pt;mso-position-horizontal-relative:column;mso-position-vertical-relative:paragraph;z-index:-28144640" id="docshapegroup1797" coordorigin="146,30" coordsize="1454,240">
                      <v:shape style="position:absolute;left:146;top:29;width:1454;height:240" id="docshape1798" coordorigin="146,30" coordsize="1454,240" path="m1480,270l266,270,219,260,181,234,156,196,146,150,156,103,181,65,219,39,266,30,1480,30,1526,39,1565,65,1590,103,1600,150,1590,196,1565,234,1526,260,1480,270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Avenue</w:t>
            </w:r>
          </w:p>
        </w:tc>
        <w:tc>
          <w:tcPr>
            <w:tcW w:w="1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"/>
              </w:rPr>
            </w:pPr>
          </w:p>
          <w:p>
            <w:pPr>
              <w:pStyle w:val="TableParagraph"/>
              <w:ind w:left="149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80415" cy="152400"/>
                      <wp:effectExtent l="0" t="0" r="0" b="0"/>
                      <wp:docPr id="1799" name="Group 179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99" name="Group 1799"/>
                            <wpg:cNvGrpSpPr/>
                            <wpg:grpSpPr>
                              <a:xfrm>
                                <a:off x="0" y="0"/>
                                <a:ext cx="780415" cy="152400"/>
                                <a:chExt cx="780415" cy="152400"/>
                              </a:xfrm>
                            </wpg:grpSpPr>
                            <wps:wsp>
                              <wps:cNvPr id="1800" name="Graphic 1800"/>
                              <wps:cNvSpPr/>
                              <wps:spPr>
                                <a:xfrm>
                                  <a:off x="0" y="0"/>
                                  <a:ext cx="780415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80415" h="152400">
                                      <a:moveTo>
                                        <a:pt x="704151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7"/>
                                      </a:lnTo>
                                      <a:lnTo>
                                        <a:pt x="22296" y="129953"/>
                                      </a:lnTo>
                                      <a:lnTo>
                                        <a:pt x="5982" y="105756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2"/>
                                      </a:lnTo>
                                      <a:lnTo>
                                        <a:pt x="22296" y="22295"/>
                                      </a:lnTo>
                                      <a:lnTo>
                                        <a:pt x="46493" y="5981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704151" y="0"/>
                                      </a:lnTo>
                                      <a:lnTo>
                                        <a:pt x="733782" y="5981"/>
                                      </a:lnTo>
                                      <a:lnTo>
                                        <a:pt x="757979" y="22295"/>
                                      </a:lnTo>
                                      <a:lnTo>
                                        <a:pt x="774293" y="46492"/>
                                      </a:lnTo>
                                      <a:lnTo>
                                        <a:pt x="780275" y="76124"/>
                                      </a:lnTo>
                                      <a:lnTo>
                                        <a:pt x="774293" y="105756"/>
                                      </a:lnTo>
                                      <a:lnTo>
                                        <a:pt x="757979" y="129953"/>
                                      </a:lnTo>
                                      <a:lnTo>
                                        <a:pt x="733782" y="146267"/>
                                      </a:lnTo>
                                      <a:lnTo>
                                        <a:pt x="704151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61.45pt;height:12pt;mso-position-horizontal-relative:char;mso-position-vertical-relative:line" id="docshapegroup1799" coordorigin="0,0" coordsize="1229,240">
                      <v:shape style="position:absolute;left:0;top:0;width:1229;height:240" id="docshape1800" coordorigin="0,0" coordsize="1229,240" path="m1109,240l120,240,73,230,35,205,9,167,0,120,9,73,35,35,73,9,120,0,1109,0,1156,9,1194,35,1219,73,1229,120,1219,167,1194,205,1156,230,1109,240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sz w:val="20"/>
              </w:rPr>
            </w:r>
          </w:p>
        </w:tc>
        <w:tc>
          <w:tcPr>
            <w:tcW w:w="1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779" w:hRule="atLeast"/>
        </w:trPr>
        <w:tc>
          <w:tcPr>
            <w:tcW w:w="1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56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3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78+935</w:t>
            </w:r>
          </w:p>
        </w:tc>
        <w:tc>
          <w:tcPr>
            <w:tcW w:w="1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49" w:lineRule="auto" w:before="37"/>
              <w:ind w:left="148" w:right="346"/>
              <w:jc w:val="center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172352">
                      <wp:simplePos x="0" y="0"/>
                      <wp:positionH relativeFrom="column">
                        <wp:posOffset>90397</wp:posOffset>
                      </wp:positionH>
                      <wp:positionV relativeFrom="paragraph">
                        <wp:posOffset>18916</wp:posOffset>
                      </wp:positionV>
                      <wp:extent cx="894715" cy="457200"/>
                      <wp:effectExtent l="0" t="0" r="0" b="0"/>
                      <wp:wrapNone/>
                      <wp:docPr id="1801" name="Group 180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01" name="Group 1801"/>
                            <wpg:cNvGrpSpPr/>
                            <wpg:grpSpPr>
                              <a:xfrm>
                                <a:off x="0" y="0"/>
                                <a:ext cx="894715" cy="457200"/>
                                <a:chExt cx="894715" cy="457200"/>
                              </a:xfrm>
                            </wpg:grpSpPr>
                            <wps:wsp>
                              <wps:cNvPr id="1802" name="Graphic 1802"/>
                              <wps:cNvSpPr/>
                              <wps:spPr>
                                <a:xfrm>
                                  <a:off x="0" y="0"/>
                                  <a:ext cx="894715" cy="457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94715" h="457200">
                                      <a:moveTo>
                                        <a:pt x="818338" y="456746"/>
                                      </a:moveTo>
                                      <a:lnTo>
                                        <a:pt x="76124" y="456746"/>
                                      </a:lnTo>
                                      <a:lnTo>
                                        <a:pt x="46493" y="450764"/>
                                      </a:lnTo>
                                      <a:lnTo>
                                        <a:pt x="22296" y="434451"/>
                                      </a:lnTo>
                                      <a:lnTo>
                                        <a:pt x="5982" y="410254"/>
                                      </a:lnTo>
                                      <a:lnTo>
                                        <a:pt x="0" y="380622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2"/>
                                      </a:lnTo>
                                      <a:lnTo>
                                        <a:pt x="22296" y="22295"/>
                                      </a:lnTo>
                                      <a:lnTo>
                                        <a:pt x="46493" y="5981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18338" y="0"/>
                                      </a:lnTo>
                                      <a:lnTo>
                                        <a:pt x="847969" y="5981"/>
                                      </a:lnTo>
                                      <a:lnTo>
                                        <a:pt x="872166" y="22295"/>
                                      </a:lnTo>
                                      <a:lnTo>
                                        <a:pt x="888480" y="46492"/>
                                      </a:lnTo>
                                      <a:lnTo>
                                        <a:pt x="894462" y="76124"/>
                                      </a:lnTo>
                                      <a:lnTo>
                                        <a:pt x="894462" y="380622"/>
                                      </a:lnTo>
                                      <a:lnTo>
                                        <a:pt x="888480" y="410254"/>
                                      </a:lnTo>
                                      <a:lnTo>
                                        <a:pt x="872166" y="434451"/>
                                      </a:lnTo>
                                      <a:lnTo>
                                        <a:pt x="847969" y="450764"/>
                                      </a:lnTo>
                                      <a:lnTo>
                                        <a:pt x="818338" y="45674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117938pt;margin-top:1.48951pt;width:70.45pt;height:36pt;mso-position-horizontal-relative:column;mso-position-vertical-relative:paragraph;z-index:-28144128" id="docshapegroup1801" coordorigin="142,30" coordsize="1409,720">
                      <v:shape style="position:absolute;left:142;top:29;width:1409;height:720" id="docshape1802" coordorigin="142,30" coordsize="1409,720" path="m1431,749l262,749,216,740,177,714,152,676,142,629,142,150,152,103,177,65,216,39,262,30,1431,30,1478,39,1516,65,1542,103,1551,150,1551,629,1542,676,1516,714,1478,740,1431,749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Cautionary Warning Signs</w:t>
            </w:r>
          </w:p>
        </w:tc>
        <w:tc>
          <w:tcPr>
            <w:tcW w:w="1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56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3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15.73</w:t>
            </w:r>
          </w:p>
        </w:tc>
        <w:tc>
          <w:tcPr>
            <w:tcW w:w="371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56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1241"/>
              <w:rPr>
                <w:sz w:val="20"/>
              </w:rPr>
            </w:pPr>
            <w:r>
              <w:rPr>
                <w:spacing w:val="-2"/>
                <w:sz w:val="20"/>
              </w:rPr>
              <w:t>U-Turn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Ahead</w:t>
            </w:r>
          </w:p>
        </w:tc>
        <w:tc>
          <w:tcPr>
            <w:tcW w:w="17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56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435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172864">
                      <wp:simplePos x="0" y="0"/>
                      <wp:positionH relativeFrom="column">
                        <wp:posOffset>92776</wp:posOffset>
                      </wp:positionH>
                      <wp:positionV relativeFrom="paragraph">
                        <wp:posOffset>-4578</wp:posOffset>
                      </wp:positionV>
                      <wp:extent cx="923290" cy="152400"/>
                      <wp:effectExtent l="0" t="0" r="0" b="0"/>
                      <wp:wrapNone/>
                      <wp:docPr id="1803" name="Group 180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03" name="Group 1803"/>
                            <wpg:cNvGrpSpPr/>
                            <wpg:grpSpPr>
                              <a:xfrm>
                                <a:off x="0" y="0"/>
                                <a:ext cx="923290" cy="152400"/>
                                <a:chExt cx="923290" cy="152400"/>
                              </a:xfrm>
                            </wpg:grpSpPr>
                            <wps:wsp>
                              <wps:cNvPr id="1804" name="Graphic 1804"/>
                              <wps:cNvSpPr/>
                              <wps:spPr>
                                <a:xfrm>
                                  <a:off x="0" y="0"/>
                                  <a:ext cx="923290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23290" h="152400">
                                      <a:moveTo>
                                        <a:pt x="846884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7"/>
                                      </a:lnTo>
                                      <a:lnTo>
                                        <a:pt x="22296" y="129953"/>
                                      </a:lnTo>
                                      <a:lnTo>
                                        <a:pt x="5982" y="105756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2"/>
                                      </a:lnTo>
                                      <a:lnTo>
                                        <a:pt x="22296" y="22295"/>
                                      </a:lnTo>
                                      <a:lnTo>
                                        <a:pt x="46493" y="5981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46884" y="0"/>
                                      </a:lnTo>
                                      <a:lnTo>
                                        <a:pt x="876515" y="5981"/>
                                      </a:lnTo>
                                      <a:lnTo>
                                        <a:pt x="900712" y="22295"/>
                                      </a:lnTo>
                                      <a:lnTo>
                                        <a:pt x="917026" y="46492"/>
                                      </a:lnTo>
                                      <a:lnTo>
                                        <a:pt x="923009" y="76124"/>
                                      </a:lnTo>
                                      <a:lnTo>
                                        <a:pt x="917026" y="105756"/>
                                      </a:lnTo>
                                      <a:lnTo>
                                        <a:pt x="900712" y="129953"/>
                                      </a:lnTo>
                                      <a:lnTo>
                                        <a:pt x="876515" y="146267"/>
                                      </a:lnTo>
                                      <a:lnTo>
                                        <a:pt x="846884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30525pt;margin-top:-.360497pt;width:72.7pt;height:12pt;mso-position-horizontal-relative:column;mso-position-vertical-relative:paragraph;z-index:-28143616" id="docshapegroup1803" coordorigin="146,-7" coordsize="1454,240">
                      <v:shape style="position:absolute;left:146;top:-8;width:1454;height:240" id="docshape1804" coordorigin="146,-7" coordsize="1454,240" path="m1480,233l266,233,219,223,181,197,156,159,146,113,156,66,181,28,219,2,266,-7,1480,-7,1526,2,1565,28,1590,66,1600,113,1590,159,1565,197,1526,223,1480,233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Median</w:t>
            </w:r>
          </w:p>
        </w:tc>
        <w:tc>
          <w:tcPr>
            <w:tcW w:w="1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149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80415" cy="152400"/>
                      <wp:effectExtent l="0" t="0" r="0" b="0"/>
                      <wp:docPr id="1805" name="Group 180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05" name="Group 1805"/>
                            <wpg:cNvGrpSpPr/>
                            <wpg:grpSpPr>
                              <a:xfrm>
                                <a:off x="0" y="0"/>
                                <a:ext cx="780415" cy="152400"/>
                                <a:chExt cx="780415" cy="152400"/>
                              </a:xfrm>
                            </wpg:grpSpPr>
                            <wps:wsp>
                              <wps:cNvPr id="1806" name="Graphic 1806"/>
                              <wps:cNvSpPr/>
                              <wps:spPr>
                                <a:xfrm>
                                  <a:off x="0" y="0"/>
                                  <a:ext cx="780415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80415" h="152400">
                                      <a:moveTo>
                                        <a:pt x="704151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7"/>
                                      </a:lnTo>
                                      <a:lnTo>
                                        <a:pt x="22296" y="129953"/>
                                      </a:lnTo>
                                      <a:lnTo>
                                        <a:pt x="5982" y="105756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2"/>
                                      </a:lnTo>
                                      <a:lnTo>
                                        <a:pt x="22296" y="22295"/>
                                      </a:lnTo>
                                      <a:lnTo>
                                        <a:pt x="46493" y="5981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704151" y="0"/>
                                      </a:lnTo>
                                      <a:lnTo>
                                        <a:pt x="733782" y="5981"/>
                                      </a:lnTo>
                                      <a:lnTo>
                                        <a:pt x="757979" y="22295"/>
                                      </a:lnTo>
                                      <a:lnTo>
                                        <a:pt x="774293" y="46492"/>
                                      </a:lnTo>
                                      <a:lnTo>
                                        <a:pt x="780275" y="76124"/>
                                      </a:lnTo>
                                      <a:lnTo>
                                        <a:pt x="774293" y="105756"/>
                                      </a:lnTo>
                                      <a:lnTo>
                                        <a:pt x="757979" y="129953"/>
                                      </a:lnTo>
                                      <a:lnTo>
                                        <a:pt x="733782" y="146267"/>
                                      </a:lnTo>
                                      <a:lnTo>
                                        <a:pt x="704151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61.45pt;height:12pt;mso-position-horizontal-relative:char;mso-position-vertical-relative:line" id="docshapegroup1805" coordorigin="0,0" coordsize="1229,240">
                      <v:shape style="position:absolute;left:0;top:0;width:1229;height:240" id="docshape1806" coordorigin="0,0" coordsize="1229,240" path="m1109,240l120,240,73,230,35,205,9,167,0,120,9,73,35,35,73,9,120,0,1109,0,1156,9,1194,35,1219,73,1229,120,1219,167,1194,205,1156,230,1109,240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sz w:val="20"/>
              </w:rPr>
            </w:r>
          </w:p>
        </w:tc>
        <w:tc>
          <w:tcPr>
            <w:tcW w:w="1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0"/>
        </w:rPr>
        <w:sectPr>
          <w:pgSz w:w="15840" w:h="12240" w:orient="landscape"/>
          <w:pgMar w:top="300" w:bottom="280" w:left="0" w:right="0"/>
        </w:sectPr>
      </w:pPr>
    </w:p>
    <w:p>
      <w:pPr>
        <w:spacing w:line="240" w:lineRule="auto" w:before="6"/>
        <w:rPr>
          <w:rFonts w:ascii="Times New Roman"/>
          <w:sz w:val="2"/>
        </w:rPr>
      </w:pPr>
    </w:p>
    <w:tbl>
      <w:tblPr>
        <w:tblW w:w="0" w:type="auto"/>
        <w:jc w:val="left"/>
        <w:tblInd w:w="359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21"/>
        <w:gridCol w:w="1690"/>
        <w:gridCol w:w="1712"/>
        <w:gridCol w:w="2930"/>
        <w:gridCol w:w="783"/>
        <w:gridCol w:w="1742"/>
        <w:gridCol w:w="1513"/>
        <w:gridCol w:w="1513"/>
        <w:gridCol w:w="1730"/>
      </w:tblGrid>
      <w:tr>
        <w:trPr>
          <w:trHeight w:val="629" w:hRule="atLeast"/>
        </w:trPr>
        <w:tc>
          <w:tcPr>
            <w:tcW w:w="15134" w:type="dxa"/>
            <w:gridSpan w:val="9"/>
          </w:tcPr>
          <w:p>
            <w:pPr>
              <w:pStyle w:val="TableParagraph"/>
              <w:spacing w:line="247" w:lineRule="auto" w:before="14"/>
              <w:ind w:left="5247" w:right="1703" w:hanging="215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ROAD</w:t>
            </w:r>
            <w:r>
              <w:rPr>
                <w:rFonts w:ascii="Arial"/>
                <w:b/>
                <w:spacing w:val="-10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SAFETY</w:t>
            </w:r>
            <w:r>
              <w:rPr>
                <w:rFonts w:ascii="Arial"/>
                <w:b/>
                <w:spacing w:val="-10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AUDITOR</w:t>
            </w:r>
            <w:r>
              <w:rPr>
                <w:rFonts w:ascii="Arial"/>
                <w:b/>
                <w:spacing w:val="-10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RECOMMENDATION</w:t>
            </w:r>
            <w:r>
              <w:rPr>
                <w:rFonts w:ascii="Arial"/>
                <w:b/>
                <w:spacing w:val="-10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FOR</w:t>
            </w:r>
            <w:r>
              <w:rPr>
                <w:rFonts w:ascii="Arial"/>
                <w:b/>
                <w:spacing w:val="-10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ROAD</w:t>
            </w:r>
            <w:r>
              <w:rPr>
                <w:rFonts w:ascii="Arial"/>
                <w:b/>
                <w:spacing w:val="-10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SIGNAGES</w:t>
            </w:r>
            <w:r>
              <w:rPr>
                <w:rFonts w:ascii="Arial"/>
                <w:b/>
                <w:spacing w:val="-10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DURING OPERATION AND MAINTENANCE STAGE</w:t>
            </w:r>
          </w:p>
        </w:tc>
      </w:tr>
      <w:tr>
        <w:trPr>
          <w:trHeight w:val="344" w:hRule="atLeast"/>
        </w:trPr>
        <w:tc>
          <w:tcPr>
            <w:tcW w:w="15134" w:type="dxa"/>
            <w:gridSpan w:val="9"/>
          </w:tcPr>
          <w:p>
            <w:pPr>
              <w:pStyle w:val="TableParagraph"/>
              <w:spacing w:before="14"/>
              <w:ind w:left="30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IRC:67-2022</w:t>
            </w:r>
            <w:r>
              <w:rPr>
                <w:rFonts w:ascii="Arial"/>
                <w:b/>
                <w:spacing w:val="-9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(Code</w:t>
            </w:r>
            <w:r>
              <w:rPr>
                <w:rFonts w:ascii="Arial"/>
                <w:b/>
                <w:spacing w:val="-8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of</w:t>
            </w:r>
            <w:r>
              <w:rPr>
                <w:rFonts w:ascii="Arial"/>
                <w:b/>
                <w:spacing w:val="-8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Practice</w:t>
            </w:r>
            <w:r>
              <w:rPr>
                <w:rFonts w:ascii="Arial"/>
                <w:b/>
                <w:spacing w:val="-8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for</w:t>
            </w:r>
            <w:r>
              <w:rPr>
                <w:rFonts w:ascii="Arial"/>
                <w:b/>
                <w:spacing w:val="-8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Road</w:t>
            </w:r>
            <w:r>
              <w:rPr>
                <w:rFonts w:ascii="Arial"/>
                <w:b/>
                <w:spacing w:val="-8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Signs</w:t>
            </w:r>
            <w:r>
              <w:rPr>
                <w:rFonts w:ascii="Arial"/>
                <w:b/>
                <w:spacing w:val="-8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(Fourth</w:t>
            </w:r>
            <w:r>
              <w:rPr>
                <w:rFonts w:ascii="Arial"/>
                <w:b/>
                <w:spacing w:val="-8"/>
                <w:sz w:val="24"/>
              </w:rPr>
              <w:t> </w:t>
            </w:r>
            <w:r>
              <w:rPr>
                <w:rFonts w:ascii="Arial"/>
                <w:b/>
                <w:spacing w:val="-2"/>
                <w:sz w:val="24"/>
              </w:rPr>
              <w:t>Revision))</w:t>
            </w:r>
          </w:p>
        </w:tc>
      </w:tr>
      <w:tr>
        <w:trPr>
          <w:trHeight w:val="284" w:hRule="atLeast"/>
        </w:trPr>
        <w:tc>
          <w:tcPr>
            <w:tcW w:w="15134" w:type="dxa"/>
            <w:gridSpan w:val="9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779" w:hRule="atLeast"/>
        </w:trPr>
        <w:tc>
          <w:tcPr>
            <w:tcW w:w="3211" w:type="dxa"/>
            <w:gridSpan w:val="2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3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Road</w:t>
            </w:r>
            <w:r>
              <w:rPr>
                <w:rFonts w:ascii="Arial"/>
                <w:b/>
                <w:spacing w:val="-8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Safety</w:t>
            </w:r>
            <w:r>
              <w:rPr>
                <w:rFonts w:ascii="Arial"/>
                <w:b/>
                <w:spacing w:val="-7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Auditor</w:t>
            </w:r>
            <w:r>
              <w:rPr>
                <w:rFonts w:ascii="Arial"/>
                <w:b/>
                <w:spacing w:val="-7"/>
                <w:sz w:val="20"/>
              </w:rPr>
              <w:t> </w:t>
            </w:r>
            <w:r>
              <w:rPr>
                <w:rFonts w:ascii="Arial"/>
                <w:b/>
                <w:spacing w:val="-4"/>
                <w:sz w:val="20"/>
              </w:rPr>
              <w:t>Name:</w:t>
            </w:r>
          </w:p>
        </w:tc>
        <w:tc>
          <w:tcPr>
            <w:tcW w:w="4642" w:type="dxa"/>
            <w:gridSpan w:val="2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27" w:right="3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Chila</w:t>
            </w:r>
            <w:r>
              <w:rPr>
                <w:rFonts w:ascii="Arial"/>
                <w:b/>
                <w:spacing w:val="-6"/>
                <w:sz w:val="20"/>
              </w:rPr>
              <w:t> </w:t>
            </w:r>
            <w:r>
              <w:rPr>
                <w:rFonts w:ascii="Arial"/>
                <w:b/>
                <w:spacing w:val="-2"/>
                <w:sz w:val="20"/>
              </w:rPr>
              <w:t>Suresh</w:t>
            </w:r>
          </w:p>
        </w:tc>
        <w:tc>
          <w:tcPr>
            <w:tcW w:w="783" w:type="dxa"/>
          </w:tcPr>
          <w:p>
            <w:pPr>
              <w:pStyle w:val="TableParagraph"/>
              <w:spacing w:before="37"/>
              <w:ind w:left="17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RSA</w:t>
            </w:r>
          </w:p>
          <w:p>
            <w:pPr>
              <w:pStyle w:val="TableParagraph"/>
              <w:spacing w:line="249" w:lineRule="auto" w:before="10"/>
              <w:ind w:left="222" w:right="168" w:hanging="2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Reg </w:t>
            </w:r>
            <w:r>
              <w:rPr>
                <w:rFonts w:ascii="Arial"/>
                <w:b/>
                <w:spacing w:val="-5"/>
                <w:sz w:val="20"/>
              </w:rPr>
              <w:t>No:</w:t>
            </w:r>
          </w:p>
        </w:tc>
        <w:tc>
          <w:tcPr>
            <w:tcW w:w="6498" w:type="dxa"/>
            <w:gridSpan w:val="4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181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CRRI/TPE/2/CNP-2941/2024/02</w:t>
            </w:r>
          </w:p>
        </w:tc>
      </w:tr>
      <w:tr>
        <w:trPr>
          <w:trHeight w:val="1018" w:hRule="atLeast"/>
        </w:trPr>
        <w:tc>
          <w:tcPr>
            <w:tcW w:w="3211" w:type="dxa"/>
            <w:gridSpan w:val="2"/>
          </w:tcPr>
          <w:p>
            <w:pPr>
              <w:pStyle w:val="TableParagraph"/>
              <w:spacing w:before="16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93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Project</w:t>
            </w:r>
            <w:r>
              <w:rPr>
                <w:rFonts w:ascii="Arial"/>
                <w:b/>
                <w:spacing w:val="-8"/>
                <w:sz w:val="20"/>
              </w:rPr>
              <w:t> </w:t>
            </w:r>
            <w:r>
              <w:rPr>
                <w:rFonts w:ascii="Arial"/>
                <w:b/>
                <w:spacing w:val="-2"/>
                <w:sz w:val="20"/>
              </w:rPr>
              <w:t>Name:</w:t>
            </w:r>
          </w:p>
        </w:tc>
        <w:tc>
          <w:tcPr>
            <w:tcW w:w="4642" w:type="dxa"/>
            <w:gridSpan w:val="2"/>
          </w:tcPr>
          <w:p>
            <w:pPr>
              <w:pStyle w:val="TableParagraph"/>
              <w:spacing w:line="249" w:lineRule="auto" w:before="37"/>
              <w:ind w:left="27"/>
              <w:jc w:val="center"/>
              <w:rPr>
                <w:sz w:val="20"/>
              </w:rPr>
            </w:pPr>
            <w:r>
              <w:rPr>
                <w:sz w:val="20"/>
              </w:rPr>
              <w:t>Four laning of Parwanoo-Solan Section of NH-22 (Now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NH-05)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from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Km.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67.000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Km.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106.139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on EPC mode under NHDP Phase-III in the state of Himachal Pradesh.</w:t>
            </w:r>
          </w:p>
        </w:tc>
        <w:tc>
          <w:tcPr>
            <w:tcW w:w="783" w:type="dxa"/>
          </w:tcPr>
          <w:p>
            <w:pPr>
              <w:pStyle w:val="TableParagraph"/>
              <w:spacing w:before="16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27" w:right="3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UPC:</w:t>
            </w:r>
          </w:p>
        </w:tc>
        <w:tc>
          <w:tcPr>
            <w:tcW w:w="6498" w:type="dxa"/>
            <w:gridSpan w:val="4"/>
          </w:tcPr>
          <w:p>
            <w:pPr>
              <w:pStyle w:val="TableParagraph"/>
              <w:spacing w:before="16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26" w:right="108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N/08071/02001/HP</w:t>
            </w:r>
          </w:p>
        </w:tc>
      </w:tr>
      <w:tr>
        <w:trPr>
          <w:trHeight w:val="299" w:hRule="atLeast"/>
        </w:trPr>
        <w:tc>
          <w:tcPr>
            <w:tcW w:w="3211" w:type="dxa"/>
            <w:gridSpan w:val="2"/>
          </w:tcPr>
          <w:p>
            <w:pPr>
              <w:pStyle w:val="TableParagraph"/>
              <w:spacing w:before="37"/>
              <w:ind w:left="2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State/RO:</w:t>
            </w:r>
          </w:p>
        </w:tc>
        <w:tc>
          <w:tcPr>
            <w:tcW w:w="4642" w:type="dxa"/>
            <w:gridSpan w:val="2"/>
          </w:tcPr>
          <w:p>
            <w:pPr>
              <w:pStyle w:val="TableParagraph"/>
              <w:spacing w:before="37"/>
              <w:ind w:left="1169"/>
              <w:rPr>
                <w:sz w:val="20"/>
              </w:rPr>
            </w:pPr>
            <w:r>
              <w:rPr>
                <w:sz w:val="20"/>
              </w:rPr>
              <w:t>Himachal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Pradesh/Shimla</w:t>
            </w:r>
          </w:p>
        </w:tc>
        <w:tc>
          <w:tcPr>
            <w:tcW w:w="783" w:type="dxa"/>
          </w:tcPr>
          <w:p>
            <w:pPr>
              <w:pStyle w:val="TableParagraph"/>
              <w:spacing w:before="37"/>
              <w:ind w:left="27" w:right="3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PIU:</w:t>
            </w:r>
          </w:p>
        </w:tc>
        <w:tc>
          <w:tcPr>
            <w:tcW w:w="6498" w:type="dxa"/>
            <w:gridSpan w:val="4"/>
          </w:tcPr>
          <w:p>
            <w:pPr>
              <w:pStyle w:val="TableParagraph"/>
              <w:spacing w:before="37"/>
              <w:ind w:left="108" w:right="8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Shimla</w:t>
            </w:r>
          </w:p>
        </w:tc>
      </w:tr>
      <w:tr>
        <w:trPr>
          <w:trHeight w:val="779" w:hRule="atLeast"/>
        </w:trPr>
        <w:tc>
          <w:tcPr>
            <w:tcW w:w="3211" w:type="dxa"/>
            <w:gridSpan w:val="2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83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Start</w:t>
            </w:r>
            <w:r>
              <w:rPr>
                <w:rFonts w:ascii="Arial"/>
                <w:b/>
                <w:spacing w:val="-8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Chainage</w:t>
            </w:r>
            <w:r>
              <w:rPr>
                <w:rFonts w:ascii="Arial"/>
                <w:b/>
                <w:spacing w:val="-8"/>
                <w:sz w:val="20"/>
              </w:rPr>
              <w:t> </w:t>
            </w:r>
            <w:r>
              <w:rPr>
                <w:rFonts w:ascii="Arial"/>
                <w:b/>
                <w:spacing w:val="-10"/>
                <w:sz w:val="20"/>
              </w:rPr>
              <w:t>:</w:t>
            </w:r>
          </w:p>
        </w:tc>
        <w:tc>
          <w:tcPr>
            <w:tcW w:w="4642" w:type="dxa"/>
            <w:gridSpan w:val="2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27" w:right="3"/>
              <w:jc w:val="center"/>
              <w:rPr>
                <w:sz w:val="20"/>
              </w:rPr>
            </w:pPr>
            <w:r>
              <w:rPr>
                <w:sz w:val="20"/>
              </w:rPr>
              <w:t>67000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10"/>
                <w:sz w:val="20"/>
              </w:rPr>
              <w:t>m</w:t>
            </w:r>
          </w:p>
        </w:tc>
        <w:tc>
          <w:tcPr>
            <w:tcW w:w="783" w:type="dxa"/>
          </w:tcPr>
          <w:p>
            <w:pPr>
              <w:pStyle w:val="TableParagraph"/>
              <w:spacing w:line="249" w:lineRule="auto" w:before="37"/>
              <w:ind w:left="27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End </w:t>
            </w:r>
            <w:r>
              <w:rPr>
                <w:rFonts w:ascii="Arial"/>
                <w:b/>
                <w:spacing w:val="-2"/>
                <w:sz w:val="20"/>
              </w:rPr>
              <w:t>Chain </w:t>
            </w:r>
            <w:r>
              <w:rPr>
                <w:rFonts w:ascii="Arial"/>
                <w:b/>
                <w:sz w:val="20"/>
              </w:rPr>
              <w:t>age :</w:t>
            </w:r>
          </w:p>
        </w:tc>
        <w:tc>
          <w:tcPr>
            <w:tcW w:w="6498" w:type="dxa"/>
            <w:gridSpan w:val="4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108" w:right="82"/>
              <w:jc w:val="center"/>
              <w:rPr>
                <w:sz w:val="20"/>
              </w:rPr>
            </w:pPr>
            <w:r>
              <w:rPr>
                <w:sz w:val="20"/>
              </w:rPr>
              <w:t>106139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10"/>
                <w:sz w:val="20"/>
              </w:rPr>
              <w:t>m</w:t>
            </w:r>
          </w:p>
        </w:tc>
      </w:tr>
      <w:tr>
        <w:trPr>
          <w:trHeight w:val="779" w:hRule="atLeast"/>
        </w:trPr>
        <w:tc>
          <w:tcPr>
            <w:tcW w:w="3211" w:type="dxa"/>
            <w:gridSpan w:val="2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95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Length</w:t>
            </w:r>
            <w:r>
              <w:rPr>
                <w:rFonts w:ascii="Arial"/>
                <w:b/>
                <w:spacing w:val="-7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(Km)</w:t>
            </w:r>
            <w:r>
              <w:rPr>
                <w:rFonts w:ascii="Arial"/>
                <w:b/>
                <w:spacing w:val="-7"/>
                <w:sz w:val="20"/>
              </w:rPr>
              <w:t> </w:t>
            </w:r>
            <w:r>
              <w:rPr>
                <w:rFonts w:ascii="Arial"/>
                <w:b/>
                <w:spacing w:val="-10"/>
                <w:sz w:val="20"/>
              </w:rPr>
              <w:t>:</w:t>
            </w:r>
          </w:p>
        </w:tc>
        <w:tc>
          <w:tcPr>
            <w:tcW w:w="4642" w:type="dxa"/>
            <w:gridSpan w:val="2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1852"/>
              <w:rPr>
                <w:sz w:val="20"/>
              </w:rPr>
            </w:pPr>
            <w:r>
              <w:rPr>
                <w:sz w:val="20"/>
              </w:rPr>
              <w:t>39.039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km</w:t>
            </w:r>
          </w:p>
        </w:tc>
        <w:tc>
          <w:tcPr>
            <w:tcW w:w="783" w:type="dxa"/>
          </w:tcPr>
          <w:p>
            <w:pPr>
              <w:pStyle w:val="TableParagraph"/>
              <w:spacing w:line="249" w:lineRule="auto" w:before="37"/>
              <w:ind w:left="27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Carria geway</w:t>
            </w:r>
          </w:p>
          <w:p>
            <w:pPr>
              <w:pStyle w:val="TableParagraph"/>
              <w:spacing w:before="1"/>
              <w:ind w:left="27" w:right="3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0"/>
                <w:sz w:val="20"/>
              </w:rPr>
              <w:t>:</w:t>
            </w:r>
          </w:p>
        </w:tc>
        <w:tc>
          <w:tcPr>
            <w:tcW w:w="6498" w:type="dxa"/>
            <w:gridSpan w:val="4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108" w:right="8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MCW</w:t>
            </w:r>
            <w:r>
              <w:rPr>
                <w:rFonts w:ascii="Arial"/>
                <w:b/>
                <w:spacing w:val="-6"/>
                <w:sz w:val="20"/>
              </w:rPr>
              <w:t> </w:t>
            </w:r>
            <w:r>
              <w:rPr>
                <w:rFonts w:ascii="Arial"/>
                <w:b/>
                <w:spacing w:val="-5"/>
                <w:sz w:val="20"/>
              </w:rPr>
              <w:t>RHS</w:t>
            </w:r>
          </w:p>
        </w:tc>
      </w:tr>
      <w:tr>
        <w:trPr>
          <w:trHeight w:val="284" w:hRule="atLeast"/>
        </w:trPr>
        <w:tc>
          <w:tcPr>
            <w:tcW w:w="15134" w:type="dxa"/>
            <w:gridSpan w:val="9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1018" w:hRule="atLeast"/>
        </w:trPr>
        <w:tc>
          <w:tcPr>
            <w:tcW w:w="1521" w:type="dxa"/>
            <w:shd w:val="clear" w:color="auto" w:fill="A3C2F4"/>
          </w:tcPr>
          <w:p>
            <w:pPr>
              <w:pStyle w:val="TableParagraph"/>
              <w:spacing w:before="16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2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Chainage</w:t>
            </w:r>
          </w:p>
        </w:tc>
        <w:tc>
          <w:tcPr>
            <w:tcW w:w="1690" w:type="dxa"/>
            <w:shd w:val="clear" w:color="auto" w:fill="A3C2F4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49" w:lineRule="auto" w:before="1"/>
              <w:ind w:left="561" w:right="205" w:hanging="27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Type</w:t>
            </w:r>
            <w:r>
              <w:rPr>
                <w:rFonts w:ascii="Arial"/>
                <w:b/>
                <w:spacing w:val="-14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14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sign </w:t>
            </w:r>
            <w:r>
              <w:rPr>
                <w:rFonts w:ascii="Arial"/>
                <w:b/>
                <w:spacing w:val="-2"/>
                <w:sz w:val="20"/>
              </w:rPr>
              <w:t>board</w:t>
            </w:r>
          </w:p>
        </w:tc>
        <w:tc>
          <w:tcPr>
            <w:tcW w:w="1712" w:type="dxa"/>
            <w:shd w:val="clear" w:color="auto" w:fill="A3C2F4"/>
          </w:tcPr>
          <w:p>
            <w:pPr>
              <w:pStyle w:val="TableParagraph"/>
              <w:spacing w:line="249" w:lineRule="auto" w:before="37"/>
              <w:ind w:left="79" w:right="59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Signage</w:t>
            </w:r>
            <w:r>
              <w:rPr>
                <w:rFonts w:ascii="Arial"/>
                <w:b/>
                <w:spacing w:val="-14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ID(Fig No.) Codal </w:t>
            </w:r>
            <w:r>
              <w:rPr>
                <w:rFonts w:ascii="Arial"/>
                <w:b/>
                <w:spacing w:val="-2"/>
                <w:sz w:val="20"/>
              </w:rPr>
              <w:t>Reference </w:t>
            </w:r>
            <w:r>
              <w:rPr>
                <w:rFonts w:ascii="Arial"/>
                <w:b/>
                <w:sz w:val="20"/>
              </w:rPr>
              <w:t>IRC:67 - 2022</w:t>
            </w:r>
          </w:p>
        </w:tc>
        <w:tc>
          <w:tcPr>
            <w:tcW w:w="3713" w:type="dxa"/>
            <w:gridSpan w:val="2"/>
            <w:shd w:val="clear" w:color="auto" w:fill="A3C2F4"/>
          </w:tcPr>
          <w:p>
            <w:pPr>
              <w:pStyle w:val="TableParagraph"/>
              <w:spacing w:before="16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91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Signage</w:t>
            </w:r>
            <w:r>
              <w:rPr>
                <w:rFonts w:ascii="Arial"/>
                <w:b/>
                <w:spacing w:val="-9"/>
                <w:sz w:val="20"/>
              </w:rPr>
              <w:t> </w:t>
            </w:r>
            <w:r>
              <w:rPr>
                <w:rFonts w:ascii="Arial"/>
                <w:b/>
                <w:spacing w:val="-2"/>
                <w:sz w:val="20"/>
              </w:rPr>
              <w:t>Discription</w:t>
            </w:r>
          </w:p>
        </w:tc>
        <w:tc>
          <w:tcPr>
            <w:tcW w:w="1742" w:type="dxa"/>
            <w:shd w:val="clear" w:color="auto" w:fill="A3C2F4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49" w:lineRule="auto" w:before="1"/>
              <w:ind w:left="403" w:hanging="29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Avenue/Median/ Overhead</w:t>
            </w:r>
          </w:p>
        </w:tc>
        <w:tc>
          <w:tcPr>
            <w:tcW w:w="1513" w:type="dxa"/>
            <w:shd w:val="clear" w:color="auto" w:fill="A3C2F4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49" w:lineRule="auto" w:before="1"/>
              <w:ind w:left="348" w:right="278" w:hanging="5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Damaged (Yes/No)</w:t>
            </w:r>
          </w:p>
        </w:tc>
        <w:tc>
          <w:tcPr>
            <w:tcW w:w="1513" w:type="dxa"/>
            <w:shd w:val="clear" w:color="auto" w:fill="A3C2F4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49" w:lineRule="auto" w:before="1"/>
              <w:ind w:left="460" w:right="274" w:hanging="16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Snapshot Image</w:t>
            </w:r>
          </w:p>
        </w:tc>
        <w:tc>
          <w:tcPr>
            <w:tcW w:w="1730" w:type="dxa"/>
            <w:shd w:val="clear" w:color="auto" w:fill="A3C2F4"/>
          </w:tcPr>
          <w:p>
            <w:pPr>
              <w:pStyle w:val="TableParagraph"/>
              <w:spacing w:before="16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43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Remarks</w:t>
            </w:r>
          </w:p>
        </w:tc>
      </w:tr>
      <w:tr>
        <w:trPr>
          <w:trHeight w:val="779" w:hRule="atLeast"/>
        </w:trPr>
        <w:tc>
          <w:tcPr>
            <w:tcW w:w="152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56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3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78+935</w:t>
            </w:r>
          </w:p>
        </w:tc>
        <w:tc>
          <w:tcPr>
            <w:tcW w:w="169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49" w:lineRule="auto" w:before="37"/>
              <w:ind w:left="148" w:right="346"/>
              <w:jc w:val="center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176960">
                      <wp:simplePos x="0" y="0"/>
                      <wp:positionH relativeFrom="column">
                        <wp:posOffset>90397</wp:posOffset>
                      </wp:positionH>
                      <wp:positionV relativeFrom="paragraph">
                        <wp:posOffset>18916</wp:posOffset>
                      </wp:positionV>
                      <wp:extent cx="894715" cy="457200"/>
                      <wp:effectExtent l="0" t="0" r="0" b="0"/>
                      <wp:wrapNone/>
                      <wp:docPr id="1807" name="Group 180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07" name="Group 1807"/>
                            <wpg:cNvGrpSpPr/>
                            <wpg:grpSpPr>
                              <a:xfrm>
                                <a:off x="0" y="0"/>
                                <a:ext cx="894715" cy="457200"/>
                                <a:chExt cx="894715" cy="457200"/>
                              </a:xfrm>
                            </wpg:grpSpPr>
                            <wps:wsp>
                              <wps:cNvPr id="1808" name="Graphic 1808"/>
                              <wps:cNvSpPr/>
                              <wps:spPr>
                                <a:xfrm>
                                  <a:off x="0" y="0"/>
                                  <a:ext cx="894715" cy="457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94715" h="457200">
                                      <a:moveTo>
                                        <a:pt x="818338" y="456746"/>
                                      </a:moveTo>
                                      <a:lnTo>
                                        <a:pt x="76124" y="456746"/>
                                      </a:lnTo>
                                      <a:lnTo>
                                        <a:pt x="46493" y="450764"/>
                                      </a:lnTo>
                                      <a:lnTo>
                                        <a:pt x="22296" y="434451"/>
                                      </a:lnTo>
                                      <a:lnTo>
                                        <a:pt x="5982" y="410254"/>
                                      </a:lnTo>
                                      <a:lnTo>
                                        <a:pt x="0" y="380622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2"/>
                                      </a:lnTo>
                                      <a:lnTo>
                                        <a:pt x="22296" y="22295"/>
                                      </a:lnTo>
                                      <a:lnTo>
                                        <a:pt x="46493" y="5981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18338" y="0"/>
                                      </a:lnTo>
                                      <a:lnTo>
                                        <a:pt x="847969" y="5981"/>
                                      </a:lnTo>
                                      <a:lnTo>
                                        <a:pt x="872166" y="22295"/>
                                      </a:lnTo>
                                      <a:lnTo>
                                        <a:pt x="888480" y="46492"/>
                                      </a:lnTo>
                                      <a:lnTo>
                                        <a:pt x="894462" y="76124"/>
                                      </a:lnTo>
                                      <a:lnTo>
                                        <a:pt x="894462" y="380622"/>
                                      </a:lnTo>
                                      <a:lnTo>
                                        <a:pt x="888480" y="410254"/>
                                      </a:lnTo>
                                      <a:lnTo>
                                        <a:pt x="872166" y="434451"/>
                                      </a:lnTo>
                                      <a:lnTo>
                                        <a:pt x="847969" y="450764"/>
                                      </a:lnTo>
                                      <a:lnTo>
                                        <a:pt x="818338" y="45674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117938pt;margin-top:1.489505pt;width:70.45pt;height:36pt;mso-position-horizontal-relative:column;mso-position-vertical-relative:paragraph;z-index:-28139520" id="docshapegroup1807" coordorigin="142,30" coordsize="1409,720">
                      <v:shape style="position:absolute;left:142;top:29;width:1409;height:720" id="docshape1808" coordorigin="142,30" coordsize="1409,720" path="m1431,749l262,749,216,740,177,714,152,676,142,629,142,150,152,103,177,65,216,39,262,30,1431,30,1478,39,1516,65,1542,103,1551,150,1551,629,1542,676,1516,714,1478,740,1431,749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Cautionary Warning Signs</w:t>
            </w:r>
          </w:p>
        </w:tc>
        <w:tc>
          <w:tcPr>
            <w:tcW w:w="171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56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3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15.33</w:t>
            </w:r>
          </w:p>
        </w:tc>
        <w:tc>
          <w:tcPr>
            <w:tcW w:w="3713" w:type="dxa"/>
            <w:gridSpan w:val="2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56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965"/>
              <w:rPr>
                <w:sz w:val="20"/>
              </w:rPr>
            </w:pPr>
            <w:r>
              <w:rPr>
                <w:sz w:val="20"/>
              </w:rPr>
              <w:t>Pedestrain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Crossing</w:t>
            </w:r>
          </w:p>
        </w:tc>
        <w:tc>
          <w:tcPr>
            <w:tcW w:w="174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56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425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177472">
                      <wp:simplePos x="0" y="0"/>
                      <wp:positionH relativeFrom="column">
                        <wp:posOffset>92776</wp:posOffset>
                      </wp:positionH>
                      <wp:positionV relativeFrom="paragraph">
                        <wp:posOffset>-4578</wp:posOffset>
                      </wp:positionV>
                      <wp:extent cx="923290" cy="152400"/>
                      <wp:effectExtent l="0" t="0" r="0" b="0"/>
                      <wp:wrapNone/>
                      <wp:docPr id="1809" name="Group 180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09" name="Group 1809"/>
                            <wpg:cNvGrpSpPr/>
                            <wpg:grpSpPr>
                              <a:xfrm>
                                <a:off x="0" y="0"/>
                                <a:ext cx="923290" cy="152400"/>
                                <a:chExt cx="923290" cy="152400"/>
                              </a:xfrm>
                            </wpg:grpSpPr>
                            <wps:wsp>
                              <wps:cNvPr id="1810" name="Graphic 1810"/>
                              <wps:cNvSpPr/>
                              <wps:spPr>
                                <a:xfrm>
                                  <a:off x="0" y="0"/>
                                  <a:ext cx="923290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23290" h="152400">
                                      <a:moveTo>
                                        <a:pt x="846884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7"/>
                                      </a:lnTo>
                                      <a:lnTo>
                                        <a:pt x="22296" y="129953"/>
                                      </a:lnTo>
                                      <a:lnTo>
                                        <a:pt x="5982" y="105756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2"/>
                                      </a:lnTo>
                                      <a:lnTo>
                                        <a:pt x="22296" y="22295"/>
                                      </a:lnTo>
                                      <a:lnTo>
                                        <a:pt x="46493" y="5981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46884" y="0"/>
                                      </a:lnTo>
                                      <a:lnTo>
                                        <a:pt x="876515" y="5981"/>
                                      </a:lnTo>
                                      <a:lnTo>
                                        <a:pt x="900712" y="22295"/>
                                      </a:lnTo>
                                      <a:lnTo>
                                        <a:pt x="917026" y="46492"/>
                                      </a:lnTo>
                                      <a:lnTo>
                                        <a:pt x="923009" y="76124"/>
                                      </a:lnTo>
                                      <a:lnTo>
                                        <a:pt x="917026" y="105756"/>
                                      </a:lnTo>
                                      <a:lnTo>
                                        <a:pt x="900712" y="129953"/>
                                      </a:lnTo>
                                      <a:lnTo>
                                        <a:pt x="876515" y="146267"/>
                                      </a:lnTo>
                                      <a:lnTo>
                                        <a:pt x="846884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30525pt;margin-top:-.360495pt;width:72.7pt;height:12pt;mso-position-horizontal-relative:column;mso-position-vertical-relative:paragraph;z-index:-28139008" id="docshapegroup1809" coordorigin="146,-7" coordsize="1454,240">
                      <v:shape style="position:absolute;left:146;top:-8;width:1454;height:240" id="docshape1810" coordorigin="146,-7" coordsize="1454,240" path="m1480,233l266,233,219,223,181,197,156,159,146,113,156,66,181,28,219,2,266,-7,1480,-7,1526,2,1565,28,1590,66,1600,113,1590,159,1565,197,1526,223,1480,233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Avenue</w:t>
            </w:r>
          </w:p>
        </w:tc>
        <w:tc>
          <w:tcPr>
            <w:tcW w:w="151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149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80415" cy="152400"/>
                      <wp:effectExtent l="0" t="0" r="0" b="0"/>
                      <wp:docPr id="1811" name="Group 181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11" name="Group 1811"/>
                            <wpg:cNvGrpSpPr/>
                            <wpg:grpSpPr>
                              <a:xfrm>
                                <a:off x="0" y="0"/>
                                <a:ext cx="780415" cy="152400"/>
                                <a:chExt cx="780415" cy="152400"/>
                              </a:xfrm>
                            </wpg:grpSpPr>
                            <wps:wsp>
                              <wps:cNvPr id="1812" name="Graphic 1812"/>
                              <wps:cNvSpPr/>
                              <wps:spPr>
                                <a:xfrm>
                                  <a:off x="0" y="0"/>
                                  <a:ext cx="780415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80415" h="152400">
                                      <a:moveTo>
                                        <a:pt x="704151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7"/>
                                      </a:lnTo>
                                      <a:lnTo>
                                        <a:pt x="22296" y="129953"/>
                                      </a:lnTo>
                                      <a:lnTo>
                                        <a:pt x="5982" y="105756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2"/>
                                      </a:lnTo>
                                      <a:lnTo>
                                        <a:pt x="22296" y="22295"/>
                                      </a:lnTo>
                                      <a:lnTo>
                                        <a:pt x="46493" y="5981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704151" y="0"/>
                                      </a:lnTo>
                                      <a:lnTo>
                                        <a:pt x="733782" y="5981"/>
                                      </a:lnTo>
                                      <a:lnTo>
                                        <a:pt x="757979" y="22295"/>
                                      </a:lnTo>
                                      <a:lnTo>
                                        <a:pt x="774293" y="46492"/>
                                      </a:lnTo>
                                      <a:lnTo>
                                        <a:pt x="780275" y="76124"/>
                                      </a:lnTo>
                                      <a:lnTo>
                                        <a:pt x="774293" y="105756"/>
                                      </a:lnTo>
                                      <a:lnTo>
                                        <a:pt x="757979" y="129953"/>
                                      </a:lnTo>
                                      <a:lnTo>
                                        <a:pt x="733782" y="146267"/>
                                      </a:lnTo>
                                      <a:lnTo>
                                        <a:pt x="704151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61.45pt;height:12pt;mso-position-horizontal-relative:char;mso-position-vertical-relative:line" id="docshapegroup1811" coordorigin="0,0" coordsize="1229,240">
                      <v:shape style="position:absolute;left:0;top:0;width:1229;height:240" id="docshape1812" coordorigin="0,0" coordsize="1229,240" path="m1109,240l120,240,73,230,35,205,9,167,0,120,9,73,35,35,73,9,120,0,1109,0,1156,9,1194,35,1219,73,1229,120,1219,167,1194,205,1156,230,1109,240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sz w:val="20"/>
              </w:rPr>
            </w:r>
          </w:p>
        </w:tc>
        <w:tc>
          <w:tcPr>
            <w:tcW w:w="151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3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779" w:hRule="atLeast"/>
        </w:trPr>
        <w:tc>
          <w:tcPr>
            <w:tcW w:w="1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56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3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78+850</w:t>
            </w:r>
          </w:p>
        </w:tc>
        <w:tc>
          <w:tcPr>
            <w:tcW w:w="1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49" w:lineRule="auto" w:before="37"/>
              <w:ind w:left="148" w:right="347"/>
              <w:jc w:val="center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177984">
                      <wp:simplePos x="0" y="0"/>
                      <wp:positionH relativeFrom="column">
                        <wp:posOffset>90397</wp:posOffset>
                      </wp:positionH>
                      <wp:positionV relativeFrom="paragraph">
                        <wp:posOffset>18916</wp:posOffset>
                      </wp:positionV>
                      <wp:extent cx="894715" cy="457200"/>
                      <wp:effectExtent l="0" t="0" r="0" b="0"/>
                      <wp:wrapNone/>
                      <wp:docPr id="1813" name="Group 181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13" name="Group 1813"/>
                            <wpg:cNvGrpSpPr/>
                            <wpg:grpSpPr>
                              <a:xfrm>
                                <a:off x="0" y="0"/>
                                <a:ext cx="894715" cy="457200"/>
                                <a:chExt cx="894715" cy="457200"/>
                              </a:xfrm>
                            </wpg:grpSpPr>
                            <wps:wsp>
                              <wps:cNvPr id="1814" name="Graphic 1814"/>
                              <wps:cNvSpPr/>
                              <wps:spPr>
                                <a:xfrm>
                                  <a:off x="0" y="0"/>
                                  <a:ext cx="894715" cy="457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94715" h="457200">
                                      <a:moveTo>
                                        <a:pt x="818338" y="456746"/>
                                      </a:moveTo>
                                      <a:lnTo>
                                        <a:pt x="76124" y="456746"/>
                                      </a:lnTo>
                                      <a:lnTo>
                                        <a:pt x="46493" y="450764"/>
                                      </a:lnTo>
                                      <a:lnTo>
                                        <a:pt x="22296" y="434451"/>
                                      </a:lnTo>
                                      <a:lnTo>
                                        <a:pt x="5982" y="410254"/>
                                      </a:lnTo>
                                      <a:lnTo>
                                        <a:pt x="0" y="380622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2"/>
                                      </a:lnTo>
                                      <a:lnTo>
                                        <a:pt x="22296" y="22295"/>
                                      </a:lnTo>
                                      <a:lnTo>
                                        <a:pt x="46493" y="5981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18338" y="0"/>
                                      </a:lnTo>
                                      <a:lnTo>
                                        <a:pt x="847969" y="5981"/>
                                      </a:lnTo>
                                      <a:lnTo>
                                        <a:pt x="872166" y="22295"/>
                                      </a:lnTo>
                                      <a:lnTo>
                                        <a:pt x="888480" y="46492"/>
                                      </a:lnTo>
                                      <a:lnTo>
                                        <a:pt x="894462" y="76124"/>
                                      </a:lnTo>
                                      <a:lnTo>
                                        <a:pt x="894462" y="380622"/>
                                      </a:lnTo>
                                      <a:lnTo>
                                        <a:pt x="888480" y="410254"/>
                                      </a:lnTo>
                                      <a:lnTo>
                                        <a:pt x="872166" y="434451"/>
                                      </a:lnTo>
                                      <a:lnTo>
                                        <a:pt x="847969" y="450764"/>
                                      </a:lnTo>
                                      <a:lnTo>
                                        <a:pt x="818338" y="45674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117938pt;margin-top:1.489504pt;width:70.45pt;height:36pt;mso-position-horizontal-relative:column;mso-position-vertical-relative:paragraph;z-index:-28138496" id="docshapegroup1813" coordorigin="142,30" coordsize="1409,720">
                      <v:shape style="position:absolute;left:142;top:29;width:1409;height:720" id="docshape1814" coordorigin="142,30" coordsize="1409,720" path="m1431,749l262,749,216,740,177,714,152,676,142,629,142,150,152,103,177,65,216,39,262,30,1431,30,1478,39,1516,65,1542,103,1551,150,1551,629,1542,676,1516,714,1478,740,1431,749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Prohibitory Mandatory Signs</w:t>
            </w:r>
          </w:p>
        </w:tc>
        <w:tc>
          <w:tcPr>
            <w:tcW w:w="1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56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3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14.50</w:t>
            </w:r>
          </w:p>
        </w:tc>
        <w:tc>
          <w:tcPr>
            <w:tcW w:w="371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56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877"/>
              <w:rPr>
                <w:sz w:val="20"/>
              </w:rPr>
            </w:pPr>
            <w:r>
              <w:rPr>
                <w:sz w:val="20"/>
              </w:rPr>
              <w:t>Compulsory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Keep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4"/>
                <w:sz w:val="20"/>
              </w:rPr>
              <w:t>Left</w:t>
            </w:r>
          </w:p>
        </w:tc>
        <w:tc>
          <w:tcPr>
            <w:tcW w:w="17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56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435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178496">
                      <wp:simplePos x="0" y="0"/>
                      <wp:positionH relativeFrom="column">
                        <wp:posOffset>92776</wp:posOffset>
                      </wp:positionH>
                      <wp:positionV relativeFrom="paragraph">
                        <wp:posOffset>-4578</wp:posOffset>
                      </wp:positionV>
                      <wp:extent cx="923290" cy="152400"/>
                      <wp:effectExtent l="0" t="0" r="0" b="0"/>
                      <wp:wrapNone/>
                      <wp:docPr id="1815" name="Group 18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15" name="Group 1815"/>
                            <wpg:cNvGrpSpPr/>
                            <wpg:grpSpPr>
                              <a:xfrm>
                                <a:off x="0" y="0"/>
                                <a:ext cx="923290" cy="152400"/>
                                <a:chExt cx="923290" cy="152400"/>
                              </a:xfrm>
                            </wpg:grpSpPr>
                            <wps:wsp>
                              <wps:cNvPr id="1816" name="Graphic 1816"/>
                              <wps:cNvSpPr/>
                              <wps:spPr>
                                <a:xfrm>
                                  <a:off x="0" y="0"/>
                                  <a:ext cx="923290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23290" h="152400">
                                      <a:moveTo>
                                        <a:pt x="846884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7"/>
                                      </a:lnTo>
                                      <a:lnTo>
                                        <a:pt x="22296" y="129953"/>
                                      </a:lnTo>
                                      <a:lnTo>
                                        <a:pt x="5982" y="105756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2"/>
                                      </a:lnTo>
                                      <a:lnTo>
                                        <a:pt x="22296" y="22295"/>
                                      </a:lnTo>
                                      <a:lnTo>
                                        <a:pt x="46493" y="5981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46884" y="0"/>
                                      </a:lnTo>
                                      <a:lnTo>
                                        <a:pt x="876515" y="5981"/>
                                      </a:lnTo>
                                      <a:lnTo>
                                        <a:pt x="900712" y="22295"/>
                                      </a:lnTo>
                                      <a:lnTo>
                                        <a:pt x="917026" y="46492"/>
                                      </a:lnTo>
                                      <a:lnTo>
                                        <a:pt x="923009" y="76124"/>
                                      </a:lnTo>
                                      <a:lnTo>
                                        <a:pt x="917026" y="105756"/>
                                      </a:lnTo>
                                      <a:lnTo>
                                        <a:pt x="900712" y="129953"/>
                                      </a:lnTo>
                                      <a:lnTo>
                                        <a:pt x="876515" y="146267"/>
                                      </a:lnTo>
                                      <a:lnTo>
                                        <a:pt x="846884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30525pt;margin-top:-.360496pt;width:72.7pt;height:12pt;mso-position-horizontal-relative:column;mso-position-vertical-relative:paragraph;z-index:-28137984" id="docshapegroup1815" coordorigin="146,-7" coordsize="1454,240">
                      <v:shape style="position:absolute;left:146;top:-8;width:1454;height:240" id="docshape1816" coordorigin="146,-7" coordsize="1454,240" path="m1480,233l266,233,219,223,181,197,156,159,146,113,156,66,181,28,219,2,266,-7,1480,-7,1526,2,1565,28,1590,66,1600,113,1590,159,1565,197,1526,223,1480,233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Median</w:t>
            </w:r>
          </w:p>
        </w:tc>
        <w:tc>
          <w:tcPr>
            <w:tcW w:w="1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49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149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80415" cy="152400"/>
                      <wp:effectExtent l="0" t="0" r="0" b="0"/>
                      <wp:docPr id="1817" name="Group 181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17" name="Group 1817"/>
                            <wpg:cNvGrpSpPr/>
                            <wpg:grpSpPr>
                              <a:xfrm>
                                <a:off x="0" y="0"/>
                                <a:ext cx="780415" cy="152400"/>
                                <a:chExt cx="780415" cy="152400"/>
                              </a:xfrm>
                            </wpg:grpSpPr>
                            <wps:wsp>
                              <wps:cNvPr id="1818" name="Graphic 1818"/>
                              <wps:cNvSpPr/>
                              <wps:spPr>
                                <a:xfrm>
                                  <a:off x="0" y="0"/>
                                  <a:ext cx="780415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80415" h="152400">
                                      <a:moveTo>
                                        <a:pt x="704151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7"/>
                                      </a:lnTo>
                                      <a:lnTo>
                                        <a:pt x="22296" y="129953"/>
                                      </a:lnTo>
                                      <a:lnTo>
                                        <a:pt x="5982" y="105756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2"/>
                                      </a:lnTo>
                                      <a:lnTo>
                                        <a:pt x="22296" y="22295"/>
                                      </a:lnTo>
                                      <a:lnTo>
                                        <a:pt x="46493" y="5981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704151" y="0"/>
                                      </a:lnTo>
                                      <a:lnTo>
                                        <a:pt x="733782" y="5981"/>
                                      </a:lnTo>
                                      <a:lnTo>
                                        <a:pt x="757979" y="22295"/>
                                      </a:lnTo>
                                      <a:lnTo>
                                        <a:pt x="774293" y="46492"/>
                                      </a:lnTo>
                                      <a:lnTo>
                                        <a:pt x="780275" y="76124"/>
                                      </a:lnTo>
                                      <a:lnTo>
                                        <a:pt x="774293" y="105756"/>
                                      </a:lnTo>
                                      <a:lnTo>
                                        <a:pt x="757979" y="129953"/>
                                      </a:lnTo>
                                      <a:lnTo>
                                        <a:pt x="733782" y="146267"/>
                                      </a:lnTo>
                                      <a:lnTo>
                                        <a:pt x="704151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61.45pt;height:12pt;mso-position-horizontal-relative:char;mso-position-vertical-relative:line" id="docshapegroup1817" coordorigin="0,0" coordsize="1229,240">
                      <v:shape style="position:absolute;left:0;top:0;width:1229;height:240" id="docshape1818" coordorigin="0,0" coordsize="1229,240" path="m1109,240l120,240,73,230,35,205,9,167,0,120,9,73,35,35,73,9,120,0,1109,0,1156,9,1194,35,1219,73,1229,120,1219,167,1194,205,1156,230,1109,240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sz w:val="20"/>
              </w:rPr>
            </w:r>
          </w:p>
        </w:tc>
        <w:tc>
          <w:tcPr>
            <w:tcW w:w="1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99" w:hRule="atLeast"/>
        </w:trPr>
        <w:tc>
          <w:tcPr>
            <w:tcW w:w="1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3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78+480</w:t>
            </w:r>
          </w:p>
        </w:tc>
        <w:tc>
          <w:tcPr>
            <w:tcW w:w="1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415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179008">
                      <wp:simplePos x="0" y="0"/>
                      <wp:positionH relativeFrom="column">
                        <wp:posOffset>90397</wp:posOffset>
                      </wp:positionH>
                      <wp:positionV relativeFrom="paragraph">
                        <wp:posOffset>18916</wp:posOffset>
                      </wp:positionV>
                      <wp:extent cx="894715" cy="152400"/>
                      <wp:effectExtent l="0" t="0" r="0" b="0"/>
                      <wp:wrapNone/>
                      <wp:docPr id="1819" name="Group 181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19" name="Group 1819"/>
                            <wpg:cNvGrpSpPr/>
                            <wpg:grpSpPr>
                              <a:xfrm>
                                <a:off x="0" y="0"/>
                                <a:ext cx="894715" cy="152400"/>
                                <a:chExt cx="894715" cy="152400"/>
                              </a:xfrm>
                            </wpg:grpSpPr>
                            <wps:wsp>
                              <wps:cNvPr id="1820" name="Graphic 1820"/>
                              <wps:cNvSpPr/>
                              <wps:spPr>
                                <a:xfrm>
                                  <a:off x="0" y="0"/>
                                  <a:ext cx="894715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94715" h="152400">
                                      <a:moveTo>
                                        <a:pt x="818338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7"/>
                                      </a:lnTo>
                                      <a:lnTo>
                                        <a:pt x="22296" y="129953"/>
                                      </a:lnTo>
                                      <a:lnTo>
                                        <a:pt x="5982" y="105756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2"/>
                                      </a:lnTo>
                                      <a:lnTo>
                                        <a:pt x="22296" y="22295"/>
                                      </a:lnTo>
                                      <a:lnTo>
                                        <a:pt x="46493" y="5981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18338" y="0"/>
                                      </a:lnTo>
                                      <a:lnTo>
                                        <a:pt x="847969" y="5981"/>
                                      </a:lnTo>
                                      <a:lnTo>
                                        <a:pt x="872166" y="22295"/>
                                      </a:lnTo>
                                      <a:lnTo>
                                        <a:pt x="888480" y="46492"/>
                                      </a:lnTo>
                                      <a:lnTo>
                                        <a:pt x="894462" y="76124"/>
                                      </a:lnTo>
                                      <a:lnTo>
                                        <a:pt x="888480" y="105756"/>
                                      </a:lnTo>
                                      <a:lnTo>
                                        <a:pt x="872166" y="129953"/>
                                      </a:lnTo>
                                      <a:lnTo>
                                        <a:pt x="847969" y="146267"/>
                                      </a:lnTo>
                                      <a:lnTo>
                                        <a:pt x="818338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117938pt;margin-top:1.489502pt;width:70.45pt;height:12pt;mso-position-horizontal-relative:column;mso-position-vertical-relative:paragraph;z-index:-28137472" id="docshapegroup1819" coordorigin="142,30" coordsize="1409,240">
                      <v:shape style="position:absolute;left:142;top:29;width:1409;height:240" id="docshape1820" coordorigin="142,30" coordsize="1409,240" path="m1431,270l262,270,216,260,177,234,152,196,142,150,152,103,177,65,216,39,262,30,1431,30,1478,39,1516,65,1542,103,1551,150,1542,196,1516,234,1478,260,1431,270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Hazard</w:t>
            </w:r>
          </w:p>
        </w:tc>
        <w:tc>
          <w:tcPr>
            <w:tcW w:w="1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3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15.78</w:t>
            </w:r>
          </w:p>
        </w:tc>
        <w:tc>
          <w:tcPr>
            <w:tcW w:w="371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1032"/>
              <w:rPr>
                <w:sz w:val="20"/>
              </w:rPr>
            </w:pPr>
            <w:r>
              <w:rPr>
                <w:sz w:val="20"/>
              </w:rPr>
              <w:t>Object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Hazard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4"/>
                <w:sz w:val="20"/>
              </w:rPr>
              <w:t>Left</w:t>
            </w:r>
          </w:p>
        </w:tc>
        <w:tc>
          <w:tcPr>
            <w:tcW w:w="17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425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179520">
                      <wp:simplePos x="0" y="0"/>
                      <wp:positionH relativeFrom="column">
                        <wp:posOffset>92776</wp:posOffset>
                      </wp:positionH>
                      <wp:positionV relativeFrom="paragraph">
                        <wp:posOffset>18916</wp:posOffset>
                      </wp:positionV>
                      <wp:extent cx="923290" cy="152400"/>
                      <wp:effectExtent l="0" t="0" r="0" b="0"/>
                      <wp:wrapNone/>
                      <wp:docPr id="1821" name="Group 182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21" name="Group 1821"/>
                            <wpg:cNvGrpSpPr/>
                            <wpg:grpSpPr>
                              <a:xfrm>
                                <a:off x="0" y="0"/>
                                <a:ext cx="923290" cy="152400"/>
                                <a:chExt cx="923290" cy="152400"/>
                              </a:xfrm>
                            </wpg:grpSpPr>
                            <wps:wsp>
                              <wps:cNvPr id="1822" name="Graphic 1822"/>
                              <wps:cNvSpPr/>
                              <wps:spPr>
                                <a:xfrm>
                                  <a:off x="0" y="0"/>
                                  <a:ext cx="923290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23290" h="152400">
                                      <a:moveTo>
                                        <a:pt x="846884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7"/>
                                      </a:lnTo>
                                      <a:lnTo>
                                        <a:pt x="22296" y="129953"/>
                                      </a:lnTo>
                                      <a:lnTo>
                                        <a:pt x="5982" y="105756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2"/>
                                      </a:lnTo>
                                      <a:lnTo>
                                        <a:pt x="22296" y="22295"/>
                                      </a:lnTo>
                                      <a:lnTo>
                                        <a:pt x="46493" y="5981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46884" y="0"/>
                                      </a:lnTo>
                                      <a:lnTo>
                                        <a:pt x="876515" y="5981"/>
                                      </a:lnTo>
                                      <a:lnTo>
                                        <a:pt x="900712" y="22295"/>
                                      </a:lnTo>
                                      <a:lnTo>
                                        <a:pt x="917026" y="46492"/>
                                      </a:lnTo>
                                      <a:lnTo>
                                        <a:pt x="923009" y="76124"/>
                                      </a:lnTo>
                                      <a:lnTo>
                                        <a:pt x="917026" y="105756"/>
                                      </a:lnTo>
                                      <a:lnTo>
                                        <a:pt x="900712" y="129953"/>
                                      </a:lnTo>
                                      <a:lnTo>
                                        <a:pt x="876515" y="146267"/>
                                      </a:lnTo>
                                      <a:lnTo>
                                        <a:pt x="846884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30525pt;margin-top:1.489502pt;width:72.7pt;height:12pt;mso-position-horizontal-relative:column;mso-position-vertical-relative:paragraph;z-index:-28136960" id="docshapegroup1821" coordorigin="146,30" coordsize="1454,240">
                      <v:shape style="position:absolute;left:146;top:29;width:1454;height:240" id="docshape1822" coordorigin="146,30" coordsize="1454,240" path="m1480,270l266,270,219,260,181,234,156,196,146,150,156,103,181,65,219,39,266,30,1480,30,1526,39,1565,65,1590,103,1600,150,1590,196,1565,234,1526,260,1480,270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Avenue</w:t>
            </w:r>
          </w:p>
        </w:tc>
        <w:tc>
          <w:tcPr>
            <w:tcW w:w="1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"/>
              </w:rPr>
            </w:pPr>
          </w:p>
          <w:p>
            <w:pPr>
              <w:pStyle w:val="TableParagraph"/>
              <w:ind w:left="149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80415" cy="152400"/>
                      <wp:effectExtent l="0" t="0" r="0" b="0"/>
                      <wp:docPr id="1823" name="Group 182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23" name="Group 1823"/>
                            <wpg:cNvGrpSpPr/>
                            <wpg:grpSpPr>
                              <a:xfrm>
                                <a:off x="0" y="0"/>
                                <a:ext cx="780415" cy="152400"/>
                                <a:chExt cx="780415" cy="152400"/>
                              </a:xfrm>
                            </wpg:grpSpPr>
                            <wps:wsp>
                              <wps:cNvPr id="1824" name="Graphic 1824"/>
                              <wps:cNvSpPr/>
                              <wps:spPr>
                                <a:xfrm>
                                  <a:off x="0" y="0"/>
                                  <a:ext cx="780415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80415" h="152400">
                                      <a:moveTo>
                                        <a:pt x="704151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7"/>
                                      </a:lnTo>
                                      <a:lnTo>
                                        <a:pt x="22296" y="129953"/>
                                      </a:lnTo>
                                      <a:lnTo>
                                        <a:pt x="5982" y="105756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2"/>
                                      </a:lnTo>
                                      <a:lnTo>
                                        <a:pt x="22296" y="22295"/>
                                      </a:lnTo>
                                      <a:lnTo>
                                        <a:pt x="46493" y="5981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704151" y="0"/>
                                      </a:lnTo>
                                      <a:lnTo>
                                        <a:pt x="733782" y="5981"/>
                                      </a:lnTo>
                                      <a:lnTo>
                                        <a:pt x="757979" y="22295"/>
                                      </a:lnTo>
                                      <a:lnTo>
                                        <a:pt x="774293" y="46492"/>
                                      </a:lnTo>
                                      <a:lnTo>
                                        <a:pt x="780275" y="76124"/>
                                      </a:lnTo>
                                      <a:lnTo>
                                        <a:pt x="774293" y="105756"/>
                                      </a:lnTo>
                                      <a:lnTo>
                                        <a:pt x="757979" y="129953"/>
                                      </a:lnTo>
                                      <a:lnTo>
                                        <a:pt x="733782" y="146267"/>
                                      </a:lnTo>
                                      <a:lnTo>
                                        <a:pt x="704151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61.45pt;height:12pt;mso-position-horizontal-relative:char;mso-position-vertical-relative:line" id="docshapegroup1823" coordorigin="0,0" coordsize="1229,240">
                      <v:shape style="position:absolute;left:0;top:0;width:1229;height:240" id="docshape1824" coordorigin="0,0" coordsize="1229,240" path="m1109,240l120,240,73,230,35,205,9,167,0,120,9,73,35,35,73,9,120,0,1109,0,1156,9,1194,35,1219,73,1229,120,1219,167,1194,205,1156,230,1109,240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sz w:val="20"/>
              </w:rPr>
            </w:r>
          </w:p>
        </w:tc>
        <w:tc>
          <w:tcPr>
            <w:tcW w:w="1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99" w:hRule="atLeast"/>
        </w:trPr>
        <w:tc>
          <w:tcPr>
            <w:tcW w:w="1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3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78+350</w:t>
            </w:r>
          </w:p>
        </w:tc>
        <w:tc>
          <w:tcPr>
            <w:tcW w:w="1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415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180032">
                      <wp:simplePos x="0" y="0"/>
                      <wp:positionH relativeFrom="column">
                        <wp:posOffset>90397</wp:posOffset>
                      </wp:positionH>
                      <wp:positionV relativeFrom="paragraph">
                        <wp:posOffset>18916</wp:posOffset>
                      </wp:positionV>
                      <wp:extent cx="894715" cy="152400"/>
                      <wp:effectExtent l="0" t="0" r="0" b="0"/>
                      <wp:wrapNone/>
                      <wp:docPr id="1825" name="Group 182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25" name="Group 1825"/>
                            <wpg:cNvGrpSpPr/>
                            <wpg:grpSpPr>
                              <a:xfrm>
                                <a:off x="0" y="0"/>
                                <a:ext cx="894715" cy="152400"/>
                                <a:chExt cx="894715" cy="152400"/>
                              </a:xfrm>
                            </wpg:grpSpPr>
                            <wps:wsp>
                              <wps:cNvPr id="1826" name="Graphic 1826"/>
                              <wps:cNvSpPr/>
                              <wps:spPr>
                                <a:xfrm>
                                  <a:off x="0" y="0"/>
                                  <a:ext cx="894715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94715" h="152400">
                                      <a:moveTo>
                                        <a:pt x="818338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7"/>
                                      </a:lnTo>
                                      <a:lnTo>
                                        <a:pt x="22296" y="129953"/>
                                      </a:lnTo>
                                      <a:lnTo>
                                        <a:pt x="5982" y="105756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2"/>
                                      </a:lnTo>
                                      <a:lnTo>
                                        <a:pt x="22296" y="22295"/>
                                      </a:lnTo>
                                      <a:lnTo>
                                        <a:pt x="46493" y="5981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18338" y="0"/>
                                      </a:lnTo>
                                      <a:lnTo>
                                        <a:pt x="847969" y="5981"/>
                                      </a:lnTo>
                                      <a:lnTo>
                                        <a:pt x="872166" y="22295"/>
                                      </a:lnTo>
                                      <a:lnTo>
                                        <a:pt x="888480" y="46492"/>
                                      </a:lnTo>
                                      <a:lnTo>
                                        <a:pt x="894462" y="76124"/>
                                      </a:lnTo>
                                      <a:lnTo>
                                        <a:pt x="888480" y="105756"/>
                                      </a:lnTo>
                                      <a:lnTo>
                                        <a:pt x="872166" y="129953"/>
                                      </a:lnTo>
                                      <a:lnTo>
                                        <a:pt x="847969" y="146267"/>
                                      </a:lnTo>
                                      <a:lnTo>
                                        <a:pt x="818338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117938pt;margin-top:1.489501pt;width:70.45pt;height:12pt;mso-position-horizontal-relative:column;mso-position-vertical-relative:paragraph;z-index:-28136448" id="docshapegroup1825" coordorigin="142,30" coordsize="1409,240">
                      <v:shape style="position:absolute;left:142;top:29;width:1409;height:240" id="docshape1826" coordorigin="142,30" coordsize="1409,240" path="m1431,270l262,270,216,260,177,234,152,196,142,150,152,103,177,65,216,39,262,30,1431,30,1478,39,1516,65,1542,103,1551,150,1542,196,1516,234,1478,260,1431,270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Hazard</w:t>
            </w:r>
          </w:p>
        </w:tc>
        <w:tc>
          <w:tcPr>
            <w:tcW w:w="1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3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15.78</w:t>
            </w:r>
          </w:p>
        </w:tc>
        <w:tc>
          <w:tcPr>
            <w:tcW w:w="371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1032"/>
              <w:rPr>
                <w:sz w:val="20"/>
              </w:rPr>
            </w:pPr>
            <w:r>
              <w:rPr>
                <w:sz w:val="20"/>
              </w:rPr>
              <w:t>Object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Hazard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4"/>
                <w:sz w:val="20"/>
              </w:rPr>
              <w:t>Left</w:t>
            </w:r>
          </w:p>
        </w:tc>
        <w:tc>
          <w:tcPr>
            <w:tcW w:w="17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425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180544">
                      <wp:simplePos x="0" y="0"/>
                      <wp:positionH relativeFrom="column">
                        <wp:posOffset>92776</wp:posOffset>
                      </wp:positionH>
                      <wp:positionV relativeFrom="paragraph">
                        <wp:posOffset>18916</wp:posOffset>
                      </wp:positionV>
                      <wp:extent cx="923290" cy="152400"/>
                      <wp:effectExtent l="0" t="0" r="0" b="0"/>
                      <wp:wrapNone/>
                      <wp:docPr id="1827" name="Group 182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27" name="Group 1827"/>
                            <wpg:cNvGrpSpPr/>
                            <wpg:grpSpPr>
                              <a:xfrm>
                                <a:off x="0" y="0"/>
                                <a:ext cx="923290" cy="152400"/>
                                <a:chExt cx="923290" cy="152400"/>
                              </a:xfrm>
                            </wpg:grpSpPr>
                            <wps:wsp>
                              <wps:cNvPr id="1828" name="Graphic 1828"/>
                              <wps:cNvSpPr/>
                              <wps:spPr>
                                <a:xfrm>
                                  <a:off x="0" y="0"/>
                                  <a:ext cx="923290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23290" h="152400">
                                      <a:moveTo>
                                        <a:pt x="846884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7"/>
                                      </a:lnTo>
                                      <a:lnTo>
                                        <a:pt x="22296" y="129953"/>
                                      </a:lnTo>
                                      <a:lnTo>
                                        <a:pt x="5982" y="105756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2"/>
                                      </a:lnTo>
                                      <a:lnTo>
                                        <a:pt x="22296" y="22295"/>
                                      </a:lnTo>
                                      <a:lnTo>
                                        <a:pt x="46493" y="5981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46884" y="0"/>
                                      </a:lnTo>
                                      <a:lnTo>
                                        <a:pt x="876515" y="5981"/>
                                      </a:lnTo>
                                      <a:lnTo>
                                        <a:pt x="900712" y="22295"/>
                                      </a:lnTo>
                                      <a:lnTo>
                                        <a:pt x="917026" y="46492"/>
                                      </a:lnTo>
                                      <a:lnTo>
                                        <a:pt x="923009" y="76124"/>
                                      </a:lnTo>
                                      <a:lnTo>
                                        <a:pt x="917026" y="105756"/>
                                      </a:lnTo>
                                      <a:lnTo>
                                        <a:pt x="900712" y="129953"/>
                                      </a:lnTo>
                                      <a:lnTo>
                                        <a:pt x="876515" y="146267"/>
                                      </a:lnTo>
                                      <a:lnTo>
                                        <a:pt x="846884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30525pt;margin-top:1.489501pt;width:72.7pt;height:12pt;mso-position-horizontal-relative:column;mso-position-vertical-relative:paragraph;z-index:-28135936" id="docshapegroup1827" coordorigin="146,30" coordsize="1454,240">
                      <v:shape style="position:absolute;left:146;top:29;width:1454;height:240" id="docshape1828" coordorigin="146,30" coordsize="1454,240" path="m1480,270l266,270,219,260,181,234,156,196,146,150,156,103,181,65,219,39,266,30,1480,30,1526,39,1565,65,1590,103,1600,150,1590,196,1565,234,1526,260,1480,270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Avenue</w:t>
            </w:r>
          </w:p>
        </w:tc>
        <w:tc>
          <w:tcPr>
            <w:tcW w:w="1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"/>
              </w:rPr>
            </w:pPr>
          </w:p>
          <w:p>
            <w:pPr>
              <w:pStyle w:val="TableParagraph"/>
              <w:ind w:left="149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80415" cy="152400"/>
                      <wp:effectExtent l="0" t="0" r="0" b="0"/>
                      <wp:docPr id="1829" name="Group 182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29" name="Group 1829"/>
                            <wpg:cNvGrpSpPr/>
                            <wpg:grpSpPr>
                              <a:xfrm>
                                <a:off x="0" y="0"/>
                                <a:ext cx="780415" cy="152400"/>
                                <a:chExt cx="780415" cy="152400"/>
                              </a:xfrm>
                            </wpg:grpSpPr>
                            <wps:wsp>
                              <wps:cNvPr id="1830" name="Graphic 1830"/>
                              <wps:cNvSpPr/>
                              <wps:spPr>
                                <a:xfrm>
                                  <a:off x="0" y="0"/>
                                  <a:ext cx="780415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80415" h="152400">
                                      <a:moveTo>
                                        <a:pt x="704151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7"/>
                                      </a:lnTo>
                                      <a:lnTo>
                                        <a:pt x="22296" y="129953"/>
                                      </a:lnTo>
                                      <a:lnTo>
                                        <a:pt x="5982" y="105756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2"/>
                                      </a:lnTo>
                                      <a:lnTo>
                                        <a:pt x="22296" y="22295"/>
                                      </a:lnTo>
                                      <a:lnTo>
                                        <a:pt x="46493" y="5981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704151" y="0"/>
                                      </a:lnTo>
                                      <a:lnTo>
                                        <a:pt x="733782" y="5981"/>
                                      </a:lnTo>
                                      <a:lnTo>
                                        <a:pt x="757979" y="22295"/>
                                      </a:lnTo>
                                      <a:lnTo>
                                        <a:pt x="774293" y="46492"/>
                                      </a:lnTo>
                                      <a:lnTo>
                                        <a:pt x="780275" y="76124"/>
                                      </a:lnTo>
                                      <a:lnTo>
                                        <a:pt x="774293" y="105756"/>
                                      </a:lnTo>
                                      <a:lnTo>
                                        <a:pt x="757979" y="129953"/>
                                      </a:lnTo>
                                      <a:lnTo>
                                        <a:pt x="733782" y="146267"/>
                                      </a:lnTo>
                                      <a:lnTo>
                                        <a:pt x="704151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61.45pt;height:12pt;mso-position-horizontal-relative:char;mso-position-vertical-relative:line" id="docshapegroup1829" coordorigin="0,0" coordsize="1229,240">
                      <v:shape style="position:absolute;left:0;top:0;width:1229;height:240" id="docshape1830" coordorigin="0,0" coordsize="1229,240" path="m1109,240l120,240,73,230,35,205,9,167,0,120,9,73,35,35,73,9,120,0,1109,0,1156,9,1194,35,1219,73,1229,120,1219,167,1194,205,1156,230,1109,240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sz w:val="20"/>
              </w:rPr>
            </w:r>
          </w:p>
        </w:tc>
        <w:tc>
          <w:tcPr>
            <w:tcW w:w="1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99" w:hRule="atLeast"/>
        </w:trPr>
        <w:tc>
          <w:tcPr>
            <w:tcW w:w="1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3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77+865</w:t>
            </w:r>
          </w:p>
        </w:tc>
        <w:tc>
          <w:tcPr>
            <w:tcW w:w="1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415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181056">
                      <wp:simplePos x="0" y="0"/>
                      <wp:positionH relativeFrom="column">
                        <wp:posOffset>90397</wp:posOffset>
                      </wp:positionH>
                      <wp:positionV relativeFrom="paragraph">
                        <wp:posOffset>18916</wp:posOffset>
                      </wp:positionV>
                      <wp:extent cx="894715" cy="152400"/>
                      <wp:effectExtent l="0" t="0" r="0" b="0"/>
                      <wp:wrapNone/>
                      <wp:docPr id="1831" name="Group 183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31" name="Group 1831"/>
                            <wpg:cNvGrpSpPr/>
                            <wpg:grpSpPr>
                              <a:xfrm>
                                <a:off x="0" y="0"/>
                                <a:ext cx="894715" cy="152400"/>
                                <a:chExt cx="894715" cy="152400"/>
                              </a:xfrm>
                            </wpg:grpSpPr>
                            <wps:wsp>
                              <wps:cNvPr id="1832" name="Graphic 1832"/>
                              <wps:cNvSpPr/>
                              <wps:spPr>
                                <a:xfrm>
                                  <a:off x="0" y="0"/>
                                  <a:ext cx="894715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94715" h="152400">
                                      <a:moveTo>
                                        <a:pt x="818338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7"/>
                                      </a:lnTo>
                                      <a:lnTo>
                                        <a:pt x="22296" y="129953"/>
                                      </a:lnTo>
                                      <a:lnTo>
                                        <a:pt x="5982" y="105756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2"/>
                                      </a:lnTo>
                                      <a:lnTo>
                                        <a:pt x="22296" y="22295"/>
                                      </a:lnTo>
                                      <a:lnTo>
                                        <a:pt x="46493" y="5981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18338" y="0"/>
                                      </a:lnTo>
                                      <a:lnTo>
                                        <a:pt x="847969" y="5981"/>
                                      </a:lnTo>
                                      <a:lnTo>
                                        <a:pt x="872166" y="22295"/>
                                      </a:lnTo>
                                      <a:lnTo>
                                        <a:pt x="888480" y="46492"/>
                                      </a:lnTo>
                                      <a:lnTo>
                                        <a:pt x="894462" y="76124"/>
                                      </a:lnTo>
                                      <a:lnTo>
                                        <a:pt x="888480" y="105756"/>
                                      </a:lnTo>
                                      <a:lnTo>
                                        <a:pt x="872166" y="129953"/>
                                      </a:lnTo>
                                      <a:lnTo>
                                        <a:pt x="847969" y="146267"/>
                                      </a:lnTo>
                                      <a:lnTo>
                                        <a:pt x="818338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117938pt;margin-top:1.489499pt;width:70.45pt;height:12pt;mso-position-horizontal-relative:column;mso-position-vertical-relative:paragraph;z-index:-28135424" id="docshapegroup1831" coordorigin="142,30" coordsize="1409,240">
                      <v:shape style="position:absolute;left:142;top:29;width:1409;height:240" id="docshape1832" coordorigin="142,30" coordsize="1409,240" path="m1431,270l262,270,216,260,177,234,152,196,142,150,152,103,177,65,216,39,262,30,1431,30,1478,39,1516,65,1542,103,1551,150,1542,196,1516,234,1478,260,1431,270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Hazard</w:t>
            </w:r>
          </w:p>
        </w:tc>
        <w:tc>
          <w:tcPr>
            <w:tcW w:w="1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3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15.78</w:t>
            </w:r>
          </w:p>
        </w:tc>
        <w:tc>
          <w:tcPr>
            <w:tcW w:w="371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1032"/>
              <w:rPr>
                <w:sz w:val="20"/>
              </w:rPr>
            </w:pPr>
            <w:r>
              <w:rPr>
                <w:sz w:val="20"/>
              </w:rPr>
              <w:t>Object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Hazard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4"/>
                <w:sz w:val="20"/>
              </w:rPr>
              <w:t>Left</w:t>
            </w:r>
          </w:p>
        </w:tc>
        <w:tc>
          <w:tcPr>
            <w:tcW w:w="17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425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181568">
                      <wp:simplePos x="0" y="0"/>
                      <wp:positionH relativeFrom="column">
                        <wp:posOffset>92776</wp:posOffset>
                      </wp:positionH>
                      <wp:positionV relativeFrom="paragraph">
                        <wp:posOffset>18916</wp:posOffset>
                      </wp:positionV>
                      <wp:extent cx="923290" cy="152400"/>
                      <wp:effectExtent l="0" t="0" r="0" b="0"/>
                      <wp:wrapNone/>
                      <wp:docPr id="1833" name="Group 183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33" name="Group 1833"/>
                            <wpg:cNvGrpSpPr/>
                            <wpg:grpSpPr>
                              <a:xfrm>
                                <a:off x="0" y="0"/>
                                <a:ext cx="923290" cy="152400"/>
                                <a:chExt cx="923290" cy="152400"/>
                              </a:xfrm>
                            </wpg:grpSpPr>
                            <wps:wsp>
                              <wps:cNvPr id="1834" name="Graphic 1834"/>
                              <wps:cNvSpPr/>
                              <wps:spPr>
                                <a:xfrm>
                                  <a:off x="0" y="0"/>
                                  <a:ext cx="923290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23290" h="152400">
                                      <a:moveTo>
                                        <a:pt x="846884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7"/>
                                      </a:lnTo>
                                      <a:lnTo>
                                        <a:pt x="22296" y="129953"/>
                                      </a:lnTo>
                                      <a:lnTo>
                                        <a:pt x="5982" y="105756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2"/>
                                      </a:lnTo>
                                      <a:lnTo>
                                        <a:pt x="22296" y="22295"/>
                                      </a:lnTo>
                                      <a:lnTo>
                                        <a:pt x="46493" y="5981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46884" y="0"/>
                                      </a:lnTo>
                                      <a:lnTo>
                                        <a:pt x="876515" y="5981"/>
                                      </a:lnTo>
                                      <a:lnTo>
                                        <a:pt x="900712" y="22295"/>
                                      </a:lnTo>
                                      <a:lnTo>
                                        <a:pt x="917026" y="46492"/>
                                      </a:lnTo>
                                      <a:lnTo>
                                        <a:pt x="923009" y="76124"/>
                                      </a:lnTo>
                                      <a:lnTo>
                                        <a:pt x="917026" y="105756"/>
                                      </a:lnTo>
                                      <a:lnTo>
                                        <a:pt x="900712" y="129953"/>
                                      </a:lnTo>
                                      <a:lnTo>
                                        <a:pt x="876515" y="146267"/>
                                      </a:lnTo>
                                      <a:lnTo>
                                        <a:pt x="846884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30525pt;margin-top:1.489499pt;width:72.7pt;height:12pt;mso-position-horizontal-relative:column;mso-position-vertical-relative:paragraph;z-index:-28134912" id="docshapegroup1833" coordorigin="146,30" coordsize="1454,240">
                      <v:shape style="position:absolute;left:146;top:29;width:1454;height:240" id="docshape1834" coordorigin="146,30" coordsize="1454,240" path="m1480,270l266,270,219,260,181,234,156,196,146,150,156,103,181,65,219,39,266,30,1480,30,1526,39,1565,65,1590,103,1600,150,1590,196,1565,234,1526,260,1480,270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Avenue</w:t>
            </w:r>
          </w:p>
        </w:tc>
        <w:tc>
          <w:tcPr>
            <w:tcW w:w="1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"/>
              </w:rPr>
            </w:pPr>
          </w:p>
          <w:p>
            <w:pPr>
              <w:pStyle w:val="TableParagraph"/>
              <w:ind w:left="149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80415" cy="152400"/>
                      <wp:effectExtent l="0" t="0" r="0" b="0"/>
                      <wp:docPr id="1835" name="Group 183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35" name="Group 1835"/>
                            <wpg:cNvGrpSpPr/>
                            <wpg:grpSpPr>
                              <a:xfrm>
                                <a:off x="0" y="0"/>
                                <a:ext cx="780415" cy="152400"/>
                                <a:chExt cx="780415" cy="152400"/>
                              </a:xfrm>
                            </wpg:grpSpPr>
                            <wps:wsp>
                              <wps:cNvPr id="1836" name="Graphic 1836"/>
                              <wps:cNvSpPr/>
                              <wps:spPr>
                                <a:xfrm>
                                  <a:off x="0" y="0"/>
                                  <a:ext cx="780415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80415" h="152400">
                                      <a:moveTo>
                                        <a:pt x="704151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7"/>
                                      </a:lnTo>
                                      <a:lnTo>
                                        <a:pt x="22296" y="129953"/>
                                      </a:lnTo>
                                      <a:lnTo>
                                        <a:pt x="5982" y="105756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2"/>
                                      </a:lnTo>
                                      <a:lnTo>
                                        <a:pt x="22296" y="22295"/>
                                      </a:lnTo>
                                      <a:lnTo>
                                        <a:pt x="46493" y="5981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704151" y="0"/>
                                      </a:lnTo>
                                      <a:lnTo>
                                        <a:pt x="733782" y="5981"/>
                                      </a:lnTo>
                                      <a:lnTo>
                                        <a:pt x="757979" y="22295"/>
                                      </a:lnTo>
                                      <a:lnTo>
                                        <a:pt x="774293" y="46492"/>
                                      </a:lnTo>
                                      <a:lnTo>
                                        <a:pt x="780275" y="76124"/>
                                      </a:lnTo>
                                      <a:lnTo>
                                        <a:pt x="774293" y="105756"/>
                                      </a:lnTo>
                                      <a:lnTo>
                                        <a:pt x="757979" y="129953"/>
                                      </a:lnTo>
                                      <a:lnTo>
                                        <a:pt x="733782" y="146267"/>
                                      </a:lnTo>
                                      <a:lnTo>
                                        <a:pt x="704151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61.45pt;height:12pt;mso-position-horizontal-relative:char;mso-position-vertical-relative:line" id="docshapegroup1835" coordorigin="0,0" coordsize="1229,240">
                      <v:shape style="position:absolute;left:0;top:0;width:1229;height:240" id="docshape1836" coordorigin="0,0" coordsize="1229,240" path="m1109,240l120,240,73,230,35,205,9,167,0,120,9,73,35,35,73,9,120,0,1109,0,1156,9,1194,35,1219,73,1229,120,1219,167,1194,205,1156,230,1109,240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sz w:val="20"/>
              </w:rPr>
            </w:r>
          </w:p>
        </w:tc>
        <w:tc>
          <w:tcPr>
            <w:tcW w:w="1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779" w:hRule="atLeast"/>
        </w:trPr>
        <w:tc>
          <w:tcPr>
            <w:tcW w:w="1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56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3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77+545</w:t>
            </w:r>
          </w:p>
        </w:tc>
        <w:tc>
          <w:tcPr>
            <w:tcW w:w="1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49" w:lineRule="auto" w:before="37"/>
              <w:ind w:left="148" w:right="346"/>
              <w:jc w:val="center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182080">
                      <wp:simplePos x="0" y="0"/>
                      <wp:positionH relativeFrom="column">
                        <wp:posOffset>90397</wp:posOffset>
                      </wp:positionH>
                      <wp:positionV relativeFrom="paragraph">
                        <wp:posOffset>18916</wp:posOffset>
                      </wp:positionV>
                      <wp:extent cx="894715" cy="457200"/>
                      <wp:effectExtent l="0" t="0" r="0" b="0"/>
                      <wp:wrapNone/>
                      <wp:docPr id="1837" name="Group 183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37" name="Group 1837"/>
                            <wpg:cNvGrpSpPr/>
                            <wpg:grpSpPr>
                              <a:xfrm>
                                <a:off x="0" y="0"/>
                                <a:ext cx="894715" cy="457200"/>
                                <a:chExt cx="894715" cy="457200"/>
                              </a:xfrm>
                            </wpg:grpSpPr>
                            <wps:wsp>
                              <wps:cNvPr id="1838" name="Graphic 1838"/>
                              <wps:cNvSpPr/>
                              <wps:spPr>
                                <a:xfrm>
                                  <a:off x="0" y="0"/>
                                  <a:ext cx="894715" cy="457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94715" h="457200">
                                      <a:moveTo>
                                        <a:pt x="818338" y="456746"/>
                                      </a:moveTo>
                                      <a:lnTo>
                                        <a:pt x="76124" y="456746"/>
                                      </a:lnTo>
                                      <a:lnTo>
                                        <a:pt x="46493" y="450764"/>
                                      </a:lnTo>
                                      <a:lnTo>
                                        <a:pt x="22296" y="434451"/>
                                      </a:lnTo>
                                      <a:lnTo>
                                        <a:pt x="5982" y="410254"/>
                                      </a:lnTo>
                                      <a:lnTo>
                                        <a:pt x="0" y="380622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2"/>
                                      </a:lnTo>
                                      <a:lnTo>
                                        <a:pt x="22296" y="22295"/>
                                      </a:lnTo>
                                      <a:lnTo>
                                        <a:pt x="46493" y="5981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18338" y="0"/>
                                      </a:lnTo>
                                      <a:lnTo>
                                        <a:pt x="847969" y="5981"/>
                                      </a:lnTo>
                                      <a:lnTo>
                                        <a:pt x="872166" y="22295"/>
                                      </a:lnTo>
                                      <a:lnTo>
                                        <a:pt x="888480" y="46492"/>
                                      </a:lnTo>
                                      <a:lnTo>
                                        <a:pt x="894462" y="76124"/>
                                      </a:lnTo>
                                      <a:lnTo>
                                        <a:pt x="894462" y="380622"/>
                                      </a:lnTo>
                                      <a:lnTo>
                                        <a:pt x="888480" y="410254"/>
                                      </a:lnTo>
                                      <a:lnTo>
                                        <a:pt x="872166" y="434451"/>
                                      </a:lnTo>
                                      <a:lnTo>
                                        <a:pt x="847969" y="450764"/>
                                      </a:lnTo>
                                      <a:lnTo>
                                        <a:pt x="818338" y="45674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117938pt;margin-top:1.489498pt;width:70.45pt;height:36pt;mso-position-horizontal-relative:column;mso-position-vertical-relative:paragraph;z-index:-28134400" id="docshapegroup1837" coordorigin="142,30" coordsize="1409,720">
                      <v:shape style="position:absolute;left:142;top:29;width:1409;height:720" id="docshape1838" coordorigin="142,30" coordsize="1409,720" path="m1431,749l262,749,216,740,177,714,152,676,142,629,142,150,152,103,177,65,216,39,262,30,1431,30,1478,39,1516,65,1542,103,1551,150,1551,629,1542,676,1516,714,1478,740,1431,749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Cautionary Warning Signs</w:t>
            </w:r>
          </w:p>
        </w:tc>
        <w:tc>
          <w:tcPr>
            <w:tcW w:w="1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56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3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15.33</w:t>
            </w:r>
          </w:p>
        </w:tc>
        <w:tc>
          <w:tcPr>
            <w:tcW w:w="371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56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965"/>
              <w:rPr>
                <w:sz w:val="20"/>
              </w:rPr>
            </w:pPr>
            <w:r>
              <w:rPr>
                <w:sz w:val="20"/>
              </w:rPr>
              <w:t>Pedestrain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Crossing</w:t>
            </w:r>
          </w:p>
        </w:tc>
        <w:tc>
          <w:tcPr>
            <w:tcW w:w="17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56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425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182592">
                      <wp:simplePos x="0" y="0"/>
                      <wp:positionH relativeFrom="column">
                        <wp:posOffset>92776</wp:posOffset>
                      </wp:positionH>
                      <wp:positionV relativeFrom="paragraph">
                        <wp:posOffset>-4578</wp:posOffset>
                      </wp:positionV>
                      <wp:extent cx="923290" cy="152400"/>
                      <wp:effectExtent l="0" t="0" r="0" b="0"/>
                      <wp:wrapNone/>
                      <wp:docPr id="1839" name="Group 183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39" name="Group 1839"/>
                            <wpg:cNvGrpSpPr/>
                            <wpg:grpSpPr>
                              <a:xfrm>
                                <a:off x="0" y="0"/>
                                <a:ext cx="923290" cy="152400"/>
                                <a:chExt cx="923290" cy="152400"/>
                              </a:xfrm>
                            </wpg:grpSpPr>
                            <wps:wsp>
                              <wps:cNvPr id="1840" name="Graphic 1840"/>
                              <wps:cNvSpPr/>
                              <wps:spPr>
                                <a:xfrm>
                                  <a:off x="0" y="0"/>
                                  <a:ext cx="923290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23290" h="152400">
                                      <a:moveTo>
                                        <a:pt x="846884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7"/>
                                      </a:lnTo>
                                      <a:lnTo>
                                        <a:pt x="22296" y="129953"/>
                                      </a:lnTo>
                                      <a:lnTo>
                                        <a:pt x="5982" y="105756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2"/>
                                      </a:lnTo>
                                      <a:lnTo>
                                        <a:pt x="22296" y="22295"/>
                                      </a:lnTo>
                                      <a:lnTo>
                                        <a:pt x="46493" y="5981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46884" y="0"/>
                                      </a:lnTo>
                                      <a:lnTo>
                                        <a:pt x="876515" y="5981"/>
                                      </a:lnTo>
                                      <a:lnTo>
                                        <a:pt x="900712" y="22295"/>
                                      </a:lnTo>
                                      <a:lnTo>
                                        <a:pt x="917026" y="46492"/>
                                      </a:lnTo>
                                      <a:lnTo>
                                        <a:pt x="923009" y="76124"/>
                                      </a:lnTo>
                                      <a:lnTo>
                                        <a:pt x="917026" y="105756"/>
                                      </a:lnTo>
                                      <a:lnTo>
                                        <a:pt x="900712" y="129953"/>
                                      </a:lnTo>
                                      <a:lnTo>
                                        <a:pt x="876515" y="146267"/>
                                      </a:lnTo>
                                      <a:lnTo>
                                        <a:pt x="846884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30525pt;margin-top:-.360494pt;width:72.7pt;height:12pt;mso-position-horizontal-relative:column;mso-position-vertical-relative:paragraph;z-index:-28133888" id="docshapegroup1839" coordorigin="146,-7" coordsize="1454,240">
                      <v:shape style="position:absolute;left:146;top:-8;width:1454;height:240" id="docshape1840" coordorigin="146,-7" coordsize="1454,240" path="m1480,233l266,233,219,223,181,197,156,159,146,113,156,66,181,28,219,2,266,-7,1480,-7,1526,2,1565,28,1590,66,1600,113,1590,159,1565,197,1526,223,1480,233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Avenue</w:t>
            </w:r>
          </w:p>
        </w:tc>
        <w:tc>
          <w:tcPr>
            <w:tcW w:w="1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149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80415" cy="152400"/>
                      <wp:effectExtent l="0" t="0" r="0" b="0"/>
                      <wp:docPr id="1841" name="Group 184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41" name="Group 1841"/>
                            <wpg:cNvGrpSpPr/>
                            <wpg:grpSpPr>
                              <a:xfrm>
                                <a:off x="0" y="0"/>
                                <a:ext cx="780415" cy="152400"/>
                                <a:chExt cx="780415" cy="152400"/>
                              </a:xfrm>
                            </wpg:grpSpPr>
                            <wps:wsp>
                              <wps:cNvPr id="1842" name="Graphic 1842"/>
                              <wps:cNvSpPr/>
                              <wps:spPr>
                                <a:xfrm>
                                  <a:off x="0" y="0"/>
                                  <a:ext cx="780415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80415" h="152400">
                                      <a:moveTo>
                                        <a:pt x="704151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7"/>
                                      </a:lnTo>
                                      <a:lnTo>
                                        <a:pt x="22296" y="129953"/>
                                      </a:lnTo>
                                      <a:lnTo>
                                        <a:pt x="5982" y="105756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2"/>
                                      </a:lnTo>
                                      <a:lnTo>
                                        <a:pt x="22296" y="22295"/>
                                      </a:lnTo>
                                      <a:lnTo>
                                        <a:pt x="46493" y="5981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704151" y="0"/>
                                      </a:lnTo>
                                      <a:lnTo>
                                        <a:pt x="733782" y="5981"/>
                                      </a:lnTo>
                                      <a:lnTo>
                                        <a:pt x="757979" y="22295"/>
                                      </a:lnTo>
                                      <a:lnTo>
                                        <a:pt x="774293" y="46492"/>
                                      </a:lnTo>
                                      <a:lnTo>
                                        <a:pt x="780275" y="76124"/>
                                      </a:lnTo>
                                      <a:lnTo>
                                        <a:pt x="774293" y="105756"/>
                                      </a:lnTo>
                                      <a:lnTo>
                                        <a:pt x="757979" y="129953"/>
                                      </a:lnTo>
                                      <a:lnTo>
                                        <a:pt x="733782" y="146267"/>
                                      </a:lnTo>
                                      <a:lnTo>
                                        <a:pt x="704151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61.45pt;height:12pt;mso-position-horizontal-relative:char;mso-position-vertical-relative:line" id="docshapegroup1841" coordorigin="0,0" coordsize="1229,240">
                      <v:shape style="position:absolute;left:0;top:0;width:1229;height:240" id="docshape1842" coordorigin="0,0" coordsize="1229,240" path="m1109,240l120,240,73,230,35,205,9,167,0,120,9,73,35,35,73,9,120,0,1109,0,1156,9,1194,35,1219,73,1229,120,1219,167,1194,205,1156,230,1109,240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sz w:val="20"/>
              </w:rPr>
            </w:r>
          </w:p>
        </w:tc>
        <w:tc>
          <w:tcPr>
            <w:tcW w:w="1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99" w:hRule="atLeast"/>
        </w:trPr>
        <w:tc>
          <w:tcPr>
            <w:tcW w:w="1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3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77+515</w:t>
            </w:r>
          </w:p>
        </w:tc>
        <w:tc>
          <w:tcPr>
            <w:tcW w:w="1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415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183104">
                      <wp:simplePos x="0" y="0"/>
                      <wp:positionH relativeFrom="column">
                        <wp:posOffset>90397</wp:posOffset>
                      </wp:positionH>
                      <wp:positionV relativeFrom="paragraph">
                        <wp:posOffset>18916</wp:posOffset>
                      </wp:positionV>
                      <wp:extent cx="894715" cy="152400"/>
                      <wp:effectExtent l="0" t="0" r="0" b="0"/>
                      <wp:wrapNone/>
                      <wp:docPr id="1843" name="Group 184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43" name="Group 1843"/>
                            <wpg:cNvGrpSpPr/>
                            <wpg:grpSpPr>
                              <a:xfrm>
                                <a:off x="0" y="0"/>
                                <a:ext cx="894715" cy="152400"/>
                                <a:chExt cx="894715" cy="152400"/>
                              </a:xfrm>
                            </wpg:grpSpPr>
                            <wps:wsp>
                              <wps:cNvPr id="1844" name="Graphic 1844"/>
                              <wps:cNvSpPr/>
                              <wps:spPr>
                                <a:xfrm>
                                  <a:off x="0" y="0"/>
                                  <a:ext cx="894715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94715" h="152400">
                                      <a:moveTo>
                                        <a:pt x="818338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7"/>
                                      </a:lnTo>
                                      <a:lnTo>
                                        <a:pt x="22296" y="129953"/>
                                      </a:lnTo>
                                      <a:lnTo>
                                        <a:pt x="5982" y="105756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2"/>
                                      </a:lnTo>
                                      <a:lnTo>
                                        <a:pt x="22296" y="22295"/>
                                      </a:lnTo>
                                      <a:lnTo>
                                        <a:pt x="46493" y="5981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18338" y="0"/>
                                      </a:lnTo>
                                      <a:lnTo>
                                        <a:pt x="847969" y="5981"/>
                                      </a:lnTo>
                                      <a:lnTo>
                                        <a:pt x="872166" y="22295"/>
                                      </a:lnTo>
                                      <a:lnTo>
                                        <a:pt x="888480" y="46492"/>
                                      </a:lnTo>
                                      <a:lnTo>
                                        <a:pt x="894462" y="76124"/>
                                      </a:lnTo>
                                      <a:lnTo>
                                        <a:pt x="888480" y="105756"/>
                                      </a:lnTo>
                                      <a:lnTo>
                                        <a:pt x="872166" y="129953"/>
                                      </a:lnTo>
                                      <a:lnTo>
                                        <a:pt x="847969" y="146267"/>
                                      </a:lnTo>
                                      <a:lnTo>
                                        <a:pt x="818338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117938pt;margin-top:1.489504pt;width:70.45pt;height:12pt;mso-position-horizontal-relative:column;mso-position-vertical-relative:paragraph;z-index:-28133376" id="docshapegroup1843" coordorigin="142,30" coordsize="1409,240">
                      <v:shape style="position:absolute;left:142;top:29;width:1409;height:240" id="docshape1844" coordorigin="142,30" coordsize="1409,240" path="m1431,270l262,270,216,260,177,234,152,196,142,150,152,103,177,65,216,39,262,30,1431,30,1478,39,1516,65,1542,103,1551,150,1542,196,1516,234,1478,260,1431,270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Hazard</w:t>
            </w:r>
          </w:p>
        </w:tc>
        <w:tc>
          <w:tcPr>
            <w:tcW w:w="1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3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15.78</w:t>
            </w:r>
          </w:p>
        </w:tc>
        <w:tc>
          <w:tcPr>
            <w:tcW w:w="371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1032"/>
              <w:rPr>
                <w:sz w:val="20"/>
              </w:rPr>
            </w:pPr>
            <w:r>
              <w:rPr>
                <w:sz w:val="20"/>
              </w:rPr>
              <w:t>Object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Hazard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4"/>
                <w:sz w:val="20"/>
              </w:rPr>
              <w:t>Left</w:t>
            </w:r>
          </w:p>
        </w:tc>
        <w:tc>
          <w:tcPr>
            <w:tcW w:w="17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425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183616">
                      <wp:simplePos x="0" y="0"/>
                      <wp:positionH relativeFrom="column">
                        <wp:posOffset>92776</wp:posOffset>
                      </wp:positionH>
                      <wp:positionV relativeFrom="paragraph">
                        <wp:posOffset>18916</wp:posOffset>
                      </wp:positionV>
                      <wp:extent cx="923290" cy="152400"/>
                      <wp:effectExtent l="0" t="0" r="0" b="0"/>
                      <wp:wrapNone/>
                      <wp:docPr id="1845" name="Group 184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45" name="Group 1845"/>
                            <wpg:cNvGrpSpPr/>
                            <wpg:grpSpPr>
                              <a:xfrm>
                                <a:off x="0" y="0"/>
                                <a:ext cx="923290" cy="152400"/>
                                <a:chExt cx="923290" cy="152400"/>
                              </a:xfrm>
                            </wpg:grpSpPr>
                            <wps:wsp>
                              <wps:cNvPr id="1846" name="Graphic 1846"/>
                              <wps:cNvSpPr/>
                              <wps:spPr>
                                <a:xfrm>
                                  <a:off x="0" y="0"/>
                                  <a:ext cx="923290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23290" h="152400">
                                      <a:moveTo>
                                        <a:pt x="846884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7"/>
                                      </a:lnTo>
                                      <a:lnTo>
                                        <a:pt x="22296" y="129953"/>
                                      </a:lnTo>
                                      <a:lnTo>
                                        <a:pt x="5982" y="105756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2"/>
                                      </a:lnTo>
                                      <a:lnTo>
                                        <a:pt x="22296" y="22295"/>
                                      </a:lnTo>
                                      <a:lnTo>
                                        <a:pt x="46493" y="5981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46884" y="0"/>
                                      </a:lnTo>
                                      <a:lnTo>
                                        <a:pt x="876515" y="5981"/>
                                      </a:lnTo>
                                      <a:lnTo>
                                        <a:pt x="900712" y="22295"/>
                                      </a:lnTo>
                                      <a:lnTo>
                                        <a:pt x="917026" y="46492"/>
                                      </a:lnTo>
                                      <a:lnTo>
                                        <a:pt x="923009" y="76124"/>
                                      </a:lnTo>
                                      <a:lnTo>
                                        <a:pt x="917026" y="105756"/>
                                      </a:lnTo>
                                      <a:lnTo>
                                        <a:pt x="900712" y="129953"/>
                                      </a:lnTo>
                                      <a:lnTo>
                                        <a:pt x="876515" y="146267"/>
                                      </a:lnTo>
                                      <a:lnTo>
                                        <a:pt x="846884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30525pt;margin-top:1.489504pt;width:72.7pt;height:12pt;mso-position-horizontal-relative:column;mso-position-vertical-relative:paragraph;z-index:-28132864" id="docshapegroup1845" coordorigin="146,30" coordsize="1454,240">
                      <v:shape style="position:absolute;left:146;top:29;width:1454;height:240" id="docshape1846" coordorigin="146,30" coordsize="1454,240" path="m1480,270l266,270,219,260,181,234,156,196,146,150,156,103,181,65,219,39,266,30,1480,30,1526,39,1565,65,1590,103,1600,150,1590,196,1565,234,1526,260,1480,270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Avenue</w:t>
            </w:r>
          </w:p>
        </w:tc>
        <w:tc>
          <w:tcPr>
            <w:tcW w:w="1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"/>
              </w:rPr>
            </w:pPr>
          </w:p>
          <w:p>
            <w:pPr>
              <w:pStyle w:val="TableParagraph"/>
              <w:ind w:left="149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80415" cy="152400"/>
                      <wp:effectExtent l="0" t="0" r="0" b="0"/>
                      <wp:docPr id="1847" name="Group 184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47" name="Group 1847"/>
                            <wpg:cNvGrpSpPr/>
                            <wpg:grpSpPr>
                              <a:xfrm>
                                <a:off x="0" y="0"/>
                                <a:ext cx="780415" cy="152400"/>
                                <a:chExt cx="780415" cy="152400"/>
                              </a:xfrm>
                            </wpg:grpSpPr>
                            <wps:wsp>
                              <wps:cNvPr id="1848" name="Graphic 1848"/>
                              <wps:cNvSpPr/>
                              <wps:spPr>
                                <a:xfrm>
                                  <a:off x="0" y="0"/>
                                  <a:ext cx="780415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80415" h="152400">
                                      <a:moveTo>
                                        <a:pt x="704151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7"/>
                                      </a:lnTo>
                                      <a:lnTo>
                                        <a:pt x="22296" y="129953"/>
                                      </a:lnTo>
                                      <a:lnTo>
                                        <a:pt x="5982" y="105756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2"/>
                                      </a:lnTo>
                                      <a:lnTo>
                                        <a:pt x="22296" y="22295"/>
                                      </a:lnTo>
                                      <a:lnTo>
                                        <a:pt x="46493" y="5981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704151" y="0"/>
                                      </a:lnTo>
                                      <a:lnTo>
                                        <a:pt x="733782" y="5981"/>
                                      </a:lnTo>
                                      <a:lnTo>
                                        <a:pt x="757979" y="22295"/>
                                      </a:lnTo>
                                      <a:lnTo>
                                        <a:pt x="774293" y="46492"/>
                                      </a:lnTo>
                                      <a:lnTo>
                                        <a:pt x="780275" y="76124"/>
                                      </a:lnTo>
                                      <a:lnTo>
                                        <a:pt x="774293" y="105756"/>
                                      </a:lnTo>
                                      <a:lnTo>
                                        <a:pt x="757979" y="129953"/>
                                      </a:lnTo>
                                      <a:lnTo>
                                        <a:pt x="733782" y="146267"/>
                                      </a:lnTo>
                                      <a:lnTo>
                                        <a:pt x="704151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61.45pt;height:12pt;mso-position-horizontal-relative:char;mso-position-vertical-relative:line" id="docshapegroup1847" coordorigin="0,0" coordsize="1229,240">
                      <v:shape style="position:absolute;left:0;top:0;width:1229;height:240" id="docshape1848" coordorigin="0,0" coordsize="1229,240" path="m1109,240l120,240,73,230,35,205,9,167,0,120,9,73,35,35,73,9,120,0,1109,0,1156,9,1194,35,1219,73,1229,120,1219,167,1194,205,1156,230,1109,240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sz w:val="20"/>
              </w:rPr>
            </w:r>
          </w:p>
        </w:tc>
        <w:tc>
          <w:tcPr>
            <w:tcW w:w="1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0"/>
        </w:rPr>
        <w:sectPr>
          <w:pgSz w:w="15840" w:h="12240" w:orient="landscape"/>
          <w:pgMar w:top="300" w:bottom="280" w:left="0" w:right="0"/>
        </w:sectPr>
      </w:pPr>
    </w:p>
    <w:p>
      <w:pPr>
        <w:spacing w:line="240" w:lineRule="auto" w:before="6"/>
        <w:rPr>
          <w:rFonts w:ascii="Times New Roman"/>
          <w:sz w:val="2"/>
        </w:rPr>
      </w:pPr>
    </w:p>
    <w:tbl>
      <w:tblPr>
        <w:tblW w:w="0" w:type="auto"/>
        <w:jc w:val="left"/>
        <w:tblInd w:w="359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21"/>
        <w:gridCol w:w="1690"/>
        <w:gridCol w:w="1712"/>
        <w:gridCol w:w="2930"/>
        <w:gridCol w:w="783"/>
        <w:gridCol w:w="1742"/>
        <w:gridCol w:w="1513"/>
        <w:gridCol w:w="1513"/>
        <w:gridCol w:w="1730"/>
      </w:tblGrid>
      <w:tr>
        <w:trPr>
          <w:trHeight w:val="629" w:hRule="atLeast"/>
        </w:trPr>
        <w:tc>
          <w:tcPr>
            <w:tcW w:w="15134" w:type="dxa"/>
            <w:gridSpan w:val="9"/>
          </w:tcPr>
          <w:p>
            <w:pPr>
              <w:pStyle w:val="TableParagraph"/>
              <w:spacing w:line="247" w:lineRule="auto" w:before="14"/>
              <w:ind w:left="5247" w:right="1703" w:hanging="215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ROAD</w:t>
            </w:r>
            <w:r>
              <w:rPr>
                <w:rFonts w:ascii="Arial"/>
                <w:b/>
                <w:spacing w:val="-10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SAFETY</w:t>
            </w:r>
            <w:r>
              <w:rPr>
                <w:rFonts w:ascii="Arial"/>
                <w:b/>
                <w:spacing w:val="-10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AUDITOR</w:t>
            </w:r>
            <w:r>
              <w:rPr>
                <w:rFonts w:ascii="Arial"/>
                <w:b/>
                <w:spacing w:val="-10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RECOMMENDATION</w:t>
            </w:r>
            <w:r>
              <w:rPr>
                <w:rFonts w:ascii="Arial"/>
                <w:b/>
                <w:spacing w:val="-10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FOR</w:t>
            </w:r>
            <w:r>
              <w:rPr>
                <w:rFonts w:ascii="Arial"/>
                <w:b/>
                <w:spacing w:val="-10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ROAD</w:t>
            </w:r>
            <w:r>
              <w:rPr>
                <w:rFonts w:ascii="Arial"/>
                <w:b/>
                <w:spacing w:val="-10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SIGNAGES</w:t>
            </w:r>
            <w:r>
              <w:rPr>
                <w:rFonts w:ascii="Arial"/>
                <w:b/>
                <w:spacing w:val="-10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DURING OPERATION AND MAINTENANCE STAGE</w:t>
            </w:r>
          </w:p>
        </w:tc>
      </w:tr>
      <w:tr>
        <w:trPr>
          <w:trHeight w:val="344" w:hRule="atLeast"/>
        </w:trPr>
        <w:tc>
          <w:tcPr>
            <w:tcW w:w="15134" w:type="dxa"/>
            <w:gridSpan w:val="9"/>
          </w:tcPr>
          <w:p>
            <w:pPr>
              <w:pStyle w:val="TableParagraph"/>
              <w:spacing w:before="14"/>
              <w:ind w:left="30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IRC:67-2022</w:t>
            </w:r>
            <w:r>
              <w:rPr>
                <w:rFonts w:ascii="Arial"/>
                <w:b/>
                <w:spacing w:val="-9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(Code</w:t>
            </w:r>
            <w:r>
              <w:rPr>
                <w:rFonts w:ascii="Arial"/>
                <w:b/>
                <w:spacing w:val="-8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of</w:t>
            </w:r>
            <w:r>
              <w:rPr>
                <w:rFonts w:ascii="Arial"/>
                <w:b/>
                <w:spacing w:val="-8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Practice</w:t>
            </w:r>
            <w:r>
              <w:rPr>
                <w:rFonts w:ascii="Arial"/>
                <w:b/>
                <w:spacing w:val="-8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for</w:t>
            </w:r>
            <w:r>
              <w:rPr>
                <w:rFonts w:ascii="Arial"/>
                <w:b/>
                <w:spacing w:val="-8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Road</w:t>
            </w:r>
            <w:r>
              <w:rPr>
                <w:rFonts w:ascii="Arial"/>
                <w:b/>
                <w:spacing w:val="-8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Signs</w:t>
            </w:r>
            <w:r>
              <w:rPr>
                <w:rFonts w:ascii="Arial"/>
                <w:b/>
                <w:spacing w:val="-8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(Fourth</w:t>
            </w:r>
            <w:r>
              <w:rPr>
                <w:rFonts w:ascii="Arial"/>
                <w:b/>
                <w:spacing w:val="-8"/>
                <w:sz w:val="24"/>
              </w:rPr>
              <w:t> </w:t>
            </w:r>
            <w:r>
              <w:rPr>
                <w:rFonts w:ascii="Arial"/>
                <w:b/>
                <w:spacing w:val="-2"/>
                <w:sz w:val="24"/>
              </w:rPr>
              <w:t>Revision))</w:t>
            </w:r>
          </w:p>
        </w:tc>
      </w:tr>
      <w:tr>
        <w:trPr>
          <w:trHeight w:val="284" w:hRule="atLeast"/>
        </w:trPr>
        <w:tc>
          <w:tcPr>
            <w:tcW w:w="15134" w:type="dxa"/>
            <w:gridSpan w:val="9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779" w:hRule="atLeast"/>
        </w:trPr>
        <w:tc>
          <w:tcPr>
            <w:tcW w:w="3211" w:type="dxa"/>
            <w:gridSpan w:val="2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3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Road</w:t>
            </w:r>
            <w:r>
              <w:rPr>
                <w:rFonts w:ascii="Arial"/>
                <w:b/>
                <w:spacing w:val="-8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Safety</w:t>
            </w:r>
            <w:r>
              <w:rPr>
                <w:rFonts w:ascii="Arial"/>
                <w:b/>
                <w:spacing w:val="-7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Auditor</w:t>
            </w:r>
            <w:r>
              <w:rPr>
                <w:rFonts w:ascii="Arial"/>
                <w:b/>
                <w:spacing w:val="-7"/>
                <w:sz w:val="20"/>
              </w:rPr>
              <w:t> </w:t>
            </w:r>
            <w:r>
              <w:rPr>
                <w:rFonts w:ascii="Arial"/>
                <w:b/>
                <w:spacing w:val="-4"/>
                <w:sz w:val="20"/>
              </w:rPr>
              <w:t>Name:</w:t>
            </w:r>
          </w:p>
        </w:tc>
        <w:tc>
          <w:tcPr>
            <w:tcW w:w="4642" w:type="dxa"/>
            <w:gridSpan w:val="2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27" w:right="3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Chila</w:t>
            </w:r>
            <w:r>
              <w:rPr>
                <w:rFonts w:ascii="Arial"/>
                <w:b/>
                <w:spacing w:val="-6"/>
                <w:sz w:val="20"/>
              </w:rPr>
              <w:t> </w:t>
            </w:r>
            <w:r>
              <w:rPr>
                <w:rFonts w:ascii="Arial"/>
                <w:b/>
                <w:spacing w:val="-2"/>
                <w:sz w:val="20"/>
              </w:rPr>
              <w:t>Suresh</w:t>
            </w:r>
          </w:p>
        </w:tc>
        <w:tc>
          <w:tcPr>
            <w:tcW w:w="783" w:type="dxa"/>
          </w:tcPr>
          <w:p>
            <w:pPr>
              <w:pStyle w:val="TableParagraph"/>
              <w:spacing w:before="37"/>
              <w:ind w:left="17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RSA</w:t>
            </w:r>
          </w:p>
          <w:p>
            <w:pPr>
              <w:pStyle w:val="TableParagraph"/>
              <w:spacing w:line="249" w:lineRule="auto" w:before="10"/>
              <w:ind w:left="222" w:right="168" w:hanging="2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Reg </w:t>
            </w:r>
            <w:r>
              <w:rPr>
                <w:rFonts w:ascii="Arial"/>
                <w:b/>
                <w:spacing w:val="-5"/>
                <w:sz w:val="20"/>
              </w:rPr>
              <w:t>No:</w:t>
            </w:r>
          </w:p>
        </w:tc>
        <w:tc>
          <w:tcPr>
            <w:tcW w:w="6498" w:type="dxa"/>
            <w:gridSpan w:val="4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181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CRRI/TPE/2/CNP-2941/2024/02</w:t>
            </w:r>
          </w:p>
        </w:tc>
      </w:tr>
      <w:tr>
        <w:trPr>
          <w:trHeight w:val="1018" w:hRule="atLeast"/>
        </w:trPr>
        <w:tc>
          <w:tcPr>
            <w:tcW w:w="3211" w:type="dxa"/>
            <w:gridSpan w:val="2"/>
          </w:tcPr>
          <w:p>
            <w:pPr>
              <w:pStyle w:val="TableParagraph"/>
              <w:spacing w:before="16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93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Project</w:t>
            </w:r>
            <w:r>
              <w:rPr>
                <w:rFonts w:ascii="Arial"/>
                <w:b/>
                <w:spacing w:val="-8"/>
                <w:sz w:val="20"/>
              </w:rPr>
              <w:t> </w:t>
            </w:r>
            <w:r>
              <w:rPr>
                <w:rFonts w:ascii="Arial"/>
                <w:b/>
                <w:spacing w:val="-2"/>
                <w:sz w:val="20"/>
              </w:rPr>
              <w:t>Name:</w:t>
            </w:r>
          </w:p>
        </w:tc>
        <w:tc>
          <w:tcPr>
            <w:tcW w:w="4642" w:type="dxa"/>
            <w:gridSpan w:val="2"/>
          </w:tcPr>
          <w:p>
            <w:pPr>
              <w:pStyle w:val="TableParagraph"/>
              <w:spacing w:line="249" w:lineRule="auto" w:before="37"/>
              <w:ind w:left="27"/>
              <w:jc w:val="center"/>
              <w:rPr>
                <w:sz w:val="20"/>
              </w:rPr>
            </w:pPr>
            <w:r>
              <w:rPr>
                <w:sz w:val="20"/>
              </w:rPr>
              <w:t>Four laning of Parwanoo-Solan Section of NH-22 (Now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NH-05)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from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Km.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67.000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Km.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106.139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on EPC mode under NHDP Phase-III in the state of Himachal Pradesh.</w:t>
            </w:r>
          </w:p>
        </w:tc>
        <w:tc>
          <w:tcPr>
            <w:tcW w:w="783" w:type="dxa"/>
          </w:tcPr>
          <w:p>
            <w:pPr>
              <w:pStyle w:val="TableParagraph"/>
              <w:spacing w:before="16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27" w:right="3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UPC:</w:t>
            </w:r>
          </w:p>
        </w:tc>
        <w:tc>
          <w:tcPr>
            <w:tcW w:w="6498" w:type="dxa"/>
            <w:gridSpan w:val="4"/>
          </w:tcPr>
          <w:p>
            <w:pPr>
              <w:pStyle w:val="TableParagraph"/>
              <w:spacing w:before="16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26" w:right="108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N/08071/02001/HP</w:t>
            </w:r>
          </w:p>
        </w:tc>
      </w:tr>
      <w:tr>
        <w:trPr>
          <w:trHeight w:val="299" w:hRule="atLeast"/>
        </w:trPr>
        <w:tc>
          <w:tcPr>
            <w:tcW w:w="3211" w:type="dxa"/>
            <w:gridSpan w:val="2"/>
          </w:tcPr>
          <w:p>
            <w:pPr>
              <w:pStyle w:val="TableParagraph"/>
              <w:spacing w:before="37"/>
              <w:ind w:left="2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State/RO:</w:t>
            </w:r>
          </w:p>
        </w:tc>
        <w:tc>
          <w:tcPr>
            <w:tcW w:w="4642" w:type="dxa"/>
            <w:gridSpan w:val="2"/>
          </w:tcPr>
          <w:p>
            <w:pPr>
              <w:pStyle w:val="TableParagraph"/>
              <w:spacing w:before="37"/>
              <w:ind w:left="1169"/>
              <w:rPr>
                <w:sz w:val="20"/>
              </w:rPr>
            </w:pPr>
            <w:r>
              <w:rPr>
                <w:sz w:val="20"/>
              </w:rPr>
              <w:t>Himachal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Pradesh/Shimla</w:t>
            </w:r>
          </w:p>
        </w:tc>
        <w:tc>
          <w:tcPr>
            <w:tcW w:w="783" w:type="dxa"/>
          </w:tcPr>
          <w:p>
            <w:pPr>
              <w:pStyle w:val="TableParagraph"/>
              <w:spacing w:before="37"/>
              <w:ind w:left="27" w:right="3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PIU:</w:t>
            </w:r>
          </w:p>
        </w:tc>
        <w:tc>
          <w:tcPr>
            <w:tcW w:w="6498" w:type="dxa"/>
            <w:gridSpan w:val="4"/>
          </w:tcPr>
          <w:p>
            <w:pPr>
              <w:pStyle w:val="TableParagraph"/>
              <w:spacing w:before="37"/>
              <w:ind w:left="108" w:right="8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Shimla</w:t>
            </w:r>
          </w:p>
        </w:tc>
      </w:tr>
      <w:tr>
        <w:trPr>
          <w:trHeight w:val="779" w:hRule="atLeast"/>
        </w:trPr>
        <w:tc>
          <w:tcPr>
            <w:tcW w:w="3211" w:type="dxa"/>
            <w:gridSpan w:val="2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83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Start</w:t>
            </w:r>
            <w:r>
              <w:rPr>
                <w:rFonts w:ascii="Arial"/>
                <w:b/>
                <w:spacing w:val="-8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Chainage</w:t>
            </w:r>
            <w:r>
              <w:rPr>
                <w:rFonts w:ascii="Arial"/>
                <w:b/>
                <w:spacing w:val="-8"/>
                <w:sz w:val="20"/>
              </w:rPr>
              <w:t> </w:t>
            </w:r>
            <w:r>
              <w:rPr>
                <w:rFonts w:ascii="Arial"/>
                <w:b/>
                <w:spacing w:val="-10"/>
                <w:sz w:val="20"/>
              </w:rPr>
              <w:t>:</w:t>
            </w:r>
          </w:p>
        </w:tc>
        <w:tc>
          <w:tcPr>
            <w:tcW w:w="4642" w:type="dxa"/>
            <w:gridSpan w:val="2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27" w:right="3"/>
              <w:jc w:val="center"/>
              <w:rPr>
                <w:sz w:val="20"/>
              </w:rPr>
            </w:pPr>
            <w:r>
              <w:rPr>
                <w:sz w:val="20"/>
              </w:rPr>
              <w:t>67000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10"/>
                <w:sz w:val="20"/>
              </w:rPr>
              <w:t>m</w:t>
            </w:r>
          </w:p>
        </w:tc>
        <w:tc>
          <w:tcPr>
            <w:tcW w:w="783" w:type="dxa"/>
          </w:tcPr>
          <w:p>
            <w:pPr>
              <w:pStyle w:val="TableParagraph"/>
              <w:spacing w:line="249" w:lineRule="auto" w:before="37"/>
              <w:ind w:left="27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End </w:t>
            </w:r>
            <w:r>
              <w:rPr>
                <w:rFonts w:ascii="Arial"/>
                <w:b/>
                <w:spacing w:val="-2"/>
                <w:sz w:val="20"/>
              </w:rPr>
              <w:t>Chain </w:t>
            </w:r>
            <w:r>
              <w:rPr>
                <w:rFonts w:ascii="Arial"/>
                <w:b/>
                <w:sz w:val="20"/>
              </w:rPr>
              <w:t>age :</w:t>
            </w:r>
          </w:p>
        </w:tc>
        <w:tc>
          <w:tcPr>
            <w:tcW w:w="6498" w:type="dxa"/>
            <w:gridSpan w:val="4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108" w:right="82"/>
              <w:jc w:val="center"/>
              <w:rPr>
                <w:sz w:val="20"/>
              </w:rPr>
            </w:pPr>
            <w:r>
              <w:rPr>
                <w:sz w:val="20"/>
              </w:rPr>
              <w:t>106139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10"/>
                <w:sz w:val="20"/>
              </w:rPr>
              <w:t>m</w:t>
            </w:r>
          </w:p>
        </w:tc>
      </w:tr>
      <w:tr>
        <w:trPr>
          <w:trHeight w:val="779" w:hRule="atLeast"/>
        </w:trPr>
        <w:tc>
          <w:tcPr>
            <w:tcW w:w="3211" w:type="dxa"/>
            <w:gridSpan w:val="2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95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Length</w:t>
            </w:r>
            <w:r>
              <w:rPr>
                <w:rFonts w:ascii="Arial"/>
                <w:b/>
                <w:spacing w:val="-7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(Km)</w:t>
            </w:r>
            <w:r>
              <w:rPr>
                <w:rFonts w:ascii="Arial"/>
                <w:b/>
                <w:spacing w:val="-7"/>
                <w:sz w:val="20"/>
              </w:rPr>
              <w:t> </w:t>
            </w:r>
            <w:r>
              <w:rPr>
                <w:rFonts w:ascii="Arial"/>
                <w:b/>
                <w:spacing w:val="-10"/>
                <w:sz w:val="20"/>
              </w:rPr>
              <w:t>:</w:t>
            </w:r>
          </w:p>
        </w:tc>
        <w:tc>
          <w:tcPr>
            <w:tcW w:w="4642" w:type="dxa"/>
            <w:gridSpan w:val="2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1852"/>
              <w:rPr>
                <w:sz w:val="20"/>
              </w:rPr>
            </w:pPr>
            <w:r>
              <w:rPr>
                <w:sz w:val="20"/>
              </w:rPr>
              <w:t>39.039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km</w:t>
            </w:r>
          </w:p>
        </w:tc>
        <w:tc>
          <w:tcPr>
            <w:tcW w:w="783" w:type="dxa"/>
          </w:tcPr>
          <w:p>
            <w:pPr>
              <w:pStyle w:val="TableParagraph"/>
              <w:spacing w:line="249" w:lineRule="auto" w:before="37"/>
              <w:ind w:left="27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Carria geway</w:t>
            </w:r>
          </w:p>
          <w:p>
            <w:pPr>
              <w:pStyle w:val="TableParagraph"/>
              <w:spacing w:before="1"/>
              <w:ind w:left="27" w:right="3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0"/>
                <w:sz w:val="20"/>
              </w:rPr>
              <w:t>:</w:t>
            </w:r>
          </w:p>
        </w:tc>
        <w:tc>
          <w:tcPr>
            <w:tcW w:w="6498" w:type="dxa"/>
            <w:gridSpan w:val="4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108" w:right="8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MCW</w:t>
            </w:r>
            <w:r>
              <w:rPr>
                <w:rFonts w:ascii="Arial"/>
                <w:b/>
                <w:spacing w:val="-6"/>
                <w:sz w:val="20"/>
              </w:rPr>
              <w:t> </w:t>
            </w:r>
            <w:r>
              <w:rPr>
                <w:rFonts w:ascii="Arial"/>
                <w:b/>
                <w:spacing w:val="-5"/>
                <w:sz w:val="20"/>
              </w:rPr>
              <w:t>RHS</w:t>
            </w:r>
          </w:p>
        </w:tc>
      </w:tr>
      <w:tr>
        <w:trPr>
          <w:trHeight w:val="284" w:hRule="atLeast"/>
        </w:trPr>
        <w:tc>
          <w:tcPr>
            <w:tcW w:w="15134" w:type="dxa"/>
            <w:gridSpan w:val="9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1018" w:hRule="atLeast"/>
        </w:trPr>
        <w:tc>
          <w:tcPr>
            <w:tcW w:w="1521" w:type="dxa"/>
            <w:shd w:val="clear" w:color="auto" w:fill="A3C2F4"/>
          </w:tcPr>
          <w:p>
            <w:pPr>
              <w:pStyle w:val="TableParagraph"/>
              <w:spacing w:before="16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2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Chainage</w:t>
            </w:r>
          </w:p>
        </w:tc>
        <w:tc>
          <w:tcPr>
            <w:tcW w:w="1690" w:type="dxa"/>
            <w:shd w:val="clear" w:color="auto" w:fill="A3C2F4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49" w:lineRule="auto" w:before="1"/>
              <w:ind w:left="561" w:right="205" w:hanging="27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Type</w:t>
            </w:r>
            <w:r>
              <w:rPr>
                <w:rFonts w:ascii="Arial"/>
                <w:b/>
                <w:spacing w:val="-14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14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sign </w:t>
            </w:r>
            <w:r>
              <w:rPr>
                <w:rFonts w:ascii="Arial"/>
                <w:b/>
                <w:spacing w:val="-2"/>
                <w:sz w:val="20"/>
              </w:rPr>
              <w:t>board</w:t>
            </w:r>
          </w:p>
        </w:tc>
        <w:tc>
          <w:tcPr>
            <w:tcW w:w="1712" w:type="dxa"/>
            <w:shd w:val="clear" w:color="auto" w:fill="A3C2F4"/>
          </w:tcPr>
          <w:p>
            <w:pPr>
              <w:pStyle w:val="TableParagraph"/>
              <w:spacing w:line="249" w:lineRule="auto" w:before="37"/>
              <w:ind w:left="79" w:right="59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Signage</w:t>
            </w:r>
            <w:r>
              <w:rPr>
                <w:rFonts w:ascii="Arial"/>
                <w:b/>
                <w:spacing w:val="-14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ID(Fig No.) Codal </w:t>
            </w:r>
            <w:r>
              <w:rPr>
                <w:rFonts w:ascii="Arial"/>
                <w:b/>
                <w:spacing w:val="-2"/>
                <w:sz w:val="20"/>
              </w:rPr>
              <w:t>Reference </w:t>
            </w:r>
            <w:r>
              <w:rPr>
                <w:rFonts w:ascii="Arial"/>
                <w:b/>
                <w:sz w:val="20"/>
              </w:rPr>
              <w:t>IRC:67 - 2022</w:t>
            </w:r>
          </w:p>
        </w:tc>
        <w:tc>
          <w:tcPr>
            <w:tcW w:w="3713" w:type="dxa"/>
            <w:gridSpan w:val="2"/>
            <w:shd w:val="clear" w:color="auto" w:fill="A3C2F4"/>
          </w:tcPr>
          <w:p>
            <w:pPr>
              <w:pStyle w:val="TableParagraph"/>
              <w:spacing w:before="16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91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Signage</w:t>
            </w:r>
            <w:r>
              <w:rPr>
                <w:rFonts w:ascii="Arial"/>
                <w:b/>
                <w:spacing w:val="-9"/>
                <w:sz w:val="20"/>
              </w:rPr>
              <w:t> </w:t>
            </w:r>
            <w:r>
              <w:rPr>
                <w:rFonts w:ascii="Arial"/>
                <w:b/>
                <w:spacing w:val="-2"/>
                <w:sz w:val="20"/>
              </w:rPr>
              <w:t>Discription</w:t>
            </w:r>
          </w:p>
        </w:tc>
        <w:tc>
          <w:tcPr>
            <w:tcW w:w="1742" w:type="dxa"/>
            <w:shd w:val="clear" w:color="auto" w:fill="A3C2F4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49" w:lineRule="auto" w:before="1"/>
              <w:ind w:left="403" w:hanging="29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Avenue/Median/ Overhead</w:t>
            </w:r>
          </w:p>
        </w:tc>
        <w:tc>
          <w:tcPr>
            <w:tcW w:w="1513" w:type="dxa"/>
            <w:shd w:val="clear" w:color="auto" w:fill="A3C2F4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49" w:lineRule="auto" w:before="1"/>
              <w:ind w:left="348" w:right="278" w:hanging="5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Damaged (Yes/No)</w:t>
            </w:r>
          </w:p>
        </w:tc>
        <w:tc>
          <w:tcPr>
            <w:tcW w:w="1513" w:type="dxa"/>
            <w:shd w:val="clear" w:color="auto" w:fill="A3C2F4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49" w:lineRule="auto" w:before="1"/>
              <w:ind w:left="460" w:right="274" w:hanging="16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Snapshot Image</w:t>
            </w:r>
          </w:p>
        </w:tc>
        <w:tc>
          <w:tcPr>
            <w:tcW w:w="1730" w:type="dxa"/>
            <w:shd w:val="clear" w:color="auto" w:fill="A3C2F4"/>
          </w:tcPr>
          <w:p>
            <w:pPr>
              <w:pStyle w:val="TableParagraph"/>
              <w:spacing w:before="16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43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Remarks</w:t>
            </w:r>
          </w:p>
        </w:tc>
      </w:tr>
      <w:tr>
        <w:trPr>
          <w:trHeight w:val="779" w:hRule="atLeast"/>
        </w:trPr>
        <w:tc>
          <w:tcPr>
            <w:tcW w:w="152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56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3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77+480</w:t>
            </w:r>
          </w:p>
        </w:tc>
        <w:tc>
          <w:tcPr>
            <w:tcW w:w="169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49" w:lineRule="auto" w:before="37"/>
              <w:ind w:left="148" w:right="347"/>
              <w:jc w:val="center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187712">
                      <wp:simplePos x="0" y="0"/>
                      <wp:positionH relativeFrom="column">
                        <wp:posOffset>90397</wp:posOffset>
                      </wp:positionH>
                      <wp:positionV relativeFrom="paragraph">
                        <wp:posOffset>18916</wp:posOffset>
                      </wp:positionV>
                      <wp:extent cx="894715" cy="457200"/>
                      <wp:effectExtent l="0" t="0" r="0" b="0"/>
                      <wp:wrapNone/>
                      <wp:docPr id="1849" name="Group 184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49" name="Group 1849"/>
                            <wpg:cNvGrpSpPr/>
                            <wpg:grpSpPr>
                              <a:xfrm>
                                <a:off x="0" y="0"/>
                                <a:ext cx="894715" cy="457200"/>
                                <a:chExt cx="894715" cy="457200"/>
                              </a:xfrm>
                            </wpg:grpSpPr>
                            <wps:wsp>
                              <wps:cNvPr id="1850" name="Graphic 1850"/>
                              <wps:cNvSpPr/>
                              <wps:spPr>
                                <a:xfrm>
                                  <a:off x="0" y="0"/>
                                  <a:ext cx="894715" cy="457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94715" h="457200">
                                      <a:moveTo>
                                        <a:pt x="818338" y="456746"/>
                                      </a:moveTo>
                                      <a:lnTo>
                                        <a:pt x="76124" y="456746"/>
                                      </a:lnTo>
                                      <a:lnTo>
                                        <a:pt x="46493" y="450764"/>
                                      </a:lnTo>
                                      <a:lnTo>
                                        <a:pt x="22296" y="434451"/>
                                      </a:lnTo>
                                      <a:lnTo>
                                        <a:pt x="5982" y="410254"/>
                                      </a:lnTo>
                                      <a:lnTo>
                                        <a:pt x="0" y="380622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2"/>
                                      </a:lnTo>
                                      <a:lnTo>
                                        <a:pt x="22296" y="22295"/>
                                      </a:lnTo>
                                      <a:lnTo>
                                        <a:pt x="46493" y="5981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18338" y="0"/>
                                      </a:lnTo>
                                      <a:lnTo>
                                        <a:pt x="847969" y="5981"/>
                                      </a:lnTo>
                                      <a:lnTo>
                                        <a:pt x="872166" y="22295"/>
                                      </a:lnTo>
                                      <a:lnTo>
                                        <a:pt x="888480" y="46492"/>
                                      </a:lnTo>
                                      <a:lnTo>
                                        <a:pt x="894462" y="76124"/>
                                      </a:lnTo>
                                      <a:lnTo>
                                        <a:pt x="894462" y="380622"/>
                                      </a:lnTo>
                                      <a:lnTo>
                                        <a:pt x="888480" y="410254"/>
                                      </a:lnTo>
                                      <a:lnTo>
                                        <a:pt x="872166" y="434451"/>
                                      </a:lnTo>
                                      <a:lnTo>
                                        <a:pt x="847969" y="450764"/>
                                      </a:lnTo>
                                      <a:lnTo>
                                        <a:pt x="818338" y="45674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117938pt;margin-top:1.489502pt;width:70.45pt;height:36pt;mso-position-horizontal-relative:column;mso-position-vertical-relative:paragraph;z-index:-28128768" id="docshapegroup1849" coordorigin="142,30" coordsize="1409,720">
                      <v:shape style="position:absolute;left:142;top:29;width:1409;height:720" id="docshape1850" coordorigin="142,30" coordsize="1409,720" path="m1431,749l262,749,216,740,177,714,152,676,142,629,142,150,152,103,177,65,216,39,262,30,1431,30,1478,39,1516,65,1542,103,1551,150,1551,629,1542,676,1516,714,1478,740,1431,749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Prohibitory Mandatory Signs</w:t>
            </w:r>
          </w:p>
        </w:tc>
        <w:tc>
          <w:tcPr>
            <w:tcW w:w="171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56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3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14.50</w:t>
            </w:r>
          </w:p>
        </w:tc>
        <w:tc>
          <w:tcPr>
            <w:tcW w:w="3713" w:type="dxa"/>
            <w:gridSpan w:val="2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56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877"/>
              <w:rPr>
                <w:sz w:val="20"/>
              </w:rPr>
            </w:pPr>
            <w:r>
              <w:rPr>
                <w:sz w:val="20"/>
              </w:rPr>
              <w:t>Compulsory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Keep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4"/>
                <w:sz w:val="20"/>
              </w:rPr>
              <w:t>Left</w:t>
            </w:r>
          </w:p>
        </w:tc>
        <w:tc>
          <w:tcPr>
            <w:tcW w:w="174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56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435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188224">
                      <wp:simplePos x="0" y="0"/>
                      <wp:positionH relativeFrom="column">
                        <wp:posOffset>92776</wp:posOffset>
                      </wp:positionH>
                      <wp:positionV relativeFrom="paragraph">
                        <wp:posOffset>-4578</wp:posOffset>
                      </wp:positionV>
                      <wp:extent cx="923290" cy="152400"/>
                      <wp:effectExtent l="0" t="0" r="0" b="0"/>
                      <wp:wrapNone/>
                      <wp:docPr id="1851" name="Group 185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51" name="Group 1851"/>
                            <wpg:cNvGrpSpPr/>
                            <wpg:grpSpPr>
                              <a:xfrm>
                                <a:off x="0" y="0"/>
                                <a:ext cx="923290" cy="152400"/>
                                <a:chExt cx="923290" cy="152400"/>
                              </a:xfrm>
                            </wpg:grpSpPr>
                            <wps:wsp>
                              <wps:cNvPr id="1852" name="Graphic 1852"/>
                              <wps:cNvSpPr/>
                              <wps:spPr>
                                <a:xfrm>
                                  <a:off x="0" y="0"/>
                                  <a:ext cx="923290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23290" h="152400">
                                      <a:moveTo>
                                        <a:pt x="846884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7"/>
                                      </a:lnTo>
                                      <a:lnTo>
                                        <a:pt x="22296" y="129953"/>
                                      </a:lnTo>
                                      <a:lnTo>
                                        <a:pt x="5982" y="105756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2"/>
                                      </a:lnTo>
                                      <a:lnTo>
                                        <a:pt x="22296" y="22295"/>
                                      </a:lnTo>
                                      <a:lnTo>
                                        <a:pt x="46493" y="5981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46884" y="0"/>
                                      </a:lnTo>
                                      <a:lnTo>
                                        <a:pt x="876515" y="5981"/>
                                      </a:lnTo>
                                      <a:lnTo>
                                        <a:pt x="900712" y="22295"/>
                                      </a:lnTo>
                                      <a:lnTo>
                                        <a:pt x="917026" y="46492"/>
                                      </a:lnTo>
                                      <a:lnTo>
                                        <a:pt x="923009" y="76124"/>
                                      </a:lnTo>
                                      <a:lnTo>
                                        <a:pt x="917026" y="105756"/>
                                      </a:lnTo>
                                      <a:lnTo>
                                        <a:pt x="900712" y="129953"/>
                                      </a:lnTo>
                                      <a:lnTo>
                                        <a:pt x="876515" y="146267"/>
                                      </a:lnTo>
                                      <a:lnTo>
                                        <a:pt x="846884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30525pt;margin-top:-.360498pt;width:72.7pt;height:12pt;mso-position-horizontal-relative:column;mso-position-vertical-relative:paragraph;z-index:-28128256" id="docshapegroup1851" coordorigin="146,-7" coordsize="1454,240">
                      <v:shape style="position:absolute;left:146;top:-8;width:1454;height:240" id="docshape1852" coordorigin="146,-7" coordsize="1454,240" path="m1480,233l266,233,219,223,181,197,156,159,146,113,156,66,181,28,219,2,266,-7,1480,-7,1526,2,1565,28,1590,66,1600,113,1590,159,1565,197,1526,223,1480,233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Median</w:t>
            </w:r>
          </w:p>
        </w:tc>
        <w:tc>
          <w:tcPr>
            <w:tcW w:w="151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49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149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80415" cy="152400"/>
                      <wp:effectExtent l="0" t="0" r="0" b="0"/>
                      <wp:docPr id="1853" name="Group 185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53" name="Group 1853"/>
                            <wpg:cNvGrpSpPr/>
                            <wpg:grpSpPr>
                              <a:xfrm>
                                <a:off x="0" y="0"/>
                                <a:ext cx="780415" cy="152400"/>
                                <a:chExt cx="780415" cy="152400"/>
                              </a:xfrm>
                            </wpg:grpSpPr>
                            <wps:wsp>
                              <wps:cNvPr id="1854" name="Graphic 1854"/>
                              <wps:cNvSpPr/>
                              <wps:spPr>
                                <a:xfrm>
                                  <a:off x="0" y="0"/>
                                  <a:ext cx="780415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80415" h="152400">
                                      <a:moveTo>
                                        <a:pt x="704151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7"/>
                                      </a:lnTo>
                                      <a:lnTo>
                                        <a:pt x="22296" y="129953"/>
                                      </a:lnTo>
                                      <a:lnTo>
                                        <a:pt x="5982" y="105756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2"/>
                                      </a:lnTo>
                                      <a:lnTo>
                                        <a:pt x="22296" y="22295"/>
                                      </a:lnTo>
                                      <a:lnTo>
                                        <a:pt x="46493" y="5981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704151" y="0"/>
                                      </a:lnTo>
                                      <a:lnTo>
                                        <a:pt x="733782" y="5981"/>
                                      </a:lnTo>
                                      <a:lnTo>
                                        <a:pt x="757979" y="22295"/>
                                      </a:lnTo>
                                      <a:lnTo>
                                        <a:pt x="774293" y="46492"/>
                                      </a:lnTo>
                                      <a:lnTo>
                                        <a:pt x="780275" y="76124"/>
                                      </a:lnTo>
                                      <a:lnTo>
                                        <a:pt x="774293" y="105756"/>
                                      </a:lnTo>
                                      <a:lnTo>
                                        <a:pt x="757979" y="129953"/>
                                      </a:lnTo>
                                      <a:lnTo>
                                        <a:pt x="733782" y="146267"/>
                                      </a:lnTo>
                                      <a:lnTo>
                                        <a:pt x="704151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61.45pt;height:12pt;mso-position-horizontal-relative:char;mso-position-vertical-relative:line" id="docshapegroup1853" coordorigin="0,0" coordsize="1229,240">
                      <v:shape style="position:absolute;left:0;top:0;width:1229;height:240" id="docshape1854" coordorigin="0,0" coordsize="1229,240" path="m1109,240l120,240,73,230,35,205,9,167,0,120,9,73,35,35,73,9,120,0,1109,0,1156,9,1194,35,1219,73,1229,120,1219,167,1194,205,1156,230,1109,240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sz w:val="20"/>
              </w:rPr>
            </w:r>
          </w:p>
        </w:tc>
        <w:tc>
          <w:tcPr>
            <w:tcW w:w="151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3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99" w:hRule="atLeast"/>
        </w:trPr>
        <w:tc>
          <w:tcPr>
            <w:tcW w:w="1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3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76+940</w:t>
            </w:r>
          </w:p>
        </w:tc>
        <w:tc>
          <w:tcPr>
            <w:tcW w:w="1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415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188736">
                      <wp:simplePos x="0" y="0"/>
                      <wp:positionH relativeFrom="column">
                        <wp:posOffset>90397</wp:posOffset>
                      </wp:positionH>
                      <wp:positionV relativeFrom="paragraph">
                        <wp:posOffset>18916</wp:posOffset>
                      </wp:positionV>
                      <wp:extent cx="894715" cy="152400"/>
                      <wp:effectExtent l="0" t="0" r="0" b="0"/>
                      <wp:wrapNone/>
                      <wp:docPr id="1855" name="Group 185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55" name="Group 1855"/>
                            <wpg:cNvGrpSpPr/>
                            <wpg:grpSpPr>
                              <a:xfrm>
                                <a:off x="0" y="0"/>
                                <a:ext cx="894715" cy="152400"/>
                                <a:chExt cx="894715" cy="152400"/>
                              </a:xfrm>
                            </wpg:grpSpPr>
                            <wps:wsp>
                              <wps:cNvPr id="1856" name="Graphic 1856"/>
                              <wps:cNvSpPr/>
                              <wps:spPr>
                                <a:xfrm>
                                  <a:off x="0" y="0"/>
                                  <a:ext cx="894715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94715" h="152400">
                                      <a:moveTo>
                                        <a:pt x="818338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7"/>
                                      </a:lnTo>
                                      <a:lnTo>
                                        <a:pt x="22296" y="129953"/>
                                      </a:lnTo>
                                      <a:lnTo>
                                        <a:pt x="5982" y="105756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2"/>
                                      </a:lnTo>
                                      <a:lnTo>
                                        <a:pt x="22296" y="22295"/>
                                      </a:lnTo>
                                      <a:lnTo>
                                        <a:pt x="46493" y="5981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18338" y="0"/>
                                      </a:lnTo>
                                      <a:lnTo>
                                        <a:pt x="847969" y="5981"/>
                                      </a:lnTo>
                                      <a:lnTo>
                                        <a:pt x="872166" y="22295"/>
                                      </a:lnTo>
                                      <a:lnTo>
                                        <a:pt x="888480" y="46492"/>
                                      </a:lnTo>
                                      <a:lnTo>
                                        <a:pt x="894462" y="76124"/>
                                      </a:lnTo>
                                      <a:lnTo>
                                        <a:pt x="888480" y="105756"/>
                                      </a:lnTo>
                                      <a:lnTo>
                                        <a:pt x="872166" y="129953"/>
                                      </a:lnTo>
                                      <a:lnTo>
                                        <a:pt x="847969" y="146267"/>
                                      </a:lnTo>
                                      <a:lnTo>
                                        <a:pt x="818338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117938pt;margin-top:1.4895pt;width:70.45pt;height:12pt;mso-position-horizontal-relative:column;mso-position-vertical-relative:paragraph;z-index:-28127744" id="docshapegroup1855" coordorigin="142,30" coordsize="1409,240">
                      <v:shape style="position:absolute;left:142;top:29;width:1409;height:240" id="docshape1856" coordorigin="142,30" coordsize="1409,240" path="m1431,270l262,270,216,260,177,234,152,196,142,150,152,103,177,65,216,39,262,30,1431,30,1478,39,1516,65,1542,103,1551,150,1542,196,1516,234,1478,260,1431,270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Hazard</w:t>
            </w:r>
          </w:p>
        </w:tc>
        <w:tc>
          <w:tcPr>
            <w:tcW w:w="1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3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15.78</w:t>
            </w:r>
          </w:p>
        </w:tc>
        <w:tc>
          <w:tcPr>
            <w:tcW w:w="371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1032"/>
              <w:rPr>
                <w:sz w:val="20"/>
              </w:rPr>
            </w:pPr>
            <w:r>
              <w:rPr>
                <w:sz w:val="20"/>
              </w:rPr>
              <w:t>Object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Hazard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4"/>
                <w:sz w:val="20"/>
              </w:rPr>
              <w:t>Left</w:t>
            </w:r>
          </w:p>
        </w:tc>
        <w:tc>
          <w:tcPr>
            <w:tcW w:w="17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425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189248">
                      <wp:simplePos x="0" y="0"/>
                      <wp:positionH relativeFrom="column">
                        <wp:posOffset>92776</wp:posOffset>
                      </wp:positionH>
                      <wp:positionV relativeFrom="paragraph">
                        <wp:posOffset>18916</wp:posOffset>
                      </wp:positionV>
                      <wp:extent cx="923290" cy="152400"/>
                      <wp:effectExtent l="0" t="0" r="0" b="0"/>
                      <wp:wrapNone/>
                      <wp:docPr id="1857" name="Group 185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57" name="Group 1857"/>
                            <wpg:cNvGrpSpPr/>
                            <wpg:grpSpPr>
                              <a:xfrm>
                                <a:off x="0" y="0"/>
                                <a:ext cx="923290" cy="152400"/>
                                <a:chExt cx="923290" cy="152400"/>
                              </a:xfrm>
                            </wpg:grpSpPr>
                            <wps:wsp>
                              <wps:cNvPr id="1858" name="Graphic 1858"/>
                              <wps:cNvSpPr/>
                              <wps:spPr>
                                <a:xfrm>
                                  <a:off x="0" y="0"/>
                                  <a:ext cx="923290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23290" h="152400">
                                      <a:moveTo>
                                        <a:pt x="846884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7"/>
                                      </a:lnTo>
                                      <a:lnTo>
                                        <a:pt x="22296" y="129953"/>
                                      </a:lnTo>
                                      <a:lnTo>
                                        <a:pt x="5982" y="105756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2"/>
                                      </a:lnTo>
                                      <a:lnTo>
                                        <a:pt x="22296" y="22295"/>
                                      </a:lnTo>
                                      <a:lnTo>
                                        <a:pt x="46493" y="5981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46884" y="0"/>
                                      </a:lnTo>
                                      <a:lnTo>
                                        <a:pt x="876515" y="5981"/>
                                      </a:lnTo>
                                      <a:lnTo>
                                        <a:pt x="900712" y="22295"/>
                                      </a:lnTo>
                                      <a:lnTo>
                                        <a:pt x="917026" y="46492"/>
                                      </a:lnTo>
                                      <a:lnTo>
                                        <a:pt x="923009" y="76124"/>
                                      </a:lnTo>
                                      <a:lnTo>
                                        <a:pt x="917026" y="105756"/>
                                      </a:lnTo>
                                      <a:lnTo>
                                        <a:pt x="900712" y="129953"/>
                                      </a:lnTo>
                                      <a:lnTo>
                                        <a:pt x="876515" y="146267"/>
                                      </a:lnTo>
                                      <a:lnTo>
                                        <a:pt x="846884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30525pt;margin-top:1.4895pt;width:72.7pt;height:12pt;mso-position-horizontal-relative:column;mso-position-vertical-relative:paragraph;z-index:-28127232" id="docshapegroup1857" coordorigin="146,30" coordsize="1454,240">
                      <v:shape style="position:absolute;left:146;top:29;width:1454;height:240" id="docshape1858" coordorigin="146,30" coordsize="1454,240" path="m1480,270l266,270,219,260,181,234,156,196,146,150,156,103,181,65,219,39,266,30,1480,30,1526,39,1565,65,1590,103,1600,150,1590,196,1565,234,1526,260,1480,270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Avenue</w:t>
            </w:r>
          </w:p>
        </w:tc>
        <w:tc>
          <w:tcPr>
            <w:tcW w:w="1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"/>
              </w:rPr>
            </w:pPr>
          </w:p>
          <w:p>
            <w:pPr>
              <w:pStyle w:val="TableParagraph"/>
              <w:ind w:left="149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80415" cy="152400"/>
                      <wp:effectExtent l="0" t="0" r="0" b="0"/>
                      <wp:docPr id="1859" name="Group 185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59" name="Group 1859"/>
                            <wpg:cNvGrpSpPr/>
                            <wpg:grpSpPr>
                              <a:xfrm>
                                <a:off x="0" y="0"/>
                                <a:ext cx="780415" cy="152400"/>
                                <a:chExt cx="780415" cy="152400"/>
                              </a:xfrm>
                            </wpg:grpSpPr>
                            <wps:wsp>
                              <wps:cNvPr id="1860" name="Graphic 1860"/>
                              <wps:cNvSpPr/>
                              <wps:spPr>
                                <a:xfrm>
                                  <a:off x="0" y="0"/>
                                  <a:ext cx="780415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80415" h="152400">
                                      <a:moveTo>
                                        <a:pt x="704151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7"/>
                                      </a:lnTo>
                                      <a:lnTo>
                                        <a:pt x="22296" y="129953"/>
                                      </a:lnTo>
                                      <a:lnTo>
                                        <a:pt x="5982" y="105756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2"/>
                                      </a:lnTo>
                                      <a:lnTo>
                                        <a:pt x="22296" y="22295"/>
                                      </a:lnTo>
                                      <a:lnTo>
                                        <a:pt x="46493" y="5981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704151" y="0"/>
                                      </a:lnTo>
                                      <a:lnTo>
                                        <a:pt x="733782" y="5981"/>
                                      </a:lnTo>
                                      <a:lnTo>
                                        <a:pt x="757979" y="22295"/>
                                      </a:lnTo>
                                      <a:lnTo>
                                        <a:pt x="774293" y="46492"/>
                                      </a:lnTo>
                                      <a:lnTo>
                                        <a:pt x="780275" y="76124"/>
                                      </a:lnTo>
                                      <a:lnTo>
                                        <a:pt x="774293" y="105756"/>
                                      </a:lnTo>
                                      <a:lnTo>
                                        <a:pt x="757979" y="129953"/>
                                      </a:lnTo>
                                      <a:lnTo>
                                        <a:pt x="733782" y="146267"/>
                                      </a:lnTo>
                                      <a:lnTo>
                                        <a:pt x="704151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61.45pt;height:12pt;mso-position-horizontal-relative:char;mso-position-vertical-relative:line" id="docshapegroup1859" coordorigin="0,0" coordsize="1229,240">
                      <v:shape style="position:absolute;left:0;top:0;width:1229;height:240" id="docshape1860" coordorigin="0,0" coordsize="1229,240" path="m1109,240l120,240,73,230,35,205,9,167,0,120,9,73,35,35,73,9,120,0,1109,0,1156,9,1194,35,1219,73,1229,120,1219,167,1194,205,1156,230,1109,240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sz w:val="20"/>
              </w:rPr>
            </w:r>
          </w:p>
        </w:tc>
        <w:tc>
          <w:tcPr>
            <w:tcW w:w="1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779" w:hRule="atLeast"/>
        </w:trPr>
        <w:tc>
          <w:tcPr>
            <w:tcW w:w="1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3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76+750</w:t>
            </w:r>
          </w:p>
        </w:tc>
        <w:tc>
          <w:tcPr>
            <w:tcW w:w="1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49" w:lineRule="auto" w:before="37"/>
              <w:ind w:left="148" w:right="346"/>
              <w:jc w:val="center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189760">
                      <wp:simplePos x="0" y="0"/>
                      <wp:positionH relativeFrom="column">
                        <wp:posOffset>90397</wp:posOffset>
                      </wp:positionH>
                      <wp:positionV relativeFrom="paragraph">
                        <wp:posOffset>18916</wp:posOffset>
                      </wp:positionV>
                      <wp:extent cx="894715" cy="457200"/>
                      <wp:effectExtent l="0" t="0" r="0" b="0"/>
                      <wp:wrapNone/>
                      <wp:docPr id="1861" name="Group 186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61" name="Group 1861"/>
                            <wpg:cNvGrpSpPr/>
                            <wpg:grpSpPr>
                              <a:xfrm>
                                <a:off x="0" y="0"/>
                                <a:ext cx="894715" cy="457200"/>
                                <a:chExt cx="894715" cy="457200"/>
                              </a:xfrm>
                            </wpg:grpSpPr>
                            <wps:wsp>
                              <wps:cNvPr id="1862" name="Graphic 1862"/>
                              <wps:cNvSpPr/>
                              <wps:spPr>
                                <a:xfrm>
                                  <a:off x="0" y="0"/>
                                  <a:ext cx="894715" cy="457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94715" h="457200">
                                      <a:moveTo>
                                        <a:pt x="818338" y="456746"/>
                                      </a:moveTo>
                                      <a:lnTo>
                                        <a:pt x="76124" y="456746"/>
                                      </a:lnTo>
                                      <a:lnTo>
                                        <a:pt x="46493" y="450764"/>
                                      </a:lnTo>
                                      <a:lnTo>
                                        <a:pt x="22296" y="434451"/>
                                      </a:lnTo>
                                      <a:lnTo>
                                        <a:pt x="5982" y="410254"/>
                                      </a:lnTo>
                                      <a:lnTo>
                                        <a:pt x="0" y="380622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2"/>
                                      </a:lnTo>
                                      <a:lnTo>
                                        <a:pt x="22296" y="22295"/>
                                      </a:lnTo>
                                      <a:lnTo>
                                        <a:pt x="46493" y="5981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18338" y="0"/>
                                      </a:lnTo>
                                      <a:lnTo>
                                        <a:pt x="847969" y="5981"/>
                                      </a:lnTo>
                                      <a:lnTo>
                                        <a:pt x="872166" y="22295"/>
                                      </a:lnTo>
                                      <a:lnTo>
                                        <a:pt x="888480" y="46492"/>
                                      </a:lnTo>
                                      <a:lnTo>
                                        <a:pt x="894462" y="76124"/>
                                      </a:lnTo>
                                      <a:lnTo>
                                        <a:pt x="894462" y="380622"/>
                                      </a:lnTo>
                                      <a:lnTo>
                                        <a:pt x="888480" y="410254"/>
                                      </a:lnTo>
                                      <a:lnTo>
                                        <a:pt x="872166" y="434451"/>
                                      </a:lnTo>
                                      <a:lnTo>
                                        <a:pt x="847969" y="450764"/>
                                      </a:lnTo>
                                      <a:lnTo>
                                        <a:pt x="818338" y="45674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117938pt;margin-top:1.489499pt;width:70.45pt;height:36pt;mso-position-horizontal-relative:column;mso-position-vertical-relative:paragraph;z-index:-28126720" id="docshapegroup1861" coordorigin="142,30" coordsize="1409,720">
                      <v:shape style="position:absolute;left:142;top:29;width:1409;height:720" id="docshape1862" coordorigin="142,30" coordsize="1409,720" path="m1431,749l262,749,216,740,177,714,152,676,142,629,142,150,152,103,177,65,216,39,262,30,1431,30,1478,39,1516,65,1542,103,1551,150,1551,629,1542,676,1516,714,1478,740,1431,749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Cautionary Warning Signs</w:t>
            </w:r>
          </w:p>
        </w:tc>
        <w:tc>
          <w:tcPr>
            <w:tcW w:w="1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3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15.35</w:t>
            </w:r>
          </w:p>
        </w:tc>
        <w:tc>
          <w:tcPr>
            <w:tcW w:w="371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32"/>
              <w:jc w:val="center"/>
              <w:rPr>
                <w:sz w:val="20"/>
              </w:rPr>
            </w:pPr>
            <w:r>
              <w:rPr>
                <w:sz w:val="20"/>
              </w:rPr>
              <w:t>Built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Up</w:t>
            </w:r>
            <w:r>
              <w:rPr>
                <w:spacing w:val="-4"/>
                <w:sz w:val="20"/>
              </w:rPr>
              <w:t> Area</w:t>
            </w:r>
          </w:p>
        </w:tc>
        <w:tc>
          <w:tcPr>
            <w:tcW w:w="17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425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190272">
                      <wp:simplePos x="0" y="0"/>
                      <wp:positionH relativeFrom="column">
                        <wp:posOffset>92776</wp:posOffset>
                      </wp:positionH>
                      <wp:positionV relativeFrom="paragraph">
                        <wp:posOffset>-3943</wp:posOffset>
                      </wp:positionV>
                      <wp:extent cx="923290" cy="152400"/>
                      <wp:effectExtent l="0" t="0" r="0" b="0"/>
                      <wp:wrapNone/>
                      <wp:docPr id="1863" name="Group 186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63" name="Group 1863"/>
                            <wpg:cNvGrpSpPr/>
                            <wpg:grpSpPr>
                              <a:xfrm>
                                <a:off x="0" y="0"/>
                                <a:ext cx="923290" cy="152400"/>
                                <a:chExt cx="923290" cy="152400"/>
                              </a:xfrm>
                            </wpg:grpSpPr>
                            <wps:wsp>
                              <wps:cNvPr id="1864" name="Graphic 1864"/>
                              <wps:cNvSpPr/>
                              <wps:spPr>
                                <a:xfrm>
                                  <a:off x="0" y="0"/>
                                  <a:ext cx="923290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23290" h="152400">
                                      <a:moveTo>
                                        <a:pt x="846884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7"/>
                                      </a:lnTo>
                                      <a:lnTo>
                                        <a:pt x="22296" y="129953"/>
                                      </a:lnTo>
                                      <a:lnTo>
                                        <a:pt x="5982" y="105756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2"/>
                                      </a:lnTo>
                                      <a:lnTo>
                                        <a:pt x="22296" y="22295"/>
                                      </a:lnTo>
                                      <a:lnTo>
                                        <a:pt x="46493" y="5981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46884" y="0"/>
                                      </a:lnTo>
                                      <a:lnTo>
                                        <a:pt x="876515" y="5981"/>
                                      </a:lnTo>
                                      <a:lnTo>
                                        <a:pt x="900712" y="22295"/>
                                      </a:lnTo>
                                      <a:lnTo>
                                        <a:pt x="917026" y="46492"/>
                                      </a:lnTo>
                                      <a:lnTo>
                                        <a:pt x="923009" y="76124"/>
                                      </a:lnTo>
                                      <a:lnTo>
                                        <a:pt x="917026" y="105756"/>
                                      </a:lnTo>
                                      <a:lnTo>
                                        <a:pt x="900712" y="129953"/>
                                      </a:lnTo>
                                      <a:lnTo>
                                        <a:pt x="876515" y="146267"/>
                                      </a:lnTo>
                                      <a:lnTo>
                                        <a:pt x="846884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30525pt;margin-top:-.310493pt;width:72.7pt;height:12pt;mso-position-horizontal-relative:column;mso-position-vertical-relative:paragraph;z-index:-28126208" id="docshapegroup1863" coordorigin="146,-6" coordsize="1454,240">
                      <v:shape style="position:absolute;left:146;top:-7;width:1454;height:240" id="docshape1864" coordorigin="146,-6" coordsize="1454,240" path="m1480,234l266,234,219,224,181,198,156,160,146,114,156,67,181,29,219,3,266,-6,1480,-6,1526,3,1565,29,1590,67,1600,114,1590,160,1565,198,1526,224,1480,234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Avenue</w:t>
            </w:r>
          </w:p>
        </w:tc>
        <w:tc>
          <w:tcPr>
            <w:tcW w:w="1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149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80415" cy="152400"/>
                      <wp:effectExtent l="0" t="0" r="0" b="0"/>
                      <wp:docPr id="1865" name="Group 186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65" name="Group 1865"/>
                            <wpg:cNvGrpSpPr/>
                            <wpg:grpSpPr>
                              <a:xfrm>
                                <a:off x="0" y="0"/>
                                <a:ext cx="780415" cy="152400"/>
                                <a:chExt cx="780415" cy="152400"/>
                              </a:xfrm>
                            </wpg:grpSpPr>
                            <wps:wsp>
                              <wps:cNvPr id="1866" name="Graphic 1866"/>
                              <wps:cNvSpPr/>
                              <wps:spPr>
                                <a:xfrm>
                                  <a:off x="0" y="0"/>
                                  <a:ext cx="780415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80415" h="152400">
                                      <a:moveTo>
                                        <a:pt x="704151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7"/>
                                      </a:lnTo>
                                      <a:lnTo>
                                        <a:pt x="22296" y="129953"/>
                                      </a:lnTo>
                                      <a:lnTo>
                                        <a:pt x="5982" y="105756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2"/>
                                      </a:lnTo>
                                      <a:lnTo>
                                        <a:pt x="22296" y="22295"/>
                                      </a:lnTo>
                                      <a:lnTo>
                                        <a:pt x="46493" y="5981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704151" y="0"/>
                                      </a:lnTo>
                                      <a:lnTo>
                                        <a:pt x="733782" y="5981"/>
                                      </a:lnTo>
                                      <a:lnTo>
                                        <a:pt x="757979" y="22295"/>
                                      </a:lnTo>
                                      <a:lnTo>
                                        <a:pt x="774293" y="46492"/>
                                      </a:lnTo>
                                      <a:lnTo>
                                        <a:pt x="780275" y="76124"/>
                                      </a:lnTo>
                                      <a:lnTo>
                                        <a:pt x="774293" y="105756"/>
                                      </a:lnTo>
                                      <a:lnTo>
                                        <a:pt x="757979" y="129953"/>
                                      </a:lnTo>
                                      <a:lnTo>
                                        <a:pt x="733782" y="146267"/>
                                      </a:lnTo>
                                      <a:lnTo>
                                        <a:pt x="704151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61.45pt;height:12pt;mso-position-horizontal-relative:char;mso-position-vertical-relative:line" id="docshapegroup1865" coordorigin="0,0" coordsize="1229,240">
                      <v:shape style="position:absolute;left:0;top:0;width:1229;height:240" id="docshape1866" coordorigin="0,0" coordsize="1229,240" path="m1109,240l120,240,73,230,35,205,9,167,0,120,9,73,35,35,73,9,120,0,1109,0,1156,9,1194,35,1219,73,1229,120,1219,167,1194,205,1156,230,1109,240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sz w:val="20"/>
              </w:rPr>
            </w:r>
          </w:p>
        </w:tc>
        <w:tc>
          <w:tcPr>
            <w:tcW w:w="1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99" w:hRule="atLeast"/>
        </w:trPr>
        <w:tc>
          <w:tcPr>
            <w:tcW w:w="1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3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76+668</w:t>
            </w:r>
          </w:p>
        </w:tc>
        <w:tc>
          <w:tcPr>
            <w:tcW w:w="1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415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190784">
                      <wp:simplePos x="0" y="0"/>
                      <wp:positionH relativeFrom="column">
                        <wp:posOffset>90397</wp:posOffset>
                      </wp:positionH>
                      <wp:positionV relativeFrom="paragraph">
                        <wp:posOffset>18916</wp:posOffset>
                      </wp:positionV>
                      <wp:extent cx="894715" cy="152400"/>
                      <wp:effectExtent l="0" t="0" r="0" b="0"/>
                      <wp:wrapNone/>
                      <wp:docPr id="1867" name="Group 186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67" name="Group 1867"/>
                            <wpg:cNvGrpSpPr/>
                            <wpg:grpSpPr>
                              <a:xfrm>
                                <a:off x="0" y="0"/>
                                <a:ext cx="894715" cy="152400"/>
                                <a:chExt cx="894715" cy="152400"/>
                              </a:xfrm>
                            </wpg:grpSpPr>
                            <wps:wsp>
                              <wps:cNvPr id="1868" name="Graphic 1868"/>
                              <wps:cNvSpPr/>
                              <wps:spPr>
                                <a:xfrm>
                                  <a:off x="0" y="0"/>
                                  <a:ext cx="894715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94715" h="152400">
                                      <a:moveTo>
                                        <a:pt x="818338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7"/>
                                      </a:lnTo>
                                      <a:lnTo>
                                        <a:pt x="22296" y="129953"/>
                                      </a:lnTo>
                                      <a:lnTo>
                                        <a:pt x="5982" y="105756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2"/>
                                      </a:lnTo>
                                      <a:lnTo>
                                        <a:pt x="22296" y="22295"/>
                                      </a:lnTo>
                                      <a:lnTo>
                                        <a:pt x="46493" y="5981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18338" y="0"/>
                                      </a:lnTo>
                                      <a:lnTo>
                                        <a:pt x="847969" y="5981"/>
                                      </a:lnTo>
                                      <a:lnTo>
                                        <a:pt x="872166" y="22295"/>
                                      </a:lnTo>
                                      <a:lnTo>
                                        <a:pt x="888480" y="46492"/>
                                      </a:lnTo>
                                      <a:lnTo>
                                        <a:pt x="894462" y="76124"/>
                                      </a:lnTo>
                                      <a:lnTo>
                                        <a:pt x="888480" y="105756"/>
                                      </a:lnTo>
                                      <a:lnTo>
                                        <a:pt x="872166" y="129953"/>
                                      </a:lnTo>
                                      <a:lnTo>
                                        <a:pt x="847969" y="146267"/>
                                      </a:lnTo>
                                      <a:lnTo>
                                        <a:pt x="818338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117938pt;margin-top:1.489498pt;width:70.45pt;height:12pt;mso-position-horizontal-relative:column;mso-position-vertical-relative:paragraph;z-index:-28125696" id="docshapegroup1867" coordorigin="142,30" coordsize="1409,240">
                      <v:shape style="position:absolute;left:142;top:29;width:1409;height:240" id="docshape1868" coordorigin="142,30" coordsize="1409,240" path="m1431,270l262,270,216,260,177,234,152,196,142,150,152,103,177,65,216,39,262,30,1431,30,1478,39,1516,65,1542,103,1551,150,1542,196,1516,234,1478,260,1431,270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Hazard</w:t>
            </w:r>
          </w:p>
        </w:tc>
        <w:tc>
          <w:tcPr>
            <w:tcW w:w="1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3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15.78</w:t>
            </w:r>
          </w:p>
        </w:tc>
        <w:tc>
          <w:tcPr>
            <w:tcW w:w="371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1032"/>
              <w:rPr>
                <w:sz w:val="20"/>
              </w:rPr>
            </w:pPr>
            <w:r>
              <w:rPr>
                <w:sz w:val="20"/>
              </w:rPr>
              <w:t>Object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Hazard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4"/>
                <w:sz w:val="20"/>
              </w:rPr>
              <w:t>Left</w:t>
            </w:r>
          </w:p>
        </w:tc>
        <w:tc>
          <w:tcPr>
            <w:tcW w:w="17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425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191296">
                      <wp:simplePos x="0" y="0"/>
                      <wp:positionH relativeFrom="column">
                        <wp:posOffset>92776</wp:posOffset>
                      </wp:positionH>
                      <wp:positionV relativeFrom="paragraph">
                        <wp:posOffset>18916</wp:posOffset>
                      </wp:positionV>
                      <wp:extent cx="923290" cy="152400"/>
                      <wp:effectExtent l="0" t="0" r="0" b="0"/>
                      <wp:wrapNone/>
                      <wp:docPr id="1869" name="Group 186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69" name="Group 1869"/>
                            <wpg:cNvGrpSpPr/>
                            <wpg:grpSpPr>
                              <a:xfrm>
                                <a:off x="0" y="0"/>
                                <a:ext cx="923290" cy="152400"/>
                                <a:chExt cx="923290" cy="152400"/>
                              </a:xfrm>
                            </wpg:grpSpPr>
                            <wps:wsp>
                              <wps:cNvPr id="1870" name="Graphic 1870"/>
                              <wps:cNvSpPr/>
                              <wps:spPr>
                                <a:xfrm>
                                  <a:off x="0" y="0"/>
                                  <a:ext cx="923290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23290" h="152400">
                                      <a:moveTo>
                                        <a:pt x="846884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7"/>
                                      </a:lnTo>
                                      <a:lnTo>
                                        <a:pt x="22296" y="129953"/>
                                      </a:lnTo>
                                      <a:lnTo>
                                        <a:pt x="5982" y="105756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2"/>
                                      </a:lnTo>
                                      <a:lnTo>
                                        <a:pt x="22296" y="22295"/>
                                      </a:lnTo>
                                      <a:lnTo>
                                        <a:pt x="46493" y="5981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46884" y="0"/>
                                      </a:lnTo>
                                      <a:lnTo>
                                        <a:pt x="876515" y="5981"/>
                                      </a:lnTo>
                                      <a:lnTo>
                                        <a:pt x="900712" y="22295"/>
                                      </a:lnTo>
                                      <a:lnTo>
                                        <a:pt x="917026" y="46492"/>
                                      </a:lnTo>
                                      <a:lnTo>
                                        <a:pt x="923009" y="76124"/>
                                      </a:lnTo>
                                      <a:lnTo>
                                        <a:pt x="917026" y="105756"/>
                                      </a:lnTo>
                                      <a:lnTo>
                                        <a:pt x="900712" y="129953"/>
                                      </a:lnTo>
                                      <a:lnTo>
                                        <a:pt x="876515" y="146267"/>
                                      </a:lnTo>
                                      <a:lnTo>
                                        <a:pt x="846884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30525pt;margin-top:1.489498pt;width:72.7pt;height:12pt;mso-position-horizontal-relative:column;mso-position-vertical-relative:paragraph;z-index:-28125184" id="docshapegroup1869" coordorigin="146,30" coordsize="1454,240">
                      <v:shape style="position:absolute;left:146;top:29;width:1454;height:240" id="docshape1870" coordorigin="146,30" coordsize="1454,240" path="m1480,270l266,270,219,260,181,234,156,196,146,150,156,103,181,65,219,39,266,30,1480,30,1526,39,1565,65,1590,103,1600,150,1590,196,1565,234,1526,260,1480,270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Avenue</w:t>
            </w:r>
          </w:p>
        </w:tc>
        <w:tc>
          <w:tcPr>
            <w:tcW w:w="1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"/>
              </w:rPr>
            </w:pPr>
          </w:p>
          <w:p>
            <w:pPr>
              <w:pStyle w:val="TableParagraph"/>
              <w:ind w:left="149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80415" cy="152400"/>
                      <wp:effectExtent l="0" t="0" r="0" b="0"/>
                      <wp:docPr id="1871" name="Group 187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71" name="Group 1871"/>
                            <wpg:cNvGrpSpPr/>
                            <wpg:grpSpPr>
                              <a:xfrm>
                                <a:off x="0" y="0"/>
                                <a:ext cx="780415" cy="152400"/>
                                <a:chExt cx="780415" cy="152400"/>
                              </a:xfrm>
                            </wpg:grpSpPr>
                            <wps:wsp>
                              <wps:cNvPr id="1872" name="Graphic 1872"/>
                              <wps:cNvSpPr/>
                              <wps:spPr>
                                <a:xfrm>
                                  <a:off x="0" y="0"/>
                                  <a:ext cx="780415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80415" h="152400">
                                      <a:moveTo>
                                        <a:pt x="704151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7"/>
                                      </a:lnTo>
                                      <a:lnTo>
                                        <a:pt x="22296" y="129953"/>
                                      </a:lnTo>
                                      <a:lnTo>
                                        <a:pt x="5982" y="105756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2"/>
                                      </a:lnTo>
                                      <a:lnTo>
                                        <a:pt x="22296" y="22295"/>
                                      </a:lnTo>
                                      <a:lnTo>
                                        <a:pt x="46493" y="5981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704151" y="0"/>
                                      </a:lnTo>
                                      <a:lnTo>
                                        <a:pt x="733782" y="5981"/>
                                      </a:lnTo>
                                      <a:lnTo>
                                        <a:pt x="757979" y="22295"/>
                                      </a:lnTo>
                                      <a:lnTo>
                                        <a:pt x="774293" y="46492"/>
                                      </a:lnTo>
                                      <a:lnTo>
                                        <a:pt x="780275" y="76124"/>
                                      </a:lnTo>
                                      <a:lnTo>
                                        <a:pt x="774293" y="105756"/>
                                      </a:lnTo>
                                      <a:lnTo>
                                        <a:pt x="757979" y="129953"/>
                                      </a:lnTo>
                                      <a:lnTo>
                                        <a:pt x="733782" y="146267"/>
                                      </a:lnTo>
                                      <a:lnTo>
                                        <a:pt x="704151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61.45pt;height:12pt;mso-position-horizontal-relative:char;mso-position-vertical-relative:line" id="docshapegroup1871" coordorigin="0,0" coordsize="1229,240">
                      <v:shape style="position:absolute;left:0;top:0;width:1229;height:240" id="docshape1872" coordorigin="0,0" coordsize="1229,240" path="m1109,240l120,240,73,230,35,205,9,167,0,120,9,73,35,35,73,9,120,0,1109,0,1156,9,1194,35,1219,73,1229,120,1219,167,1194,205,1156,230,1109,240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sz w:val="20"/>
              </w:rPr>
            </w:r>
          </w:p>
        </w:tc>
        <w:tc>
          <w:tcPr>
            <w:tcW w:w="1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99" w:hRule="atLeast"/>
        </w:trPr>
        <w:tc>
          <w:tcPr>
            <w:tcW w:w="1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3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76+543</w:t>
            </w:r>
          </w:p>
        </w:tc>
        <w:tc>
          <w:tcPr>
            <w:tcW w:w="1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415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191808">
                      <wp:simplePos x="0" y="0"/>
                      <wp:positionH relativeFrom="column">
                        <wp:posOffset>90397</wp:posOffset>
                      </wp:positionH>
                      <wp:positionV relativeFrom="paragraph">
                        <wp:posOffset>18916</wp:posOffset>
                      </wp:positionV>
                      <wp:extent cx="894715" cy="152400"/>
                      <wp:effectExtent l="0" t="0" r="0" b="0"/>
                      <wp:wrapNone/>
                      <wp:docPr id="1873" name="Group 187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73" name="Group 1873"/>
                            <wpg:cNvGrpSpPr/>
                            <wpg:grpSpPr>
                              <a:xfrm>
                                <a:off x="0" y="0"/>
                                <a:ext cx="894715" cy="152400"/>
                                <a:chExt cx="894715" cy="152400"/>
                              </a:xfrm>
                            </wpg:grpSpPr>
                            <wps:wsp>
                              <wps:cNvPr id="1874" name="Graphic 1874"/>
                              <wps:cNvSpPr/>
                              <wps:spPr>
                                <a:xfrm>
                                  <a:off x="0" y="0"/>
                                  <a:ext cx="894715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94715" h="152400">
                                      <a:moveTo>
                                        <a:pt x="818338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7"/>
                                      </a:lnTo>
                                      <a:lnTo>
                                        <a:pt x="22296" y="129953"/>
                                      </a:lnTo>
                                      <a:lnTo>
                                        <a:pt x="5982" y="105756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2"/>
                                      </a:lnTo>
                                      <a:lnTo>
                                        <a:pt x="22296" y="22295"/>
                                      </a:lnTo>
                                      <a:lnTo>
                                        <a:pt x="46493" y="5981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18338" y="0"/>
                                      </a:lnTo>
                                      <a:lnTo>
                                        <a:pt x="847969" y="5981"/>
                                      </a:lnTo>
                                      <a:lnTo>
                                        <a:pt x="872166" y="22295"/>
                                      </a:lnTo>
                                      <a:lnTo>
                                        <a:pt x="888480" y="46492"/>
                                      </a:lnTo>
                                      <a:lnTo>
                                        <a:pt x="894462" y="76124"/>
                                      </a:lnTo>
                                      <a:lnTo>
                                        <a:pt x="888480" y="105756"/>
                                      </a:lnTo>
                                      <a:lnTo>
                                        <a:pt x="872166" y="129953"/>
                                      </a:lnTo>
                                      <a:lnTo>
                                        <a:pt x="847969" y="146267"/>
                                      </a:lnTo>
                                      <a:lnTo>
                                        <a:pt x="818338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117938pt;margin-top:1.489496pt;width:70.45pt;height:12pt;mso-position-horizontal-relative:column;mso-position-vertical-relative:paragraph;z-index:-28124672" id="docshapegroup1873" coordorigin="142,30" coordsize="1409,240">
                      <v:shape style="position:absolute;left:142;top:29;width:1409;height:240" id="docshape1874" coordorigin="142,30" coordsize="1409,240" path="m1431,270l262,270,216,260,177,234,152,196,142,150,152,103,177,65,216,39,262,30,1431,30,1478,39,1516,65,1542,103,1551,150,1542,196,1516,234,1478,260,1431,270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Hazard</w:t>
            </w:r>
          </w:p>
        </w:tc>
        <w:tc>
          <w:tcPr>
            <w:tcW w:w="1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3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15.78</w:t>
            </w:r>
          </w:p>
        </w:tc>
        <w:tc>
          <w:tcPr>
            <w:tcW w:w="371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1032"/>
              <w:rPr>
                <w:sz w:val="20"/>
              </w:rPr>
            </w:pPr>
            <w:r>
              <w:rPr>
                <w:sz w:val="20"/>
              </w:rPr>
              <w:t>Object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Hazard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4"/>
                <w:sz w:val="20"/>
              </w:rPr>
              <w:t>Left</w:t>
            </w:r>
          </w:p>
        </w:tc>
        <w:tc>
          <w:tcPr>
            <w:tcW w:w="17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425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192320">
                      <wp:simplePos x="0" y="0"/>
                      <wp:positionH relativeFrom="column">
                        <wp:posOffset>92776</wp:posOffset>
                      </wp:positionH>
                      <wp:positionV relativeFrom="paragraph">
                        <wp:posOffset>18916</wp:posOffset>
                      </wp:positionV>
                      <wp:extent cx="923290" cy="152400"/>
                      <wp:effectExtent l="0" t="0" r="0" b="0"/>
                      <wp:wrapNone/>
                      <wp:docPr id="1875" name="Group 187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75" name="Group 1875"/>
                            <wpg:cNvGrpSpPr/>
                            <wpg:grpSpPr>
                              <a:xfrm>
                                <a:off x="0" y="0"/>
                                <a:ext cx="923290" cy="152400"/>
                                <a:chExt cx="923290" cy="152400"/>
                              </a:xfrm>
                            </wpg:grpSpPr>
                            <wps:wsp>
                              <wps:cNvPr id="1876" name="Graphic 1876"/>
                              <wps:cNvSpPr/>
                              <wps:spPr>
                                <a:xfrm>
                                  <a:off x="0" y="0"/>
                                  <a:ext cx="923290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23290" h="152400">
                                      <a:moveTo>
                                        <a:pt x="846884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7"/>
                                      </a:lnTo>
                                      <a:lnTo>
                                        <a:pt x="22296" y="129953"/>
                                      </a:lnTo>
                                      <a:lnTo>
                                        <a:pt x="5982" y="105756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2"/>
                                      </a:lnTo>
                                      <a:lnTo>
                                        <a:pt x="22296" y="22295"/>
                                      </a:lnTo>
                                      <a:lnTo>
                                        <a:pt x="46493" y="5981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46884" y="0"/>
                                      </a:lnTo>
                                      <a:lnTo>
                                        <a:pt x="876515" y="5981"/>
                                      </a:lnTo>
                                      <a:lnTo>
                                        <a:pt x="900712" y="22295"/>
                                      </a:lnTo>
                                      <a:lnTo>
                                        <a:pt x="917026" y="46492"/>
                                      </a:lnTo>
                                      <a:lnTo>
                                        <a:pt x="923009" y="76124"/>
                                      </a:lnTo>
                                      <a:lnTo>
                                        <a:pt x="917026" y="105756"/>
                                      </a:lnTo>
                                      <a:lnTo>
                                        <a:pt x="900712" y="129953"/>
                                      </a:lnTo>
                                      <a:lnTo>
                                        <a:pt x="876515" y="146267"/>
                                      </a:lnTo>
                                      <a:lnTo>
                                        <a:pt x="846884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30525pt;margin-top:1.489496pt;width:72.7pt;height:12pt;mso-position-horizontal-relative:column;mso-position-vertical-relative:paragraph;z-index:-28124160" id="docshapegroup1875" coordorigin="146,30" coordsize="1454,240">
                      <v:shape style="position:absolute;left:146;top:29;width:1454;height:240" id="docshape1876" coordorigin="146,30" coordsize="1454,240" path="m1480,270l266,270,219,260,181,234,156,196,146,150,156,103,181,65,219,39,266,30,1480,30,1526,39,1565,65,1590,103,1600,150,1590,196,1565,234,1526,260,1480,270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Avenue</w:t>
            </w:r>
          </w:p>
        </w:tc>
        <w:tc>
          <w:tcPr>
            <w:tcW w:w="1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"/>
              </w:rPr>
            </w:pPr>
          </w:p>
          <w:p>
            <w:pPr>
              <w:pStyle w:val="TableParagraph"/>
              <w:ind w:left="149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80415" cy="152400"/>
                      <wp:effectExtent l="0" t="0" r="0" b="0"/>
                      <wp:docPr id="1877" name="Group 187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77" name="Group 1877"/>
                            <wpg:cNvGrpSpPr/>
                            <wpg:grpSpPr>
                              <a:xfrm>
                                <a:off x="0" y="0"/>
                                <a:ext cx="780415" cy="152400"/>
                                <a:chExt cx="780415" cy="152400"/>
                              </a:xfrm>
                            </wpg:grpSpPr>
                            <wps:wsp>
                              <wps:cNvPr id="1878" name="Graphic 1878"/>
                              <wps:cNvSpPr/>
                              <wps:spPr>
                                <a:xfrm>
                                  <a:off x="0" y="0"/>
                                  <a:ext cx="780415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80415" h="152400">
                                      <a:moveTo>
                                        <a:pt x="704151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7"/>
                                      </a:lnTo>
                                      <a:lnTo>
                                        <a:pt x="22296" y="129953"/>
                                      </a:lnTo>
                                      <a:lnTo>
                                        <a:pt x="5982" y="105756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2"/>
                                      </a:lnTo>
                                      <a:lnTo>
                                        <a:pt x="22296" y="22295"/>
                                      </a:lnTo>
                                      <a:lnTo>
                                        <a:pt x="46493" y="5981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704151" y="0"/>
                                      </a:lnTo>
                                      <a:lnTo>
                                        <a:pt x="733782" y="5981"/>
                                      </a:lnTo>
                                      <a:lnTo>
                                        <a:pt x="757979" y="22295"/>
                                      </a:lnTo>
                                      <a:lnTo>
                                        <a:pt x="774293" y="46492"/>
                                      </a:lnTo>
                                      <a:lnTo>
                                        <a:pt x="780275" y="76124"/>
                                      </a:lnTo>
                                      <a:lnTo>
                                        <a:pt x="774293" y="105756"/>
                                      </a:lnTo>
                                      <a:lnTo>
                                        <a:pt x="757979" y="129953"/>
                                      </a:lnTo>
                                      <a:lnTo>
                                        <a:pt x="733782" y="146267"/>
                                      </a:lnTo>
                                      <a:lnTo>
                                        <a:pt x="704151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61.45pt;height:12pt;mso-position-horizontal-relative:char;mso-position-vertical-relative:line" id="docshapegroup1877" coordorigin="0,0" coordsize="1229,240">
                      <v:shape style="position:absolute;left:0;top:0;width:1229;height:240" id="docshape1878" coordorigin="0,0" coordsize="1229,240" path="m1109,240l120,240,73,230,35,205,9,167,0,120,9,73,35,35,73,9,120,0,1109,0,1156,9,1194,35,1219,73,1229,120,1219,167,1194,205,1156,230,1109,240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sz w:val="20"/>
              </w:rPr>
            </w:r>
          </w:p>
        </w:tc>
        <w:tc>
          <w:tcPr>
            <w:tcW w:w="1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779" w:hRule="atLeast"/>
        </w:trPr>
        <w:tc>
          <w:tcPr>
            <w:tcW w:w="1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56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3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76+270</w:t>
            </w:r>
          </w:p>
        </w:tc>
        <w:tc>
          <w:tcPr>
            <w:tcW w:w="1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49" w:lineRule="auto" w:before="37"/>
              <w:ind w:left="148" w:right="346"/>
              <w:jc w:val="center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192832">
                      <wp:simplePos x="0" y="0"/>
                      <wp:positionH relativeFrom="column">
                        <wp:posOffset>90397</wp:posOffset>
                      </wp:positionH>
                      <wp:positionV relativeFrom="paragraph">
                        <wp:posOffset>18916</wp:posOffset>
                      </wp:positionV>
                      <wp:extent cx="894715" cy="457200"/>
                      <wp:effectExtent l="0" t="0" r="0" b="0"/>
                      <wp:wrapNone/>
                      <wp:docPr id="1879" name="Group 187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79" name="Group 1879"/>
                            <wpg:cNvGrpSpPr/>
                            <wpg:grpSpPr>
                              <a:xfrm>
                                <a:off x="0" y="0"/>
                                <a:ext cx="894715" cy="457200"/>
                                <a:chExt cx="894715" cy="457200"/>
                              </a:xfrm>
                            </wpg:grpSpPr>
                            <wps:wsp>
                              <wps:cNvPr id="1880" name="Graphic 1880"/>
                              <wps:cNvSpPr/>
                              <wps:spPr>
                                <a:xfrm>
                                  <a:off x="0" y="0"/>
                                  <a:ext cx="894715" cy="457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94715" h="457200">
                                      <a:moveTo>
                                        <a:pt x="818338" y="456746"/>
                                      </a:moveTo>
                                      <a:lnTo>
                                        <a:pt x="76124" y="456746"/>
                                      </a:lnTo>
                                      <a:lnTo>
                                        <a:pt x="46493" y="450764"/>
                                      </a:lnTo>
                                      <a:lnTo>
                                        <a:pt x="22296" y="434451"/>
                                      </a:lnTo>
                                      <a:lnTo>
                                        <a:pt x="5982" y="410254"/>
                                      </a:lnTo>
                                      <a:lnTo>
                                        <a:pt x="0" y="380622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2"/>
                                      </a:lnTo>
                                      <a:lnTo>
                                        <a:pt x="22296" y="22295"/>
                                      </a:lnTo>
                                      <a:lnTo>
                                        <a:pt x="46493" y="5981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18338" y="0"/>
                                      </a:lnTo>
                                      <a:lnTo>
                                        <a:pt x="847969" y="5981"/>
                                      </a:lnTo>
                                      <a:lnTo>
                                        <a:pt x="872166" y="22295"/>
                                      </a:lnTo>
                                      <a:lnTo>
                                        <a:pt x="888480" y="46492"/>
                                      </a:lnTo>
                                      <a:lnTo>
                                        <a:pt x="894462" y="76124"/>
                                      </a:lnTo>
                                      <a:lnTo>
                                        <a:pt x="894462" y="380622"/>
                                      </a:lnTo>
                                      <a:lnTo>
                                        <a:pt x="888480" y="410254"/>
                                      </a:lnTo>
                                      <a:lnTo>
                                        <a:pt x="872166" y="434451"/>
                                      </a:lnTo>
                                      <a:lnTo>
                                        <a:pt x="847969" y="450764"/>
                                      </a:lnTo>
                                      <a:lnTo>
                                        <a:pt x="818338" y="45674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117938pt;margin-top:1.489495pt;width:70.45pt;height:36pt;mso-position-horizontal-relative:column;mso-position-vertical-relative:paragraph;z-index:-28123648" id="docshapegroup1879" coordorigin="142,30" coordsize="1409,720">
                      <v:shape style="position:absolute;left:142;top:29;width:1409;height:720" id="docshape1880" coordorigin="142,30" coordsize="1409,720" path="m1431,749l262,749,216,740,177,714,152,676,142,629,142,150,152,103,177,65,216,39,262,30,1431,30,1478,39,1516,65,1542,103,1551,150,1551,629,1542,676,1516,714,1478,740,1431,749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Cautionary Warning Signs</w:t>
            </w:r>
          </w:p>
        </w:tc>
        <w:tc>
          <w:tcPr>
            <w:tcW w:w="1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56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3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15.73</w:t>
            </w:r>
          </w:p>
        </w:tc>
        <w:tc>
          <w:tcPr>
            <w:tcW w:w="371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56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1241"/>
              <w:rPr>
                <w:sz w:val="20"/>
              </w:rPr>
            </w:pPr>
            <w:r>
              <w:rPr>
                <w:spacing w:val="-2"/>
                <w:sz w:val="20"/>
              </w:rPr>
              <w:t>U-Turn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Ahead</w:t>
            </w:r>
          </w:p>
        </w:tc>
        <w:tc>
          <w:tcPr>
            <w:tcW w:w="17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56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435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193344">
                      <wp:simplePos x="0" y="0"/>
                      <wp:positionH relativeFrom="column">
                        <wp:posOffset>92776</wp:posOffset>
                      </wp:positionH>
                      <wp:positionV relativeFrom="paragraph">
                        <wp:posOffset>-4578</wp:posOffset>
                      </wp:positionV>
                      <wp:extent cx="923290" cy="152400"/>
                      <wp:effectExtent l="0" t="0" r="0" b="0"/>
                      <wp:wrapNone/>
                      <wp:docPr id="1881" name="Group 188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81" name="Group 1881"/>
                            <wpg:cNvGrpSpPr/>
                            <wpg:grpSpPr>
                              <a:xfrm>
                                <a:off x="0" y="0"/>
                                <a:ext cx="923290" cy="152400"/>
                                <a:chExt cx="923290" cy="152400"/>
                              </a:xfrm>
                            </wpg:grpSpPr>
                            <wps:wsp>
                              <wps:cNvPr id="1882" name="Graphic 1882"/>
                              <wps:cNvSpPr/>
                              <wps:spPr>
                                <a:xfrm>
                                  <a:off x="0" y="0"/>
                                  <a:ext cx="923290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23290" h="152400">
                                      <a:moveTo>
                                        <a:pt x="846884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7"/>
                                      </a:lnTo>
                                      <a:lnTo>
                                        <a:pt x="22296" y="129953"/>
                                      </a:lnTo>
                                      <a:lnTo>
                                        <a:pt x="5982" y="105756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2"/>
                                      </a:lnTo>
                                      <a:lnTo>
                                        <a:pt x="22296" y="22295"/>
                                      </a:lnTo>
                                      <a:lnTo>
                                        <a:pt x="46493" y="5981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46884" y="0"/>
                                      </a:lnTo>
                                      <a:lnTo>
                                        <a:pt x="876515" y="5981"/>
                                      </a:lnTo>
                                      <a:lnTo>
                                        <a:pt x="900712" y="22295"/>
                                      </a:lnTo>
                                      <a:lnTo>
                                        <a:pt x="917026" y="46492"/>
                                      </a:lnTo>
                                      <a:lnTo>
                                        <a:pt x="923009" y="76124"/>
                                      </a:lnTo>
                                      <a:lnTo>
                                        <a:pt x="917026" y="105756"/>
                                      </a:lnTo>
                                      <a:lnTo>
                                        <a:pt x="900712" y="129953"/>
                                      </a:lnTo>
                                      <a:lnTo>
                                        <a:pt x="876515" y="146267"/>
                                      </a:lnTo>
                                      <a:lnTo>
                                        <a:pt x="846884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30525pt;margin-top:-.360498pt;width:72.7pt;height:12pt;mso-position-horizontal-relative:column;mso-position-vertical-relative:paragraph;z-index:-28123136" id="docshapegroup1881" coordorigin="146,-7" coordsize="1454,240">
                      <v:shape style="position:absolute;left:146;top:-8;width:1454;height:240" id="docshape1882" coordorigin="146,-7" coordsize="1454,240" path="m1480,233l266,233,219,223,181,197,156,159,146,113,156,66,181,28,219,2,266,-7,1480,-7,1526,2,1565,28,1590,66,1600,113,1590,159,1565,197,1526,223,1480,233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Median</w:t>
            </w:r>
          </w:p>
        </w:tc>
        <w:tc>
          <w:tcPr>
            <w:tcW w:w="1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149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80415" cy="152400"/>
                      <wp:effectExtent l="0" t="0" r="0" b="0"/>
                      <wp:docPr id="1883" name="Group 188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83" name="Group 1883"/>
                            <wpg:cNvGrpSpPr/>
                            <wpg:grpSpPr>
                              <a:xfrm>
                                <a:off x="0" y="0"/>
                                <a:ext cx="780415" cy="152400"/>
                                <a:chExt cx="780415" cy="152400"/>
                              </a:xfrm>
                            </wpg:grpSpPr>
                            <wps:wsp>
                              <wps:cNvPr id="1884" name="Graphic 1884"/>
                              <wps:cNvSpPr/>
                              <wps:spPr>
                                <a:xfrm>
                                  <a:off x="0" y="0"/>
                                  <a:ext cx="780415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80415" h="152400">
                                      <a:moveTo>
                                        <a:pt x="704151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7"/>
                                      </a:lnTo>
                                      <a:lnTo>
                                        <a:pt x="22296" y="129953"/>
                                      </a:lnTo>
                                      <a:lnTo>
                                        <a:pt x="5982" y="105756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2"/>
                                      </a:lnTo>
                                      <a:lnTo>
                                        <a:pt x="22296" y="22295"/>
                                      </a:lnTo>
                                      <a:lnTo>
                                        <a:pt x="46493" y="5981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704151" y="0"/>
                                      </a:lnTo>
                                      <a:lnTo>
                                        <a:pt x="733782" y="5981"/>
                                      </a:lnTo>
                                      <a:lnTo>
                                        <a:pt x="757979" y="22295"/>
                                      </a:lnTo>
                                      <a:lnTo>
                                        <a:pt x="774293" y="46492"/>
                                      </a:lnTo>
                                      <a:lnTo>
                                        <a:pt x="780275" y="76124"/>
                                      </a:lnTo>
                                      <a:lnTo>
                                        <a:pt x="774293" y="105756"/>
                                      </a:lnTo>
                                      <a:lnTo>
                                        <a:pt x="757979" y="129953"/>
                                      </a:lnTo>
                                      <a:lnTo>
                                        <a:pt x="733782" y="146267"/>
                                      </a:lnTo>
                                      <a:lnTo>
                                        <a:pt x="704151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61.45pt;height:12pt;mso-position-horizontal-relative:char;mso-position-vertical-relative:line" id="docshapegroup1883" coordorigin="0,0" coordsize="1229,240">
                      <v:shape style="position:absolute;left:0;top:0;width:1229;height:240" id="docshape1884" coordorigin="0,0" coordsize="1229,240" path="m1109,240l120,240,73,230,35,205,9,167,0,120,9,73,35,35,73,9,120,0,1109,0,1156,9,1194,35,1219,73,1229,120,1219,167,1194,205,1156,230,1109,240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sz w:val="20"/>
              </w:rPr>
            </w:r>
          </w:p>
        </w:tc>
        <w:tc>
          <w:tcPr>
            <w:tcW w:w="1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99" w:hRule="atLeast"/>
        </w:trPr>
        <w:tc>
          <w:tcPr>
            <w:tcW w:w="1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3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76+240</w:t>
            </w:r>
          </w:p>
        </w:tc>
        <w:tc>
          <w:tcPr>
            <w:tcW w:w="1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415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193856">
                      <wp:simplePos x="0" y="0"/>
                      <wp:positionH relativeFrom="column">
                        <wp:posOffset>90397</wp:posOffset>
                      </wp:positionH>
                      <wp:positionV relativeFrom="paragraph">
                        <wp:posOffset>18916</wp:posOffset>
                      </wp:positionV>
                      <wp:extent cx="894715" cy="152400"/>
                      <wp:effectExtent l="0" t="0" r="0" b="0"/>
                      <wp:wrapNone/>
                      <wp:docPr id="1885" name="Group 188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85" name="Group 1885"/>
                            <wpg:cNvGrpSpPr/>
                            <wpg:grpSpPr>
                              <a:xfrm>
                                <a:off x="0" y="0"/>
                                <a:ext cx="894715" cy="152400"/>
                                <a:chExt cx="894715" cy="152400"/>
                              </a:xfrm>
                            </wpg:grpSpPr>
                            <wps:wsp>
                              <wps:cNvPr id="1886" name="Graphic 1886"/>
                              <wps:cNvSpPr/>
                              <wps:spPr>
                                <a:xfrm>
                                  <a:off x="0" y="0"/>
                                  <a:ext cx="894715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94715" h="152400">
                                      <a:moveTo>
                                        <a:pt x="818338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7"/>
                                      </a:lnTo>
                                      <a:lnTo>
                                        <a:pt x="22296" y="129953"/>
                                      </a:lnTo>
                                      <a:lnTo>
                                        <a:pt x="5982" y="105756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2"/>
                                      </a:lnTo>
                                      <a:lnTo>
                                        <a:pt x="22296" y="22295"/>
                                      </a:lnTo>
                                      <a:lnTo>
                                        <a:pt x="46493" y="5981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18338" y="0"/>
                                      </a:lnTo>
                                      <a:lnTo>
                                        <a:pt x="847969" y="5981"/>
                                      </a:lnTo>
                                      <a:lnTo>
                                        <a:pt x="872166" y="22295"/>
                                      </a:lnTo>
                                      <a:lnTo>
                                        <a:pt x="888480" y="46492"/>
                                      </a:lnTo>
                                      <a:lnTo>
                                        <a:pt x="894462" y="76124"/>
                                      </a:lnTo>
                                      <a:lnTo>
                                        <a:pt x="888480" y="105756"/>
                                      </a:lnTo>
                                      <a:lnTo>
                                        <a:pt x="872166" y="129953"/>
                                      </a:lnTo>
                                      <a:lnTo>
                                        <a:pt x="847969" y="146267"/>
                                      </a:lnTo>
                                      <a:lnTo>
                                        <a:pt x="818338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117938pt;margin-top:1.489501pt;width:70.45pt;height:12pt;mso-position-horizontal-relative:column;mso-position-vertical-relative:paragraph;z-index:-28122624" id="docshapegroup1885" coordorigin="142,30" coordsize="1409,240">
                      <v:shape style="position:absolute;left:142;top:29;width:1409;height:240" id="docshape1886" coordorigin="142,30" coordsize="1409,240" path="m1431,270l262,270,216,260,177,234,152,196,142,150,152,103,177,65,216,39,262,30,1431,30,1478,39,1516,65,1542,103,1551,150,1542,196,1516,234,1478,260,1431,270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Hazard</w:t>
            </w:r>
          </w:p>
        </w:tc>
        <w:tc>
          <w:tcPr>
            <w:tcW w:w="1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3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15.78</w:t>
            </w:r>
          </w:p>
        </w:tc>
        <w:tc>
          <w:tcPr>
            <w:tcW w:w="371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1032"/>
              <w:rPr>
                <w:sz w:val="20"/>
              </w:rPr>
            </w:pPr>
            <w:r>
              <w:rPr>
                <w:sz w:val="20"/>
              </w:rPr>
              <w:t>Object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Hazard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4"/>
                <w:sz w:val="20"/>
              </w:rPr>
              <w:t>Left</w:t>
            </w:r>
          </w:p>
        </w:tc>
        <w:tc>
          <w:tcPr>
            <w:tcW w:w="17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425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194368">
                      <wp:simplePos x="0" y="0"/>
                      <wp:positionH relativeFrom="column">
                        <wp:posOffset>92776</wp:posOffset>
                      </wp:positionH>
                      <wp:positionV relativeFrom="paragraph">
                        <wp:posOffset>18916</wp:posOffset>
                      </wp:positionV>
                      <wp:extent cx="923290" cy="152400"/>
                      <wp:effectExtent l="0" t="0" r="0" b="0"/>
                      <wp:wrapNone/>
                      <wp:docPr id="1887" name="Group 188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87" name="Group 1887"/>
                            <wpg:cNvGrpSpPr/>
                            <wpg:grpSpPr>
                              <a:xfrm>
                                <a:off x="0" y="0"/>
                                <a:ext cx="923290" cy="152400"/>
                                <a:chExt cx="923290" cy="152400"/>
                              </a:xfrm>
                            </wpg:grpSpPr>
                            <wps:wsp>
                              <wps:cNvPr id="1888" name="Graphic 1888"/>
                              <wps:cNvSpPr/>
                              <wps:spPr>
                                <a:xfrm>
                                  <a:off x="0" y="0"/>
                                  <a:ext cx="923290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23290" h="152400">
                                      <a:moveTo>
                                        <a:pt x="846884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7"/>
                                      </a:lnTo>
                                      <a:lnTo>
                                        <a:pt x="22296" y="129953"/>
                                      </a:lnTo>
                                      <a:lnTo>
                                        <a:pt x="5982" y="105756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2"/>
                                      </a:lnTo>
                                      <a:lnTo>
                                        <a:pt x="22296" y="22295"/>
                                      </a:lnTo>
                                      <a:lnTo>
                                        <a:pt x="46493" y="5981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46884" y="0"/>
                                      </a:lnTo>
                                      <a:lnTo>
                                        <a:pt x="876515" y="5981"/>
                                      </a:lnTo>
                                      <a:lnTo>
                                        <a:pt x="900712" y="22295"/>
                                      </a:lnTo>
                                      <a:lnTo>
                                        <a:pt x="917026" y="46492"/>
                                      </a:lnTo>
                                      <a:lnTo>
                                        <a:pt x="923009" y="76124"/>
                                      </a:lnTo>
                                      <a:lnTo>
                                        <a:pt x="917026" y="105756"/>
                                      </a:lnTo>
                                      <a:lnTo>
                                        <a:pt x="900712" y="129953"/>
                                      </a:lnTo>
                                      <a:lnTo>
                                        <a:pt x="876515" y="146267"/>
                                      </a:lnTo>
                                      <a:lnTo>
                                        <a:pt x="846884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30525pt;margin-top:1.489501pt;width:72.7pt;height:12pt;mso-position-horizontal-relative:column;mso-position-vertical-relative:paragraph;z-index:-28122112" id="docshapegroup1887" coordorigin="146,30" coordsize="1454,240">
                      <v:shape style="position:absolute;left:146;top:29;width:1454;height:240" id="docshape1888" coordorigin="146,30" coordsize="1454,240" path="m1480,270l266,270,219,260,181,234,156,196,146,150,156,103,181,65,219,39,266,30,1480,30,1526,39,1565,65,1590,103,1600,150,1590,196,1565,234,1526,260,1480,270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Avenue</w:t>
            </w:r>
          </w:p>
        </w:tc>
        <w:tc>
          <w:tcPr>
            <w:tcW w:w="1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"/>
              </w:rPr>
            </w:pPr>
          </w:p>
          <w:p>
            <w:pPr>
              <w:pStyle w:val="TableParagraph"/>
              <w:ind w:left="149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80415" cy="152400"/>
                      <wp:effectExtent l="0" t="0" r="0" b="0"/>
                      <wp:docPr id="1889" name="Group 188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89" name="Group 1889"/>
                            <wpg:cNvGrpSpPr/>
                            <wpg:grpSpPr>
                              <a:xfrm>
                                <a:off x="0" y="0"/>
                                <a:ext cx="780415" cy="152400"/>
                                <a:chExt cx="780415" cy="152400"/>
                              </a:xfrm>
                            </wpg:grpSpPr>
                            <wps:wsp>
                              <wps:cNvPr id="1890" name="Graphic 1890"/>
                              <wps:cNvSpPr/>
                              <wps:spPr>
                                <a:xfrm>
                                  <a:off x="0" y="0"/>
                                  <a:ext cx="780415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80415" h="152400">
                                      <a:moveTo>
                                        <a:pt x="704151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7"/>
                                      </a:lnTo>
                                      <a:lnTo>
                                        <a:pt x="22296" y="129953"/>
                                      </a:lnTo>
                                      <a:lnTo>
                                        <a:pt x="5982" y="105756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2"/>
                                      </a:lnTo>
                                      <a:lnTo>
                                        <a:pt x="22296" y="22295"/>
                                      </a:lnTo>
                                      <a:lnTo>
                                        <a:pt x="46493" y="5981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704151" y="0"/>
                                      </a:lnTo>
                                      <a:lnTo>
                                        <a:pt x="733782" y="5981"/>
                                      </a:lnTo>
                                      <a:lnTo>
                                        <a:pt x="757979" y="22295"/>
                                      </a:lnTo>
                                      <a:lnTo>
                                        <a:pt x="774293" y="46492"/>
                                      </a:lnTo>
                                      <a:lnTo>
                                        <a:pt x="780275" y="76124"/>
                                      </a:lnTo>
                                      <a:lnTo>
                                        <a:pt x="774293" y="105756"/>
                                      </a:lnTo>
                                      <a:lnTo>
                                        <a:pt x="757979" y="129953"/>
                                      </a:lnTo>
                                      <a:lnTo>
                                        <a:pt x="733782" y="146267"/>
                                      </a:lnTo>
                                      <a:lnTo>
                                        <a:pt x="704151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61.45pt;height:12pt;mso-position-horizontal-relative:char;mso-position-vertical-relative:line" id="docshapegroup1889" coordorigin="0,0" coordsize="1229,240">
                      <v:shape style="position:absolute;left:0;top:0;width:1229;height:240" id="docshape1890" coordorigin="0,0" coordsize="1229,240" path="m1109,240l120,240,73,230,35,205,9,167,0,120,9,73,35,35,73,9,120,0,1109,0,1156,9,1194,35,1219,73,1229,120,1219,167,1194,205,1156,230,1109,240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sz w:val="20"/>
              </w:rPr>
            </w:r>
          </w:p>
        </w:tc>
        <w:tc>
          <w:tcPr>
            <w:tcW w:w="1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0"/>
        </w:rPr>
        <w:sectPr>
          <w:pgSz w:w="15840" w:h="12240" w:orient="landscape"/>
          <w:pgMar w:top="300" w:bottom="280" w:left="0" w:right="0"/>
        </w:sectPr>
      </w:pPr>
    </w:p>
    <w:p>
      <w:pPr>
        <w:spacing w:line="240" w:lineRule="auto" w:before="6"/>
        <w:rPr>
          <w:rFonts w:ascii="Times New Roman"/>
          <w:sz w:val="2"/>
        </w:rPr>
      </w:pPr>
    </w:p>
    <w:tbl>
      <w:tblPr>
        <w:tblW w:w="0" w:type="auto"/>
        <w:jc w:val="left"/>
        <w:tblInd w:w="359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21"/>
        <w:gridCol w:w="1690"/>
        <w:gridCol w:w="1712"/>
        <w:gridCol w:w="2930"/>
        <w:gridCol w:w="783"/>
        <w:gridCol w:w="1742"/>
        <w:gridCol w:w="1513"/>
        <w:gridCol w:w="1513"/>
        <w:gridCol w:w="1730"/>
      </w:tblGrid>
      <w:tr>
        <w:trPr>
          <w:trHeight w:val="629" w:hRule="atLeast"/>
        </w:trPr>
        <w:tc>
          <w:tcPr>
            <w:tcW w:w="15134" w:type="dxa"/>
            <w:gridSpan w:val="9"/>
          </w:tcPr>
          <w:p>
            <w:pPr>
              <w:pStyle w:val="TableParagraph"/>
              <w:spacing w:line="247" w:lineRule="auto" w:before="14"/>
              <w:ind w:left="5247" w:right="1703" w:hanging="215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ROAD</w:t>
            </w:r>
            <w:r>
              <w:rPr>
                <w:rFonts w:ascii="Arial"/>
                <w:b/>
                <w:spacing w:val="-10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SAFETY</w:t>
            </w:r>
            <w:r>
              <w:rPr>
                <w:rFonts w:ascii="Arial"/>
                <w:b/>
                <w:spacing w:val="-10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AUDITOR</w:t>
            </w:r>
            <w:r>
              <w:rPr>
                <w:rFonts w:ascii="Arial"/>
                <w:b/>
                <w:spacing w:val="-10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RECOMMENDATION</w:t>
            </w:r>
            <w:r>
              <w:rPr>
                <w:rFonts w:ascii="Arial"/>
                <w:b/>
                <w:spacing w:val="-10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FOR</w:t>
            </w:r>
            <w:r>
              <w:rPr>
                <w:rFonts w:ascii="Arial"/>
                <w:b/>
                <w:spacing w:val="-10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ROAD</w:t>
            </w:r>
            <w:r>
              <w:rPr>
                <w:rFonts w:ascii="Arial"/>
                <w:b/>
                <w:spacing w:val="-10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SIGNAGES</w:t>
            </w:r>
            <w:r>
              <w:rPr>
                <w:rFonts w:ascii="Arial"/>
                <w:b/>
                <w:spacing w:val="-10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DURING OPERATION AND MAINTENANCE STAGE</w:t>
            </w:r>
          </w:p>
        </w:tc>
      </w:tr>
      <w:tr>
        <w:trPr>
          <w:trHeight w:val="344" w:hRule="atLeast"/>
        </w:trPr>
        <w:tc>
          <w:tcPr>
            <w:tcW w:w="15134" w:type="dxa"/>
            <w:gridSpan w:val="9"/>
          </w:tcPr>
          <w:p>
            <w:pPr>
              <w:pStyle w:val="TableParagraph"/>
              <w:spacing w:before="14"/>
              <w:ind w:left="30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IRC:67-2022</w:t>
            </w:r>
            <w:r>
              <w:rPr>
                <w:rFonts w:ascii="Arial"/>
                <w:b/>
                <w:spacing w:val="-9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(Code</w:t>
            </w:r>
            <w:r>
              <w:rPr>
                <w:rFonts w:ascii="Arial"/>
                <w:b/>
                <w:spacing w:val="-8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of</w:t>
            </w:r>
            <w:r>
              <w:rPr>
                <w:rFonts w:ascii="Arial"/>
                <w:b/>
                <w:spacing w:val="-8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Practice</w:t>
            </w:r>
            <w:r>
              <w:rPr>
                <w:rFonts w:ascii="Arial"/>
                <w:b/>
                <w:spacing w:val="-8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for</w:t>
            </w:r>
            <w:r>
              <w:rPr>
                <w:rFonts w:ascii="Arial"/>
                <w:b/>
                <w:spacing w:val="-8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Road</w:t>
            </w:r>
            <w:r>
              <w:rPr>
                <w:rFonts w:ascii="Arial"/>
                <w:b/>
                <w:spacing w:val="-8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Signs</w:t>
            </w:r>
            <w:r>
              <w:rPr>
                <w:rFonts w:ascii="Arial"/>
                <w:b/>
                <w:spacing w:val="-8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(Fourth</w:t>
            </w:r>
            <w:r>
              <w:rPr>
                <w:rFonts w:ascii="Arial"/>
                <w:b/>
                <w:spacing w:val="-8"/>
                <w:sz w:val="24"/>
              </w:rPr>
              <w:t> </w:t>
            </w:r>
            <w:r>
              <w:rPr>
                <w:rFonts w:ascii="Arial"/>
                <w:b/>
                <w:spacing w:val="-2"/>
                <w:sz w:val="24"/>
              </w:rPr>
              <w:t>Revision))</w:t>
            </w:r>
          </w:p>
        </w:tc>
      </w:tr>
      <w:tr>
        <w:trPr>
          <w:trHeight w:val="284" w:hRule="atLeast"/>
        </w:trPr>
        <w:tc>
          <w:tcPr>
            <w:tcW w:w="15134" w:type="dxa"/>
            <w:gridSpan w:val="9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779" w:hRule="atLeast"/>
        </w:trPr>
        <w:tc>
          <w:tcPr>
            <w:tcW w:w="3211" w:type="dxa"/>
            <w:gridSpan w:val="2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3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Road</w:t>
            </w:r>
            <w:r>
              <w:rPr>
                <w:rFonts w:ascii="Arial"/>
                <w:b/>
                <w:spacing w:val="-8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Safety</w:t>
            </w:r>
            <w:r>
              <w:rPr>
                <w:rFonts w:ascii="Arial"/>
                <w:b/>
                <w:spacing w:val="-7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Auditor</w:t>
            </w:r>
            <w:r>
              <w:rPr>
                <w:rFonts w:ascii="Arial"/>
                <w:b/>
                <w:spacing w:val="-7"/>
                <w:sz w:val="20"/>
              </w:rPr>
              <w:t> </w:t>
            </w:r>
            <w:r>
              <w:rPr>
                <w:rFonts w:ascii="Arial"/>
                <w:b/>
                <w:spacing w:val="-4"/>
                <w:sz w:val="20"/>
              </w:rPr>
              <w:t>Name:</w:t>
            </w:r>
          </w:p>
        </w:tc>
        <w:tc>
          <w:tcPr>
            <w:tcW w:w="4642" w:type="dxa"/>
            <w:gridSpan w:val="2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27" w:right="3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Chila</w:t>
            </w:r>
            <w:r>
              <w:rPr>
                <w:rFonts w:ascii="Arial"/>
                <w:b/>
                <w:spacing w:val="-6"/>
                <w:sz w:val="20"/>
              </w:rPr>
              <w:t> </w:t>
            </w:r>
            <w:r>
              <w:rPr>
                <w:rFonts w:ascii="Arial"/>
                <w:b/>
                <w:spacing w:val="-2"/>
                <w:sz w:val="20"/>
              </w:rPr>
              <w:t>Suresh</w:t>
            </w:r>
          </w:p>
        </w:tc>
        <w:tc>
          <w:tcPr>
            <w:tcW w:w="783" w:type="dxa"/>
          </w:tcPr>
          <w:p>
            <w:pPr>
              <w:pStyle w:val="TableParagraph"/>
              <w:spacing w:before="37"/>
              <w:ind w:left="17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RSA</w:t>
            </w:r>
          </w:p>
          <w:p>
            <w:pPr>
              <w:pStyle w:val="TableParagraph"/>
              <w:spacing w:line="249" w:lineRule="auto" w:before="10"/>
              <w:ind w:left="222" w:right="168" w:hanging="2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Reg </w:t>
            </w:r>
            <w:r>
              <w:rPr>
                <w:rFonts w:ascii="Arial"/>
                <w:b/>
                <w:spacing w:val="-5"/>
                <w:sz w:val="20"/>
              </w:rPr>
              <w:t>No:</w:t>
            </w:r>
          </w:p>
        </w:tc>
        <w:tc>
          <w:tcPr>
            <w:tcW w:w="6498" w:type="dxa"/>
            <w:gridSpan w:val="4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181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CRRI/TPE/2/CNP-2941/2024/02</w:t>
            </w:r>
          </w:p>
        </w:tc>
      </w:tr>
      <w:tr>
        <w:trPr>
          <w:trHeight w:val="1018" w:hRule="atLeast"/>
        </w:trPr>
        <w:tc>
          <w:tcPr>
            <w:tcW w:w="3211" w:type="dxa"/>
            <w:gridSpan w:val="2"/>
          </w:tcPr>
          <w:p>
            <w:pPr>
              <w:pStyle w:val="TableParagraph"/>
              <w:spacing w:before="16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93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Project</w:t>
            </w:r>
            <w:r>
              <w:rPr>
                <w:rFonts w:ascii="Arial"/>
                <w:b/>
                <w:spacing w:val="-8"/>
                <w:sz w:val="20"/>
              </w:rPr>
              <w:t> </w:t>
            </w:r>
            <w:r>
              <w:rPr>
                <w:rFonts w:ascii="Arial"/>
                <w:b/>
                <w:spacing w:val="-2"/>
                <w:sz w:val="20"/>
              </w:rPr>
              <w:t>Name:</w:t>
            </w:r>
          </w:p>
        </w:tc>
        <w:tc>
          <w:tcPr>
            <w:tcW w:w="4642" w:type="dxa"/>
            <w:gridSpan w:val="2"/>
          </w:tcPr>
          <w:p>
            <w:pPr>
              <w:pStyle w:val="TableParagraph"/>
              <w:spacing w:line="249" w:lineRule="auto" w:before="37"/>
              <w:ind w:left="27"/>
              <w:jc w:val="center"/>
              <w:rPr>
                <w:sz w:val="20"/>
              </w:rPr>
            </w:pPr>
            <w:r>
              <w:rPr>
                <w:sz w:val="20"/>
              </w:rPr>
              <w:t>Four laning of Parwanoo-Solan Section of NH-22 (Now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NH-05)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from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Km.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67.000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Km.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106.139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on EPC mode under NHDP Phase-III in the state of Himachal Pradesh.</w:t>
            </w:r>
          </w:p>
        </w:tc>
        <w:tc>
          <w:tcPr>
            <w:tcW w:w="783" w:type="dxa"/>
          </w:tcPr>
          <w:p>
            <w:pPr>
              <w:pStyle w:val="TableParagraph"/>
              <w:spacing w:before="16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27" w:right="3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UPC:</w:t>
            </w:r>
          </w:p>
        </w:tc>
        <w:tc>
          <w:tcPr>
            <w:tcW w:w="6498" w:type="dxa"/>
            <w:gridSpan w:val="4"/>
          </w:tcPr>
          <w:p>
            <w:pPr>
              <w:pStyle w:val="TableParagraph"/>
              <w:spacing w:before="16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26" w:right="108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N/08071/02001/HP</w:t>
            </w:r>
          </w:p>
        </w:tc>
      </w:tr>
      <w:tr>
        <w:trPr>
          <w:trHeight w:val="299" w:hRule="atLeast"/>
        </w:trPr>
        <w:tc>
          <w:tcPr>
            <w:tcW w:w="3211" w:type="dxa"/>
            <w:gridSpan w:val="2"/>
          </w:tcPr>
          <w:p>
            <w:pPr>
              <w:pStyle w:val="TableParagraph"/>
              <w:spacing w:before="37"/>
              <w:ind w:left="2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State/RO:</w:t>
            </w:r>
          </w:p>
        </w:tc>
        <w:tc>
          <w:tcPr>
            <w:tcW w:w="4642" w:type="dxa"/>
            <w:gridSpan w:val="2"/>
          </w:tcPr>
          <w:p>
            <w:pPr>
              <w:pStyle w:val="TableParagraph"/>
              <w:spacing w:before="37"/>
              <w:ind w:left="1169"/>
              <w:rPr>
                <w:sz w:val="20"/>
              </w:rPr>
            </w:pPr>
            <w:r>
              <w:rPr>
                <w:sz w:val="20"/>
              </w:rPr>
              <w:t>Himachal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Pradesh/Shimla</w:t>
            </w:r>
          </w:p>
        </w:tc>
        <w:tc>
          <w:tcPr>
            <w:tcW w:w="783" w:type="dxa"/>
          </w:tcPr>
          <w:p>
            <w:pPr>
              <w:pStyle w:val="TableParagraph"/>
              <w:spacing w:before="37"/>
              <w:ind w:left="27" w:right="3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PIU:</w:t>
            </w:r>
          </w:p>
        </w:tc>
        <w:tc>
          <w:tcPr>
            <w:tcW w:w="6498" w:type="dxa"/>
            <w:gridSpan w:val="4"/>
          </w:tcPr>
          <w:p>
            <w:pPr>
              <w:pStyle w:val="TableParagraph"/>
              <w:spacing w:before="37"/>
              <w:ind w:left="108" w:right="8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Shimla</w:t>
            </w:r>
          </w:p>
        </w:tc>
      </w:tr>
      <w:tr>
        <w:trPr>
          <w:trHeight w:val="779" w:hRule="atLeast"/>
        </w:trPr>
        <w:tc>
          <w:tcPr>
            <w:tcW w:w="3211" w:type="dxa"/>
            <w:gridSpan w:val="2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83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Start</w:t>
            </w:r>
            <w:r>
              <w:rPr>
                <w:rFonts w:ascii="Arial"/>
                <w:b/>
                <w:spacing w:val="-8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Chainage</w:t>
            </w:r>
            <w:r>
              <w:rPr>
                <w:rFonts w:ascii="Arial"/>
                <w:b/>
                <w:spacing w:val="-8"/>
                <w:sz w:val="20"/>
              </w:rPr>
              <w:t> </w:t>
            </w:r>
            <w:r>
              <w:rPr>
                <w:rFonts w:ascii="Arial"/>
                <w:b/>
                <w:spacing w:val="-10"/>
                <w:sz w:val="20"/>
              </w:rPr>
              <w:t>:</w:t>
            </w:r>
          </w:p>
        </w:tc>
        <w:tc>
          <w:tcPr>
            <w:tcW w:w="4642" w:type="dxa"/>
            <w:gridSpan w:val="2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27" w:right="3"/>
              <w:jc w:val="center"/>
              <w:rPr>
                <w:sz w:val="20"/>
              </w:rPr>
            </w:pPr>
            <w:r>
              <w:rPr>
                <w:sz w:val="20"/>
              </w:rPr>
              <w:t>67000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10"/>
                <w:sz w:val="20"/>
              </w:rPr>
              <w:t>m</w:t>
            </w:r>
          </w:p>
        </w:tc>
        <w:tc>
          <w:tcPr>
            <w:tcW w:w="783" w:type="dxa"/>
          </w:tcPr>
          <w:p>
            <w:pPr>
              <w:pStyle w:val="TableParagraph"/>
              <w:spacing w:line="249" w:lineRule="auto" w:before="37"/>
              <w:ind w:left="27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End </w:t>
            </w:r>
            <w:r>
              <w:rPr>
                <w:rFonts w:ascii="Arial"/>
                <w:b/>
                <w:spacing w:val="-2"/>
                <w:sz w:val="20"/>
              </w:rPr>
              <w:t>Chain </w:t>
            </w:r>
            <w:r>
              <w:rPr>
                <w:rFonts w:ascii="Arial"/>
                <w:b/>
                <w:sz w:val="20"/>
              </w:rPr>
              <w:t>age :</w:t>
            </w:r>
          </w:p>
        </w:tc>
        <w:tc>
          <w:tcPr>
            <w:tcW w:w="6498" w:type="dxa"/>
            <w:gridSpan w:val="4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108" w:right="82"/>
              <w:jc w:val="center"/>
              <w:rPr>
                <w:sz w:val="20"/>
              </w:rPr>
            </w:pPr>
            <w:r>
              <w:rPr>
                <w:sz w:val="20"/>
              </w:rPr>
              <w:t>106139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10"/>
                <w:sz w:val="20"/>
              </w:rPr>
              <w:t>m</w:t>
            </w:r>
          </w:p>
        </w:tc>
      </w:tr>
      <w:tr>
        <w:trPr>
          <w:trHeight w:val="779" w:hRule="atLeast"/>
        </w:trPr>
        <w:tc>
          <w:tcPr>
            <w:tcW w:w="3211" w:type="dxa"/>
            <w:gridSpan w:val="2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95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Length</w:t>
            </w:r>
            <w:r>
              <w:rPr>
                <w:rFonts w:ascii="Arial"/>
                <w:b/>
                <w:spacing w:val="-7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(Km)</w:t>
            </w:r>
            <w:r>
              <w:rPr>
                <w:rFonts w:ascii="Arial"/>
                <w:b/>
                <w:spacing w:val="-7"/>
                <w:sz w:val="20"/>
              </w:rPr>
              <w:t> </w:t>
            </w:r>
            <w:r>
              <w:rPr>
                <w:rFonts w:ascii="Arial"/>
                <w:b/>
                <w:spacing w:val="-10"/>
                <w:sz w:val="20"/>
              </w:rPr>
              <w:t>:</w:t>
            </w:r>
          </w:p>
        </w:tc>
        <w:tc>
          <w:tcPr>
            <w:tcW w:w="4642" w:type="dxa"/>
            <w:gridSpan w:val="2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1852"/>
              <w:rPr>
                <w:sz w:val="20"/>
              </w:rPr>
            </w:pPr>
            <w:r>
              <w:rPr>
                <w:sz w:val="20"/>
              </w:rPr>
              <w:t>39.039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km</w:t>
            </w:r>
          </w:p>
        </w:tc>
        <w:tc>
          <w:tcPr>
            <w:tcW w:w="783" w:type="dxa"/>
          </w:tcPr>
          <w:p>
            <w:pPr>
              <w:pStyle w:val="TableParagraph"/>
              <w:spacing w:line="249" w:lineRule="auto" w:before="37"/>
              <w:ind w:left="27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Carria geway</w:t>
            </w:r>
          </w:p>
          <w:p>
            <w:pPr>
              <w:pStyle w:val="TableParagraph"/>
              <w:spacing w:before="1"/>
              <w:ind w:left="27" w:right="3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0"/>
                <w:sz w:val="20"/>
              </w:rPr>
              <w:t>:</w:t>
            </w:r>
          </w:p>
        </w:tc>
        <w:tc>
          <w:tcPr>
            <w:tcW w:w="6498" w:type="dxa"/>
            <w:gridSpan w:val="4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108" w:right="8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MCW</w:t>
            </w:r>
            <w:r>
              <w:rPr>
                <w:rFonts w:ascii="Arial"/>
                <w:b/>
                <w:spacing w:val="-6"/>
                <w:sz w:val="20"/>
              </w:rPr>
              <w:t> </w:t>
            </w:r>
            <w:r>
              <w:rPr>
                <w:rFonts w:ascii="Arial"/>
                <w:b/>
                <w:spacing w:val="-5"/>
                <w:sz w:val="20"/>
              </w:rPr>
              <w:t>RHS</w:t>
            </w:r>
          </w:p>
        </w:tc>
      </w:tr>
      <w:tr>
        <w:trPr>
          <w:trHeight w:val="284" w:hRule="atLeast"/>
        </w:trPr>
        <w:tc>
          <w:tcPr>
            <w:tcW w:w="15134" w:type="dxa"/>
            <w:gridSpan w:val="9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1018" w:hRule="atLeast"/>
        </w:trPr>
        <w:tc>
          <w:tcPr>
            <w:tcW w:w="1521" w:type="dxa"/>
            <w:shd w:val="clear" w:color="auto" w:fill="A3C2F4"/>
          </w:tcPr>
          <w:p>
            <w:pPr>
              <w:pStyle w:val="TableParagraph"/>
              <w:spacing w:before="16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2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Chainage</w:t>
            </w:r>
          </w:p>
        </w:tc>
        <w:tc>
          <w:tcPr>
            <w:tcW w:w="1690" w:type="dxa"/>
            <w:shd w:val="clear" w:color="auto" w:fill="A3C2F4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49" w:lineRule="auto" w:before="1"/>
              <w:ind w:left="561" w:right="205" w:hanging="27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Type</w:t>
            </w:r>
            <w:r>
              <w:rPr>
                <w:rFonts w:ascii="Arial"/>
                <w:b/>
                <w:spacing w:val="-14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14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sign </w:t>
            </w:r>
            <w:r>
              <w:rPr>
                <w:rFonts w:ascii="Arial"/>
                <w:b/>
                <w:spacing w:val="-2"/>
                <w:sz w:val="20"/>
              </w:rPr>
              <w:t>board</w:t>
            </w:r>
          </w:p>
        </w:tc>
        <w:tc>
          <w:tcPr>
            <w:tcW w:w="1712" w:type="dxa"/>
            <w:shd w:val="clear" w:color="auto" w:fill="A3C2F4"/>
          </w:tcPr>
          <w:p>
            <w:pPr>
              <w:pStyle w:val="TableParagraph"/>
              <w:spacing w:line="249" w:lineRule="auto" w:before="37"/>
              <w:ind w:left="79" w:right="59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Signage</w:t>
            </w:r>
            <w:r>
              <w:rPr>
                <w:rFonts w:ascii="Arial"/>
                <w:b/>
                <w:spacing w:val="-14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ID(Fig No.) Codal </w:t>
            </w:r>
            <w:r>
              <w:rPr>
                <w:rFonts w:ascii="Arial"/>
                <w:b/>
                <w:spacing w:val="-2"/>
                <w:sz w:val="20"/>
              </w:rPr>
              <w:t>Reference </w:t>
            </w:r>
            <w:r>
              <w:rPr>
                <w:rFonts w:ascii="Arial"/>
                <w:b/>
                <w:sz w:val="20"/>
              </w:rPr>
              <w:t>IRC:67 - 2022</w:t>
            </w:r>
          </w:p>
        </w:tc>
        <w:tc>
          <w:tcPr>
            <w:tcW w:w="3713" w:type="dxa"/>
            <w:gridSpan w:val="2"/>
            <w:shd w:val="clear" w:color="auto" w:fill="A3C2F4"/>
          </w:tcPr>
          <w:p>
            <w:pPr>
              <w:pStyle w:val="TableParagraph"/>
              <w:spacing w:before="16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91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Signage</w:t>
            </w:r>
            <w:r>
              <w:rPr>
                <w:rFonts w:ascii="Arial"/>
                <w:b/>
                <w:spacing w:val="-9"/>
                <w:sz w:val="20"/>
              </w:rPr>
              <w:t> </w:t>
            </w:r>
            <w:r>
              <w:rPr>
                <w:rFonts w:ascii="Arial"/>
                <w:b/>
                <w:spacing w:val="-2"/>
                <w:sz w:val="20"/>
              </w:rPr>
              <w:t>Discription</w:t>
            </w:r>
          </w:p>
        </w:tc>
        <w:tc>
          <w:tcPr>
            <w:tcW w:w="1742" w:type="dxa"/>
            <w:shd w:val="clear" w:color="auto" w:fill="A3C2F4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49" w:lineRule="auto" w:before="1"/>
              <w:ind w:left="403" w:hanging="29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Avenue/Median/ Overhead</w:t>
            </w:r>
          </w:p>
        </w:tc>
        <w:tc>
          <w:tcPr>
            <w:tcW w:w="1513" w:type="dxa"/>
            <w:shd w:val="clear" w:color="auto" w:fill="A3C2F4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49" w:lineRule="auto" w:before="1"/>
              <w:ind w:left="348" w:right="278" w:hanging="5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Damaged (Yes/No)</w:t>
            </w:r>
          </w:p>
        </w:tc>
        <w:tc>
          <w:tcPr>
            <w:tcW w:w="1513" w:type="dxa"/>
            <w:shd w:val="clear" w:color="auto" w:fill="A3C2F4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49" w:lineRule="auto" w:before="1"/>
              <w:ind w:left="460" w:right="274" w:hanging="16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Snapshot Image</w:t>
            </w:r>
          </w:p>
        </w:tc>
        <w:tc>
          <w:tcPr>
            <w:tcW w:w="1730" w:type="dxa"/>
            <w:shd w:val="clear" w:color="auto" w:fill="A3C2F4"/>
          </w:tcPr>
          <w:p>
            <w:pPr>
              <w:pStyle w:val="TableParagraph"/>
              <w:spacing w:before="16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43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Remarks</w:t>
            </w:r>
          </w:p>
        </w:tc>
      </w:tr>
      <w:tr>
        <w:trPr>
          <w:trHeight w:val="779" w:hRule="atLeast"/>
        </w:trPr>
        <w:tc>
          <w:tcPr>
            <w:tcW w:w="152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56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3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76+197</w:t>
            </w:r>
          </w:p>
        </w:tc>
        <w:tc>
          <w:tcPr>
            <w:tcW w:w="169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49" w:lineRule="auto" w:before="37"/>
              <w:ind w:left="148" w:right="347"/>
              <w:jc w:val="center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196928">
                      <wp:simplePos x="0" y="0"/>
                      <wp:positionH relativeFrom="column">
                        <wp:posOffset>90397</wp:posOffset>
                      </wp:positionH>
                      <wp:positionV relativeFrom="paragraph">
                        <wp:posOffset>18916</wp:posOffset>
                      </wp:positionV>
                      <wp:extent cx="894715" cy="457200"/>
                      <wp:effectExtent l="0" t="0" r="0" b="0"/>
                      <wp:wrapNone/>
                      <wp:docPr id="1891" name="Group 189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91" name="Group 1891"/>
                            <wpg:cNvGrpSpPr/>
                            <wpg:grpSpPr>
                              <a:xfrm>
                                <a:off x="0" y="0"/>
                                <a:ext cx="894715" cy="457200"/>
                                <a:chExt cx="894715" cy="457200"/>
                              </a:xfrm>
                            </wpg:grpSpPr>
                            <wps:wsp>
                              <wps:cNvPr id="1892" name="Graphic 1892"/>
                              <wps:cNvSpPr/>
                              <wps:spPr>
                                <a:xfrm>
                                  <a:off x="0" y="0"/>
                                  <a:ext cx="894715" cy="457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94715" h="457200">
                                      <a:moveTo>
                                        <a:pt x="818338" y="456746"/>
                                      </a:moveTo>
                                      <a:lnTo>
                                        <a:pt x="76124" y="456746"/>
                                      </a:lnTo>
                                      <a:lnTo>
                                        <a:pt x="46493" y="450764"/>
                                      </a:lnTo>
                                      <a:lnTo>
                                        <a:pt x="22296" y="434451"/>
                                      </a:lnTo>
                                      <a:lnTo>
                                        <a:pt x="5982" y="410254"/>
                                      </a:lnTo>
                                      <a:lnTo>
                                        <a:pt x="0" y="380622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2"/>
                                      </a:lnTo>
                                      <a:lnTo>
                                        <a:pt x="22296" y="22295"/>
                                      </a:lnTo>
                                      <a:lnTo>
                                        <a:pt x="46493" y="5981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18338" y="0"/>
                                      </a:lnTo>
                                      <a:lnTo>
                                        <a:pt x="847969" y="5981"/>
                                      </a:lnTo>
                                      <a:lnTo>
                                        <a:pt x="872166" y="22295"/>
                                      </a:lnTo>
                                      <a:lnTo>
                                        <a:pt x="888480" y="46492"/>
                                      </a:lnTo>
                                      <a:lnTo>
                                        <a:pt x="894462" y="76124"/>
                                      </a:lnTo>
                                      <a:lnTo>
                                        <a:pt x="894462" y="380622"/>
                                      </a:lnTo>
                                      <a:lnTo>
                                        <a:pt x="888480" y="410254"/>
                                      </a:lnTo>
                                      <a:lnTo>
                                        <a:pt x="872166" y="434451"/>
                                      </a:lnTo>
                                      <a:lnTo>
                                        <a:pt x="847969" y="450764"/>
                                      </a:lnTo>
                                      <a:lnTo>
                                        <a:pt x="818338" y="45674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117938pt;margin-top:1.489498pt;width:70.45pt;height:36pt;mso-position-horizontal-relative:column;mso-position-vertical-relative:paragraph;z-index:-28119552" id="docshapegroup1891" coordorigin="142,30" coordsize="1409,720">
                      <v:shape style="position:absolute;left:142;top:29;width:1409;height:720" id="docshape1892" coordorigin="142,30" coordsize="1409,720" path="m1431,749l262,749,216,740,177,714,152,676,142,629,142,150,152,103,177,65,216,39,262,30,1431,30,1478,39,1516,65,1542,103,1551,150,1551,629,1542,676,1516,714,1478,740,1431,749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Prohibitory Mandatory Signs</w:t>
            </w:r>
          </w:p>
        </w:tc>
        <w:tc>
          <w:tcPr>
            <w:tcW w:w="171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56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3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14.50</w:t>
            </w:r>
          </w:p>
        </w:tc>
        <w:tc>
          <w:tcPr>
            <w:tcW w:w="3713" w:type="dxa"/>
            <w:gridSpan w:val="2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56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877"/>
              <w:rPr>
                <w:sz w:val="20"/>
              </w:rPr>
            </w:pPr>
            <w:r>
              <w:rPr>
                <w:sz w:val="20"/>
              </w:rPr>
              <w:t>Compulsory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Keep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4"/>
                <w:sz w:val="20"/>
              </w:rPr>
              <w:t>Left</w:t>
            </w:r>
          </w:p>
        </w:tc>
        <w:tc>
          <w:tcPr>
            <w:tcW w:w="174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56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435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197440">
                      <wp:simplePos x="0" y="0"/>
                      <wp:positionH relativeFrom="column">
                        <wp:posOffset>92776</wp:posOffset>
                      </wp:positionH>
                      <wp:positionV relativeFrom="paragraph">
                        <wp:posOffset>-4578</wp:posOffset>
                      </wp:positionV>
                      <wp:extent cx="923290" cy="152400"/>
                      <wp:effectExtent l="0" t="0" r="0" b="0"/>
                      <wp:wrapNone/>
                      <wp:docPr id="1893" name="Group 189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93" name="Group 1893"/>
                            <wpg:cNvGrpSpPr/>
                            <wpg:grpSpPr>
                              <a:xfrm>
                                <a:off x="0" y="0"/>
                                <a:ext cx="923290" cy="152400"/>
                                <a:chExt cx="923290" cy="152400"/>
                              </a:xfrm>
                            </wpg:grpSpPr>
                            <wps:wsp>
                              <wps:cNvPr id="1894" name="Graphic 1894"/>
                              <wps:cNvSpPr/>
                              <wps:spPr>
                                <a:xfrm>
                                  <a:off x="0" y="0"/>
                                  <a:ext cx="923290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23290" h="152400">
                                      <a:moveTo>
                                        <a:pt x="846884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7"/>
                                      </a:lnTo>
                                      <a:lnTo>
                                        <a:pt x="22296" y="129953"/>
                                      </a:lnTo>
                                      <a:lnTo>
                                        <a:pt x="5982" y="105756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2"/>
                                      </a:lnTo>
                                      <a:lnTo>
                                        <a:pt x="22296" y="22295"/>
                                      </a:lnTo>
                                      <a:lnTo>
                                        <a:pt x="46493" y="5981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46884" y="0"/>
                                      </a:lnTo>
                                      <a:lnTo>
                                        <a:pt x="876515" y="5981"/>
                                      </a:lnTo>
                                      <a:lnTo>
                                        <a:pt x="900712" y="22295"/>
                                      </a:lnTo>
                                      <a:lnTo>
                                        <a:pt x="917026" y="46492"/>
                                      </a:lnTo>
                                      <a:lnTo>
                                        <a:pt x="923009" y="76124"/>
                                      </a:lnTo>
                                      <a:lnTo>
                                        <a:pt x="917026" y="105756"/>
                                      </a:lnTo>
                                      <a:lnTo>
                                        <a:pt x="900712" y="129953"/>
                                      </a:lnTo>
                                      <a:lnTo>
                                        <a:pt x="876515" y="146267"/>
                                      </a:lnTo>
                                      <a:lnTo>
                                        <a:pt x="846884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30525pt;margin-top:-.360502pt;width:72.7pt;height:12pt;mso-position-horizontal-relative:column;mso-position-vertical-relative:paragraph;z-index:-28119040" id="docshapegroup1893" coordorigin="146,-7" coordsize="1454,240">
                      <v:shape style="position:absolute;left:146;top:-8;width:1454;height:240" id="docshape1894" coordorigin="146,-7" coordsize="1454,240" path="m1480,233l266,233,219,223,181,197,156,159,146,113,156,66,181,28,219,2,266,-7,1480,-7,1526,2,1565,28,1590,66,1600,113,1590,159,1565,197,1526,223,1480,233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Median</w:t>
            </w:r>
          </w:p>
        </w:tc>
        <w:tc>
          <w:tcPr>
            <w:tcW w:w="151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49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149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80415" cy="152400"/>
                      <wp:effectExtent l="0" t="0" r="0" b="0"/>
                      <wp:docPr id="1895" name="Group 189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95" name="Group 1895"/>
                            <wpg:cNvGrpSpPr/>
                            <wpg:grpSpPr>
                              <a:xfrm>
                                <a:off x="0" y="0"/>
                                <a:ext cx="780415" cy="152400"/>
                                <a:chExt cx="780415" cy="152400"/>
                              </a:xfrm>
                            </wpg:grpSpPr>
                            <wps:wsp>
                              <wps:cNvPr id="1896" name="Graphic 1896"/>
                              <wps:cNvSpPr/>
                              <wps:spPr>
                                <a:xfrm>
                                  <a:off x="0" y="0"/>
                                  <a:ext cx="780415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80415" h="152400">
                                      <a:moveTo>
                                        <a:pt x="704151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7"/>
                                      </a:lnTo>
                                      <a:lnTo>
                                        <a:pt x="22296" y="129953"/>
                                      </a:lnTo>
                                      <a:lnTo>
                                        <a:pt x="5982" y="105756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2"/>
                                      </a:lnTo>
                                      <a:lnTo>
                                        <a:pt x="22296" y="22295"/>
                                      </a:lnTo>
                                      <a:lnTo>
                                        <a:pt x="46493" y="5981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704151" y="0"/>
                                      </a:lnTo>
                                      <a:lnTo>
                                        <a:pt x="733782" y="5981"/>
                                      </a:lnTo>
                                      <a:lnTo>
                                        <a:pt x="757979" y="22295"/>
                                      </a:lnTo>
                                      <a:lnTo>
                                        <a:pt x="774293" y="46492"/>
                                      </a:lnTo>
                                      <a:lnTo>
                                        <a:pt x="780275" y="76124"/>
                                      </a:lnTo>
                                      <a:lnTo>
                                        <a:pt x="774293" y="105756"/>
                                      </a:lnTo>
                                      <a:lnTo>
                                        <a:pt x="757979" y="129953"/>
                                      </a:lnTo>
                                      <a:lnTo>
                                        <a:pt x="733782" y="146267"/>
                                      </a:lnTo>
                                      <a:lnTo>
                                        <a:pt x="704151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61.45pt;height:12pt;mso-position-horizontal-relative:char;mso-position-vertical-relative:line" id="docshapegroup1895" coordorigin="0,0" coordsize="1229,240">
                      <v:shape style="position:absolute;left:0;top:0;width:1229;height:240" id="docshape1896" coordorigin="0,0" coordsize="1229,240" path="m1109,240l120,240,73,230,35,205,9,167,0,120,9,73,35,35,73,9,120,0,1109,0,1156,9,1194,35,1219,73,1229,120,1219,167,1194,205,1156,230,1109,240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sz w:val="20"/>
              </w:rPr>
            </w:r>
          </w:p>
        </w:tc>
        <w:tc>
          <w:tcPr>
            <w:tcW w:w="151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3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779" w:hRule="atLeast"/>
        </w:trPr>
        <w:tc>
          <w:tcPr>
            <w:tcW w:w="1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56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3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75+005</w:t>
            </w:r>
          </w:p>
        </w:tc>
        <w:tc>
          <w:tcPr>
            <w:tcW w:w="1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49" w:lineRule="auto" w:before="37"/>
              <w:ind w:left="148" w:right="346"/>
              <w:jc w:val="center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197952">
                      <wp:simplePos x="0" y="0"/>
                      <wp:positionH relativeFrom="column">
                        <wp:posOffset>90397</wp:posOffset>
                      </wp:positionH>
                      <wp:positionV relativeFrom="paragraph">
                        <wp:posOffset>18916</wp:posOffset>
                      </wp:positionV>
                      <wp:extent cx="894715" cy="457200"/>
                      <wp:effectExtent l="0" t="0" r="0" b="0"/>
                      <wp:wrapNone/>
                      <wp:docPr id="1897" name="Group 189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97" name="Group 1897"/>
                            <wpg:cNvGrpSpPr/>
                            <wpg:grpSpPr>
                              <a:xfrm>
                                <a:off x="0" y="0"/>
                                <a:ext cx="894715" cy="457200"/>
                                <a:chExt cx="894715" cy="457200"/>
                              </a:xfrm>
                            </wpg:grpSpPr>
                            <wps:wsp>
                              <wps:cNvPr id="1898" name="Graphic 1898"/>
                              <wps:cNvSpPr/>
                              <wps:spPr>
                                <a:xfrm>
                                  <a:off x="0" y="0"/>
                                  <a:ext cx="894715" cy="457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94715" h="457200">
                                      <a:moveTo>
                                        <a:pt x="818338" y="456746"/>
                                      </a:moveTo>
                                      <a:lnTo>
                                        <a:pt x="76124" y="456746"/>
                                      </a:lnTo>
                                      <a:lnTo>
                                        <a:pt x="46493" y="450764"/>
                                      </a:lnTo>
                                      <a:lnTo>
                                        <a:pt x="22296" y="434451"/>
                                      </a:lnTo>
                                      <a:lnTo>
                                        <a:pt x="5982" y="410254"/>
                                      </a:lnTo>
                                      <a:lnTo>
                                        <a:pt x="0" y="380622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2"/>
                                      </a:lnTo>
                                      <a:lnTo>
                                        <a:pt x="22296" y="22295"/>
                                      </a:lnTo>
                                      <a:lnTo>
                                        <a:pt x="46493" y="5981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18338" y="0"/>
                                      </a:lnTo>
                                      <a:lnTo>
                                        <a:pt x="847969" y="5981"/>
                                      </a:lnTo>
                                      <a:lnTo>
                                        <a:pt x="872166" y="22295"/>
                                      </a:lnTo>
                                      <a:lnTo>
                                        <a:pt x="888480" y="46492"/>
                                      </a:lnTo>
                                      <a:lnTo>
                                        <a:pt x="894462" y="76124"/>
                                      </a:lnTo>
                                      <a:lnTo>
                                        <a:pt x="894462" y="380622"/>
                                      </a:lnTo>
                                      <a:lnTo>
                                        <a:pt x="888480" y="410254"/>
                                      </a:lnTo>
                                      <a:lnTo>
                                        <a:pt x="872166" y="434451"/>
                                      </a:lnTo>
                                      <a:lnTo>
                                        <a:pt x="847969" y="450764"/>
                                      </a:lnTo>
                                      <a:lnTo>
                                        <a:pt x="818338" y="45674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117938pt;margin-top:1.489497pt;width:70.45pt;height:36pt;mso-position-horizontal-relative:column;mso-position-vertical-relative:paragraph;z-index:-28118528" id="docshapegroup1897" coordorigin="142,30" coordsize="1409,720">
                      <v:shape style="position:absolute;left:142;top:29;width:1409;height:720" id="docshape1898" coordorigin="142,30" coordsize="1409,720" path="m1431,749l262,749,216,740,177,714,152,676,142,629,142,150,152,103,177,65,216,39,262,30,1431,30,1478,39,1516,65,1542,103,1551,150,1551,629,1542,676,1516,714,1478,740,1431,749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Cautionary Warning Signs</w:t>
            </w:r>
          </w:p>
        </w:tc>
        <w:tc>
          <w:tcPr>
            <w:tcW w:w="1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56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3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15.73</w:t>
            </w:r>
          </w:p>
        </w:tc>
        <w:tc>
          <w:tcPr>
            <w:tcW w:w="371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56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1241"/>
              <w:rPr>
                <w:sz w:val="20"/>
              </w:rPr>
            </w:pPr>
            <w:r>
              <w:rPr>
                <w:spacing w:val="-2"/>
                <w:sz w:val="20"/>
              </w:rPr>
              <w:t>U-Turn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Ahead</w:t>
            </w:r>
          </w:p>
        </w:tc>
        <w:tc>
          <w:tcPr>
            <w:tcW w:w="17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56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435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198464">
                      <wp:simplePos x="0" y="0"/>
                      <wp:positionH relativeFrom="column">
                        <wp:posOffset>92776</wp:posOffset>
                      </wp:positionH>
                      <wp:positionV relativeFrom="paragraph">
                        <wp:posOffset>-4578</wp:posOffset>
                      </wp:positionV>
                      <wp:extent cx="923290" cy="152400"/>
                      <wp:effectExtent l="0" t="0" r="0" b="0"/>
                      <wp:wrapNone/>
                      <wp:docPr id="1899" name="Group 189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99" name="Group 1899"/>
                            <wpg:cNvGrpSpPr/>
                            <wpg:grpSpPr>
                              <a:xfrm>
                                <a:off x="0" y="0"/>
                                <a:ext cx="923290" cy="152400"/>
                                <a:chExt cx="923290" cy="152400"/>
                              </a:xfrm>
                            </wpg:grpSpPr>
                            <wps:wsp>
                              <wps:cNvPr id="1900" name="Graphic 1900"/>
                              <wps:cNvSpPr/>
                              <wps:spPr>
                                <a:xfrm>
                                  <a:off x="0" y="0"/>
                                  <a:ext cx="923290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23290" h="152400">
                                      <a:moveTo>
                                        <a:pt x="846884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7"/>
                                      </a:lnTo>
                                      <a:lnTo>
                                        <a:pt x="22296" y="129953"/>
                                      </a:lnTo>
                                      <a:lnTo>
                                        <a:pt x="5982" y="105756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2"/>
                                      </a:lnTo>
                                      <a:lnTo>
                                        <a:pt x="22296" y="22295"/>
                                      </a:lnTo>
                                      <a:lnTo>
                                        <a:pt x="46493" y="5981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46884" y="0"/>
                                      </a:lnTo>
                                      <a:lnTo>
                                        <a:pt x="876515" y="5981"/>
                                      </a:lnTo>
                                      <a:lnTo>
                                        <a:pt x="900712" y="22295"/>
                                      </a:lnTo>
                                      <a:lnTo>
                                        <a:pt x="917026" y="46492"/>
                                      </a:lnTo>
                                      <a:lnTo>
                                        <a:pt x="923009" y="76124"/>
                                      </a:lnTo>
                                      <a:lnTo>
                                        <a:pt x="917026" y="105756"/>
                                      </a:lnTo>
                                      <a:lnTo>
                                        <a:pt x="900712" y="129953"/>
                                      </a:lnTo>
                                      <a:lnTo>
                                        <a:pt x="876515" y="146267"/>
                                      </a:lnTo>
                                      <a:lnTo>
                                        <a:pt x="846884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30525pt;margin-top:-.360503pt;width:72.7pt;height:12pt;mso-position-horizontal-relative:column;mso-position-vertical-relative:paragraph;z-index:-28118016" id="docshapegroup1899" coordorigin="146,-7" coordsize="1454,240">
                      <v:shape style="position:absolute;left:146;top:-8;width:1454;height:240" id="docshape1900" coordorigin="146,-7" coordsize="1454,240" path="m1480,233l266,233,219,223,181,197,156,159,146,113,156,66,181,28,219,2,266,-7,1480,-7,1526,2,1565,28,1590,66,1600,113,1590,159,1565,197,1526,223,1480,233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Median</w:t>
            </w:r>
          </w:p>
        </w:tc>
        <w:tc>
          <w:tcPr>
            <w:tcW w:w="1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149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80415" cy="152400"/>
                      <wp:effectExtent l="0" t="0" r="0" b="0"/>
                      <wp:docPr id="1901" name="Group 190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01" name="Group 1901"/>
                            <wpg:cNvGrpSpPr/>
                            <wpg:grpSpPr>
                              <a:xfrm>
                                <a:off x="0" y="0"/>
                                <a:ext cx="780415" cy="152400"/>
                                <a:chExt cx="780415" cy="152400"/>
                              </a:xfrm>
                            </wpg:grpSpPr>
                            <wps:wsp>
                              <wps:cNvPr id="1902" name="Graphic 1902"/>
                              <wps:cNvSpPr/>
                              <wps:spPr>
                                <a:xfrm>
                                  <a:off x="0" y="0"/>
                                  <a:ext cx="780415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80415" h="152400">
                                      <a:moveTo>
                                        <a:pt x="704151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7"/>
                                      </a:lnTo>
                                      <a:lnTo>
                                        <a:pt x="22296" y="129953"/>
                                      </a:lnTo>
                                      <a:lnTo>
                                        <a:pt x="5982" y="105756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2"/>
                                      </a:lnTo>
                                      <a:lnTo>
                                        <a:pt x="22296" y="22295"/>
                                      </a:lnTo>
                                      <a:lnTo>
                                        <a:pt x="46493" y="5981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704151" y="0"/>
                                      </a:lnTo>
                                      <a:lnTo>
                                        <a:pt x="733782" y="5981"/>
                                      </a:lnTo>
                                      <a:lnTo>
                                        <a:pt x="757979" y="22295"/>
                                      </a:lnTo>
                                      <a:lnTo>
                                        <a:pt x="774293" y="46492"/>
                                      </a:lnTo>
                                      <a:lnTo>
                                        <a:pt x="780275" y="76124"/>
                                      </a:lnTo>
                                      <a:lnTo>
                                        <a:pt x="774293" y="105756"/>
                                      </a:lnTo>
                                      <a:lnTo>
                                        <a:pt x="757979" y="129953"/>
                                      </a:lnTo>
                                      <a:lnTo>
                                        <a:pt x="733782" y="146267"/>
                                      </a:lnTo>
                                      <a:lnTo>
                                        <a:pt x="704151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61.45pt;height:12pt;mso-position-horizontal-relative:char;mso-position-vertical-relative:line" id="docshapegroup1901" coordorigin="0,0" coordsize="1229,240">
                      <v:shape style="position:absolute;left:0;top:0;width:1229;height:240" id="docshape1902" coordorigin="0,0" coordsize="1229,240" path="m1109,240l120,240,73,230,35,205,9,167,0,120,9,73,35,35,73,9,120,0,1109,0,1156,9,1194,35,1219,73,1229,120,1219,167,1194,205,1156,230,1109,240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sz w:val="20"/>
              </w:rPr>
            </w:r>
          </w:p>
        </w:tc>
        <w:tc>
          <w:tcPr>
            <w:tcW w:w="1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779" w:hRule="atLeast"/>
        </w:trPr>
        <w:tc>
          <w:tcPr>
            <w:tcW w:w="1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56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3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75+005</w:t>
            </w:r>
          </w:p>
        </w:tc>
        <w:tc>
          <w:tcPr>
            <w:tcW w:w="1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49" w:lineRule="auto" w:before="37"/>
              <w:ind w:left="148" w:right="346"/>
              <w:jc w:val="center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198976">
                      <wp:simplePos x="0" y="0"/>
                      <wp:positionH relativeFrom="column">
                        <wp:posOffset>90397</wp:posOffset>
                      </wp:positionH>
                      <wp:positionV relativeFrom="paragraph">
                        <wp:posOffset>18916</wp:posOffset>
                      </wp:positionV>
                      <wp:extent cx="894715" cy="457200"/>
                      <wp:effectExtent l="0" t="0" r="0" b="0"/>
                      <wp:wrapNone/>
                      <wp:docPr id="1903" name="Group 190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03" name="Group 1903"/>
                            <wpg:cNvGrpSpPr/>
                            <wpg:grpSpPr>
                              <a:xfrm>
                                <a:off x="0" y="0"/>
                                <a:ext cx="894715" cy="457200"/>
                                <a:chExt cx="894715" cy="457200"/>
                              </a:xfrm>
                            </wpg:grpSpPr>
                            <wps:wsp>
                              <wps:cNvPr id="1904" name="Graphic 1904"/>
                              <wps:cNvSpPr/>
                              <wps:spPr>
                                <a:xfrm>
                                  <a:off x="0" y="0"/>
                                  <a:ext cx="894715" cy="457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94715" h="457200">
                                      <a:moveTo>
                                        <a:pt x="818338" y="456746"/>
                                      </a:moveTo>
                                      <a:lnTo>
                                        <a:pt x="76124" y="456746"/>
                                      </a:lnTo>
                                      <a:lnTo>
                                        <a:pt x="46493" y="450764"/>
                                      </a:lnTo>
                                      <a:lnTo>
                                        <a:pt x="22296" y="434451"/>
                                      </a:lnTo>
                                      <a:lnTo>
                                        <a:pt x="5982" y="410254"/>
                                      </a:lnTo>
                                      <a:lnTo>
                                        <a:pt x="0" y="380622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2"/>
                                      </a:lnTo>
                                      <a:lnTo>
                                        <a:pt x="22296" y="22295"/>
                                      </a:lnTo>
                                      <a:lnTo>
                                        <a:pt x="46493" y="5981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18338" y="0"/>
                                      </a:lnTo>
                                      <a:lnTo>
                                        <a:pt x="847969" y="5981"/>
                                      </a:lnTo>
                                      <a:lnTo>
                                        <a:pt x="872166" y="22295"/>
                                      </a:lnTo>
                                      <a:lnTo>
                                        <a:pt x="888480" y="46492"/>
                                      </a:lnTo>
                                      <a:lnTo>
                                        <a:pt x="894462" y="76124"/>
                                      </a:lnTo>
                                      <a:lnTo>
                                        <a:pt x="894462" y="380622"/>
                                      </a:lnTo>
                                      <a:lnTo>
                                        <a:pt x="888480" y="410254"/>
                                      </a:lnTo>
                                      <a:lnTo>
                                        <a:pt x="872166" y="434451"/>
                                      </a:lnTo>
                                      <a:lnTo>
                                        <a:pt x="847969" y="450764"/>
                                      </a:lnTo>
                                      <a:lnTo>
                                        <a:pt x="818338" y="45674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117938pt;margin-top:1.489496pt;width:70.45pt;height:36pt;mso-position-horizontal-relative:column;mso-position-vertical-relative:paragraph;z-index:-28117504" id="docshapegroup1903" coordorigin="142,30" coordsize="1409,720">
                      <v:shape style="position:absolute;left:142;top:29;width:1409;height:720" id="docshape1904" coordorigin="142,30" coordsize="1409,720" path="m1431,749l262,749,216,740,177,714,152,676,142,629,142,150,152,103,177,65,216,39,262,30,1431,30,1478,39,1516,65,1542,103,1551,150,1551,629,1542,676,1516,714,1478,740,1431,749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Cautionary Warning Signs</w:t>
            </w:r>
          </w:p>
        </w:tc>
        <w:tc>
          <w:tcPr>
            <w:tcW w:w="1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56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3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15.33</w:t>
            </w:r>
          </w:p>
        </w:tc>
        <w:tc>
          <w:tcPr>
            <w:tcW w:w="371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56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965"/>
              <w:rPr>
                <w:sz w:val="20"/>
              </w:rPr>
            </w:pPr>
            <w:r>
              <w:rPr>
                <w:sz w:val="20"/>
              </w:rPr>
              <w:t>Pedestrain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Crossing</w:t>
            </w:r>
          </w:p>
        </w:tc>
        <w:tc>
          <w:tcPr>
            <w:tcW w:w="17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56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425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199488">
                      <wp:simplePos x="0" y="0"/>
                      <wp:positionH relativeFrom="column">
                        <wp:posOffset>92776</wp:posOffset>
                      </wp:positionH>
                      <wp:positionV relativeFrom="paragraph">
                        <wp:posOffset>-4578</wp:posOffset>
                      </wp:positionV>
                      <wp:extent cx="923290" cy="152400"/>
                      <wp:effectExtent l="0" t="0" r="0" b="0"/>
                      <wp:wrapNone/>
                      <wp:docPr id="1905" name="Group 190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05" name="Group 1905"/>
                            <wpg:cNvGrpSpPr/>
                            <wpg:grpSpPr>
                              <a:xfrm>
                                <a:off x="0" y="0"/>
                                <a:ext cx="923290" cy="152400"/>
                                <a:chExt cx="923290" cy="152400"/>
                              </a:xfrm>
                            </wpg:grpSpPr>
                            <wps:wsp>
                              <wps:cNvPr id="1906" name="Graphic 1906"/>
                              <wps:cNvSpPr/>
                              <wps:spPr>
                                <a:xfrm>
                                  <a:off x="0" y="0"/>
                                  <a:ext cx="923290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23290" h="152400">
                                      <a:moveTo>
                                        <a:pt x="846884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7"/>
                                      </a:lnTo>
                                      <a:lnTo>
                                        <a:pt x="22296" y="129953"/>
                                      </a:lnTo>
                                      <a:lnTo>
                                        <a:pt x="5982" y="105756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2"/>
                                      </a:lnTo>
                                      <a:lnTo>
                                        <a:pt x="22296" y="22295"/>
                                      </a:lnTo>
                                      <a:lnTo>
                                        <a:pt x="46493" y="5981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46884" y="0"/>
                                      </a:lnTo>
                                      <a:lnTo>
                                        <a:pt x="876515" y="5981"/>
                                      </a:lnTo>
                                      <a:lnTo>
                                        <a:pt x="900712" y="22295"/>
                                      </a:lnTo>
                                      <a:lnTo>
                                        <a:pt x="917026" y="46492"/>
                                      </a:lnTo>
                                      <a:lnTo>
                                        <a:pt x="923009" y="76124"/>
                                      </a:lnTo>
                                      <a:lnTo>
                                        <a:pt x="917026" y="105756"/>
                                      </a:lnTo>
                                      <a:lnTo>
                                        <a:pt x="900712" y="129953"/>
                                      </a:lnTo>
                                      <a:lnTo>
                                        <a:pt x="876515" y="146267"/>
                                      </a:lnTo>
                                      <a:lnTo>
                                        <a:pt x="846884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30525pt;margin-top:-.360504pt;width:72.7pt;height:12pt;mso-position-horizontal-relative:column;mso-position-vertical-relative:paragraph;z-index:-28116992" id="docshapegroup1905" coordorigin="146,-7" coordsize="1454,240">
                      <v:shape style="position:absolute;left:146;top:-8;width:1454;height:240" id="docshape1906" coordorigin="146,-7" coordsize="1454,240" path="m1480,233l266,233,219,223,181,197,156,159,146,113,156,66,181,28,219,2,266,-7,1480,-7,1526,2,1565,28,1590,66,1600,113,1590,159,1565,197,1526,223,1480,233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Avenue</w:t>
            </w:r>
          </w:p>
        </w:tc>
        <w:tc>
          <w:tcPr>
            <w:tcW w:w="1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149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80415" cy="152400"/>
                      <wp:effectExtent l="0" t="0" r="0" b="0"/>
                      <wp:docPr id="1907" name="Group 190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07" name="Group 1907"/>
                            <wpg:cNvGrpSpPr/>
                            <wpg:grpSpPr>
                              <a:xfrm>
                                <a:off x="0" y="0"/>
                                <a:ext cx="780415" cy="152400"/>
                                <a:chExt cx="780415" cy="152400"/>
                              </a:xfrm>
                            </wpg:grpSpPr>
                            <wps:wsp>
                              <wps:cNvPr id="1908" name="Graphic 1908"/>
                              <wps:cNvSpPr/>
                              <wps:spPr>
                                <a:xfrm>
                                  <a:off x="0" y="0"/>
                                  <a:ext cx="780415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80415" h="152400">
                                      <a:moveTo>
                                        <a:pt x="704151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7"/>
                                      </a:lnTo>
                                      <a:lnTo>
                                        <a:pt x="22296" y="129953"/>
                                      </a:lnTo>
                                      <a:lnTo>
                                        <a:pt x="5982" y="105756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2"/>
                                      </a:lnTo>
                                      <a:lnTo>
                                        <a:pt x="22296" y="22295"/>
                                      </a:lnTo>
                                      <a:lnTo>
                                        <a:pt x="46493" y="5981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704151" y="0"/>
                                      </a:lnTo>
                                      <a:lnTo>
                                        <a:pt x="733782" y="5981"/>
                                      </a:lnTo>
                                      <a:lnTo>
                                        <a:pt x="757979" y="22295"/>
                                      </a:lnTo>
                                      <a:lnTo>
                                        <a:pt x="774293" y="46492"/>
                                      </a:lnTo>
                                      <a:lnTo>
                                        <a:pt x="780275" y="76124"/>
                                      </a:lnTo>
                                      <a:lnTo>
                                        <a:pt x="774293" y="105756"/>
                                      </a:lnTo>
                                      <a:lnTo>
                                        <a:pt x="757979" y="129953"/>
                                      </a:lnTo>
                                      <a:lnTo>
                                        <a:pt x="733782" y="146267"/>
                                      </a:lnTo>
                                      <a:lnTo>
                                        <a:pt x="704151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61.45pt;height:12pt;mso-position-horizontal-relative:char;mso-position-vertical-relative:line" id="docshapegroup1907" coordorigin="0,0" coordsize="1229,240">
                      <v:shape style="position:absolute;left:0;top:0;width:1229;height:240" id="docshape1908" coordorigin="0,0" coordsize="1229,240" path="m1109,240l120,240,73,230,35,205,9,167,0,120,9,73,35,35,73,9,120,0,1109,0,1156,9,1194,35,1219,73,1229,120,1219,167,1194,205,1156,230,1109,240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sz w:val="20"/>
              </w:rPr>
            </w:r>
          </w:p>
        </w:tc>
        <w:tc>
          <w:tcPr>
            <w:tcW w:w="1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779" w:hRule="atLeast"/>
        </w:trPr>
        <w:tc>
          <w:tcPr>
            <w:tcW w:w="1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3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74+675</w:t>
            </w:r>
          </w:p>
        </w:tc>
        <w:tc>
          <w:tcPr>
            <w:tcW w:w="1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49" w:lineRule="auto" w:before="37"/>
              <w:ind w:left="148" w:right="346"/>
              <w:jc w:val="center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200000">
                      <wp:simplePos x="0" y="0"/>
                      <wp:positionH relativeFrom="column">
                        <wp:posOffset>90397</wp:posOffset>
                      </wp:positionH>
                      <wp:positionV relativeFrom="paragraph">
                        <wp:posOffset>18916</wp:posOffset>
                      </wp:positionV>
                      <wp:extent cx="894715" cy="457200"/>
                      <wp:effectExtent l="0" t="0" r="0" b="0"/>
                      <wp:wrapNone/>
                      <wp:docPr id="1909" name="Group 190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09" name="Group 1909"/>
                            <wpg:cNvGrpSpPr/>
                            <wpg:grpSpPr>
                              <a:xfrm>
                                <a:off x="0" y="0"/>
                                <a:ext cx="894715" cy="457200"/>
                                <a:chExt cx="894715" cy="457200"/>
                              </a:xfrm>
                            </wpg:grpSpPr>
                            <wps:wsp>
                              <wps:cNvPr id="1910" name="Graphic 1910"/>
                              <wps:cNvSpPr/>
                              <wps:spPr>
                                <a:xfrm>
                                  <a:off x="0" y="0"/>
                                  <a:ext cx="894715" cy="457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94715" h="457200">
                                      <a:moveTo>
                                        <a:pt x="818338" y="456746"/>
                                      </a:moveTo>
                                      <a:lnTo>
                                        <a:pt x="76124" y="456746"/>
                                      </a:lnTo>
                                      <a:lnTo>
                                        <a:pt x="46493" y="450764"/>
                                      </a:lnTo>
                                      <a:lnTo>
                                        <a:pt x="22296" y="434451"/>
                                      </a:lnTo>
                                      <a:lnTo>
                                        <a:pt x="5982" y="410254"/>
                                      </a:lnTo>
                                      <a:lnTo>
                                        <a:pt x="0" y="380622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2"/>
                                      </a:lnTo>
                                      <a:lnTo>
                                        <a:pt x="22296" y="22295"/>
                                      </a:lnTo>
                                      <a:lnTo>
                                        <a:pt x="46493" y="5981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18338" y="0"/>
                                      </a:lnTo>
                                      <a:lnTo>
                                        <a:pt x="847969" y="5981"/>
                                      </a:lnTo>
                                      <a:lnTo>
                                        <a:pt x="872166" y="22295"/>
                                      </a:lnTo>
                                      <a:lnTo>
                                        <a:pt x="888480" y="46492"/>
                                      </a:lnTo>
                                      <a:lnTo>
                                        <a:pt x="894462" y="76124"/>
                                      </a:lnTo>
                                      <a:lnTo>
                                        <a:pt x="894462" y="380622"/>
                                      </a:lnTo>
                                      <a:lnTo>
                                        <a:pt x="888480" y="410254"/>
                                      </a:lnTo>
                                      <a:lnTo>
                                        <a:pt x="872166" y="434451"/>
                                      </a:lnTo>
                                      <a:lnTo>
                                        <a:pt x="847969" y="450764"/>
                                      </a:lnTo>
                                      <a:lnTo>
                                        <a:pt x="818338" y="45674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117938pt;margin-top:1.489494pt;width:70.45pt;height:36pt;mso-position-horizontal-relative:column;mso-position-vertical-relative:paragraph;z-index:-28116480" id="docshapegroup1909" coordorigin="142,30" coordsize="1409,720">
                      <v:shape style="position:absolute;left:142;top:29;width:1409;height:720" id="docshape1910" coordorigin="142,30" coordsize="1409,720" path="m1431,749l262,749,216,740,177,714,152,676,142,629,142,150,152,103,177,65,216,39,262,30,1431,30,1478,39,1516,65,1542,103,1551,150,1551,629,1542,676,1516,714,1478,740,1431,749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Cautionary Warning Signs</w:t>
            </w:r>
          </w:p>
        </w:tc>
        <w:tc>
          <w:tcPr>
            <w:tcW w:w="1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3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15.42</w:t>
            </w:r>
          </w:p>
        </w:tc>
        <w:tc>
          <w:tcPr>
            <w:tcW w:w="371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1173"/>
              <w:rPr>
                <w:sz w:val="20"/>
              </w:rPr>
            </w:pPr>
            <w:r>
              <w:rPr>
                <w:sz w:val="20"/>
              </w:rPr>
              <w:t>People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At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4"/>
                <w:sz w:val="20"/>
              </w:rPr>
              <w:t>Work</w:t>
            </w:r>
          </w:p>
        </w:tc>
        <w:tc>
          <w:tcPr>
            <w:tcW w:w="17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425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200512">
                      <wp:simplePos x="0" y="0"/>
                      <wp:positionH relativeFrom="column">
                        <wp:posOffset>92776</wp:posOffset>
                      </wp:positionH>
                      <wp:positionV relativeFrom="paragraph">
                        <wp:posOffset>-3943</wp:posOffset>
                      </wp:positionV>
                      <wp:extent cx="923290" cy="152400"/>
                      <wp:effectExtent l="0" t="0" r="0" b="0"/>
                      <wp:wrapNone/>
                      <wp:docPr id="1911" name="Group 191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11" name="Group 1911"/>
                            <wpg:cNvGrpSpPr/>
                            <wpg:grpSpPr>
                              <a:xfrm>
                                <a:off x="0" y="0"/>
                                <a:ext cx="923290" cy="152400"/>
                                <a:chExt cx="923290" cy="152400"/>
                              </a:xfrm>
                            </wpg:grpSpPr>
                            <wps:wsp>
                              <wps:cNvPr id="1912" name="Graphic 1912"/>
                              <wps:cNvSpPr/>
                              <wps:spPr>
                                <a:xfrm>
                                  <a:off x="0" y="0"/>
                                  <a:ext cx="923290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23290" h="152400">
                                      <a:moveTo>
                                        <a:pt x="846884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7"/>
                                      </a:lnTo>
                                      <a:lnTo>
                                        <a:pt x="22296" y="129953"/>
                                      </a:lnTo>
                                      <a:lnTo>
                                        <a:pt x="5982" y="105756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2"/>
                                      </a:lnTo>
                                      <a:lnTo>
                                        <a:pt x="22296" y="22295"/>
                                      </a:lnTo>
                                      <a:lnTo>
                                        <a:pt x="46493" y="5981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46884" y="0"/>
                                      </a:lnTo>
                                      <a:lnTo>
                                        <a:pt x="876515" y="5981"/>
                                      </a:lnTo>
                                      <a:lnTo>
                                        <a:pt x="900712" y="22295"/>
                                      </a:lnTo>
                                      <a:lnTo>
                                        <a:pt x="917026" y="46492"/>
                                      </a:lnTo>
                                      <a:lnTo>
                                        <a:pt x="923009" y="76124"/>
                                      </a:lnTo>
                                      <a:lnTo>
                                        <a:pt x="917026" y="105756"/>
                                      </a:lnTo>
                                      <a:lnTo>
                                        <a:pt x="900712" y="129953"/>
                                      </a:lnTo>
                                      <a:lnTo>
                                        <a:pt x="876515" y="146267"/>
                                      </a:lnTo>
                                      <a:lnTo>
                                        <a:pt x="846884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30525pt;margin-top:-.310498pt;width:72.7pt;height:12pt;mso-position-horizontal-relative:column;mso-position-vertical-relative:paragraph;z-index:-28115968" id="docshapegroup1911" coordorigin="146,-6" coordsize="1454,240">
                      <v:shape style="position:absolute;left:146;top:-7;width:1454;height:240" id="docshape1912" coordorigin="146,-6" coordsize="1454,240" path="m1480,234l266,234,219,224,181,198,156,160,146,114,156,67,181,29,219,3,266,-6,1480,-6,1526,3,1565,29,1590,67,1600,114,1590,160,1565,198,1526,224,1480,234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Avenue</w:t>
            </w:r>
          </w:p>
        </w:tc>
        <w:tc>
          <w:tcPr>
            <w:tcW w:w="1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149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80415" cy="152400"/>
                      <wp:effectExtent l="0" t="0" r="0" b="0"/>
                      <wp:docPr id="1913" name="Group 191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13" name="Group 1913"/>
                            <wpg:cNvGrpSpPr/>
                            <wpg:grpSpPr>
                              <a:xfrm>
                                <a:off x="0" y="0"/>
                                <a:ext cx="780415" cy="152400"/>
                                <a:chExt cx="780415" cy="152400"/>
                              </a:xfrm>
                            </wpg:grpSpPr>
                            <wps:wsp>
                              <wps:cNvPr id="1914" name="Graphic 1914"/>
                              <wps:cNvSpPr/>
                              <wps:spPr>
                                <a:xfrm>
                                  <a:off x="0" y="0"/>
                                  <a:ext cx="780415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80415" h="152400">
                                      <a:moveTo>
                                        <a:pt x="704151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7"/>
                                      </a:lnTo>
                                      <a:lnTo>
                                        <a:pt x="22296" y="129953"/>
                                      </a:lnTo>
                                      <a:lnTo>
                                        <a:pt x="5982" y="105756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2"/>
                                      </a:lnTo>
                                      <a:lnTo>
                                        <a:pt x="22296" y="22295"/>
                                      </a:lnTo>
                                      <a:lnTo>
                                        <a:pt x="46493" y="5981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704151" y="0"/>
                                      </a:lnTo>
                                      <a:lnTo>
                                        <a:pt x="733782" y="5981"/>
                                      </a:lnTo>
                                      <a:lnTo>
                                        <a:pt x="757979" y="22295"/>
                                      </a:lnTo>
                                      <a:lnTo>
                                        <a:pt x="774293" y="46492"/>
                                      </a:lnTo>
                                      <a:lnTo>
                                        <a:pt x="780275" y="76124"/>
                                      </a:lnTo>
                                      <a:lnTo>
                                        <a:pt x="774293" y="105756"/>
                                      </a:lnTo>
                                      <a:lnTo>
                                        <a:pt x="757979" y="129953"/>
                                      </a:lnTo>
                                      <a:lnTo>
                                        <a:pt x="733782" y="146267"/>
                                      </a:lnTo>
                                      <a:lnTo>
                                        <a:pt x="704151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61.45pt;height:12pt;mso-position-horizontal-relative:char;mso-position-vertical-relative:line" id="docshapegroup1913" coordorigin="0,0" coordsize="1229,240">
                      <v:shape style="position:absolute;left:0;top:0;width:1229;height:240" id="docshape1914" coordorigin="0,0" coordsize="1229,240" path="m1109,240l120,240,73,230,35,205,9,167,0,120,9,73,35,35,73,9,120,0,1109,0,1156,9,1194,35,1219,73,1229,120,1219,167,1194,205,1156,230,1109,240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sz w:val="20"/>
              </w:rPr>
            </w:r>
          </w:p>
        </w:tc>
        <w:tc>
          <w:tcPr>
            <w:tcW w:w="1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99" w:hRule="atLeast"/>
        </w:trPr>
        <w:tc>
          <w:tcPr>
            <w:tcW w:w="1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3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74+640</w:t>
            </w:r>
          </w:p>
        </w:tc>
        <w:tc>
          <w:tcPr>
            <w:tcW w:w="1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359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201024">
                      <wp:simplePos x="0" y="0"/>
                      <wp:positionH relativeFrom="column">
                        <wp:posOffset>90397</wp:posOffset>
                      </wp:positionH>
                      <wp:positionV relativeFrom="paragraph">
                        <wp:posOffset>18916</wp:posOffset>
                      </wp:positionV>
                      <wp:extent cx="894715" cy="152400"/>
                      <wp:effectExtent l="0" t="0" r="0" b="0"/>
                      <wp:wrapNone/>
                      <wp:docPr id="1915" name="Group 19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15" name="Group 1915"/>
                            <wpg:cNvGrpSpPr/>
                            <wpg:grpSpPr>
                              <a:xfrm>
                                <a:off x="0" y="0"/>
                                <a:ext cx="894715" cy="152400"/>
                                <a:chExt cx="894715" cy="152400"/>
                              </a:xfrm>
                            </wpg:grpSpPr>
                            <wps:wsp>
                              <wps:cNvPr id="1916" name="Graphic 1916"/>
                              <wps:cNvSpPr/>
                              <wps:spPr>
                                <a:xfrm>
                                  <a:off x="0" y="0"/>
                                  <a:ext cx="894715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94715" h="152400">
                                      <a:moveTo>
                                        <a:pt x="818338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7"/>
                                      </a:lnTo>
                                      <a:lnTo>
                                        <a:pt x="22296" y="129953"/>
                                      </a:lnTo>
                                      <a:lnTo>
                                        <a:pt x="5982" y="105756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2"/>
                                      </a:lnTo>
                                      <a:lnTo>
                                        <a:pt x="22296" y="22295"/>
                                      </a:lnTo>
                                      <a:lnTo>
                                        <a:pt x="46493" y="5981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18338" y="0"/>
                                      </a:lnTo>
                                      <a:lnTo>
                                        <a:pt x="847969" y="5981"/>
                                      </a:lnTo>
                                      <a:lnTo>
                                        <a:pt x="872166" y="22295"/>
                                      </a:lnTo>
                                      <a:lnTo>
                                        <a:pt x="888480" y="46492"/>
                                      </a:lnTo>
                                      <a:lnTo>
                                        <a:pt x="894462" y="76124"/>
                                      </a:lnTo>
                                      <a:lnTo>
                                        <a:pt x="888480" y="105756"/>
                                      </a:lnTo>
                                      <a:lnTo>
                                        <a:pt x="872166" y="129953"/>
                                      </a:lnTo>
                                      <a:lnTo>
                                        <a:pt x="847969" y="146267"/>
                                      </a:lnTo>
                                      <a:lnTo>
                                        <a:pt x="818338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117938pt;margin-top:1.4895pt;width:70.45pt;height:12pt;mso-position-horizontal-relative:column;mso-position-vertical-relative:paragraph;z-index:-28115456" id="docshapegroup1915" coordorigin="142,30" coordsize="1409,240">
                      <v:shape style="position:absolute;left:142;top:29;width:1409;height:240" id="docshape1916" coordorigin="142,30" coordsize="1409,240" path="m1431,270l262,270,216,260,177,234,152,196,142,150,152,103,177,65,216,39,262,30,1431,30,1478,39,1516,65,1542,103,1551,150,1542,196,1516,234,1478,260,1431,270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Chevron</w:t>
            </w:r>
          </w:p>
        </w:tc>
        <w:tc>
          <w:tcPr>
            <w:tcW w:w="1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3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15.74</w:t>
            </w:r>
          </w:p>
        </w:tc>
        <w:tc>
          <w:tcPr>
            <w:tcW w:w="371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1182"/>
              <w:rPr>
                <w:sz w:val="20"/>
              </w:rPr>
            </w:pPr>
            <w:r>
              <w:rPr>
                <w:sz w:val="20"/>
              </w:rPr>
              <w:t>Single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Chevron</w:t>
            </w:r>
          </w:p>
        </w:tc>
        <w:tc>
          <w:tcPr>
            <w:tcW w:w="17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435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201536">
                      <wp:simplePos x="0" y="0"/>
                      <wp:positionH relativeFrom="column">
                        <wp:posOffset>92776</wp:posOffset>
                      </wp:positionH>
                      <wp:positionV relativeFrom="paragraph">
                        <wp:posOffset>18916</wp:posOffset>
                      </wp:positionV>
                      <wp:extent cx="923290" cy="152400"/>
                      <wp:effectExtent l="0" t="0" r="0" b="0"/>
                      <wp:wrapNone/>
                      <wp:docPr id="1917" name="Group 191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17" name="Group 1917"/>
                            <wpg:cNvGrpSpPr/>
                            <wpg:grpSpPr>
                              <a:xfrm>
                                <a:off x="0" y="0"/>
                                <a:ext cx="923290" cy="152400"/>
                                <a:chExt cx="923290" cy="152400"/>
                              </a:xfrm>
                            </wpg:grpSpPr>
                            <wps:wsp>
                              <wps:cNvPr id="1918" name="Graphic 1918"/>
                              <wps:cNvSpPr/>
                              <wps:spPr>
                                <a:xfrm>
                                  <a:off x="0" y="0"/>
                                  <a:ext cx="923290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23290" h="152400">
                                      <a:moveTo>
                                        <a:pt x="846884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7"/>
                                      </a:lnTo>
                                      <a:lnTo>
                                        <a:pt x="22296" y="129953"/>
                                      </a:lnTo>
                                      <a:lnTo>
                                        <a:pt x="5982" y="105756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2"/>
                                      </a:lnTo>
                                      <a:lnTo>
                                        <a:pt x="22296" y="22295"/>
                                      </a:lnTo>
                                      <a:lnTo>
                                        <a:pt x="46493" y="5981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46884" y="0"/>
                                      </a:lnTo>
                                      <a:lnTo>
                                        <a:pt x="876515" y="5981"/>
                                      </a:lnTo>
                                      <a:lnTo>
                                        <a:pt x="900712" y="22295"/>
                                      </a:lnTo>
                                      <a:lnTo>
                                        <a:pt x="917026" y="46492"/>
                                      </a:lnTo>
                                      <a:lnTo>
                                        <a:pt x="923009" y="76124"/>
                                      </a:lnTo>
                                      <a:lnTo>
                                        <a:pt x="917026" y="105756"/>
                                      </a:lnTo>
                                      <a:lnTo>
                                        <a:pt x="900712" y="129953"/>
                                      </a:lnTo>
                                      <a:lnTo>
                                        <a:pt x="876515" y="146267"/>
                                      </a:lnTo>
                                      <a:lnTo>
                                        <a:pt x="846884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30525pt;margin-top:1.4895pt;width:72.7pt;height:12pt;mso-position-horizontal-relative:column;mso-position-vertical-relative:paragraph;z-index:-28114944" id="docshapegroup1917" coordorigin="146,30" coordsize="1454,240">
                      <v:shape style="position:absolute;left:146;top:29;width:1454;height:240" id="docshape1918" coordorigin="146,30" coordsize="1454,240" path="m1480,270l266,270,219,260,181,234,156,196,146,150,156,103,181,65,219,39,266,30,1480,30,1526,39,1565,65,1590,103,1600,150,1590,196,1565,234,1526,260,1480,270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Median</w:t>
            </w:r>
          </w:p>
        </w:tc>
        <w:tc>
          <w:tcPr>
            <w:tcW w:w="1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483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202048">
                      <wp:simplePos x="0" y="0"/>
                      <wp:positionH relativeFrom="column">
                        <wp:posOffset>90397</wp:posOffset>
                      </wp:positionH>
                      <wp:positionV relativeFrom="paragraph">
                        <wp:posOffset>18916</wp:posOffset>
                      </wp:positionV>
                      <wp:extent cx="780415" cy="152400"/>
                      <wp:effectExtent l="0" t="0" r="0" b="0"/>
                      <wp:wrapNone/>
                      <wp:docPr id="1919" name="Group 191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19" name="Group 1919"/>
                            <wpg:cNvGrpSpPr/>
                            <wpg:grpSpPr>
                              <a:xfrm>
                                <a:off x="0" y="0"/>
                                <a:ext cx="780415" cy="152400"/>
                                <a:chExt cx="780415" cy="152400"/>
                              </a:xfrm>
                            </wpg:grpSpPr>
                            <wps:wsp>
                              <wps:cNvPr id="1920" name="Graphic 1920"/>
                              <wps:cNvSpPr/>
                              <wps:spPr>
                                <a:xfrm>
                                  <a:off x="0" y="0"/>
                                  <a:ext cx="780415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80415" h="152400">
                                      <a:moveTo>
                                        <a:pt x="704151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7"/>
                                      </a:lnTo>
                                      <a:lnTo>
                                        <a:pt x="22296" y="129953"/>
                                      </a:lnTo>
                                      <a:lnTo>
                                        <a:pt x="5982" y="105756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2"/>
                                      </a:lnTo>
                                      <a:lnTo>
                                        <a:pt x="22296" y="22295"/>
                                      </a:lnTo>
                                      <a:lnTo>
                                        <a:pt x="46493" y="5981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704151" y="0"/>
                                      </a:lnTo>
                                      <a:lnTo>
                                        <a:pt x="733782" y="5981"/>
                                      </a:lnTo>
                                      <a:lnTo>
                                        <a:pt x="757979" y="22295"/>
                                      </a:lnTo>
                                      <a:lnTo>
                                        <a:pt x="774293" y="46492"/>
                                      </a:lnTo>
                                      <a:lnTo>
                                        <a:pt x="780275" y="76124"/>
                                      </a:lnTo>
                                      <a:lnTo>
                                        <a:pt x="774293" y="105756"/>
                                      </a:lnTo>
                                      <a:lnTo>
                                        <a:pt x="757979" y="129953"/>
                                      </a:lnTo>
                                      <a:lnTo>
                                        <a:pt x="733782" y="146267"/>
                                      </a:lnTo>
                                      <a:lnTo>
                                        <a:pt x="704151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117938pt;margin-top:1.4895pt;width:61.45pt;height:12pt;mso-position-horizontal-relative:column;mso-position-vertical-relative:paragraph;z-index:-28114432" id="docshapegroup1919" coordorigin="142,30" coordsize="1229,240">
                      <v:shape style="position:absolute;left:142;top:29;width:1229;height:240" id="docshape1920" coordorigin="142,30" coordsize="1229,240" path="m1251,270l262,270,216,260,177,234,152,196,142,150,152,103,177,65,216,39,262,30,1251,30,1298,39,1336,65,1362,103,1371,150,1362,196,1336,234,1298,260,1251,270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sz w:val="20"/>
              </w:rPr>
              <w:t>Yes</w:t>
            </w:r>
          </w:p>
        </w:tc>
        <w:tc>
          <w:tcPr>
            <w:tcW w:w="1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99" w:hRule="atLeast"/>
        </w:trPr>
        <w:tc>
          <w:tcPr>
            <w:tcW w:w="1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3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74+595</w:t>
            </w:r>
          </w:p>
        </w:tc>
        <w:tc>
          <w:tcPr>
            <w:tcW w:w="1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359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202560">
                      <wp:simplePos x="0" y="0"/>
                      <wp:positionH relativeFrom="column">
                        <wp:posOffset>90397</wp:posOffset>
                      </wp:positionH>
                      <wp:positionV relativeFrom="paragraph">
                        <wp:posOffset>18916</wp:posOffset>
                      </wp:positionV>
                      <wp:extent cx="894715" cy="152400"/>
                      <wp:effectExtent l="0" t="0" r="0" b="0"/>
                      <wp:wrapNone/>
                      <wp:docPr id="1921" name="Group 192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21" name="Group 1921"/>
                            <wpg:cNvGrpSpPr/>
                            <wpg:grpSpPr>
                              <a:xfrm>
                                <a:off x="0" y="0"/>
                                <a:ext cx="894715" cy="152400"/>
                                <a:chExt cx="894715" cy="152400"/>
                              </a:xfrm>
                            </wpg:grpSpPr>
                            <wps:wsp>
                              <wps:cNvPr id="1922" name="Graphic 1922"/>
                              <wps:cNvSpPr/>
                              <wps:spPr>
                                <a:xfrm>
                                  <a:off x="0" y="0"/>
                                  <a:ext cx="894715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94715" h="152400">
                                      <a:moveTo>
                                        <a:pt x="818338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7"/>
                                      </a:lnTo>
                                      <a:lnTo>
                                        <a:pt x="22296" y="129953"/>
                                      </a:lnTo>
                                      <a:lnTo>
                                        <a:pt x="5982" y="105756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2"/>
                                      </a:lnTo>
                                      <a:lnTo>
                                        <a:pt x="22296" y="22295"/>
                                      </a:lnTo>
                                      <a:lnTo>
                                        <a:pt x="46493" y="5981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18338" y="0"/>
                                      </a:lnTo>
                                      <a:lnTo>
                                        <a:pt x="847969" y="5981"/>
                                      </a:lnTo>
                                      <a:lnTo>
                                        <a:pt x="872166" y="22295"/>
                                      </a:lnTo>
                                      <a:lnTo>
                                        <a:pt x="888480" y="46492"/>
                                      </a:lnTo>
                                      <a:lnTo>
                                        <a:pt x="894462" y="76124"/>
                                      </a:lnTo>
                                      <a:lnTo>
                                        <a:pt x="888480" y="105756"/>
                                      </a:lnTo>
                                      <a:lnTo>
                                        <a:pt x="872166" y="129953"/>
                                      </a:lnTo>
                                      <a:lnTo>
                                        <a:pt x="847969" y="146267"/>
                                      </a:lnTo>
                                      <a:lnTo>
                                        <a:pt x="818338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117938pt;margin-top:1.489499pt;width:70.45pt;height:12pt;mso-position-horizontal-relative:column;mso-position-vertical-relative:paragraph;z-index:-28113920" id="docshapegroup1921" coordorigin="142,30" coordsize="1409,240">
                      <v:shape style="position:absolute;left:142;top:29;width:1409;height:240" id="docshape1922" coordorigin="142,30" coordsize="1409,240" path="m1431,270l262,270,216,260,177,234,152,196,142,150,152,103,177,65,216,39,262,30,1431,30,1478,39,1516,65,1542,103,1551,150,1542,196,1516,234,1478,260,1431,270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Chevron</w:t>
            </w:r>
          </w:p>
        </w:tc>
        <w:tc>
          <w:tcPr>
            <w:tcW w:w="1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3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15.74</w:t>
            </w:r>
          </w:p>
        </w:tc>
        <w:tc>
          <w:tcPr>
            <w:tcW w:w="371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1182"/>
              <w:rPr>
                <w:sz w:val="20"/>
              </w:rPr>
            </w:pPr>
            <w:r>
              <w:rPr>
                <w:sz w:val="20"/>
              </w:rPr>
              <w:t>Single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Chevron</w:t>
            </w:r>
          </w:p>
        </w:tc>
        <w:tc>
          <w:tcPr>
            <w:tcW w:w="17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435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203072">
                      <wp:simplePos x="0" y="0"/>
                      <wp:positionH relativeFrom="column">
                        <wp:posOffset>92776</wp:posOffset>
                      </wp:positionH>
                      <wp:positionV relativeFrom="paragraph">
                        <wp:posOffset>18916</wp:posOffset>
                      </wp:positionV>
                      <wp:extent cx="923290" cy="152400"/>
                      <wp:effectExtent l="0" t="0" r="0" b="0"/>
                      <wp:wrapNone/>
                      <wp:docPr id="1923" name="Group 192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23" name="Group 1923"/>
                            <wpg:cNvGrpSpPr/>
                            <wpg:grpSpPr>
                              <a:xfrm>
                                <a:off x="0" y="0"/>
                                <a:ext cx="923290" cy="152400"/>
                                <a:chExt cx="923290" cy="152400"/>
                              </a:xfrm>
                            </wpg:grpSpPr>
                            <wps:wsp>
                              <wps:cNvPr id="1924" name="Graphic 1924"/>
                              <wps:cNvSpPr/>
                              <wps:spPr>
                                <a:xfrm>
                                  <a:off x="0" y="0"/>
                                  <a:ext cx="923290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23290" h="152400">
                                      <a:moveTo>
                                        <a:pt x="846884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7"/>
                                      </a:lnTo>
                                      <a:lnTo>
                                        <a:pt x="22296" y="129953"/>
                                      </a:lnTo>
                                      <a:lnTo>
                                        <a:pt x="5982" y="105756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2"/>
                                      </a:lnTo>
                                      <a:lnTo>
                                        <a:pt x="22296" y="22295"/>
                                      </a:lnTo>
                                      <a:lnTo>
                                        <a:pt x="46493" y="5981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46884" y="0"/>
                                      </a:lnTo>
                                      <a:lnTo>
                                        <a:pt x="876515" y="5981"/>
                                      </a:lnTo>
                                      <a:lnTo>
                                        <a:pt x="900712" y="22295"/>
                                      </a:lnTo>
                                      <a:lnTo>
                                        <a:pt x="917026" y="46492"/>
                                      </a:lnTo>
                                      <a:lnTo>
                                        <a:pt x="923009" y="76124"/>
                                      </a:lnTo>
                                      <a:lnTo>
                                        <a:pt x="917026" y="105756"/>
                                      </a:lnTo>
                                      <a:lnTo>
                                        <a:pt x="900712" y="129953"/>
                                      </a:lnTo>
                                      <a:lnTo>
                                        <a:pt x="876515" y="146267"/>
                                      </a:lnTo>
                                      <a:lnTo>
                                        <a:pt x="846884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30525pt;margin-top:1.489499pt;width:72.7pt;height:12pt;mso-position-horizontal-relative:column;mso-position-vertical-relative:paragraph;z-index:-28113408" id="docshapegroup1923" coordorigin="146,30" coordsize="1454,240">
                      <v:shape style="position:absolute;left:146;top:29;width:1454;height:240" id="docshape1924" coordorigin="146,30" coordsize="1454,240" path="m1480,270l266,270,219,260,181,234,156,196,146,150,156,103,181,65,219,39,266,30,1480,30,1526,39,1565,65,1590,103,1600,150,1590,196,1565,234,1526,260,1480,270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Median</w:t>
            </w:r>
          </w:p>
        </w:tc>
        <w:tc>
          <w:tcPr>
            <w:tcW w:w="1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483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203584">
                      <wp:simplePos x="0" y="0"/>
                      <wp:positionH relativeFrom="column">
                        <wp:posOffset>90397</wp:posOffset>
                      </wp:positionH>
                      <wp:positionV relativeFrom="paragraph">
                        <wp:posOffset>18916</wp:posOffset>
                      </wp:positionV>
                      <wp:extent cx="780415" cy="152400"/>
                      <wp:effectExtent l="0" t="0" r="0" b="0"/>
                      <wp:wrapNone/>
                      <wp:docPr id="1925" name="Group 192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25" name="Group 1925"/>
                            <wpg:cNvGrpSpPr/>
                            <wpg:grpSpPr>
                              <a:xfrm>
                                <a:off x="0" y="0"/>
                                <a:ext cx="780415" cy="152400"/>
                                <a:chExt cx="780415" cy="152400"/>
                              </a:xfrm>
                            </wpg:grpSpPr>
                            <wps:wsp>
                              <wps:cNvPr id="1926" name="Graphic 1926"/>
                              <wps:cNvSpPr/>
                              <wps:spPr>
                                <a:xfrm>
                                  <a:off x="0" y="0"/>
                                  <a:ext cx="780415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80415" h="152400">
                                      <a:moveTo>
                                        <a:pt x="704151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7"/>
                                      </a:lnTo>
                                      <a:lnTo>
                                        <a:pt x="22296" y="129953"/>
                                      </a:lnTo>
                                      <a:lnTo>
                                        <a:pt x="5982" y="105756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2"/>
                                      </a:lnTo>
                                      <a:lnTo>
                                        <a:pt x="22296" y="22295"/>
                                      </a:lnTo>
                                      <a:lnTo>
                                        <a:pt x="46493" y="5981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704151" y="0"/>
                                      </a:lnTo>
                                      <a:lnTo>
                                        <a:pt x="733782" y="5981"/>
                                      </a:lnTo>
                                      <a:lnTo>
                                        <a:pt x="757979" y="22295"/>
                                      </a:lnTo>
                                      <a:lnTo>
                                        <a:pt x="774293" y="46492"/>
                                      </a:lnTo>
                                      <a:lnTo>
                                        <a:pt x="780275" y="76124"/>
                                      </a:lnTo>
                                      <a:lnTo>
                                        <a:pt x="774293" y="105756"/>
                                      </a:lnTo>
                                      <a:lnTo>
                                        <a:pt x="757979" y="129953"/>
                                      </a:lnTo>
                                      <a:lnTo>
                                        <a:pt x="733782" y="146267"/>
                                      </a:lnTo>
                                      <a:lnTo>
                                        <a:pt x="704151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117938pt;margin-top:1.489499pt;width:61.45pt;height:12pt;mso-position-horizontal-relative:column;mso-position-vertical-relative:paragraph;z-index:-28112896" id="docshapegroup1925" coordorigin="142,30" coordsize="1229,240">
                      <v:shape style="position:absolute;left:142;top:29;width:1229;height:240" id="docshape1926" coordorigin="142,30" coordsize="1229,240" path="m1251,270l262,270,216,260,177,234,152,196,142,150,152,103,177,65,216,39,262,30,1251,30,1298,39,1336,65,1362,103,1371,150,1362,196,1336,234,1298,260,1251,270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sz w:val="20"/>
              </w:rPr>
              <w:t>Yes</w:t>
            </w:r>
          </w:p>
        </w:tc>
        <w:tc>
          <w:tcPr>
            <w:tcW w:w="1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0"/>
        </w:rPr>
        <w:sectPr>
          <w:pgSz w:w="15840" w:h="12240" w:orient="landscape"/>
          <w:pgMar w:top="300" w:bottom="280" w:left="0" w:right="0"/>
        </w:sectPr>
      </w:pPr>
    </w:p>
    <w:p>
      <w:pPr>
        <w:spacing w:line="240" w:lineRule="auto" w:before="6"/>
        <w:rPr>
          <w:rFonts w:ascii="Times New Roman"/>
          <w:sz w:val="2"/>
        </w:rPr>
      </w:pPr>
    </w:p>
    <w:tbl>
      <w:tblPr>
        <w:tblW w:w="0" w:type="auto"/>
        <w:jc w:val="left"/>
        <w:tblInd w:w="359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21"/>
        <w:gridCol w:w="1690"/>
        <w:gridCol w:w="1712"/>
        <w:gridCol w:w="2930"/>
        <w:gridCol w:w="783"/>
        <w:gridCol w:w="1742"/>
        <w:gridCol w:w="1513"/>
        <w:gridCol w:w="1513"/>
        <w:gridCol w:w="1730"/>
      </w:tblGrid>
      <w:tr>
        <w:trPr>
          <w:trHeight w:val="629" w:hRule="atLeast"/>
        </w:trPr>
        <w:tc>
          <w:tcPr>
            <w:tcW w:w="15134" w:type="dxa"/>
            <w:gridSpan w:val="9"/>
          </w:tcPr>
          <w:p>
            <w:pPr>
              <w:pStyle w:val="TableParagraph"/>
              <w:spacing w:line="247" w:lineRule="auto" w:before="14"/>
              <w:ind w:left="5247" w:right="1703" w:hanging="215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ROAD</w:t>
            </w:r>
            <w:r>
              <w:rPr>
                <w:rFonts w:ascii="Arial"/>
                <w:b/>
                <w:spacing w:val="-10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SAFETY</w:t>
            </w:r>
            <w:r>
              <w:rPr>
                <w:rFonts w:ascii="Arial"/>
                <w:b/>
                <w:spacing w:val="-10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AUDITOR</w:t>
            </w:r>
            <w:r>
              <w:rPr>
                <w:rFonts w:ascii="Arial"/>
                <w:b/>
                <w:spacing w:val="-10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RECOMMENDATION</w:t>
            </w:r>
            <w:r>
              <w:rPr>
                <w:rFonts w:ascii="Arial"/>
                <w:b/>
                <w:spacing w:val="-10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FOR</w:t>
            </w:r>
            <w:r>
              <w:rPr>
                <w:rFonts w:ascii="Arial"/>
                <w:b/>
                <w:spacing w:val="-10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ROAD</w:t>
            </w:r>
            <w:r>
              <w:rPr>
                <w:rFonts w:ascii="Arial"/>
                <w:b/>
                <w:spacing w:val="-10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SIGNAGES</w:t>
            </w:r>
            <w:r>
              <w:rPr>
                <w:rFonts w:ascii="Arial"/>
                <w:b/>
                <w:spacing w:val="-10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DURING OPERATION AND MAINTENANCE STAGE</w:t>
            </w:r>
          </w:p>
        </w:tc>
      </w:tr>
      <w:tr>
        <w:trPr>
          <w:trHeight w:val="344" w:hRule="atLeast"/>
        </w:trPr>
        <w:tc>
          <w:tcPr>
            <w:tcW w:w="15134" w:type="dxa"/>
            <w:gridSpan w:val="9"/>
          </w:tcPr>
          <w:p>
            <w:pPr>
              <w:pStyle w:val="TableParagraph"/>
              <w:spacing w:before="14"/>
              <w:ind w:left="30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IRC:67-2022</w:t>
            </w:r>
            <w:r>
              <w:rPr>
                <w:rFonts w:ascii="Arial"/>
                <w:b/>
                <w:spacing w:val="-9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(Code</w:t>
            </w:r>
            <w:r>
              <w:rPr>
                <w:rFonts w:ascii="Arial"/>
                <w:b/>
                <w:spacing w:val="-8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of</w:t>
            </w:r>
            <w:r>
              <w:rPr>
                <w:rFonts w:ascii="Arial"/>
                <w:b/>
                <w:spacing w:val="-8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Practice</w:t>
            </w:r>
            <w:r>
              <w:rPr>
                <w:rFonts w:ascii="Arial"/>
                <w:b/>
                <w:spacing w:val="-8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for</w:t>
            </w:r>
            <w:r>
              <w:rPr>
                <w:rFonts w:ascii="Arial"/>
                <w:b/>
                <w:spacing w:val="-8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Road</w:t>
            </w:r>
            <w:r>
              <w:rPr>
                <w:rFonts w:ascii="Arial"/>
                <w:b/>
                <w:spacing w:val="-8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Signs</w:t>
            </w:r>
            <w:r>
              <w:rPr>
                <w:rFonts w:ascii="Arial"/>
                <w:b/>
                <w:spacing w:val="-8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(Fourth</w:t>
            </w:r>
            <w:r>
              <w:rPr>
                <w:rFonts w:ascii="Arial"/>
                <w:b/>
                <w:spacing w:val="-8"/>
                <w:sz w:val="24"/>
              </w:rPr>
              <w:t> </w:t>
            </w:r>
            <w:r>
              <w:rPr>
                <w:rFonts w:ascii="Arial"/>
                <w:b/>
                <w:spacing w:val="-2"/>
                <w:sz w:val="24"/>
              </w:rPr>
              <w:t>Revision))</w:t>
            </w:r>
          </w:p>
        </w:tc>
      </w:tr>
      <w:tr>
        <w:trPr>
          <w:trHeight w:val="284" w:hRule="atLeast"/>
        </w:trPr>
        <w:tc>
          <w:tcPr>
            <w:tcW w:w="15134" w:type="dxa"/>
            <w:gridSpan w:val="9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779" w:hRule="atLeast"/>
        </w:trPr>
        <w:tc>
          <w:tcPr>
            <w:tcW w:w="3211" w:type="dxa"/>
            <w:gridSpan w:val="2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3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Road</w:t>
            </w:r>
            <w:r>
              <w:rPr>
                <w:rFonts w:ascii="Arial"/>
                <w:b/>
                <w:spacing w:val="-8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Safety</w:t>
            </w:r>
            <w:r>
              <w:rPr>
                <w:rFonts w:ascii="Arial"/>
                <w:b/>
                <w:spacing w:val="-7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Auditor</w:t>
            </w:r>
            <w:r>
              <w:rPr>
                <w:rFonts w:ascii="Arial"/>
                <w:b/>
                <w:spacing w:val="-7"/>
                <w:sz w:val="20"/>
              </w:rPr>
              <w:t> </w:t>
            </w:r>
            <w:r>
              <w:rPr>
                <w:rFonts w:ascii="Arial"/>
                <w:b/>
                <w:spacing w:val="-4"/>
                <w:sz w:val="20"/>
              </w:rPr>
              <w:t>Name:</w:t>
            </w:r>
          </w:p>
        </w:tc>
        <w:tc>
          <w:tcPr>
            <w:tcW w:w="4642" w:type="dxa"/>
            <w:gridSpan w:val="2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27" w:right="3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Chila</w:t>
            </w:r>
            <w:r>
              <w:rPr>
                <w:rFonts w:ascii="Arial"/>
                <w:b/>
                <w:spacing w:val="-6"/>
                <w:sz w:val="20"/>
              </w:rPr>
              <w:t> </w:t>
            </w:r>
            <w:r>
              <w:rPr>
                <w:rFonts w:ascii="Arial"/>
                <w:b/>
                <w:spacing w:val="-2"/>
                <w:sz w:val="20"/>
              </w:rPr>
              <w:t>Suresh</w:t>
            </w:r>
          </w:p>
        </w:tc>
        <w:tc>
          <w:tcPr>
            <w:tcW w:w="783" w:type="dxa"/>
          </w:tcPr>
          <w:p>
            <w:pPr>
              <w:pStyle w:val="TableParagraph"/>
              <w:spacing w:before="37"/>
              <w:ind w:left="17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RSA</w:t>
            </w:r>
          </w:p>
          <w:p>
            <w:pPr>
              <w:pStyle w:val="TableParagraph"/>
              <w:spacing w:line="249" w:lineRule="auto" w:before="10"/>
              <w:ind w:left="222" w:right="168" w:hanging="2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Reg </w:t>
            </w:r>
            <w:r>
              <w:rPr>
                <w:rFonts w:ascii="Arial"/>
                <w:b/>
                <w:spacing w:val="-5"/>
                <w:sz w:val="20"/>
              </w:rPr>
              <w:t>No:</w:t>
            </w:r>
          </w:p>
        </w:tc>
        <w:tc>
          <w:tcPr>
            <w:tcW w:w="6498" w:type="dxa"/>
            <w:gridSpan w:val="4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181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CRRI/TPE/2/CNP-2941/2024/02</w:t>
            </w:r>
          </w:p>
        </w:tc>
      </w:tr>
      <w:tr>
        <w:trPr>
          <w:trHeight w:val="1018" w:hRule="atLeast"/>
        </w:trPr>
        <w:tc>
          <w:tcPr>
            <w:tcW w:w="3211" w:type="dxa"/>
            <w:gridSpan w:val="2"/>
          </w:tcPr>
          <w:p>
            <w:pPr>
              <w:pStyle w:val="TableParagraph"/>
              <w:spacing w:before="16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93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Project</w:t>
            </w:r>
            <w:r>
              <w:rPr>
                <w:rFonts w:ascii="Arial"/>
                <w:b/>
                <w:spacing w:val="-8"/>
                <w:sz w:val="20"/>
              </w:rPr>
              <w:t> </w:t>
            </w:r>
            <w:r>
              <w:rPr>
                <w:rFonts w:ascii="Arial"/>
                <w:b/>
                <w:spacing w:val="-2"/>
                <w:sz w:val="20"/>
              </w:rPr>
              <w:t>Name:</w:t>
            </w:r>
          </w:p>
        </w:tc>
        <w:tc>
          <w:tcPr>
            <w:tcW w:w="4642" w:type="dxa"/>
            <w:gridSpan w:val="2"/>
          </w:tcPr>
          <w:p>
            <w:pPr>
              <w:pStyle w:val="TableParagraph"/>
              <w:spacing w:line="249" w:lineRule="auto" w:before="37"/>
              <w:ind w:left="27"/>
              <w:jc w:val="center"/>
              <w:rPr>
                <w:sz w:val="20"/>
              </w:rPr>
            </w:pPr>
            <w:r>
              <w:rPr>
                <w:sz w:val="20"/>
              </w:rPr>
              <w:t>Four laning of Parwanoo-Solan Section of NH-22 (Now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NH-05)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from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Km.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67.000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Km.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106.139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on EPC mode under NHDP Phase-III in the state of Himachal Pradesh.</w:t>
            </w:r>
          </w:p>
        </w:tc>
        <w:tc>
          <w:tcPr>
            <w:tcW w:w="783" w:type="dxa"/>
          </w:tcPr>
          <w:p>
            <w:pPr>
              <w:pStyle w:val="TableParagraph"/>
              <w:spacing w:before="16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27" w:right="3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UPC:</w:t>
            </w:r>
          </w:p>
        </w:tc>
        <w:tc>
          <w:tcPr>
            <w:tcW w:w="6498" w:type="dxa"/>
            <w:gridSpan w:val="4"/>
          </w:tcPr>
          <w:p>
            <w:pPr>
              <w:pStyle w:val="TableParagraph"/>
              <w:spacing w:before="16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26" w:right="108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N/08071/02001/HP</w:t>
            </w:r>
          </w:p>
        </w:tc>
      </w:tr>
      <w:tr>
        <w:trPr>
          <w:trHeight w:val="299" w:hRule="atLeast"/>
        </w:trPr>
        <w:tc>
          <w:tcPr>
            <w:tcW w:w="3211" w:type="dxa"/>
            <w:gridSpan w:val="2"/>
          </w:tcPr>
          <w:p>
            <w:pPr>
              <w:pStyle w:val="TableParagraph"/>
              <w:spacing w:before="37"/>
              <w:ind w:left="2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State/RO:</w:t>
            </w:r>
          </w:p>
        </w:tc>
        <w:tc>
          <w:tcPr>
            <w:tcW w:w="4642" w:type="dxa"/>
            <w:gridSpan w:val="2"/>
          </w:tcPr>
          <w:p>
            <w:pPr>
              <w:pStyle w:val="TableParagraph"/>
              <w:spacing w:before="37"/>
              <w:ind w:left="1169"/>
              <w:rPr>
                <w:sz w:val="20"/>
              </w:rPr>
            </w:pPr>
            <w:r>
              <w:rPr>
                <w:sz w:val="20"/>
              </w:rPr>
              <w:t>Himachal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Pradesh/Shimla</w:t>
            </w:r>
          </w:p>
        </w:tc>
        <w:tc>
          <w:tcPr>
            <w:tcW w:w="783" w:type="dxa"/>
          </w:tcPr>
          <w:p>
            <w:pPr>
              <w:pStyle w:val="TableParagraph"/>
              <w:spacing w:before="37"/>
              <w:ind w:left="27" w:right="3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PIU:</w:t>
            </w:r>
          </w:p>
        </w:tc>
        <w:tc>
          <w:tcPr>
            <w:tcW w:w="6498" w:type="dxa"/>
            <w:gridSpan w:val="4"/>
          </w:tcPr>
          <w:p>
            <w:pPr>
              <w:pStyle w:val="TableParagraph"/>
              <w:spacing w:before="37"/>
              <w:ind w:left="108" w:right="8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Shimla</w:t>
            </w:r>
          </w:p>
        </w:tc>
      </w:tr>
      <w:tr>
        <w:trPr>
          <w:trHeight w:val="779" w:hRule="atLeast"/>
        </w:trPr>
        <w:tc>
          <w:tcPr>
            <w:tcW w:w="3211" w:type="dxa"/>
            <w:gridSpan w:val="2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83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Start</w:t>
            </w:r>
            <w:r>
              <w:rPr>
                <w:rFonts w:ascii="Arial"/>
                <w:b/>
                <w:spacing w:val="-8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Chainage</w:t>
            </w:r>
            <w:r>
              <w:rPr>
                <w:rFonts w:ascii="Arial"/>
                <w:b/>
                <w:spacing w:val="-8"/>
                <w:sz w:val="20"/>
              </w:rPr>
              <w:t> </w:t>
            </w:r>
            <w:r>
              <w:rPr>
                <w:rFonts w:ascii="Arial"/>
                <w:b/>
                <w:spacing w:val="-10"/>
                <w:sz w:val="20"/>
              </w:rPr>
              <w:t>:</w:t>
            </w:r>
          </w:p>
        </w:tc>
        <w:tc>
          <w:tcPr>
            <w:tcW w:w="4642" w:type="dxa"/>
            <w:gridSpan w:val="2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27" w:right="3"/>
              <w:jc w:val="center"/>
              <w:rPr>
                <w:sz w:val="20"/>
              </w:rPr>
            </w:pPr>
            <w:r>
              <w:rPr>
                <w:sz w:val="20"/>
              </w:rPr>
              <w:t>67000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10"/>
                <w:sz w:val="20"/>
              </w:rPr>
              <w:t>m</w:t>
            </w:r>
          </w:p>
        </w:tc>
        <w:tc>
          <w:tcPr>
            <w:tcW w:w="783" w:type="dxa"/>
          </w:tcPr>
          <w:p>
            <w:pPr>
              <w:pStyle w:val="TableParagraph"/>
              <w:spacing w:line="249" w:lineRule="auto" w:before="37"/>
              <w:ind w:left="27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End </w:t>
            </w:r>
            <w:r>
              <w:rPr>
                <w:rFonts w:ascii="Arial"/>
                <w:b/>
                <w:spacing w:val="-2"/>
                <w:sz w:val="20"/>
              </w:rPr>
              <w:t>Chain </w:t>
            </w:r>
            <w:r>
              <w:rPr>
                <w:rFonts w:ascii="Arial"/>
                <w:b/>
                <w:sz w:val="20"/>
              </w:rPr>
              <w:t>age :</w:t>
            </w:r>
          </w:p>
        </w:tc>
        <w:tc>
          <w:tcPr>
            <w:tcW w:w="6498" w:type="dxa"/>
            <w:gridSpan w:val="4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108" w:right="82"/>
              <w:jc w:val="center"/>
              <w:rPr>
                <w:sz w:val="20"/>
              </w:rPr>
            </w:pPr>
            <w:r>
              <w:rPr>
                <w:sz w:val="20"/>
              </w:rPr>
              <w:t>106139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10"/>
                <w:sz w:val="20"/>
              </w:rPr>
              <w:t>m</w:t>
            </w:r>
          </w:p>
        </w:tc>
      </w:tr>
      <w:tr>
        <w:trPr>
          <w:trHeight w:val="779" w:hRule="atLeast"/>
        </w:trPr>
        <w:tc>
          <w:tcPr>
            <w:tcW w:w="3211" w:type="dxa"/>
            <w:gridSpan w:val="2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95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Length</w:t>
            </w:r>
            <w:r>
              <w:rPr>
                <w:rFonts w:ascii="Arial"/>
                <w:b/>
                <w:spacing w:val="-7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(Km)</w:t>
            </w:r>
            <w:r>
              <w:rPr>
                <w:rFonts w:ascii="Arial"/>
                <w:b/>
                <w:spacing w:val="-7"/>
                <w:sz w:val="20"/>
              </w:rPr>
              <w:t> </w:t>
            </w:r>
            <w:r>
              <w:rPr>
                <w:rFonts w:ascii="Arial"/>
                <w:b/>
                <w:spacing w:val="-10"/>
                <w:sz w:val="20"/>
              </w:rPr>
              <w:t>:</w:t>
            </w:r>
          </w:p>
        </w:tc>
        <w:tc>
          <w:tcPr>
            <w:tcW w:w="4642" w:type="dxa"/>
            <w:gridSpan w:val="2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1852"/>
              <w:rPr>
                <w:sz w:val="20"/>
              </w:rPr>
            </w:pPr>
            <w:r>
              <w:rPr>
                <w:sz w:val="20"/>
              </w:rPr>
              <w:t>39.039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km</w:t>
            </w:r>
          </w:p>
        </w:tc>
        <w:tc>
          <w:tcPr>
            <w:tcW w:w="783" w:type="dxa"/>
          </w:tcPr>
          <w:p>
            <w:pPr>
              <w:pStyle w:val="TableParagraph"/>
              <w:spacing w:line="249" w:lineRule="auto" w:before="37"/>
              <w:ind w:left="27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Carria geway</w:t>
            </w:r>
          </w:p>
          <w:p>
            <w:pPr>
              <w:pStyle w:val="TableParagraph"/>
              <w:spacing w:before="1"/>
              <w:ind w:left="27" w:right="3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0"/>
                <w:sz w:val="20"/>
              </w:rPr>
              <w:t>:</w:t>
            </w:r>
          </w:p>
        </w:tc>
        <w:tc>
          <w:tcPr>
            <w:tcW w:w="6498" w:type="dxa"/>
            <w:gridSpan w:val="4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108" w:right="8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MCW</w:t>
            </w:r>
            <w:r>
              <w:rPr>
                <w:rFonts w:ascii="Arial"/>
                <w:b/>
                <w:spacing w:val="-6"/>
                <w:sz w:val="20"/>
              </w:rPr>
              <w:t> </w:t>
            </w:r>
            <w:r>
              <w:rPr>
                <w:rFonts w:ascii="Arial"/>
                <w:b/>
                <w:spacing w:val="-5"/>
                <w:sz w:val="20"/>
              </w:rPr>
              <w:t>RHS</w:t>
            </w:r>
          </w:p>
        </w:tc>
      </w:tr>
      <w:tr>
        <w:trPr>
          <w:trHeight w:val="284" w:hRule="atLeast"/>
        </w:trPr>
        <w:tc>
          <w:tcPr>
            <w:tcW w:w="15134" w:type="dxa"/>
            <w:gridSpan w:val="9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1018" w:hRule="atLeast"/>
        </w:trPr>
        <w:tc>
          <w:tcPr>
            <w:tcW w:w="1521" w:type="dxa"/>
            <w:shd w:val="clear" w:color="auto" w:fill="A3C2F4"/>
          </w:tcPr>
          <w:p>
            <w:pPr>
              <w:pStyle w:val="TableParagraph"/>
              <w:spacing w:before="16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2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Chainage</w:t>
            </w:r>
          </w:p>
        </w:tc>
        <w:tc>
          <w:tcPr>
            <w:tcW w:w="1690" w:type="dxa"/>
            <w:shd w:val="clear" w:color="auto" w:fill="A3C2F4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49" w:lineRule="auto" w:before="1"/>
              <w:ind w:left="561" w:right="205" w:hanging="27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Type</w:t>
            </w:r>
            <w:r>
              <w:rPr>
                <w:rFonts w:ascii="Arial"/>
                <w:b/>
                <w:spacing w:val="-14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14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sign </w:t>
            </w:r>
            <w:r>
              <w:rPr>
                <w:rFonts w:ascii="Arial"/>
                <w:b/>
                <w:spacing w:val="-2"/>
                <w:sz w:val="20"/>
              </w:rPr>
              <w:t>board</w:t>
            </w:r>
          </w:p>
        </w:tc>
        <w:tc>
          <w:tcPr>
            <w:tcW w:w="1712" w:type="dxa"/>
            <w:shd w:val="clear" w:color="auto" w:fill="A3C2F4"/>
          </w:tcPr>
          <w:p>
            <w:pPr>
              <w:pStyle w:val="TableParagraph"/>
              <w:spacing w:line="249" w:lineRule="auto" w:before="37"/>
              <w:ind w:left="79" w:right="59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Signage</w:t>
            </w:r>
            <w:r>
              <w:rPr>
                <w:rFonts w:ascii="Arial"/>
                <w:b/>
                <w:spacing w:val="-14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ID(Fig No.) Codal </w:t>
            </w:r>
            <w:r>
              <w:rPr>
                <w:rFonts w:ascii="Arial"/>
                <w:b/>
                <w:spacing w:val="-2"/>
                <w:sz w:val="20"/>
              </w:rPr>
              <w:t>Reference </w:t>
            </w:r>
            <w:r>
              <w:rPr>
                <w:rFonts w:ascii="Arial"/>
                <w:b/>
                <w:sz w:val="20"/>
              </w:rPr>
              <w:t>IRC:67 - 2022</w:t>
            </w:r>
          </w:p>
        </w:tc>
        <w:tc>
          <w:tcPr>
            <w:tcW w:w="3713" w:type="dxa"/>
            <w:gridSpan w:val="2"/>
            <w:shd w:val="clear" w:color="auto" w:fill="A3C2F4"/>
          </w:tcPr>
          <w:p>
            <w:pPr>
              <w:pStyle w:val="TableParagraph"/>
              <w:spacing w:before="16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91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Signage</w:t>
            </w:r>
            <w:r>
              <w:rPr>
                <w:rFonts w:ascii="Arial"/>
                <w:b/>
                <w:spacing w:val="-9"/>
                <w:sz w:val="20"/>
              </w:rPr>
              <w:t> </w:t>
            </w:r>
            <w:r>
              <w:rPr>
                <w:rFonts w:ascii="Arial"/>
                <w:b/>
                <w:spacing w:val="-2"/>
                <w:sz w:val="20"/>
              </w:rPr>
              <w:t>Discription</w:t>
            </w:r>
          </w:p>
        </w:tc>
        <w:tc>
          <w:tcPr>
            <w:tcW w:w="1742" w:type="dxa"/>
            <w:shd w:val="clear" w:color="auto" w:fill="A3C2F4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49" w:lineRule="auto" w:before="1"/>
              <w:ind w:left="403" w:hanging="29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Avenue/Median/ Overhead</w:t>
            </w:r>
          </w:p>
        </w:tc>
        <w:tc>
          <w:tcPr>
            <w:tcW w:w="1513" w:type="dxa"/>
            <w:shd w:val="clear" w:color="auto" w:fill="A3C2F4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49" w:lineRule="auto" w:before="1"/>
              <w:ind w:left="348" w:right="278" w:hanging="5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Damaged (Yes/No)</w:t>
            </w:r>
          </w:p>
        </w:tc>
        <w:tc>
          <w:tcPr>
            <w:tcW w:w="1513" w:type="dxa"/>
            <w:shd w:val="clear" w:color="auto" w:fill="A3C2F4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49" w:lineRule="auto" w:before="1"/>
              <w:ind w:left="460" w:right="274" w:hanging="16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Snapshot Image</w:t>
            </w:r>
          </w:p>
        </w:tc>
        <w:tc>
          <w:tcPr>
            <w:tcW w:w="1730" w:type="dxa"/>
            <w:shd w:val="clear" w:color="auto" w:fill="A3C2F4"/>
          </w:tcPr>
          <w:p>
            <w:pPr>
              <w:pStyle w:val="TableParagraph"/>
              <w:spacing w:before="16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43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Remarks</w:t>
            </w:r>
          </w:p>
        </w:tc>
      </w:tr>
      <w:tr>
        <w:trPr>
          <w:trHeight w:val="299" w:hRule="atLeast"/>
        </w:trPr>
        <w:tc>
          <w:tcPr>
            <w:tcW w:w="152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3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74+380</w:t>
            </w:r>
          </w:p>
        </w:tc>
        <w:tc>
          <w:tcPr>
            <w:tcW w:w="169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415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206656">
                      <wp:simplePos x="0" y="0"/>
                      <wp:positionH relativeFrom="column">
                        <wp:posOffset>90397</wp:posOffset>
                      </wp:positionH>
                      <wp:positionV relativeFrom="paragraph">
                        <wp:posOffset>18916</wp:posOffset>
                      </wp:positionV>
                      <wp:extent cx="894715" cy="152400"/>
                      <wp:effectExtent l="0" t="0" r="0" b="0"/>
                      <wp:wrapNone/>
                      <wp:docPr id="1927" name="Group 192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27" name="Group 1927"/>
                            <wpg:cNvGrpSpPr/>
                            <wpg:grpSpPr>
                              <a:xfrm>
                                <a:off x="0" y="0"/>
                                <a:ext cx="894715" cy="152400"/>
                                <a:chExt cx="894715" cy="152400"/>
                              </a:xfrm>
                            </wpg:grpSpPr>
                            <wps:wsp>
                              <wps:cNvPr id="1928" name="Graphic 1928"/>
                              <wps:cNvSpPr/>
                              <wps:spPr>
                                <a:xfrm>
                                  <a:off x="0" y="0"/>
                                  <a:ext cx="894715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94715" h="152400">
                                      <a:moveTo>
                                        <a:pt x="818338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7"/>
                                      </a:lnTo>
                                      <a:lnTo>
                                        <a:pt x="22296" y="129953"/>
                                      </a:lnTo>
                                      <a:lnTo>
                                        <a:pt x="5982" y="105756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2"/>
                                      </a:lnTo>
                                      <a:lnTo>
                                        <a:pt x="22296" y="22295"/>
                                      </a:lnTo>
                                      <a:lnTo>
                                        <a:pt x="46493" y="5981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18338" y="0"/>
                                      </a:lnTo>
                                      <a:lnTo>
                                        <a:pt x="847969" y="5981"/>
                                      </a:lnTo>
                                      <a:lnTo>
                                        <a:pt x="872166" y="22295"/>
                                      </a:lnTo>
                                      <a:lnTo>
                                        <a:pt x="888480" y="46492"/>
                                      </a:lnTo>
                                      <a:lnTo>
                                        <a:pt x="894462" y="76124"/>
                                      </a:lnTo>
                                      <a:lnTo>
                                        <a:pt x="888480" y="105756"/>
                                      </a:lnTo>
                                      <a:lnTo>
                                        <a:pt x="872166" y="129953"/>
                                      </a:lnTo>
                                      <a:lnTo>
                                        <a:pt x="847969" y="146267"/>
                                      </a:lnTo>
                                      <a:lnTo>
                                        <a:pt x="818338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117938pt;margin-top:1.489504pt;width:70.45pt;height:12pt;mso-position-horizontal-relative:column;mso-position-vertical-relative:paragraph;z-index:-28109824" id="docshapegroup1927" coordorigin="142,30" coordsize="1409,240">
                      <v:shape style="position:absolute;left:142;top:29;width:1409;height:240" id="docshape1928" coordorigin="142,30" coordsize="1409,240" path="m1431,270l262,270,216,260,177,234,152,196,142,150,152,103,177,65,216,39,262,30,1431,30,1478,39,1516,65,1542,103,1551,150,1542,196,1516,234,1478,260,1431,270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Hazard</w:t>
            </w:r>
          </w:p>
        </w:tc>
        <w:tc>
          <w:tcPr>
            <w:tcW w:w="171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3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15.79</w:t>
            </w:r>
          </w:p>
        </w:tc>
        <w:tc>
          <w:tcPr>
            <w:tcW w:w="3713" w:type="dxa"/>
            <w:gridSpan w:val="2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965"/>
              <w:rPr>
                <w:sz w:val="20"/>
              </w:rPr>
            </w:pPr>
            <w:r>
              <w:rPr>
                <w:sz w:val="20"/>
              </w:rPr>
              <w:t>Object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Hazard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Right</w:t>
            </w:r>
          </w:p>
        </w:tc>
        <w:tc>
          <w:tcPr>
            <w:tcW w:w="174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435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207168">
                      <wp:simplePos x="0" y="0"/>
                      <wp:positionH relativeFrom="column">
                        <wp:posOffset>92776</wp:posOffset>
                      </wp:positionH>
                      <wp:positionV relativeFrom="paragraph">
                        <wp:posOffset>18916</wp:posOffset>
                      </wp:positionV>
                      <wp:extent cx="923290" cy="152400"/>
                      <wp:effectExtent l="0" t="0" r="0" b="0"/>
                      <wp:wrapNone/>
                      <wp:docPr id="1929" name="Group 192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29" name="Group 1929"/>
                            <wpg:cNvGrpSpPr/>
                            <wpg:grpSpPr>
                              <a:xfrm>
                                <a:off x="0" y="0"/>
                                <a:ext cx="923290" cy="152400"/>
                                <a:chExt cx="923290" cy="152400"/>
                              </a:xfrm>
                            </wpg:grpSpPr>
                            <wps:wsp>
                              <wps:cNvPr id="1930" name="Graphic 1930"/>
                              <wps:cNvSpPr/>
                              <wps:spPr>
                                <a:xfrm>
                                  <a:off x="0" y="0"/>
                                  <a:ext cx="923290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23290" h="152400">
                                      <a:moveTo>
                                        <a:pt x="846884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7"/>
                                      </a:lnTo>
                                      <a:lnTo>
                                        <a:pt x="22296" y="129953"/>
                                      </a:lnTo>
                                      <a:lnTo>
                                        <a:pt x="5982" y="105756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2"/>
                                      </a:lnTo>
                                      <a:lnTo>
                                        <a:pt x="22296" y="22295"/>
                                      </a:lnTo>
                                      <a:lnTo>
                                        <a:pt x="46493" y="5981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46884" y="0"/>
                                      </a:lnTo>
                                      <a:lnTo>
                                        <a:pt x="876515" y="5981"/>
                                      </a:lnTo>
                                      <a:lnTo>
                                        <a:pt x="900712" y="22295"/>
                                      </a:lnTo>
                                      <a:lnTo>
                                        <a:pt x="917026" y="46492"/>
                                      </a:lnTo>
                                      <a:lnTo>
                                        <a:pt x="923009" y="76124"/>
                                      </a:lnTo>
                                      <a:lnTo>
                                        <a:pt x="917026" y="105756"/>
                                      </a:lnTo>
                                      <a:lnTo>
                                        <a:pt x="900712" y="129953"/>
                                      </a:lnTo>
                                      <a:lnTo>
                                        <a:pt x="876515" y="146267"/>
                                      </a:lnTo>
                                      <a:lnTo>
                                        <a:pt x="846884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30525pt;margin-top:1.489504pt;width:72.7pt;height:12pt;mso-position-horizontal-relative:column;mso-position-vertical-relative:paragraph;z-index:-28109312" id="docshapegroup1929" coordorigin="146,30" coordsize="1454,240">
                      <v:shape style="position:absolute;left:146;top:29;width:1454;height:240" id="docshape1930" coordorigin="146,30" coordsize="1454,240" path="m1480,270l266,270,219,260,181,234,156,196,146,150,156,103,181,65,219,39,266,30,1480,30,1526,39,1565,65,1590,103,1600,150,1590,196,1565,234,1526,260,1480,270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Median</w:t>
            </w:r>
          </w:p>
        </w:tc>
        <w:tc>
          <w:tcPr>
            <w:tcW w:w="151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"/>
              </w:rPr>
            </w:pPr>
          </w:p>
          <w:p>
            <w:pPr>
              <w:pStyle w:val="TableParagraph"/>
              <w:ind w:left="149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80415" cy="152400"/>
                      <wp:effectExtent l="0" t="0" r="0" b="0"/>
                      <wp:docPr id="1931" name="Group 193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31" name="Group 1931"/>
                            <wpg:cNvGrpSpPr/>
                            <wpg:grpSpPr>
                              <a:xfrm>
                                <a:off x="0" y="0"/>
                                <a:ext cx="780415" cy="152400"/>
                                <a:chExt cx="780415" cy="152400"/>
                              </a:xfrm>
                            </wpg:grpSpPr>
                            <wps:wsp>
                              <wps:cNvPr id="1932" name="Graphic 1932"/>
                              <wps:cNvSpPr/>
                              <wps:spPr>
                                <a:xfrm>
                                  <a:off x="0" y="0"/>
                                  <a:ext cx="780415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80415" h="152400">
                                      <a:moveTo>
                                        <a:pt x="704151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7"/>
                                      </a:lnTo>
                                      <a:lnTo>
                                        <a:pt x="22296" y="129953"/>
                                      </a:lnTo>
                                      <a:lnTo>
                                        <a:pt x="5982" y="105756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2"/>
                                      </a:lnTo>
                                      <a:lnTo>
                                        <a:pt x="22296" y="22295"/>
                                      </a:lnTo>
                                      <a:lnTo>
                                        <a:pt x="46493" y="5981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704151" y="0"/>
                                      </a:lnTo>
                                      <a:lnTo>
                                        <a:pt x="733782" y="5981"/>
                                      </a:lnTo>
                                      <a:lnTo>
                                        <a:pt x="757979" y="22295"/>
                                      </a:lnTo>
                                      <a:lnTo>
                                        <a:pt x="774293" y="46492"/>
                                      </a:lnTo>
                                      <a:lnTo>
                                        <a:pt x="780275" y="76124"/>
                                      </a:lnTo>
                                      <a:lnTo>
                                        <a:pt x="774293" y="105756"/>
                                      </a:lnTo>
                                      <a:lnTo>
                                        <a:pt x="757979" y="129953"/>
                                      </a:lnTo>
                                      <a:lnTo>
                                        <a:pt x="733782" y="146267"/>
                                      </a:lnTo>
                                      <a:lnTo>
                                        <a:pt x="704151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61.45pt;height:12pt;mso-position-horizontal-relative:char;mso-position-vertical-relative:line" id="docshapegroup1931" coordorigin="0,0" coordsize="1229,240">
                      <v:shape style="position:absolute;left:0;top:0;width:1229;height:240" id="docshape1932" coordorigin="0,0" coordsize="1229,240" path="m1109,240l120,240,73,230,35,205,9,167,0,120,9,73,35,35,73,9,120,0,1109,0,1156,9,1194,35,1219,73,1229,120,1219,167,1194,205,1156,230,1109,240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sz w:val="20"/>
              </w:rPr>
            </w:r>
          </w:p>
        </w:tc>
        <w:tc>
          <w:tcPr>
            <w:tcW w:w="151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3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779" w:hRule="atLeast"/>
        </w:trPr>
        <w:tc>
          <w:tcPr>
            <w:tcW w:w="1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56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3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74+380</w:t>
            </w:r>
          </w:p>
        </w:tc>
        <w:tc>
          <w:tcPr>
            <w:tcW w:w="1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49" w:lineRule="auto" w:before="37"/>
              <w:ind w:left="148" w:right="347"/>
              <w:jc w:val="center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207680">
                      <wp:simplePos x="0" y="0"/>
                      <wp:positionH relativeFrom="column">
                        <wp:posOffset>90397</wp:posOffset>
                      </wp:positionH>
                      <wp:positionV relativeFrom="paragraph">
                        <wp:posOffset>18916</wp:posOffset>
                      </wp:positionV>
                      <wp:extent cx="894715" cy="457200"/>
                      <wp:effectExtent l="0" t="0" r="0" b="0"/>
                      <wp:wrapNone/>
                      <wp:docPr id="1933" name="Group 193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33" name="Group 1933"/>
                            <wpg:cNvGrpSpPr/>
                            <wpg:grpSpPr>
                              <a:xfrm>
                                <a:off x="0" y="0"/>
                                <a:ext cx="894715" cy="457200"/>
                                <a:chExt cx="894715" cy="457200"/>
                              </a:xfrm>
                            </wpg:grpSpPr>
                            <wps:wsp>
                              <wps:cNvPr id="1934" name="Graphic 1934"/>
                              <wps:cNvSpPr/>
                              <wps:spPr>
                                <a:xfrm>
                                  <a:off x="0" y="0"/>
                                  <a:ext cx="894715" cy="457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94715" h="457200">
                                      <a:moveTo>
                                        <a:pt x="818338" y="456746"/>
                                      </a:moveTo>
                                      <a:lnTo>
                                        <a:pt x="76124" y="456746"/>
                                      </a:lnTo>
                                      <a:lnTo>
                                        <a:pt x="46493" y="450764"/>
                                      </a:lnTo>
                                      <a:lnTo>
                                        <a:pt x="22296" y="434451"/>
                                      </a:lnTo>
                                      <a:lnTo>
                                        <a:pt x="5982" y="410254"/>
                                      </a:lnTo>
                                      <a:lnTo>
                                        <a:pt x="0" y="380622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2"/>
                                      </a:lnTo>
                                      <a:lnTo>
                                        <a:pt x="22296" y="22295"/>
                                      </a:lnTo>
                                      <a:lnTo>
                                        <a:pt x="46493" y="5981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18338" y="0"/>
                                      </a:lnTo>
                                      <a:lnTo>
                                        <a:pt x="847969" y="5981"/>
                                      </a:lnTo>
                                      <a:lnTo>
                                        <a:pt x="872166" y="22295"/>
                                      </a:lnTo>
                                      <a:lnTo>
                                        <a:pt x="888480" y="46492"/>
                                      </a:lnTo>
                                      <a:lnTo>
                                        <a:pt x="894462" y="76124"/>
                                      </a:lnTo>
                                      <a:lnTo>
                                        <a:pt x="894462" y="380622"/>
                                      </a:lnTo>
                                      <a:lnTo>
                                        <a:pt x="888480" y="410254"/>
                                      </a:lnTo>
                                      <a:lnTo>
                                        <a:pt x="872166" y="434451"/>
                                      </a:lnTo>
                                      <a:lnTo>
                                        <a:pt x="847969" y="450764"/>
                                      </a:lnTo>
                                      <a:lnTo>
                                        <a:pt x="818338" y="45674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117938pt;margin-top:1.489503pt;width:70.45pt;height:36pt;mso-position-horizontal-relative:column;mso-position-vertical-relative:paragraph;z-index:-28108800" id="docshapegroup1933" coordorigin="142,30" coordsize="1409,720">
                      <v:shape style="position:absolute;left:142;top:29;width:1409;height:720" id="docshape1934" coordorigin="142,30" coordsize="1409,720" path="m1431,749l262,749,216,740,177,714,152,676,142,629,142,150,152,103,177,65,216,39,262,30,1431,30,1478,39,1516,65,1542,103,1551,150,1551,629,1542,676,1516,714,1478,740,1431,749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Prohibitory Mandatory Signs</w:t>
            </w:r>
          </w:p>
        </w:tc>
        <w:tc>
          <w:tcPr>
            <w:tcW w:w="1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56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3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14.50</w:t>
            </w:r>
          </w:p>
        </w:tc>
        <w:tc>
          <w:tcPr>
            <w:tcW w:w="371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56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877"/>
              <w:rPr>
                <w:sz w:val="20"/>
              </w:rPr>
            </w:pPr>
            <w:r>
              <w:rPr>
                <w:sz w:val="20"/>
              </w:rPr>
              <w:t>Compulsory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Keep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4"/>
                <w:sz w:val="20"/>
              </w:rPr>
              <w:t>Left</w:t>
            </w:r>
          </w:p>
        </w:tc>
        <w:tc>
          <w:tcPr>
            <w:tcW w:w="17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56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435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208192">
                      <wp:simplePos x="0" y="0"/>
                      <wp:positionH relativeFrom="column">
                        <wp:posOffset>92776</wp:posOffset>
                      </wp:positionH>
                      <wp:positionV relativeFrom="paragraph">
                        <wp:posOffset>-4578</wp:posOffset>
                      </wp:positionV>
                      <wp:extent cx="923290" cy="152400"/>
                      <wp:effectExtent l="0" t="0" r="0" b="0"/>
                      <wp:wrapNone/>
                      <wp:docPr id="1935" name="Group 193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35" name="Group 1935"/>
                            <wpg:cNvGrpSpPr/>
                            <wpg:grpSpPr>
                              <a:xfrm>
                                <a:off x="0" y="0"/>
                                <a:ext cx="923290" cy="152400"/>
                                <a:chExt cx="923290" cy="152400"/>
                              </a:xfrm>
                            </wpg:grpSpPr>
                            <wps:wsp>
                              <wps:cNvPr id="1936" name="Graphic 1936"/>
                              <wps:cNvSpPr/>
                              <wps:spPr>
                                <a:xfrm>
                                  <a:off x="0" y="0"/>
                                  <a:ext cx="923290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23290" h="152400">
                                      <a:moveTo>
                                        <a:pt x="846884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7"/>
                                      </a:lnTo>
                                      <a:lnTo>
                                        <a:pt x="22296" y="129953"/>
                                      </a:lnTo>
                                      <a:lnTo>
                                        <a:pt x="5982" y="105756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2"/>
                                      </a:lnTo>
                                      <a:lnTo>
                                        <a:pt x="22296" y="22295"/>
                                      </a:lnTo>
                                      <a:lnTo>
                                        <a:pt x="46493" y="5981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46884" y="0"/>
                                      </a:lnTo>
                                      <a:lnTo>
                                        <a:pt x="876515" y="5981"/>
                                      </a:lnTo>
                                      <a:lnTo>
                                        <a:pt x="900712" y="22295"/>
                                      </a:lnTo>
                                      <a:lnTo>
                                        <a:pt x="917026" y="46492"/>
                                      </a:lnTo>
                                      <a:lnTo>
                                        <a:pt x="923009" y="76124"/>
                                      </a:lnTo>
                                      <a:lnTo>
                                        <a:pt x="917026" y="105756"/>
                                      </a:lnTo>
                                      <a:lnTo>
                                        <a:pt x="900712" y="129953"/>
                                      </a:lnTo>
                                      <a:lnTo>
                                        <a:pt x="876515" y="146267"/>
                                      </a:lnTo>
                                      <a:lnTo>
                                        <a:pt x="846884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30525pt;margin-top:-.360497pt;width:72.7pt;height:12pt;mso-position-horizontal-relative:column;mso-position-vertical-relative:paragraph;z-index:-28108288" id="docshapegroup1935" coordorigin="146,-7" coordsize="1454,240">
                      <v:shape style="position:absolute;left:146;top:-8;width:1454;height:240" id="docshape1936" coordorigin="146,-7" coordsize="1454,240" path="m1480,233l266,233,219,223,181,197,156,159,146,113,156,66,181,28,219,2,266,-7,1480,-7,1526,2,1565,28,1590,66,1600,113,1590,159,1565,197,1526,223,1480,233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Median</w:t>
            </w:r>
          </w:p>
        </w:tc>
        <w:tc>
          <w:tcPr>
            <w:tcW w:w="1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49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149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80415" cy="152400"/>
                      <wp:effectExtent l="0" t="0" r="0" b="0"/>
                      <wp:docPr id="1937" name="Group 193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37" name="Group 1937"/>
                            <wpg:cNvGrpSpPr/>
                            <wpg:grpSpPr>
                              <a:xfrm>
                                <a:off x="0" y="0"/>
                                <a:ext cx="780415" cy="152400"/>
                                <a:chExt cx="780415" cy="152400"/>
                              </a:xfrm>
                            </wpg:grpSpPr>
                            <wps:wsp>
                              <wps:cNvPr id="1938" name="Graphic 1938"/>
                              <wps:cNvSpPr/>
                              <wps:spPr>
                                <a:xfrm>
                                  <a:off x="0" y="0"/>
                                  <a:ext cx="780415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80415" h="152400">
                                      <a:moveTo>
                                        <a:pt x="704151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7"/>
                                      </a:lnTo>
                                      <a:lnTo>
                                        <a:pt x="22296" y="129953"/>
                                      </a:lnTo>
                                      <a:lnTo>
                                        <a:pt x="5982" y="105756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2"/>
                                      </a:lnTo>
                                      <a:lnTo>
                                        <a:pt x="22296" y="22295"/>
                                      </a:lnTo>
                                      <a:lnTo>
                                        <a:pt x="46493" y="5981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704151" y="0"/>
                                      </a:lnTo>
                                      <a:lnTo>
                                        <a:pt x="733782" y="5981"/>
                                      </a:lnTo>
                                      <a:lnTo>
                                        <a:pt x="757979" y="22295"/>
                                      </a:lnTo>
                                      <a:lnTo>
                                        <a:pt x="774293" y="46492"/>
                                      </a:lnTo>
                                      <a:lnTo>
                                        <a:pt x="780275" y="76124"/>
                                      </a:lnTo>
                                      <a:lnTo>
                                        <a:pt x="774293" y="105756"/>
                                      </a:lnTo>
                                      <a:lnTo>
                                        <a:pt x="757979" y="129953"/>
                                      </a:lnTo>
                                      <a:lnTo>
                                        <a:pt x="733782" y="146267"/>
                                      </a:lnTo>
                                      <a:lnTo>
                                        <a:pt x="704151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61.45pt;height:12pt;mso-position-horizontal-relative:char;mso-position-vertical-relative:line" id="docshapegroup1937" coordorigin="0,0" coordsize="1229,240">
                      <v:shape style="position:absolute;left:0;top:0;width:1229;height:240" id="docshape1938" coordorigin="0,0" coordsize="1229,240" path="m1109,240l120,240,73,230,35,205,9,167,0,120,9,73,35,35,73,9,120,0,1109,0,1156,9,1194,35,1219,73,1229,120,1219,167,1194,205,1156,230,1109,240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sz w:val="20"/>
              </w:rPr>
            </w:r>
          </w:p>
        </w:tc>
        <w:tc>
          <w:tcPr>
            <w:tcW w:w="1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99" w:hRule="atLeast"/>
        </w:trPr>
        <w:tc>
          <w:tcPr>
            <w:tcW w:w="1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3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74+007</w:t>
            </w:r>
          </w:p>
        </w:tc>
        <w:tc>
          <w:tcPr>
            <w:tcW w:w="1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359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208704">
                      <wp:simplePos x="0" y="0"/>
                      <wp:positionH relativeFrom="column">
                        <wp:posOffset>90397</wp:posOffset>
                      </wp:positionH>
                      <wp:positionV relativeFrom="paragraph">
                        <wp:posOffset>18916</wp:posOffset>
                      </wp:positionV>
                      <wp:extent cx="894715" cy="152400"/>
                      <wp:effectExtent l="0" t="0" r="0" b="0"/>
                      <wp:wrapNone/>
                      <wp:docPr id="1939" name="Group 193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39" name="Group 1939"/>
                            <wpg:cNvGrpSpPr/>
                            <wpg:grpSpPr>
                              <a:xfrm>
                                <a:off x="0" y="0"/>
                                <a:ext cx="894715" cy="152400"/>
                                <a:chExt cx="894715" cy="152400"/>
                              </a:xfrm>
                            </wpg:grpSpPr>
                            <wps:wsp>
                              <wps:cNvPr id="1940" name="Graphic 1940"/>
                              <wps:cNvSpPr/>
                              <wps:spPr>
                                <a:xfrm>
                                  <a:off x="0" y="0"/>
                                  <a:ext cx="894715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94715" h="152400">
                                      <a:moveTo>
                                        <a:pt x="818338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7"/>
                                      </a:lnTo>
                                      <a:lnTo>
                                        <a:pt x="22296" y="129953"/>
                                      </a:lnTo>
                                      <a:lnTo>
                                        <a:pt x="5982" y="105756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2"/>
                                      </a:lnTo>
                                      <a:lnTo>
                                        <a:pt x="22296" y="22295"/>
                                      </a:lnTo>
                                      <a:lnTo>
                                        <a:pt x="46493" y="5981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18338" y="0"/>
                                      </a:lnTo>
                                      <a:lnTo>
                                        <a:pt x="847969" y="5981"/>
                                      </a:lnTo>
                                      <a:lnTo>
                                        <a:pt x="872166" y="22295"/>
                                      </a:lnTo>
                                      <a:lnTo>
                                        <a:pt x="888480" y="46492"/>
                                      </a:lnTo>
                                      <a:lnTo>
                                        <a:pt x="894462" y="76124"/>
                                      </a:lnTo>
                                      <a:lnTo>
                                        <a:pt x="888480" y="105756"/>
                                      </a:lnTo>
                                      <a:lnTo>
                                        <a:pt x="872166" y="129953"/>
                                      </a:lnTo>
                                      <a:lnTo>
                                        <a:pt x="847969" y="146267"/>
                                      </a:lnTo>
                                      <a:lnTo>
                                        <a:pt x="818338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117938pt;margin-top:1.489502pt;width:70.45pt;height:12pt;mso-position-horizontal-relative:column;mso-position-vertical-relative:paragraph;z-index:-28107776" id="docshapegroup1939" coordorigin="142,30" coordsize="1409,240">
                      <v:shape style="position:absolute;left:142;top:29;width:1409;height:240" id="docshape1940" coordorigin="142,30" coordsize="1409,240" path="m1431,270l262,270,216,260,177,234,152,196,142,150,152,103,177,65,216,39,262,30,1431,30,1478,39,1516,65,1542,103,1551,150,1542,196,1516,234,1478,260,1431,270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Chevron</w:t>
            </w:r>
          </w:p>
        </w:tc>
        <w:tc>
          <w:tcPr>
            <w:tcW w:w="1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3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15.74</w:t>
            </w:r>
          </w:p>
        </w:tc>
        <w:tc>
          <w:tcPr>
            <w:tcW w:w="371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1182"/>
              <w:rPr>
                <w:sz w:val="20"/>
              </w:rPr>
            </w:pPr>
            <w:r>
              <w:rPr>
                <w:sz w:val="20"/>
              </w:rPr>
              <w:t>Single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Chevron</w:t>
            </w:r>
          </w:p>
        </w:tc>
        <w:tc>
          <w:tcPr>
            <w:tcW w:w="17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435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209216">
                      <wp:simplePos x="0" y="0"/>
                      <wp:positionH relativeFrom="column">
                        <wp:posOffset>92776</wp:posOffset>
                      </wp:positionH>
                      <wp:positionV relativeFrom="paragraph">
                        <wp:posOffset>18916</wp:posOffset>
                      </wp:positionV>
                      <wp:extent cx="923290" cy="152400"/>
                      <wp:effectExtent l="0" t="0" r="0" b="0"/>
                      <wp:wrapNone/>
                      <wp:docPr id="1941" name="Group 194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41" name="Group 1941"/>
                            <wpg:cNvGrpSpPr/>
                            <wpg:grpSpPr>
                              <a:xfrm>
                                <a:off x="0" y="0"/>
                                <a:ext cx="923290" cy="152400"/>
                                <a:chExt cx="923290" cy="152400"/>
                              </a:xfrm>
                            </wpg:grpSpPr>
                            <wps:wsp>
                              <wps:cNvPr id="1942" name="Graphic 1942"/>
                              <wps:cNvSpPr/>
                              <wps:spPr>
                                <a:xfrm>
                                  <a:off x="0" y="0"/>
                                  <a:ext cx="923290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23290" h="152400">
                                      <a:moveTo>
                                        <a:pt x="846884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7"/>
                                      </a:lnTo>
                                      <a:lnTo>
                                        <a:pt x="22296" y="129953"/>
                                      </a:lnTo>
                                      <a:lnTo>
                                        <a:pt x="5982" y="105756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2"/>
                                      </a:lnTo>
                                      <a:lnTo>
                                        <a:pt x="22296" y="22295"/>
                                      </a:lnTo>
                                      <a:lnTo>
                                        <a:pt x="46493" y="5981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46884" y="0"/>
                                      </a:lnTo>
                                      <a:lnTo>
                                        <a:pt x="876515" y="5981"/>
                                      </a:lnTo>
                                      <a:lnTo>
                                        <a:pt x="900712" y="22295"/>
                                      </a:lnTo>
                                      <a:lnTo>
                                        <a:pt x="917026" y="46492"/>
                                      </a:lnTo>
                                      <a:lnTo>
                                        <a:pt x="923009" y="76124"/>
                                      </a:lnTo>
                                      <a:lnTo>
                                        <a:pt x="917026" y="105756"/>
                                      </a:lnTo>
                                      <a:lnTo>
                                        <a:pt x="900712" y="129953"/>
                                      </a:lnTo>
                                      <a:lnTo>
                                        <a:pt x="876515" y="146267"/>
                                      </a:lnTo>
                                      <a:lnTo>
                                        <a:pt x="846884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30525pt;margin-top:1.489502pt;width:72.7pt;height:12pt;mso-position-horizontal-relative:column;mso-position-vertical-relative:paragraph;z-index:-28107264" id="docshapegroup1941" coordorigin="146,30" coordsize="1454,240">
                      <v:shape style="position:absolute;left:146;top:29;width:1454;height:240" id="docshape1942" coordorigin="146,30" coordsize="1454,240" path="m1480,270l266,270,219,260,181,234,156,196,146,150,156,103,181,65,219,39,266,30,1480,30,1526,39,1565,65,1590,103,1600,150,1590,196,1565,234,1526,260,1480,270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Median</w:t>
            </w:r>
          </w:p>
        </w:tc>
        <w:tc>
          <w:tcPr>
            <w:tcW w:w="1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483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209728">
                      <wp:simplePos x="0" y="0"/>
                      <wp:positionH relativeFrom="column">
                        <wp:posOffset>90397</wp:posOffset>
                      </wp:positionH>
                      <wp:positionV relativeFrom="paragraph">
                        <wp:posOffset>18916</wp:posOffset>
                      </wp:positionV>
                      <wp:extent cx="780415" cy="152400"/>
                      <wp:effectExtent l="0" t="0" r="0" b="0"/>
                      <wp:wrapNone/>
                      <wp:docPr id="1943" name="Group 194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43" name="Group 1943"/>
                            <wpg:cNvGrpSpPr/>
                            <wpg:grpSpPr>
                              <a:xfrm>
                                <a:off x="0" y="0"/>
                                <a:ext cx="780415" cy="152400"/>
                                <a:chExt cx="780415" cy="152400"/>
                              </a:xfrm>
                            </wpg:grpSpPr>
                            <wps:wsp>
                              <wps:cNvPr id="1944" name="Graphic 1944"/>
                              <wps:cNvSpPr/>
                              <wps:spPr>
                                <a:xfrm>
                                  <a:off x="0" y="0"/>
                                  <a:ext cx="780415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80415" h="152400">
                                      <a:moveTo>
                                        <a:pt x="704151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7"/>
                                      </a:lnTo>
                                      <a:lnTo>
                                        <a:pt x="22296" y="129953"/>
                                      </a:lnTo>
                                      <a:lnTo>
                                        <a:pt x="5982" y="105756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2"/>
                                      </a:lnTo>
                                      <a:lnTo>
                                        <a:pt x="22296" y="22295"/>
                                      </a:lnTo>
                                      <a:lnTo>
                                        <a:pt x="46493" y="5981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704151" y="0"/>
                                      </a:lnTo>
                                      <a:lnTo>
                                        <a:pt x="733782" y="5981"/>
                                      </a:lnTo>
                                      <a:lnTo>
                                        <a:pt x="757979" y="22295"/>
                                      </a:lnTo>
                                      <a:lnTo>
                                        <a:pt x="774293" y="46492"/>
                                      </a:lnTo>
                                      <a:lnTo>
                                        <a:pt x="780275" y="76124"/>
                                      </a:lnTo>
                                      <a:lnTo>
                                        <a:pt x="774293" y="105756"/>
                                      </a:lnTo>
                                      <a:lnTo>
                                        <a:pt x="757979" y="129953"/>
                                      </a:lnTo>
                                      <a:lnTo>
                                        <a:pt x="733782" y="146267"/>
                                      </a:lnTo>
                                      <a:lnTo>
                                        <a:pt x="704151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117938pt;margin-top:1.489502pt;width:61.45pt;height:12pt;mso-position-horizontal-relative:column;mso-position-vertical-relative:paragraph;z-index:-28106752" id="docshapegroup1943" coordorigin="142,30" coordsize="1229,240">
                      <v:shape style="position:absolute;left:142;top:29;width:1229;height:240" id="docshape1944" coordorigin="142,30" coordsize="1229,240" path="m1251,270l262,270,216,260,177,234,152,196,142,150,152,103,177,65,216,39,262,30,1251,30,1298,39,1336,65,1362,103,1371,150,1362,196,1336,234,1298,260,1251,270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sz w:val="20"/>
              </w:rPr>
              <w:t>Yes</w:t>
            </w:r>
          </w:p>
        </w:tc>
        <w:tc>
          <w:tcPr>
            <w:tcW w:w="1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779" w:hRule="atLeast"/>
        </w:trPr>
        <w:tc>
          <w:tcPr>
            <w:tcW w:w="1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3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74+030</w:t>
            </w:r>
          </w:p>
        </w:tc>
        <w:tc>
          <w:tcPr>
            <w:tcW w:w="1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49" w:lineRule="auto" w:before="37"/>
              <w:ind w:left="148" w:right="346"/>
              <w:jc w:val="center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210240">
                      <wp:simplePos x="0" y="0"/>
                      <wp:positionH relativeFrom="column">
                        <wp:posOffset>90397</wp:posOffset>
                      </wp:positionH>
                      <wp:positionV relativeFrom="paragraph">
                        <wp:posOffset>18916</wp:posOffset>
                      </wp:positionV>
                      <wp:extent cx="894715" cy="457200"/>
                      <wp:effectExtent l="0" t="0" r="0" b="0"/>
                      <wp:wrapNone/>
                      <wp:docPr id="1945" name="Group 194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45" name="Group 1945"/>
                            <wpg:cNvGrpSpPr/>
                            <wpg:grpSpPr>
                              <a:xfrm>
                                <a:off x="0" y="0"/>
                                <a:ext cx="894715" cy="457200"/>
                                <a:chExt cx="894715" cy="457200"/>
                              </a:xfrm>
                            </wpg:grpSpPr>
                            <wps:wsp>
                              <wps:cNvPr id="1946" name="Graphic 1946"/>
                              <wps:cNvSpPr/>
                              <wps:spPr>
                                <a:xfrm>
                                  <a:off x="0" y="0"/>
                                  <a:ext cx="894715" cy="457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94715" h="457200">
                                      <a:moveTo>
                                        <a:pt x="818338" y="456746"/>
                                      </a:moveTo>
                                      <a:lnTo>
                                        <a:pt x="76124" y="456746"/>
                                      </a:lnTo>
                                      <a:lnTo>
                                        <a:pt x="46493" y="450764"/>
                                      </a:lnTo>
                                      <a:lnTo>
                                        <a:pt x="22296" y="434451"/>
                                      </a:lnTo>
                                      <a:lnTo>
                                        <a:pt x="5982" y="410254"/>
                                      </a:lnTo>
                                      <a:lnTo>
                                        <a:pt x="0" y="380622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2"/>
                                      </a:lnTo>
                                      <a:lnTo>
                                        <a:pt x="22296" y="22295"/>
                                      </a:lnTo>
                                      <a:lnTo>
                                        <a:pt x="46493" y="5981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18338" y="0"/>
                                      </a:lnTo>
                                      <a:lnTo>
                                        <a:pt x="847969" y="5981"/>
                                      </a:lnTo>
                                      <a:lnTo>
                                        <a:pt x="872166" y="22295"/>
                                      </a:lnTo>
                                      <a:lnTo>
                                        <a:pt x="888480" y="46492"/>
                                      </a:lnTo>
                                      <a:lnTo>
                                        <a:pt x="894462" y="76124"/>
                                      </a:lnTo>
                                      <a:lnTo>
                                        <a:pt x="894462" y="380622"/>
                                      </a:lnTo>
                                      <a:lnTo>
                                        <a:pt x="888480" y="410254"/>
                                      </a:lnTo>
                                      <a:lnTo>
                                        <a:pt x="872166" y="434451"/>
                                      </a:lnTo>
                                      <a:lnTo>
                                        <a:pt x="847969" y="450764"/>
                                      </a:lnTo>
                                      <a:lnTo>
                                        <a:pt x="818338" y="45674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117938pt;margin-top:1.4895pt;width:70.45pt;height:36pt;mso-position-horizontal-relative:column;mso-position-vertical-relative:paragraph;z-index:-28106240" id="docshapegroup1945" coordorigin="142,30" coordsize="1409,720">
                      <v:shape style="position:absolute;left:142;top:29;width:1409;height:720" id="docshape1946" coordorigin="142,30" coordsize="1409,720" path="m1431,749l262,749,216,740,177,714,152,676,142,629,142,150,152,103,177,65,216,39,262,30,1431,30,1478,39,1516,65,1542,103,1551,150,1551,629,1542,676,1516,714,1478,740,1431,749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Cautionary Warning Signs</w:t>
            </w:r>
          </w:p>
        </w:tc>
        <w:tc>
          <w:tcPr>
            <w:tcW w:w="1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3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15.32</w:t>
            </w:r>
          </w:p>
        </w:tc>
        <w:tc>
          <w:tcPr>
            <w:tcW w:w="371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1210"/>
              <w:rPr>
                <w:sz w:val="20"/>
              </w:rPr>
            </w:pPr>
            <w:r>
              <w:rPr>
                <w:sz w:val="20"/>
              </w:rPr>
              <w:t>Gap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Median</w:t>
            </w:r>
          </w:p>
        </w:tc>
        <w:tc>
          <w:tcPr>
            <w:tcW w:w="17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435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210752">
                      <wp:simplePos x="0" y="0"/>
                      <wp:positionH relativeFrom="column">
                        <wp:posOffset>92776</wp:posOffset>
                      </wp:positionH>
                      <wp:positionV relativeFrom="paragraph">
                        <wp:posOffset>-3943</wp:posOffset>
                      </wp:positionV>
                      <wp:extent cx="923290" cy="152400"/>
                      <wp:effectExtent l="0" t="0" r="0" b="0"/>
                      <wp:wrapNone/>
                      <wp:docPr id="1947" name="Group 194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47" name="Group 1947"/>
                            <wpg:cNvGrpSpPr/>
                            <wpg:grpSpPr>
                              <a:xfrm>
                                <a:off x="0" y="0"/>
                                <a:ext cx="923290" cy="152400"/>
                                <a:chExt cx="923290" cy="152400"/>
                              </a:xfrm>
                            </wpg:grpSpPr>
                            <wps:wsp>
                              <wps:cNvPr id="1948" name="Graphic 1948"/>
                              <wps:cNvSpPr/>
                              <wps:spPr>
                                <a:xfrm>
                                  <a:off x="0" y="0"/>
                                  <a:ext cx="923290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23290" h="152400">
                                      <a:moveTo>
                                        <a:pt x="846884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7"/>
                                      </a:lnTo>
                                      <a:lnTo>
                                        <a:pt x="22296" y="129953"/>
                                      </a:lnTo>
                                      <a:lnTo>
                                        <a:pt x="5982" y="105756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2"/>
                                      </a:lnTo>
                                      <a:lnTo>
                                        <a:pt x="22296" y="22295"/>
                                      </a:lnTo>
                                      <a:lnTo>
                                        <a:pt x="46493" y="5981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46884" y="0"/>
                                      </a:lnTo>
                                      <a:lnTo>
                                        <a:pt x="876515" y="5981"/>
                                      </a:lnTo>
                                      <a:lnTo>
                                        <a:pt x="900712" y="22295"/>
                                      </a:lnTo>
                                      <a:lnTo>
                                        <a:pt x="917026" y="46492"/>
                                      </a:lnTo>
                                      <a:lnTo>
                                        <a:pt x="923009" y="76124"/>
                                      </a:lnTo>
                                      <a:lnTo>
                                        <a:pt x="917026" y="105756"/>
                                      </a:lnTo>
                                      <a:lnTo>
                                        <a:pt x="900712" y="129953"/>
                                      </a:lnTo>
                                      <a:lnTo>
                                        <a:pt x="876515" y="146267"/>
                                      </a:lnTo>
                                      <a:lnTo>
                                        <a:pt x="846884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30525pt;margin-top:-.310507pt;width:72.7pt;height:12pt;mso-position-horizontal-relative:column;mso-position-vertical-relative:paragraph;z-index:-28105728" id="docshapegroup1947" coordorigin="146,-6" coordsize="1454,240">
                      <v:shape style="position:absolute;left:146;top:-7;width:1454;height:240" id="docshape1948" coordorigin="146,-6" coordsize="1454,240" path="m1480,234l266,234,219,224,181,198,156,160,146,114,156,67,181,29,219,3,266,-6,1480,-6,1526,3,1565,29,1590,67,1600,114,1590,160,1565,198,1526,224,1480,234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Median</w:t>
            </w:r>
          </w:p>
        </w:tc>
        <w:tc>
          <w:tcPr>
            <w:tcW w:w="1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149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80415" cy="152400"/>
                      <wp:effectExtent l="0" t="0" r="0" b="0"/>
                      <wp:docPr id="1949" name="Group 194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49" name="Group 1949"/>
                            <wpg:cNvGrpSpPr/>
                            <wpg:grpSpPr>
                              <a:xfrm>
                                <a:off x="0" y="0"/>
                                <a:ext cx="780415" cy="152400"/>
                                <a:chExt cx="780415" cy="152400"/>
                              </a:xfrm>
                            </wpg:grpSpPr>
                            <wps:wsp>
                              <wps:cNvPr id="1950" name="Graphic 1950"/>
                              <wps:cNvSpPr/>
                              <wps:spPr>
                                <a:xfrm>
                                  <a:off x="0" y="0"/>
                                  <a:ext cx="780415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80415" h="152400">
                                      <a:moveTo>
                                        <a:pt x="704151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7"/>
                                      </a:lnTo>
                                      <a:lnTo>
                                        <a:pt x="22296" y="129953"/>
                                      </a:lnTo>
                                      <a:lnTo>
                                        <a:pt x="5982" y="105756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2"/>
                                      </a:lnTo>
                                      <a:lnTo>
                                        <a:pt x="22296" y="22295"/>
                                      </a:lnTo>
                                      <a:lnTo>
                                        <a:pt x="46493" y="5981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704151" y="0"/>
                                      </a:lnTo>
                                      <a:lnTo>
                                        <a:pt x="733782" y="5981"/>
                                      </a:lnTo>
                                      <a:lnTo>
                                        <a:pt x="757979" y="22295"/>
                                      </a:lnTo>
                                      <a:lnTo>
                                        <a:pt x="774293" y="46492"/>
                                      </a:lnTo>
                                      <a:lnTo>
                                        <a:pt x="780275" y="76124"/>
                                      </a:lnTo>
                                      <a:lnTo>
                                        <a:pt x="774293" y="105756"/>
                                      </a:lnTo>
                                      <a:lnTo>
                                        <a:pt x="757979" y="129953"/>
                                      </a:lnTo>
                                      <a:lnTo>
                                        <a:pt x="733782" y="146267"/>
                                      </a:lnTo>
                                      <a:lnTo>
                                        <a:pt x="704151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61.45pt;height:12pt;mso-position-horizontal-relative:char;mso-position-vertical-relative:line" id="docshapegroup1949" coordorigin="0,0" coordsize="1229,240">
                      <v:shape style="position:absolute;left:0;top:0;width:1229;height:240" id="docshape1950" coordorigin="0,0" coordsize="1229,240" path="m1109,240l120,240,73,230,35,205,9,167,0,120,9,73,35,35,73,9,120,0,1109,0,1156,9,1194,35,1219,73,1229,120,1219,167,1194,205,1156,230,1109,240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sz w:val="20"/>
              </w:rPr>
            </w:r>
          </w:p>
        </w:tc>
        <w:tc>
          <w:tcPr>
            <w:tcW w:w="1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779" w:hRule="atLeast"/>
        </w:trPr>
        <w:tc>
          <w:tcPr>
            <w:tcW w:w="1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56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3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73+985</w:t>
            </w:r>
          </w:p>
        </w:tc>
        <w:tc>
          <w:tcPr>
            <w:tcW w:w="1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49" w:lineRule="auto" w:before="37"/>
              <w:ind w:left="148" w:right="346"/>
              <w:jc w:val="center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211264">
                      <wp:simplePos x="0" y="0"/>
                      <wp:positionH relativeFrom="column">
                        <wp:posOffset>90397</wp:posOffset>
                      </wp:positionH>
                      <wp:positionV relativeFrom="paragraph">
                        <wp:posOffset>18916</wp:posOffset>
                      </wp:positionV>
                      <wp:extent cx="894715" cy="457200"/>
                      <wp:effectExtent l="0" t="0" r="0" b="0"/>
                      <wp:wrapNone/>
                      <wp:docPr id="1951" name="Group 195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51" name="Group 1951"/>
                            <wpg:cNvGrpSpPr/>
                            <wpg:grpSpPr>
                              <a:xfrm>
                                <a:off x="0" y="0"/>
                                <a:ext cx="894715" cy="457200"/>
                                <a:chExt cx="894715" cy="457200"/>
                              </a:xfrm>
                            </wpg:grpSpPr>
                            <wps:wsp>
                              <wps:cNvPr id="1952" name="Graphic 1952"/>
                              <wps:cNvSpPr/>
                              <wps:spPr>
                                <a:xfrm>
                                  <a:off x="0" y="0"/>
                                  <a:ext cx="894715" cy="457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94715" h="457200">
                                      <a:moveTo>
                                        <a:pt x="818338" y="456746"/>
                                      </a:moveTo>
                                      <a:lnTo>
                                        <a:pt x="76124" y="456746"/>
                                      </a:lnTo>
                                      <a:lnTo>
                                        <a:pt x="46493" y="450764"/>
                                      </a:lnTo>
                                      <a:lnTo>
                                        <a:pt x="22296" y="434451"/>
                                      </a:lnTo>
                                      <a:lnTo>
                                        <a:pt x="5982" y="410254"/>
                                      </a:lnTo>
                                      <a:lnTo>
                                        <a:pt x="0" y="380622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2"/>
                                      </a:lnTo>
                                      <a:lnTo>
                                        <a:pt x="22296" y="22295"/>
                                      </a:lnTo>
                                      <a:lnTo>
                                        <a:pt x="46493" y="5981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18338" y="0"/>
                                      </a:lnTo>
                                      <a:lnTo>
                                        <a:pt x="847969" y="5981"/>
                                      </a:lnTo>
                                      <a:lnTo>
                                        <a:pt x="872166" y="22295"/>
                                      </a:lnTo>
                                      <a:lnTo>
                                        <a:pt x="888480" y="46492"/>
                                      </a:lnTo>
                                      <a:lnTo>
                                        <a:pt x="894462" y="76124"/>
                                      </a:lnTo>
                                      <a:lnTo>
                                        <a:pt x="894462" y="380622"/>
                                      </a:lnTo>
                                      <a:lnTo>
                                        <a:pt x="888480" y="410254"/>
                                      </a:lnTo>
                                      <a:lnTo>
                                        <a:pt x="872166" y="434451"/>
                                      </a:lnTo>
                                      <a:lnTo>
                                        <a:pt x="847969" y="450764"/>
                                      </a:lnTo>
                                      <a:lnTo>
                                        <a:pt x="818338" y="45674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117938pt;margin-top:1.489499pt;width:70.45pt;height:36pt;mso-position-horizontal-relative:column;mso-position-vertical-relative:paragraph;z-index:-28105216" id="docshapegroup1951" coordorigin="142,30" coordsize="1409,720">
                      <v:shape style="position:absolute;left:142;top:29;width:1409;height:720" id="docshape1952" coordorigin="142,30" coordsize="1409,720" path="m1431,749l262,749,216,740,177,714,152,676,142,629,142,150,152,103,177,65,216,39,262,30,1431,30,1478,39,1516,65,1542,103,1551,150,1551,629,1542,676,1516,714,1478,740,1431,749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Cautionary Warning Signs</w:t>
            </w:r>
          </w:p>
        </w:tc>
        <w:tc>
          <w:tcPr>
            <w:tcW w:w="1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56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3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15.73</w:t>
            </w:r>
          </w:p>
        </w:tc>
        <w:tc>
          <w:tcPr>
            <w:tcW w:w="371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56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1241"/>
              <w:rPr>
                <w:sz w:val="20"/>
              </w:rPr>
            </w:pPr>
            <w:r>
              <w:rPr>
                <w:spacing w:val="-2"/>
                <w:sz w:val="20"/>
              </w:rPr>
              <w:t>U-Turn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Ahead</w:t>
            </w:r>
          </w:p>
        </w:tc>
        <w:tc>
          <w:tcPr>
            <w:tcW w:w="17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56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435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211776">
                      <wp:simplePos x="0" y="0"/>
                      <wp:positionH relativeFrom="column">
                        <wp:posOffset>92776</wp:posOffset>
                      </wp:positionH>
                      <wp:positionV relativeFrom="paragraph">
                        <wp:posOffset>-4578</wp:posOffset>
                      </wp:positionV>
                      <wp:extent cx="923290" cy="152400"/>
                      <wp:effectExtent l="0" t="0" r="0" b="0"/>
                      <wp:wrapNone/>
                      <wp:docPr id="1953" name="Group 195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53" name="Group 1953"/>
                            <wpg:cNvGrpSpPr/>
                            <wpg:grpSpPr>
                              <a:xfrm>
                                <a:off x="0" y="0"/>
                                <a:ext cx="923290" cy="152400"/>
                                <a:chExt cx="923290" cy="152400"/>
                              </a:xfrm>
                            </wpg:grpSpPr>
                            <wps:wsp>
                              <wps:cNvPr id="1954" name="Graphic 1954"/>
                              <wps:cNvSpPr/>
                              <wps:spPr>
                                <a:xfrm>
                                  <a:off x="0" y="0"/>
                                  <a:ext cx="923290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23290" h="152400">
                                      <a:moveTo>
                                        <a:pt x="846884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7"/>
                                      </a:lnTo>
                                      <a:lnTo>
                                        <a:pt x="22296" y="129953"/>
                                      </a:lnTo>
                                      <a:lnTo>
                                        <a:pt x="5982" y="105756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2"/>
                                      </a:lnTo>
                                      <a:lnTo>
                                        <a:pt x="22296" y="22295"/>
                                      </a:lnTo>
                                      <a:lnTo>
                                        <a:pt x="46493" y="5981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46884" y="0"/>
                                      </a:lnTo>
                                      <a:lnTo>
                                        <a:pt x="876515" y="5981"/>
                                      </a:lnTo>
                                      <a:lnTo>
                                        <a:pt x="900712" y="22295"/>
                                      </a:lnTo>
                                      <a:lnTo>
                                        <a:pt x="917026" y="46492"/>
                                      </a:lnTo>
                                      <a:lnTo>
                                        <a:pt x="923009" y="76124"/>
                                      </a:lnTo>
                                      <a:lnTo>
                                        <a:pt x="917026" y="105756"/>
                                      </a:lnTo>
                                      <a:lnTo>
                                        <a:pt x="900712" y="129953"/>
                                      </a:lnTo>
                                      <a:lnTo>
                                        <a:pt x="876515" y="146267"/>
                                      </a:lnTo>
                                      <a:lnTo>
                                        <a:pt x="846884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30525pt;margin-top:-.360501pt;width:72.7pt;height:12pt;mso-position-horizontal-relative:column;mso-position-vertical-relative:paragraph;z-index:-28104704" id="docshapegroup1953" coordorigin="146,-7" coordsize="1454,240">
                      <v:shape style="position:absolute;left:146;top:-8;width:1454;height:240" id="docshape1954" coordorigin="146,-7" coordsize="1454,240" path="m1480,233l266,233,219,223,181,197,156,159,146,113,156,66,181,28,219,2,266,-7,1480,-7,1526,2,1565,28,1590,66,1600,113,1590,159,1565,197,1526,223,1480,233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Median</w:t>
            </w:r>
          </w:p>
        </w:tc>
        <w:tc>
          <w:tcPr>
            <w:tcW w:w="1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149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80415" cy="152400"/>
                      <wp:effectExtent l="0" t="0" r="0" b="0"/>
                      <wp:docPr id="1955" name="Group 195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55" name="Group 1955"/>
                            <wpg:cNvGrpSpPr/>
                            <wpg:grpSpPr>
                              <a:xfrm>
                                <a:off x="0" y="0"/>
                                <a:ext cx="780415" cy="152400"/>
                                <a:chExt cx="780415" cy="152400"/>
                              </a:xfrm>
                            </wpg:grpSpPr>
                            <wps:wsp>
                              <wps:cNvPr id="1956" name="Graphic 1956"/>
                              <wps:cNvSpPr/>
                              <wps:spPr>
                                <a:xfrm>
                                  <a:off x="0" y="0"/>
                                  <a:ext cx="780415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80415" h="152400">
                                      <a:moveTo>
                                        <a:pt x="704151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7"/>
                                      </a:lnTo>
                                      <a:lnTo>
                                        <a:pt x="22296" y="129953"/>
                                      </a:lnTo>
                                      <a:lnTo>
                                        <a:pt x="5982" y="105756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2"/>
                                      </a:lnTo>
                                      <a:lnTo>
                                        <a:pt x="22296" y="22295"/>
                                      </a:lnTo>
                                      <a:lnTo>
                                        <a:pt x="46493" y="5981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704151" y="0"/>
                                      </a:lnTo>
                                      <a:lnTo>
                                        <a:pt x="733782" y="5981"/>
                                      </a:lnTo>
                                      <a:lnTo>
                                        <a:pt x="757979" y="22295"/>
                                      </a:lnTo>
                                      <a:lnTo>
                                        <a:pt x="774293" y="46492"/>
                                      </a:lnTo>
                                      <a:lnTo>
                                        <a:pt x="780275" y="76124"/>
                                      </a:lnTo>
                                      <a:lnTo>
                                        <a:pt x="774293" y="105756"/>
                                      </a:lnTo>
                                      <a:lnTo>
                                        <a:pt x="757979" y="129953"/>
                                      </a:lnTo>
                                      <a:lnTo>
                                        <a:pt x="733782" y="146267"/>
                                      </a:lnTo>
                                      <a:lnTo>
                                        <a:pt x="704151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61.45pt;height:12pt;mso-position-horizontal-relative:char;mso-position-vertical-relative:line" id="docshapegroup1955" coordorigin="0,0" coordsize="1229,240">
                      <v:shape style="position:absolute;left:0;top:0;width:1229;height:240" id="docshape1956" coordorigin="0,0" coordsize="1229,240" path="m1109,240l120,240,73,230,35,205,9,167,0,120,9,73,35,35,73,9,120,0,1109,0,1156,9,1194,35,1219,73,1229,120,1219,167,1194,205,1156,230,1109,240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sz w:val="20"/>
              </w:rPr>
            </w:r>
          </w:p>
        </w:tc>
        <w:tc>
          <w:tcPr>
            <w:tcW w:w="1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779" w:hRule="atLeast"/>
        </w:trPr>
        <w:tc>
          <w:tcPr>
            <w:tcW w:w="1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56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3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73+985</w:t>
            </w:r>
          </w:p>
        </w:tc>
        <w:tc>
          <w:tcPr>
            <w:tcW w:w="1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49" w:lineRule="auto" w:before="37"/>
              <w:ind w:left="148" w:right="346"/>
              <w:jc w:val="center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212288">
                      <wp:simplePos x="0" y="0"/>
                      <wp:positionH relativeFrom="column">
                        <wp:posOffset>90397</wp:posOffset>
                      </wp:positionH>
                      <wp:positionV relativeFrom="paragraph">
                        <wp:posOffset>18916</wp:posOffset>
                      </wp:positionV>
                      <wp:extent cx="894715" cy="457200"/>
                      <wp:effectExtent l="0" t="0" r="0" b="0"/>
                      <wp:wrapNone/>
                      <wp:docPr id="1957" name="Group 195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57" name="Group 1957"/>
                            <wpg:cNvGrpSpPr/>
                            <wpg:grpSpPr>
                              <a:xfrm>
                                <a:off x="0" y="0"/>
                                <a:ext cx="894715" cy="457200"/>
                                <a:chExt cx="894715" cy="457200"/>
                              </a:xfrm>
                            </wpg:grpSpPr>
                            <wps:wsp>
                              <wps:cNvPr id="1958" name="Graphic 1958"/>
                              <wps:cNvSpPr/>
                              <wps:spPr>
                                <a:xfrm>
                                  <a:off x="0" y="0"/>
                                  <a:ext cx="894715" cy="457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94715" h="457200">
                                      <a:moveTo>
                                        <a:pt x="818338" y="456746"/>
                                      </a:moveTo>
                                      <a:lnTo>
                                        <a:pt x="76124" y="456746"/>
                                      </a:lnTo>
                                      <a:lnTo>
                                        <a:pt x="46493" y="450764"/>
                                      </a:lnTo>
                                      <a:lnTo>
                                        <a:pt x="22296" y="434451"/>
                                      </a:lnTo>
                                      <a:lnTo>
                                        <a:pt x="5982" y="410254"/>
                                      </a:lnTo>
                                      <a:lnTo>
                                        <a:pt x="0" y="380622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2"/>
                                      </a:lnTo>
                                      <a:lnTo>
                                        <a:pt x="22296" y="22295"/>
                                      </a:lnTo>
                                      <a:lnTo>
                                        <a:pt x="46493" y="5981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18338" y="0"/>
                                      </a:lnTo>
                                      <a:lnTo>
                                        <a:pt x="847969" y="5981"/>
                                      </a:lnTo>
                                      <a:lnTo>
                                        <a:pt x="872166" y="22295"/>
                                      </a:lnTo>
                                      <a:lnTo>
                                        <a:pt x="888480" y="46492"/>
                                      </a:lnTo>
                                      <a:lnTo>
                                        <a:pt x="894462" y="76124"/>
                                      </a:lnTo>
                                      <a:lnTo>
                                        <a:pt x="894462" y="380622"/>
                                      </a:lnTo>
                                      <a:lnTo>
                                        <a:pt x="888480" y="410254"/>
                                      </a:lnTo>
                                      <a:lnTo>
                                        <a:pt x="872166" y="434451"/>
                                      </a:lnTo>
                                      <a:lnTo>
                                        <a:pt x="847969" y="450764"/>
                                      </a:lnTo>
                                      <a:lnTo>
                                        <a:pt x="818338" y="45674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117938pt;margin-top:1.489497pt;width:70.45pt;height:36pt;mso-position-horizontal-relative:column;mso-position-vertical-relative:paragraph;z-index:-28104192" id="docshapegroup1957" coordorigin="142,30" coordsize="1409,720">
                      <v:shape style="position:absolute;left:142;top:29;width:1409;height:720" id="docshape1958" coordorigin="142,30" coordsize="1409,720" path="m1431,749l262,749,216,740,177,714,152,676,142,629,142,150,152,103,177,65,216,39,262,30,1431,30,1478,39,1516,65,1542,103,1551,150,1551,629,1542,676,1516,714,1478,740,1431,749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Cautionary Warning Signs</w:t>
            </w:r>
          </w:p>
        </w:tc>
        <w:tc>
          <w:tcPr>
            <w:tcW w:w="1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56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3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15.33</w:t>
            </w:r>
          </w:p>
        </w:tc>
        <w:tc>
          <w:tcPr>
            <w:tcW w:w="371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56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965"/>
              <w:rPr>
                <w:sz w:val="20"/>
              </w:rPr>
            </w:pPr>
            <w:r>
              <w:rPr>
                <w:sz w:val="20"/>
              </w:rPr>
              <w:t>Pedestrain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Crossing</w:t>
            </w:r>
          </w:p>
        </w:tc>
        <w:tc>
          <w:tcPr>
            <w:tcW w:w="17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56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425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212800">
                      <wp:simplePos x="0" y="0"/>
                      <wp:positionH relativeFrom="column">
                        <wp:posOffset>92776</wp:posOffset>
                      </wp:positionH>
                      <wp:positionV relativeFrom="paragraph">
                        <wp:posOffset>-4578</wp:posOffset>
                      </wp:positionV>
                      <wp:extent cx="923290" cy="152400"/>
                      <wp:effectExtent l="0" t="0" r="0" b="0"/>
                      <wp:wrapNone/>
                      <wp:docPr id="1959" name="Group 195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59" name="Group 1959"/>
                            <wpg:cNvGrpSpPr/>
                            <wpg:grpSpPr>
                              <a:xfrm>
                                <a:off x="0" y="0"/>
                                <a:ext cx="923290" cy="152400"/>
                                <a:chExt cx="923290" cy="152400"/>
                              </a:xfrm>
                            </wpg:grpSpPr>
                            <wps:wsp>
                              <wps:cNvPr id="1960" name="Graphic 1960"/>
                              <wps:cNvSpPr/>
                              <wps:spPr>
                                <a:xfrm>
                                  <a:off x="0" y="0"/>
                                  <a:ext cx="923290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23290" h="152400">
                                      <a:moveTo>
                                        <a:pt x="846884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7"/>
                                      </a:lnTo>
                                      <a:lnTo>
                                        <a:pt x="22296" y="129953"/>
                                      </a:lnTo>
                                      <a:lnTo>
                                        <a:pt x="5982" y="105756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2"/>
                                      </a:lnTo>
                                      <a:lnTo>
                                        <a:pt x="22296" y="22295"/>
                                      </a:lnTo>
                                      <a:lnTo>
                                        <a:pt x="46493" y="5981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46884" y="0"/>
                                      </a:lnTo>
                                      <a:lnTo>
                                        <a:pt x="876515" y="5981"/>
                                      </a:lnTo>
                                      <a:lnTo>
                                        <a:pt x="900712" y="22295"/>
                                      </a:lnTo>
                                      <a:lnTo>
                                        <a:pt x="917026" y="46492"/>
                                      </a:lnTo>
                                      <a:lnTo>
                                        <a:pt x="923009" y="76124"/>
                                      </a:lnTo>
                                      <a:lnTo>
                                        <a:pt x="917026" y="105756"/>
                                      </a:lnTo>
                                      <a:lnTo>
                                        <a:pt x="900712" y="129953"/>
                                      </a:lnTo>
                                      <a:lnTo>
                                        <a:pt x="876515" y="146267"/>
                                      </a:lnTo>
                                      <a:lnTo>
                                        <a:pt x="846884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30525pt;margin-top:-.360503pt;width:72.7pt;height:12pt;mso-position-horizontal-relative:column;mso-position-vertical-relative:paragraph;z-index:-28103680" id="docshapegroup1959" coordorigin="146,-7" coordsize="1454,240">
                      <v:shape style="position:absolute;left:146;top:-8;width:1454;height:240" id="docshape1960" coordorigin="146,-7" coordsize="1454,240" path="m1480,233l266,233,219,223,181,197,156,159,146,113,156,66,181,28,219,2,266,-7,1480,-7,1526,2,1565,28,1590,66,1600,113,1590,159,1565,197,1526,223,1480,233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Avenue</w:t>
            </w:r>
          </w:p>
        </w:tc>
        <w:tc>
          <w:tcPr>
            <w:tcW w:w="1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149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80415" cy="152400"/>
                      <wp:effectExtent l="0" t="0" r="0" b="0"/>
                      <wp:docPr id="1961" name="Group 196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61" name="Group 1961"/>
                            <wpg:cNvGrpSpPr/>
                            <wpg:grpSpPr>
                              <a:xfrm>
                                <a:off x="0" y="0"/>
                                <a:ext cx="780415" cy="152400"/>
                                <a:chExt cx="780415" cy="152400"/>
                              </a:xfrm>
                            </wpg:grpSpPr>
                            <wps:wsp>
                              <wps:cNvPr id="1962" name="Graphic 1962"/>
                              <wps:cNvSpPr/>
                              <wps:spPr>
                                <a:xfrm>
                                  <a:off x="0" y="0"/>
                                  <a:ext cx="780415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80415" h="152400">
                                      <a:moveTo>
                                        <a:pt x="704151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7"/>
                                      </a:lnTo>
                                      <a:lnTo>
                                        <a:pt x="22296" y="129953"/>
                                      </a:lnTo>
                                      <a:lnTo>
                                        <a:pt x="5982" y="105756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2"/>
                                      </a:lnTo>
                                      <a:lnTo>
                                        <a:pt x="22296" y="22295"/>
                                      </a:lnTo>
                                      <a:lnTo>
                                        <a:pt x="46493" y="5981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704151" y="0"/>
                                      </a:lnTo>
                                      <a:lnTo>
                                        <a:pt x="733782" y="5981"/>
                                      </a:lnTo>
                                      <a:lnTo>
                                        <a:pt x="757979" y="22295"/>
                                      </a:lnTo>
                                      <a:lnTo>
                                        <a:pt x="774293" y="46492"/>
                                      </a:lnTo>
                                      <a:lnTo>
                                        <a:pt x="780275" y="76124"/>
                                      </a:lnTo>
                                      <a:lnTo>
                                        <a:pt x="774293" y="105756"/>
                                      </a:lnTo>
                                      <a:lnTo>
                                        <a:pt x="757979" y="129953"/>
                                      </a:lnTo>
                                      <a:lnTo>
                                        <a:pt x="733782" y="146267"/>
                                      </a:lnTo>
                                      <a:lnTo>
                                        <a:pt x="704151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61.45pt;height:12pt;mso-position-horizontal-relative:char;mso-position-vertical-relative:line" id="docshapegroup1961" coordorigin="0,0" coordsize="1229,240">
                      <v:shape style="position:absolute;left:0;top:0;width:1229;height:240" id="docshape1962" coordorigin="0,0" coordsize="1229,240" path="m1109,240l120,240,73,230,35,205,9,167,0,120,9,73,35,35,73,9,120,0,1109,0,1156,9,1194,35,1219,73,1229,120,1219,167,1194,205,1156,230,1109,240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sz w:val="20"/>
              </w:rPr>
            </w:r>
          </w:p>
        </w:tc>
        <w:tc>
          <w:tcPr>
            <w:tcW w:w="1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0"/>
        </w:rPr>
        <w:sectPr>
          <w:pgSz w:w="15840" w:h="12240" w:orient="landscape"/>
          <w:pgMar w:top="300" w:bottom="280" w:left="0" w:right="0"/>
        </w:sectPr>
      </w:pPr>
    </w:p>
    <w:p>
      <w:pPr>
        <w:spacing w:line="240" w:lineRule="auto" w:before="6"/>
        <w:rPr>
          <w:rFonts w:ascii="Times New Roman"/>
          <w:sz w:val="2"/>
        </w:rPr>
      </w:pPr>
    </w:p>
    <w:tbl>
      <w:tblPr>
        <w:tblW w:w="0" w:type="auto"/>
        <w:jc w:val="left"/>
        <w:tblInd w:w="359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21"/>
        <w:gridCol w:w="1690"/>
        <w:gridCol w:w="1712"/>
        <w:gridCol w:w="2930"/>
        <w:gridCol w:w="783"/>
        <w:gridCol w:w="1742"/>
        <w:gridCol w:w="1513"/>
        <w:gridCol w:w="1513"/>
        <w:gridCol w:w="1730"/>
      </w:tblGrid>
      <w:tr>
        <w:trPr>
          <w:trHeight w:val="629" w:hRule="atLeast"/>
        </w:trPr>
        <w:tc>
          <w:tcPr>
            <w:tcW w:w="15134" w:type="dxa"/>
            <w:gridSpan w:val="9"/>
          </w:tcPr>
          <w:p>
            <w:pPr>
              <w:pStyle w:val="TableParagraph"/>
              <w:spacing w:line="247" w:lineRule="auto" w:before="14"/>
              <w:ind w:left="5247" w:right="1703" w:hanging="215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ROAD</w:t>
            </w:r>
            <w:r>
              <w:rPr>
                <w:rFonts w:ascii="Arial"/>
                <w:b/>
                <w:spacing w:val="-10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SAFETY</w:t>
            </w:r>
            <w:r>
              <w:rPr>
                <w:rFonts w:ascii="Arial"/>
                <w:b/>
                <w:spacing w:val="-10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AUDITOR</w:t>
            </w:r>
            <w:r>
              <w:rPr>
                <w:rFonts w:ascii="Arial"/>
                <w:b/>
                <w:spacing w:val="-10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RECOMMENDATION</w:t>
            </w:r>
            <w:r>
              <w:rPr>
                <w:rFonts w:ascii="Arial"/>
                <w:b/>
                <w:spacing w:val="-10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FOR</w:t>
            </w:r>
            <w:r>
              <w:rPr>
                <w:rFonts w:ascii="Arial"/>
                <w:b/>
                <w:spacing w:val="-10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ROAD</w:t>
            </w:r>
            <w:r>
              <w:rPr>
                <w:rFonts w:ascii="Arial"/>
                <w:b/>
                <w:spacing w:val="-10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SIGNAGES</w:t>
            </w:r>
            <w:r>
              <w:rPr>
                <w:rFonts w:ascii="Arial"/>
                <w:b/>
                <w:spacing w:val="-10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DURING OPERATION AND MAINTENANCE STAGE</w:t>
            </w:r>
          </w:p>
        </w:tc>
      </w:tr>
      <w:tr>
        <w:trPr>
          <w:trHeight w:val="344" w:hRule="atLeast"/>
        </w:trPr>
        <w:tc>
          <w:tcPr>
            <w:tcW w:w="15134" w:type="dxa"/>
            <w:gridSpan w:val="9"/>
          </w:tcPr>
          <w:p>
            <w:pPr>
              <w:pStyle w:val="TableParagraph"/>
              <w:spacing w:before="14"/>
              <w:ind w:left="30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IRC:67-2022</w:t>
            </w:r>
            <w:r>
              <w:rPr>
                <w:rFonts w:ascii="Arial"/>
                <w:b/>
                <w:spacing w:val="-9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(Code</w:t>
            </w:r>
            <w:r>
              <w:rPr>
                <w:rFonts w:ascii="Arial"/>
                <w:b/>
                <w:spacing w:val="-8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of</w:t>
            </w:r>
            <w:r>
              <w:rPr>
                <w:rFonts w:ascii="Arial"/>
                <w:b/>
                <w:spacing w:val="-8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Practice</w:t>
            </w:r>
            <w:r>
              <w:rPr>
                <w:rFonts w:ascii="Arial"/>
                <w:b/>
                <w:spacing w:val="-8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for</w:t>
            </w:r>
            <w:r>
              <w:rPr>
                <w:rFonts w:ascii="Arial"/>
                <w:b/>
                <w:spacing w:val="-8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Road</w:t>
            </w:r>
            <w:r>
              <w:rPr>
                <w:rFonts w:ascii="Arial"/>
                <w:b/>
                <w:spacing w:val="-8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Signs</w:t>
            </w:r>
            <w:r>
              <w:rPr>
                <w:rFonts w:ascii="Arial"/>
                <w:b/>
                <w:spacing w:val="-8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(Fourth</w:t>
            </w:r>
            <w:r>
              <w:rPr>
                <w:rFonts w:ascii="Arial"/>
                <w:b/>
                <w:spacing w:val="-8"/>
                <w:sz w:val="24"/>
              </w:rPr>
              <w:t> </w:t>
            </w:r>
            <w:r>
              <w:rPr>
                <w:rFonts w:ascii="Arial"/>
                <w:b/>
                <w:spacing w:val="-2"/>
                <w:sz w:val="24"/>
              </w:rPr>
              <w:t>Revision))</w:t>
            </w:r>
          </w:p>
        </w:tc>
      </w:tr>
      <w:tr>
        <w:trPr>
          <w:trHeight w:val="284" w:hRule="atLeast"/>
        </w:trPr>
        <w:tc>
          <w:tcPr>
            <w:tcW w:w="15134" w:type="dxa"/>
            <w:gridSpan w:val="9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779" w:hRule="atLeast"/>
        </w:trPr>
        <w:tc>
          <w:tcPr>
            <w:tcW w:w="3211" w:type="dxa"/>
            <w:gridSpan w:val="2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3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Road</w:t>
            </w:r>
            <w:r>
              <w:rPr>
                <w:rFonts w:ascii="Arial"/>
                <w:b/>
                <w:spacing w:val="-8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Safety</w:t>
            </w:r>
            <w:r>
              <w:rPr>
                <w:rFonts w:ascii="Arial"/>
                <w:b/>
                <w:spacing w:val="-7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Auditor</w:t>
            </w:r>
            <w:r>
              <w:rPr>
                <w:rFonts w:ascii="Arial"/>
                <w:b/>
                <w:spacing w:val="-7"/>
                <w:sz w:val="20"/>
              </w:rPr>
              <w:t> </w:t>
            </w:r>
            <w:r>
              <w:rPr>
                <w:rFonts w:ascii="Arial"/>
                <w:b/>
                <w:spacing w:val="-4"/>
                <w:sz w:val="20"/>
              </w:rPr>
              <w:t>Name:</w:t>
            </w:r>
          </w:p>
        </w:tc>
        <w:tc>
          <w:tcPr>
            <w:tcW w:w="4642" w:type="dxa"/>
            <w:gridSpan w:val="2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27" w:right="3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Chila</w:t>
            </w:r>
            <w:r>
              <w:rPr>
                <w:rFonts w:ascii="Arial"/>
                <w:b/>
                <w:spacing w:val="-6"/>
                <w:sz w:val="20"/>
              </w:rPr>
              <w:t> </w:t>
            </w:r>
            <w:r>
              <w:rPr>
                <w:rFonts w:ascii="Arial"/>
                <w:b/>
                <w:spacing w:val="-2"/>
                <w:sz w:val="20"/>
              </w:rPr>
              <w:t>Suresh</w:t>
            </w:r>
          </w:p>
        </w:tc>
        <w:tc>
          <w:tcPr>
            <w:tcW w:w="783" w:type="dxa"/>
          </w:tcPr>
          <w:p>
            <w:pPr>
              <w:pStyle w:val="TableParagraph"/>
              <w:spacing w:before="37"/>
              <w:ind w:left="17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RSA</w:t>
            </w:r>
          </w:p>
          <w:p>
            <w:pPr>
              <w:pStyle w:val="TableParagraph"/>
              <w:spacing w:line="249" w:lineRule="auto" w:before="10"/>
              <w:ind w:left="222" w:right="168" w:hanging="2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Reg </w:t>
            </w:r>
            <w:r>
              <w:rPr>
                <w:rFonts w:ascii="Arial"/>
                <w:b/>
                <w:spacing w:val="-5"/>
                <w:sz w:val="20"/>
              </w:rPr>
              <w:t>No:</w:t>
            </w:r>
          </w:p>
        </w:tc>
        <w:tc>
          <w:tcPr>
            <w:tcW w:w="6498" w:type="dxa"/>
            <w:gridSpan w:val="4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181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CRRI/TPE/2/CNP-2941/2024/02</w:t>
            </w:r>
          </w:p>
        </w:tc>
      </w:tr>
      <w:tr>
        <w:trPr>
          <w:trHeight w:val="1018" w:hRule="atLeast"/>
        </w:trPr>
        <w:tc>
          <w:tcPr>
            <w:tcW w:w="3211" w:type="dxa"/>
            <w:gridSpan w:val="2"/>
          </w:tcPr>
          <w:p>
            <w:pPr>
              <w:pStyle w:val="TableParagraph"/>
              <w:spacing w:before="16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93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Project</w:t>
            </w:r>
            <w:r>
              <w:rPr>
                <w:rFonts w:ascii="Arial"/>
                <w:b/>
                <w:spacing w:val="-8"/>
                <w:sz w:val="20"/>
              </w:rPr>
              <w:t> </w:t>
            </w:r>
            <w:r>
              <w:rPr>
                <w:rFonts w:ascii="Arial"/>
                <w:b/>
                <w:spacing w:val="-2"/>
                <w:sz w:val="20"/>
              </w:rPr>
              <w:t>Name:</w:t>
            </w:r>
          </w:p>
        </w:tc>
        <w:tc>
          <w:tcPr>
            <w:tcW w:w="4642" w:type="dxa"/>
            <w:gridSpan w:val="2"/>
          </w:tcPr>
          <w:p>
            <w:pPr>
              <w:pStyle w:val="TableParagraph"/>
              <w:spacing w:line="249" w:lineRule="auto" w:before="37"/>
              <w:ind w:left="27"/>
              <w:jc w:val="center"/>
              <w:rPr>
                <w:sz w:val="20"/>
              </w:rPr>
            </w:pPr>
            <w:r>
              <w:rPr>
                <w:sz w:val="20"/>
              </w:rPr>
              <w:t>Four laning of Parwanoo-Solan Section of NH-22 (Now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NH-05)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from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Km.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67.000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Km.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106.139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on EPC mode under NHDP Phase-III in the state of Himachal Pradesh.</w:t>
            </w:r>
          </w:p>
        </w:tc>
        <w:tc>
          <w:tcPr>
            <w:tcW w:w="783" w:type="dxa"/>
          </w:tcPr>
          <w:p>
            <w:pPr>
              <w:pStyle w:val="TableParagraph"/>
              <w:spacing w:before="16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27" w:right="3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UPC:</w:t>
            </w:r>
          </w:p>
        </w:tc>
        <w:tc>
          <w:tcPr>
            <w:tcW w:w="6498" w:type="dxa"/>
            <w:gridSpan w:val="4"/>
          </w:tcPr>
          <w:p>
            <w:pPr>
              <w:pStyle w:val="TableParagraph"/>
              <w:spacing w:before="16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26" w:right="108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N/08071/02001/HP</w:t>
            </w:r>
          </w:p>
        </w:tc>
      </w:tr>
      <w:tr>
        <w:trPr>
          <w:trHeight w:val="299" w:hRule="atLeast"/>
        </w:trPr>
        <w:tc>
          <w:tcPr>
            <w:tcW w:w="3211" w:type="dxa"/>
            <w:gridSpan w:val="2"/>
          </w:tcPr>
          <w:p>
            <w:pPr>
              <w:pStyle w:val="TableParagraph"/>
              <w:spacing w:before="37"/>
              <w:ind w:left="2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State/RO:</w:t>
            </w:r>
          </w:p>
        </w:tc>
        <w:tc>
          <w:tcPr>
            <w:tcW w:w="4642" w:type="dxa"/>
            <w:gridSpan w:val="2"/>
          </w:tcPr>
          <w:p>
            <w:pPr>
              <w:pStyle w:val="TableParagraph"/>
              <w:spacing w:before="37"/>
              <w:ind w:left="1169"/>
              <w:rPr>
                <w:sz w:val="20"/>
              </w:rPr>
            </w:pPr>
            <w:r>
              <w:rPr>
                <w:sz w:val="20"/>
              </w:rPr>
              <w:t>Himachal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Pradesh/Shimla</w:t>
            </w:r>
          </w:p>
        </w:tc>
        <w:tc>
          <w:tcPr>
            <w:tcW w:w="783" w:type="dxa"/>
          </w:tcPr>
          <w:p>
            <w:pPr>
              <w:pStyle w:val="TableParagraph"/>
              <w:spacing w:before="37"/>
              <w:ind w:left="27" w:right="3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PIU:</w:t>
            </w:r>
          </w:p>
        </w:tc>
        <w:tc>
          <w:tcPr>
            <w:tcW w:w="6498" w:type="dxa"/>
            <w:gridSpan w:val="4"/>
          </w:tcPr>
          <w:p>
            <w:pPr>
              <w:pStyle w:val="TableParagraph"/>
              <w:spacing w:before="37"/>
              <w:ind w:left="108" w:right="8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Shimla</w:t>
            </w:r>
          </w:p>
        </w:tc>
      </w:tr>
      <w:tr>
        <w:trPr>
          <w:trHeight w:val="779" w:hRule="atLeast"/>
        </w:trPr>
        <w:tc>
          <w:tcPr>
            <w:tcW w:w="3211" w:type="dxa"/>
            <w:gridSpan w:val="2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83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Start</w:t>
            </w:r>
            <w:r>
              <w:rPr>
                <w:rFonts w:ascii="Arial"/>
                <w:b/>
                <w:spacing w:val="-8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Chainage</w:t>
            </w:r>
            <w:r>
              <w:rPr>
                <w:rFonts w:ascii="Arial"/>
                <w:b/>
                <w:spacing w:val="-8"/>
                <w:sz w:val="20"/>
              </w:rPr>
              <w:t> </w:t>
            </w:r>
            <w:r>
              <w:rPr>
                <w:rFonts w:ascii="Arial"/>
                <w:b/>
                <w:spacing w:val="-10"/>
                <w:sz w:val="20"/>
              </w:rPr>
              <w:t>:</w:t>
            </w:r>
          </w:p>
        </w:tc>
        <w:tc>
          <w:tcPr>
            <w:tcW w:w="4642" w:type="dxa"/>
            <w:gridSpan w:val="2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27" w:right="3"/>
              <w:jc w:val="center"/>
              <w:rPr>
                <w:sz w:val="20"/>
              </w:rPr>
            </w:pPr>
            <w:r>
              <w:rPr>
                <w:sz w:val="20"/>
              </w:rPr>
              <w:t>67000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10"/>
                <w:sz w:val="20"/>
              </w:rPr>
              <w:t>m</w:t>
            </w:r>
          </w:p>
        </w:tc>
        <w:tc>
          <w:tcPr>
            <w:tcW w:w="783" w:type="dxa"/>
          </w:tcPr>
          <w:p>
            <w:pPr>
              <w:pStyle w:val="TableParagraph"/>
              <w:spacing w:line="249" w:lineRule="auto" w:before="37"/>
              <w:ind w:left="27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End </w:t>
            </w:r>
            <w:r>
              <w:rPr>
                <w:rFonts w:ascii="Arial"/>
                <w:b/>
                <w:spacing w:val="-2"/>
                <w:sz w:val="20"/>
              </w:rPr>
              <w:t>Chain </w:t>
            </w:r>
            <w:r>
              <w:rPr>
                <w:rFonts w:ascii="Arial"/>
                <w:b/>
                <w:sz w:val="20"/>
              </w:rPr>
              <w:t>age :</w:t>
            </w:r>
          </w:p>
        </w:tc>
        <w:tc>
          <w:tcPr>
            <w:tcW w:w="6498" w:type="dxa"/>
            <w:gridSpan w:val="4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108" w:right="82"/>
              <w:jc w:val="center"/>
              <w:rPr>
                <w:sz w:val="20"/>
              </w:rPr>
            </w:pPr>
            <w:r>
              <w:rPr>
                <w:sz w:val="20"/>
              </w:rPr>
              <w:t>106139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10"/>
                <w:sz w:val="20"/>
              </w:rPr>
              <w:t>m</w:t>
            </w:r>
          </w:p>
        </w:tc>
      </w:tr>
      <w:tr>
        <w:trPr>
          <w:trHeight w:val="779" w:hRule="atLeast"/>
        </w:trPr>
        <w:tc>
          <w:tcPr>
            <w:tcW w:w="3211" w:type="dxa"/>
            <w:gridSpan w:val="2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95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Length</w:t>
            </w:r>
            <w:r>
              <w:rPr>
                <w:rFonts w:ascii="Arial"/>
                <w:b/>
                <w:spacing w:val="-7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(Km)</w:t>
            </w:r>
            <w:r>
              <w:rPr>
                <w:rFonts w:ascii="Arial"/>
                <w:b/>
                <w:spacing w:val="-7"/>
                <w:sz w:val="20"/>
              </w:rPr>
              <w:t> </w:t>
            </w:r>
            <w:r>
              <w:rPr>
                <w:rFonts w:ascii="Arial"/>
                <w:b/>
                <w:spacing w:val="-10"/>
                <w:sz w:val="20"/>
              </w:rPr>
              <w:t>:</w:t>
            </w:r>
          </w:p>
        </w:tc>
        <w:tc>
          <w:tcPr>
            <w:tcW w:w="4642" w:type="dxa"/>
            <w:gridSpan w:val="2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1852"/>
              <w:rPr>
                <w:sz w:val="20"/>
              </w:rPr>
            </w:pPr>
            <w:r>
              <w:rPr>
                <w:sz w:val="20"/>
              </w:rPr>
              <w:t>39.039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km</w:t>
            </w:r>
          </w:p>
        </w:tc>
        <w:tc>
          <w:tcPr>
            <w:tcW w:w="783" w:type="dxa"/>
          </w:tcPr>
          <w:p>
            <w:pPr>
              <w:pStyle w:val="TableParagraph"/>
              <w:spacing w:line="249" w:lineRule="auto" w:before="37"/>
              <w:ind w:left="27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Carria geway</w:t>
            </w:r>
          </w:p>
          <w:p>
            <w:pPr>
              <w:pStyle w:val="TableParagraph"/>
              <w:spacing w:before="1"/>
              <w:ind w:left="27" w:right="3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0"/>
                <w:sz w:val="20"/>
              </w:rPr>
              <w:t>:</w:t>
            </w:r>
          </w:p>
        </w:tc>
        <w:tc>
          <w:tcPr>
            <w:tcW w:w="6498" w:type="dxa"/>
            <w:gridSpan w:val="4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108" w:right="8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MCW</w:t>
            </w:r>
            <w:r>
              <w:rPr>
                <w:rFonts w:ascii="Arial"/>
                <w:b/>
                <w:spacing w:val="-6"/>
                <w:sz w:val="20"/>
              </w:rPr>
              <w:t> </w:t>
            </w:r>
            <w:r>
              <w:rPr>
                <w:rFonts w:ascii="Arial"/>
                <w:b/>
                <w:spacing w:val="-5"/>
                <w:sz w:val="20"/>
              </w:rPr>
              <w:t>RHS</w:t>
            </w:r>
          </w:p>
        </w:tc>
      </w:tr>
      <w:tr>
        <w:trPr>
          <w:trHeight w:val="284" w:hRule="atLeast"/>
        </w:trPr>
        <w:tc>
          <w:tcPr>
            <w:tcW w:w="15134" w:type="dxa"/>
            <w:gridSpan w:val="9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1018" w:hRule="atLeast"/>
        </w:trPr>
        <w:tc>
          <w:tcPr>
            <w:tcW w:w="1521" w:type="dxa"/>
            <w:shd w:val="clear" w:color="auto" w:fill="A3C2F4"/>
          </w:tcPr>
          <w:p>
            <w:pPr>
              <w:pStyle w:val="TableParagraph"/>
              <w:spacing w:before="16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2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Chainage</w:t>
            </w:r>
          </w:p>
        </w:tc>
        <w:tc>
          <w:tcPr>
            <w:tcW w:w="1690" w:type="dxa"/>
            <w:shd w:val="clear" w:color="auto" w:fill="A3C2F4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49" w:lineRule="auto" w:before="1"/>
              <w:ind w:left="561" w:right="205" w:hanging="27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Type</w:t>
            </w:r>
            <w:r>
              <w:rPr>
                <w:rFonts w:ascii="Arial"/>
                <w:b/>
                <w:spacing w:val="-14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14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sign </w:t>
            </w:r>
            <w:r>
              <w:rPr>
                <w:rFonts w:ascii="Arial"/>
                <w:b/>
                <w:spacing w:val="-2"/>
                <w:sz w:val="20"/>
              </w:rPr>
              <w:t>board</w:t>
            </w:r>
          </w:p>
        </w:tc>
        <w:tc>
          <w:tcPr>
            <w:tcW w:w="1712" w:type="dxa"/>
            <w:shd w:val="clear" w:color="auto" w:fill="A3C2F4"/>
          </w:tcPr>
          <w:p>
            <w:pPr>
              <w:pStyle w:val="TableParagraph"/>
              <w:spacing w:line="249" w:lineRule="auto" w:before="37"/>
              <w:ind w:left="79" w:right="59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Signage</w:t>
            </w:r>
            <w:r>
              <w:rPr>
                <w:rFonts w:ascii="Arial"/>
                <w:b/>
                <w:spacing w:val="-14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ID(Fig No.) Codal </w:t>
            </w:r>
            <w:r>
              <w:rPr>
                <w:rFonts w:ascii="Arial"/>
                <w:b/>
                <w:spacing w:val="-2"/>
                <w:sz w:val="20"/>
              </w:rPr>
              <w:t>Reference </w:t>
            </w:r>
            <w:r>
              <w:rPr>
                <w:rFonts w:ascii="Arial"/>
                <w:b/>
                <w:sz w:val="20"/>
              </w:rPr>
              <w:t>IRC:67 - 2022</w:t>
            </w:r>
          </w:p>
        </w:tc>
        <w:tc>
          <w:tcPr>
            <w:tcW w:w="3713" w:type="dxa"/>
            <w:gridSpan w:val="2"/>
            <w:shd w:val="clear" w:color="auto" w:fill="A3C2F4"/>
          </w:tcPr>
          <w:p>
            <w:pPr>
              <w:pStyle w:val="TableParagraph"/>
              <w:spacing w:before="16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91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Signage</w:t>
            </w:r>
            <w:r>
              <w:rPr>
                <w:rFonts w:ascii="Arial"/>
                <w:b/>
                <w:spacing w:val="-9"/>
                <w:sz w:val="20"/>
              </w:rPr>
              <w:t> </w:t>
            </w:r>
            <w:r>
              <w:rPr>
                <w:rFonts w:ascii="Arial"/>
                <w:b/>
                <w:spacing w:val="-2"/>
                <w:sz w:val="20"/>
              </w:rPr>
              <w:t>Discription</w:t>
            </w:r>
          </w:p>
        </w:tc>
        <w:tc>
          <w:tcPr>
            <w:tcW w:w="1742" w:type="dxa"/>
            <w:shd w:val="clear" w:color="auto" w:fill="A3C2F4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49" w:lineRule="auto" w:before="1"/>
              <w:ind w:left="403" w:hanging="29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Avenue/Median/ Overhead</w:t>
            </w:r>
          </w:p>
        </w:tc>
        <w:tc>
          <w:tcPr>
            <w:tcW w:w="1513" w:type="dxa"/>
            <w:shd w:val="clear" w:color="auto" w:fill="A3C2F4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49" w:lineRule="auto" w:before="1"/>
              <w:ind w:left="348" w:right="278" w:hanging="5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Damaged (Yes/No)</w:t>
            </w:r>
          </w:p>
        </w:tc>
        <w:tc>
          <w:tcPr>
            <w:tcW w:w="1513" w:type="dxa"/>
            <w:shd w:val="clear" w:color="auto" w:fill="A3C2F4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49" w:lineRule="auto" w:before="1"/>
              <w:ind w:left="460" w:right="274" w:hanging="16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Snapshot Image</w:t>
            </w:r>
          </w:p>
        </w:tc>
        <w:tc>
          <w:tcPr>
            <w:tcW w:w="1730" w:type="dxa"/>
            <w:shd w:val="clear" w:color="auto" w:fill="A3C2F4"/>
          </w:tcPr>
          <w:p>
            <w:pPr>
              <w:pStyle w:val="TableParagraph"/>
              <w:spacing w:before="16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43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Remarks</w:t>
            </w:r>
          </w:p>
        </w:tc>
      </w:tr>
      <w:tr>
        <w:trPr>
          <w:trHeight w:val="779" w:hRule="atLeast"/>
        </w:trPr>
        <w:tc>
          <w:tcPr>
            <w:tcW w:w="152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56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3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73+925</w:t>
            </w:r>
          </w:p>
        </w:tc>
        <w:tc>
          <w:tcPr>
            <w:tcW w:w="169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49" w:lineRule="auto" w:before="37"/>
              <w:ind w:left="148" w:right="346"/>
              <w:jc w:val="center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215872">
                      <wp:simplePos x="0" y="0"/>
                      <wp:positionH relativeFrom="column">
                        <wp:posOffset>90397</wp:posOffset>
                      </wp:positionH>
                      <wp:positionV relativeFrom="paragraph">
                        <wp:posOffset>18916</wp:posOffset>
                      </wp:positionV>
                      <wp:extent cx="894715" cy="457200"/>
                      <wp:effectExtent l="0" t="0" r="0" b="0"/>
                      <wp:wrapNone/>
                      <wp:docPr id="1963" name="Group 196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63" name="Group 1963"/>
                            <wpg:cNvGrpSpPr/>
                            <wpg:grpSpPr>
                              <a:xfrm>
                                <a:off x="0" y="0"/>
                                <a:ext cx="894715" cy="457200"/>
                                <a:chExt cx="894715" cy="457200"/>
                              </a:xfrm>
                            </wpg:grpSpPr>
                            <wps:wsp>
                              <wps:cNvPr id="1964" name="Graphic 1964"/>
                              <wps:cNvSpPr/>
                              <wps:spPr>
                                <a:xfrm>
                                  <a:off x="0" y="0"/>
                                  <a:ext cx="894715" cy="457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94715" h="457200">
                                      <a:moveTo>
                                        <a:pt x="818338" y="456746"/>
                                      </a:moveTo>
                                      <a:lnTo>
                                        <a:pt x="76124" y="456746"/>
                                      </a:lnTo>
                                      <a:lnTo>
                                        <a:pt x="46493" y="450764"/>
                                      </a:lnTo>
                                      <a:lnTo>
                                        <a:pt x="22296" y="434449"/>
                                      </a:lnTo>
                                      <a:lnTo>
                                        <a:pt x="5982" y="410252"/>
                                      </a:lnTo>
                                      <a:lnTo>
                                        <a:pt x="0" y="380622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2"/>
                                      </a:lnTo>
                                      <a:lnTo>
                                        <a:pt x="22296" y="22295"/>
                                      </a:lnTo>
                                      <a:lnTo>
                                        <a:pt x="46493" y="5981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18338" y="0"/>
                                      </a:lnTo>
                                      <a:lnTo>
                                        <a:pt x="847969" y="5981"/>
                                      </a:lnTo>
                                      <a:lnTo>
                                        <a:pt x="872166" y="22295"/>
                                      </a:lnTo>
                                      <a:lnTo>
                                        <a:pt x="888480" y="46492"/>
                                      </a:lnTo>
                                      <a:lnTo>
                                        <a:pt x="894462" y="76124"/>
                                      </a:lnTo>
                                      <a:lnTo>
                                        <a:pt x="894462" y="380622"/>
                                      </a:lnTo>
                                      <a:lnTo>
                                        <a:pt x="888480" y="410252"/>
                                      </a:lnTo>
                                      <a:lnTo>
                                        <a:pt x="872166" y="434449"/>
                                      </a:lnTo>
                                      <a:lnTo>
                                        <a:pt x="847969" y="450764"/>
                                      </a:lnTo>
                                      <a:lnTo>
                                        <a:pt x="818338" y="45674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117938pt;margin-top:1.489511pt;width:70.45pt;height:36pt;mso-position-horizontal-relative:column;mso-position-vertical-relative:paragraph;z-index:-28100608" id="docshapegroup1963" coordorigin="142,30" coordsize="1409,720">
                      <v:shape style="position:absolute;left:142;top:29;width:1409;height:720" id="docshape1964" coordorigin="142,30" coordsize="1409,720" path="m1431,749l262,749,216,740,177,714,152,676,142,629,142,150,152,103,177,65,216,39,262,30,1431,30,1478,39,1516,65,1542,103,1551,150,1551,629,1542,676,1516,714,1478,740,1431,749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Cautionary Warning Signs</w:t>
            </w:r>
          </w:p>
        </w:tc>
        <w:tc>
          <w:tcPr>
            <w:tcW w:w="171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56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3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15.33</w:t>
            </w:r>
          </w:p>
        </w:tc>
        <w:tc>
          <w:tcPr>
            <w:tcW w:w="3713" w:type="dxa"/>
            <w:gridSpan w:val="2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56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965"/>
              <w:rPr>
                <w:sz w:val="20"/>
              </w:rPr>
            </w:pPr>
            <w:r>
              <w:rPr>
                <w:sz w:val="20"/>
              </w:rPr>
              <w:t>Pedestrain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Crossing</w:t>
            </w:r>
          </w:p>
        </w:tc>
        <w:tc>
          <w:tcPr>
            <w:tcW w:w="174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56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425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216384">
                      <wp:simplePos x="0" y="0"/>
                      <wp:positionH relativeFrom="column">
                        <wp:posOffset>92776</wp:posOffset>
                      </wp:positionH>
                      <wp:positionV relativeFrom="paragraph">
                        <wp:posOffset>-4578</wp:posOffset>
                      </wp:positionV>
                      <wp:extent cx="923290" cy="152400"/>
                      <wp:effectExtent l="0" t="0" r="0" b="0"/>
                      <wp:wrapNone/>
                      <wp:docPr id="1965" name="Group 196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65" name="Group 1965"/>
                            <wpg:cNvGrpSpPr/>
                            <wpg:grpSpPr>
                              <a:xfrm>
                                <a:off x="0" y="0"/>
                                <a:ext cx="923290" cy="152400"/>
                                <a:chExt cx="923290" cy="152400"/>
                              </a:xfrm>
                            </wpg:grpSpPr>
                            <wps:wsp>
                              <wps:cNvPr id="1966" name="Graphic 1966"/>
                              <wps:cNvSpPr/>
                              <wps:spPr>
                                <a:xfrm>
                                  <a:off x="0" y="0"/>
                                  <a:ext cx="923290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23290" h="152400">
                                      <a:moveTo>
                                        <a:pt x="846884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6"/>
                                      </a:lnTo>
                                      <a:lnTo>
                                        <a:pt x="22296" y="129951"/>
                                      </a:lnTo>
                                      <a:lnTo>
                                        <a:pt x="5982" y="105754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4"/>
                                      </a:lnTo>
                                      <a:lnTo>
                                        <a:pt x="22296" y="22297"/>
                                      </a:lnTo>
                                      <a:lnTo>
                                        <a:pt x="46493" y="5982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46884" y="0"/>
                                      </a:lnTo>
                                      <a:lnTo>
                                        <a:pt x="876515" y="5982"/>
                                      </a:lnTo>
                                      <a:lnTo>
                                        <a:pt x="900712" y="22297"/>
                                      </a:lnTo>
                                      <a:lnTo>
                                        <a:pt x="917026" y="46494"/>
                                      </a:lnTo>
                                      <a:lnTo>
                                        <a:pt x="923009" y="76124"/>
                                      </a:lnTo>
                                      <a:lnTo>
                                        <a:pt x="917026" y="105754"/>
                                      </a:lnTo>
                                      <a:lnTo>
                                        <a:pt x="900712" y="129951"/>
                                      </a:lnTo>
                                      <a:lnTo>
                                        <a:pt x="876515" y="146266"/>
                                      </a:lnTo>
                                      <a:lnTo>
                                        <a:pt x="846884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30525pt;margin-top:-.360505pt;width:72.7pt;height:12pt;mso-position-horizontal-relative:column;mso-position-vertical-relative:paragraph;z-index:-28100096" id="docshapegroup1965" coordorigin="146,-7" coordsize="1454,240">
                      <v:shape style="position:absolute;left:146;top:-8;width:1454;height:240" id="docshape1966" coordorigin="146,-7" coordsize="1454,240" path="m1480,233l266,233,219,223,181,197,156,159,146,113,156,66,181,28,219,2,266,-7,1480,-7,1526,2,1565,28,1590,66,1600,113,1590,159,1565,197,1526,223,1480,233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Avenue</w:t>
            </w:r>
          </w:p>
        </w:tc>
        <w:tc>
          <w:tcPr>
            <w:tcW w:w="151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149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80415" cy="152400"/>
                      <wp:effectExtent l="0" t="0" r="0" b="0"/>
                      <wp:docPr id="1967" name="Group 196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67" name="Group 1967"/>
                            <wpg:cNvGrpSpPr/>
                            <wpg:grpSpPr>
                              <a:xfrm>
                                <a:off x="0" y="0"/>
                                <a:ext cx="780415" cy="152400"/>
                                <a:chExt cx="780415" cy="152400"/>
                              </a:xfrm>
                            </wpg:grpSpPr>
                            <wps:wsp>
                              <wps:cNvPr id="1968" name="Graphic 1968"/>
                              <wps:cNvSpPr/>
                              <wps:spPr>
                                <a:xfrm>
                                  <a:off x="0" y="0"/>
                                  <a:ext cx="780415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80415" h="152400">
                                      <a:moveTo>
                                        <a:pt x="704151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7"/>
                                      </a:lnTo>
                                      <a:lnTo>
                                        <a:pt x="22296" y="129953"/>
                                      </a:lnTo>
                                      <a:lnTo>
                                        <a:pt x="5982" y="105756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2"/>
                                      </a:lnTo>
                                      <a:lnTo>
                                        <a:pt x="22296" y="22295"/>
                                      </a:lnTo>
                                      <a:lnTo>
                                        <a:pt x="46493" y="5981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704151" y="0"/>
                                      </a:lnTo>
                                      <a:lnTo>
                                        <a:pt x="733782" y="5981"/>
                                      </a:lnTo>
                                      <a:lnTo>
                                        <a:pt x="757979" y="22295"/>
                                      </a:lnTo>
                                      <a:lnTo>
                                        <a:pt x="774293" y="46492"/>
                                      </a:lnTo>
                                      <a:lnTo>
                                        <a:pt x="780275" y="76124"/>
                                      </a:lnTo>
                                      <a:lnTo>
                                        <a:pt x="774293" y="105756"/>
                                      </a:lnTo>
                                      <a:lnTo>
                                        <a:pt x="757979" y="129953"/>
                                      </a:lnTo>
                                      <a:lnTo>
                                        <a:pt x="733782" y="146267"/>
                                      </a:lnTo>
                                      <a:lnTo>
                                        <a:pt x="704151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61.45pt;height:12pt;mso-position-horizontal-relative:char;mso-position-vertical-relative:line" id="docshapegroup1967" coordorigin="0,0" coordsize="1229,240">
                      <v:shape style="position:absolute;left:0;top:0;width:1229;height:240" id="docshape1968" coordorigin="0,0" coordsize="1229,240" path="m1109,240l120,240,73,230,35,205,9,167,0,120,9,73,35,35,73,9,120,0,1109,0,1156,9,1194,35,1219,73,1229,120,1219,167,1194,205,1156,230,1109,240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sz w:val="20"/>
              </w:rPr>
            </w:r>
          </w:p>
        </w:tc>
        <w:tc>
          <w:tcPr>
            <w:tcW w:w="151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3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99" w:hRule="atLeast"/>
        </w:trPr>
        <w:tc>
          <w:tcPr>
            <w:tcW w:w="1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3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73+395</w:t>
            </w:r>
          </w:p>
        </w:tc>
        <w:tc>
          <w:tcPr>
            <w:tcW w:w="1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415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216896">
                      <wp:simplePos x="0" y="0"/>
                      <wp:positionH relativeFrom="column">
                        <wp:posOffset>90397</wp:posOffset>
                      </wp:positionH>
                      <wp:positionV relativeFrom="paragraph">
                        <wp:posOffset>18916</wp:posOffset>
                      </wp:positionV>
                      <wp:extent cx="894715" cy="152400"/>
                      <wp:effectExtent l="0" t="0" r="0" b="0"/>
                      <wp:wrapNone/>
                      <wp:docPr id="1969" name="Group 196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69" name="Group 1969"/>
                            <wpg:cNvGrpSpPr/>
                            <wpg:grpSpPr>
                              <a:xfrm>
                                <a:off x="0" y="0"/>
                                <a:ext cx="894715" cy="152400"/>
                                <a:chExt cx="894715" cy="152400"/>
                              </a:xfrm>
                            </wpg:grpSpPr>
                            <wps:wsp>
                              <wps:cNvPr id="1970" name="Graphic 1970"/>
                              <wps:cNvSpPr/>
                              <wps:spPr>
                                <a:xfrm>
                                  <a:off x="0" y="0"/>
                                  <a:ext cx="894715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94715" h="152400">
                                      <a:moveTo>
                                        <a:pt x="818338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6"/>
                                      </a:lnTo>
                                      <a:lnTo>
                                        <a:pt x="22296" y="129951"/>
                                      </a:lnTo>
                                      <a:lnTo>
                                        <a:pt x="5982" y="105754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4"/>
                                      </a:lnTo>
                                      <a:lnTo>
                                        <a:pt x="22296" y="22297"/>
                                      </a:lnTo>
                                      <a:lnTo>
                                        <a:pt x="46493" y="5982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18338" y="0"/>
                                      </a:lnTo>
                                      <a:lnTo>
                                        <a:pt x="847969" y="5982"/>
                                      </a:lnTo>
                                      <a:lnTo>
                                        <a:pt x="872166" y="22297"/>
                                      </a:lnTo>
                                      <a:lnTo>
                                        <a:pt x="888480" y="46494"/>
                                      </a:lnTo>
                                      <a:lnTo>
                                        <a:pt x="894462" y="76124"/>
                                      </a:lnTo>
                                      <a:lnTo>
                                        <a:pt x="888480" y="105754"/>
                                      </a:lnTo>
                                      <a:lnTo>
                                        <a:pt x="872166" y="129951"/>
                                      </a:lnTo>
                                      <a:lnTo>
                                        <a:pt x="847969" y="146266"/>
                                      </a:lnTo>
                                      <a:lnTo>
                                        <a:pt x="818338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117938pt;margin-top:1.489494pt;width:70.45pt;height:12pt;mso-position-horizontal-relative:column;mso-position-vertical-relative:paragraph;z-index:-28099584" id="docshapegroup1969" coordorigin="142,30" coordsize="1409,240">
                      <v:shape style="position:absolute;left:142;top:29;width:1409;height:240" id="docshape1970" coordorigin="142,30" coordsize="1409,240" path="m1431,270l262,270,216,260,177,234,152,196,142,150,152,103,177,65,216,39,262,30,1431,30,1478,39,1516,65,1542,103,1551,150,1542,196,1516,234,1478,260,1431,270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Hazard</w:t>
            </w:r>
          </w:p>
        </w:tc>
        <w:tc>
          <w:tcPr>
            <w:tcW w:w="1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3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15.78</w:t>
            </w:r>
          </w:p>
        </w:tc>
        <w:tc>
          <w:tcPr>
            <w:tcW w:w="371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1032"/>
              <w:rPr>
                <w:sz w:val="20"/>
              </w:rPr>
            </w:pPr>
            <w:r>
              <w:rPr>
                <w:sz w:val="20"/>
              </w:rPr>
              <w:t>Object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Hazard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4"/>
                <w:sz w:val="20"/>
              </w:rPr>
              <w:t>Left</w:t>
            </w:r>
          </w:p>
        </w:tc>
        <w:tc>
          <w:tcPr>
            <w:tcW w:w="17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425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217408">
                      <wp:simplePos x="0" y="0"/>
                      <wp:positionH relativeFrom="column">
                        <wp:posOffset>92776</wp:posOffset>
                      </wp:positionH>
                      <wp:positionV relativeFrom="paragraph">
                        <wp:posOffset>18916</wp:posOffset>
                      </wp:positionV>
                      <wp:extent cx="923290" cy="152400"/>
                      <wp:effectExtent l="0" t="0" r="0" b="0"/>
                      <wp:wrapNone/>
                      <wp:docPr id="1971" name="Group 197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71" name="Group 1971"/>
                            <wpg:cNvGrpSpPr/>
                            <wpg:grpSpPr>
                              <a:xfrm>
                                <a:off x="0" y="0"/>
                                <a:ext cx="923290" cy="152400"/>
                                <a:chExt cx="923290" cy="152400"/>
                              </a:xfrm>
                            </wpg:grpSpPr>
                            <wps:wsp>
                              <wps:cNvPr id="1972" name="Graphic 1972"/>
                              <wps:cNvSpPr/>
                              <wps:spPr>
                                <a:xfrm>
                                  <a:off x="0" y="0"/>
                                  <a:ext cx="923290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23290" h="152400">
                                      <a:moveTo>
                                        <a:pt x="846884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6"/>
                                      </a:lnTo>
                                      <a:lnTo>
                                        <a:pt x="22296" y="129951"/>
                                      </a:lnTo>
                                      <a:lnTo>
                                        <a:pt x="5982" y="105754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4"/>
                                      </a:lnTo>
                                      <a:lnTo>
                                        <a:pt x="22296" y="22297"/>
                                      </a:lnTo>
                                      <a:lnTo>
                                        <a:pt x="46493" y="5982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46884" y="0"/>
                                      </a:lnTo>
                                      <a:lnTo>
                                        <a:pt x="876515" y="5982"/>
                                      </a:lnTo>
                                      <a:lnTo>
                                        <a:pt x="900712" y="22297"/>
                                      </a:lnTo>
                                      <a:lnTo>
                                        <a:pt x="917026" y="46494"/>
                                      </a:lnTo>
                                      <a:lnTo>
                                        <a:pt x="923009" y="76124"/>
                                      </a:lnTo>
                                      <a:lnTo>
                                        <a:pt x="917026" y="105754"/>
                                      </a:lnTo>
                                      <a:lnTo>
                                        <a:pt x="900712" y="129951"/>
                                      </a:lnTo>
                                      <a:lnTo>
                                        <a:pt x="876515" y="146266"/>
                                      </a:lnTo>
                                      <a:lnTo>
                                        <a:pt x="846884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30525pt;margin-top:1.489494pt;width:72.7pt;height:12pt;mso-position-horizontal-relative:column;mso-position-vertical-relative:paragraph;z-index:-28099072" id="docshapegroup1971" coordorigin="146,30" coordsize="1454,240">
                      <v:shape style="position:absolute;left:146;top:29;width:1454;height:240" id="docshape1972" coordorigin="146,30" coordsize="1454,240" path="m1480,270l266,270,219,260,181,234,156,196,146,150,156,103,181,65,219,39,266,30,1480,30,1526,39,1565,65,1590,103,1600,150,1590,196,1565,234,1526,260,1480,270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Avenue</w:t>
            </w:r>
          </w:p>
        </w:tc>
        <w:tc>
          <w:tcPr>
            <w:tcW w:w="1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"/>
              </w:rPr>
            </w:pPr>
          </w:p>
          <w:p>
            <w:pPr>
              <w:pStyle w:val="TableParagraph"/>
              <w:ind w:left="149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80415" cy="152400"/>
                      <wp:effectExtent l="0" t="0" r="0" b="0"/>
                      <wp:docPr id="1973" name="Group 197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73" name="Group 1973"/>
                            <wpg:cNvGrpSpPr/>
                            <wpg:grpSpPr>
                              <a:xfrm>
                                <a:off x="0" y="0"/>
                                <a:ext cx="780415" cy="152400"/>
                                <a:chExt cx="780415" cy="152400"/>
                              </a:xfrm>
                            </wpg:grpSpPr>
                            <wps:wsp>
                              <wps:cNvPr id="1974" name="Graphic 1974"/>
                              <wps:cNvSpPr/>
                              <wps:spPr>
                                <a:xfrm>
                                  <a:off x="0" y="0"/>
                                  <a:ext cx="780415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80415" h="152400">
                                      <a:moveTo>
                                        <a:pt x="704151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6"/>
                                      </a:lnTo>
                                      <a:lnTo>
                                        <a:pt x="22296" y="129951"/>
                                      </a:lnTo>
                                      <a:lnTo>
                                        <a:pt x="5982" y="105754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4"/>
                                      </a:lnTo>
                                      <a:lnTo>
                                        <a:pt x="22296" y="22297"/>
                                      </a:lnTo>
                                      <a:lnTo>
                                        <a:pt x="46493" y="5982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704151" y="0"/>
                                      </a:lnTo>
                                      <a:lnTo>
                                        <a:pt x="733782" y="5982"/>
                                      </a:lnTo>
                                      <a:lnTo>
                                        <a:pt x="757979" y="22297"/>
                                      </a:lnTo>
                                      <a:lnTo>
                                        <a:pt x="774293" y="46494"/>
                                      </a:lnTo>
                                      <a:lnTo>
                                        <a:pt x="780275" y="76124"/>
                                      </a:lnTo>
                                      <a:lnTo>
                                        <a:pt x="774293" y="105754"/>
                                      </a:lnTo>
                                      <a:lnTo>
                                        <a:pt x="757979" y="129951"/>
                                      </a:lnTo>
                                      <a:lnTo>
                                        <a:pt x="733782" y="146266"/>
                                      </a:lnTo>
                                      <a:lnTo>
                                        <a:pt x="704151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61.45pt;height:12pt;mso-position-horizontal-relative:char;mso-position-vertical-relative:line" id="docshapegroup1973" coordorigin="0,0" coordsize="1229,240">
                      <v:shape style="position:absolute;left:0;top:0;width:1229;height:240" id="docshape1974" coordorigin="0,0" coordsize="1229,240" path="m1109,240l120,240,73,230,35,205,9,167,0,120,9,73,35,35,73,9,120,0,1109,0,1156,9,1194,35,1219,73,1229,120,1219,167,1194,205,1156,230,1109,240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sz w:val="20"/>
              </w:rPr>
            </w:r>
          </w:p>
        </w:tc>
        <w:tc>
          <w:tcPr>
            <w:tcW w:w="1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99" w:hRule="atLeast"/>
        </w:trPr>
        <w:tc>
          <w:tcPr>
            <w:tcW w:w="1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3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73+340</w:t>
            </w:r>
          </w:p>
        </w:tc>
        <w:tc>
          <w:tcPr>
            <w:tcW w:w="1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415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217920">
                      <wp:simplePos x="0" y="0"/>
                      <wp:positionH relativeFrom="column">
                        <wp:posOffset>90397</wp:posOffset>
                      </wp:positionH>
                      <wp:positionV relativeFrom="paragraph">
                        <wp:posOffset>18916</wp:posOffset>
                      </wp:positionV>
                      <wp:extent cx="894715" cy="152400"/>
                      <wp:effectExtent l="0" t="0" r="0" b="0"/>
                      <wp:wrapNone/>
                      <wp:docPr id="1975" name="Group 197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75" name="Group 1975"/>
                            <wpg:cNvGrpSpPr/>
                            <wpg:grpSpPr>
                              <a:xfrm>
                                <a:off x="0" y="0"/>
                                <a:ext cx="894715" cy="152400"/>
                                <a:chExt cx="894715" cy="152400"/>
                              </a:xfrm>
                            </wpg:grpSpPr>
                            <wps:wsp>
                              <wps:cNvPr id="1976" name="Graphic 1976"/>
                              <wps:cNvSpPr/>
                              <wps:spPr>
                                <a:xfrm>
                                  <a:off x="0" y="0"/>
                                  <a:ext cx="894715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94715" h="152400">
                                      <a:moveTo>
                                        <a:pt x="818338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6"/>
                                      </a:lnTo>
                                      <a:lnTo>
                                        <a:pt x="22296" y="129951"/>
                                      </a:lnTo>
                                      <a:lnTo>
                                        <a:pt x="5982" y="105754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4"/>
                                      </a:lnTo>
                                      <a:lnTo>
                                        <a:pt x="22296" y="22297"/>
                                      </a:lnTo>
                                      <a:lnTo>
                                        <a:pt x="46493" y="5982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18338" y="0"/>
                                      </a:lnTo>
                                      <a:lnTo>
                                        <a:pt x="847969" y="5982"/>
                                      </a:lnTo>
                                      <a:lnTo>
                                        <a:pt x="872166" y="22297"/>
                                      </a:lnTo>
                                      <a:lnTo>
                                        <a:pt x="888480" y="46494"/>
                                      </a:lnTo>
                                      <a:lnTo>
                                        <a:pt x="894462" y="76124"/>
                                      </a:lnTo>
                                      <a:lnTo>
                                        <a:pt x="888480" y="105754"/>
                                      </a:lnTo>
                                      <a:lnTo>
                                        <a:pt x="872166" y="129951"/>
                                      </a:lnTo>
                                      <a:lnTo>
                                        <a:pt x="847969" y="146266"/>
                                      </a:lnTo>
                                      <a:lnTo>
                                        <a:pt x="818338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117938pt;margin-top:1.489492pt;width:70.45pt;height:12pt;mso-position-horizontal-relative:column;mso-position-vertical-relative:paragraph;z-index:-28098560" id="docshapegroup1975" coordorigin="142,30" coordsize="1409,240">
                      <v:shape style="position:absolute;left:142;top:29;width:1409;height:240" id="docshape1976" coordorigin="142,30" coordsize="1409,240" path="m1431,270l262,270,216,260,177,234,152,196,142,150,152,103,177,65,216,39,262,30,1431,30,1478,39,1516,65,1542,103,1551,150,1542,196,1516,234,1478,260,1431,270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Hazard</w:t>
            </w:r>
          </w:p>
        </w:tc>
        <w:tc>
          <w:tcPr>
            <w:tcW w:w="1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3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15.79</w:t>
            </w:r>
          </w:p>
        </w:tc>
        <w:tc>
          <w:tcPr>
            <w:tcW w:w="371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965"/>
              <w:rPr>
                <w:sz w:val="20"/>
              </w:rPr>
            </w:pPr>
            <w:r>
              <w:rPr>
                <w:sz w:val="20"/>
              </w:rPr>
              <w:t>Object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Hazard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Right</w:t>
            </w:r>
          </w:p>
        </w:tc>
        <w:tc>
          <w:tcPr>
            <w:tcW w:w="17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435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218432">
                      <wp:simplePos x="0" y="0"/>
                      <wp:positionH relativeFrom="column">
                        <wp:posOffset>92776</wp:posOffset>
                      </wp:positionH>
                      <wp:positionV relativeFrom="paragraph">
                        <wp:posOffset>18916</wp:posOffset>
                      </wp:positionV>
                      <wp:extent cx="923290" cy="152400"/>
                      <wp:effectExtent l="0" t="0" r="0" b="0"/>
                      <wp:wrapNone/>
                      <wp:docPr id="1977" name="Group 197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77" name="Group 1977"/>
                            <wpg:cNvGrpSpPr/>
                            <wpg:grpSpPr>
                              <a:xfrm>
                                <a:off x="0" y="0"/>
                                <a:ext cx="923290" cy="152400"/>
                                <a:chExt cx="923290" cy="152400"/>
                              </a:xfrm>
                            </wpg:grpSpPr>
                            <wps:wsp>
                              <wps:cNvPr id="1978" name="Graphic 1978"/>
                              <wps:cNvSpPr/>
                              <wps:spPr>
                                <a:xfrm>
                                  <a:off x="0" y="0"/>
                                  <a:ext cx="923290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23290" h="152400">
                                      <a:moveTo>
                                        <a:pt x="846884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6"/>
                                      </a:lnTo>
                                      <a:lnTo>
                                        <a:pt x="22296" y="129951"/>
                                      </a:lnTo>
                                      <a:lnTo>
                                        <a:pt x="5982" y="105754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4"/>
                                      </a:lnTo>
                                      <a:lnTo>
                                        <a:pt x="22296" y="22297"/>
                                      </a:lnTo>
                                      <a:lnTo>
                                        <a:pt x="46493" y="5982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46884" y="0"/>
                                      </a:lnTo>
                                      <a:lnTo>
                                        <a:pt x="876515" y="5982"/>
                                      </a:lnTo>
                                      <a:lnTo>
                                        <a:pt x="900712" y="22297"/>
                                      </a:lnTo>
                                      <a:lnTo>
                                        <a:pt x="917026" y="46494"/>
                                      </a:lnTo>
                                      <a:lnTo>
                                        <a:pt x="923009" y="76124"/>
                                      </a:lnTo>
                                      <a:lnTo>
                                        <a:pt x="917026" y="105754"/>
                                      </a:lnTo>
                                      <a:lnTo>
                                        <a:pt x="900712" y="129951"/>
                                      </a:lnTo>
                                      <a:lnTo>
                                        <a:pt x="876515" y="146266"/>
                                      </a:lnTo>
                                      <a:lnTo>
                                        <a:pt x="846884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30525pt;margin-top:1.489492pt;width:72.7pt;height:12pt;mso-position-horizontal-relative:column;mso-position-vertical-relative:paragraph;z-index:-28098048" id="docshapegroup1977" coordorigin="146,30" coordsize="1454,240">
                      <v:shape style="position:absolute;left:146;top:29;width:1454;height:240" id="docshape1978" coordorigin="146,30" coordsize="1454,240" path="m1480,270l266,270,219,260,181,234,156,196,146,150,156,103,181,65,219,39,266,30,1480,30,1526,39,1565,65,1590,103,1600,150,1590,196,1565,234,1526,260,1480,270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Median</w:t>
            </w:r>
          </w:p>
        </w:tc>
        <w:tc>
          <w:tcPr>
            <w:tcW w:w="1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238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218944">
                      <wp:simplePos x="0" y="0"/>
                      <wp:positionH relativeFrom="column">
                        <wp:posOffset>90397</wp:posOffset>
                      </wp:positionH>
                      <wp:positionV relativeFrom="paragraph">
                        <wp:posOffset>18916</wp:posOffset>
                      </wp:positionV>
                      <wp:extent cx="780415" cy="152400"/>
                      <wp:effectExtent l="0" t="0" r="0" b="0"/>
                      <wp:wrapNone/>
                      <wp:docPr id="1979" name="Group 197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79" name="Group 1979"/>
                            <wpg:cNvGrpSpPr/>
                            <wpg:grpSpPr>
                              <a:xfrm>
                                <a:off x="0" y="0"/>
                                <a:ext cx="780415" cy="152400"/>
                                <a:chExt cx="780415" cy="152400"/>
                              </a:xfrm>
                            </wpg:grpSpPr>
                            <wps:wsp>
                              <wps:cNvPr id="1980" name="Graphic 1980"/>
                              <wps:cNvSpPr/>
                              <wps:spPr>
                                <a:xfrm>
                                  <a:off x="0" y="0"/>
                                  <a:ext cx="780415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80415" h="152400">
                                      <a:moveTo>
                                        <a:pt x="704151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6"/>
                                      </a:lnTo>
                                      <a:lnTo>
                                        <a:pt x="22296" y="129951"/>
                                      </a:lnTo>
                                      <a:lnTo>
                                        <a:pt x="5982" y="105754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4"/>
                                      </a:lnTo>
                                      <a:lnTo>
                                        <a:pt x="22296" y="22297"/>
                                      </a:lnTo>
                                      <a:lnTo>
                                        <a:pt x="46493" y="5982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704151" y="0"/>
                                      </a:lnTo>
                                      <a:lnTo>
                                        <a:pt x="733782" y="5982"/>
                                      </a:lnTo>
                                      <a:lnTo>
                                        <a:pt x="757979" y="22297"/>
                                      </a:lnTo>
                                      <a:lnTo>
                                        <a:pt x="774293" y="46494"/>
                                      </a:lnTo>
                                      <a:lnTo>
                                        <a:pt x="780275" y="76124"/>
                                      </a:lnTo>
                                      <a:lnTo>
                                        <a:pt x="774293" y="105754"/>
                                      </a:lnTo>
                                      <a:lnTo>
                                        <a:pt x="757979" y="129951"/>
                                      </a:lnTo>
                                      <a:lnTo>
                                        <a:pt x="733782" y="146266"/>
                                      </a:lnTo>
                                      <a:lnTo>
                                        <a:pt x="704151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117938pt;margin-top:1.489492pt;width:61.45pt;height:12pt;mso-position-horizontal-relative:column;mso-position-vertical-relative:paragraph;z-index:-28097536" id="docshapegroup1979" coordorigin="142,30" coordsize="1229,240">
                      <v:shape style="position:absolute;left:142;top:29;width:1229;height:240" id="docshape1980" coordorigin="142,30" coordsize="1229,240" path="m1251,270l262,270,216,260,177,234,152,196,142,150,152,103,177,65,216,39,262,30,1251,30,1298,39,1336,65,1362,103,1371,150,1362,196,1336,234,1298,260,1251,270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sz w:val="20"/>
              </w:rPr>
              <w:t>Yes</w:t>
            </w:r>
          </w:p>
        </w:tc>
        <w:tc>
          <w:tcPr>
            <w:tcW w:w="1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779" w:hRule="atLeast"/>
        </w:trPr>
        <w:tc>
          <w:tcPr>
            <w:tcW w:w="1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56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3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73+340</w:t>
            </w:r>
          </w:p>
        </w:tc>
        <w:tc>
          <w:tcPr>
            <w:tcW w:w="1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49" w:lineRule="auto" w:before="37"/>
              <w:ind w:left="148" w:right="347"/>
              <w:jc w:val="center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219456">
                      <wp:simplePos x="0" y="0"/>
                      <wp:positionH relativeFrom="column">
                        <wp:posOffset>90397</wp:posOffset>
                      </wp:positionH>
                      <wp:positionV relativeFrom="paragraph">
                        <wp:posOffset>18916</wp:posOffset>
                      </wp:positionV>
                      <wp:extent cx="894715" cy="457200"/>
                      <wp:effectExtent l="0" t="0" r="0" b="0"/>
                      <wp:wrapNone/>
                      <wp:docPr id="1981" name="Group 198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81" name="Group 1981"/>
                            <wpg:cNvGrpSpPr/>
                            <wpg:grpSpPr>
                              <a:xfrm>
                                <a:off x="0" y="0"/>
                                <a:ext cx="894715" cy="457200"/>
                                <a:chExt cx="894715" cy="457200"/>
                              </a:xfrm>
                            </wpg:grpSpPr>
                            <wps:wsp>
                              <wps:cNvPr id="1982" name="Graphic 1982"/>
                              <wps:cNvSpPr/>
                              <wps:spPr>
                                <a:xfrm>
                                  <a:off x="0" y="0"/>
                                  <a:ext cx="894715" cy="457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94715" h="457200">
                                      <a:moveTo>
                                        <a:pt x="818338" y="456746"/>
                                      </a:moveTo>
                                      <a:lnTo>
                                        <a:pt x="76124" y="456746"/>
                                      </a:lnTo>
                                      <a:lnTo>
                                        <a:pt x="46493" y="450764"/>
                                      </a:lnTo>
                                      <a:lnTo>
                                        <a:pt x="22296" y="434449"/>
                                      </a:lnTo>
                                      <a:lnTo>
                                        <a:pt x="5982" y="410252"/>
                                      </a:lnTo>
                                      <a:lnTo>
                                        <a:pt x="0" y="380622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4"/>
                                      </a:lnTo>
                                      <a:lnTo>
                                        <a:pt x="22296" y="22297"/>
                                      </a:lnTo>
                                      <a:lnTo>
                                        <a:pt x="46493" y="5982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18338" y="0"/>
                                      </a:lnTo>
                                      <a:lnTo>
                                        <a:pt x="847969" y="5982"/>
                                      </a:lnTo>
                                      <a:lnTo>
                                        <a:pt x="872166" y="22297"/>
                                      </a:lnTo>
                                      <a:lnTo>
                                        <a:pt x="888480" y="46494"/>
                                      </a:lnTo>
                                      <a:lnTo>
                                        <a:pt x="894462" y="76124"/>
                                      </a:lnTo>
                                      <a:lnTo>
                                        <a:pt x="894462" y="380622"/>
                                      </a:lnTo>
                                      <a:lnTo>
                                        <a:pt x="888480" y="410252"/>
                                      </a:lnTo>
                                      <a:lnTo>
                                        <a:pt x="872166" y="434449"/>
                                      </a:lnTo>
                                      <a:lnTo>
                                        <a:pt x="847969" y="450764"/>
                                      </a:lnTo>
                                      <a:lnTo>
                                        <a:pt x="818338" y="45674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117938pt;margin-top:1.489491pt;width:70.45pt;height:36pt;mso-position-horizontal-relative:column;mso-position-vertical-relative:paragraph;z-index:-28097024" id="docshapegroup1981" coordorigin="142,30" coordsize="1409,720">
                      <v:shape style="position:absolute;left:142;top:29;width:1409;height:720" id="docshape1982" coordorigin="142,30" coordsize="1409,720" path="m1431,749l262,749,216,740,177,714,152,676,142,629,142,150,152,103,177,65,216,39,262,30,1431,30,1478,39,1516,65,1542,103,1551,150,1551,629,1542,676,1516,714,1478,740,1431,749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Prohibitory Mandatory Signs</w:t>
            </w:r>
          </w:p>
        </w:tc>
        <w:tc>
          <w:tcPr>
            <w:tcW w:w="1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56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3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14.50</w:t>
            </w:r>
          </w:p>
        </w:tc>
        <w:tc>
          <w:tcPr>
            <w:tcW w:w="371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56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877"/>
              <w:rPr>
                <w:sz w:val="20"/>
              </w:rPr>
            </w:pPr>
            <w:r>
              <w:rPr>
                <w:sz w:val="20"/>
              </w:rPr>
              <w:t>Compulsory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Keep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4"/>
                <w:sz w:val="20"/>
              </w:rPr>
              <w:t>Left</w:t>
            </w:r>
          </w:p>
        </w:tc>
        <w:tc>
          <w:tcPr>
            <w:tcW w:w="17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56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435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219968">
                      <wp:simplePos x="0" y="0"/>
                      <wp:positionH relativeFrom="column">
                        <wp:posOffset>92776</wp:posOffset>
                      </wp:positionH>
                      <wp:positionV relativeFrom="paragraph">
                        <wp:posOffset>-4578</wp:posOffset>
                      </wp:positionV>
                      <wp:extent cx="923290" cy="152400"/>
                      <wp:effectExtent l="0" t="0" r="0" b="0"/>
                      <wp:wrapNone/>
                      <wp:docPr id="1983" name="Group 198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83" name="Group 1983"/>
                            <wpg:cNvGrpSpPr/>
                            <wpg:grpSpPr>
                              <a:xfrm>
                                <a:off x="0" y="0"/>
                                <a:ext cx="923290" cy="152400"/>
                                <a:chExt cx="923290" cy="152400"/>
                              </a:xfrm>
                            </wpg:grpSpPr>
                            <wps:wsp>
                              <wps:cNvPr id="1984" name="Graphic 1984"/>
                              <wps:cNvSpPr/>
                              <wps:spPr>
                                <a:xfrm>
                                  <a:off x="0" y="0"/>
                                  <a:ext cx="923290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23290" h="152400">
                                      <a:moveTo>
                                        <a:pt x="846884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6"/>
                                      </a:lnTo>
                                      <a:lnTo>
                                        <a:pt x="22296" y="129951"/>
                                      </a:lnTo>
                                      <a:lnTo>
                                        <a:pt x="5982" y="105754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4"/>
                                      </a:lnTo>
                                      <a:lnTo>
                                        <a:pt x="22296" y="22297"/>
                                      </a:lnTo>
                                      <a:lnTo>
                                        <a:pt x="46493" y="5982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46884" y="0"/>
                                      </a:lnTo>
                                      <a:lnTo>
                                        <a:pt x="876515" y="5982"/>
                                      </a:lnTo>
                                      <a:lnTo>
                                        <a:pt x="900712" y="22297"/>
                                      </a:lnTo>
                                      <a:lnTo>
                                        <a:pt x="917026" y="46494"/>
                                      </a:lnTo>
                                      <a:lnTo>
                                        <a:pt x="923009" y="76124"/>
                                      </a:lnTo>
                                      <a:lnTo>
                                        <a:pt x="917026" y="105754"/>
                                      </a:lnTo>
                                      <a:lnTo>
                                        <a:pt x="900712" y="129951"/>
                                      </a:lnTo>
                                      <a:lnTo>
                                        <a:pt x="876515" y="146266"/>
                                      </a:lnTo>
                                      <a:lnTo>
                                        <a:pt x="846884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30525pt;margin-top:-.360509pt;width:72.7pt;height:12pt;mso-position-horizontal-relative:column;mso-position-vertical-relative:paragraph;z-index:-28096512" id="docshapegroup1983" coordorigin="146,-7" coordsize="1454,240">
                      <v:shape style="position:absolute;left:146;top:-8;width:1454;height:240" id="docshape1984" coordorigin="146,-7" coordsize="1454,240" path="m1480,233l266,233,219,223,181,197,156,159,146,113,156,66,181,28,219,2,266,-7,1480,-7,1526,2,1565,28,1590,66,1600,113,1590,159,1565,197,1526,223,1480,233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Median</w:t>
            </w:r>
          </w:p>
        </w:tc>
        <w:tc>
          <w:tcPr>
            <w:tcW w:w="1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56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238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220480">
                      <wp:simplePos x="0" y="0"/>
                      <wp:positionH relativeFrom="column">
                        <wp:posOffset>90397</wp:posOffset>
                      </wp:positionH>
                      <wp:positionV relativeFrom="paragraph">
                        <wp:posOffset>-4578</wp:posOffset>
                      </wp:positionV>
                      <wp:extent cx="780415" cy="152400"/>
                      <wp:effectExtent l="0" t="0" r="0" b="0"/>
                      <wp:wrapNone/>
                      <wp:docPr id="1985" name="Group 198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85" name="Group 1985"/>
                            <wpg:cNvGrpSpPr/>
                            <wpg:grpSpPr>
                              <a:xfrm>
                                <a:off x="0" y="0"/>
                                <a:ext cx="780415" cy="152400"/>
                                <a:chExt cx="780415" cy="152400"/>
                              </a:xfrm>
                            </wpg:grpSpPr>
                            <wps:wsp>
                              <wps:cNvPr id="1986" name="Graphic 1986"/>
                              <wps:cNvSpPr/>
                              <wps:spPr>
                                <a:xfrm>
                                  <a:off x="0" y="0"/>
                                  <a:ext cx="780415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80415" h="152400">
                                      <a:moveTo>
                                        <a:pt x="704151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6"/>
                                      </a:lnTo>
                                      <a:lnTo>
                                        <a:pt x="22296" y="129951"/>
                                      </a:lnTo>
                                      <a:lnTo>
                                        <a:pt x="5982" y="105754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4"/>
                                      </a:lnTo>
                                      <a:lnTo>
                                        <a:pt x="22296" y="22297"/>
                                      </a:lnTo>
                                      <a:lnTo>
                                        <a:pt x="46493" y="5982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704151" y="0"/>
                                      </a:lnTo>
                                      <a:lnTo>
                                        <a:pt x="733782" y="5982"/>
                                      </a:lnTo>
                                      <a:lnTo>
                                        <a:pt x="757979" y="22297"/>
                                      </a:lnTo>
                                      <a:lnTo>
                                        <a:pt x="774293" y="46494"/>
                                      </a:lnTo>
                                      <a:lnTo>
                                        <a:pt x="780275" y="76124"/>
                                      </a:lnTo>
                                      <a:lnTo>
                                        <a:pt x="774293" y="105754"/>
                                      </a:lnTo>
                                      <a:lnTo>
                                        <a:pt x="757979" y="129951"/>
                                      </a:lnTo>
                                      <a:lnTo>
                                        <a:pt x="733782" y="146266"/>
                                      </a:lnTo>
                                      <a:lnTo>
                                        <a:pt x="704151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117938pt;margin-top:-.360509pt;width:61.45pt;height:12pt;mso-position-horizontal-relative:column;mso-position-vertical-relative:paragraph;z-index:-28096000" id="docshapegroup1985" coordorigin="142,-7" coordsize="1229,240">
                      <v:shape style="position:absolute;left:142;top:-8;width:1229;height:240" id="docshape1986" coordorigin="142,-7" coordsize="1229,240" path="m1251,233l262,233,216,223,177,197,152,159,142,113,152,66,177,28,216,2,262,-7,1251,-7,1298,2,1336,28,1362,66,1371,113,1362,159,1336,197,1298,223,1251,233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sz w:val="20"/>
              </w:rPr>
              <w:t>Yes</w:t>
            </w:r>
          </w:p>
        </w:tc>
        <w:tc>
          <w:tcPr>
            <w:tcW w:w="1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99" w:hRule="atLeast"/>
        </w:trPr>
        <w:tc>
          <w:tcPr>
            <w:tcW w:w="1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3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73+180</w:t>
            </w:r>
          </w:p>
        </w:tc>
        <w:tc>
          <w:tcPr>
            <w:tcW w:w="1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415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220992">
                      <wp:simplePos x="0" y="0"/>
                      <wp:positionH relativeFrom="column">
                        <wp:posOffset>90397</wp:posOffset>
                      </wp:positionH>
                      <wp:positionV relativeFrom="paragraph">
                        <wp:posOffset>18916</wp:posOffset>
                      </wp:positionV>
                      <wp:extent cx="894715" cy="152400"/>
                      <wp:effectExtent l="0" t="0" r="0" b="0"/>
                      <wp:wrapNone/>
                      <wp:docPr id="1987" name="Group 198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87" name="Group 1987"/>
                            <wpg:cNvGrpSpPr/>
                            <wpg:grpSpPr>
                              <a:xfrm>
                                <a:off x="0" y="0"/>
                                <a:ext cx="894715" cy="152400"/>
                                <a:chExt cx="894715" cy="152400"/>
                              </a:xfrm>
                            </wpg:grpSpPr>
                            <wps:wsp>
                              <wps:cNvPr id="1988" name="Graphic 1988"/>
                              <wps:cNvSpPr/>
                              <wps:spPr>
                                <a:xfrm>
                                  <a:off x="0" y="0"/>
                                  <a:ext cx="894715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94715" h="152400">
                                      <a:moveTo>
                                        <a:pt x="818338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6"/>
                                      </a:lnTo>
                                      <a:lnTo>
                                        <a:pt x="22296" y="129951"/>
                                      </a:lnTo>
                                      <a:lnTo>
                                        <a:pt x="5982" y="105754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4"/>
                                      </a:lnTo>
                                      <a:lnTo>
                                        <a:pt x="22296" y="22297"/>
                                      </a:lnTo>
                                      <a:lnTo>
                                        <a:pt x="46493" y="5982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18338" y="0"/>
                                      </a:lnTo>
                                      <a:lnTo>
                                        <a:pt x="847969" y="5982"/>
                                      </a:lnTo>
                                      <a:lnTo>
                                        <a:pt x="872166" y="22297"/>
                                      </a:lnTo>
                                      <a:lnTo>
                                        <a:pt x="888480" y="46494"/>
                                      </a:lnTo>
                                      <a:lnTo>
                                        <a:pt x="894462" y="76124"/>
                                      </a:lnTo>
                                      <a:lnTo>
                                        <a:pt x="888480" y="105754"/>
                                      </a:lnTo>
                                      <a:lnTo>
                                        <a:pt x="872166" y="129951"/>
                                      </a:lnTo>
                                      <a:lnTo>
                                        <a:pt x="847969" y="146266"/>
                                      </a:lnTo>
                                      <a:lnTo>
                                        <a:pt x="818338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117938pt;margin-top:1.489505pt;width:70.45pt;height:12pt;mso-position-horizontal-relative:column;mso-position-vertical-relative:paragraph;z-index:-28095488" id="docshapegroup1987" coordorigin="142,30" coordsize="1409,240">
                      <v:shape style="position:absolute;left:142;top:29;width:1409;height:240" id="docshape1988" coordorigin="142,30" coordsize="1409,240" path="m1431,270l262,270,216,260,177,234,152,196,142,150,152,103,177,65,216,39,262,30,1431,30,1478,39,1516,65,1542,103,1551,150,1542,196,1516,234,1478,260,1431,270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Hazard</w:t>
            </w:r>
          </w:p>
        </w:tc>
        <w:tc>
          <w:tcPr>
            <w:tcW w:w="1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3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15.78</w:t>
            </w:r>
          </w:p>
        </w:tc>
        <w:tc>
          <w:tcPr>
            <w:tcW w:w="371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1032"/>
              <w:rPr>
                <w:sz w:val="20"/>
              </w:rPr>
            </w:pPr>
            <w:r>
              <w:rPr>
                <w:sz w:val="20"/>
              </w:rPr>
              <w:t>Object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Hazard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4"/>
                <w:sz w:val="20"/>
              </w:rPr>
              <w:t>Left</w:t>
            </w:r>
          </w:p>
        </w:tc>
        <w:tc>
          <w:tcPr>
            <w:tcW w:w="17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425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221504">
                      <wp:simplePos x="0" y="0"/>
                      <wp:positionH relativeFrom="column">
                        <wp:posOffset>92776</wp:posOffset>
                      </wp:positionH>
                      <wp:positionV relativeFrom="paragraph">
                        <wp:posOffset>18916</wp:posOffset>
                      </wp:positionV>
                      <wp:extent cx="923290" cy="152400"/>
                      <wp:effectExtent l="0" t="0" r="0" b="0"/>
                      <wp:wrapNone/>
                      <wp:docPr id="1989" name="Group 198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89" name="Group 1989"/>
                            <wpg:cNvGrpSpPr/>
                            <wpg:grpSpPr>
                              <a:xfrm>
                                <a:off x="0" y="0"/>
                                <a:ext cx="923290" cy="152400"/>
                                <a:chExt cx="923290" cy="152400"/>
                              </a:xfrm>
                            </wpg:grpSpPr>
                            <wps:wsp>
                              <wps:cNvPr id="1990" name="Graphic 1990"/>
                              <wps:cNvSpPr/>
                              <wps:spPr>
                                <a:xfrm>
                                  <a:off x="0" y="0"/>
                                  <a:ext cx="923290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23290" h="152400">
                                      <a:moveTo>
                                        <a:pt x="846884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6"/>
                                      </a:lnTo>
                                      <a:lnTo>
                                        <a:pt x="22296" y="129951"/>
                                      </a:lnTo>
                                      <a:lnTo>
                                        <a:pt x="5982" y="105754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4"/>
                                      </a:lnTo>
                                      <a:lnTo>
                                        <a:pt x="22296" y="22297"/>
                                      </a:lnTo>
                                      <a:lnTo>
                                        <a:pt x="46493" y="5982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46884" y="0"/>
                                      </a:lnTo>
                                      <a:lnTo>
                                        <a:pt x="876515" y="5982"/>
                                      </a:lnTo>
                                      <a:lnTo>
                                        <a:pt x="900712" y="22297"/>
                                      </a:lnTo>
                                      <a:lnTo>
                                        <a:pt x="917026" y="46494"/>
                                      </a:lnTo>
                                      <a:lnTo>
                                        <a:pt x="923009" y="76124"/>
                                      </a:lnTo>
                                      <a:lnTo>
                                        <a:pt x="917026" y="105754"/>
                                      </a:lnTo>
                                      <a:lnTo>
                                        <a:pt x="900712" y="129951"/>
                                      </a:lnTo>
                                      <a:lnTo>
                                        <a:pt x="876515" y="146266"/>
                                      </a:lnTo>
                                      <a:lnTo>
                                        <a:pt x="846884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30525pt;margin-top:1.489505pt;width:72.7pt;height:12pt;mso-position-horizontal-relative:column;mso-position-vertical-relative:paragraph;z-index:-28094976" id="docshapegroup1989" coordorigin="146,30" coordsize="1454,240">
                      <v:shape style="position:absolute;left:146;top:29;width:1454;height:240" id="docshape1990" coordorigin="146,30" coordsize="1454,240" path="m1480,270l266,270,219,260,181,234,156,196,146,150,156,103,181,65,219,39,266,30,1480,30,1526,39,1565,65,1590,103,1600,150,1590,196,1565,234,1526,260,1480,270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Avenue</w:t>
            </w:r>
          </w:p>
        </w:tc>
        <w:tc>
          <w:tcPr>
            <w:tcW w:w="1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"/>
              </w:rPr>
            </w:pPr>
          </w:p>
          <w:p>
            <w:pPr>
              <w:pStyle w:val="TableParagraph"/>
              <w:ind w:left="149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80415" cy="152400"/>
                      <wp:effectExtent l="0" t="0" r="0" b="0"/>
                      <wp:docPr id="1991" name="Group 199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91" name="Group 1991"/>
                            <wpg:cNvGrpSpPr/>
                            <wpg:grpSpPr>
                              <a:xfrm>
                                <a:off x="0" y="0"/>
                                <a:ext cx="780415" cy="152400"/>
                                <a:chExt cx="780415" cy="152400"/>
                              </a:xfrm>
                            </wpg:grpSpPr>
                            <wps:wsp>
                              <wps:cNvPr id="1992" name="Graphic 1992"/>
                              <wps:cNvSpPr/>
                              <wps:spPr>
                                <a:xfrm>
                                  <a:off x="0" y="0"/>
                                  <a:ext cx="780415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80415" h="152400">
                                      <a:moveTo>
                                        <a:pt x="704151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6"/>
                                      </a:lnTo>
                                      <a:lnTo>
                                        <a:pt x="22296" y="129951"/>
                                      </a:lnTo>
                                      <a:lnTo>
                                        <a:pt x="5982" y="105754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4"/>
                                      </a:lnTo>
                                      <a:lnTo>
                                        <a:pt x="22296" y="22297"/>
                                      </a:lnTo>
                                      <a:lnTo>
                                        <a:pt x="46493" y="5982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704151" y="0"/>
                                      </a:lnTo>
                                      <a:lnTo>
                                        <a:pt x="733782" y="5982"/>
                                      </a:lnTo>
                                      <a:lnTo>
                                        <a:pt x="757979" y="22297"/>
                                      </a:lnTo>
                                      <a:lnTo>
                                        <a:pt x="774293" y="46494"/>
                                      </a:lnTo>
                                      <a:lnTo>
                                        <a:pt x="780275" y="76124"/>
                                      </a:lnTo>
                                      <a:lnTo>
                                        <a:pt x="774293" y="105754"/>
                                      </a:lnTo>
                                      <a:lnTo>
                                        <a:pt x="757979" y="129951"/>
                                      </a:lnTo>
                                      <a:lnTo>
                                        <a:pt x="733782" y="146266"/>
                                      </a:lnTo>
                                      <a:lnTo>
                                        <a:pt x="704151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61.45pt;height:12pt;mso-position-horizontal-relative:char;mso-position-vertical-relative:line" id="docshapegroup1991" coordorigin="0,0" coordsize="1229,240">
                      <v:shape style="position:absolute;left:0;top:0;width:1229;height:240" id="docshape1992" coordorigin="0,0" coordsize="1229,240" path="m1109,240l120,240,73,230,35,205,9,167,0,120,9,73,35,35,73,9,120,0,1109,0,1156,9,1194,35,1219,73,1229,120,1219,167,1194,205,1156,230,1109,240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sz w:val="20"/>
              </w:rPr>
            </w:r>
          </w:p>
        </w:tc>
        <w:tc>
          <w:tcPr>
            <w:tcW w:w="1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779" w:hRule="atLeast"/>
        </w:trPr>
        <w:tc>
          <w:tcPr>
            <w:tcW w:w="1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56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3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73+123</w:t>
            </w:r>
          </w:p>
        </w:tc>
        <w:tc>
          <w:tcPr>
            <w:tcW w:w="1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49" w:lineRule="auto" w:before="37"/>
              <w:ind w:left="148" w:right="347"/>
              <w:jc w:val="center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222016">
                      <wp:simplePos x="0" y="0"/>
                      <wp:positionH relativeFrom="column">
                        <wp:posOffset>90397</wp:posOffset>
                      </wp:positionH>
                      <wp:positionV relativeFrom="paragraph">
                        <wp:posOffset>18916</wp:posOffset>
                      </wp:positionV>
                      <wp:extent cx="894715" cy="457200"/>
                      <wp:effectExtent l="0" t="0" r="0" b="0"/>
                      <wp:wrapNone/>
                      <wp:docPr id="1993" name="Group 199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93" name="Group 1993"/>
                            <wpg:cNvGrpSpPr/>
                            <wpg:grpSpPr>
                              <a:xfrm>
                                <a:off x="0" y="0"/>
                                <a:ext cx="894715" cy="457200"/>
                                <a:chExt cx="894715" cy="457200"/>
                              </a:xfrm>
                            </wpg:grpSpPr>
                            <wps:wsp>
                              <wps:cNvPr id="1994" name="Graphic 1994"/>
                              <wps:cNvSpPr/>
                              <wps:spPr>
                                <a:xfrm>
                                  <a:off x="0" y="0"/>
                                  <a:ext cx="894715" cy="457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94715" h="457200">
                                      <a:moveTo>
                                        <a:pt x="818338" y="456746"/>
                                      </a:moveTo>
                                      <a:lnTo>
                                        <a:pt x="76124" y="456746"/>
                                      </a:lnTo>
                                      <a:lnTo>
                                        <a:pt x="46493" y="450764"/>
                                      </a:lnTo>
                                      <a:lnTo>
                                        <a:pt x="22296" y="434449"/>
                                      </a:lnTo>
                                      <a:lnTo>
                                        <a:pt x="5982" y="410252"/>
                                      </a:lnTo>
                                      <a:lnTo>
                                        <a:pt x="0" y="380622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4"/>
                                      </a:lnTo>
                                      <a:lnTo>
                                        <a:pt x="22296" y="22297"/>
                                      </a:lnTo>
                                      <a:lnTo>
                                        <a:pt x="46493" y="5982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18338" y="0"/>
                                      </a:lnTo>
                                      <a:lnTo>
                                        <a:pt x="847969" y="5982"/>
                                      </a:lnTo>
                                      <a:lnTo>
                                        <a:pt x="872166" y="22297"/>
                                      </a:lnTo>
                                      <a:lnTo>
                                        <a:pt x="888480" y="46494"/>
                                      </a:lnTo>
                                      <a:lnTo>
                                        <a:pt x="894462" y="76124"/>
                                      </a:lnTo>
                                      <a:lnTo>
                                        <a:pt x="894462" y="380622"/>
                                      </a:lnTo>
                                      <a:lnTo>
                                        <a:pt x="888480" y="410252"/>
                                      </a:lnTo>
                                      <a:lnTo>
                                        <a:pt x="872166" y="434449"/>
                                      </a:lnTo>
                                      <a:lnTo>
                                        <a:pt x="847969" y="450764"/>
                                      </a:lnTo>
                                      <a:lnTo>
                                        <a:pt x="818338" y="45674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117938pt;margin-top:1.489503pt;width:70.45pt;height:36pt;mso-position-horizontal-relative:column;mso-position-vertical-relative:paragraph;z-index:-28094464" id="docshapegroup1993" coordorigin="142,30" coordsize="1409,720">
                      <v:shape style="position:absolute;left:142;top:29;width:1409;height:720" id="docshape1994" coordorigin="142,30" coordsize="1409,720" path="m1431,749l262,749,216,740,177,714,152,676,142,629,142,150,152,103,177,65,216,39,262,30,1431,30,1478,39,1516,65,1542,103,1551,150,1551,629,1542,676,1516,714,1478,740,1431,749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Prohibitory Mandatory Signs</w:t>
            </w:r>
          </w:p>
        </w:tc>
        <w:tc>
          <w:tcPr>
            <w:tcW w:w="1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56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3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14.50</w:t>
            </w:r>
          </w:p>
        </w:tc>
        <w:tc>
          <w:tcPr>
            <w:tcW w:w="371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56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877"/>
              <w:rPr>
                <w:sz w:val="20"/>
              </w:rPr>
            </w:pPr>
            <w:r>
              <w:rPr>
                <w:sz w:val="20"/>
              </w:rPr>
              <w:t>Compulsory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Keep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4"/>
                <w:sz w:val="20"/>
              </w:rPr>
              <w:t>Left</w:t>
            </w:r>
          </w:p>
        </w:tc>
        <w:tc>
          <w:tcPr>
            <w:tcW w:w="17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56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435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222528">
                      <wp:simplePos x="0" y="0"/>
                      <wp:positionH relativeFrom="column">
                        <wp:posOffset>92776</wp:posOffset>
                      </wp:positionH>
                      <wp:positionV relativeFrom="paragraph">
                        <wp:posOffset>-4578</wp:posOffset>
                      </wp:positionV>
                      <wp:extent cx="923290" cy="152400"/>
                      <wp:effectExtent l="0" t="0" r="0" b="0"/>
                      <wp:wrapNone/>
                      <wp:docPr id="1995" name="Group 199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95" name="Group 1995"/>
                            <wpg:cNvGrpSpPr/>
                            <wpg:grpSpPr>
                              <a:xfrm>
                                <a:off x="0" y="0"/>
                                <a:ext cx="923290" cy="152400"/>
                                <a:chExt cx="923290" cy="152400"/>
                              </a:xfrm>
                            </wpg:grpSpPr>
                            <wps:wsp>
                              <wps:cNvPr id="1996" name="Graphic 1996"/>
                              <wps:cNvSpPr/>
                              <wps:spPr>
                                <a:xfrm>
                                  <a:off x="0" y="0"/>
                                  <a:ext cx="923290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23290" h="152400">
                                      <a:moveTo>
                                        <a:pt x="846884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6"/>
                                      </a:lnTo>
                                      <a:lnTo>
                                        <a:pt x="22296" y="129951"/>
                                      </a:lnTo>
                                      <a:lnTo>
                                        <a:pt x="5982" y="105754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4"/>
                                      </a:lnTo>
                                      <a:lnTo>
                                        <a:pt x="22296" y="22297"/>
                                      </a:lnTo>
                                      <a:lnTo>
                                        <a:pt x="46493" y="5982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46884" y="0"/>
                                      </a:lnTo>
                                      <a:lnTo>
                                        <a:pt x="876515" y="5982"/>
                                      </a:lnTo>
                                      <a:lnTo>
                                        <a:pt x="900712" y="22297"/>
                                      </a:lnTo>
                                      <a:lnTo>
                                        <a:pt x="917026" y="46494"/>
                                      </a:lnTo>
                                      <a:lnTo>
                                        <a:pt x="923009" y="76124"/>
                                      </a:lnTo>
                                      <a:lnTo>
                                        <a:pt x="917026" y="105754"/>
                                      </a:lnTo>
                                      <a:lnTo>
                                        <a:pt x="900712" y="129951"/>
                                      </a:lnTo>
                                      <a:lnTo>
                                        <a:pt x="876515" y="146266"/>
                                      </a:lnTo>
                                      <a:lnTo>
                                        <a:pt x="846884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30525pt;margin-top:-.360504pt;width:72.7pt;height:12pt;mso-position-horizontal-relative:column;mso-position-vertical-relative:paragraph;z-index:-28093952" id="docshapegroup1995" coordorigin="146,-7" coordsize="1454,240">
                      <v:shape style="position:absolute;left:146;top:-8;width:1454;height:240" id="docshape1996" coordorigin="146,-7" coordsize="1454,240" path="m1480,233l266,233,219,223,181,197,156,159,146,113,156,66,181,28,219,2,266,-7,1480,-7,1526,2,1565,28,1590,66,1600,113,1590,159,1565,197,1526,223,1480,233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Median</w:t>
            </w:r>
          </w:p>
        </w:tc>
        <w:tc>
          <w:tcPr>
            <w:tcW w:w="1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49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149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80415" cy="152400"/>
                      <wp:effectExtent l="0" t="0" r="0" b="0"/>
                      <wp:docPr id="1997" name="Group 199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97" name="Group 1997"/>
                            <wpg:cNvGrpSpPr/>
                            <wpg:grpSpPr>
                              <a:xfrm>
                                <a:off x="0" y="0"/>
                                <a:ext cx="780415" cy="152400"/>
                                <a:chExt cx="780415" cy="152400"/>
                              </a:xfrm>
                            </wpg:grpSpPr>
                            <wps:wsp>
                              <wps:cNvPr id="1998" name="Graphic 1998"/>
                              <wps:cNvSpPr/>
                              <wps:spPr>
                                <a:xfrm>
                                  <a:off x="0" y="0"/>
                                  <a:ext cx="780415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80415" h="152400">
                                      <a:moveTo>
                                        <a:pt x="704151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6"/>
                                      </a:lnTo>
                                      <a:lnTo>
                                        <a:pt x="22296" y="129951"/>
                                      </a:lnTo>
                                      <a:lnTo>
                                        <a:pt x="5982" y="105754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4"/>
                                      </a:lnTo>
                                      <a:lnTo>
                                        <a:pt x="22296" y="22297"/>
                                      </a:lnTo>
                                      <a:lnTo>
                                        <a:pt x="46493" y="5982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704151" y="0"/>
                                      </a:lnTo>
                                      <a:lnTo>
                                        <a:pt x="733782" y="5982"/>
                                      </a:lnTo>
                                      <a:lnTo>
                                        <a:pt x="757979" y="22297"/>
                                      </a:lnTo>
                                      <a:lnTo>
                                        <a:pt x="774293" y="46494"/>
                                      </a:lnTo>
                                      <a:lnTo>
                                        <a:pt x="780275" y="76124"/>
                                      </a:lnTo>
                                      <a:lnTo>
                                        <a:pt x="774293" y="105754"/>
                                      </a:lnTo>
                                      <a:lnTo>
                                        <a:pt x="757979" y="129951"/>
                                      </a:lnTo>
                                      <a:lnTo>
                                        <a:pt x="733782" y="146266"/>
                                      </a:lnTo>
                                      <a:lnTo>
                                        <a:pt x="704151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61.45pt;height:12pt;mso-position-horizontal-relative:char;mso-position-vertical-relative:line" id="docshapegroup1997" coordorigin="0,0" coordsize="1229,240">
                      <v:shape style="position:absolute;left:0;top:0;width:1229;height:240" id="docshape1998" coordorigin="0,0" coordsize="1229,240" path="m1109,240l120,240,73,230,35,205,9,167,0,120,9,73,35,35,73,9,120,0,1109,0,1156,9,1194,35,1219,73,1229,120,1219,167,1194,205,1156,230,1109,240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sz w:val="20"/>
              </w:rPr>
            </w:r>
          </w:p>
        </w:tc>
        <w:tc>
          <w:tcPr>
            <w:tcW w:w="1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99" w:hRule="atLeast"/>
        </w:trPr>
        <w:tc>
          <w:tcPr>
            <w:tcW w:w="1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3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72+750</w:t>
            </w:r>
          </w:p>
        </w:tc>
        <w:tc>
          <w:tcPr>
            <w:tcW w:w="1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415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223040">
                      <wp:simplePos x="0" y="0"/>
                      <wp:positionH relativeFrom="column">
                        <wp:posOffset>90397</wp:posOffset>
                      </wp:positionH>
                      <wp:positionV relativeFrom="paragraph">
                        <wp:posOffset>18916</wp:posOffset>
                      </wp:positionV>
                      <wp:extent cx="894715" cy="152400"/>
                      <wp:effectExtent l="0" t="0" r="0" b="0"/>
                      <wp:wrapNone/>
                      <wp:docPr id="1999" name="Group 199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99" name="Group 1999"/>
                            <wpg:cNvGrpSpPr/>
                            <wpg:grpSpPr>
                              <a:xfrm>
                                <a:off x="0" y="0"/>
                                <a:ext cx="894715" cy="152400"/>
                                <a:chExt cx="894715" cy="152400"/>
                              </a:xfrm>
                            </wpg:grpSpPr>
                            <wps:wsp>
                              <wps:cNvPr id="2000" name="Graphic 2000"/>
                              <wps:cNvSpPr/>
                              <wps:spPr>
                                <a:xfrm>
                                  <a:off x="0" y="0"/>
                                  <a:ext cx="894715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94715" h="152400">
                                      <a:moveTo>
                                        <a:pt x="818338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6"/>
                                      </a:lnTo>
                                      <a:lnTo>
                                        <a:pt x="22296" y="129951"/>
                                      </a:lnTo>
                                      <a:lnTo>
                                        <a:pt x="5982" y="105754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4"/>
                                      </a:lnTo>
                                      <a:lnTo>
                                        <a:pt x="22296" y="22297"/>
                                      </a:lnTo>
                                      <a:lnTo>
                                        <a:pt x="46493" y="5982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18338" y="0"/>
                                      </a:lnTo>
                                      <a:lnTo>
                                        <a:pt x="847969" y="5982"/>
                                      </a:lnTo>
                                      <a:lnTo>
                                        <a:pt x="872166" y="22297"/>
                                      </a:lnTo>
                                      <a:lnTo>
                                        <a:pt x="888480" y="46494"/>
                                      </a:lnTo>
                                      <a:lnTo>
                                        <a:pt x="894462" y="76124"/>
                                      </a:lnTo>
                                      <a:lnTo>
                                        <a:pt x="888480" y="105754"/>
                                      </a:lnTo>
                                      <a:lnTo>
                                        <a:pt x="872166" y="129951"/>
                                      </a:lnTo>
                                      <a:lnTo>
                                        <a:pt x="847969" y="146266"/>
                                      </a:lnTo>
                                      <a:lnTo>
                                        <a:pt x="818338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117938pt;margin-top:1.489494pt;width:70.45pt;height:12pt;mso-position-horizontal-relative:column;mso-position-vertical-relative:paragraph;z-index:-28093440" id="docshapegroup1999" coordorigin="142,30" coordsize="1409,240">
                      <v:shape style="position:absolute;left:142;top:29;width:1409;height:240" id="docshape2000" coordorigin="142,30" coordsize="1409,240" path="m1431,270l262,270,216,260,177,234,152,196,142,150,152,103,177,65,216,39,262,30,1431,30,1478,39,1516,65,1542,103,1551,150,1542,196,1516,234,1478,260,1431,270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Hazard</w:t>
            </w:r>
          </w:p>
        </w:tc>
        <w:tc>
          <w:tcPr>
            <w:tcW w:w="1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3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15.78</w:t>
            </w:r>
          </w:p>
        </w:tc>
        <w:tc>
          <w:tcPr>
            <w:tcW w:w="371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1032"/>
              <w:rPr>
                <w:sz w:val="20"/>
              </w:rPr>
            </w:pPr>
            <w:r>
              <w:rPr>
                <w:sz w:val="20"/>
              </w:rPr>
              <w:t>Object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Hazard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4"/>
                <w:sz w:val="20"/>
              </w:rPr>
              <w:t>Left</w:t>
            </w:r>
          </w:p>
        </w:tc>
        <w:tc>
          <w:tcPr>
            <w:tcW w:w="17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425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223552">
                      <wp:simplePos x="0" y="0"/>
                      <wp:positionH relativeFrom="column">
                        <wp:posOffset>92776</wp:posOffset>
                      </wp:positionH>
                      <wp:positionV relativeFrom="paragraph">
                        <wp:posOffset>18916</wp:posOffset>
                      </wp:positionV>
                      <wp:extent cx="923290" cy="152400"/>
                      <wp:effectExtent l="0" t="0" r="0" b="0"/>
                      <wp:wrapNone/>
                      <wp:docPr id="2001" name="Group 200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001" name="Group 2001"/>
                            <wpg:cNvGrpSpPr/>
                            <wpg:grpSpPr>
                              <a:xfrm>
                                <a:off x="0" y="0"/>
                                <a:ext cx="923290" cy="152400"/>
                                <a:chExt cx="923290" cy="152400"/>
                              </a:xfrm>
                            </wpg:grpSpPr>
                            <wps:wsp>
                              <wps:cNvPr id="2002" name="Graphic 2002"/>
                              <wps:cNvSpPr/>
                              <wps:spPr>
                                <a:xfrm>
                                  <a:off x="0" y="0"/>
                                  <a:ext cx="923290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23290" h="152400">
                                      <a:moveTo>
                                        <a:pt x="846884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6"/>
                                      </a:lnTo>
                                      <a:lnTo>
                                        <a:pt x="22296" y="129951"/>
                                      </a:lnTo>
                                      <a:lnTo>
                                        <a:pt x="5982" y="105754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4"/>
                                      </a:lnTo>
                                      <a:lnTo>
                                        <a:pt x="22296" y="22297"/>
                                      </a:lnTo>
                                      <a:lnTo>
                                        <a:pt x="46493" y="5982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46884" y="0"/>
                                      </a:lnTo>
                                      <a:lnTo>
                                        <a:pt x="876515" y="5982"/>
                                      </a:lnTo>
                                      <a:lnTo>
                                        <a:pt x="900712" y="22297"/>
                                      </a:lnTo>
                                      <a:lnTo>
                                        <a:pt x="917026" y="46494"/>
                                      </a:lnTo>
                                      <a:lnTo>
                                        <a:pt x="923009" y="76124"/>
                                      </a:lnTo>
                                      <a:lnTo>
                                        <a:pt x="917026" y="105754"/>
                                      </a:lnTo>
                                      <a:lnTo>
                                        <a:pt x="900712" y="129951"/>
                                      </a:lnTo>
                                      <a:lnTo>
                                        <a:pt x="876515" y="146266"/>
                                      </a:lnTo>
                                      <a:lnTo>
                                        <a:pt x="846884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30525pt;margin-top:1.489494pt;width:72.7pt;height:12pt;mso-position-horizontal-relative:column;mso-position-vertical-relative:paragraph;z-index:-28092928" id="docshapegroup2001" coordorigin="146,30" coordsize="1454,240">
                      <v:shape style="position:absolute;left:146;top:29;width:1454;height:240" id="docshape2002" coordorigin="146,30" coordsize="1454,240" path="m1480,270l266,270,219,260,181,234,156,196,146,150,156,103,181,65,219,39,266,30,1480,30,1526,39,1565,65,1590,103,1600,150,1590,196,1565,234,1526,260,1480,270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Avenue</w:t>
            </w:r>
          </w:p>
        </w:tc>
        <w:tc>
          <w:tcPr>
            <w:tcW w:w="1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"/>
              </w:rPr>
            </w:pPr>
          </w:p>
          <w:p>
            <w:pPr>
              <w:pStyle w:val="TableParagraph"/>
              <w:ind w:left="149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80415" cy="152400"/>
                      <wp:effectExtent l="0" t="0" r="0" b="0"/>
                      <wp:docPr id="2003" name="Group 200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003" name="Group 2003"/>
                            <wpg:cNvGrpSpPr/>
                            <wpg:grpSpPr>
                              <a:xfrm>
                                <a:off x="0" y="0"/>
                                <a:ext cx="780415" cy="152400"/>
                                <a:chExt cx="780415" cy="152400"/>
                              </a:xfrm>
                            </wpg:grpSpPr>
                            <wps:wsp>
                              <wps:cNvPr id="2004" name="Graphic 2004"/>
                              <wps:cNvSpPr/>
                              <wps:spPr>
                                <a:xfrm>
                                  <a:off x="0" y="0"/>
                                  <a:ext cx="780415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80415" h="152400">
                                      <a:moveTo>
                                        <a:pt x="704151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6"/>
                                      </a:lnTo>
                                      <a:lnTo>
                                        <a:pt x="22296" y="129951"/>
                                      </a:lnTo>
                                      <a:lnTo>
                                        <a:pt x="5982" y="105754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4"/>
                                      </a:lnTo>
                                      <a:lnTo>
                                        <a:pt x="22296" y="22297"/>
                                      </a:lnTo>
                                      <a:lnTo>
                                        <a:pt x="46493" y="5982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704151" y="0"/>
                                      </a:lnTo>
                                      <a:lnTo>
                                        <a:pt x="733782" y="5982"/>
                                      </a:lnTo>
                                      <a:lnTo>
                                        <a:pt x="757979" y="22297"/>
                                      </a:lnTo>
                                      <a:lnTo>
                                        <a:pt x="774293" y="46494"/>
                                      </a:lnTo>
                                      <a:lnTo>
                                        <a:pt x="780275" y="76124"/>
                                      </a:lnTo>
                                      <a:lnTo>
                                        <a:pt x="774293" y="105754"/>
                                      </a:lnTo>
                                      <a:lnTo>
                                        <a:pt x="757979" y="129951"/>
                                      </a:lnTo>
                                      <a:lnTo>
                                        <a:pt x="733782" y="146266"/>
                                      </a:lnTo>
                                      <a:lnTo>
                                        <a:pt x="704151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61.45pt;height:12pt;mso-position-horizontal-relative:char;mso-position-vertical-relative:line" id="docshapegroup2003" coordorigin="0,0" coordsize="1229,240">
                      <v:shape style="position:absolute;left:0;top:0;width:1229;height:240" id="docshape2004" coordorigin="0,0" coordsize="1229,240" path="m1109,240l120,240,73,230,35,205,9,167,0,120,9,73,35,35,73,9,120,0,1109,0,1156,9,1194,35,1219,73,1229,120,1219,167,1194,205,1156,230,1109,240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sz w:val="20"/>
              </w:rPr>
            </w:r>
          </w:p>
        </w:tc>
        <w:tc>
          <w:tcPr>
            <w:tcW w:w="1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0"/>
        </w:rPr>
        <w:sectPr>
          <w:pgSz w:w="15840" w:h="12240" w:orient="landscape"/>
          <w:pgMar w:top="300" w:bottom="280" w:left="0" w:right="0"/>
        </w:sectPr>
      </w:pPr>
    </w:p>
    <w:p>
      <w:pPr>
        <w:spacing w:line="240" w:lineRule="auto" w:before="6"/>
        <w:rPr>
          <w:rFonts w:ascii="Times New Roman"/>
          <w:sz w:val="2"/>
        </w:rPr>
      </w:pPr>
    </w:p>
    <w:tbl>
      <w:tblPr>
        <w:tblW w:w="0" w:type="auto"/>
        <w:jc w:val="left"/>
        <w:tblInd w:w="359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21"/>
        <w:gridCol w:w="1690"/>
        <w:gridCol w:w="1712"/>
        <w:gridCol w:w="2930"/>
        <w:gridCol w:w="783"/>
        <w:gridCol w:w="1742"/>
        <w:gridCol w:w="1513"/>
        <w:gridCol w:w="1513"/>
        <w:gridCol w:w="1730"/>
      </w:tblGrid>
      <w:tr>
        <w:trPr>
          <w:trHeight w:val="629" w:hRule="atLeast"/>
        </w:trPr>
        <w:tc>
          <w:tcPr>
            <w:tcW w:w="15134" w:type="dxa"/>
            <w:gridSpan w:val="9"/>
          </w:tcPr>
          <w:p>
            <w:pPr>
              <w:pStyle w:val="TableParagraph"/>
              <w:spacing w:line="247" w:lineRule="auto" w:before="14"/>
              <w:ind w:left="5247" w:right="1703" w:hanging="215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ROAD</w:t>
            </w:r>
            <w:r>
              <w:rPr>
                <w:rFonts w:ascii="Arial"/>
                <w:b/>
                <w:spacing w:val="-10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SAFETY</w:t>
            </w:r>
            <w:r>
              <w:rPr>
                <w:rFonts w:ascii="Arial"/>
                <w:b/>
                <w:spacing w:val="-10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AUDITOR</w:t>
            </w:r>
            <w:r>
              <w:rPr>
                <w:rFonts w:ascii="Arial"/>
                <w:b/>
                <w:spacing w:val="-10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RECOMMENDATION</w:t>
            </w:r>
            <w:r>
              <w:rPr>
                <w:rFonts w:ascii="Arial"/>
                <w:b/>
                <w:spacing w:val="-10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FOR</w:t>
            </w:r>
            <w:r>
              <w:rPr>
                <w:rFonts w:ascii="Arial"/>
                <w:b/>
                <w:spacing w:val="-10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ROAD</w:t>
            </w:r>
            <w:r>
              <w:rPr>
                <w:rFonts w:ascii="Arial"/>
                <w:b/>
                <w:spacing w:val="-10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SIGNAGES</w:t>
            </w:r>
            <w:r>
              <w:rPr>
                <w:rFonts w:ascii="Arial"/>
                <w:b/>
                <w:spacing w:val="-10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DURING OPERATION AND MAINTENANCE STAGE</w:t>
            </w:r>
          </w:p>
        </w:tc>
      </w:tr>
      <w:tr>
        <w:trPr>
          <w:trHeight w:val="344" w:hRule="atLeast"/>
        </w:trPr>
        <w:tc>
          <w:tcPr>
            <w:tcW w:w="15134" w:type="dxa"/>
            <w:gridSpan w:val="9"/>
          </w:tcPr>
          <w:p>
            <w:pPr>
              <w:pStyle w:val="TableParagraph"/>
              <w:spacing w:before="14"/>
              <w:ind w:left="30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IRC:67-2022</w:t>
            </w:r>
            <w:r>
              <w:rPr>
                <w:rFonts w:ascii="Arial"/>
                <w:b/>
                <w:spacing w:val="-9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(Code</w:t>
            </w:r>
            <w:r>
              <w:rPr>
                <w:rFonts w:ascii="Arial"/>
                <w:b/>
                <w:spacing w:val="-8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of</w:t>
            </w:r>
            <w:r>
              <w:rPr>
                <w:rFonts w:ascii="Arial"/>
                <w:b/>
                <w:spacing w:val="-8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Practice</w:t>
            </w:r>
            <w:r>
              <w:rPr>
                <w:rFonts w:ascii="Arial"/>
                <w:b/>
                <w:spacing w:val="-8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for</w:t>
            </w:r>
            <w:r>
              <w:rPr>
                <w:rFonts w:ascii="Arial"/>
                <w:b/>
                <w:spacing w:val="-8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Road</w:t>
            </w:r>
            <w:r>
              <w:rPr>
                <w:rFonts w:ascii="Arial"/>
                <w:b/>
                <w:spacing w:val="-8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Signs</w:t>
            </w:r>
            <w:r>
              <w:rPr>
                <w:rFonts w:ascii="Arial"/>
                <w:b/>
                <w:spacing w:val="-8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(Fourth</w:t>
            </w:r>
            <w:r>
              <w:rPr>
                <w:rFonts w:ascii="Arial"/>
                <w:b/>
                <w:spacing w:val="-8"/>
                <w:sz w:val="24"/>
              </w:rPr>
              <w:t> </w:t>
            </w:r>
            <w:r>
              <w:rPr>
                <w:rFonts w:ascii="Arial"/>
                <w:b/>
                <w:spacing w:val="-2"/>
                <w:sz w:val="24"/>
              </w:rPr>
              <w:t>Revision))</w:t>
            </w:r>
          </w:p>
        </w:tc>
      </w:tr>
      <w:tr>
        <w:trPr>
          <w:trHeight w:val="284" w:hRule="atLeast"/>
        </w:trPr>
        <w:tc>
          <w:tcPr>
            <w:tcW w:w="15134" w:type="dxa"/>
            <w:gridSpan w:val="9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779" w:hRule="atLeast"/>
        </w:trPr>
        <w:tc>
          <w:tcPr>
            <w:tcW w:w="3211" w:type="dxa"/>
            <w:gridSpan w:val="2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3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Road</w:t>
            </w:r>
            <w:r>
              <w:rPr>
                <w:rFonts w:ascii="Arial"/>
                <w:b/>
                <w:spacing w:val="-8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Safety</w:t>
            </w:r>
            <w:r>
              <w:rPr>
                <w:rFonts w:ascii="Arial"/>
                <w:b/>
                <w:spacing w:val="-7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Auditor</w:t>
            </w:r>
            <w:r>
              <w:rPr>
                <w:rFonts w:ascii="Arial"/>
                <w:b/>
                <w:spacing w:val="-7"/>
                <w:sz w:val="20"/>
              </w:rPr>
              <w:t> </w:t>
            </w:r>
            <w:r>
              <w:rPr>
                <w:rFonts w:ascii="Arial"/>
                <w:b/>
                <w:spacing w:val="-4"/>
                <w:sz w:val="20"/>
              </w:rPr>
              <w:t>Name:</w:t>
            </w:r>
          </w:p>
        </w:tc>
        <w:tc>
          <w:tcPr>
            <w:tcW w:w="4642" w:type="dxa"/>
            <w:gridSpan w:val="2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27" w:right="3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Chila</w:t>
            </w:r>
            <w:r>
              <w:rPr>
                <w:rFonts w:ascii="Arial"/>
                <w:b/>
                <w:spacing w:val="-6"/>
                <w:sz w:val="20"/>
              </w:rPr>
              <w:t> </w:t>
            </w:r>
            <w:r>
              <w:rPr>
                <w:rFonts w:ascii="Arial"/>
                <w:b/>
                <w:spacing w:val="-2"/>
                <w:sz w:val="20"/>
              </w:rPr>
              <w:t>Suresh</w:t>
            </w:r>
          </w:p>
        </w:tc>
        <w:tc>
          <w:tcPr>
            <w:tcW w:w="783" w:type="dxa"/>
          </w:tcPr>
          <w:p>
            <w:pPr>
              <w:pStyle w:val="TableParagraph"/>
              <w:spacing w:before="37"/>
              <w:ind w:left="17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RSA</w:t>
            </w:r>
          </w:p>
          <w:p>
            <w:pPr>
              <w:pStyle w:val="TableParagraph"/>
              <w:spacing w:line="249" w:lineRule="auto" w:before="10"/>
              <w:ind w:left="222" w:right="168" w:hanging="2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Reg </w:t>
            </w:r>
            <w:r>
              <w:rPr>
                <w:rFonts w:ascii="Arial"/>
                <w:b/>
                <w:spacing w:val="-5"/>
                <w:sz w:val="20"/>
              </w:rPr>
              <w:t>No:</w:t>
            </w:r>
          </w:p>
        </w:tc>
        <w:tc>
          <w:tcPr>
            <w:tcW w:w="6498" w:type="dxa"/>
            <w:gridSpan w:val="4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181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CRRI/TPE/2/CNP-2941/2024/02</w:t>
            </w:r>
          </w:p>
        </w:tc>
      </w:tr>
      <w:tr>
        <w:trPr>
          <w:trHeight w:val="1018" w:hRule="atLeast"/>
        </w:trPr>
        <w:tc>
          <w:tcPr>
            <w:tcW w:w="3211" w:type="dxa"/>
            <w:gridSpan w:val="2"/>
          </w:tcPr>
          <w:p>
            <w:pPr>
              <w:pStyle w:val="TableParagraph"/>
              <w:spacing w:before="16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93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Project</w:t>
            </w:r>
            <w:r>
              <w:rPr>
                <w:rFonts w:ascii="Arial"/>
                <w:b/>
                <w:spacing w:val="-8"/>
                <w:sz w:val="20"/>
              </w:rPr>
              <w:t> </w:t>
            </w:r>
            <w:r>
              <w:rPr>
                <w:rFonts w:ascii="Arial"/>
                <w:b/>
                <w:spacing w:val="-2"/>
                <w:sz w:val="20"/>
              </w:rPr>
              <w:t>Name:</w:t>
            </w:r>
          </w:p>
        </w:tc>
        <w:tc>
          <w:tcPr>
            <w:tcW w:w="4642" w:type="dxa"/>
            <w:gridSpan w:val="2"/>
          </w:tcPr>
          <w:p>
            <w:pPr>
              <w:pStyle w:val="TableParagraph"/>
              <w:spacing w:line="249" w:lineRule="auto" w:before="37"/>
              <w:ind w:left="27"/>
              <w:jc w:val="center"/>
              <w:rPr>
                <w:sz w:val="20"/>
              </w:rPr>
            </w:pPr>
            <w:r>
              <w:rPr>
                <w:sz w:val="20"/>
              </w:rPr>
              <w:t>Four laning of Parwanoo-Solan Section of NH-22 (Now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NH-05)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from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Km.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67.000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Km.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106.139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on EPC mode under NHDP Phase-III in the state of Himachal Pradesh.</w:t>
            </w:r>
          </w:p>
        </w:tc>
        <w:tc>
          <w:tcPr>
            <w:tcW w:w="783" w:type="dxa"/>
          </w:tcPr>
          <w:p>
            <w:pPr>
              <w:pStyle w:val="TableParagraph"/>
              <w:spacing w:before="16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27" w:right="3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UPC:</w:t>
            </w:r>
          </w:p>
        </w:tc>
        <w:tc>
          <w:tcPr>
            <w:tcW w:w="6498" w:type="dxa"/>
            <w:gridSpan w:val="4"/>
          </w:tcPr>
          <w:p>
            <w:pPr>
              <w:pStyle w:val="TableParagraph"/>
              <w:spacing w:before="16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26" w:right="108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N/08071/02001/HP</w:t>
            </w:r>
          </w:p>
        </w:tc>
      </w:tr>
      <w:tr>
        <w:trPr>
          <w:trHeight w:val="299" w:hRule="atLeast"/>
        </w:trPr>
        <w:tc>
          <w:tcPr>
            <w:tcW w:w="3211" w:type="dxa"/>
            <w:gridSpan w:val="2"/>
          </w:tcPr>
          <w:p>
            <w:pPr>
              <w:pStyle w:val="TableParagraph"/>
              <w:spacing w:before="37"/>
              <w:ind w:left="2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State/RO:</w:t>
            </w:r>
          </w:p>
        </w:tc>
        <w:tc>
          <w:tcPr>
            <w:tcW w:w="4642" w:type="dxa"/>
            <w:gridSpan w:val="2"/>
          </w:tcPr>
          <w:p>
            <w:pPr>
              <w:pStyle w:val="TableParagraph"/>
              <w:spacing w:before="37"/>
              <w:ind w:left="1169"/>
              <w:rPr>
                <w:sz w:val="20"/>
              </w:rPr>
            </w:pPr>
            <w:r>
              <w:rPr>
                <w:sz w:val="20"/>
              </w:rPr>
              <w:t>Himachal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Pradesh/Shimla</w:t>
            </w:r>
          </w:p>
        </w:tc>
        <w:tc>
          <w:tcPr>
            <w:tcW w:w="783" w:type="dxa"/>
          </w:tcPr>
          <w:p>
            <w:pPr>
              <w:pStyle w:val="TableParagraph"/>
              <w:spacing w:before="37"/>
              <w:ind w:left="27" w:right="3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PIU:</w:t>
            </w:r>
          </w:p>
        </w:tc>
        <w:tc>
          <w:tcPr>
            <w:tcW w:w="6498" w:type="dxa"/>
            <w:gridSpan w:val="4"/>
          </w:tcPr>
          <w:p>
            <w:pPr>
              <w:pStyle w:val="TableParagraph"/>
              <w:spacing w:before="37"/>
              <w:ind w:left="108" w:right="8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Shimla</w:t>
            </w:r>
          </w:p>
        </w:tc>
      </w:tr>
      <w:tr>
        <w:trPr>
          <w:trHeight w:val="779" w:hRule="atLeast"/>
        </w:trPr>
        <w:tc>
          <w:tcPr>
            <w:tcW w:w="3211" w:type="dxa"/>
            <w:gridSpan w:val="2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83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Start</w:t>
            </w:r>
            <w:r>
              <w:rPr>
                <w:rFonts w:ascii="Arial"/>
                <w:b/>
                <w:spacing w:val="-8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Chainage</w:t>
            </w:r>
            <w:r>
              <w:rPr>
                <w:rFonts w:ascii="Arial"/>
                <w:b/>
                <w:spacing w:val="-8"/>
                <w:sz w:val="20"/>
              </w:rPr>
              <w:t> </w:t>
            </w:r>
            <w:r>
              <w:rPr>
                <w:rFonts w:ascii="Arial"/>
                <w:b/>
                <w:spacing w:val="-10"/>
                <w:sz w:val="20"/>
              </w:rPr>
              <w:t>:</w:t>
            </w:r>
          </w:p>
        </w:tc>
        <w:tc>
          <w:tcPr>
            <w:tcW w:w="4642" w:type="dxa"/>
            <w:gridSpan w:val="2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27" w:right="3"/>
              <w:jc w:val="center"/>
              <w:rPr>
                <w:sz w:val="20"/>
              </w:rPr>
            </w:pPr>
            <w:r>
              <w:rPr>
                <w:sz w:val="20"/>
              </w:rPr>
              <w:t>67000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10"/>
                <w:sz w:val="20"/>
              </w:rPr>
              <w:t>m</w:t>
            </w:r>
          </w:p>
        </w:tc>
        <w:tc>
          <w:tcPr>
            <w:tcW w:w="783" w:type="dxa"/>
          </w:tcPr>
          <w:p>
            <w:pPr>
              <w:pStyle w:val="TableParagraph"/>
              <w:spacing w:line="249" w:lineRule="auto" w:before="37"/>
              <w:ind w:left="27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End </w:t>
            </w:r>
            <w:r>
              <w:rPr>
                <w:rFonts w:ascii="Arial"/>
                <w:b/>
                <w:spacing w:val="-2"/>
                <w:sz w:val="20"/>
              </w:rPr>
              <w:t>Chain </w:t>
            </w:r>
            <w:r>
              <w:rPr>
                <w:rFonts w:ascii="Arial"/>
                <w:b/>
                <w:sz w:val="20"/>
              </w:rPr>
              <w:t>age :</w:t>
            </w:r>
          </w:p>
        </w:tc>
        <w:tc>
          <w:tcPr>
            <w:tcW w:w="6498" w:type="dxa"/>
            <w:gridSpan w:val="4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108" w:right="82"/>
              <w:jc w:val="center"/>
              <w:rPr>
                <w:sz w:val="20"/>
              </w:rPr>
            </w:pPr>
            <w:r>
              <w:rPr>
                <w:sz w:val="20"/>
              </w:rPr>
              <w:t>106139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10"/>
                <w:sz w:val="20"/>
              </w:rPr>
              <w:t>m</w:t>
            </w:r>
          </w:p>
        </w:tc>
      </w:tr>
      <w:tr>
        <w:trPr>
          <w:trHeight w:val="779" w:hRule="atLeast"/>
        </w:trPr>
        <w:tc>
          <w:tcPr>
            <w:tcW w:w="3211" w:type="dxa"/>
            <w:gridSpan w:val="2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95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Length</w:t>
            </w:r>
            <w:r>
              <w:rPr>
                <w:rFonts w:ascii="Arial"/>
                <w:b/>
                <w:spacing w:val="-7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(Km)</w:t>
            </w:r>
            <w:r>
              <w:rPr>
                <w:rFonts w:ascii="Arial"/>
                <w:b/>
                <w:spacing w:val="-7"/>
                <w:sz w:val="20"/>
              </w:rPr>
              <w:t> </w:t>
            </w:r>
            <w:r>
              <w:rPr>
                <w:rFonts w:ascii="Arial"/>
                <w:b/>
                <w:spacing w:val="-10"/>
                <w:sz w:val="20"/>
              </w:rPr>
              <w:t>:</w:t>
            </w:r>
          </w:p>
        </w:tc>
        <w:tc>
          <w:tcPr>
            <w:tcW w:w="4642" w:type="dxa"/>
            <w:gridSpan w:val="2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1852"/>
              <w:rPr>
                <w:sz w:val="20"/>
              </w:rPr>
            </w:pPr>
            <w:r>
              <w:rPr>
                <w:sz w:val="20"/>
              </w:rPr>
              <w:t>39.039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km</w:t>
            </w:r>
          </w:p>
        </w:tc>
        <w:tc>
          <w:tcPr>
            <w:tcW w:w="783" w:type="dxa"/>
          </w:tcPr>
          <w:p>
            <w:pPr>
              <w:pStyle w:val="TableParagraph"/>
              <w:spacing w:line="249" w:lineRule="auto" w:before="37"/>
              <w:ind w:left="27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Carria geway</w:t>
            </w:r>
          </w:p>
          <w:p>
            <w:pPr>
              <w:pStyle w:val="TableParagraph"/>
              <w:spacing w:before="1"/>
              <w:ind w:left="27" w:right="3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0"/>
                <w:sz w:val="20"/>
              </w:rPr>
              <w:t>:</w:t>
            </w:r>
          </w:p>
        </w:tc>
        <w:tc>
          <w:tcPr>
            <w:tcW w:w="6498" w:type="dxa"/>
            <w:gridSpan w:val="4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108" w:right="8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MCW</w:t>
            </w:r>
            <w:r>
              <w:rPr>
                <w:rFonts w:ascii="Arial"/>
                <w:b/>
                <w:spacing w:val="-6"/>
                <w:sz w:val="20"/>
              </w:rPr>
              <w:t> </w:t>
            </w:r>
            <w:r>
              <w:rPr>
                <w:rFonts w:ascii="Arial"/>
                <w:b/>
                <w:spacing w:val="-5"/>
                <w:sz w:val="20"/>
              </w:rPr>
              <w:t>RHS</w:t>
            </w:r>
          </w:p>
        </w:tc>
      </w:tr>
      <w:tr>
        <w:trPr>
          <w:trHeight w:val="284" w:hRule="atLeast"/>
        </w:trPr>
        <w:tc>
          <w:tcPr>
            <w:tcW w:w="15134" w:type="dxa"/>
            <w:gridSpan w:val="9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1018" w:hRule="atLeast"/>
        </w:trPr>
        <w:tc>
          <w:tcPr>
            <w:tcW w:w="1521" w:type="dxa"/>
            <w:shd w:val="clear" w:color="auto" w:fill="A3C2F4"/>
          </w:tcPr>
          <w:p>
            <w:pPr>
              <w:pStyle w:val="TableParagraph"/>
              <w:spacing w:before="16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2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Chainage</w:t>
            </w:r>
          </w:p>
        </w:tc>
        <w:tc>
          <w:tcPr>
            <w:tcW w:w="1690" w:type="dxa"/>
            <w:shd w:val="clear" w:color="auto" w:fill="A3C2F4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49" w:lineRule="auto" w:before="1"/>
              <w:ind w:left="561" w:right="205" w:hanging="27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Type</w:t>
            </w:r>
            <w:r>
              <w:rPr>
                <w:rFonts w:ascii="Arial"/>
                <w:b/>
                <w:spacing w:val="-14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14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sign </w:t>
            </w:r>
            <w:r>
              <w:rPr>
                <w:rFonts w:ascii="Arial"/>
                <w:b/>
                <w:spacing w:val="-2"/>
                <w:sz w:val="20"/>
              </w:rPr>
              <w:t>board</w:t>
            </w:r>
          </w:p>
        </w:tc>
        <w:tc>
          <w:tcPr>
            <w:tcW w:w="1712" w:type="dxa"/>
            <w:shd w:val="clear" w:color="auto" w:fill="A3C2F4"/>
          </w:tcPr>
          <w:p>
            <w:pPr>
              <w:pStyle w:val="TableParagraph"/>
              <w:spacing w:line="249" w:lineRule="auto" w:before="37"/>
              <w:ind w:left="79" w:right="59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Signage</w:t>
            </w:r>
            <w:r>
              <w:rPr>
                <w:rFonts w:ascii="Arial"/>
                <w:b/>
                <w:spacing w:val="-14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ID(Fig No.) Codal </w:t>
            </w:r>
            <w:r>
              <w:rPr>
                <w:rFonts w:ascii="Arial"/>
                <w:b/>
                <w:spacing w:val="-2"/>
                <w:sz w:val="20"/>
              </w:rPr>
              <w:t>Reference </w:t>
            </w:r>
            <w:r>
              <w:rPr>
                <w:rFonts w:ascii="Arial"/>
                <w:b/>
                <w:sz w:val="20"/>
              </w:rPr>
              <w:t>IRC:67 - 2022</w:t>
            </w:r>
          </w:p>
        </w:tc>
        <w:tc>
          <w:tcPr>
            <w:tcW w:w="3713" w:type="dxa"/>
            <w:gridSpan w:val="2"/>
            <w:shd w:val="clear" w:color="auto" w:fill="A3C2F4"/>
          </w:tcPr>
          <w:p>
            <w:pPr>
              <w:pStyle w:val="TableParagraph"/>
              <w:spacing w:before="16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91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Signage</w:t>
            </w:r>
            <w:r>
              <w:rPr>
                <w:rFonts w:ascii="Arial"/>
                <w:b/>
                <w:spacing w:val="-9"/>
                <w:sz w:val="20"/>
              </w:rPr>
              <w:t> </w:t>
            </w:r>
            <w:r>
              <w:rPr>
                <w:rFonts w:ascii="Arial"/>
                <w:b/>
                <w:spacing w:val="-2"/>
                <w:sz w:val="20"/>
              </w:rPr>
              <w:t>Discription</w:t>
            </w:r>
          </w:p>
        </w:tc>
        <w:tc>
          <w:tcPr>
            <w:tcW w:w="1742" w:type="dxa"/>
            <w:shd w:val="clear" w:color="auto" w:fill="A3C2F4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49" w:lineRule="auto" w:before="1"/>
              <w:ind w:left="403" w:hanging="29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Avenue/Median/ Overhead</w:t>
            </w:r>
          </w:p>
        </w:tc>
        <w:tc>
          <w:tcPr>
            <w:tcW w:w="1513" w:type="dxa"/>
            <w:shd w:val="clear" w:color="auto" w:fill="A3C2F4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49" w:lineRule="auto" w:before="1"/>
              <w:ind w:left="348" w:right="278" w:hanging="5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Damaged (Yes/No)</w:t>
            </w:r>
          </w:p>
        </w:tc>
        <w:tc>
          <w:tcPr>
            <w:tcW w:w="1513" w:type="dxa"/>
            <w:shd w:val="clear" w:color="auto" w:fill="A3C2F4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49" w:lineRule="auto" w:before="1"/>
              <w:ind w:left="460" w:right="274" w:hanging="16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Snapshot Image</w:t>
            </w:r>
          </w:p>
        </w:tc>
        <w:tc>
          <w:tcPr>
            <w:tcW w:w="1730" w:type="dxa"/>
            <w:shd w:val="clear" w:color="auto" w:fill="A3C2F4"/>
          </w:tcPr>
          <w:p>
            <w:pPr>
              <w:pStyle w:val="TableParagraph"/>
              <w:spacing w:before="16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43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Remarks</w:t>
            </w:r>
          </w:p>
        </w:tc>
      </w:tr>
      <w:tr>
        <w:trPr>
          <w:trHeight w:val="299" w:hRule="atLeast"/>
        </w:trPr>
        <w:tc>
          <w:tcPr>
            <w:tcW w:w="152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3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72+510</w:t>
            </w:r>
          </w:p>
        </w:tc>
        <w:tc>
          <w:tcPr>
            <w:tcW w:w="169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415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227136">
                      <wp:simplePos x="0" y="0"/>
                      <wp:positionH relativeFrom="column">
                        <wp:posOffset>90397</wp:posOffset>
                      </wp:positionH>
                      <wp:positionV relativeFrom="paragraph">
                        <wp:posOffset>18916</wp:posOffset>
                      </wp:positionV>
                      <wp:extent cx="894715" cy="152400"/>
                      <wp:effectExtent l="0" t="0" r="0" b="0"/>
                      <wp:wrapNone/>
                      <wp:docPr id="2005" name="Group 200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005" name="Group 2005"/>
                            <wpg:cNvGrpSpPr/>
                            <wpg:grpSpPr>
                              <a:xfrm>
                                <a:off x="0" y="0"/>
                                <a:ext cx="894715" cy="152400"/>
                                <a:chExt cx="894715" cy="152400"/>
                              </a:xfrm>
                            </wpg:grpSpPr>
                            <wps:wsp>
                              <wps:cNvPr id="2006" name="Graphic 2006"/>
                              <wps:cNvSpPr/>
                              <wps:spPr>
                                <a:xfrm>
                                  <a:off x="0" y="0"/>
                                  <a:ext cx="894715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94715" h="152400">
                                      <a:moveTo>
                                        <a:pt x="818338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6"/>
                                      </a:lnTo>
                                      <a:lnTo>
                                        <a:pt x="22296" y="129951"/>
                                      </a:lnTo>
                                      <a:lnTo>
                                        <a:pt x="5982" y="105754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4"/>
                                      </a:lnTo>
                                      <a:lnTo>
                                        <a:pt x="22296" y="22297"/>
                                      </a:lnTo>
                                      <a:lnTo>
                                        <a:pt x="46493" y="5982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18338" y="0"/>
                                      </a:lnTo>
                                      <a:lnTo>
                                        <a:pt x="847969" y="5982"/>
                                      </a:lnTo>
                                      <a:lnTo>
                                        <a:pt x="872166" y="22297"/>
                                      </a:lnTo>
                                      <a:lnTo>
                                        <a:pt x="888480" y="46494"/>
                                      </a:lnTo>
                                      <a:lnTo>
                                        <a:pt x="894462" y="76124"/>
                                      </a:lnTo>
                                      <a:lnTo>
                                        <a:pt x="888480" y="105754"/>
                                      </a:lnTo>
                                      <a:lnTo>
                                        <a:pt x="872166" y="129951"/>
                                      </a:lnTo>
                                      <a:lnTo>
                                        <a:pt x="847969" y="146266"/>
                                      </a:lnTo>
                                      <a:lnTo>
                                        <a:pt x="818338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117938pt;margin-top:1.489507pt;width:70.45pt;height:12pt;mso-position-horizontal-relative:column;mso-position-vertical-relative:paragraph;z-index:-28089344" id="docshapegroup2005" coordorigin="142,30" coordsize="1409,240">
                      <v:shape style="position:absolute;left:142;top:29;width:1409;height:240" id="docshape2006" coordorigin="142,30" coordsize="1409,240" path="m1431,270l262,270,216,260,177,234,152,196,142,150,152,103,177,65,216,39,262,30,1431,30,1478,39,1516,65,1542,103,1551,150,1542,196,1516,234,1478,260,1431,270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Hazard</w:t>
            </w:r>
          </w:p>
        </w:tc>
        <w:tc>
          <w:tcPr>
            <w:tcW w:w="171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3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15.78</w:t>
            </w:r>
          </w:p>
        </w:tc>
        <w:tc>
          <w:tcPr>
            <w:tcW w:w="3713" w:type="dxa"/>
            <w:gridSpan w:val="2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1032"/>
              <w:rPr>
                <w:sz w:val="20"/>
              </w:rPr>
            </w:pPr>
            <w:r>
              <w:rPr>
                <w:sz w:val="20"/>
              </w:rPr>
              <w:t>Object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Hazard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4"/>
                <w:sz w:val="20"/>
              </w:rPr>
              <w:t>Left</w:t>
            </w:r>
          </w:p>
        </w:tc>
        <w:tc>
          <w:tcPr>
            <w:tcW w:w="174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425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227648">
                      <wp:simplePos x="0" y="0"/>
                      <wp:positionH relativeFrom="column">
                        <wp:posOffset>92776</wp:posOffset>
                      </wp:positionH>
                      <wp:positionV relativeFrom="paragraph">
                        <wp:posOffset>18916</wp:posOffset>
                      </wp:positionV>
                      <wp:extent cx="923290" cy="152400"/>
                      <wp:effectExtent l="0" t="0" r="0" b="0"/>
                      <wp:wrapNone/>
                      <wp:docPr id="2007" name="Group 200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007" name="Group 2007"/>
                            <wpg:cNvGrpSpPr/>
                            <wpg:grpSpPr>
                              <a:xfrm>
                                <a:off x="0" y="0"/>
                                <a:ext cx="923290" cy="152400"/>
                                <a:chExt cx="923290" cy="152400"/>
                              </a:xfrm>
                            </wpg:grpSpPr>
                            <wps:wsp>
                              <wps:cNvPr id="2008" name="Graphic 2008"/>
                              <wps:cNvSpPr/>
                              <wps:spPr>
                                <a:xfrm>
                                  <a:off x="0" y="0"/>
                                  <a:ext cx="923290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23290" h="152400">
                                      <a:moveTo>
                                        <a:pt x="846884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6"/>
                                      </a:lnTo>
                                      <a:lnTo>
                                        <a:pt x="22296" y="129951"/>
                                      </a:lnTo>
                                      <a:lnTo>
                                        <a:pt x="5982" y="105754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4"/>
                                      </a:lnTo>
                                      <a:lnTo>
                                        <a:pt x="22296" y="22297"/>
                                      </a:lnTo>
                                      <a:lnTo>
                                        <a:pt x="46493" y="5982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46884" y="0"/>
                                      </a:lnTo>
                                      <a:lnTo>
                                        <a:pt x="876515" y="5982"/>
                                      </a:lnTo>
                                      <a:lnTo>
                                        <a:pt x="900712" y="22297"/>
                                      </a:lnTo>
                                      <a:lnTo>
                                        <a:pt x="917026" y="46494"/>
                                      </a:lnTo>
                                      <a:lnTo>
                                        <a:pt x="923009" y="76124"/>
                                      </a:lnTo>
                                      <a:lnTo>
                                        <a:pt x="917026" y="105754"/>
                                      </a:lnTo>
                                      <a:lnTo>
                                        <a:pt x="900712" y="129951"/>
                                      </a:lnTo>
                                      <a:lnTo>
                                        <a:pt x="876515" y="146266"/>
                                      </a:lnTo>
                                      <a:lnTo>
                                        <a:pt x="846884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30525pt;margin-top:1.489507pt;width:72.7pt;height:12pt;mso-position-horizontal-relative:column;mso-position-vertical-relative:paragraph;z-index:-28088832" id="docshapegroup2007" coordorigin="146,30" coordsize="1454,240">
                      <v:shape style="position:absolute;left:146;top:29;width:1454;height:240" id="docshape2008" coordorigin="146,30" coordsize="1454,240" path="m1480,270l266,270,219,260,181,234,156,196,146,150,156,103,181,65,219,39,266,30,1480,30,1526,39,1565,65,1590,103,1600,150,1590,196,1565,234,1526,260,1480,270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Avenue</w:t>
            </w:r>
          </w:p>
        </w:tc>
        <w:tc>
          <w:tcPr>
            <w:tcW w:w="151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"/>
              </w:rPr>
            </w:pPr>
          </w:p>
          <w:p>
            <w:pPr>
              <w:pStyle w:val="TableParagraph"/>
              <w:ind w:left="149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80415" cy="152400"/>
                      <wp:effectExtent l="0" t="0" r="0" b="0"/>
                      <wp:docPr id="2009" name="Group 200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009" name="Group 2009"/>
                            <wpg:cNvGrpSpPr/>
                            <wpg:grpSpPr>
                              <a:xfrm>
                                <a:off x="0" y="0"/>
                                <a:ext cx="780415" cy="152400"/>
                                <a:chExt cx="780415" cy="152400"/>
                              </a:xfrm>
                            </wpg:grpSpPr>
                            <wps:wsp>
                              <wps:cNvPr id="2010" name="Graphic 2010"/>
                              <wps:cNvSpPr/>
                              <wps:spPr>
                                <a:xfrm>
                                  <a:off x="0" y="0"/>
                                  <a:ext cx="780415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80415" h="152400">
                                      <a:moveTo>
                                        <a:pt x="704151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6"/>
                                      </a:lnTo>
                                      <a:lnTo>
                                        <a:pt x="22296" y="129951"/>
                                      </a:lnTo>
                                      <a:lnTo>
                                        <a:pt x="5982" y="105754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4"/>
                                      </a:lnTo>
                                      <a:lnTo>
                                        <a:pt x="22296" y="22297"/>
                                      </a:lnTo>
                                      <a:lnTo>
                                        <a:pt x="46493" y="5982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704151" y="0"/>
                                      </a:lnTo>
                                      <a:lnTo>
                                        <a:pt x="733782" y="5982"/>
                                      </a:lnTo>
                                      <a:lnTo>
                                        <a:pt x="757979" y="22297"/>
                                      </a:lnTo>
                                      <a:lnTo>
                                        <a:pt x="774293" y="46494"/>
                                      </a:lnTo>
                                      <a:lnTo>
                                        <a:pt x="780275" y="76124"/>
                                      </a:lnTo>
                                      <a:lnTo>
                                        <a:pt x="774293" y="105754"/>
                                      </a:lnTo>
                                      <a:lnTo>
                                        <a:pt x="757979" y="129951"/>
                                      </a:lnTo>
                                      <a:lnTo>
                                        <a:pt x="733782" y="146266"/>
                                      </a:lnTo>
                                      <a:lnTo>
                                        <a:pt x="704151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61.45pt;height:12pt;mso-position-horizontal-relative:char;mso-position-vertical-relative:line" id="docshapegroup2009" coordorigin="0,0" coordsize="1229,240">
                      <v:shape style="position:absolute;left:0;top:0;width:1229;height:240" id="docshape2010" coordorigin="0,0" coordsize="1229,240" path="m1109,240l120,240,73,230,35,205,9,167,0,120,9,73,35,35,73,9,120,0,1109,0,1156,9,1194,35,1219,73,1229,120,1219,167,1194,205,1156,230,1109,240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sz w:val="20"/>
              </w:rPr>
            </w:r>
          </w:p>
        </w:tc>
        <w:tc>
          <w:tcPr>
            <w:tcW w:w="151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3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99" w:hRule="atLeast"/>
        </w:trPr>
        <w:tc>
          <w:tcPr>
            <w:tcW w:w="1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3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72+258</w:t>
            </w:r>
          </w:p>
        </w:tc>
        <w:tc>
          <w:tcPr>
            <w:tcW w:w="1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415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228160">
                      <wp:simplePos x="0" y="0"/>
                      <wp:positionH relativeFrom="column">
                        <wp:posOffset>90397</wp:posOffset>
                      </wp:positionH>
                      <wp:positionV relativeFrom="paragraph">
                        <wp:posOffset>18916</wp:posOffset>
                      </wp:positionV>
                      <wp:extent cx="894715" cy="152400"/>
                      <wp:effectExtent l="0" t="0" r="0" b="0"/>
                      <wp:wrapNone/>
                      <wp:docPr id="2011" name="Group 201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011" name="Group 2011"/>
                            <wpg:cNvGrpSpPr/>
                            <wpg:grpSpPr>
                              <a:xfrm>
                                <a:off x="0" y="0"/>
                                <a:ext cx="894715" cy="152400"/>
                                <a:chExt cx="894715" cy="152400"/>
                              </a:xfrm>
                            </wpg:grpSpPr>
                            <wps:wsp>
                              <wps:cNvPr id="2012" name="Graphic 2012"/>
                              <wps:cNvSpPr/>
                              <wps:spPr>
                                <a:xfrm>
                                  <a:off x="0" y="0"/>
                                  <a:ext cx="894715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94715" h="152400">
                                      <a:moveTo>
                                        <a:pt x="818338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6"/>
                                      </a:lnTo>
                                      <a:lnTo>
                                        <a:pt x="22296" y="129951"/>
                                      </a:lnTo>
                                      <a:lnTo>
                                        <a:pt x="5982" y="105754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4"/>
                                      </a:lnTo>
                                      <a:lnTo>
                                        <a:pt x="22296" y="22297"/>
                                      </a:lnTo>
                                      <a:lnTo>
                                        <a:pt x="46493" y="5982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18338" y="0"/>
                                      </a:lnTo>
                                      <a:lnTo>
                                        <a:pt x="847969" y="5982"/>
                                      </a:lnTo>
                                      <a:lnTo>
                                        <a:pt x="872166" y="22297"/>
                                      </a:lnTo>
                                      <a:lnTo>
                                        <a:pt x="888480" y="46494"/>
                                      </a:lnTo>
                                      <a:lnTo>
                                        <a:pt x="894462" y="76124"/>
                                      </a:lnTo>
                                      <a:lnTo>
                                        <a:pt x="888480" y="105754"/>
                                      </a:lnTo>
                                      <a:lnTo>
                                        <a:pt x="872166" y="129951"/>
                                      </a:lnTo>
                                      <a:lnTo>
                                        <a:pt x="847969" y="146266"/>
                                      </a:lnTo>
                                      <a:lnTo>
                                        <a:pt x="818338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117938pt;margin-top:1.489491pt;width:70.45pt;height:12pt;mso-position-horizontal-relative:column;mso-position-vertical-relative:paragraph;z-index:-28088320" id="docshapegroup2011" coordorigin="142,30" coordsize="1409,240">
                      <v:shape style="position:absolute;left:142;top:29;width:1409;height:240" id="docshape2012" coordorigin="142,30" coordsize="1409,240" path="m1431,270l262,270,216,260,177,234,152,196,142,150,152,103,177,65,216,39,262,30,1431,30,1478,39,1516,65,1542,103,1551,150,1542,196,1516,234,1478,260,1431,270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Hazard</w:t>
            </w:r>
          </w:p>
        </w:tc>
        <w:tc>
          <w:tcPr>
            <w:tcW w:w="1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3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15.78</w:t>
            </w:r>
          </w:p>
        </w:tc>
        <w:tc>
          <w:tcPr>
            <w:tcW w:w="371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1032"/>
              <w:rPr>
                <w:sz w:val="20"/>
              </w:rPr>
            </w:pPr>
            <w:r>
              <w:rPr>
                <w:sz w:val="20"/>
              </w:rPr>
              <w:t>Object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Hazard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4"/>
                <w:sz w:val="20"/>
              </w:rPr>
              <w:t>Left</w:t>
            </w:r>
          </w:p>
        </w:tc>
        <w:tc>
          <w:tcPr>
            <w:tcW w:w="17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425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228672">
                      <wp:simplePos x="0" y="0"/>
                      <wp:positionH relativeFrom="column">
                        <wp:posOffset>92776</wp:posOffset>
                      </wp:positionH>
                      <wp:positionV relativeFrom="paragraph">
                        <wp:posOffset>18916</wp:posOffset>
                      </wp:positionV>
                      <wp:extent cx="923290" cy="152400"/>
                      <wp:effectExtent l="0" t="0" r="0" b="0"/>
                      <wp:wrapNone/>
                      <wp:docPr id="2013" name="Group 201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013" name="Group 2013"/>
                            <wpg:cNvGrpSpPr/>
                            <wpg:grpSpPr>
                              <a:xfrm>
                                <a:off x="0" y="0"/>
                                <a:ext cx="923290" cy="152400"/>
                                <a:chExt cx="923290" cy="152400"/>
                              </a:xfrm>
                            </wpg:grpSpPr>
                            <wps:wsp>
                              <wps:cNvPr id="2014" name="Graphic 2014"/>
                              <wps:cNvSpPr/>
                              <wps:spPr>
                                <a:xfrm>
                                  <a:off x="0" y="0"/>
                                  <a:ext cx="923290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23290" h="152400">
                                      <a:moveTo>
                                        <a:pt x="846884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6"/>
                                      </a:lnTo>
                                      <a:lnTo>
                                        <a:pt x="22296" y="129951"/>
                                      </a:lnTo>
                                      <a:lnTo>
                                        <a:pt x="5982" y="105754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4"/>
                                      </a:lnTo>
                                      <a:lnTo>
                                        <a:pt x="22296" y="22297"/>
                                      </a:lnTo>
                                      <a:lnTo>
                                        <a:pt x="46493" y="5982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46884" y="0"/>
                                      </a:lnTo>
                                      <a:lnTo>
                                        <a:pt x="876515" y="5982"/>
                                      </a:lnTo>
                                      <a:lnTo>
                                        <a:pt x="900712" y="22297"/>
                                      </a:lnTo>
                                      <a:lnTo>
                                        <a:pt x="917026" y="46494"/>
                                      </a:lnTo>
                                      <a:lnTo>
                                        <a:pt x="923009" y="76124"/>
                                      </a:lnTo>
                                      <a:lnTo>
                                        <a:pt x="917026" y="105754"/>
                                      </a:lnTo>
                                      <a:lnTo>
                                        <a:pt x="900712" y="129951"/>
                                      </a:lnTo>
                                      <a:lnTo>
                                        <a:pt x="876515" y="146266"/>
                                      </a:lnTo>
                                      <a:lnTo>
                                        <a:pt x="846884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30525pt;margin-top:1.489491pt;width:72.7pt;height:12pt;mso-position-horizontal-relative:column;mso-position-vertical-relative:paragraph;z-index:-28087808" id="docshapegroup2013" coordorigin="146,30" coordsize="1454,240">
                      <v:shape style="position:absolute;left:146;top:29;width:1454;height:240" id="docshape2014" coordorigin="146,30" coordsize="1454,240" path="m1480,270l266,270,219,260,181,234,156,196,146,150,156,103,181,65,219,39,266,30,1480,30,1526,39,1565,65,1590,103,1600,150,1590,196,1565,234,1526,260,1480,270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Avenue</w:t>
            </w:r>
          </w:p>
        </w:tc>
        <w:tc>
          <w:tcPr>
            <w:tcW w:w="1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483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229184">
                      <wp:simplePos x="0" y="0"/>
                      <wp:positionH relativeFrom="column">
                        <wp:posOffset>90397</wp:posOffset>
                      </wp:positionH>
                      <wp:positionV relativeFrom="paragraph">
                        <wp:posOffset>18916</wp:posOffset>
                      </wp:positionV>
                      <wp:extent cx="780415" cy="152400"/>
                      <wp:effectExtent l="0" t="0" r="0" b="0"/>
                      <wp:wrapNone/>
                      <wp:docPr id="2015" name="Group 20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015" name="Group 2015"/>
                            <wpg:cNvGrpSpPr/>
                            <wpg:grpSpPr>
                              <a:xfrm>
                                <a:off x="0" y="0"/>
                                <a:ext cx="780415" cy="152400"/>
                                <a:chExt cx="780415" cy="152400"/>
                              </a:xfrm>
                            </wpg:grpSpPr>
                            <wps:wsp>
                              <wps:cNvPr id="2016" name="Graphic 2016"/>
                              <wps:cNvSpPr/>
                              <wps:spPr>
                                <a:xfrm>
                                  <a:off x="0" y="0"/>
                                  <a:ext cx="780415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80415" h="152400">
                                      <a:moveTo>
                                        <a:pt x="704151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6"/>
                                      </a:lnTo>
                                      <a:lnTo>
                                        <a:pt x="22296" y="129951"/>
                                      </a:lnTo>
                                      <a:lnTo>
                                        <a:pt x="5982" y="105754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4"/>
                                      </a:lnTo>
                                      <a:lnTo>
                                        <a:pt x="22296" y="22297"/>
                                      </a:lnTo>
                                      <a:lnTo>
                                        <a:pt x="46493" y="5982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704151" y="0"/>
                                      </a:lnTo>
                                      <a:lnTo>
                                        <a:pt x="733782" y="5982"/>
                                      </a:lnTo>
                                      <a:lnTo>
                                        <a:pt x="757979" y="22297"/>
                                      </a:lnTo>
                                      <a:lnTo>
                                        <a:pt x="774293" y="46494"/>
                                      </a:lnTo>
                                      <a:lnTo>
                                        <a:pt x="780275" y="76124"/>
                                      </a:lnTo>
                                      <a:lnTo>
                                        <a:pt x="774293" y="105754"/>
                                      </a:lnTo>
                                      <a:lnTo>
                                        <a:pt x="757979" y="129951"/>
                                      </a:lnTo>
                                      <a:lnTo>
                                        <a:pt x="733782" y="146266"/>
                                      </a:lnTo>
                                      <a:lnTo>
                                        <a:pt x="704151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117938pt;margin-top:1.489491pt;width:61.45pt;height:12pt;mso-position-horizontal-relative:column;mso-position-vertical-relative:paragraph;z-index:-28087296" id="docshapegroup2015" coordorigin="142,30" coordsize="1229,240">
                      <v:shape style="position:absolute;left:142;top:29;width:1229;height:240" id="docshape2016" coordorigin="142,30" coordsize="1229,240" path="m1251,270l262,270,216,260,177,234,152,196,142,150,152,103,177,65,216,39,262,30,1251,30,1298,39,1336,65,1362,103,1371,150,1362,196,1336,234,1298,260,1251,270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sz w:val="20"/>
              </w:rPr>
              <w:t>Yes</w:t>
            </w:r>
          </w:p>
        </w:tc>
        <w:tc>
          <w:tcPr>
            <w:tcW w:w="1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779" w:hRule="atLeast"/>
        </w:trPr>
        <w:tc>
          <w:tcPr>
            <w:tcW w:w="1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56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3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71+940</w:t>
            </w:r>
          </w:p>
        </w:tc>
        <w:tc>
          <w:tcPr>
            <w:tcW w:w="1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49" w:lineRule="auto" w:before="37"/>
              <w:ind w:left="148" w:right="346"/>
              <w:jc w:val="center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229696">
                      <wp:simplePos x="0" y="0"/>
                      <wp:positionH relativeFrom="column">
                        <wp:posOffset>90397</wp:posOffset>
                      </wp:positionH>
                      <wp:positionV relativeFrom="paragraph">
                        <wp:posOffset>18916</wp:posOffset>
                      </wp:positionV>
                      <wp:extent cx="894715" cy="457200"/>
                      <wp:effectExtent l="0" t="0" r="0" b="0"/>
                      <wp:wrapNone/>
                      <wp:docPr id="2017" name="Group 201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017" name="Group 2017"/>
                            <wpg:cNvGrpSpPr/>
                            <wpg:grpSpPr>
                              <a:xfrm>
                                <a:off x="0" y="0"/>
                                <a:ext cx="894715" cy="457200"/>
                                <a:chExt cx="894715" cy="457200"/>
                              </a:xfrm>
                            </wpg:grpSpPr>
                            <wps:wsp>
                              <wps:cNvPr id="2018" name="Graphic 2018"/>
                              <wps:cNvSpPr/>
                              <wps:spPr>
                                <a:xfrm>
                                  <a:off x="0" y="0"/>
                                  <a:ext cx="894715" cy="457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94715" h="457200">
                                      <a:moveTo>
                                        <a:pt x="818338" y="456746"/>
                                      </a:moveTo>
                                      <a:lnTo>
                                        <a:pt x="76124" y="456746"/>
                                      </a:lnTo>
                                      <a:lnTo>
                                        <a:pt x="46493" y="450764"/>
                                      </a:lnTo>
                                      <a:lnTo>
                                        <a:pt x="22296" y="434449"/>
                                      </a:lnTo>
                                      <a:lnTo>
                                        <a:pt x="5982" y="410252"/>
                                      </a:lnTo>
                                      <a:lnTo>
                                        <a:pt x="0" y="380622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4"/>
                                      </a:lnTo>
                                      <a:lnTo>
                                        <a:pt x="22296" y="22297"/>
                                      </a:lnTo>
                                      <a:lnTo>
                                        <a:pt x="46493" y="5982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18338" y="0"/>
                                      </a:lnTo>
                                      <a:lnTo>
                                        <a:pt x="847969" y="5982"/>
                                      </a:lnTo>
                                      <a:lnTo>
                                        <a:pt x="872166" y="22297"/>
                                      </a:lnTo>
                                      <a:lnTo>
                                        <a:pt x="888480" y="46494"/>
                                      </a:lnTo>
                                      <a:lnTo>
                                        <a:pt x="894462" y="76124"/>
                                      </a:lnTo>
                                      <a:lnTo>
                                        <a:pt x="894462" y="380622"/>
                                      </a:lnTo>
                                      <a:lnTo>
                                        <a:pt x="888480" y="410252"/>
                                      </a:lnTo>
                                      <a:lnTo>
                                        <a:pt x="872166" y="434449"/>
                                      </a:lnTo>
                                      <a:lnTo>
                                        <a:pt x="847969" y="450764"/>
                                      </a:lnTo>
                                      <a:lnTo>
                                        <a:pt x="818338" y="45674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117938pt;margin-top:1.489504pt;width:70.45pt;height:36pt;mso-position-horizontal-relative:column;mso-position-vertical-relative:paragraph;z-index:-28086784" id="docshapegroup2017" coordorigin="142,30" coordsize="1409,720">
                      <v:shape style="position:absolute;left:142;top:29;width:1409;height:720" id="docshape2018" coordorigin="142,30" coordsize="1409,720" path="m1431,749l262,749,216,740,177,714,152,676,142,629,142,150,152,103,177,65,216,39,262,30,1431,30,1478,39,1516,65,1542,103,1551,150,1551,629,1542,676,1516,714,1478,740,1431,749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Cautionary Warning Signs</w:t>
            </w:r>
          </w:p>
        </w:tc>
        <w:tc>
          <w:tcPr>
            <w:tcW w:w="1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56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3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15.73</w:t>
            </w:r>
          </w:p>
        </w:tc>
        <w:tc>
          <w:tcPr>
            <w:tcW w:w="371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56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1241"/>
              <w:rPr>
                <w:sz w:val="20"/>
              </w:rPr>
            </w:pPr>
            <w:r>
              <w:rPr>
                <w:spacing w:val="-2"/>
                <w:sz w:val="20"/>
              </w:rPr>
              <w:t>U-Turn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Ahead</w:t>
            </w:r>
          </w:p>
        </w:tc>
        <w:tc>
          <w:tcPr>
            <w:tcW w:w="17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56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435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230208">
                      <wp:simplePos x="0" y="0"/>
                      <wp:positionH relativeFrom="column">
                        <wp:posOffset>92776</wp:posOffset>
                      </wp:positionH>
                      <wp:positionV relativeFrom="paragraph">
                        <wp:posOffset>-4578</wp:posOffset>
                      </wp:positionV>
                      <wp:extent cx="923290" cy="152400"/>
                      <wp:effectExtent l="0" t="0" r="0" b="0"/>
                      <wp:wrapNone/>
                      <wp:docPr id="2019" name="Group 201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019" name="Group 2019"/>
                            <wpg:cNvGrpSpPr/>
                            <wpg:grpSpPr>
                              <a:xfrm>
                                <a:off x="0" y="0"/>
                                <a:ext cx="923290" cy="152400"/>
                                <a:chExt cx="923290" cy="152400"/>
                              </a:xfrm>
                            </wpg:grpSpPr>
                            <wps:wsp>
                              <wps:cNvPr id="2020" name="Graphic 2020"/>
                              <wps:cNvSpPr/>
                              <wps:spPr>
                                <a:xfrm>
                                  <a:off x="0" y="0"/>
                                  <a:ext cx="923290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23290" h="152400">
                                      <a:moveTo>
                                        <a:pt x="846884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6"/>
                                      </a:lnTo>
                                      <a:lnTo>
                                        <a:pt x="22296" y="129951"/>
                                      </a:lnTo>
                                      <a:lnTo>
                                        <a:pt x="5982" y="105754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4"/>
                                      </a:lnTo>
                                      <a:lnTo>
                                        <a:pt x="22296" y="22297"/>
                                      </a:lnTo>
                                      <a:lnTo>
                                        <a:pt x="46493" y="5982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46884" y="0"/>
                                      </a:lnTo>
                                      <a:lnTo>
                                        <a:pt x="876515" y="5982"/>
                                      </a:lnTo>
                                      <a:lnTo>
                                        <a:pt x="900712" y="22297"/>
                                      </a:lnTo>
                                      <a:lnTo>
                                        <a:pt x="917026" y="46494"/>
                                      </a:lnTo>
                                      <a:lnTo>
                                        <a:pt x="923009" y="76124"/>
                                      </a:lnTo>
                                      <a:lnTo>
                                        <a:pt x="917026" y="105754"/>
                                      </a:lnTo>
                                      <a:lnTo>
                                        <a:pt x="900712" y="129951"/>
                                      </a:lnTo>
                                      <a:lnTo>
                                        <a:pt x="876515" y="146266"/>
                                      </a:lnTo>
                                      <a:lnTo>
                                        <a:pt x="846884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30525pt;margin-top:-.360496pt;width:72.7pt;height:12pt;mso-position-horizontal-relative:column;mso-position-vertical-relative:paragraph;z-index:-28086272" id="docshapegroup2019" coordorigin="146,-7" coordsize="1454,240">
                      <v:shape style="position:absolute;left:146;top:-8;width:1454;height:240" id="docshape2020" coordorigin="146,-7" coordsize="1454,240" path="m1480,233l266,233,219,223,181,197,156,159,146,113,156,66,181,28,219,2,266,-7,1480,-7,1526,2,1565,28,1590,66,1600,113,1590,159,1565,197,1526,223,1480,233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Median</w:t>
            </w:r>
          </w:p>
        </w:tc>
        <w:tc>
          <w:tcPr>
            <w:tcW w:w="1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149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80415" cy="152400"/>
                      <wp:effectExtent l="0" t="0" r="0" b="0"/>
                      <wp:docPr id="2021" name="Group 202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021" name="Group 2021"/>
                            <wpg:cNvGrpSpPr/>
                            <wpg:grpSpPr>
                              <a:xfrm>
                                <a:off x="0" y="0"/>
                                <a:ext cx="780415" cy="152400"/>
                                <a:chExt cx="780415" cy="152400"/>
                              </a:xfrm>
                            </wpg:grpSpPr>
                            <wps:wsp>
                              <wps:cNvPr id="2022" name="Graphic 2022"/>
                              <wps:cNvSpPr/>
                              <wps:spPr>
                                <a:xfrm>
                                  <a:off x="0" y="0"/>
                                  <a:ext cx="780415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80415" h="152400">
                                      <a:moveTo>
                                        <a:pt x="704151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6"/>
                                      </a:lnTo>
                                      <a:lnTo>
                                        <a:pt x="22296" y="129951"/>
                                      </a:lnTo>
                                      <a:lnTo>
                                        <a:pt x="5982" y="105754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4"/>
                                      </a:lnTo>
                                      <a:lnTo>
                                        <a:pt x="22296" y="22297"/>
                                      </a:lnTo>
                                      <a:lnTo>
                                        <a:pt x="46493" y="5982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704151" y="0"/>
                                      </a:lnTo>
                                      <a:lnTo>
                                        <a:pt x="733782" y="5982"/>
                                      </a:lnTo>
                                      <a:lnTo>
                                        <a:pt x="757979" y="22297"/>
                                      </a:lnTo>
                                      <a:lnTo>
                                        <a:pt x="774293" y="46494"/>
                                      </a:lnTo>
                                      <a:lnTo>
                                        <a:pt x="780275" y="76124"/>
                                      </a:lnTo>
                                      <a:lnTo>
                                        <a:pt x="774293" y="105754"/>
                                      </a:lnTo>
                                      <a:lnTo>
                                        <a:pt x="757979" y="129951"/>
                                      </a:lnTo>
                                      <a:lnTo>
                                        <a:pt x="733782" y="146266"/>
                                      </a:lnTo>
                                      <a:lnTo>
                                        <a:pt x="704151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61.45pt;height:12pt;mso-position-horizontal-relative:char;mso-position-vertical-relative:line" id="docshapegroup2021" coordorigin="0,0" coordsize="1229,240">
                      <v:shape style="position:absolute;left:0;top:0;width:1229;height:240" id="docshape2022" coordorigin="0,0" coordsize="1229,240" path="m1109,240l120,240,73,230,35,205,9,167,0,120,9,73,35,35,73,9,120,0,1109,0,1156,9,1194,35,1219,73,1229,120,1219,167,1194,205,1156,230,1109,240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sz w:val="20"/>
              </w:rPr>
            </w:r>
          </w:p>
        </w:tc>
        <w:tc>
          <w:tcPr>
            <w:tcW w:w="1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779" w:hRule="atLeast"/>
        </w:trPr>
        <w:tc>
          <w:tcPr>
            <w:tcW w:w="1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3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71+778</w:t>
            </w:r>
          </w:p>
        </w:tc>
        <w:tc>
          <w:tcPr>
            <w:tcW w:w="1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49" w:lineRule="auto" w:before="37"/>
              <w:ind w:left="148" w:right="346"/>
              <w:jc w:val="center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230720">
                      <wp:simplePos x="0" y="0"/>
                      <wp:positionH relativeFrom="column">
                        <wp:posOffset>90397</wp:posOffset>
                      </wp:positionH>
                      <wp:positionV relativeFrom="paragraph">
                        <wp:posOffset>18916</wp:posOffset>
                      </wp:positionV>
                      <wp:extent cx="894715" cy="457200"/>
                      <wp:effectExtent l="0" t="0" r="0" b="0"/>
                      <wp:wrapNone/>
                      <wp:docPr id="2023" name="Group 202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023" name="Group 2023"/>
                            <wpg:cNvGrpSpPr/>
                            <wpg:grpSpPr>
                              <a:xfrm>
                                <a:off x="0" y="0"/>
                                <a:ext cx="894715" cy="457200"/>
                                <a:chExt cx="894715" cy="457200"/>
                              </a:xfrm>
                            </wpg:grpSpPr>
                            <wps:wsp>
                              <wps:cNvPr id="2024" name="Graphic 2024"/>
                              <wps:cNvSpPr/>
                              <wps:spPr>
                                <a:xfrm>
                                  <a:off x="0" y="0"/>
                                  <a:ext cx="894715" cy="457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94715" h="457200">
                                      <a:moveTo>
                                        <a:pt x="818338" y="456746"/>
                                      </a:moveTo>
                                      <a:lnTo>
                                        <a:pt x="76124" y="456746"/>
                                      </a:lnTo>
                                      <a:lnTo>
                                        <a:pt x="46493" y="450764"/>
                                      </a:lnTo>
                                      <a:lnTo>
                                        <a:pt x="22296" y="434449"/>
                                      </a:lnTo>
                                      <a:lnTo>
                                        <a:pt x="5982" y="410252"/>
                                      </a:lnTo>
                                      <a:lnTo>
                                        <a:pt x="0" y="380622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4"/>
                                      </a:lnTo>
                                      <a:lnTo>
                                        <a:pt x="22296" y="22297"/>
                                      </a:lnTo>
                                      <a:lnTo>
                                        <a:pt x="46493" y="5982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18338" y="0"/>
                                      </a:lnTo>
                                      <a:lnTo>
                                        <a:pt x="847969" y="5982"/>
                                      </a:lnTo>
                                      <a:lnTo>
                                        <a:pt x="872166" y="22297"/>
                                      </a:lnTo>
                                      <a:lnTo>
                                        <a:pt x="888480" y="46494"/>
                                      </a:lnTo>
                                      <a:lnTo>
                                        <a:pt x="894462" y="76124"/>
                                      </a:lnTo>
                                      <a:lnTo>
                                        <a:pt x="894462" y="380622"/>
                                      </a:lnTo>
                                      <a:lnTo>
                                        <a:pt x="888480" y="410252"/>
                                      </a:lnTo>
                                      <a:lnTo>
                                        <a:pt x="872166" y="434449"/>
                                      </a:lnTo>
                                      <a:lnTo>
                                        <a:pt x="847969" y="450764"/>
                                      </a:lnTo>
                                      <a:lnTo>
                                        <a:pt x="818338" y="45674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117938pt;margin-top:1.489503pt;width:70.45pt;height:36pt;mso-position-horizontal-relative:column;mso-position-vertical-relative:paragraph;z-index:-28085760" id="docshapegroup2023" coordorigin="142,30" coordsize="1409,720">
                      <v:shape style="position:absolute;left:142;top:29;width:1409;height:720" id="docshape2024" coordorigin="142,30" coordsize="1409,720" path="m1431,749l262,749,216,740,177,714,152,676,142,629,142,150,152,103,177,65,216,39,262,30,1431,30,1478,39,1516,65,1542,103,1551,150,1551,629,1542,676,1516,714,1478,740,1431,749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Cautionary Warning Signs</w:t>
            </w:r>
          </w:p>
        </w:tc>
        <w:tc>
          <w:tcPr>
            <w:tcW w:w="1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3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15.35</w:t>
            </w:r>
          </w:p>
        </w:tc>
        <w:tc>
          <w:tcPr>
            <w:tcW w:w="371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32"/>
              <w:jc w:val="center"/>
              <w:rPr>
                <w:sz w:val="20"/>
              </w:rPr>
            </w:pPr>
            <w:r>
              <w:rPr>
                <w:sz w:val="20"/>
              </w:rPr>
              <w:t>Built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Up</w:t>
            </w:r>
            <w:r>
              <w:rPr>
                <w:spacing w:val="-4"/>
                <w:sz w:val="20"/>
              </w:rPr>
              <w:t> Area</w:t>
            </w:r>
          </w:p>
        </w:tc>
        <w:tc>
          <w:tcPr>
            <w:tcW w:w="17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425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231232">
                      <wp:simplePos x="0" y="0"/>
                      <wp:positionH relativeFrom="column">
                        <wp:posOffset>92776</wp:posOffset>
                      </wp:positionH>
                      <wp:positionV relativeFrom="paragraph">
                        <wp:posOffset>-3943</wp:posOffset>
                      </wp:positionV>
                      <wp:extent cx="923290" cy="152400"/>
                      <wp:effectExtent l="0" t="0" r="0" b="0"/>
                      <wp:wrapNone/>
                      <wp:docPr id="2025" name="Group 202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025" name="Group 2025"/>
                            <wpg:cNvGrpSpPr/>
                            <wpg:grpSpPr>
                              <a:xfrm>
                                <a:off x="0" y="0"/>
                                <a:ext cx="923290" cy="152400"/>
                                <a:chExt cx="923290" cy="152400"/>
                              </a:xfrm>
                            </wpg:grpSpPr>
                            <wps:wsp>
                              <wps:cNvPr id="2026" name="Graphic 2026"/>
                              <wps:cNvSpPr/>
                              <wps:spPr>
                                <a:xfrm>
                                  <a:off x="0" y="0"/>
                                  <a:ext cx="923290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23290" h="152400">
                                      <a:moveTo>
                                        <a:pt x="846884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6"/>
                                      </a:lnTo>
                                      <a:lnTo>
                                        <a:pt x="22296" y="129951"/>
                                      </a:lnTo>
                                      <a:lnTo>
                                        <a:pt x="5982" y="105754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4"/>
                                      </a:lnTo>
                                      <a:lnTo>
                                        <a:pt x="22296" y="22297"/>
                                      </a:lnTo>
                                      <a:lnTo>
                                        <a:pt x="46493" y="5982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46884" y="0"/>
                                      </a:lnTo>
                                      <a:lnTo>
                                        <a:pt x="876515" y="5982"/>
                                      </a:lnTo>
                                      <a:lnTo>
                                        <a:pt x="900712" y="22297"/>
                                      </a:lnTo>
                                      <a:lnTo>
                                        <a:pt x="917026" y="46494"/>
                                      </a:lnTo>
                                      <a:lnTo>
                                        <a:pt x="923009" y="76124"/>
                                      </a:lnTo>
                                      <a:lnTo>
                                        <a:pt x="917026" y="105754"/>
                                      </a:lnTo>
                                      <a:lnTo>
                                        <a:pt x="900712" y="129951"/>
                                      </a:lnTo>
                                      <a:lnTo>
                                        <a:pt x="876515" y="146266"/>
                                      </a:lnTo>
                                      <a:lnTo>
                                        <a:pt x="846884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30525pt;margin-top:-.310505pt;width:72.7pt;height:12pt;mso-position-horizontal-relative:column;mso-position-vertical-relative:paragraph;z-index:-28085248" id="docshapegroup2025" coordorigin="146,-6" coordsize="1454,240">
                      <v:shape style="position:absolute;left:146;top:-7;width:1454;height:240" id="docshape2026" coordorigin="146,-6" coordsize="1454,240" path="m1480,234l266,234,219,224,181,198,156,160,146,114,156,67,181,29,219,3,266,-6,1480,-6,1526,3,1565,29,1590,67,1600,114,1590,160,1565,198,1526,224,1480,234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Avenue</w:t>
            </w:r>
          </w:p>
        </w:tc>
        <w:tc>
          <w:tcPr>
            <w:tcW w:w="1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149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80415" cy="152400"/>
                      <wp:effectExtent l="0" t="0" r="0" b="0"/>
                      <wp:docPr id="2027" name="Group 202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027" name="Group 2027"/>
                            <wpg:cNvGrpSpPr/>
                            <wpg:grpSpPr>
                              <a:xfrm>
                                <a:off x="0" y="0"/>
                                <a:ext cx="780415" cy="152400"/>
                                <a:chExt cx="780415" cy="152400"/>
                              </a:xfrm>
                            </wpg:grpSpPr>
                            <wps:wsp>
                              <wps:cNvPr id="2028" name="Graphic 2028"/>
                              <wps:cNvSpPr/>
                              <wps:spPr>
                                <a:xfrm>
                                  <a:off x="0" y="0"/>
                                  <a:ext cx="780415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80415" h="152400">
                                      <a:moveTo>
                                        <a:pt x="704151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6"/>
                                      </a:lnTo>
                                      <a:lnTo>
                                        <a:pt x="22296" y="129951"/>
                                      </a:lnTo>
                                      <a:lnTo>
                                        <a:pt x="5982" y="105754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4"/>
                                      </a:lnTo>
                                      <a:lnTo>
                                        <a:pt x="22296" y="22297"/>
                                      </a:lnTo>
                                      <a:lnTo>
                                        <a:pt x="46493" y="5982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704151" y="0"/>
                                      </a:lnTo>
                                      <a:lnTo>
                                        <a:pt x="733782" y="5982"/>
                                      </a:lnTo>
                                      <a:lnTo>
                                        <a:pt x="757979" y="22297"/>
                                      </a:lnTo>
                                      <a:lnTo>
                                        <a:pt x="774293" y="46494"/>
                                      </a:lnTo>
                                      <a:lnTo>
                                        <a:pt x="780275" y="76124"/>
                                      </a:lnTo>
                                      <a:lnTo>
                                        <a:pt x="774293" y="105754"/>
                                      </a:lnTo>
                                      <a:lnTo>
                                        <a:pt x="757979" y="129951"/>
                                      </a:lnTo>
                                      <a:lnTo>
                                        <a:pt x="733782" y="146266"/>
                                      </a:lnTo>
                                      <a:lnTo>
                                        <a:pt x="704151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61.45pt;height:12pt;mso-position-horizontal-relative:char;mso-position-vertical-relative:line" id="docshapegroup2027" coordorigin="0,0" coordsize="1229,240">
                      <v:shape style="position:absolute;left:0;top:0;width:1229;height:240" id="docshape2028" coordorigin="0,0" coordsize="1229,240" path="m1109,240l120,240,73,230,35,205,9,167,0,120,9,73,35,35,73,9,120,0,1109,0,1156,9,1194,35,1219,73,1229,120,1219,167,1194,205,1156,230,1109,240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sz w:val="20"/>
              </w:rPr>
            </w:r>
          </w:p>
        </w:tc>
        <w:tc>
          <w:tcPr>
            <w:tcW w:w="1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99" w:hRule="atLeast"/>
        </w:trPr>
        <w:tc>
          <w:tcPr>
            <w:tcW w:w="1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3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71+738</w:t>
            </w:r>
          </w:p>
        </w:tc>
        <w:tc>
          <w:tcPr>
            <w:tcW w:w="1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415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231744">
                      <wp:simplePos x="0" y="0"/>
                      <wp:positionH relativeFrom="column">
                        <wp:posOffset>90397</wp:posOffset>
                      </wp:positionH>
                      <wp:positionV relativeFrom="paragraph">
                        <wp:posOffset>18916</wp:posOffset>
                      </wp:positionV>
                      <wp:extent cx="894715" cy="152400"/>
                      <wp:effectExtent l="0" t="0" r="0" b="0"/>
                      <wp:wrapNone/>
                      <wp:docPr id="2029" name="Group 202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029" name="Group 2029"/>
                            <wpg:cNvGrpSpPr/>
                            <wpg:grpSpPr>
                              <a:xfrm>
                                <a:off x="0" y="0"/>
                                <a:ext cx="894715" cy="152400"/>
                                <a:chExt cx="894715" cy="152400"/>
                              </a:xfrm>
                            </wpg:grpSpPr>
                            <wps:wsp>
                              <wps:cNvPr id="2030" name="Graphic 2030"/>
                              <wps:cNvSpPr/>
                              <wps:spPr>
                                <a:xfrm>
                                  <a:off x="0" y="0"/>
                                  <a:ext cx="894715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94715" h="152400">
                                      <a:moveTo>
                                        <a:pt x="818338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6"/>
                                      </a:lnTo>
                                      <a:lnTo>
                                        <a:pt x="22296" y="129951"/>
                                      </a:lnTo>
                                      <a:lnTo>
                                        <a:pt x="5982" y="105754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4"/>
                                      </a:lnTo>
                                      <a:lnTo>
                                        <a:pt x="22296" y="22297"/>
                                      </a:lnTo>
                                      <a:lnTo>
                                        <a:pt x="46493" y="5982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18338" y="0"/>
                                      </a:lnTo>
                                      <a:lnTo>
                                        <a:pt x="847969" y="5982"/>
                                      </a:lnTo>
                                      <a:lnTo>
                                        <a:pt x="872166" y="22297"/>
                                      </a:lnTo>
                                      <a:lnTo>
                                        <a:pt x="888480" y="46494"/>
                                      </a:lnTo>
                                      <a:lnTo>
                                        <a:pt x="894462" y="76124"/>
                                      </a:lnTo>
                                      <a:lnTo>
                                        <a:pt x="888480" y="105754"/>
                                      </a:lnTo>
                                      <a:lnTo>
                                        <a:pt x="872166" y="129951"/>
                                      </a:lnTo>
                                      <a:lnTo>
                                        <a:pt x="847969" y="146266"/>
                                      </a:lnTo>
                                      <a:lnTo>
                                        <a:pt x="818338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117938pt;margin-top:1.489501pt;width:70.45pt;height:12pt;mso-position-horizontal-relative:column;mso-position-vertical-relative:paragraph;z-index:-28084736" id="docshapegroup2029" coordorigin="142,30" coordsize="1409,240">
                      <v:shape style="position:absolute;left:142;top:29;width:1409;height:240" id="docshape2030" coordorigin="142,30" coordsize="1409,240" path="m1431,270l262,270,216,260,177,234,152,196,142,150,152,103,177,65,216,39,262,30,1431,30,1478,39,1516,65,1542,103,1551,150,1542,196,1516,234,1478,260,1431,270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Hazard</w:t>
            </w:r>
          </w:p>
        </w:tc>
        <w:tc>
          <w:tcPr>
            <w:tcW w:w="1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3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15.78</w:t>
            </w:r>
          </w:p>
        </w:tc>
        <w:tc>
          <w:tcPr>
            <w:tcW w:w="371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1032"/>
              <w:rPr>
                <w:sz w:val="20"/>
              </w:rPr>
            </w:pPr>
            <w:r>
              <w:rPr>
                <w:sz w:val="20"/>
              </w:rPr>
              <w:t>Object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Hazard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4"/>
                <w:sz w:val="20"/>
              </w:rPr>
              <w:t>Left</w:t>
            </w:r>
          </w:p>
        </w:tc>
        <w:tc>
          <w:tcPr>
            <w:tcW w:w="17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425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232256">
                      <wp:simplePos x="0" y="0"/>
                      <wp:positionH relativeFrom="column">
                        <wp:posOffset>92776</wp:posOffset>
                      </wp:positionH>
                      <wp:positionV relativeFrom="paragraph">
                        <wp:posOffset>18916</wp:posOffset>
                      </wp:positionV>
                      <wp:extent cx="923290" cy="152400"/>
                      <wp:effectExtent l="0" t="0" r="0" b="0"/>
                      <wp:wrapNone/>
                      <wp:docPr id="2031" name="Group 203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031" name="Group 2031"/>
                            <wpg:cNvGrpSpPr/>
                            <wpg:grpSpPr>
                              <a:xfrm>
                                <a:off x="0" y="0"/>
                                <a:ext cx="923290" cy="152400"/>
                                <a:chExt cx="923290" cy="152400"/>
                              </a:xfrm>
                            </wpg:grpSpPr>
                            <wps:wsp>
                              <wps:cNvPr id="2032" name="Graphic 2032"/>
                              <wps:cNvSpPr/>
                              <wps:spPr>
                                <a:xfrm>
                                  <a:off x="0" y="0"/>
                                  <a:ext cx="923290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23290" h="152400">
                                      <a:moveTo>
                                        <a:pt x="846884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6"/>
                                      </a:lnTo>
                                      <a:lnTo>
                                        <a:pt x="22296" y="129951"/>
                                      </a:lnTo>
                                      <a:lnTo>
                                        <a:pt x="5982" y="105754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4"/>
                                      </a:lnTo>
                                      <a:lnTo>
                                        <a:pt x="22296" y="22297"/>
                                      </a:lnTo>
                                      <a:lnTo>
                                        <a:pt x="46493" y="5982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46884" y="0"/>
                                      </a:lnTo>
                                      <a:lnTo>
                                        <a:pt x="876515" y="5982"/>
                                      </a:lnTo>
                                      <a:lnTo>
                                        <a:pt x="900712" y="22297"/>
                                      </a:lnTo>
                                      <a:lnTo>
                                        <a:pt x="917026" y="46494"/>
                                      </a:lnTo>
                                      <a:lnTo>
                                        <a:pt x="923009" y="76124"/>
                                      </a:lnTo>
                                      <a:lnTo>
                                        <a:pt x="917026" y="105754"/>
                                      </a:lnTo>
                                      <a:lnTo>
                                        <a:pt x="900712" y="129951"/>
                                      </a:lnTo>
                                      <a:lnTo>
                                        <a:pt x="876515" y="146266"/>
                                      </a:lnTo>
                                      <a:lnTo>
                                        <a:pt x="846884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30525pt;margin-top:1.489501pt;width:72.7pt;height:12pt;mso-position-horizontal-relative:column;mso-position-vertical-relative:paragraph;z-index:-28084224" id="docshapegroup2031" coordorigin="146,30" coordsize="1454,240">
                      <v:shape style="position:absolute;left:146;top:29;width:1454;height:240" id="docshape2032" coordorigin="146,30" coordsize="1454,240" path="m1480,270l266,270,219,260,181,234,156,196,146,150,156,103,181,65,219,39,266,30,1480,30,1526,39,1565,65,1590,103,1600,150,1590,196,1565,234,1526,260,1480,270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Avenue</w:t>
            </w:r>
          </w:p>
        </w:tc>
        <w:tc>
          <w:tcPr>
            <w:tcW w:w="1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"/>
              </w:rPr>
            </w:pPr>
          </w:p>
          <w:p>
            <w:pPr>
              <w:pStyle w:val="TableParagraph"/>
              <w:ind w:left="149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80415" cy="152400"/>
                      <wp:effectExtent l="0" t="0" r="0" b="0"/>
                      <wp:docPr id="2033" name="Group 203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033" name="Group 2033"/>
                            <wpg:cNvGrpSpPr/>
                            <wpg:grpSpPr>
                              <a:xfrm>
                                <a:off x="0" y="0"/>
                                <a:ext cx="780415" cy="152400"/>
                                <a:chExt cx="780415" cy="152400"/>
                              </a:xfrm>
                            </wpg:grpSpPr>
                            <wps:wsp>
                              <wps:cNvPr id="2034" name="Graphic 2034"/>
                              <wps:cNvSpPr/>
                              <wps:spPr>
                                <a:xfrm>
                                  <a:off x="0" y="0"/>
                                  <a:ext cx="780415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80415" h="152400">
                                      <a:moveTo>
                                        <a:pt x="704151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6"/>
                                      </a:lnTo>
                                      <a:lnTo>
                                        <a:pt x="22296" y="129951"/>
                                      </a:lnTo>
                                      <a:lnTo>
                                        <a:pt x="5982" y="105754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4"/>
                                      </a:lnTo>
                                      <a:lnTo>
                                        <a:pt x="22296" y="22297"/>
                                      </a:lnTo>
                                      <a:lnTo>
                                        <a:pt x="46493" y="5982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704151" y="0"/>
                                      </a:lnTo>
                                      <a:lnTo>
                                        <a:pt x="733782" y="5982"/>
                                      </a:lnTo>
                                      <a:lnTo>
                                        <a:pt x="757979" y="22297"/>
                                      </a:lnTo>
                                      <a:lnTo>
                                        <a:pt x="774293" y="46494"/>
                                      </a:lnTo>
                                      <a:lnTo>
                                        <a:pt x="780275" y="76124"/>
                                      </a:lnTo>
                                      <a:lnTo>
                                        <a:pt x="774293" y="105754"/>
                                      </a:lnTo>
                                      <a:lnTo>
                                        <a:pt x="757979" y="129951"/>
                                      </a:lnTo>
                                      <a:lnTo>
                                        <a:pt x="733782" y="146266"/>
                                      </a:lnTo>
                                      <a:lnTo>
                                        <a:pt x="704151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61.45pt;height:12pt;mso-position-horizontal-relative:char;mso-position-vertical-relative:line" id="docshapegroup2033" coordorigin="0,0" coordsize="1229,240">
                      <v:shape style="position:absolute;left:0;top:0;width:1229;height:240" id="docshape2034" coordorigin="0,0" coordsize="1229,240" path="m1109,240l120,240,73,230,35,205,9,167,0,120,9,73,35,35,73,9,120,0,1109,0,1156,9,1194,35,1219,73,1229,120,1219,167,1194,205,1156,230,1109,240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sz w:val="20"/>
              </w:rPr>
            </w:r>
          </w:p>
        </w:tc>
        <w:tc>
          <w:tcPr>
            <w:tcW w:w="1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99" w:hRule="atLeast"/>
        </w:trPr>
        <w:tc>
          <w:tcPr>
            <w:tcW w:w="1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3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70+967</w:t>
            </w:r>
          </w:p>
        </w:tc>
        <w:tc>
          <w:tcPr>
            <w:tcW w:w="1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415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232768">
                      <wp:simplePos x="0" y="0"/>
                      <wp:positionH relativeFrom="column">
                        <wp:posOffset>90397</wp:posOffset>
                      </wp:positionH>
                      <wp:positionV relativeFrom="paragraph">
                        <wp:posOffset>18916</wp:posOffset>
                      </wp:positionV>
                      <wp:extent cx="894715" cy="152400"/>
                      <wp:effectExtent l="0" t="0" r="0" b="0"/>
                      <wp:wrapNone/>
                      <wp:docPr id="2035" name="Group 203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035" name="Group 2035"/>
                            <wpg:cNvGrpSpPr/>
                            <wpg:grpSpPr>
                              <a:xfrm>
                                <a:off x="0" y="0"/>
                                <a:ext cx="894715" cy="152400"/>
                                <a:chExt cx="894715" cy="152400"/>
                              </a:xfrm>
                            </wpg:grpSpPr>
                            <wps:wsp>
                              <wps:cNvPr id="2036" name="Graphic 2036"/>
                              <wps:cNvSpPr/>
                              <wps:spPr>
                                <a:xfrm>
                                  <a:off x="0" y="0"/>
                                  <a:ext cx="894715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94715" h="152400">
                                      <a:moveTo>
                                        <a:pt x="818338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6"/>
                                      </a:lnTo>
                                      <a:lnTo>
                                        <a:pt x="22296" y="129951"/>
                                      </a:lnTo>
                                      <a:lnTo>
                                        <a:pt x="5982" y="105754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4"/>
                                      </a:lnTo>
                                      <a:lnTo>
                                        <a:pt x="22296" y="22297"/>
                                      </a:lnTo>
                                      <a:lnTo>
                                        <a:pt x="46493" y="5982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18338" y="0"/>
                                      </a:lnTo>
                                      <a:lnTo>
                                        <a:pt x="847969" y="5982"/>
                                      </a:lnTo>
                                      <a:lnTo>
                                        <a:pt x="872166" y="22297"/>
                                      </a:lnTo>
                                      <a:lnTo>
                                        <a:pt x="888480" y="46494"/>
                                      </a:lnTo>
                                      <a:lnTo>
                                        <a:pt x="894462" y="76124"/>
                                      </a:lnTo>
                                      <a:lnTo>
                                        <a:pt x="888480" y="105754"/>
                                      </a:lnTo>
                                      <a:lnTo>
                                        <a:pt x="872166" y="129951"/>
                                      </a:lnTo>
                                      <a:lnTo>
                                        <a:pt x="847969" y="146266"/>
                                      </a:lnTo>
                                      <a:lnTo>
                                        <a:pt x="818338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117938pt;margin-top:1.4895pt;width:70.45pt;height:12pt;mso-position-horizontal-relative:column;mso-position-vertical-relative:paragraph;z-index:-28083712" id="docshapegroup2035" coordorigin="142,30" coordsize="1409,240">
                      <v:shape style="position:absolute;left:142;top:29;width:1409;height:240" id="docshape2036" coordorigin="142,30" coordsize="1409,240" path="m1431,270l262,270,216,260,177,234,152,196,142,150,152,103,177,65,216,39,262,30,1431,30,1478,39,1516,65,1542,103,1551,150,1542,196,1516,234,1478,260,1431,270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Hazard</w:t>
            </w:r>
          </w:p>
        </w:tc>
        <w:tc>
          <w:tcPr>
            <w:tcW w:w="1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3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15.78</w:t>
            </w:r>
          </w:p>
        </w:tc>
        <w:tc>
          <w:tcPr>
            <w:tcW w:w="371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1032"/>
              <w:rPr>
                <w:sz w:val="20"/>
              </w:rPr>
            </w:pPr>
            <w:r>
              <w:rPr>
                <w:sz w:val="20"/>
              </w:rPr>
              <w:t>Object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Hazard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4"/>
                <w:sz w:val="20"/>
              </w:rPr>
              <w:t>Left</w:t>
            </w:r>
          </w:p>
        </w:tc>
        <w:tc>
          <w:tcPr>
            <w:tcW w:w="17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425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233280">
                      <wp:simplePos x="0" y="0"/>
                      <wp:positionH relativeFrom="column">
                        <wp:posOffset>92776</wp:posOffset>
                      </wp:positionH>
                      <wp:positionV relativeFrom="paragraph">
                        <wp:posOffset>18916</wp:posOffset>
                      </wp:positionV>
                      <wp:extent cx="923290" cy="152400"/>
                      <wp:effectExtent l="0" t="0" r="0" b="0"/>
                      <wp:wrapNone/>
                      <wp:docPr id="2037" name="Group 203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037" name="Group 2037"/>
                            <wpg:cNvGrpSpPr/>
                            <wpg:grpSpPr>
                              <a:xfrm>
                                <a:off x="0" y="0"/>
                                <a:ext cx="923290" cy="152400"/>
                                <a:chExt cx="923290" cy="152400"/>
                              </a:xfrm>
                            </wpg:grpSpPr>
                            <wps:wsp>
                              <wps:cNvPr id="2038" name="Graphic 2038"/>
                              <wps:cNvSpPr/>
                              <wps:spPr>
                                <a:xfrm>
                                  <a:off x="0" y="0"/>
                                  <a:ext cx="923290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23290" h="152400">
                                      <a:moveTo>
                                        <a:pt x="846884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6"/>
                                      </a:lnTo>
                                      <a:lnTo>
                                        <a:pt x="22296" y="129951"/>
                                      </a:lnTo>
                                      <a:lnTo>
                                        <a:pt x="5982" y="105754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4"/>
                                      </a:lnTo>
                                      <a:lnTo>
                                        <a:pt x="22296" y="22297"/>
                                      </a:lnTo>
                                      <a:lnTo>
                                        <a:pt x="46493" y="5982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46884" y="0"/>
                                      </a:lnTo>
                                      <a:lnTo>
                                        <a:pt x="876515" y="5982"/>
                                      </a:lnTo>
                                      <a:lnTo>
                                        <a:pt x="900712" y="22297"/>
                                      </a:lnTo>
                                      <a:lnTo>
                                        <a:pt x="917026" y="46494"/>
                                      </a:lnTo>
                                      <a:lnTo>
                                        <a:pt x="923009" y="76124"/>
                                      </a:lnTo>
                                      <a:lnTo>
                                        <a:pt x="917026" y="105754"/>
                                      </a:lnTo>
                                      <a:lnTo>
                                        <a:pt x="900712" y="129951"/>
                                      </a:lnTo>
                                      <a:lnTo>
                                        <a:pt x="876515" y="146266"/>
                                      </a:lnTo>
                                      <a:lnTo>
                                        <a:pt x="846884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30525pt;margin-top:1.4895pt;width:72.7pt;height:12pt;mso-position-horizontal-relative:column;mso-position-vertical-relative:paragraph;z-index:-28083200" id="docshapegroup2037" coordorigin="146,30" coordsize="1454,240">
                      <v:shape style="position:absolute;left:146;top:29;width:1454;height:240" id="docshape2038" coordorigin="146,30" coordsize="1454,240" path="m1480,270l266,270,219,260,181,234,156,196,146,150,156,103,181,65,219,39,266,30,1480,30,1526,39,1565,65,1590,103,1600,150,1590,196,1565,234,1526,260,1480,270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Avenue</w:t>
            </w:r>
          </w:p>
        </w:tc>
        <w:tc>
          <w:tcPr>
            <w:tcW w:w="1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"/>
              </w:rPr>
            </w:pPr>
          </w:p>
          <w:p>
            <w:pPr>
              <w:pStyle w:val="TableParagraph"/>
              <w:ind w:left="149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80415" cy="152400"/>
                      <wp:effectExtent l="0" t="0" r="0" b="0"/>
                      <wp:docPr id="2039" name="Group 203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039" name="Group 2039"/>
                            <wpg:cNvGrpSpPr/>
                            <wpg:grpSpPr>
                              <a:xfrm>
                                <a:off x="0" y="0"/>
                                <a:ext cx="780415" cy="152400"/>
                                <a:chExt cx="780415" cy="152400"/>
                              </a:xfrm>
                            </wpg:grpSpPr>
                            <wps:wsp>
                              <wps:cNvPr id="2040" name="Graphic 2040"/>
                              <wps:cNvSpPr/>
                              <wps:spPr>
                                <a:xfrm>
                                  <a:off x="0" y="0"/>
                                  <a:ext cx="780415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80415" h="152400">
                                      <a:moveTo>
                                        <a:pt x="704151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6"/>
                                      </a:lnTo>
                                      <a:lnTo>
                                        <a:pt x="22296" y="129951"/>
                                      </a:lnTo>
                                      <a:lnTo>
                                        <a:pt x="5982" y="105754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4"/>
                                      </a:lnTo>
                                      <a:lnTo>
                                        <a:pt x="22296" y="22297"/>
                                      </a:lnTo>
                                      <a:lnTo>
                                        <a:pt x="46493" y="5982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704151" y="0"/>
                                      </a:lnTo>
                                      <a:lnTo>
                                        <a:pt x="733782" y="5982"/>
                                      </a:lnTo>
                                      <a:lnTo>
                                        <a:pt x="757979" y="22297"/>
                                      </a:lnTo>
                                      <a:lnTo>
                                        <a:pt x="774293" y="46494"/>
                                      </a:lnTo>
                                      <a:lnTo>
                                        <a:pt x="780275" y="76124"/>
                                      </a:lnTo>
                                      <a:lnTo>
                                        <a:pt x="774293" y="105754"/>
                                      </a:lnTo>
                                      <a:lnTo>
                                        <a:pt x="757979" y="129951"/>
                                      </a:lnTo>
                                      <a:lnTo>
                                        <a:pt x="733782" y="146266"/>
                                      </a:lnTo>
                                      <a:lnTo>
                                        <a:pt x="704151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61.45pt;height:12pt;mso-position-horizontal-relative:char;mso-position-vertical-relative:line" id="docshapegroup2039" coordorigin="0,0" coordsize="1229,240">
                      <v:shape style="position:absolute;left:0;top:0;width:1229;height:240" id="docshape2040" coordorigin="0,0" coordsize="1229,240" path="m1109,240l120,240,73,230,35,205,9,167,0,120,9,73,35,35,73,9,120,0,1109,0,1156,9,1194,35,1219,73,1229,120,1219,167,1194,205,1156,230,1109,240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sz w:val="20"/>
              </w:rPr>
            </w:r>
          </w:p>
        </w:tc>
        <w:tc>
          <w:tcPr>
            <w:tcW w:w="1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779" w:hRule="atLeast"/>
        </w:trPr>
        <w:tc>
          <w:tcPr>
            <w:tcW w:w="1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3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70+890</w:t>
            </w:r>
          </w:p>
        </w:tc>
        <w:tc>
          <w:tcPr>
            <w:tcW w:w="1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49" w:lineRule="auto" w:before="37"/>
              <w:ind w:left="148" w:right="346"/>
              <w:jc w:val="center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233792">
                      <wp:simplePos x="0" y="0"/>
                      <wp:positionH relativeFrom="column">
                        <wp:posOffset>90397</wp:posOffset>
                      </wp:positionH>
                      <wp:positionV relativeFrom="paragraph">
                        <wp:posOffset>18916</wp:posOffset>
                      </wp:positionV>
                      <wp:extent cx="894715" cy="457200"/>
                      <wp:effectExtent l="0" t="0" r="0" b="0"/>
                      <wp:wrapNone/>
                      <wp:docPr id="2041" name="Group 204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041" name="Group 2041"/>
                            <wpg:cNvGrpSpPr/>
                            <wpg:grpSpPr>
                              <a:xfrm>
                                <a:off x="0" y="0"/>
                                <a:ext cx="894715" cy="457200"/>
                                <a:chExt cx="894715" cy="457200"/>
                              </a:xfrm>
                            </wpg:grpSpPr>
                            <wps:wsp>
                              <wps:cNvPr id="2042" name="Graphic 2042"/>
                              <wps:cNvSpPr/>
                              <wps:spPr>
                                <a:xfrm>
                                  <a:off x="0" y="0"/>
                                  <a:ext cx="894715" cy="457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94715" h="457200">
                                      <a:moveTo>
                                        <a:pt x="818338" y="456746"/>
                                      </a:moveTo>
                                      <a:lnTo>
                                        <a:pt x="76124" y="456746"/>
                                      </a:lnTo>
                                      <a:lnTo>
                                        <a:pt x="46493" y="450764"/>
                                      </a:lnTo>
                                      <a:lnTo>
                                        <a:pt x="22296" y="434449"/>
                                      </a:lnTo>
                                      <a:lnTo>
                                        <a:pt x="5982" y="410252"/>
                                      </a:lnTo>
                                      <a:lnTo>
                                        <a:pt x="0" y="380622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4"/>
                                      </a:lnTo>
                                      <a:lnTo>
                                        <a:pt x="22296" y="22297"/>
                                      </a:lnTo>
                                      <a:lnTo>
                                        <a:pt x="46493" y="5982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18338" y="0"/>
                                      </a:lnTo>
                                      <a:lnTo>
                                        <a:pt x="847969" y="5982"/>
                                      </a:lnTo>
                                      <a:lnTo>
                                        <a:pt x="872166" y="22297"/>
                                      </a:lnTo>
                                      <a:lnTo>
                                        <a:pt x="888480" y="46494"/>
                                      </a:lnTo>
                                      <a:lnTo>
                                        <a:pt x="894462" y="76124"/>
                                      </a:lnTo>
                                      <a:lnTo>
                                        <a:pt x="894462" y="380622"/>
                                      </a:lnTo>
                                      <a:lnTo>
                                        <a:pt x="888480" y="410252"/>
                                      </a:lnTo>
                                      <a:lnTo>
                                        <a:pt x="872166" y="434449"/>
                                      </a:lnTo>
                                      <a:lnTo>
                                        <a:pt x="847969" y="450764"/>
                                      </a:lnTo>
                                      <a:lnTo>
                                        <a:pt x="818338" y="45674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117938pt;margin-top:1.489499pt;width:70.45pt;height:36pt;mso-position-horizontal-relative:column;mso-position-vertical-relative:paragraph;z-index:-28082688" id="docshapegroup2041" coordorigin="142,30" coordsize="1409,720">
                      <v:shape style="position:absolute;left:142;top:29;width:1409;height:720" id="docshape2042" coordorigin="142,30" coordsize="1409,720" path="m1431,749l262,749,216,740,177,714,152,676,142,629,142,150,152,103,177,65,216,39,262,30,1431,30,1478,39,1516,65,1542,103,1551,150,1551,629,1542,676,1516,714,1478,740,1431,749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Cautionary Warning Signs</w:t>
            </w:r>
          </w:p>
        </w:tc>
        <w:tc>
          <w:tcPr>
            <w:tcW w:w="1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3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15.32</w:t>
            </w:r>
          </w:p>
        </w:tc>
        <w:tc>
          <w:tcPr>
            <w:tcW w:w="371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1210"/>
              <w:rPr>
                <w:sz w:val="20"/>
              </w:rPr>
            </w:pPr>
            <w:r>
              <w:rPr>
                <w:sz w:val="20"/>
              </w:rPr>
              <w:t>Gap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Median</w:t>
            </w:r>
          </w:p>
        </w:tc>
        <w:tc>
          <w:tcPr>
            <w:tcW w:w="17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435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234304">
                      <wp:simplePos x="0" y="0"/>
                      <wp:positionH relativeFrom="column">
                        <wp:posOffset>92776</wp:posOffset>
                      </wp:positionH>
                      <wp:positionV relativeFrom="paragraph">
                        <wp:posOffset>-3943</wp:posOffset>
                      </wp:positionV>
                      <wp:extent cx="923290" cy="152400"/>
                      <wp:effectExtent l="0" t="0" r="0" b="0"/>
                      <wp:wrapNone/>
                      <wp:docPr id="2043" name="Group 204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043" name="Group 2043"/>
                            <wpg:cNvGrpSpPr/>
                            <wpg:grpSpPr>
                              <a:xfrm>
                                <a:off x="0" y="0"/>
                                <a:ext cx="923290" cy="152400"/>
                                <a:chExt cx="923290" cy="152400"/>
                              </a:xfrm>
                            </wpg:grpSpPr>
                            <wps:wsp>
                              <wps:cNvPr id="2044" name="Graphic 2044"/>
                              <wps:cNvSpPr/>
                              <wps:spPr>
                                <a:xfrm>
                                  <a:off x="0" y="0"/>
                                  <a:ext cx="923290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23290" h="152400">
                                      <a:moveTo>
                                        <a:pt x="846884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6"/>
                                      </a:lnTo>
                                      <a:lnTo>
                                        <a:pt x="22296" y="129951"/>
                                      </a:lnTo>
                                      <a:lnTo>
                                        <a:pt x="5982" y="105754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4"/>
                                      </a:lnTo>
                                      <a:lnTo>
                                        <a:pt x="22296" y="22297"/>
                                      </a:lnTo>
                                      <a:lnTo>
                                        <a:pt x="46493" y="5982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46884" y="0"/>
                                      </a:lnTo>
                                      <a:lnTo>
                                        <a:pt x="876515" y="5982"/>
                                      </a:lnTo>
                                      <a:lnTo>
                                        <a:pt x="900712" y="22297"/>
                                      </a:lnTo>
                                      <a:lnTo>
                                        <a:pt x="917026" y="46494"/>
                                      </a:lnTo>
                                      <a:lnTo>
                                        <a:pt x="923009" y="76124"/>
                                      </a:lnTo>
                                      <a:lnTo>
                                        <a:pt x="917026" y="105754"/>
                                      </a:lnTo>
                                      <a:lnTo>
                                        <a:pt x="900712" y="129951"/>
                                      </a:lnTo>
                                      <a:lnTo>
                                        <a:pt x="876515" y="146266"/>
                                      </a:lnTo>
                                      <a:lnTo>
                                        <a:pt x="846884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30525pt;margin-top:-.310501pt;width:72.7pt;height:12pt;mso-position-horizontal-relative:column;mso-position-vertical-relative:paragraph;z-index:-28082176" id="docshapegroup2043" coordorigin="146,-6" coordsize="1454,240">
                      <v:shape style="position:absolute;left:146;top:-7;width:1454;height:240" id="docshape2044" coordorigin="146,-6" coordsize="1454,240" path="m1480,234l266,234,219,224,181,198,156,160,146,114,156,67,181,29,219,3,266,-6,1480,-6,1526,3,1565,29,1590,67,1600,114,1590,160,1565,198,1526,224,1480,234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Median</w:t>
            </w:r>
          </w:p>
        </w:tc>
        <w:tc>
          <w:tcPr>
            <w:tcW w:w="1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149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80415" cy="152400"/>
                      <wp:effectExtent l="0" t="0" r="0" b="0"/>
                      <wp:docPr id="2045" name="Group 204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045" name="Group 2045"/>
                            <wpg:cNvGrpSpPr/>
                            <wpg:grpSpPr>
                              <a:xfrm>
                                <a:off x="0" y="0"/>
                                <a:ext cx="780415" cy="152400"/>
                                <a:chExt cx="780415" cy="152400"/>
                              </a:xfrm>
                            </wpg:grpSpPr>
                            <wps:wsp>
                              <wps:cNvPr id="2046" name="Graphic 2046"/>
                              <wps:cNvSpPr/>
                              <wps:spPr>
                                <a:xfrm>
                                  <a:off x="0" y="0"/>
                                  <a:ext cx="780415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80415" h="152400">
                                      <a:moveTo>
                                        <a:pt x="704151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6"/>
                                      </a:lnTo>
                                      <a:lnTo>
                                        <a:pt x="22296" y="129951"/>
                                      </a:lnTo>
                                      <a:lnTo>
                                        <a:pt x="5982" y="105754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4"/>
                                      </a:lnTo>
                                      <a:lnTo>
                                        <a:pt x="22296" y="22297"/>
                                      </a:lnTo>
                                      <a:lnTo>
                                        <a:pt x="46493" y="5982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704151" y="0"/>
                                      </a:lnTo>
                                      <a:lnTo>
                                        <a:pt x="733782" y="5982"/>
                                      </a:lnTo>
                                      <a:lnTo>
                                        <a:pt x="757979" y="22297"/>
                                      </a:lnTo>
                                      <a:lnTo>
                                        <a:pt x="774293" y="46494"/>
                                      </a:lnTo>
                                      <a:lnTo>
                                        <a:pt x="780275" y="76124"/>
                                      </a:lnTo>
                                      <a:lnTo>
                                        <a:pt x="774293" y="105754"/>
                                      </a:lnTo>
                                      <a:lnTo>
                                        <a:pt x="757979" y="129951"/>
                                      </a:lnTo>
                                      <a:lnTo>
                                        <a:pt x="733782" y="146266"/>
                                      </a:lnTo>
                                      <a:lnTo>
                                        <a:pt x="704151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61.45pt;height:12pt;mso-position-horizontal-relative:char;mso-position-vertical-relative:line" id="docshapegroup2045" coordorigin="0,0" coordsize="1229,240">
                      <v:shape style="position:absolute;left:0;top:0;width:1229;height:240" id="docshape2046" coordorigin="0,0" coordsize="1229,240" path="m1109,240l120,240,73,230,35,205,9,167,0,120,9,73,35,35,73,9,120,0,1109,0,1156,9,1194,35,1219,73,1229,120,1219,167,1194,205,1156,230,1109,240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sz w:val="20"/>
              </w:rPr>
            </w:r>
          </w:p>
        </w:tc>
        <w:tc>
          <w:tcPr>
            <w:tcW w:w="1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0"/>
        </w:rPr>
        <w:sectPr>
          <w:pgSz w:w="15840" w:h="12240" w:orient="landscape"/>
          <w:pgMar w:top="300" w:bottom="280" w:left="0" w:right="0"/>
        </w:sectPr>
      </w:pPr>
    </w:p>
    <w:p>
      <w:pPr>
        <w:spacing w:line="240" w:lineRule="auto" w:before="6"/>
        <w:rPr>
          <w:rFonts w:ascii="Times New Roman"/>
          <w:sz w:val="2"/>
        </w:rPr>
      </w:pPr>
    </w:p>
    <w:tbl>
      <w:tblPr>
        <w:tblW w:w="0" w:type="auto"/>
        <w:jc w:val="left"/>
        <w:tblInd w:w="359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21"/>
        <w:gridCol w:w="1690"/>
        <w:gridCol w:w="1712"/>
        <w:gridCol w:w="2930"/>
        <w:gridCol w:w="783"/>
        <w:gridCol w:w="1742"/>
        <w:gridCol w:w="1513"/>
        <w:gridCol w:w="1513"/>
        <w:gridCol w:w="1730"/>
      </w:tblGrid>
      <w:tr>
        <w:trPr>
          <w:trHeight w:val="629" w:hRule="atLeast"/>
        </w:trPr>
        <w:tc>
          <w:tcPr>
            <w:tcW w:w="15134" w:type="dxa"/>
            <w:gridSpan w:val="9"/>
          </w:tcPr>
          <w:p>
            <w:pPr>
              <w:pStyle w:val="TableParagraph"/>
              <w:spacing w:line="247" w:lineRule="auto" w:before="14"/>
              <w:ind w:left="5247" w:right="1703" w:hanging="215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ROAD</w:t>
            </w:r>
            <w:r>
              <w:rPr>
                <w:rFonts w:ascii="Arial"/>
                <w:b/>
                <w:spacing w:val="-10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SAFETY</w:t>
            </w:r>
            <w:r>
              <w:rPr>
                <w:rFonts w:ascii="Arial"/>
                <w:b/>
                <w:spacing w:val="-10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AUDITOR</w:t>
            </w:r>
            <w:r>
              <w:rPr>
                <w:rFonts w:ascii="Arial"/>
                <w:b/>
                <w:spacing w:val="-10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RECOMMENDATION</w:t>
            </w:r>
            <w:r>
              <w:rPr>
                <w:rFonts w:ascii="Arial"/>
                <w:b/>
                <w:spacing w:val="-10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FOR</w:t>
            </w:r>
            <w:r>
              <w:rPr>
                <w:rFonts w:ascii="Arial"/>
                <w:b/>
                <w:spacing w:val="-10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ROAD</w:t>
            </w:r>
            <w:r>
              <w:rPr>
                <w:rFonts w:ascii="Arial"/>
                <w:b/>
                <w:spacing w:val="-10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SIGNAGES</w:t>
            </w:r>
            <w:r>
              <w:rPr>
                <w:rFonts w:ascii="Arial"/>
                <w:b/>
                <w:spacing w:val="-10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DURING OPERATION AND MAINTENANCE STAGE</w:t>
            </w:r>
          </w:p>
        </w:tc>
      </w:tr>
      <w:tr>
        <w:trPr>
          <w:trHeight w:val="344" w:hRule="atLeast"/>
        </w:trPr>
        <w:tc>
          <w:tcPr>
            <w:tcW w:w="15134" w:type="dxa"/>
            <w:gridSpan w:val="9"/>
          </w:tcPr>
          <w:p>
            <w:pPr>
              <w:pStyle w:val="TableParagraph"/>
              <w:spacing w:before="14"/>
              <w:ind w:left="30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IRC:67-2022</w:t>
            </w:r>
            <w:r>
              <w:rPr>
                <w:rFonts w:ascii="Arial"/>
                <w:b/>
                <w:spacing w:val="-9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(Code</w:t>
            </w:r>
            <w:r>
              <w:rPr>
                <w:rFonts w:ascii="Arial"/>
                <w:b/>
                <w:spacing w:val="-8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of</w:t>
            </w:r>
            <w:r>
              <w:rPr>
                <w:rFonts w:ascii="Arial"/>
                <w:b/>
                <w:spacing w:val="-8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Practice</w:t>
            </w:r>
            <w:r>
              <w:rPr>
                <w:rFonts w:ascii="Arial"/>
                <w:b/>
                <w:spacing w:val="-8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for</w:t>
            </w:r>
            <w:r>
              <w:rPr>
                <w:rFonts w:ascii="Arial"/>
                <w:b/>
                <w:spacing w:val="-8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Road</w:t>
            </w:r>
            <w:r>
              <w:rPr>
                <w:rFonts w:ascii="Arial"/>
                <w:b/>
                <w:spacing w:val="-8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Signs</w:t>
            </w:r>
            <w:r>
              <w:rPr>
                <w:rFonts w:ascii="Arial"/>
                <w:b/>
                <w:spacing w:val="-8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(Fourth</w:t>
            </w:r>
            <w:r>
              <w:rPr>
                <w:rFonts w:ascii="Arial"/>
                <w:b/>
                <w:spacing w:val="-8"/>
                <w:sz w:val="24"/>
              </w:rPr>
              <w:t> </w:t>
            </w:r>
            <w:r>
              <w:rPr>
                <w:rFonts w:ascii="Arial"/>
                <w:b/>
                <w:spacing w:val="-2"/>
                <w:sz w:val="24"/>
              </w:rPr>
              <w:t>Revision))</w:t>
            </w:r>
          </w:p>
        </w:tc>
      </w:tr>
      <w:tr>
        <w:trPr>
          <w:trHeight w:val="284" w:hRule="atLeast"/>
        </w:trPr>
        <w:tc>
          <w:tcPr>
            <w:tcW w:w="15134" w:type="dxa"/>
            <w:gridSpan w:val="9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779" w:hRule="atLeast"/>
        </w:trPr>
        <w:tc>
          <w:tcPr>
            <w:tcW w:w="3211" w:type="dxa"/>
            <w:gridSpan w:val="2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3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Road</w:t>
            </w:r>
            <w:r>
              <w:rPr>
                <w:rFonts w:ascii="Arial"/>
                <w:b/>
                <w:spacing w:val="-8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Safety</w:t>
            </w:r>
            <w:r>
              <w:rPr>
                <w:rFonts w:ascii="Arial"/>
                <w:b/>
                <w:spacing w:val="-7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Auditor</w:t>
            </w:r>
            <w:r>
              <w:rPr>
                <w:rFonts w:ascii="Arial"/>
                <w:b/>
                <w:spacing w:val="-7"/>
                <w:sz w:val="20"/>
              </w:rPr>
              <w:t> </w:t>
            </w:r>
            <w:r>
              <w:rPr>
                <w:rFonts w:ascii="Arial"/>
                <w:b/>
                <w:spacing w:val="-4"/>
                <w:sz w:val="20"/>
              </w:rPr>
              <w:t>Name:</w:t>
            </w:r>
          </w:p>
        </w:tc>
        <w:tc>
          <w:tcPr>
            <w:tcW w:w="4642" w:type="dxa"/>
            <w:gridSpan w:val="2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27" w:right="3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Chila</w:t>
            </w:r>
            <w:r>
              <w:rPr>
                <w:rFonts w:ascii="Arial"/>
                <w:b/>
                <w:spacing w:val="-6"/>
                <w:sz w:val="20"/>
              </w:rPr>
              <w:t> </w:t>
            </w:r>
            <w:r>
              <w:rPr>
                <w:rFonts w:ascii="Arial"/>
                <w:b/>
                <w:spacing w:val="-2"/>
                <w:sz w:val="20"/>
              </w:rPr>
              <w:t>Suresh</w:t>
            </w:r>
          </w:p>
        </w:tc>
        <w:tc>
          <w:tcPr>
            <w:tcW w:w="783" w:type="dxa"/>
          </w:tcPr>
          <w:p>
            <w:pPr>
              <w:pStyle w:val="TableParagraph"/>
              <w:spacing w:before="37"/>
              <w:ind w:left="17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RSA</w:t>
            </w:r>
          </w:p>
          <w:p>
            <w:pPr>
              <w:pStyle w:val="TableParagraph"/>
              <w:spacing w:line="249" w:lineRule="auto" w:before="10"/>
              <w:ind w:left="222" w:right="168" w:hanging="2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Reg </w:t>
            </w:r>
            <w:r>
              <w:rPr>
                <w:rFonts w:ascii="Arial"/>
                <w:b/>
                <w:spacing w:val="-5"/>
                <w:sz w:val="20"/>
              </w:rPr>
              <w:t>No:</w:t>
            </w:r>
          </w:p>
        </w:tc>
        <w:tc>
          <w:tcPr>
            <w:tcW w:w="6498" w:type="dxa"/>
            <w:gridSpan w:val="4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181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CRRI/TPE/2/CNP-2941/2024/02</w:t>
            </w:r>
          </w:p>
        </w:tc>
      </w:tr>
      <w:tr>
        <w:trPr>
          <w:trHeight w:val="1018" w:hRule="atLeast"/>
        </w:trPr>
        <w:tc>
          <w:tcPr>
            <w:tcW w:w="3211" w:type="dxa"/>
            <w:gridSpan w:val="2"/>
          </w:tcPr>
          <w:p>
            <w:pPr>
              <w:pStyle w:val="TableParagraph"/>
              <w:spacing w:before="16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93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Project</w:t>
            </w:r>
            <w:r>
              <w:rPr>
                <w:rFonts w:ascii="Arial"/>
                <w:b/>
                <w:spacing w:val="-8"/>
                <w:sz w:val="20"/>
              </w:rPr>
              <w:t> </w:t>
            </w:r>
            <w:r>
              <w:rPr>
                <w:rFonts w:ascii="Arial"/>
                <w:b/>
                <w:spacing w:val="-2"/>
                <w:sz w:val="20"/>
              </w:rPr>
              <w:t>Name:</w:t>
            </w:r>
          </w:p>
        </w:tc>
        <w:tc>
          <w:tcPr>
            <w:tcW w:w="4642" w:type="dxa"/>
            <w:gridSpan w:val="2"/>
          </w:tcPr>
          <w:p>
            <w:pPr>
              <w:pStyle w:val="TableParagraph"/>
              <w:spacing w:line="249" w:lineRule="auto" w:before="37"/>
              <w:ind w:left="27"/>
              <w:jc w:val="center"/>
              <w:rPr>
                <w:sz w:val="20"/>
              </w:rPr>
            </w:pPr>
            <w:r>
              <w:rPr>
                <w:sz w:val="20"/>
              </w:rPr>
              <w:t>Four laning of Parwanoo-Solan Section of NH-22 (Now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NH-05)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from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Km.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67.000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Km.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106.139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on EPC mode under NHDP Phase-III in the state of Himachal Pradesh.</w:t>
            </w:r>
          </w:p>
        </w:tc>
        <w:tc>
          <w:tcPr>
            <w:tcW w:w="783" w:type="dxa"/>
          </w:tcPr>
          <w:p>
            <w:pPr>
              <w:pStyle w:val="TableParagraph"/>
              <w:spacing w:before="16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27" w:right="3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UPC:</w:t>
            </w:r>
          </w:p>
        </w:tc>
        <w:tc>
          <w:tcPr>
            <w:tcW w:w="6498" w:type="dxa"/>
            <w:gridSpan w:val="4"/>
          </w:tcPr>
          <w:p>
            <w:pPr>
              <w:pStyle w:val="TableParagraph"/>
              <w:spacing w:before="16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26" w:right="108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N/08071/02001/HP</w:t>
            </w:r>
          </w:p>
        </w:tc>
      </w:tr>
      <w:tr>
        <w:trPr>
          <w:trHeight w:val="299" w:hRule="atLeast"/>
        </w:trPr>
        <w:tc>
          <w:tcPr>
            <w:tcW w:w="3211" w:type="dxa"/>
            <w:gridSpan w:val="2"/>
          </w:tcPr>
          <w:p>
            <w:pPr>
              <w:pStyle w:val="TableParagraph"/>
              <w:spacing w:before="37"/>
              <w:ind w:left="2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State/RO:</w:t>
            </w:r>
          </w:p>
        </w:tc>
        <w:tc>
          <w:tcPr>
            <w:tcW w:w="4642" w:type="dxa"/>
            <w:gridSpan w:val="2"/>
          </w:tcPr>
          <w:p>
            <w:pPr>
              <w:pStyle w:val="TableParagraph"/>
              <w:spacing w:before="37"/>
              <w:ind w:left="1169"/>
              <w:rPr>
                <w:sz w:val="20"/>
              </w:rPr>
            </w:pPr>
            <w:r>
              <w:rPr>
                <w:sz w:val="20"/>
              </w:rPr>
              <w:t>Himachal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Pradesh/Shimla</w:t>
            </w:r>
          </w:p>
        </w:tc>
        <w:tc>
          <w:tcPr>
            <w:tcW w:w="783" w:type="dxa"/>
          </w:tcPr>
          <w:p>
            <w:pPr>
              <w:pStyle w:val="TableParagraph"/>
              <w:spacing w:before="37"/>
              <w:ind w:left="27" w:right="3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PIU:</w:t>
            </w:r>
          </w:p>
        </w:tc>
        <w:tc>
          <w:tcPr>
            <w:tcW w:w="6498" w:type="dxa"/>
            <w:gridSpan w:val="4"/>
          </w:tcPr>
          <w:p>
            <w:pPr>
              <w:pStyle w:val="TableParagraph"/>
              <w:spacing w:before="37"/>
              <w:ind w:left="108" w:right="8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Shimla</w:t>
            </w:r>
          </w:p>
        </w:tc>
      </w:tr>
      <w:tr>
        <w:trPr>
          <w:trHeight w:val="779" w:hRule="atLeast"/>
        </w:trPr>
        <w:tc>
          <w:tcPr>
            <w:tcW w:w="3211" w:type="dxa"/>
            <w:gridSpan w:val="2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83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Start</w:t>
            </w:r>
            <w:r>
              <w:rPr>
                <w:rFonts w:ascii="Arial"/>
                <w:b/>
                <w:spacing w:val="-8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Chainage</w:t>
            </w:r>
            <w:r>
              <w:rPr>
                <w:rFonts w:ascii="Arial"/>
                <w:b/>
                <w:spacing w:val="-8"/>
                <w:sz w:val="20"/>
              </w:rPr>
              <w:t> </w:t>
            </w:r>
            <w:r>
              <w:rPr>
                <w:rFonts w:ascii="Arial"/>
                <w:b/>
                <w:spacing w:val="-10"/>
                <w:sz w:val="20"/>
              </w:rPr>
              <w:t>:</w:t>
            </w:r>
          </w:p>
        </w:tc>
        <w:tc>
          <w:tcPr>
            <w:tcW w:w="4642" w:type="dxa"/>
            <w:gridSpan w:val="2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27" w:right="3"/>
              <w:jc w:val="center"/>
              <w:rPr>
                <w:sz w:val="20"/>
              </w:rPr>
            </w:pPr>
            <w:r>
              <w:rPr>
                <w:sz w:val="20"/>
              </w:rPr>
              <w:t>67000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10"/>
                <w:sz w:val="20"/>
              </w:rPr>
              <w:t>m</w:t>
            </w:r>
          </w:p>
        </w:tc>
        <w:tc>
          <w:tcPr>
            <w:tcW w:w="783" w:type="dxa"/>
          </w:tcPr>
          <w:p>
            <w:pPr>
              <w:pStyle w:val="TableParagraph"/>
              <w:spacing w:line="249" w:lineRule="auto" w:before="37"/>
              <w:ind w:left="27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End </w:t>
            </w:r>
            <w:r>
              <w:rPr>
                <w:rFonts w:ascii="Arial"/>
                <w:b/>
                <w:spacing w:val="-2"/>
                <w:sz w:val="20"/>
              </w:rPr>
              <w:t>Chain </w:t>
            </w:r>
            <w:r>
              <w:rPr>
                <w:rFonts w:ascii="Arial"/>
                <w:b/>
                <w:sz w:val="20"/>
              </w:rPr>
              <w:t>age :</w:t>
            </w:r>
          </w:p>
        </w:tc>
        <w:tc>
          <w:tcPr>
            <w:tcW w:w="6498" w:type="dxa"/>
            <w:gridSpan w:val="4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108" w:right="82"/>
              <w:jc w:val="center"/>
              <w:rPr>
                <w:sz w:val="20"/>
              </w:rPr>
            </w:pPr>
            <w:r>
              <w:rPr>
                <w:sz w:val="20"/>
              </w:rPr>
              <w:t>106139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10"/>
                <w:sz w:val="20"/>
              </w:rPr>
              <w:t>m</w:t>
            </w:r>
          </w:p>
        </w:tc>
      </w:tr>
      <w:tr>
        <w:trPr>
          <w:trHeight w:val="779" w:hRule="atLeast"/>
        </w:trPr>
        <w:tc>
          <w:tcPr>
            <w:tcW w:w="3211" w:type="dxa"/>
            <w:gridSpan w:val="2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95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Length</w:t>
            </w:r>
            <w:r>
              <w:rPr>
                <w:rFonts w:ascii="Arial"/>
                <w:b/>
                <w:spacing w:val="-7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(Km)</w:t>
            </w:r>
            <w:r>
              <w:rPr>
                <w:rFonts w:ascii="Arial"/>
                <w:b/>
                <w:spacing w:val="-7"/>
                <w:sz w:val="20"/>
              </w:rPr>
              <w:t> </w:t>
            </w:r>
            <w:r>
              <w:rPr>
                <w:rFonts w:ascii="Arial"/>
                <w:b/>
                <w:spacing w:val="-10"/>
                <w:sz w:val="20"/>
              </w:rPr>
              <w:t>:</w:t>
            </w:r>
          </w:p>
        </w:tc>
        <w:tc>
          <w:tcPr>
            <w:tcW w:w="4642" w:type="dxa"/>
            <w:gridSpan w:val="2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1852"/>
              <w:rPr>
                <w:sz w:val="20"/>
              </w:rPr>
            </w:pPr>
            <w:r>
              <w:rPr>
                <w:sz w:val="20"/>
              </w:rPr>
              <w:t>39.039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km</w:t>
            </w:r>
          </w:p>
        </w:tc>
        <w:tc>
          <w:tcPr>
            <w:tcW w:w="783" w:type="dxa"/>
          </w:tcPr>
          <w:p>
            <w:pPr>
              <w:pStyle w:val="TableParagraph"/>
              <w:spacing w:line="249" w:lineRule="auto" w:before="37"/>
              <w:ind w:left="27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Carria geway</w:t>
            </w:r>
          </w:p>
          <w:p>
            <w:pPr>
              <w:pStyle w:val="TableParagraph"/>
              <w:spacing w:before="1"/>
              <w:ind w:left="27" w:right="3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0"/>
                <w:sz w:val="20"/>
              </w:rPr>
              <w:t>:</w:t>
            </w:r>
          </w:p>
        </w:tc>
        <w:tc>
          <w:tcPr>
            <w:tcW w:w="6498" w:type="dxa"/>
            <w:gridSpan w:val="4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108" w:right="8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MCW</w:t>
            </w:r>
            <w:r>
              <w:rPr>
                <w:rFonts w:ascii="Arial"/>
                <w:b/>
                <w:spacing w:val="-6"/>
                <w:sz w:val="20"/>
              </w:rPr>
              <w:t> </w:t>
            </w:r>
            <w:r>
              <w:rPr>
                <w:rFonts w:ascii="Arial"/>
                <w:b/>
                <w:spacing w:val="-5"/>
                <w:sz w:val="20"/>
              </w:rPr>
              <w:t>RHS</w:t>
            </w:r>
          </w:p>
        </w:tc>
      </w:tr>
      <w:tr>
        <w:trPr>
          <w:trHeight w:val="284" w:hRule="atLeast"/>
        </w:trPr>
        <w:tc>
          <w:tcPr>
            <w:tcW w:w="15134" w:type="dxa"/>
            <w:gridSpan w:val="9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1018" w:hRule="atLeast"/>
        </w:trPr>
        <w:tc>
          <w:tcPr>
            <w:tcW w:w="1521" w:type="dxa"/>
            <w:shd w:val="clear" w:color="auto" w:fill="A3C2F4"/>
          </w:tcPr>
          <w:p>
            <w:pPr>
              <w:pStyle w:val="TableParagraph"/>
              <w:spacing w:before="16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2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Chainage</w:t>
            </w:r>
          </w:p>
        </w:tc>
        <w:tc>
          <w:tcPr>
            <w:tcW w:w="1690" w:type="dxa"/>
            <w:shd w:val="clear" w:color="auto" w:fill="A3C2F4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49" w:lineRule="auto" w:before="1"/>
              <w:ind w:left="561" w:right="205" w:hanging="27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Type</w:t>
            </w:r>
            <w:r>
              <w:rPr>
                <w:rFonts w:ascii="Arial"/>
                <w:b/>
                <w:spacing w:val="-14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14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sign </w:t>
            </w:r>
            <w:r>
              <w:rPr>
                <w:rFonts w:ascii="Arial"/>
                <w:b/>
                <w:spacing w:val="-2"/>
                <w:sz w:val="20"/>
              </w:rPr>
              <w:t>board</w:t>
            </w:r>
          </w:p>
        </w:tc>
        <w:tc>
          <w:tcPr>
            <w:tcW w:w="1712" w:type="dxa"/>
            <w:shd w:val="clear" w:color="auto" w:fill="A3C2F4"/>
          </w:tcPr>
          <w:p>
            <w:pPr>
              <w:pStyle w:val="TableParagraph"/>
              <w:spacing w:line="249" w:lineRule="auto" w:before="37"/>
              <w:ind w:left="79" w:right="59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Signage</w:t>
            </w:r>
            <w:r>
              <w:rPr>
                <w:rFonts w:ascii="Arial"/>
                <w:b/>
                <w:spacing w:val="-14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ID(Fig No.) Codal </w:t>
            </w:r>
            <w:r>
              <w:rPr>
                <w:rFonts w:ascii="Arial"/>
                <w:b/>
                <w:spacing w:val="-2"/>
                <w:sz w:val="20"/>
              </w:rPr>
              <w:t>Reference </w:t>
            </w:r>
            <w:r>
              <w:rPr>
                <w:rFonts w:ascii="Arial"/>
                <w:b/>
                <w:sz w:val="20"/>
              </w:rPr>
              <w:t>IRC:67 - 2022</w:t>
            </w:r>
          </w:p>
        </w:tc>
        <w:tc>
          <w:tcPr>
            <w:tcW w:w="3713" w:type="dxa"/>
            <w:gridSpan w:val="2"/>
            <w:shd w:val="clear" w:color="auto" w:fill="A3C2F4"/>
          </w:tcPr>
          <w:p>
            <w:pPr>
              <w:pStyle w:val="TableParagraph"/>
              <w:spacing w:before="16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91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Signage</w:t>
            </w:r>
            <w:r>
              <w:rPr>
                <w:rFonts w:ascii="Arial"/>
                <w:b/>
                <w:spacing w:val="-9"/>
                <w:sz w:val="20"/>
              </w:rPr>
              <w:t> </w:t>
            </w:r>
            <w:r>
              <w:rPr>
                <w:rFonts w:ascii="Arial"/>
                <w:b/>
                <w:spacing w:val="-2"/>
                <w:sz w:val="20"/>
              </w:rPr>
              <w:t>Discription</w:t>
            </w:r>
          </w:p>
        </w:tc>
        <w:tc>
          <w:tcPr>
            <w:tcW w:w="1742" w:type="dxa"/>
            <w:shd w:val="clear" w:color="auto" w:fill="A3C2F4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49" w:lineRule="auto" w:before="1"/>
              <w:ind w:left="403" w:hanging="29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Avenue/Median/ Overhead</w:t>
            </w:r>
          </w:p>
        </w:tc>
        <w:tc>
          <w:tcPr>
            <w:tcW w:w="1513" w:type="dxa"/>
            <w:shd w:val="clear" w:color="auto" w:fill="A3C2F4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49" w:lineRule="auto" w:before="1"/>
              <w:ind w:left="348" w:right="278" w:hanging="5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Damaged (Yes/No)</w:t>
            </w:r>
          </w:p>
        </w:tc>
        <w:tc>
          <w:tcPr>
            <w:tcW w:w="1513" w:type="dxa"/>
            <w:shd w:val="clear" w:color="auto" w:fill="A3C2F4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49" w:lineRule="auto" w:before="1"/>
              <w:ind w:left="460" w:right="274" w:hanging="16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Snapshot Image</w:t>
            </w:r>
          </w:p>
        </w:tc>
        <w:tc>
          <w:tcPr>
            <w:tcW w:w="1730" w:type="dxa"/>
            <w:shd w:val="clear" w:color="auto" w:fill="A3C2F4"/>
          </w:tcPr>
          <w:p>
            <w:pPr>
              <w:pStyle w:val="TableParagraph"/>
              <w:spacing w:before="16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"/>
              <w:ind w:left="43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Remarks</w:t>
            </w:r>
          </w:p>
        </w:tc>
      </w:tr>
      <w:tr>
        <w:trPr>
          <w:trHeight w:val="779" w:hRule="atLeast"/>
        </w:trPr>
        <w:tc>
          <w:tcPr>
            <w:tcW w:w="152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56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3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70+860</w:t>
            </w:r>
          </w:p>
        </w:tc>
        <w:tc>
          <w:tcPr>
            <w:tcW w:w="169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49" w:lineRule="auto" w:before="37"/>
              <w:ind w:left="148" w:right="346"/>
              <w:jc w:val="center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236864">
                      <wp:simplePos x="0" y="0"/>
                      <wp:positionH relativeFrom="column">
                        <wp:posOffset>90397</wp:posOffset>
                      </wp:positionH>
                      <wp:positionV relativeFrom="paragraph">
                        <wp:posOffset>18916</wp:posOffset>
                      </wp:positionV>
                      <wp:extent cx="894715" cy="457200"/>
                      <wp:effectExtent l="0" t="0" r="0" b="0"/>
                      <wp:wrapNone/>
                      <wp:docPr id="2047" name="Group 204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047" name="Group 2047"/>
                            <wpg:cNvGrpSpPr/>
                            <wpg:grpSpPr>
                              <a:xfrm>
                                <a:off x="0" y="0"/>
                                <a:ext cx="894715" cy="457200"/>
                                <a:chExt cx="894715" cy="457200"/>
                              </a:xfrm>
                            </wpg:grpSpPr>
                            <wps:wsp>
                              <wps:cNvPr id="2048" name="Graphic 2048"/>
                              <wps:cNvSpPr/>
                              <wps:spPr>
                                <a:xfrm>
                                  <a:off x="0" y="0"/>
                                  <a:ext cx="894715" cy="457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94715" h="457200">
                                      <a:moveTo>
                                        <a:pt x="818338" y="456746"/>
                                      </a:moveTo>
                                      <a:lnTo>
                                        <a:pt x="76124" y="456746"/>
                                      </a:lnTo>
                                      <a:lnTo>
                                        <a:pt x="46493" y="450764"/>
                                      </a:lnTo>
                                      <a:lnTo>
                                        <a:pt x="22296" y="434449"/>
                                      </a:lnTo>
                                      <a:lnTo>
                                        <a:pt x="5982" y="410252"/>
                                      </a:lnTo>
                                      <a:lnTo>
                                        <a:pt x="0" y="380622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4"/>
                                      </a:lnTo>
                                      <a:lnTo>
                                        <a:pt x="22296" y="22297"/>
                                      </a:lnTo>
                                      <a:lnTo>
                                        <a:pt x="46493" y="5982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18338" y="0"/>
                                      </a:lnTo>
                                      <a:lnTo>
                                        <a:pt x="847969" y="5982"/>
                                      </a:lnTo>
                                      <a:lnTo>
                                        <a:pt x="872166" y="22297"/>
                                      </a:lnTo>
                                      <a:lnTo>
                                        <a:pt x="888480" y="46494"/>
                                      </a:lnTo>
                                      <a:lnTo>
                                        <a:pt x="894462" y="76124"/>
                                      </a:lnTo>
                                      <a:lnTo>
                                        <a:pt x="894462" y="380622"/>
                                      </a:lnTo>
                                      <a:lnTo>
                                        <a:pt x="888480" y="410252"/>
                                      </a:lnTo>
                                      <a:lnTo>
                                        <a:pt x="872166" y="434449"/>
                                      </a:lnTo>
                                      <a:lnTo>
                                        <a:pt x="847969" y="450764"/>
                                      </a:lnTo>
                                      <a:lnTo>
                                        <a:pt x="818338" y="45674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117938pt;margin-top:1.489496pt;width:70.45pt;height:36pt;mso-position-horizontal-relative:column;mso-position-vertical-relative:paragraph;z-index:-28079616" id="docshapegroup2047" coordorigin="142,30" coordsize="1409,720">
                      <v:shape style="position:absolute;left:142;top:29;width:1409;height:720" id="docshape2048" coordorigin="142,30" coordsize="1409,720" path="m1431,749l262,749,216,740,177,714,152,676,142,629,142,150,152,103,177,65,216,39,262,30,1431,30,1478,39,1516,65,1542,103,1551,150,1551,629,1542,676,1516,714,1478,740,1431,749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Cautionary Warning Signs</w:t>
            </w:r>
          </w:p>
        </w:tc>
        <w:tc>
          <w:tcPr>
            <w:tcW w:w="171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56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3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15.73</w:t>
            </w:r>
          </w:p>
        </w:tc>
        <w:tc>
          <w:tcPr>
            <w:tcW w:w="3713" w:type="dxa"/>
            <w:gridSpan w:val="2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56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1241"/>
              <w:rPr>
                <w:sz w:val="20"/>
              </w:rPr>
            </w:pPr>
            <w:r>
              <w:rPr>
                <w:spacing w:val="-2"/>
                <w:sz w:val="20"/>
              </w:rPr>
              <w:t>U-Turn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Ahead</w:t>
            </w:r>
          </w:p>
        </w:tc>
        <w:tc>
          <w:tcPr>
            <w:tcW w:w="174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56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435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237376">
                      <wp:simplePos x="0" y="0"/>
                      <wp:positionH relativeFrom="column">
                        <wp:posOffset>92776</wp:posOffset>
                      </wp:positionH>
                      <wp:positionV relativeFrom="paragraph">
                        <wp:posOffset>-4578</wp:posOffset>
                      </wp:positionV>
                      <wp:extent cx="923290" cy="152400"/>
                      <wp:effectExtent l="0" t="0" r="0" b="0"/>
                      <wp:wrapNone/>
                      <wp:docPr id="2049" name="Group 204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049" name="Group 2049"/>
                            <wpg:cNvGrpSpPr/>
                            <wpg:grpSpPr>
                              <a:xfrm>
                                <a:off x="0" y="0"/>
                                <a:ext cx="923290" cy="152400"/>
                                <a:chExt cx="923290" cy="152400"/>
                              </a:xfrm>
                            </wpg:grpSpPr>
                            <wps:wsp>
                              <wps:cNvPr id="2050" name="Graphic 2050"/>
                              <wps:cNvSpPr/>
                              <wps:spPr>
                                <a:xfrm>
                                  <a:off x="0" y="0"/>
                                  <a:ext cx="923290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23290" h="152400">
                                      <a:moveTo>
                                        <a:pt x="846884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6"/>
                                      </a:lnTo>
                                      <a:lnTo>
                                        <a:pt x="22296" y="129951"/>
                                      </a:lnTo>
                                      <a:lnTo>
                                        <a:pt x="5982" y="105754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4"/>
                                      </a:lnTo>
                                      <a:lnTo>
                                        <a:pt x="22296" y="22297"/>
                                      </a:lnTo>
                                      <a:lnTo>
                                        <a:pt x="46493" y="5982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46884" y="0"/>
                                      </a:lnTo>
                                      <a:lnTo>
                                        <a:pt x="876515" y="5982"/>
                                      </a:lnTo>
                                      <a:lnTo>
                                        <a:pt x="900712" y="22297"/>
                                      </a:lnTo>
                                      <a:lnTo>
                                        <a:pt x="917026" y="46494"/>
                                      </a:lnTo>
                                      <a:lnTo>
                                        <a:pt x="923009" y="76124"/>
                                      </a:lnTo>
                                      <a:lnTo>
                                        <a:pt x="917026" y="105754"/>
                                      </a:lnTo>
                                      <a:lnTo>
                                        <a:pt x="900712" y="129951"/>
                                      </a:lnTo>
                                      <a:lnTo>
                                        <a:pt x="876515" y="146266"/>
                                      </a:lnTo>
                                      <a:lnTo>
                                        <a:pt x="846884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30525pt;margin-top:-.360505pt;width:72.7pt;height:12pt;mso-position-horizontal-relative:column;mso-position-vertical-relative:paragraph;z-index:-28079104" id="docshapegroup2049" coordorigin="146,-7" coordsize="1454,240">
                      <v:shape style="position:absolute;left:146;top:-8;width:1454;height:240" id="docshape2050" coordorigin="146,-7" coordsize="1454,240" path="m1480,233l266,233,219,223,181,197,156,159,146,113,156,66,181,28,219,2,266,-7,1480,-7,1526,2,1565,28,1590,66,1600,113,1590,159,1565,197,1526,223,1480,233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Median</w:t>
            </w:r>
          </w:p>
        </w:tc>
        <w:tc>
          <w:tcPr>
            <w:tcW w:w="151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149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80415" cy="152400"/>
                      <wp:effectExtent l="0" t="0" r="0" b="0"/>
                      <wp:docPr id="2051" name="Group 205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051" name="Group 2051"/>
                            <wpg:cNvGrpSpPr/>
                            <wpg:grpSpPr>
                              <a:xfrm>
                                <a:off x="0" y="0"/>
                                <a:ext cx="780415" cy="152400"/>
                                <a:chExt cx="780415" cy="152400"/>
                              </a:xfrm>
                            </wpg:grpSpPr>
                            <wps:wsp>
                              <wps:cNvPr id="2052" name="Graphic 2052"/>
                              <wps:cNvSpPr/>
                              <wps:spPr>
                                <a:xfrm>
                                  <a:off x="0" y="0"/>
                                  <a:ext cx="780415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80415" h="152400">
                                      <a:moveTo>
                                        <a:pt x="704151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6"/>
                                      </a:lnTo>
                                      <a:lnTo>
                                        <a:pt x="22296" y="129951"/>
                                      </a:lnTo>
                                      <a:lnTo>
                                        <a:pt x="5982" y="105754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4"/>
                                      </a:lnTo>
                                      <a:lnTo>
                                        <a:pt x="22296" y="22297"/>
                                      </a:lnTo>
                                      <a:lnTo>
                                        <a:pt x="46493" y="5982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704151" y="0"/>
                                      </a:lnTo>
                                      <a:lnTo>
                                        <a:pt x="733782" y="5982"/>
                                      </a:lnTo>
                                      <a:lnTo>
                                        <a:pt x="757979" y="22297"/>
                                      </a:lnTo>
                                      <a:lnTo>
                                        <a:pt x="774293" y="46494"/>
                                      </a:lnTo>
                                      <a:lnTo>
                                        <a:pt x="780275" y="76124"/>
                                      </a:lnTo>
                                      <a:lnTo>
                                        <a:pt x="774293" y="105754"/>
                                      </a:lnTo>
                                      <a:lnTo>
                                        <a:pt x="757979" y="129951"/>
                                      </a:lnTo>
                                      <a:lnTo>
                                        <a:pt x="733782" y="146266"/>
                                      </a:lnTo>
                                      <a:lnTo>
                                        <a:pt x="704151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61.45pt;height:12pt;mso-position-horizontal-relative:char;mso-position-vertical-relative:line" id="docshapegroup2051" coordorigin="0,0" coordsize="1229,240">
                      <v:shape style="position:absolute;left:0;top:0;width:1229;height:240" id="docshape2052" coordorigin="0,0" coordsize="1229,240" path="m1109,240l120,240,73,230,35,205,9,167,0,120,9,73,35,35,73,9,120,0,1109,0,1156,9,1194,35,1219,73,1229,120,1219,167,1194,205,1156,230,1109,240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sz w:val="20"/>
              </w:rPr>
            </w:r>
          </w:p>
        </w:tc>
        <w:tc>
          <w:tcPr>
            <w:tcW w:w="151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3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99" w:hRule="atLeast"/>
        </w:trPr>
        <w:tc>
          <w:tcPr>
            <w:tcW w:w="1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3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70+730</w:t>
            </w:r>
          </w:p>
        </w:tc>
        <w:tc>
          <w:tcPr>
            <w:tcW w:w="1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415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237888">
                      <wp:simplePos x="0" y="0"/>
                      <wp:positionH relativeFrom="column">
                        <wp:posOffset>90397</wp:posOffset>
                      </wp:positionH>
                      <wp:positionV relativeFrom="paragraph">
                        <wp:posOffset>18916</wp:posOffset>
                      </wp:positionV>
                      <wp:extent cx="894715" cy="152400"/>
                      <wp:effectExtent l="0" t="0" r="0" b="0"/>
                      <wp:wrapNone/>
                      <wp:docPr id="2053" name="Group 205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053" name="Group 2053"/>
                            <wpg:cNvGrpSpPr/>
                            <wpg:grpSpPr>
                              <a:xfrm>
                                <a:off x="0" y="0"/>
                                <a:ext cx="894715" cy="152400"/>
                                <a:chExt cx="894715" cy="152400"/>
                              </a:xfrm>
                            </wpg:grpSpPr>
                            <wps:wsp>
                              <wps:cNvPr id="2054" name="Graphic 2054"/>
                              <wps:cNvSpPr/>
                              <wps:spPr>
                                <a:xfrm>
                                  <a:off x="0" y="0"/>
                                  <a:ext cx="894715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94715" h="152400">
                                      <a:moveTo>
                                        <a:pt x="818338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6"/>
                                      </a:lnTo>
                                      <a:lnTo>
                                        <a:pt x="22296" y="129951"/>
                                      </a:lnTo>
                                      <a:lnTo>
                                        <a:pt x="5982" y="105754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4"/>
                                      </a:lnTo>
                                      <a:lnTo>
                                        <a:pt x="22296" y="22297"/>
                                      </a:lnTo>
                                      <a:lnTo>
                                        <a:pt x="46493" y="5982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18338" y="0"/>
                                      </a:lnTo>
                                      <a:lnTo>
                                        <a:pt x="847969" y="5982"/>
                                      </a:lnTo>
                                      <a:lnTo>
                                        <a:pt x="872166" y="22297"/>
                                      </a:lnTo>
                                      <a:lnTo>
                                        <a:pt x="888480" y="46494"/>
                                      </a:lnTo>
                                      <a:lnTo>
                                        <a:pt x="894462" y="76124"/>
                                      </a:lnTo>
                                      <a:lnTo>
                                        <a:pt x="888480" y="105754"/>
                                      </a:lnTo>
                                      <a:lnTo>
                                        <a:pt x="872166" y="129951"/>
                                      </a:lnTo>
                                      <a:lnTo>
                                        <a:pt x="847969" y="146266"/>
                                      </a:lnTo>
                                      <a:lnTo>
                                        <a:pt x="818338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117938pt;margin-top:1.489494pt;width:70.45pt;height:12pt;mso-position-horizontal-relative:column;mso-position-vertical-relative:paragraph;z-index:-28078592" id="docshapegroup2053" coordorigin="142,30" coordsize="1409,240">
                      <v:shape style="position:absolute;left:142;top:29;width:1409;height:240" id="docshape2054" coordorigin="142,30" coordsize="1409,240" path="m1431,270l262,270,216,260,177,234,152,196,142,150,152,103,177,65,216,39,262,30,1431,30,1478,39,1516,65,1542,103,1551,150,1542,196,1516,234,1478,260,1431,270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Hazard</w:t>
            </w:r>
          </w:p>
        </w:tc>
        <w:tc>
          <w:tcPr>
            <w:tcW w:w="1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3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15.79</w:t>
            </w:r>
          </w:p>
        </w:tc>
        <w:tc>
          <w:tcPr>
            <w:tcW w:w="371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965"/>
              <w:rPr>
                <w:sz w:val="20"/>
              </w:rPr>
            </w:pPr>
            <w:r>
              <w:rPr>
                <w:sz w:val="20"/>
              </w:rPr>
              <w:t>Object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Hazard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Right</w:t>
            </w:r>
          </w:p>
        </w:tc>
        <w:tc>
          <w:tcPr>
            <w:tcW w:w="17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435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238400">
                      <wp:simplePos x="0" y="0"/>
                      <wp:positionH relativeFrom="column">
                        <wp:posOffset>92776</wp:posOffset>
                      </wp:positionH>
                      <wp:positionV relativeFrom="paragraph">
                        <wp:posOffset>18916</wp:posOffset>
                      </wp:positionV>
                      <wp:extent cx="923290" cy="152400"/>
                      <wp:effectExtent l="0" t="0" r="0" b="0"/>
                      <wp:wrapNone/>
                      <wp:docPr id="2055" name="Group 205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055" name="Group 2055"/>
                            <wpg:cNvGrpSpPr/>
                            <wpg:grpSpPr>
                              <a:xfrm>
                                <a:off x="0" y="0"/>
                                <a:ext cx="923290" cy="152400"/>
                                <a:chExt cx="923290" cy="152400"/>
                              </a:xfrm>
                            </wpg:grpSpPr>
                            <wps:wsp>
                              <wps:cNvPr id="2056" name="Graphic 2056"/>
                              <wps:cNvSpPr/>
                              <wps:spPr>
                                <a:xfrm>
                                  <a:off x="0" y="0"/>
                                  <a:ext cx="923290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23290" h="152400">
                                      <a:moveTo>
                                        <a:pt x="846884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6"/>
                                      </a:lnTo>
                                      <a:lnTo>
                                        <a:pt x="22296" y="129951"/>
                                      </a:lnTo>
                                      <a:lnTo>
                                        <a:pt x="5982" y="105754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4"/>
                                      </a:lnTo>
                                      <a:lnTo>
                                        <a:pt x="22296" y="22297"/>
                                      </a:lnTo>
                                      <a:lnTo>
                                        <a:pt x="46493" y="5982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46884" y="0"/>
                                      </a:lnTo>
                                      <a:lnTo>
                                        <a:pt x="876515" y="5982"/>
                                      </a:lnTo>
                                      <a:lnTo>
                                        <a:pt x="900712" y="22297"/>
                                      </a:lnTo>
                                      <a:lnTo>
                                        <a:pt x="917026" y="46494"/>
                                      </a:lnTo>
                                      <a:lnTo>
                                        <a:pt x="923009" y="76124"/>
                                      </a:lnTo>
                                      <a:lnTo>
                                        <a:pt x="917026" y="105754"/>
                                      </a:lnTo>
                                      <a:lnTo>
                                        <a:pt x="900712" y="129951"/>
                                      </a:lnTo>
                                      <a:lnTo>
                                        <a:pt x="876515" y="146266"/>
                                      </a:lnTo>
                                      <a:lnTo>
                                        <a:pt x="846884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30525pt;margin-top:1.489494pt;width:72.7pt;height:12pt;mso-position-horizontal-relative:column;mso-position-vertical-relative:paragraph;z-index:-28078080" id="docshapegroup2055" coordorigin="146,30" coordsize="1454,240">
                      <v:shape style="position:absolute;left:146;top:29;width:1454;height:240" id="docshape2056" coordorigin="146,30" coordsize="1454,240" path="m1480,270l266,270,219,260,181,234,156,196,146,150,156,103,181,65,219,39,266,30,1480,30,1526,39,1565,65,1590,103,1600,150,1590,196,1565,234,1526,260,1480,270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Median</w:t>
            </w:r>
          </w:p>
        </w:tc>
        <w:tc>
          <w:tcPr>
            <w:tcW w:w="1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"/>
              </w:rPr>
            </w:pPr>
          </w:p>
          <w:p>
            <w:pPr>
              <w:pStyle w:val="TableParagraph"/>
              <w:ind w:left="149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80415" cy="152400"/>
                      <wp:effectExtent l="0" t="0" r="0" b="0"/>
                      <wp:docPr id="2057" name="Group 205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057" name="Group 2057"/>
                            <wpg:cNvGrpSpPr/>
                            <wpg:grpSpPr>
                              <a:xfrm>
                                <a:off x="0" y="0"/>
                                <a:ext cx="780415" cy="152400"/>
                                <a:chExt cx="780415" cy="152400"/>
                              </a:xfrm>
                            </wpg:grpSpPr>
                            <wps:wsp>
                              <wps:cNvPr id="2058" name="Graphic 2058"/>
                              <wps:cNvSpPr/>
                              <wps:spPr>
                                <a:xfrm>
                                  <a:off x="0" y="0"/>
                                  <a:ext cx="780415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80415" h="152400">
                                      <a:moveTo>
                                        <a:pt x="704151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6"/>
                                      </a:lnTo>
                                      <a:lnTo>
                                        <a:pt x="22296" y="129951"/>
                                      </a:lnTo>
                                      <a:lnTo>
                                        <a:pt x="5982" y="105754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4"/>
                                      </a:lnTo>
                                      <a:lnTo>
                                        <a:pt x="22296" y="22297"/>
                                      </a:lnTo>
                                      <a:lnTo>
                                        <a:pt x="46493" y="5982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704151" y="0"/>
                                      </a:lnTo>
                                      <a:lnTo>
                                        <a:pt x="733782" y="5982"/>
                                      </a:lnTo>
                                      <a:lnTo>
                                        <a:pt x="757979" y="22297"/>
                                      </a:lnTo>
                                      <a:lnTo>
                                        <a:pt x="774293" y="46494"/>
                                      </a:lnTo>
                                      <a:lnTo>
                                        <a:pt x="780275" y="76124"/>
                                      </a:lnTo>
                                      <a:lnTo>
                                        <a:pt x="774293" y="105754"/>
                                      </a:lnTo>
                                      <a:lnTo>
                                        <a:pt x="757979" y="129951"/>
                                      </a:lnTo>
                                      <a:lnTo>
                                        <a:pt x="733782" y="146266"/>
                                      </a:lnTo>
                                      <a:lnTo>
                                        <a:pt x="704151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61.45pt;height:12pt;mso-position-horizontal-relative:char;mso-position-vertical-relative:line" id="docshapegroup2057" coordorigin="0,0" coordsize="1229,240">
                      <v:shape style="position:absolute;left:0;top:0;width:1229;height:240" id="docshape2058" coordorigin="0,0" coordsize="1229,240" path="m1109,240l120,240,73,230,35,205,9,167,0,120,9,73,35,35,73,9,120,0,1109,0,1156,9,1194,35,1219,73,1229,120,1219,167,1194,205,1156,230,1109,240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sz w:val="20"/>
              </w:rPr>
            </w:r>
          </w:p>
        </w:tc>
        <w:tc>
          <w:tcPr>
            <w:tcW w:w="1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779" w:hRule="atLeast"/>
        </w:trPr>
        <w:tc>
          <w:tcPr>
            <w:tcW w:w="1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56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3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70+730</w:t>
            </w:r>
          </w:p>
        </w:tc>
        <w:tc>
          <w:tcPr>
            <w:tcW w:w="1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49" w:lineRule="auto" w:before="37"/>
              <w:ind w:left="148" w:right="347"/>
              <w:jc w:val="center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238912">
                      <wp:simplePos x="0" y="0"/>
                      <wp:positionH relativeFrom="column">
                        <wp:posOffset>90397</wp:posOffset>
                      </wp:positionH>
                      <wp:positionV relativeFrom="paragraph">
                        <wp:posOffset>18916</wp:posOffset>
                      </wp:positionV>
                      <wp:extent cx="894715" cy="457200"/>
                      <wp:effectExtent l="0" t="0" r="0" b="0"/>
                      <wp:wrapNone/>
                      <wp:docPr id="2059" name="Group 205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059" name="Group 2059"/>
                            <wpg:cNvGrpSpPr/>
                            <wpg:grpSpPr>
                              <a:xfrm>
                                <a:off x="0" y="0"/>
                                <a:ext cx="894715" cy="457200"/>
                                <a:chExt cx="894715" cy="457200"/>
                              </a:xfrm>
                            </wpg:grpSpPr>
                            <wps:wsp>
                              <wps:cNvPr id="2060" name="Graphic 2060"/>
                              <wps:cNvSpPr/>
                              <wps:spPr>
                                <a:xfrm>
                                  <a:off x="0" y="0"/>
                                  <a:ext cx="894715" cy="457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94715" h="457200">
                                      <a:moveTo>
                                        <a:pt x="818338" y="456746"/>
                                      </a:moveTo>
                                      <a:lnTo>
                                        <a:pt x="76124" y="456746"/>
                                      </a:lnTo>
                                      <a:lnTo>
                                        <a:pt x="46493" y="450764"/>
                                      </a:lnTo>
                                      <a:lnTo>
                                        <a:pt x="22296" y="434449"/>
                                      </a:lnTo>
                                      <a:lnTo>
                                        <a:pt x="5982" y="410252"/>
                                      </a:lnTo>
                                      <a:lnTo>
                                        <a:pt x="0" y="380622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4"/>
                                      </a:lnTo>
                                      <a:lnTo>
                                        <a:pt x="22296" y="22297"/>
                                      </a:lnTo>
                                      <a:lnTo>
                                        <a:pt x="46493" y="5982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18338" y="0"/>
                                      </a:lnTo>
                                      <a:lnTo>
                                        <a:pt x="847969" y="5982"/>
                                      </a:lnTo>
                                      <a:lnTo>
                                        <a:pt x="872166" y="22297"/>
                                      </a:lnTo>
                                      <a:lnTo>
                                        <a:pt x="888480" y="46494"/>
                                      </a:lnTo>
                                      <a:lnTo>
                                        <a:pt x="894462" y="76124"/>
                                      </a:lnTo>
                                      <a:lnTo>
                                        <a:pt x="894462" y="380622"/>
                                      </a:lnTo>
                                      <a:lnTo>
                                        <a:pt x="888480" y="410252"/>
                                      </a:lnTo>
                                      <a:lnTo>
                                        <a:pt x="872166" y="434449"/>
                                      </a:lnTo>
                                      <a:lnTo>
                                        <a:pt x="847969" y="450764"/>
                                      </a:lnTo>
                                      <a:lnTo>
                                        <a:pt x="818338" y="45674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117938pt;margin-top:1.489493pt;width:70.45pt;height:36pt;mso-position-horizontal-relative:column;mso-position-vertical-relative:paragraph;z-index:-28077568" id="docshapegroup2059" coordorigin="142,30" coordsize="1409,720">
                      <v:shape style="position:absolute;left:142;top:29;width:1409;height:720" id="docshape2060" coordorigin="142,30" coordsize="1409,720" path="m1431,749l262,749,216,740,177,714,152,676,142,629,142,150,152,103,177,65,216,39,262,30,1431,30,1478,39,1516,65,1542,103,1551,150,1551,629,1542,676,1516,714,1478,740,1431,749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Prohibitory Mandatory Signs</w:t>
            </w:r>
          </w:p>
        </w:tc>
        <w:tc>
          <w:tcPr>
            <w:tcW w:w="1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56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3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14.50</w:t>
            </w:r>
          </w:p>
        </w:tc>
        <w:tc>
          <w:tcPr>
            <w:tcW w:w="371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56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877"/>
              <w:rPr>
                <w:sz w:val="20"/>
              </w:rPr>
            </w:pPr>
            <w:r>
              <w:rPr>
                <w:sz w:val="20"/>
              </w:rPr>
              <w:t>Compulsory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Keep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4"/>
                <w:sz w:val="20"/>
              </w:rPr>
              <w:t>Left</w:t>
            </w:r>
          </w:p>
        </w:tc>
        <w:tc>
          <w:tcPr>
            <w:tcW w:w="17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56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435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239424">
                      <wp:simplePos x="0" y="0"/>
                      <wp:positionH relativeFrom="column">
                        <wp:posOffset>92776</wp:posOffset>
                      </wp:positionH>
                      <wp:positionV relativeFrom="paragraph">
                        <wp:posOffset>-4578</wp:posOffset>
                      </wp:positionV>
                      <wp:extent cx="923290" cy="152400"/>
                      <wp:effectExtent l="0" t="0" r="0" b="0"/>
                      <wp:wrapNone/>
                      <wp:docPr id="2061" name="Group 206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061" name="Group 2061"/>
                            <wpg:cNvGrpSpPr/>
                            <wpg:grpSpPr>
                              <a:xfrm>
                                <a:off x="0" y="0"/>
                                <a:ext cx="923290" cy="152400"/>
                                <a:chExt cx="923290" cy="152400"/>
                              </a:xfrm>
                            </wpg:grpSpPr>
                            <wps:wsp>
                              <wps:cNvPr id="2062" name="Graphic 2062"/>
                              <wps:cNvSpPr/>
                              <wps:spPr>
                                <a:xfrm>
                                  <a:off x="0" y="0"/>
                                  <a:ext cx="923290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23290" h="152400">
                                      <a:moveTo>
                                        <a:pt x="846884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6"/>
                                      </a:lnTo>
                                      <a:lnTo>
                                        <a:pt x="22296" y="129951"/>
                                      </a:lnTo>
                                      <a:lnTo>
                                        <a:pt x="5982" y="105754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4"/>
                                      </a:lnTo>
                                      <a:lnTo>
                                        <a:pt x="22296" y="22297"/>
                                      </a:lnTo>
                                      <a:lnTo>
                                        <a:pt x="46493" y="5982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46884" y="0"/>
                                      </a:lnTo>
                                      <a:lnTo>
                                        <a:pt x="876515" y="5982"/>
                                      </a:lnTo>
                                      <a:lnTo>
                                        <a:pt x="900712" y="22297"/>
                                      </a:lnTo>
                                      <a:lnTo>
                                        <a:pt x="917026" y="46494"/>
                                      </a:lnTo>
                                      <a:lnTo>
                                        <a:pt x="923009" y="76124"/>
                                      </a:lnTo>
                                      <a:lnTo>
                                        <a:pt x="917026" y="105754"/>
                                      </a:lnTo>
                                      <a:lnTo>
                                        <a:pt x="900712" y="129951"/>
                                      </a:lnTo>
                                      <a:lnTo>
                                        <a:pt x="876515" y="146266"/>
                                      </a:lnTo>
                                      <a:lnTo>
                                        <a:pt x="846884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30525pt;margin-top:-.360507pt;width:72.7pt;height:12pt;mso-position-horizontal-relative:column;mso-position-vertical-relative:paragraph;z-index:-28077056" id="docshapegroup2061" coordorigin="146,-7" coordsize="1454,240">
                      <v:shape style="position:absolute;left:146;top:-8;width:1454;height:240" id="docshape2062" coordorigin="146,-7" coordsize="1454,240" path="m1480,233l266,233,219,223,181,197,156,159,146,113,156,66,181,28,219,2,266,-7,1480,-7,1526,2,1565,28,1590,66,1600,113,1590,159,1565,197,1526,223,1480,233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Median</w:t>
            </w:r>
          </w:p>
        </w:tc>
        <w:tc>
          <w:tcPr>
            <w:tcW w:w="1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49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149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80415" cy="152400"/>
                      <wp:effectExtent l="0" t="0" r="0" b="0"/>
                      <wp:docPr id="2063" name="Group 206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063" name="Group 2063"/>
                            <wpg:cNvGrpSpPr/>
                            <wpg:grpSpPr>
                              <a:xfrm>
                                <a:off x="0" y="0"/>
                                <a:ext cx="780415" cy="152400"/>
                                <a:chExt cx="780415" cy="152400"/>
                              </a:xfrm>
                            </wpg:grpSpPr>
                            <wps:wsp>
                              <wps:cNvPr id="2064" name="Graphic 2064"/>
                              <wps:cNvSpPr/>
                              <wps:spPr>
                                <a:xfrm>
                                  <a:off x="0" y="0"/>
                                  <a:ext cx="780415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80415" h="152400">
                                      <a:moveTo>
                                        <a:pt x="704151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6"/>
                                      </a:lnTo>
                                      <a:lnTo>
                                        <a:pt x="22296" y="129951"/>
                                      </a:lnTo>
                                      <a:lnTo>
                                        <a:pt x="5982" y="105754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4"/>
                                      </a:lnTo>
                                      <a:lnTo>
                                        <a:pt x="22296" y="22297"/>
                                      </a:lnTo>
                                      <a:lnTo>
                                        <a:pt x="46493" y="5982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704151" y="0"/>
                                      </a:lnTo>
                                      <a:lnTo>
                                        <a:pt x="733782" y="5982"/>
                                      </a:lnTo>
                                      <a:lnTo>
                                        <a:pt x="757979" y="22297"/>
                                      </a:lnTo>
                                      <a:lnTo>
                                        <a:pt x="774293" y="46494"/>
                                      </a:lnTo>
                                      <a:lnTo>
                                        <a:pt x="780275" y="76124"/>
                                      </a:lnTo>
                                      <a:lnTo>
                                        <a:pt x="774293" y="105754"/>
                                      </a:lnTo>
                                      <a:lnTo>
                                        <a:pt x="757979" y="129951"/>
                                      </a:lnTo>
                                      <a:lnTo>
                                        <a:pt x="733782" y="146266"/>
                                      </a:lnTo>
                                      <a:lnTo>
                                        <a:pt x="704151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61.45pt;height:12pt;mso-position-horizontal-relative:char;mso-position-vertical-relative:line" id="docshapegroup2063" coordorigin="0,0" coordsize="1229,240">
                      <v:shape style="position:absolute;left:0;top:0;width:1229;height:240" id="docshape2064" coordorigin="0,0" coordsize="1229,240" path="m1109,240l120,240,73,230,35,205,9,167,0,120,9,73,35,35,73,9,120,0,1109,0,1156,9,1194,35,1219,73,1229,120,1219,167,1194,205,1156,230,1109,240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sz w:val="20"/>
              </w:rPr>
            </w:r>
          </w:p>
        </w:tc>
        <w:tc>
          <w:tcPr>
            <w:tcW w:w="1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99" w:hRule="atLeast"/>
        </w:trPr>
        <w:tc>
          <w:tcPr>
            <w:tcW w:w="1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3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70+718</w:t>
            </w:r>
          </w:p>
        </w:tc>
        <w:tc>
          <w:tcPr>
            <w:tcW w:w="1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359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239936">
                      <wp:simplePos x="0" y="0"/>
                      <wp:positionH relativeFrom="column">
                        <wp:posOffset>90397</wp:posOffset>
                      </wp:positionH>
                      <wp:positionV relativeFrom="paragraph">
                        <wp:posOffset>18916</wp:posOffset>
                      </wp:positionV>
                      <wp:extent cx="894715" cy="152400"/>
                      <wp:effectExtent l="0" t="0" r="0" b="0"/>
                      <wp:wrapNone/>
                      <wp:docPr id="2065" name="Group 206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065" name="Group 2065"/>
                            <wpg:cNvGrpSpPr/>
                            <wpg:grpSpPr>
                              <a:xfrm>
                                <a:off x="0" y="0"/>
                                <a:ext cx="894715" cy="152400"/>
                                <a:chExt cx="894715" cy="152400"/>
                              </a:xfrm>
                            </wpg:grpSpPr>
                            <wps:wsp>
                              <wps:cNvPr id="2066" name="Graphic 2066"/>
                              <wps:cNvSpPr/>
                              <wps:spPr>
                                <a:xfrm>
                                  <a:off x="0" y="0"/>
                                  <a:ext cx="894715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94715" h="152400">
                                      <a:moveTo>
                                        <a:pt x="818338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6"/>
                                      </a:lnTo>
                                      <a:lnTo>
                                        <a:pt x="22296" y="129951"/>
                                      </a:lnTo>
                                      <a:lnTo>
                                        <a:pt x="5982" y="105754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4"/>
                                      </a:lnTo>
                                      <a:lnTo>
                                        <a:pt x="22296" y="22297"/>
                                      </a:lnTo>
                                      <a:lnTo>
                                        <a:pt x="46493" y="5982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18338" y="0"/>
                                      </a:lnTo>
                                      <a:lnTo>
                                        <a:pt x="847969" y="5982"/>
                                      </a:lnTo>
                                      <a:lnTo>
                                        <a:pt x="872166" y="22297"/>
                                      </a:lnTo>
                                      <a:lnTo>
                                        <a:pt x="888480" y="46494"/>
                                      </a:lnTo>
                                      <a:lnTo>
                                        <a:pt x="894462" y="76124"/>
                                      </a:lnTo>
                                      <a:lnTo>
                                        <a:pt x="888480" y="105754"/>
                                      </a:lnTo>
                                      <a:lnTo>
                                        <a:pt x="872166" y="129951"/>
                                      </a:lnTo>
                                      <a:lnTo>
                                        <a:pt x="847969" y="146266"/>
                                      </a:lnTo>
                                      <a:lnTo>
                                        <a:pt x="818338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117938pt;margin-top:1.489491pt;width:70.45pt;height:12pt;mso-position-horizontal-relative:column;mso-position-vertical-relative:paragraph;z-index:-28076544" id="docshapegroup2065" coordorigin="142,30" coordsize="1409,240">
                      <v:shape style="position:absolute;left:142;top:29;width:1409;height:240" id="docshape2066" coordorigin="142,30" coordsize="1409,240" path="m1431,270l262,270,216,260,177,234,152,196,142,150,152,103,177,65,216,39,262,30,1431,30,1478,39,1516,65,1542,103,1551,150,1542,196,1516,234,1478,260,1431,270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Chevron</w:t>
            </w:r>
          </w:p>
        </w:tc>
        <w:tc>
          <w:tcPr>
            <w:tcW w:w="1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3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15.74</w:t>
            </w:r>
          </w:p>
        </w:tc>
        <w:tc>
          <w:tcPr>
            <w:tcW w:w="371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1182"/>
              <w:rPr>
                <w:sz w:val="20"/>
              </w:rPr>
            </w:pPr>
            <w:r>
              <w:rPr>
                <w:sz w:val="20"/>
              </w:rPr>
              <w:t>Single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Chevron</w:t>
            </w:r>
          </w:p>
        </w:tc>
        <w:tc>
          <w:tcPr>
            <w:tcW w:w="17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435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240448">
                      <wp:simplePos x="0" y="0"/>
                      <wp:positionH relativeFrom="column">
                        <wp:posOffset>92776</wp:posOffset>
                      </wp:positionH>
                      <wp:positionV relativeFrom="paragraph">
                        <wp:posOffset>18916</wp:posOffset>
                      </wp:positionV>
                      <wp:extent cx="923290" cy="152400"/>
                      <wp:effectExtent l="0" t="0" r="0" b="0"/>
                      <wp:wrapNone/>
                      <wp:docPr id="2067" name="Group 206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067" name="Group 2067"/>
                            <wpg:cNvGrpSpPr/>
                            <wpg:grpSpPr>
                              <a:xfrm>
                                <a:off x="0" y="0"/>
                                <a:ext cx="923290" cy="152400"/>
                                <a:chExt cx="923290" cy="152400"/>
                              </a:xfrm>
                            </wpg:grpSpPr>
                            <wps:wsp>
                              <wps:cNvPr id="2068" name="Graphic 2068"/>
                              <wps:cNvSpPr/>
                              <wps:spPr>
                                <a:xfrm>
                                  <a:off x="0" y="0"/>
                                  <a:ext cx="923290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23290" h="152400">
                                      <a:moveTo>
                                        <a:pt x="846884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6"/>
                                      </a:lnTo>
                                      <a:lnTo>
                                        <a:pt x="22296" y="129951"/>
                                      </a:lnTo>
                                      <a:lnTo>
                                        <a:pt x="5982" y="105754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4"/>
                                      </a:lnTo>
                                      <a:lnTo>
                                        <a:pt x="22296" y="22297"/>
                                      </a:lnTo>
                                      <a:lnTo>
                                        <a:pt x="46493" y="5982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46884" y="0"/>
                                      </a:lnTo>
                                      <a:lnTo>
                                        <a:pt x="876515" y="5982"/>
                                      </a:lnTo>
                                      <a:lnTo>
                                        <a:pt x="900712" y="22297"/>
                                      </a:lnTo>
                                      <a:lnTo>
                                        <a:pt x="917026" y="46494"/>
                                      </a:lnTo>
                                      <a:lnTo>
                                        <a:pt x="923009" y="76124"/>
                                      </a:lnTo>
                                      <a:lnTo>
                                        <a:pt x="917026" y="105754"/>
                                      </a:lnTo>
                                      <a:lnTo>
                                        <a:pt x="900712" y="129951"/>
                                      </a:lnTo>
                                      <a:lnTo>
                                        <a:pt x="876515" y="146266"/>
                                      </a:lnTo>
                                      <a:lnTo>
                                        <a:pt x="846884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30525pt;margin-top:1.489491pt;width:72.7pt;height:12pt;mso-position-horizontal-relative:column;mso-position-vertical-relative:paragraph;z-index:-28076032" id="docshapegroup2067" coordorigin="146,30" coordsize="1454,240">
                      <v:shape style="position:absolute;left:146;top:29;width:1454;height:240" id="docshape2068" coordorigin="146,30" coordsize="1454,240" path="m1480,270l266,270,219,260,181,234,156,196,146,150,156,103,181,65,219,39,266,30,1480,30,1526,39,1565,65,1590,103,1600,150,1590,196,1565,234,1526,260,1480,270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Median</w:t>
            </w:r>
          </w:p>
        </w:tc>
        <w:tc>
          <w:tcPr>
            <w:tcW w:w="1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483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240960">
                      <wp:simplePos x="0" y="0"/>
                      <wp:positionH relativeFrom="column">
                        <wp:posOffset>90397</wp:posOffset>
                      </wp:positionH>
                      <wp:positionV relativeFrom="paragraph">
                        <wp:posOffset>18916</wp:posOffset>
                      </wp:positionV>
                      <wp:extent cx="780415" cy="152400"/>
                      <wp:effectExtent l="0" t="0" r="0" b="0"/>
                      <wp:wrapNone/>
                      <wp:docPr id="2069" name="Group 206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069" name="Group 2069"/>
                            <wpg:cNvGrpSpPr/>
                            <wpg:grpSpPr>
                              <a:xfrm>
                                <a:off x="0" y="0"/>
                                <a:ext cx="780415" cy="152400"/>
                                <a:chExt cx="780415" cy="152400"/>
                              </a:xfrm>
                            </wpg:grpSpPr>
                            <wps:wsp>
                              <wps:cNvPr id="2070" name="Graphic 2070"/>
                              <wps:cNvSpPr/>
                              <wps:spPr>
                                <a:xfrm>
                                  <a:off x="0" y="0"/>
                                  <a:ext cx="780415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80415" h="152400">
                                      <a:moveTo>
                                        <a:pt x="704151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6"/>
                                      </a:lnTo>
                                      <a:lnTo>
                                        <a:pt x="22296" y="129951"/>
                                      </a:lnTo>
                                      <a:lnTo>
                                        <a:pt x="5982" y="105754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4"/>
                                      </a:lnTo>
                                      <a:lnTo>
                                        <a:pt x="22296" y="22297"/>
                                      </a:lnTo>
                                      <a:lnTo>
                                        <a:pt x="46493" y="5982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704151" y="0"/>
                                      </a:lnTo>
                                      <a:lnTo>
                                        <a:pt x="733782" y="5982"/>
                                      </a:lnTo>
                                      <a:lnTo>
                                        <a:pt x="757979" y="22297"/>
                                      </a:lnTo>
                                      <a:lnTo>
                                        <a:pt x="774293" y="46494"/>
                                      </a:lnTo>
                                      <a:lnTo>
                                        <a:pt x="780275" y="76124"/>
                                      </a:lnTo>
                                      <a:lnTo>
                                        <a:pt x="774293" y="105754"/>
                                      </a:lnTo>
                                      <a:lnTo>
                                        <a:pt x="757979" y="129951"/>
                                      </a:lnTo>
                                      <a:lnTo>
                                        <a:pt x="733782" y="146266"/>
                                      </a:lnTo>
                                      <a:lnTo>
                                        <a:pt x="704151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117938pt;margin-top:1.489491pt;width:61.45pt;height:12pt;mso-position-horizontal-relative:column;mso-position-vertical-relative:paragraph;z-index:-28075520" id="docshapegroup2069" coordorigin="142,30" coordsize="1229,240">
                      <v:shape style="position:absolute;left:142;top:29;width:1229;height:240" id="docshape2070" coordorigin="142,30" coordsize="1229,240" path="m1251,270l262,270,216,260,177,234,152,196,142,150,152,103,177,65,216,39,262,30,1251,30,1298,39,1336,65,1362,103,1371,150,1362,196,1336,234,1298,260,1251,270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sz w:val="20"/>
              </w:rPr>
              <w:t>Yes</w:t>
            </w:r>
          </w:p>
        </w:tc>
        <w:tc>
          <w:tcPr>
            <w:tcW w:w="1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99" w:hRule="atLeast"/>
        </w:trPr>
        <w:tc>
          <w:tcPr>
            <w:tcW w:w="1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3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70+346</w:t>
            </w:r>
          </w:p>
        </w:tc>
        <w:tc>
          <w:tcPr>
            <w:tcW w:w="1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415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241472">
                      <wp:simplePos x="0" y="0"/>
                      <wp:positionH relativeFrom="column">
                        <wp:posOffset>90397</wp:posOffset>
                      </wp:positionH>
                      <wp:positionV relativeFrom="paragraph">
                        <wp:posOffset>18916</wp:posOffset>
                      </wp:positionV>
                      <wp:extent cx="894715" cy="152400"/>
                      <wp:effectExtent l="0" t="0" r="0" b="0"/>
                      <wp:wrapNone/>
                      <wp:docPr id="2071" name="Group 207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071" name="Group 2071"/>
                            <wpg:cNvGrpSpPr/>
                            <wpg:grpSpPr>
                              <a:xfrm>
                                <a:off x="0" y="0"/>
                                <a:ext cx="894715" cy="152400"/>
                                <a:chExt cx="894715" cy="152400"/>
                              </a:xfrm>
                            </wpg:grpSpPr>
                            <wps:wsp>
                              <wps:cNvPr id="2072" name="Graphic 2072"/>
                              <wps:cNvSpPr/>
                              <wps:spPr>
                                <a:xfrm>
                                  <a:off x="0" y="0"/>
                                  <a:ext cx="894715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94715" h="152400">
                                      <a:moveTo>
                                        <a:pt x="818338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6"/>
                                      </a:lnTo>
                                      <a:lnTo>
                                        <a:pt x="22296" y="129951"/>
                                      </a:lnTo>
                                      <a:lnTo>
                                        <a:pt x="5982" y="105754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4"/>
                                      </a:lnTo>
                                      <a:lnTo>
                                        <a:pt x="22296" y="22297"/>
                                      </a:lnTo>
                                      <a:lnTo>
                                        <a:pt x="46493" y="5982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18338" y="0"/>
                                      </a:lnTo>
                                      <a:lnTo>
                                        <a:pt x="847969" y="5982"/>
                                      </a:lnTo>
                                      <a:lnTo>
                                        <a:pt x="872166" y="22297"/>
                                      </a:lnTo>
                                      <a:lnTo>
                                        <a:pt x="888480" y="46494"/>
                                      </a:lnTo>
                                      <a:lnTo>
                                        <a:pt x="894462" y="76124"/>
                                      </a:lnTo>
                                      <a:lnTo>
                                        <a:pt x="888480" y="105754"/>
                                      </a:lnTo>
                                      <a:lnTo>
                                        <a:pt x="872166" y="129951"/>
                                      </a:lnTo>
                                      <a:lnTo>
                                        <a:pt x="847969" y="146266"/>
                                      </a:lnTo>
                                      <a:lnTo>
                                        <a:pt x="818338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117938pt;margin-top:1.48949pt;width:70.45pt;height:12pt;mso-position-horizontal-relative:column;mso-position-vertical-relative:paragraph;z-index:-28075008" id="docshapegroup2071" coordorigin="142,30" coordsize="1409,240">
                      <v:shape style="position:absolute;left:142;top:29;width:1409;height:240" id="docshape2072" coordorigin="142,30" coordsize="1409,240" path="m1431,270l262,270,216,260,177,234,152,196,142,150,152,103,177,65,216,39,262,30,1431,30,1478,39,1516,65,1542,103,1551,150,1542,196,1516,234,1478,260,1431,270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Hazard</w:t>
            </w:r>
          </w:p>
        </w:tc>
        <w:tc>
          <w:tcPr>
            <w:tcW w:w="1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3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15.79</w:t>
            </w:r>
          </w:p>
        </w:tc>
        <w:tc>
          <w:tcPr>
            <w:tcW w:w="371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965"/>
              <w:rPr>
                <w:sz w:val="20"/>
              </w:rPr>
            </w:pPr>
            <w:r>
              <w:rPr>
                <w:sz w:val="20"/>
              </w:rPr>
              <w:t>Object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Hazard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Right</w:t>
            </w:r>
          </w:p>
        </w:tc>
        <w:tc>
          <w:tcPr>
            <w:tcW w:w="17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435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241984">
                      <wp:simplePos x="0" y="0"/>
                      <wp:positionH relativeFrom="column">
                        <wp:posOffset>92776</wp:posOffset>
                      </wp:positionH>
                      <wp:positionV relativeFrom="paragraph">
                        <wp:posOffset>18916</wp:posOffset>
                      </wp:positionV>
                      <wp:extent cx="923290" cy="152400"/>
                      <wp:effectExtent l="0" t="0" r="0" b="0"/>
                      <wp:wrapNone/>
                      <wp:docPr id="2073" name="Group 207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073" name="Group 2073"/>
                            <wpg:cNvGrpSpPr/>
                            <wpg:grpSpPr>
                              <a:xfrm>
                                <a:off x="0" y="0"/>
                                <a:ext cx="923290" cy="152400"/>
                                <a:chExt cx="923290" cy="152400"/>
                              </a:xfrm>
                            </wpg:grpSpPr>
                            <wps:wsp>
                              <wps:cNvPr id="2074" name="Graphic 2074"/>
                              <wps:cNvSpPr/>
                              <wps:spPr>
                                <a:xfrm>
                                  <a:off x="0" y="0"/>
                                  <a:ext cx="923290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23290" h="152400">
                                      <a:moveTo>
                                        <a:pt x="846884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6"/>
                                      </a:lnTo>
                                      <a:lnTo>
                                        <a:pt x="22296" y="129951"/>
                                      </a:lnTo>
                                      <a:lnTo>
                                        <a:pt x="5982" y="105754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4"/>
                                      </a:lnTo>
                                      <a:lnTo>
                                        <a:pt x="22296" y="22297"/>
                                      </a:lnTo>
                                      <a:lnTo>
                                        <a:pt x="46493" y="5982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46884" y="0"/>
                                      </a:lnTo>
                                      <a:lnTo>
                                        <a:pt x="876515" y="5982"/>
                                      </a:lnTo>
                                      <a:lnTo>
                                        <a:pt x="900712" y="22297"/>
                                      </a:lnTo>
                                      <a:lnTo>
                                        <a:pt x="917026" y="46494"/>
                                      </a:lnTo>
                                      <a:lnTo>
                                        <a:pt x="923009" y="76124"/>
                                      </a:lnTo>
                                      <a:lnTo>
                                        <a:pt x="917026" y="105754"/>
                                      </a:lnTo>
                                      <a:lnTo>
                                        <a:pt x="900712" y="129951"/>
                                      </a:lnTo>
                                      <a:lnTo>
                                        <a:pt x="876515" y="146266"/>
                                      </a:lnTo>
                                      <a:lnTo>
                                        <a:pt x="846884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30525pt;margin-top:1.48949pt;width:72.7pt;height:12pt;mso-position-horizontal-relative:column;mso-position-vertical-relative:paragraph;z-index:-28074496" id="docshapegroup2073" coordorigin="146,30" coordsize="1454,240">
                      <v:shape style="position:absolute;left:146;top:29;width:1454;height:240" id="docshape2074" coordorigin="146,30" coordsize="1454,240" path="m1480,270l266,270,219,260,181,234,156,196,146,150,156,103,181,65,219,39,266,30,1480,30,1526,39,1565,65,1590,103,1600,150,1590,196,1565,234,1526,260,1480,270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Median</w:t>
            </w:r>
          </w:p>
        </w:tc>
        <w:tc>
          <w:tcPr>
            <w:tcW w:w="1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238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242496">
                      <wp:simplePos x="0" y="0"/>
                      <wp:positionH relativeFrom="column">
                        <wp:posOffset>90397</wp:posOffset>
                      </wp:positionH>
                      <wp:positionV relativeFrom="paragraph">
                        <wp:posOffset>18916</wp:posOffset>
                      </wp:positionV>
                      <wp:extent cx="780415" cy="152400"/>
                      <wp:effectExtent l="0" t="0" r="0" b="0"/>
                      <wp:wrapNone/>
                      <wp:docPr id="2075" name="Group 207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075" name="Group 2075"/>
                            <wpg:cNvGrpSpPr/>
                            <wpg:grpSpPr>
                              <a:xfrm>
                                <a:off x="0" y="0"/>
                                <a:ext cx="780415" cy="152400"/>
                                <a:chExt cx="780415" cy="152400"/>
                              </a:xfrm>
                            </wpg:grpSpPr>
                            <wps:wsp>
                              <wps:cNvPr id="2076" name="Graphic 2076"/>
                              <wps:cNvSpPr/>
                              <wps:spPr>
                                <a:xfrm>
                                  <a:off x="0" y="0"/>
                                  <a:ext cx="780415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80415" h="152400">
                                      <a:moveTo>
                                        <a:pt x="704151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6"/>
                                      </a:lnTo>
                                      <a:lnTo>
                                        <a:pt x="22296" y="129951"/>
                                      </a:lnTo>
                                      <a:lnTo>
                                        <a:pt x="5982" y="105754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4"/>
                                      </a:lnTo>
                                      <a:lnTo>
                                        <a:pt x="22296" y="22297"/>
                                      </a:lnTo>
                                      <a:lnTo>
                                        <a:pt x="46493" y="5982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704151" y="0"/>
                                      </a:lnTo>
                                      <a:lnTo>
                                        <a:pt x="733782" y="5982"/>
                                      </a:lnTo>
                                      <a:lnTo>
                                        <a:pt x="757979" y="22297"/>
                                      </a:lnTo>
                                      <a:lnTo>
                                        <a:pt x="774293" y="46494"/>
                                      </a:lnTo>
                                      <a:lnTo>
                                        <a:pt x="780275" y="76124"/>
                                      </a:lnTo>
                                      <a:lnTo>
                                        <a:pt x="774293" y="105754"/>
                                      </a:lnTo>
                                      <a:lnTo>
                                        <a:pt x="757979" y="129951"/>
                                      </a:lnTo>
                                      <a:lnTo>
                                        <a:pt x="733782" y="146266"/>
                                      </a:lnTo>
                                      <a:lnTo>
                                        <a:pt x="704151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117938pt;margin-top:1.48949pt;width:61.45pt;height:12pt;mso-position-horizontal-relative:column;mso-position-vertical-relative:paragraph;z-index:-28073984" id="docshapegroup2075" coordorigin="142,30" coordsize="1229,240">
                      <v:shape style="position:absolute;left:142;top:29;width:1229;height:240" id="docshape2076" coordorigin="142,30" coordsize="1229,240" path="m1251,270l262,270,216,260,177,234,152,196,142,150,152,103,177,65,216,39,262,30,1251,30,1298,39,1336,65,1362,103,1371,150,1362,196,1336,234,1298,260,1251,270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sz w:val="20"/>
              </w:rPr>
              <w:t>Yes</w:t>
            </w:r>
          </w:p>
        </w:tc>
        <w:tc>
          <w:tcPr>
            <w:tcW w:w="1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779" w:hRule="atLeast"/>
        </w:trPr>
        <w:tc>
          <w:tcPr>
            <w:tcW w:w="1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56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3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70+346</w:t>
            </w:r>
          </w:p>
        </w:tc>
        <w:tc>
          <w:tcPr>
            <w:tcW w:w="1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49" w:lineRule="auto" w:before="37"/>
              <w:ind w:left="148" w:right="347"/>
              <w:jc w:val="center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243008">
                      <wp:simplePos x="0" y="0"/>
                      <wp:positionH relativeFrom="column">
                        <wp:posOffset>90397</wp:posOffset>
                      </wp:positionH>
                      <wp:positionV relativeFrom="paragraph">
                        <wp:posOffset>18916</wp:posOffset>
                      </wp:positionV>
                      <wp:extent cx="894715" cy="457200"/>
                      <wp:effectExtent l="0" t="0" r="0" b="0"/>
                      <wp:wrapNone/>
                      <wp:docPr id="2077" name="Group 207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077" name="Group 2077"/>
                            <wpg:cNvGrpSpPr/>
                            <wpg:grpSpPr>
                              <a:xfrm>
                                <a:off x="0" y="0"/>
                                <a:ext cx="894715" cy="457200"/>
                                <a:chExt cx="894715" cy="457200"/>
                              </a:xfrm>
                            </wpg:grpSpPr>
                            <wps:wsp>
                              <wps:cNvPr id="2078" name="Graphic 2078"/>
                              <wps:cNvSpPr/>
                              <wps:spPr>
                                <a:xfrm>
                                  <a:off x="0" y="0"/>
                                  <a:ext cx="894715" cy="457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94715" h="457200">
                                      <a:moveTo>
                                        <a:pt x="818338" y="456746"/>
                                      </a:moveTo>
                                      <a:lnTo>
                                        <a:pt x="76124" y="456746"/>
                                      </a:lnTo>
                                      <a:lnTo>
                                        <a:pt x="46493" y="450764"/>
                                      </a:lnTo>
                                      <a:lnTo>
                                        <a:pt x="22296" y="434449"/>
                                      </a:lnTo>
                                      <a:lnTo>
                                        <a:pt x="5982" y="410252"/>
                                      </a:lnTo>
                                      <a:lnTo>
                                        <a:pt x="0" y="380622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4"/>
                                      </a:lnTo>
                                      <a:lnTo>
                                        <a:pt x="22296" y="22297"/>
                                      </a:lnTo>
                                      <a:lnTo>
                                        <a:pt x="46493" y="5982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18338" y="0"/>
                                      </a:lnTo>
                                      <a:lnTo>
                                        <a:pt x="847969" y="5982"/>
                                      </a:lnTo>
                                      <a:lnTo>
                                        <a:pt x="872166" y="22297"/>
                                      </a:lnTo>
                                      <a:lnTo>
                                        <a:pt x="888480" y="46494"/>
                                      </a:lnTo>
                                      <a:lnTo>
                                        <a:pt x="894462" y="76124"/>
                                      </a:lnTo>
                                      <a:lnTo>
                                        <a:pt x="894462" y="380622"/>
                                      </a:lnTo>
                                      <a:lnTo>
                                        <a:pt x="888480" y="410252"/>
                                      </a:lnTo>
                                      <a:lnTo>
                                        <a:pt x="872166" y="434449"/>
                                      </a:lnTo>
                                      <a:lnTo>
                                        <a:pt x="847969" y="450764"/>
                                      </a:lnTo>
                                      <a:lnTo>
                                        <a:pt x="818338" y="45674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117938pt;margin-top:1.489488pt;width:70.45pt;height:36pt;mso-position-horizontal-relative:column;mso-position-vertical-relative:paragraph;z-index:-28073472" id="docshapegroup2077" coordorigin="142,30" coordsize="1409,720">
                      <v:shape style="position:absolute;left:142;top:29;width:1409;height:720" id="docshape2078" coordorigin="142,30" coordsize="1409,720" path="m1431,749l262,749,216,740,177,714,152,676,142,629,142,150,152,103,177,65,216,39,262,30,1431,30,1478,39,1516,65,1542,103,1551,150,1551,629,1542,676,1516,714,1478,740,1431,749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Prohibitory Mandatory Signs</w:t>
            </w:r>
          </w:p>
        </w:tc>
        <w:tc>
          <w:tcPr>
            <w:tcW w:w="1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56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3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14.50</w:t>
            </w:r>
          </w:p>
        </w:tc>
        <w:tc>
          <w:tcPr>
            <w:tcW w:w="371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56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877"/>
              <w:rPr>
                <w:sz w:val="20"/>
              </w:rPr>
            </w:pPr>
            <w:r>
              <w:rPr>
                <w:sz w:val="20"/>
              </w:rPr>
              <w:t>Compulsory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Keep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4"/>
                <w:sz w:val="20"/>
              </w:rPr>
              <w:t>Left</w:t>
            </w:r>
          </w:p>
        </w:tc>
        <w:tc>
          <w:tcPr>
            <w:tcW w:w="17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56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435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243520">
                      <wp:simplePos x="0" y="0"/>
                      <wp:positionH relativeFrom="column">
                        <wp:posOffset>92776</wp:posOffset>
                      </wp:positionH>
                      <wp:positionV relativeFrom="paragraph">
                        <wp:posOffset>-4578</wp:posOffset>
                      </wp:positionV>
                      <wp:extent cx="923290" cy="152400"/>
                      <wp:effectExtent l="0" t="0" r="0" b="0"/>
                      <wp:wrapNone/>
                      <wp:docPr id="2079" name="Group 207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079" name="Group 2079"/>
                            <wpg:cNvGrpSpPr/>
                            <wpg:grpSpPr>
                              <a:xfrm>
                                <a:off x="0" y="0"/>
                                <a:ext cx="923290" cy="152400"/>
                                <a:chExt cx="923290" cy="152400"/>
                              </a:xfrm>
                            </wpg:grpSpPr>
                            <wps:wsp>
                              <wps:cNvPr id="2080" name="Graphic 2080"/>
                              <wps:cNvSpPr/>
                              <wps:spPr>
                                <a:xfrm>
                                  <a:off x="0" y="0"/>
                                  <a:ext cx="923290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23290" h="152400">
                                      <a:moveTo>
                                        <a:pt x="846884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6"/>
                                      </a:lnTo>
                                      <a:lnTo>
                                        <a:pt x="22296" y="129951"/>
                                      </a:lnTo>
                                      <a:lnTo>
                                        <a:pt x="5982" y="105754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4"/>
                                      </a:lnTo>
                                      <a:lnTo>
                                        <a:pt x="22296" y="22297"/>
                                      </a:lnTo>
                                      <a:lnTo>
                                        <a:pt x="46493" y="5982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846884" y="0"/>
                                      </a:lnTo>
                                      <a:lnTo>
                                        <a:pt x="876515" y="5982"/>
                                      </a:lnTo>
                                      <a:lnTo>
                                        <a:pt x="900712" y="22297"/>
                                      </a:lnTo>
                                      <a:lnTo>
                                        <a:pt x="917026" y="46494"/>
                                      </a:lnTo>
                                      <a:lnTo>
                                        <a:pt x="923009" y="76124"/>
                                      </a:lnTo>
                                      <a:lnTo>
                                        <a:pt x="917026" y="105754"/>
                                      </a:lnTo>
                                      <a:lnTo>
                                        <a:pt x="900712" y="129951"/>
                                      </a:lnTo>
                                      <a:lnTo>
                                        <a:pt x="876515" y="146266"/>
                                      </a:lnTo>
                                      <a:lnTo>
                                        <a:pt x="846884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30525pt;margin-top:-.360504pt;width:72.7pt;height:12pt;mso-position-horizontal-relative:column;mso-position-vertical-relative:paragraph;z-index:-28072960" id="docshapegroup2079" coordorigin="146,-7" coordsize="1454,240">
                      <v:shape style="position:absolute;left:146;top:-8;width:1454;height:240" id="docshape2080" coordorigin="146,-7" coordsize="1454,240" path="m1480,233l266,233,219,223,181,197,156,159,146,113,156,66,181,28,219,2,266,-7,1480,-7,1526,2,1565,28,1590,66,1600,113,1590,159,1565,197,1526,223,1480,233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Median</w:t>
            </w:r>
          </w:p>
        </w:tc>
        <w:tc>
          <w:tcPr>
            <w:tcW w:w="1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49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149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80415" cy="152400"/>
                      <wp:effectExtent l="0" t="0" r="0" b="0"/>
                      <wp:docPr id="2081" name="Group 208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081" name="Group 2081"/>
                            <wpg:cNvGrpSpPr/>
                            <wpg:grpSpPr>
                              <a:xfrm>
                                <a:off x="0" y="0"/>
                                <a:ext cx="780415" cy="152400"/>
                                <a:chExt cx="780415" cy="152400"/>
                              </a:xfrm>
                            </wpg:grpSpPr>
                            <wps:wsp>
                              <wps:cNvPr id="2082" name="Graphic 2082"/>
                              <wps:cNvSpPr/>
                              <wps:spPr>
                                <a:xfrm>
                                  <a:off x="0" y="0"/>
                                  <a:ext cx="780415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80415" h="152400">
                                      <a:moveTo>
                                        <a:pt x="704151" y="152248"/>
                                      </a:moveTo>
                                      <a:lnTo>
                                        <a:pt x="76124" y="152248"/>
                                      </a:lnTo>
                                      <a:lnTo>
                                        <a:pt x="46493" y="146266"/>
                                      </a:lnTo>
                                      <a:lnTo>
                                        <a:pt x="22296" y="129951"/>
                                      </a:lnTo>
                                      <a:lnTo>
                                        <a:pt x="5982" y="105754"/>
                                      </a:lnTo>
                                      <a:lnTo>
                                        <a:pt x="0" y="76124"/>
                                      </a:lnTo>
                                      <a:lnTo>
                                        <a:pt x="5982" y="46494"/>
                                      </a:lnTo>
                                      <a:lnTo>
                                        <a:pt x="22296" y="22297"/>
                                      </a:lnTo>
                                      <a:lnTo>
                                        <a:pt x="46493" y="5982"/>
                                      </a:lnTo>
                                      <a:lnTo>
                                        <a:pt x="76124" y="0"/>
                                      </a:lnTo>
                                      <a:lnTo>
                                        <a:pt x="704151" y="0"/>
                                      </a:lnTo>
                                      <a:lnTo>
                                        <a:pt x="733782" y="5982"/>
                                      </a:lnTo>
                                      <a:lnTo>
                                        <a:pt x="757979" y="22297"/>
                                      </a:lnTo>
                                      <a:lnTo>
                                        <a:pt x="774293" y="46494"/>
                                      </a:lnTo>
                                      <a:lnTo>
                                        <a:pt x="780275" y="76124"/>
                                      </a:lnTo>
                                      <a:lnTo>
                                        <a:pt x="774293" y="105754"/>
                                      </a:lnTo>
                                      <a:lnTo>
                                        <a:pt x="757979" y="129951"/>
                                      </a:lnTo>
                                      <a:lnTo>
                                        <a:pt x="733782" y="146266"/>
                                      </a:lnTo>
                                      <a:lnTo>
                                        <a:pt x="704151" y="1522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61.45pt;height:12pt;mso-position-horizontal-relative:char;mso-position-vertical-relative:line" id="docshapegroup2081" coordorigin="0,0" coordsize="1229,240">
                      <v:shape style="position:absolute;left:0;top:0;width:1229;height:240" id="docshape2082" coordorigin="0,0" coordsize="1229,240" path="m1109,240l120,240,73,230,35,205,9,167,0,120,9,73,35,35,73,9,120,0,1109,0,1156,9,1194,35,1219,73,1229,120,1219,167,1194,205,1156,230,1109,240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sz w:val="20"/>
              </w:rPr>
            </w:r>
          </w:p>
        </w:tc>
        <w:tc>
          <w:tcPr>
            <w:tcW w:w="1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0"/>
        </w:rPr>
        <w:sectPr>
          <w:pgSz w:w="15840" w:h="12240" w:orient="landscape"/>
          <w:pgMar w:top="300" w:bottom="280" w:left="0" w:right="0"/>
        </w:sectPr>
      </w:pPr>
    </w:p>
    <w:tbl>
      <w:tblPr>
        <w:tblW w:w="0" w:type="auto"/>
        <w:jc w:val="left"/>
        <w:tblInd w:w="36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18"/>
        <w:gridCol w:w="1212"/>
        <w:gridCol w:w="1353"/>
        <w:gridCol w:w="1371"/>
        <w:gridCol w:w="2346"/>
        <w:gridCol w:w="2427"/>
        <w:gridCol w:w="1395"/>
        <w:gridCol w:w="1212"/>
        <w:gridCol w:w="1212"/>
        <w:gridCol w:w="1386"/>
      </w:tblGrid>
      <w:tr>
        <w:trPr>
          <w:trHeight w:val="497" w:hRule="atLeast"/>
        </w:trPr>
        <w:tc>
          <w:tcPr>
            <w:tcW w:w="15132" w:type="dxa"/>
            <w:gridSpan w:val="10"/>
          </w:tcPr>
          <w:p>
            <w:pPr>
              <w:pStyle w:val="TableParagraph"/>
              <w:spacing w:line="249" w:lineRule="auto" w:before="10"/>
              <w:ind w:left="5705" w:right="2901" w:hanging="172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>ROAD SAFETY AUDITOR RECOMMENDATION FOR ROAD SIGNAGES </w:t>
            </w:r>
            <w:r>
              <w:rPr>
                <w:rFonts w:ascii="Arial"/>
                <w:b/>
                <w:sz w:val="19"/>
              </w:rPr>
              <w:t>DURING OPERATION AND MAINTENANCE STAGE</w:t>
            </w:r>
          </w:p>
        </w:tc>
      </w:tr>
      <w:tr>
        <w:trPr>
          <w:trHeight w:val="269" w:hRule="atLeast"/>
        </w:trPr>
        <w:tc>
          <w:tcPr>
            <w:tcW w:w="15132" w:type="dxa"/>
            <w:gridSpan w:val="10"/>
          </w:tcPr>
          <w:p>
            <w:pPr>
              <w:pStyle w:val="TableParagraph"/>
              <w:spacing w:before="10"/>
              <w:ind w:left="23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>IRC:67-2022</w:t>
            </w:r>
            <w:r>
              <w:rPr>
                <w:rFonts w:ascii="Arial"/>
                <w:b/>
                <w:spacing w:val="5"/>
                <w:sz w:val="19"/>
              </w:rPr>
              <w:t> </w:t>
            </w:r>
            <w:r>
              <w:rPr>
                <w:rFonts w:ascii="Arial"/>
                <w:b/>
                <w:sz w:val="19"/>
              </w:rPr>
              <w:t>(Code</w:t>
            </w:r>
            <w:r>
              <w:rPr>
                <w:rFonts w:ascii="Arial"/>
                <w:b/>
                <w:spacing w:val="6"/>
                <w:sz w:val="19"/>
              </w:rPr>
              <w:t> </w:t>
            </w:r>
            <w:r>
              <w:rPr>
                <w:rFonts w:ascii="Arial"/>
                <w:b/>
                <w:sz w:val="19"/>
              </w:rPr>
              <w:t>of</w:t>
            </w:r>
            <w:r>
              <w:rPr>
                <w:rFonts w:ascii="Arial"/>
                <w:b/>
                <w:spacing w:val="5"/>
                <w:sz w:val="19"/>
              </w:rPr>
              <w:t> </w:t>
            </w:r>
            <w:r>
              <w:rPr>
                <w:rFonts w:ascii="Arial"/>
                <w:b/>
                <w:sz w:val="19"/>
              </w:rPr>
              <w:t>Practice</w:t>
            </w:r>
            <w:r>
              <w:rPr>
                <w:rFonts w:ascii="Arial"/>
                <w:b/>
                <w:spacing w:val="6"/>
                <w:sz w:val="19"/>
              </w:rPr>
              <w:t> </w:t>
            </w:r>
            <w:r>
              <w:rPr>
                <w:rFonts w:ascii="Arial"/>
                <w:b/>
                <w:sz w:val="19"/>
              </w:rPr>
              <w:t>for</w:t>
            </w:r>
            <w:r>
              <w:rPr>
                <w:rFonts w:ascii="Arial"/>
                <w:b/>
                <w:spacing w:val="5"/>
                <w:sz w:val="19"/>
              </w:rPr>
              <w:t> </w:t>
            </w:r>
            <w:r>
              <w:rPr>
                <w:rFonts w:ascii="Arial"/>
                <w:b/>
                <w:sz w:val="19"/>
              </w:rPr>
              <w:t>Road</w:t>
            </w:r>
            <w:r>
              <w:rPr>
                <w:rFonts w:ascii="Arial"/>
                <w:b/>
                <w:spacing w:val="6"/>
                <w:sz w:val="19"/>
              </w:rPr>
              <w:t> </w:t>
            </w:r>
            <w:r>
              <w:rPr>
                <w:rFonts w:ascii="Arial"/>
                <w:b/>
                <w:sz w:val="19"/>
              </w:rPr>
              <w:t>Signs</w:t>
            </w:r>
            <w:r>
              <w:rPr>
                <w:rFonts w:ascii="Arial"/>
                <w:b/>
                <w:spacing w:val="5"/>
                <w:sz w:val="19"/>
              </w:rPr>
              <w:t> </w:t>
            </w:r>
            <w:r>
              <w:rPr>
                <w:rFonts w:ascii="Arial"/>
                <w:b/>
                <w:sz w:val="19"/>
              </w:rPr>
              <w:t>(Fourth</w:t>
            </w:r>
            <w:r>
              <w:rPr>
                <w:rFonts w:ascii="Arial"/>
                <w:b/>
                <w:spacing w:val="6"/>
                <w:sz w:val="19"/>
              </w:rPr>
              <w:t> </w:t>
            </w:r>
            <w:r>
              <w:rPr>
                <w:rFonts w:ascii="Arial"/>
                <w:b/>
                <w:spacing w:val="-2"/>
                <w:sz w:val="19"/>
              </w:rPr>
              <w:t>Revision))</w:t>
            </w:r>
          </w:p>
        </w:tc>
      </w:tr>
      <w:tr>
        <w:trPr>
          <w:trHeight w:val="221" w:hRule="atLeast"/>
        </w:trPr>
        <w:tc>
          <w:tcPr>
            <w:tcW w:w="15132" w:type="dxa"/>
            <w:gridSpan w:val="10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33" w:hRule="atLeast"/>
        </w:trPr>
        <w:tc>
          <w:tcPr>
            <w:tcW w:w="3783" w:type="dxa"/>
            <w:gridSpan w:val="3"/>
          </w:tcPr>
          <w:p>
            <w:pPr>
              <w:pStyle w:val="TableParagraph"/>
              <w:spacing w:before="27"/>
              <w:ind w:left="851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Road</w:t>
            </w:r>
            <w:r>
              <w:rPr>
                <w:rFonts w:ascii="Arial"/>
                <w:b/>
                <w:spacing w:val="-1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Safety</w:t>
            </w:r>
            <w:r>
              <w:rPr>
                <w:rFonts w:ascii="Arial"/>
                <w:b/>
                <w:spacing w:val="-1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Auditor</w:t>
            </w:r>
            <w:r>
              <w:rPr>
                <w:rFonts w:ascii="Arial"/>
                <w:b/>
                <w:spacing w:val="-1"/>
                <w:sz w:val="16"/>
              </w:rPr>
              <w:t> </w:t>
            </w:r>
            <w:r>
              <w:rPr>
                <w:rFonts w:ascii="Arial"/>
                <w:b/>
                <w:spacing w:val="-2"/>
                <w:sz w:val="16"/>
              </w:rPr>
              <w:t>Name:</w:t>
            </w:r>
          </w:p>
        </w:tc>
        <w:tc>
          <w:tcPr>
            <w:tcW w:w="3717" w:type="dxa"/>
            <w:gridSpan w:val="2"/>
          </w:tcPr>
          <w:p>
            <w:pPr>
              <w:pStyle w:val="TableParagraph"/>
              <w:spacing w:before="27"/>
              <w:ind w:left="23" w:right="3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Chila</w:t>
            </w:r>
            <w:r>
              <w:rPr>
                <w:rFonts w:ascii="Arial"/>
                <w:b/>
                <w:spacing w:val="-1"/>
                <w:sz w:val="16"/>
              </w:rPr>
              <w:t> </w:t>
            </w:r>
            <w:r>
              <w:rPr>
                <w:rFonts w:ascii="Arial"/>
                <w:b/>
                <w:spacing w:val="-2"/>
                <w:sz w:val="16"/>
              </w:rPr>
              <w:t>Suresh</w:t>
            </w:r>
          </w:p>
        </w:tc>
        <w:tc>
          <w:tcPr>
            <w:tcW w:w="2427" w:type="dxa"/>
          </w:tcPr>
          <w:p>
            <w:pPr>
              <w:pStyle w:val="TableParagraph"/>
              <w:spacing w:before="27"/>
              <w:ind w:left="20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RSA</w:t>
            </w:r>
            <w:r>
              <w:rPr>
                <w:rFonts w:ascii="Arial"/>
                <w:b/>
                <w:spacing w:val="-1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Reg</w:t>
            </w:r>
            <w:r>
              <w:rPr>
                <w:rFonts w:ascii="Arial"/>
                <w:b/>
                <w:spacing w:val="-1"/>
                <w:sz w:val="16"/>
              </w:rPr>
              <w:t> </w:t>
            </w:r>
            <w:r>
              <w:rPr>
                <w:rFonts w:ascii="Arial"/>
                <w:b/>
                <w:spacing w:val="-5"/>
                <w:sz w:val="16"/>
              </w:rPr>
              <w:t>No:</w:t>
            </w:r>
          </w:p>
        </w:tc>
        <w:tc>
          <w:tcPr>
            <w:tcW w:w="5205" w:type="dxa"/>
            <w:gridSpan w:val="4"/>
          </w:tcPr>
          <w:p>
            <w:pPr>
              <w:pStyle w:val="TableParagraph"/>
              <w:spacing w:before="27"/>
              <w:ind w:left="1451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CRRI/TPE/2/CNP-</w:t>
            </w:r>
            <w:r>
              <w:rPr>
                <w:rFonts w:ascii="Arial"/>
                <w:b/>
                <w:spacing w:val="-2"/>
                <w:sz w:val="16"/>
              </w:rPr>
              <w:t>2941/2024/02</w:t>
            </w:r>
          </w:p>
        </w:tc>
      </w:tr>
      <w:tr>
        <w:trPr>
          <w:trHeight w:val="809" w:hRule="atLeast"/>
        </w:trPr>
        <w:tc>
          <w:tcPr>
            <w:tcW w:w="3783" w:type="dxa"/>
            <w:gridSpan w:val="3"/>
          </w:tcPr>
          <w:p>
            <w:pPr>
              <w:pStyle w:val="TableParagraph"/>
              <w:spacing w:before="130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"/>
              <w:ind w:left="2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Project</w:t>
            </w:r>
            <w:r>
              <w:rPr>
                <w:rFonts w:ascii="Arial"/>
                <w:b/>
                <w:spacing w:val="-1"/>
                <w:sz w:val="16"/>
              </w:rPr>
              <w:t> </w:t>
            </w:r>
            <w:r>
              <w:rPr>
                <w:rFonts w:ascii="Arial"/>
                <w:b/>
                <w:spacing w:val="-2"/>
                <w:sz w:val="16"/>
              </w:rPr>
              <w:t>Name:</w:t>
            </w:r>
          </w:p>
        </w:tc>
        <w:tc>
          <w:tcPr>
            <w:tcW w:w="3717" w:type="dxa"/>
            <w:gridSpan w:val="2"/>
          </w:tcPr>
          <w:p>
            <w:pPr>
              <w:pStyle w:val="TableParagraph"/>
              <w:spacing w:line="190" w:lineRule="atLeast" w:before="21"/>
              <w:ind w:left="23"/>
              <w:jc w:val="center"/>
              <w:rPr>
                <w:sz w:val="16"/>
              </w:rPr>
            </w:pPr>
            <w:r>
              <w:rPr>
                <w:sz w:val="16"/>
              </w:rPr>
              <w:t>Four laning of Parwanoo-Solan Section of NH-22 (Now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NH-05)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from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Km.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67.000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Km.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106.139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on EPC mode under NHDP Phase-III in the state of Himachal Pradesh.</w:t>
            </w:r>
          </w:p>
        </w:tc>
        <w:tc>
          <w:tcPr>
            <w:tcW w:w="2427" w:type="dxa"/>
          </w:tcPr>
          <w:p>
            <w:pPr>
              <w:pStyle w:val="TableParagraph"/>
              <w:spacing w:before="130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"/>
              <w:ind w:left="20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sz w:val="16"/>
              </w:rPr>
              <w:t>UPC:</w:t>
            </w:r>
          </w:p>
        </w:tc>
        <w:tc>
          <w:tcPr>
            <w:tcW w:w="5205" w:type="dxa"/>
            <w:gridSpan w:val="4"/>
          </w:tcPr>
          <w:p>
            <w:pPr>
              <w:pStyle w:val="TableParagraph"/>
              <w:spacing w:before="130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"/>
              <w:ind w:left="20" w:right="8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N/08071/02001/HP</w:t>
            </w:r>
          </w:p>
        </w:tc>
      </w:tr>
      <w:tr>
        <w:trPr>
          <w:trHeight w:val="233" w:hRule="atLeast"/>
        </w:trPr>
        <w:tc>
          <w:tcPr>
            <w:tcW w:w="3783" w:type="dxa"/>
            <w:gridSpan w:val="3"/>
          </w:tcPr>
          <w:p>
            <w:pPr>
              <w:pStyle w:val="TableParagraph"/>
              <w:spacing w:before="27"/>
              <w:ind w:left="2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State/RO:</w:t>
            </w:r>
          </w:p>
        </w:tc>
        <w:tc>
          <w:tcPr>
            <w:tcW w:w="3717" w:type="dxa"/>
            <w:gridSpan w:val="2"/>
          </w:tcPr>
          <w:p>
            <w:pPr>
              <w:pStyle w:val="TableParagraph"/>
              <w:spacing w:before="27"/>
              <w:ind w:left="933"/>
              <w:rPr>
                <w:sz w:val="16"/>
              </w:rPr>
            </w:pPr>
            <w:r>
              <w:rPr>
                <w:sz w:val="16"/>
              </w:rPr>
              <w:t>Himachal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Pradesh/Shimla</w:t>
            </w:r>
          </w:p>
        </w:tc>
        <w:tc>
          <w:tcPr>
            <w:tcW w:w="2427" w:type="dxa"/>
          </w:tcPr>
          <w:p>
            <w:pPr>
              <w:pStyle w:val="TableParagraph"/>
              <w:spacing w:before="27"/>
              <w:ind w:left="20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sz w:val="16"/>
              </w:rPr>
              <w:t>PIU:</w:t>
            </w:r>
          </w:p>
        </w:tc>
        <w:tc>
          <w:tcPr>
            <w:tcW w:w="5205" w:type="dxa"/>
            <w:gridSpan w:val="4"/>
          </w:tcPr>
          <w:p>
            <w:pPr>
              <w:pStyle w:val="TableParagraph"/>
              <w:spacing w:before="27"/>
              <w:ind w:left="85" w:right="6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Shimla</w:t>
            </w:r>
          </w:p>
        </w:tc>
      </w:tr>
      <w:tr>
        <w:trPr>
          <w:trHeight w:val="233" w:hRule="atLeast"/>
        </w:trPr>
        <w:tc>
          <w:tcPr>
            <w:tcW w:w="3783" w:type="dxa"/>
            <w:gridSpan w:val="3"/>
          </w:tcPr>
          <w:p>
            <w:pPr>
              <w:pStyle w:val="TableParagraph"/>
              <w:spacing w:before="27"/>
              <w:ind w:left="2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Start</w:t>
            </w:r>
            <w:r>
              <w:rPr>
                <w:rFonts w:ascii="Arial"/>
                <w:b/>
                <w:spacing w:val="-1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Chainage</w:t>
            </w:r>
            <w:r>
              <w:rPr>
                <w:rFonts w:ascii="Arial"/>
                <w:b/>
                <w:spacing w:val="-1"/>
                <w:sz w:val="16"/>
              </w:rPr>
              <w:t> </w:t>
            </w:r>
            <w:r>
              <w:rPr>
                <w:rFonts w:ascii="Arial"/>
                <w:b/>
                <w:spacing w:val="-10"/>
                <w:sz w:val="16"/>
              </w:rPr>
              <w:t>:</w:t>
            </w:r>
          </w:p>
        </w:tc>
        <w:tc>
          <w:tcPr>
            <w:tcW w:w="3717" w:type="dxa"/>
            <w:gridSpan w:val="2"/>
          </w:tcPr>
          <w:p>
            <w:pPr>
              <w:pStyle w:val="TableParagraph"/>
              <w:spacing w:before="27"/>
              <w:ind w:left="23" w:right="3"/>
              <w:jc w:val="center"/>
              <w:rPr>
                <w:sz w:val="16"/>
              </w:rPr>
            </w:pPr>
            <w:r>
              <w:rPr>
                <w:sz w:val="16"/>
              </w:rPr>
              <w:t>67000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10"/>
                <w:sz w:val="16"/>
              </w:rPr>
              <w:t>m</w:t>
            </w:r>
          </w:p>
        </w:tc>
        <w:tc>
          <w:tcPr>
            <w:tcW w:w="2427" w:type="dxa"/>
          </w:tcPr>
          <w:p>
            <w:pPr>
              <w:pStyle w:val="TableParagraph"/>
              <w:spacing w:before="27"/>
              <w:ind w:left="20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End</w:t>
            </w:r>
            <w:r>
              <w:rPr>
                <w:rFonts w:ascii="Arial"/>
                <w:b/>
                <w:spacing w:val="-1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Chainage</w:t>
            </w:r>
            <w:r>
              <w:rPr>
                <w:rFonts w:ascii="Arial"/>
                <w:b/>
                <w:spacing w:val="-1"/>
                <w:sz w:val="16"/>
              </w:rPr>
              <w:t> </w:t>
            </w:r>
            <w:r>
              <w:rPr>
                <w:rFonts w:ascii="Arial"/>
                <w:b/>
                <w:spacing w:val="-10"/>
                <w:sz w:val="16"/>
              </w:rPr>
              <w:t>:</w:t>
            </w:r>
          </w:p>
        </w:tc>
        <w:tc>
          <w:tcPr>
            <w:tcW w:w="5205" w:type="dxa"/>
            <w:gridSpan w:val="4"/>
          </w:tcPr>
          <w:p>
            <w:pPr>
              <w:pStyle w:val="TableParagraph"/>
              <w:spacing w:before="27"/>
              <w:ind w:left="85" w:right="65"/>
              <w:jc w:val="center"/>
              <w:rPr>
                <w:sz w:val="16"/>
              </w:rPr>
            </w:pPr>
            <w:r>
              <w:rPr>
                <w:sz w:val="16"/>
              </w:rPr>
              <w:t>106139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10"/>
                <w:sz w:val="16"/>
              </w:rPr>
              <w:t>m</w:t>
            </w:r>
          </w:p>
        </w:tc>
      </w:tr>
      <w:tr>
        <w:trPr>
          <w:trHeight w:val="233" w:hRule="atLeast"/>
        </w:trPr>
        <w:tc>
          <w:tcPr>
            <w:tcW w:w="3783" w:type="dxa"/>
            <w:gridSpan w:val="3"/>
          </w:tcPr>
          <w:p>
            <w:pPr>
              <w:pStyle w:val="TableParagraph"/>
              <w:spacing w:before="27"/>
              <w:ind w:left="2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Length</w:t>
            </w:r>
            <w:r>
              <w:rPr>
                <w:rFonts w:ascii="Arial"/>
                <w:b/>
                <w:spacing w:val="-1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(Km)</w:t>
            </w:r>
            <w:r>
              <w:rPr>
                <w:rFonts w:ascii="Arial"/>
                <w:b/>
                <w:spacing w:val="-1"/>
                <w:sz w:val="16"/>
              </w:rPr>
              <w:t> </w:t>
            </w:r>
            <w:r>
              <w:rPr>
                <w:rFonts w:ascii="Arial"/>
                <w:b/>
                <w:spacing w:val="-10"/>
                <w:sz w:val="16"/>
              </w:rPr>
              <w:t>:</w:t>
            </w:r>
          </w:p>
        </w:tc>
        <w:tc>
          <w:tcPr>
            <w:tcW w:w="3717" w:type="dxa"/>
            <w:gridSpan w:val="2"/>
          </w:tcPr>
          <w:p>
            <w:pPr>
              <w:pStyle w:val="TableParagraph"/>
              <w:spacing w:before="27"/>
              <w:ind w:left="1480"/>
              <w:rPr>
                <w:sz w:val="16"/>
              </w:rPr>
            </w:pPr>
            <w:r>
              <w:rPr>
                <w:sz w:val="16"/>
              </w:rPr>
              <w:t>39.039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5"/>
                <w:sz w:val="16"/>
              </w:rPr>
              <w:t>km</w:t>
            </w:r>
          </w:p>
        </w:tc>
        <w:tc>
          <w:tcPr>
            <w:tcW w:w="2427" w:type="dxa"/>
          </w:tcPr>
          <w:p>
            <w:pPr>
              <w:pStyle w:val="TableParagraph"/>
              <w:spacing w:before="27"/>
              <w:ind w:left="20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Carriageway</w:t>
            </w:r>
            <w:r>
              <w:rPr>
                <w:rFonts w:ascii="Arial"/>
                <w:b/>
                <w:spacing w:val="-1"/>
                <w:sz w:val="16"/>
              </w:rPr>
              <w:t> </w:t>
            </w:r>
            <w:r>
              <w:rPr>
                <w:rFonts w:ascii="Arial"/>
                <w:b/>
                <w:spacing w:val="-10"/>
                <w:sz w:val="16"/>
              </w:rPr>
              <w:t>:</w:t>
            </w:r>
          </w:p>
        </w:tc>
        <w:tc>
          <w:tcPr>
            <w:tcW w:w="5205" w:type="dxa"/>
            <w:gridSpan w:val="4"/>
          </w:tcPr>
          <w:p>
            <w:pPr>
              <w:pStyle w:val="TableParagraph"/>
              <w:spacing w:before="27"/>
              <w:ind w:left="169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SRL(Service</w:t>
            </w:r>
            <w:r>
              <w:rPr>
                <w:rFonts w:ascii="Arial"/>
                <w:b/>
                <w:spacing w:val="-1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Road</w:t>
            </w:r>
            <w:r>
              <w:rPr>
                <w:rFonts w:ascii="Arial"/>
                <w:b/>
                <w:spacing w:val="-1"/>
                <w:sz w:val="16"/>
              </w:rPr>
              <w:t> </w:t>
            </w:r>
            <w:r>
              <w:rPr>
                <w:rFonts w:ascii="Arial"/>
                <w:b/>
                <w:spacing w:val="-4"/>
                <w:sz w:val="16"/>
              </w:rPr>
              <w:t>LHS)</w:t>
            </w:r>
          </w:p>
        </w:tc>
      </w:tr>
      <w:tr>
        <w:trPr>
          <w:trHeight w:val="221" w:hRule="atLeast"/>
        </w:trPr>
        <w:tc>
          <w:tcPr>
            <w:tcW w:w="15132" w:type="dxa"/>
            <w:gridSpan w:val="10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809" w:hRule="atLeast"/>
        </w:trPr>
        <w:tc>
          <w:tcPr>
            <w:tcW w:w="1218" w:type="dxa"/>
            <w:shd w:val="clear" w:color="auto" w:fill="A3C2F4"/>
          </w:tcPr>
          <w:p>
            <w:pPr>
              <w:pStyle w:val="TableParagraph"/>
              <w:spacing w:before="130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"/>
              <w:ind w:left="18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Chainage</w:t>
            </w:r>
          </w:p>
        </w:tc>
        <w:tc>
          <w:tcPr>
            <w:tcW w:w="1212" w:type="dxa"/>
            <w:shd w:val="clear" w:color="auto" w:fill="A3C2F4"/>
          </w:tcPr>
          <w:p>
            <w:pPr>
              <w:pStyle w:val="TableParagraph"/>
              <w:spacing w:before="130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"/>
              <w:ind w:right="423"/>
              <w:jc w:val="right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sz w:val="16"/>
              </w:rPr>
              <w:t>SRL</w:t>
            </w:r>
          </w:p>
        </w:tc>
        <w:tc>
          <w:tcPr>
            <w:tcW w:w="1353" w:type="dxa"/>
            <w:shd w:val="clear" w:color="auto" w:fill="A3C2F4"/>
          </w:tcPr>
          <w:p>
            <w:pPr>
              <w:pStyle w:val="TableParagraph"/>
              <w:spacing w:before="34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49" w:lineRule="auto" w:before="1"/>
              <w:ind w:left="446" w:right="158" w:hanging="221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Type</w:t>
            </w:r>
            <w:r>
              <w:rPr>
                <w:rFonts w:ascii="Arial"/>
                <w:b/>
                <w:spacing w:val="-12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of</w:t>
            </w:r>
            <w:r>
              <w:rPr>
                <w:rFonts w:ascii="Arial"/>
                <w:b/>
                <w:spacing w:val="-11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sign </w:t>
            </w:r>
            <w:r>
              <w:rPr>
                <w:rFonts w:ascii="Arial"/>
                <w:b/>
                <w:spacing w:val="-2"/>
                <w:sz w:val="16"/>
              </w:rPr>
              <w:t>board</w:t>
            </w:r>
          </w:p>
        </w:tc>
        <w:tc>
          <w:tcPr>
            <w:tcW w:w="1371" w:type="dxa"/>
            <w:shd w:val="clear" w:color="auto" w:fill="A3C2F4"/>
          </w:tcPr>
          <w:p>
            <w:pPr>
              <w:pStyle w:val="TableParagraph"/>
              <w:spacing w:line="190" w:lineRule="atLeast" w:before="21"/>
              <w:ind w:left="67" w:right="50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Signage</w:t>
            </w:r>
            <w:r>
              <w:rPr>
                <w:rFonts w:ascii="Arial"/>
                <w:b/>
                <w:spacing w:val="-12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ID(Fig No.) Codal </w:t>
            </w:r>
            <w:r>
              <w:rPr>
                <w:rFonts w:ascii="Arial"/>
                <w:b/>
                <w:spacing w:val="-2"/>
                <w:sz w:val="16"/>
              </w:rPr>
              <w:t>Reference </w:t>
            </w:r>
            <w:r>
              <w:rPr>
                <w:rFonts w:ascii="Arial"/>
                <w:b/>
                <w:sz w:val="16"/>
              </w:rPr>
              <w:t>IRC:67 - 2022</w:t>
            </w:r>
          </w:p>
        </w:tc>
        <w:tc>
          <w:tcPr>
            <w:tcW w:w="4773" w:type="dxa"/>
            <w:gridSpan w:val="2"/>
            <w:shd w:val="clear" w:color="auto" w:fill="A3C2F4"/>
          </w:tcPr>
          <w:p>
            <w:pPr>
              <w:pStyle w:val="TableParagraph"/>
              <w:spacing w:before="130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"/>
              <w:ind w:left="15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Signage</w:t>
            </w:r>
            <w:r>
              <w:rPr>
                <w:rFonts w:ascii="Arial"/>
                <w:b/>
                <w:spacing w:val="-1"/>
                <w:sz w:val="16"/>
              </w:rPr>
              <w:t> </w:t>
            </w:r>
            <w:r>
              <w:rPr>
                <w:rFonts w:ascii="Arial"/>
                <w:b/>
                <w:spacing w:val="-2"/>
                <w:sz w:val="16"/>
              </w:rPr>
              <w:t>Discription</w:t>
            </w:r>
          </w:p>
        </w:tc>
        <w:tc>
          <w:tcPr>
            <w:tcW w:w="1395" w:type="dxa"/>
            <w:shd w:val="clear" w:color="auto" w:fill="A3C2F4"/>
          </w:tcPr>
          <w:p>
            <w:pPr>
              <w:pStyle w:val="TableParagraph"/>
              <w:spacing w:before="34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49" w:lineRule="auto" w:before="1"/>
              <w:ind w:left="552" w:hanging="48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Left/Right/Overh </w:t>
            </w:r>
            <w:r>
              <w:rPr>
                <w:rFonts w:ascii="Arial"/>
                <w:b/>
                <w:spacing w:val="-4"/>
                <w:sz w:val="16"/>
              </w:rPr>
              <w:t>ead</w:t>
            </w:r>
          </w:p>
        </w:tc>
        <w:tc>
          <w:tcPr>
            <w:tcW w:w="1212" w:type="dxa"/>
            <w:shd w:val="clear" w:color="auto" w:fill="A3C2F4"/>
          </w:tcPr>
          <w:p>
            <w:pPr>
              <w:pStyle w:val="TableParagraph"/>
              <w:spacing w:before="34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49" w:lineRule="auto" w:before="1"/>
              <w:ind w:left="277" w:right="219" w:hanging="41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Damaged (Yes/No)</w:t>
            </w:r>
          </w:p>
        </w:tc>
        <w:tc>
          <w:tcPr>
            <w:tcW w:w="1212" w:type="dxa"/>
            <w:shd w:val="clear" w:color="auto" w:fill="A3C2F4"/>
          </w:tcPr>
          <w:p>
            <w:pPr>
              <w:pStyle w:val="TableParagraph"/>
              <w:spacing w:before="34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49" w:lineRule="auto" w:before="1"/>
              <w:ind w:left="365" w:hanging="134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Snapshot Image</w:t>
            </w:r>
          </w:p>
        </w:tc>
        <w:tc>
          <w:tcPr>
            <w:tcW w:w="1386" w:type="dxa"/>
            <w:shd w:val="clear" w:color="auto" w:fill="A3C2F4"/>
          </w:tcPr>
          <w:p>
            <w:pPr>
              <w:pStyle w:val="TableParagraph"/>
              <w:spacing w:before="130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"/>
              <w:ind w:left="34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Remarks</w:t>
            </w:r>
          </w:p>
        </w:tc>
      </w:tr>
      <w:tr>
        <w:trPr>
          <w:trHeight w:val="619" w:hRule="atLeast"/>
        </w:trPr>
        <w:tc>
          <w:tcPr>
            <w:tcW w:w="121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"/>
              <w:ind w:left="30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75+725</w:t>
            </w:r>
          </w:p>
        </w:tc>
        <w:tc>
          <w:tcPr>
            <w:tcW w:w="121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"/>
              <w:ind w:right="362"/>
              <w:jc w:val="right"/>
              <w:rPr>
                <w:sz w:val="16"/>
              </w:rPr>
            </w:pPr>
            <w:r>
              <w:rPr>
                <w:sz w:val="16"/>
              </w:rPr>
              <w:t>SRL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35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90" w:lineRule="atLeast" w:before="21"/>
              <w:ind w:left="124" w:right="282"/>
              <w:jc w:val="center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246592">
                      <wp:simplePos x="0" y="0"/>
                      <wp:positionH relativeFrom="column">
                        <wp:posOffset>72389</wp:posOffset>
                      </wp:positionH>
                      <wp:positionV relativeFrom="paragraph">
                        <wp:posOffset>13394</wp:posOffset>
                      </wp:positionV>
                      <wp:extent cx="716280" cy="1737360"/>
                      <wp:effectExtent l="0" t="0" r="0" b="0"/>
                      <wp:wrapNone/>
                      <wp:docPr id="2083" name="Group 208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083" name="Group 2083"/>
                            <wpg:cNvGrpSpPr/>
                            <wpg:grpSpPr>
                              <a:xfrm>
                                <a:off x="0" y="0"/>
                                <a:ext cx="716280" cy="1737360"/>
                                <a:chExt cx="716280" cy="1737360"/>
                              </a:xfrm>
                            </wpg:grpSpPr>
                            <wps:wsp>
                              <wps:cNvPr id="2084" name="Graphic 2084"/>
                              <wps:cNvSpPr/>
                              <wps:spPr>
                                <a:xfrm>
                                  <a:off x="-12" y="0"/>
                                  <a:ext cx="716280" cy="17373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16280" h="1737360">
                                      <a:moveTo>
                                        <a:pt x="716280" y="1432560"/>
                                      </a:moveTo>
                                      <a:lnTo>
                                        <a:pt x="711492" y="1408836"/>
                                      </a:lnTo>
                                      <a:lnTo>
                                        <a:pt x="698436" y="1389456"/>
                                      </a:lnTo>
                                      <a:lnTo>
                                        <a:pt x="679056" y="1376400"/>
                                      </a:lnTo>
                                      <a:lnTo>
                                        <a:pt x="655320" y="1371600"/>
                                      </a:lnTo>
                                      <a:lnTo>
                                        <a:pt x="60960" y="1371600"/>
                                      </a:lnTo>
                                      <a:lnTo>
                                        <a:pt x="37236" y="1376400"/>
                                      </a:lnTo>
                                      <a:lnTo>
                                        <a:pt x="17856" y="1389456"/>
                                      </a:lnTo>
                                      <a:lnTo>
                                        <a:pt x="4800" y="1408836"/>
                                      </a:lnTo>
                                      <a:lnTo>
                                        <a:pt x="0" y="1432560"/>
                                      </a:lnTo>
                                      <a:lnTo>
                                        <a:pt x="0" y="1676400"/>
                                      </a:lnTo>
                                      <a:lnTo>
                                        <a:pt x="4800" y="1700136"/>
                                      </a:lnTo>
                                      <a:lnTo>
                                        <a:pt x="17856" y="1719516"/>
                                      </a:lnTo>
                                      <a:lnTo>
                                        <a:pt x="37236" y="1732572"/>
                                      </a:lnTo>
                                      <a:lnTo>
                                        <a:pt x="60960" y="1737360"/>
                                      </a:lnTo>
                                      <a:lnTo>
                                        <a:pt x="655320" y="1737360"/>
                                      </a:lnTo>
                                      <a:lnTo>
                                        <a:pt x="679056" y="1732572"/>
                                      </a:lnTo>
                                      <a:lnTo>
                                        <a:pt x="698436" y="1719516"/>
                                      </a:lnTo>
                                      <a:lnTo>
                                        <a:pt x="711492" y="1700136"/>
                                      </a:lnTo>
                                      <a:lnTo>
                                        <a:pt x="716280" y="1676400"/>
                                      </a:lnTo>
                                      <a:lnTo>
                                        <a:pt x="716280" y="1432560"/>
                                      </a:lnTo>
                                      <a:close/>
                                    </a:path>
                                    <a:path w="716280" h="1737360">
                                      <a:moveTo>
                                        <a:pt x="716280" y="1272540"/>
                                      </a:moveTo>
                                      <a:lnTo>
                                        <a:pt x="711492" y="1248816"/>
                                      </a:lnTo>
                                      <a:lnTo>
                                        <a:pt x="698436" y="1229436"/>
                                      </a:lnTo>
                                      <a:lnTo>
                                        <a:pt x="679056" y="1216380"/>
                                      </a:lnTo>
                                      <a:lnTo>
                                        <a:pt x="655320" y="1211580"/>
                                      </a:lnTo>
                                      <a:lnTo>
                                        <a:pt x="60960" y="1211580"/>
                                      </a:lnTo>
                                      <a:lnTo>
                                        <a:pt x="37236" y="1216380"/>
                                      </a:lnTo>
                                      <a:lnTo>
                                        <a:pt x="17856" y="1229436"/>
                                      </a:lnTo>
                                      <a:lnTo>
                                        <a:pt x="4800" y="1248816"/>
                                      </a:lnTo>
                                      <a:lnTo>
                                        <a:pt x="0" y="1272540"/>
                                      </a:lnTo>
                                      <a:lnTo>
                                        <a:pt x="4800" y="1296276"/>
                                      </a:lnTo>
                                      <a:lnTo>
                                        <a:pt x="17856" y="1315656"/>
                                      </a:lnTo>
                                      <a:lnTo>
                                        <a:pt x="37236" y="1328712"/>
                                      </a:lnTo>
                                      <a:lnTo>
                                        <a:pt x="60960" y="1333500"/>
                                      </a:lnTo>
                                      <a:lnTo>
                                        <a:pt x="655320" y="1333500"/>
                                      </a:lnTo>
                                      <a:lnTo>
                                        <a:pt x="679056" y="1328712"/>
                                      </a:lnTo>
                                      <a:lnTo>
                                        <a:pt x="698436" y="1315656"/>
                                      </a:lnTo>
                                      <a:lnTo>
                                        <a:pt x="711492" y="1296276"/>
                                      </a:lnTo>
                                      <a:lnTo>
                                        <a:pt x="716280" y="1272540"/>
                                      </a:lnTo>
                                      <a:close/>
                                    </a:path>
                                    <a:path w="716280" h="1737360">
                                      <a:moveTo>
                                        <a:pt x="716280" y="868680"/>
                                      </a:moveTo>
                                      <a:lnTo>
                                        <a:pt x="711492" y="844956"/>
                                      </a:lnTo>
                                      <a:lnTo>
                                        <a:pt x="698436" y="825576"/>
                                      </a:lnTo>
                                      <a:lnTo>
                                        <a:pt x="679056" y="812520"/>
                                      </a:lnTo>
                                      <a:lnTo>
                                        <a:pt x="655320" y="807720"/>
                                      </a:lnTo>
                                      <a:lnTo>
                                        <a:pt x="60960" y="807720"/>
                                      </a:lnTo>
                                      <a:lnTo>
                                        <a:pt x="37236" y="812520"/>
                                      </a:lnTo>
                                      <a:lnTo>
                                        <a:pt x="17856" y="825576"/>
                                      </a:lnTo>
                                      <a:lnTo>
                                        <a:pt x="4800" y="844956"/>
                                      </a:lnTo>
                                      <a:lnTo>
                                        <a:pt x="0" y="868680"/>
                                      </a:lnTo>
                                      <a:lnTo>
                                        <a:pt x="0" y="1112520"/>
                                      </a:lnTo>
                                      <a:lnTo>
                                        <a:pt x="4800" y="1136256"/>
                                      </a:lnTo>
                                      <a:lnTo>
                                        <a:pt x="17856" y="1155636"/>
                                      </a:lnTo>
                                      <a:lnTo>
                                        <a:pt x="37236" y="1168692"/>
                                      </a:lnTo>
                                      <a:lnTo>
                                        <a:pt x="60960" y="1173480"/>
                                      </a:lnTo>
                                      <a:lnTo>
                                        <a:pt x="655320" y="1173480"/>
                                      </a:lnTo>
                                      <a:lnTo>
                                        <a:pt x="679056" y="1168692"/>
                                      </a:lnTo>
                                      <a:lnTo>
                                        <a:pt x="698436" y="1155636"/>
                                      </a:lnTo>
                                      <a:lnTo>
                                        <a:pt x="711492" y="1136256"/>
                                      </a:lnTo>
                                      <a:lnTo>
                                        <a:pt x="716280" y="1112520"/>
                                      </a:lnTo>
                                      <a:lnTo>
                                        <a:pt x="716280" y="868680"/>
                                      </a:lnTo>
                                      <a:close/>
                                    </a:path>
                                    <a:path w="716280" h="1737360">
                                      <a:moveTo>
                                        <a:pt x="716280" y="464820"/>
                                      </a:moveTo>
                                      <a:lnTo>
                                        <a:pt x="711492" y="441096"/>
                                      </a:lnTo>
                                      <a:lnTo>
                                        <a:pt x="698436" y="421716"/>
                                      </a:lnTo>
                                      <a:lnTo>
                                        <a:pt x="679056" y="408660"/>
                                      </a:lnTo>
                                      <a:lnTo>
                                        <a:pt x="655320" y="403860"/>
                                      </a:lnTo>
                                      <a:lnTo>
                                        <a:pt x="60960" y="403860"/>
                                      </a:lnTo>
                                      <a:lnTo>
                                        <a:pt x="37236" y="408660"/>
                                      </a:lnTo>
                                      <a:lnTo>
                                        <a:pt x="17856" y="421716"/>
                                      </a:lnTo>
                                      <a:lnTo>
                                        <a:pt x="4800" y="441096"/>
                                      </a:lnTo>
                                      <a:lnTo>
                                        <a:pt x="0" y="464820"/>
                                      </a:lnTo>
                                      <a:lnTo>
                                        <a:pt x="0" y="708660"/>
                                      </a:lnTo>
                                      <a:lnTo>
                                        <a:pt x="4800" y="732396"/>
                                      </a:lnTo>
                                      <a:lnTo>
                                        <a:pt x="17856" y="751776"/>
                                      </a:lnTo>
                                      <a:lnTo>
                                        <a:pt x="37236" y="764832"/>
                                      </a:lnTo>
                                      <a:lnTo>
                                        <a:pt x="60960" y="769620"/>
                                      </a:lnTo>
                                      <a:lnTo>
                                        <a:pt x="655320" y="769620"/>
                                      </a:lnTo>
                                      <a:lnTo>
                                        <a:pt x="679056" y="764832"/>
                                      </a:lnTo>
                                      <a:lnTo>
                                        <a:pt x="698436" y="751776"/>
                                      </a:lnTo>
                                      <a:lnTo>
                                        <a:pt x="711492" y="732396"/>
                                      </a:lnTo>
                                      <a:lnTo>
                                        <a:pt x="716280" y="708660"/>
                                      </a:lnTo>
                                      <a:lnTo>
                                        <a:pt x="716280" y="464820"/>
                                      </a:lnTo>
                                      <a:close/>
                                    </a:path>
                                    <a:path w="716280" h="1737360">
                                      <a:moveTo>
                                        <a:pt x="716280" y="60960"/>
                                      </a:moveTo>
                                      <a:lnTo>
                                        <a:pt x="711492" y="37236"/>
                                      </a:lnTo>
                                      <a:lnTo>
                                        <a:pt x="698436" y="17856"/>
                                      </a:lnTo>
                                      <a:lnTo>
                                        <a:pt x="679056" y="4800"/>
                                      </a:lnTo>
                                      <a:lnTo>
                                        <a:pt x="655320" y="0"/>
                                      </a:lnTo>
                                      <a:lnTo>
                                        <a:pt x="60960" y="0"/>
                                      </a:lnTo>
                                      <a:lnTo>
                                        <a:pt x="37236" y="4800"/>
                                      </a:lnTo>
                                      <a:lnTo>
                                        <a:pt x="17856" y="17856"/>
                                      </a:lnTo>
                                      <a:lnTo>
                                        <a:pt x="4800" y="37236"/>
                                      </a:lnTo>
                                      <a:lnTo>
                                        <a:pt x="0" y="60960"/>
                                      </a:lnTo>
                                      <a:lnTo>
                                        <a:pt x="0" y="304800"/>
                                      </a:lnTo>
                                      <a:lnTo>
                                        <a:pt x="4800" y="328536"/>
                                      </a:lnTo>
                                      <a:lnTo>
                                        <a:pt x="17856" y="347916"/>
                                      </a:lnTo>
                                      <a:lnTo>
                                        <a:pt x="37236" y="360972"/>
                                      </a:lnTo>
                                      <a:lnTo>
                                        <a:pt x="60960" y="365760"/>
                                      </a:lnTo>
                                      <a:lnTo>
                                        <a:pt x="655320" y="365760"/>
                                      </a:lnTo>
                                      <a:lnTo>
                                        <a:pt x="679056" y="360972"/>
                                      </a:lnTo>
                                      <a:lnTo>
                                        <a:pt x="698436" y="347916"/>
                                      </a:lnTo>
                                      <a:lnTo>
                                        <a:pt x="711492" y="328536"/>
                                      </a:lnTo>
                                      <a:lnTo>
                                        <a:pt x="716280" y="304800"/>
                                      </a:lnTo>
                                      <a:lnTo>
                                        <a:pt x="716280" y="6096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7pt;margin-top:1.054681pt;width:56.4pt;height:136.8pt;mso-position-horizontal-relative:column;mso-position-vertical-relative:paragraph;z-index:-28069888" id="docshapegroup2083" coordorigin="114,21" coordsize="1128,2736">
                      <v:shape style="position:absolute;left:113;top:21;width:1128;height:2736" id="docshape2084" coordorigin="114,21" coordsize="1128,2736" path="m1242,2277l1234,2240,1214,2209,1183,2189,1146,2181,210,2181,173,2189,142,2209,122,2240,114,2277,114,2661,122,2698,142,2729,173,2750,210,2757,1146,2757,1183,2750,1214,2729,1234,2698,1242,2661,1242,2277xm1242,2025l1234,1988,1214,1957,1183,1937,1146,1929,210,1929,173,1937,142,1957,122,1988,114,2025,122,2062,142,2093,173,2114,210,2121,1146,2121,1183,2114,1214,2093,1234,2062,1242,2025xm1242,1389l1234,1352,1214,1321,1183,1301,1146,1293,210,1293,173,1301,142,1321,122,1352,114,1389,114,1773,122,1810,142,1841,173,1862,210,1869,1146,1869,1183,1862,1214,1841,1234,1810,1242,1773,1242,1389xm1242,753l1234,716,1214,685,1183,665,1146,657,210,657,173,665,142,685,122,716,114,753,114,1137,122,1174,142,1205,173,1226,210,1233,1146,1233,1183,1226,1214,1205,1234,1174,1242,1137,1242,753xm1242,117l1234,80,1214,49,1183,29,1146,21,210,21,173,29,142,49,122,80,114,117,114,501,122,538,142,569,173,590,210,597,1146,597,1183,590,1214,569,1234,538,1242,501,1242,117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Prohibitory Mandatory Signs</w:t>
            </w:r>
          </w:p>
        </w:tc>
        <w:tc>
          <w:tcPr>
            <w:tcW w:w="137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"/>
              <w:ind w:left="26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14.01</w:t>
            </w:r>
          </w:p>
        </w:tc>
        <w:tc>
          <w:tcPr>
            <w:tcW w:w="4773" w:type="dxa"/>
            <w:gridSpan w:val="2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"/>
              <w:ind w:left="27" w:right="1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Stop</w:t>
            </w:r>
          </w:p>
        </w:tc>
        <w:tc>
          <w:tcPr>
            <w:tcW w:w="1395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"/>
              <w:ind w:left="476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247104">
                      <wp:simplePos x="0" y="0"/>
                      <wp:positionH relativeFrom="column">
                        <wp:posOffset>74294</wp:posOffset>
                      </wp:positionH>
                      <wp:positionV relativeFrom="paragraph">
                        <wp:posOffset>-3125</wp:posOffset>
                      </wp:positionV>
                      <wp:extent cx="739140" cy="121920"/>
                      <wp:effectExtent l="0" t="0" r="0" b="0"/>
                      <wp:wrapNone/>
                      <wp:docPr id="2085" name="Group 208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085" name="Group 2085"/>
                            <wpg:cNvGrpSpPr/>
                            <wpg:grpSpPr>
                              <a:xfrm>
                                <a:off x="0" y="0"/>
                                <a:ext cx="739140" cy="121920"/>
                                <a:chExt cx="739140" cy="121920"/>
                              </a:xfrm>
                            </wpg:grpSpPr>
                            <wps:wsp>
                              <wps:cNvPr id="2086" name="Graphic 2086"/>
                              <wps:cNvSpPr/>
                              <wps:spPr>
                                <a:xfrm>
                                  <a:off x="0" y="0"/>
                                  <a:ext cx="739140" cy="1219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39140" h="121920">
                                      <a:moveTo>
                                        <a:pt x="678179" y="121919"/>
                                      </a:moveTo>
                                      <a:lnTo>
                                        <a:pt x="60959" y="121919"/>
                                      </a:lnTo>
                                      <a:lnTo>
                                        <a:pt x="37231" y="117129"/>
                                      </a:lnTo>
                                      <a:lnTo>
                                        <a:pt x="17854" y="104065"/>
                                      </a:lnTo>
                                      <a:lnTo>
                                        <a:pt x="4790" y="84688"/>
                                      </a:lnTo>
                                      <a:lnTo>
                                        <a:pt x="0" y="60959"/>
                                      </a:lnTo>
                                      <a:lnTo>
                                        <a:pt x="4790" y="37231"/>
                                      </a:lnTo>
                                      <a:lnTo>
                                        <a:pt x="17854" y="17854"/>
                                      </a:lnTo>
                                      <a:lnTo>
                                        <a:pt x="37231" y="4790"/>
                                      </a:lnTo>
                                      <a:lnTo>
                                        <a:pt x="60959" y="0"/>
                                      </a:lnTo>
                                      <a:lnTo>
                                        <a:pt x="678179" y="0"/>
                                      </a:lnTo>
                                      <a:lnTo>
                                        <a:pt x="701908" y="4790"/>
                                      </a:lnTo>
                                      <a:lnTo>
                                        <a:pt x="721285" y="17854"/>
                                      </a:lnTo>
                                      <a:lnTo>
                                        <a:pt x="734349" y="37231"/>
                                      </a:lnTo>
                                      <a:lnTo>
                                        <a:pt x="739139" y="60959"/>
                                      </a:lnTo>
                                      <a:lnTo>
                                        <a:pt x="734349" y="84688"/>
                                      </a:lnTo>
                                      <a:lnTo>
                                        <a:pt x="721285" y="104065"/>
                                      </a:lnTo>
                                      <a:lnTo>
                                        <a:pt x="701908" y="117129"/>
                                      </a:lnTo>
                                      <a:lnTo>
                                        <a:pt x="678179" y="12191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849999pt;margin-top:-.246107pt;width:58.2pt;height:9.6pt;mso-position-horizontal-relative:column;mso-position-vertical-relative:paragraph;z-index:-28069376" id="docshapegroup2085" coordorigin="117,-5" coordsize="1164,192">
                      <v:shape style="position:absolute;left:117;top:-5;width:1164;height:192" id="docshape2086" coordorigin="117,-5" coordsize="1164,192" path="m1185,187l213,187,176,180,145,159,125,128,117,91,125,54,145,23,176,3,213,-5,1185,-5,1222,3,1253,23,1273,54,1281,91,1273,128,1253,159,1222,180,1185,187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4"/>
                <w:sz w:val="16"/>
              </w:rPr>
              <w:t>Left</w:t>
            </w:r>
          </w:p>
        </w:tc>
        <w:tc>
          <w:tcPr>
            <w:tcW w:w="121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line="192" w:lineRule="exact"/>
              <w:ind w:left="118"/>
              <w:rPr>
                <w:rFonts w:ascii="Times New Roman"/>
                <w:position w:val="-3"/>
                <w:sz w:val="19"/>
              </w:rPr>
            </w:pPr>
            <w:r>
              <w:rPr>
                <w:rFonts w:ascii="Times New Roman"/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624840" cy="121920"/>
                      <wp:effectExtent l="0" t="0" r="0" b="0"/>
                      <wp:docPr id="2087" name="Group 208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087" name="Group 2087"/>
                            <wpg:cNvGrpSpPr/>
                            <wpg:grpSpPr>
                              <a:xfrm>
                                <a:off x="0" y="0"/>
                                <a:ext cx="624840" cy="121920"/>
                                <a:chExt cx="624840" cy="121920"/>
                              </a:xfrm>
                            </wpg:grpSpPr>
                            <wps:wsp>
                              <wps:cNvPr id="2088" name="Graphic 2088"/>
                              <wps:cNvSpPr/>
                              <wps:spPr>
                                <a:xfrm>
                                  <a:off x="0" y="0"/>
                                  <a:ext cx="624840" cy="1219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24840" h="121920">
                                      <a:moveTo>
                                        <a:pt x="563879" y="121919"/>
                                      </a:moveTo>
                                      <a:lnTo>
                                        <a:pt x="60959" y="121919"/>
                                      </a:lnTo>
                                      <a:lnTo>
                                        <a:pt x="37231" y="117129"/>
                                      </a:lnTo>
                                      <a:lnTo>
                                        <a:pt x="17854" y="104065"/>
                                      </a:lnTo>
                                      <a:lnTo>
                                        <a:pt x="4790" y="84688"/>
                                      </a:lnTo>
                                      <a:lnTo>
                                        <a:pt x="0" y="60959"/>
                                      </a:lnTo>
                                      <a:lnTo>
                                        <a:pt x="4790" y="37231"/>
                                      </a:lnTo>
                                      <a:lnTo>
                                        <a:pt x="17854" y="17854"/>
                                      </a:lnTo>
                                      <a:lnTo>
                                        <a:pt x="37231" y="4790"/>
                                      </a:lnTo>
                                      <a:lnTo>
                                        <a:pt x="60959" y="0"/>
                                      </a:lnTo>
                                      <a:lnTo>
                                        <a:pt x="563879" y="0"/>
                                      </a:lnTo>
                                      <a:lnTo>
                                        <a:pt x="587608" y="4790"/>
                                      </a:lnTo>
                                      <a:lnTo>
                                        <a:pt x="606985" y="17854"/>
                                      </a:lnTo>
                                      <a:lnTo>
                                        <a:pt x="620049" y="37231"/>
                                      </a:lnTo>
                                      <a:lnTo>
                                        <a:pt x="624839" y="60959"/>
                                      </a:lnTo>
                                      <a:lnTo>
                                        <a:pt x="620049" y="84688"/>
                                      </a:lnTo>
                                      <a:lnTo>
                                        <a:pt x="606985" y="104065"/>
                                      </a:lnTo>
                                      <a:lnTo>
                                        <a:pt x="587608" y="117129"/>
                                      </a:lnTo>
                                      <a:lnTo>
                                        <a:pt x="563879" y="12191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9.2pt;height:9.6pt;mso-position-horizontal-relative:char;mso-position-vertical-relative:line" id="docshapegroup2087" coordorigin="0,0" coordsize="984,192">
                      <v:shape style="position:absolute;left:0;top:0;width:984;height:192" id="docshape2088" coordorigin="0,0" coordsize="984,192" path="m888,192l96,192,59,184,28,164,8,133,0,96,8,59,28,28,59,8,96,0,888,0,925,8,956,28,976,59,984,96,976,133,956,164,925,184,888,192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19"/>
              </w:rPr>
            </w:r>
          </w:p>
        </w:tc>
        <w:tc>
          <w:tcPr>
            <w:tcW w:w="121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8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620" w:hRule="atLeast"/>
        </w:trPr>
        <w:tc>
          <w:tcPr>
            <w:tcW w:w="12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0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75+735</w:t>
            </w: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right="362"/>
              <w:jc w:val="right"/>
              <w:rPr>
                <w:sz w:val="16"/>
              </w:rPr>
            </w:pPr>
            <w:r>
              <w:rPr>
                <w:sz w:val="16"/>
              </w:rPr>
              <w:t>SRL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90" w:lineRule="atLeast" w:before="22"/>
              <w:ind w:left="124" w:right="28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Prohibitory Mandatory Signs</w:t>
            </w:r>
          </w:p>
        </w:tc>
        <w:tc>
          <w:tcPr>
            <w:tcW w:w="1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6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14.02</w:t>
            </w:r>
          </w:p>
        </w:tc>
        <w:tc>
          <w:tcPr>
            <w:tcW w:w="477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7"/>
              <w:jc w:val="center"/>
              <w:rPr>
                <w:sz w:val="16"/>
              </w:rPr>
            </w:pPr>
            <w:r>
              <w:rPr>
                <w:sz w:val="16"/>
              </w:rPr>
              <w:t>Give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5"/>
                <w:sz w:val="16"/>
              </w:rPr>
              <w:t>Way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476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247616">
                      <wp:simplePos x="0" y="0"/>
                      <wp:positionH relativeFrom="column">
                        <wp:posOffset>74294</wp:posOffset>
                      </wp:positionH>
                      <wp:positionV relativeFrom="paragraph">
                        <wp:posOffset>-3760</wp:posOffset>
                      </wp:positionV>
                      <wp:extent cx="739140" cy="121920"/>
                      <wp:effectExtent l="0" t="0" r="0" b="0"/>
                      <wp:wrapNone/>
                      <wp:docPr id="2089" name="Group 208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089" name="Group 2089"/>
                            <wpg:cNvGrpSpPr/>
                            <wpg:grpSpPr>
                              <a:xfrm>
                                <a:off x="0" y="0"/>
                                <a:ext cx="739140" cy="121920"/>
                                <a:chExt cx="739140" cy="121920"/>
                              </a:xfrm>
                            </wpg:grpSpPr>
                            <wps:wsp>
                              <wps:cNvPr id="2090" name="Graphic 2090"/>
                              <wps:cNvSpPr/>
                              <wps:spPr>
                                <a:xfrm>
                                  <a:off x="0" y="0"/>
                                  <a:ext cx="739140" cy="1219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39140" h="121920">
                                      <a:moveTo>
                                        <a:pt x="678179" y="121919"/>
                                      </a:moveTo>
                                      <a:lnTo>
                                        <a:pt x="60959" y="121919"/>
                                      </a:lnTo>
                                      <a:lnTo>
                                        <a:pt x="37231" y="117129"/>
                                      </a:lnTo>
                                      <a:lnTo>
                                        <a:pt x="17854" y="104065"/>
                                      </a:lnTo>
                                      <a:lnTo>
                                        <a:pt x="4790" y="84688"/>
                                      </a:lnTo>
                                      <a:lnTo>
                                        <a:pt x="0" y="60959"/>
                                      </a:lnTo>
                                      <a:lnTo>
                                        <a:pt x="4790" y="37231"/>
                                      </a:lnTo>
                                      <a:lnTo>
                                        <a:pt x="17854" y="17854"/>
                                      </a:lnTo>
                                      <a:lnTo>
                                        <a:pt x="37231" y="4790"/>
                                      </a:lnTo>
                                      <a:lnTo>
                                        <a:pt x="60959" y="0"/>
                                      </a:lnTo>
                                      <a:lnTo>
                                        <a:pt x="678179" y="0"/>
                                      </a:lnTo>
                                      <a:lnTo>
                                        <a:pt x="701908" y="4790"/>
                                      </a:lnTo>
                                      <a:lnTo>
                                        <a:pt x="721285" y="17854"/>
                                      </a:lnTo>
                                      <a:lnTo>
                                        <a:pt x="734349" y="37231"/>
                                      </a:lnTo>
                                      <a:lnTo>
                                        <a:pt x="739139" y="60959"/>
                                      </a:lnTo>
                                      <a:lnTo>
                                        <a:pt x="734349" y="84688"/>
                                      </a:lnTo>
                                      <a:lnTo>
                                        <a:pt x="721285" y="104065"/>
                                      </a:lnTo>
                                      <a:lnTo>
                                        <a:pt x="701908" y="117129"/>
                                      </a:lnTo>
                                      <a:lnTo>
                                        <a:pt x="678179" y="12191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849999pt;margin-top:-.296097pt;width:58.2pt;height:9.6pt;mso-position-horizontal-relative:column;mso-position-vertical-relative:paragraph;z-index:-28068864" id="docshapegroup2089" coordorigin="117,-6" coordsize="1164,192">
                      <v:shape style="position:absolute;left:117;top:-6;width:1164;height:192" id="docshape2090" coordorigin="117,-6" coordsize="1164,192" path="m1185,186l213,186,176,179,145,158,125,127,117,90,125,53,145,22,176,2,213,-6,1185,-6,1222,2,1253,22,1273,53,1281,90,1273,127,1253,158,1222,179,1185,186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4"/>
                <w:sz w:val="16"/>
              </w:rPr>
              <w:t>Left</w:t>
            </w: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line="192" w:lineRule="exact"/>
              <w:ind w:left="118"/>
              <w:rPr>
                <w:rFonts w:ascii="Times New Roman"/>
                <w:position w:val="-3"/>
                <w:sz w:val="19"/>
              </w:rPr>
            </w:pPr>
            <w:r>
              <w:rPr>
                <w:rFonts w:ascii="Times New Roman"/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624840" cy="121920"/>
                      <wp:effectExtent l="0" t="0" r="0" b="0"/>
                      <wp:docPr id="2091" name="Group 209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091" name="Group 2091"/>
                            <wpg:cNvGrpSpPr/>
                            <wpg:grpSpPr>
                              <a:xfrm>
                                <a:off x="0" y="0"/>
                                <a:ext cx="624840" cy="121920"/>
                                <a:chExt cx="624840" cy="121920"/>
                              </a:xfrm>
                            </wpg:grpSpPr>
                            <wps:wsp>
                              <wps:cNvPr id="2092" name="Graphic 2092"/>
                              <wps:cNvSpPr/>
                              <wps:spPr>
                                <a:xfrm>
                                  <a:off x="0" y="0"/>
                                  <a:ext cx="624840" cy="1219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24840" h="121920">
                                      <a:moveTo>
                                        <a:pt x="563879" y="121919"/>
                                      </a:moveTo>
                                      <a:lnTo>
                                        <a:pt x="60959" y="121919"/>
                                      </a:lnTo>
                                      <a:lnTo>
                                        <a:pt x="37231" y="117129"/>
                                      </a:lnTo>
                                      <a:lnTo>
                                        <a:pt x="17854" y="104065"/>
                                      </a:lnTo>
                                      <a:lnTo>
                                        <a:pt x="4790" y="84688"/>
                                      </a:lnTo>
                                      <a:lnTo>
                                        <a:pt x="0" y="60959"/>
                                      </a:lnTo>
                                      <a:lnTo>
                                        <a:pt x="4790" y="37231"/>
                                      </a:lnTo>
                                      <a:lnTo>
                                        <a:pt x="17854" y="17854"/>
                                      </a:lnTo>
                                      <a:lnTo>
                                        <a:pt x="37231" y="4790"/>
                                      </a:lnTo>
                                      <a:lnTo>
                                        <a:pt x="60959" y="0"/>
                                      </a:lnTo>
                                      <a:lnTo>
                                        <a:pt x="563879" y="0"/>
                                      </a:lnTo>
                                      <a:lnTo>
                                        <a:pt x="587608" y="4790"/>
                                      </a:lnTo>
                                      <a:lnTo>
                                        <a:pt x="606985" y="17854"/>
                                      </a:lnTo>
                                      <a:lnTo>
                                        <a:pt x="620049" y="37231"/>
                                      </a:lnTo>
                                      <a:lnTo>
                                        <a:pt x="624839" y="60959"/>
                                      </a:lnTo>
                                      <a:lnTo>
                                        <a:pt x="620049" y="84688"/>
                                      </a:lnTo>
                                      <a:lnTo>
                                        <a:pt x="606985" y="104065"/>
                                      </a:lnTo>
                                      <a:lnTo>
                                        <a:pt x="587608" y="117129"/>
                                      </a:lnTo>
                                      <a:lnTo>
                                        <a:pt x="563879" y="12191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9.2pt;height:9.6pt;mso-position-horizontal-relative:char;mso-position-vertical-relative:line" id="docshapegroup2091" coordorigin="0,0" coordsize="984,192">
                      <v:shape style="position:absolute;left:0;top:0;width:984;height:192" id="docshape2092" coordorigin="0,0" coordsize="984,192" path="m888,192l96,192,59,184,28,164,8,133,0,96,8,59,28,28,59,8,96,0,888,0,925,8,956,28,976,59,984,96,976,133,956,164,925,184,888,192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19"/>
              </w:rPr>
            </w: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620" w:hRule="atLeast"/>
        </w:trPr>
        <w:tc>
          <w:tcPr>
            <w:tcW w:w="12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0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89+115</w:t>
            </w: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right="362"/>
              <w:jc w:val="right"/>
              <w:rPr>
                <w:sz w:val="16"/>
              </w:rPr>
            </w:pPr>
            <w:r>
              <w:rPr>
                <w:sz w:val="16"/>
              </w:rPr>
              <w:t>SRL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10"/>
                <w:sz w:val="16"/>
              </w:rPr>
              <w:t>2</w:t>
            </w:r>
          </w:p>
        </w:tc>
        <w:tc>
          <w:tcPr>
            <w:tcW w:w="1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90" w:lineRule="atLeast" w:before="22"/>
              <w:ind w:left="124" w:right="28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Cautionary Warning Signs</w:t>
            </w:r>
          </w:p>
        </w:tc>
        <w:tc>
          <w:tcPr>
            <w:tcW w:w="1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6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15.36</w:t>
            </w:r>
          </w:p>
        </w:tc>
        <w:tc>
          <w:tcPr>
            <w:tcW w:w="477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7" w:right="1"/>
              <w:jc w:val="center"/>
              <w:rPr>
                <w:sz w:val="16"/>
              </w:rPr>
            </w:pPr>
            <w:r>
              <w:rPr>
                <w:sz w:val="16"/>
              </w:rPr>
              <w:t>Two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Way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2"/>
                <w:sz w:val="16"/>
              </w:rPr>
              <w:t>Operation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476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248128">
                      <wp:simplePos x="0" y="0"/>
                      <wp:positionH relativeFrom="column">
                        <wp:posOffset>74294</wp:posOffset>
                      </wp:positionH>
                      <wp:positionV relativeFrom="paragraph">
                        <wp:posOffset>-3760</wp:posOffset>
                      </wp:positionV>
                      <wp:extent cx="739140" cy="121920"/>
                      <wp:effectExtent l="0" t="0" r="0" b="0"/>
                      <wp:wrapNone/>
                      <wp:docPr id="2093" name="Group 209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093" name="Group 2093"/>
                            <wpg:cNvGrpSpPr/>
                            <wpg:grpSpPr>
                              <a:xfrm>
                                <a:off x="0" y="0"/>
                                <a:ext cx="739140" cy="121920"/>
                                <a:chExt cx="739140" cy="121920"/>
                              </a:xfrm>
                            </wpg:grpSpPr>
                            <wps:wsp>
                              <wps:cNvPr id="2094" name="Graphic 2094"/>
                              <wps:cNvSpPr/>
                              <wps:spPr>
                                <a:xfrm>
                                  <a:off x="0" y="0"/>
                                  <a:ext cx="739140" cy="1219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39140" h="121920">
                                      <a:moveTo>
                                        <a:pt x="678179" y="121919"/>
                                      </a:moveTo>
                                      <a:lnTo>
                                        <a:pt x="60959" y="121919"/>
                                      </a:lnTo>
                                      <a:lnTo>
                                        <a:pt x="37231" y="117129"/>
                                      </a:lnTo>
                                      <a:lnTo>
                                        <a:pt x="17854" y="104065"/>
                                      </a:lnTo>
                                      <a:lnTo>
                                        <a:pt x="4790" y="84688"/>
                                      </a:lnTo>
                                      <a:lnTo>
                                        <a:pt x="0" y="60959"/>
                                      </a:lnTo>
                                      <a:lnTo>
                                        <a:pt x="4790" y="37231"/>
                                      </a:lnTo>
                                      <a:lnTo>
                                        <a:pt x="17854" y="17854"/>
                                      </a:lnTo>
                                      <a:lnTo>
                                        <a:pt x="37231" y="4790"/>
                                      </a:lnTo>
                                      <a:lnTo>
                                        <a:pt x="60959" y="0"/>
                                      </a:lnTo>
                                      <a:lnTo>
                                        <a:pt x="678179" y="0"/>
                                      </a:lnTo>
                                      <a:lnTo>
                                        <a:pt x="701908" y="4790"/>
                                      </a:lnTo>
                                      <a:lnTo>
                                        <a:pt x="721285" y="17854"/>
                                      </a:lnTo>
                                      <a:lnTo>
                                        <a:pt x="734349" y="37231"/>
                                      </a:lnTo>
                                      <a:lnTo>
                                        <a:pt x="739139" y="60959"/>
                                      </a:lnTo>
                                      <a:lnTo>
                                        <a:pt x="734349" y="84688"/>
                                      </a:lnTo>
                                      <a:lnTo>
                                        <a:pt x="721285" y="104065"/>
                                      </a:lnTo>
                                      <a:lnTo>
                                        <a:pt x="701908" y="117129"/>
                                      </a:lnTo>
                                      <a:lnTo>
                                        <a:pt x="678179" y="12191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849999pt;margin-top:-.296087pt;width:58.2pt;height:9.6pt;mso-position-horizontal-relative:column;mso-position-vertical-relative:paragraph;z-index:-28068352" id="docshapegroup2093" coordorigin="117,-6" coordsize="1164,192">
                      <v:shape style="position:absolute;left:117;top:-6;width:1164;height:192" id="docshape2094" coordorigin="117,-6" coordsize="1164,192" path="m1185,186l213,186,176,179,145,158,125,127,117,90,125,53,145,22,176,2,213,-6,1185,-6,1222,2,1253,22,1273,53,1281,90,1273,127,1253,158,1222,179,1185,186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4"/>
                <w:sz w:val="16"/>
              </w:rPr>
              <w:t>Left</w:t>
            </w: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line="192" w:lineRule="exact"/>
              <w:ind w:left="118"/>
              <w:rPr>
                <w:rFonts w:ascii="Times New Roman"/>
                <w:position w:val="-3"/>
                <w:sz w:val="19"/>
              </w:rPr>
            </w:pPr>
            <w:r>
              <w:rPr>
                <w:rFonts w:ascii="Times New Roman"/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624840" cy="121920"/>
                      <wp:effectExtent l="0" t="0" r="0" b="0"/>
                      <wp:docPr id="2095" name="Group 209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095" name="Group 2095"/>
                            <wpg:cNvGrpSpPr/>
                            <wpg:grpSpPr>
                              <a:xfrm>
                                <a:off x="0" y="0"/>
                                <a:ext cx="624840" cy="121920"/>
                                <a:chExt cx="624840" cy="121920"/>
                              </a:xfrm>
                            </wpg:grpSpPr>
                            <wps:wsp>
                              <wps:cNvPr id="2096" name="Graphic 2096"/>
                              <wps:cNvSpPr/>
                              <wps:spPr>
                                <a:xfrm>
                                  <a:off x="0" y="0"/>
                                  <a:ext cx="624840" cy="1219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24840" h="121920">
                                      <a:moveTo>
                                        <a:pt x="563879" y="121919"/>
                                      </a:moveTo>
                                      <a:lnTo>
                                        <a:pt x="60959" y="121919"/>
                                      </a:lnTo>
                                      <a:lnTo>
                                        <a:pt x="37231" y="117129"/>
                                      </a:lnTo>
                                      <a:lnTo>
                                        <a:pt x="17854" y="104065"/>
                                      </a:lnTo>
                                      <a:lnTo>
                                        <a:pt x="4790" y="84688"/>
                                      </a:lnTo>
                                      <a:lnTo>
                                        <a:pt x="0" y="60959"/>
                                      </a:lnTo>
                                      <a:lnTo>
                                        <a:pt x="4790" y="37231"/>
                                      </a:lnTo>
                                      <a:lnTo>
                                        <a:pt x="17854" y="17854"/>
                                      </a:lnTo>
                                      <a:lnTo>
                                        <a:pt x="37231" y="4790"/>
                                      </a:lnTo>
                                      <a:lnTo>
                                        <a:pt x="60959" y="0"/>
                                      </a:lnTo>
                                      <a:lnTo>
                                        <a:pt x="563879" y="0"/>
                                      </a:lnTo>
                                      <a:lnTo>
                                        <a:pt x="587608" y="4790"/>
                                      </a:lnTo>
                                      <a:lnTo>
                                        <a:pt x="606985" y="17854"/>
                                      </a:lnTo>
                                      <a:lnTo>
                                        <a:pt x="620049" y="37231"/>
                                      </a:lnTo>
                                      <a:lnTo>
                                        <a:pt x="624839" y="60959"/>
                                      </a:lnTo>
                                      <a:lnTo>
                                        <a:pt x="620049" y="84688"/>
                                      </a:lnTo>
                                      <a:lnTo>
                                        <a:pt x="606985" y="104065"/>
                                      </a:lnTo>
                                      <a:lnTo>
                                        <a:pt x="587608" y="117129"/>
                                      </a:lnTo>
                                      <a:lnTo>
                                        <a:pt x="563879" y="12191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9.2pt;height:9.6pt;mso-position-horizontal-relative:char;mso-position-vertical-relative:line" id="docshapegroup2095" coordorigin="0,0" coordsize="984,192">
                      <v:shape style="position:absolute;left:0;top:0;width:984;height:192" id="docshape2096" coordorigin="0,0" coordsize="984,192" path="m888,192l96,192,59,184,28,164,8,133,0,96,8,59,28,28,59,8,96,0,888,0,925,8,956,28,976,59,984,96,976,133,956,164,925,184,888,192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19"/>
              </w:rPr>
            </w: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36" w:hRule="atLeast"/>
        </w:trPr>
        <w:tc>
          <w:tcPr>
            <w:tcW w:w="12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28"/>
              <w:ind w:left="30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89+075</w:t>
            </w: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28"/>
              <w:ind w:right="362"/>
              <w:jc w:val="right"/>
              <w:rPr>
                <w:sz w:val="16"/>
              </w:rPr>
            </w:pPr>
            <w:r>
              <w:rPr>
                <w:sz w:val="16"/>
              </w:rPr>
              <w:t>SRL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10"/>
                <w:sz w:val="16"/>
              </w:rPr>
              <w:t>2</w:t>
            </w:r>
          </w:p>
        </w:tc>
        <w:tc>
          <w:tcPr>
            <w:tcW w:w="1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28"/>
              <w:ind w:left="331"/>
              <w:rPr>
                <w:sz w:val="16"/>
              </w:rPr>
            </w:pPr>
            <w:r>
              <w:rPr>
                <w:spacing w:val="-2"/>
                <w:sz w:val="16"/>
              </w:rPr>
              <w:t>Hazard</w:t>
            </w:r>
          </w:p>
        </w:tc>
        <w:tc>
          <w:tcPr>
            <w:tcW w:w="1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28"/>
              <w:ind w:left="26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15.78</w:t>
            </w:r>
          </w:p>
        </w:tc>
        <w:tc>
          <w:tcPr>
            <w:tcW w:w="477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28"/>
              <w:ind w:left="27" w:right="1"/>
              <w:jc w:val="center"/>
              <w:rPr>
                <w:sz w:val="16"/>
              </w:rPr>
            </w:pPr>
            <w:r>
              <w:rPr>
                <w:sz w:val="16"/>
              </w:rPr>
              <w:t>Object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Hazard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4"/>
                <w:sz w:val="16"/>
              </w:rPr>
              <w:t>Left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28"/>
              <w:ind w:left="476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248640">
                      <wp:simplePos x="0" y="0"/>
                      <wp:positionH relativeFrom="column">
                        <wp:posOffset>74294</wp:posOffset>
                      </wp:positionH>
                      <wp:positionV relativeFrom="paragraph">
                        <wp:posOffset>14019</wp:posOffset>
                      </wp:positionV>
                      <wp:extent cx="739140" cy="121920"/>
                      <wp:effectExtent l="0" t="0" r="0" b="0"/>
                      <wp:wrapNone/>
                      <wp:docPr id="2097" name="Group 209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097" name="Group 2097"/>
                            <wpg:cNvGrpSpPr/>
                            <wpg:grpSpPr>
                              <a:xfrm>
                                <a:off x="0" y="0"/>
                                <a:ext cx="739140" cy="121920"/>
                                <a:chExt cx="739140" cy="121920"/>
                              </a:xfrm>
                            </wpg:grpSpPr>
                            <wps:wsp>
                              <wps:cNvPr id="2098" name="Graphic 2098"/>
                              <wps:cNvSpPr/>
                              <wps:spPr>
                                <a:xfrm>
                                  <a:off x="0" y="0"/>
                                  <a:ext cx="739140" cy="1219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39140" h="121920">
                                      <a:moveTo>
                                        <a:pt x="678179" y="121919"/>
                                      </a:moveTo>
                                      <a:lnTo>
                                        <a:pt x="60959" y="121919"/>
                                      </a:lnTo>
                                      <a:lnTo>
                                        <a:pt x="37231" y="117129"/>
                                      </a:lnTo>
                                      <a:lnTo>
                                        <a:pt x="17854" y="104065"/>
                                      </a:lnTo>
                                      <a:lnTo>
                                        <a:pt x="4790" y="84688"/>
                                      </a:lnTo>
                                      <a:lnTo>
                                        <a:pt x="0" y="60959"/>
                                      </a:lnTo>
                                      <a:lnTo>
                                        <a:pt x="4790" y="37231"/>
                                      </a:lnTo>
                                      <a:lnTo>
                                        <a:pt x="17854" y="17854"/>
                                      </a:lnTo>
                                      <a:lnTo>
                                        <a:pt x="37231" y="4790"/>
                                      </a:lnTo>
                                      <a:lnTo>
                                        <a:pt x="60959" y="0"/>
                                      </a:lnTo>
                                      <a:lnTo>
                                        <a:pt x="678179" y="0"/>
                                      </a:lnTo>
                                      <a:lnTo>
                                        <a:pt x="701908" y="4790"/>
                                      </a:lnTo>
                                      <a:lnTo>
                                        <a:pt x="721285" y="17854"/>
                                      </a:lnTo>
                                      <a:lnTo>
                                        <a:pt x="734349" y="37231"/>
                                      </a:lnTo>
                                      <a:lnTo>
                                        <a:pt x="739139" y="60959"/>
                                      </a:lnTo>
                                      <a:lnTo>
                                        <a:pt x="734349" y="84688"/>
                                      </a:lnTo>
                                      <a:lnTo>
                                        <a:pt x="721285" y="104065"/>
                                      </a:lnTo>
                                      <a:lnTo>
                                        <a:pt x="701908" y="117129"/>
                                      </a:lnTo>
                                      <a:lnTo>
                                        <a:pt x="678179" y="12191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849999pt;margin-top:1.103900pt;width:58.2pt;height:9.6pt;mso-position-horizontal-relative:column;mso-position-vertical-relative:paragraph;z-index:-28067840" id="docshapegroup2097" coordorigin="117,22" coordsize="1164,192">
                      <v:shape style="position:absolute;left:117;top:22;width:1164;height:192" id="docshape2098" coordorigin="117,22" coordsize="1164,192" path="m1185,214l213,214,176,207,145,186,125,155,117,118,125,81,145,50,176,30,213,22,1185,22,1222,30,1253,50,1273,81,1281,118,1273,155,1253,186,1222,207,1185,214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4"/>
                <w:sz w:val="16"/>
              </w:rPr>
              <w:t>Left</w:t>
            </w: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92" w:lineRule="exact"/>
              <w:ind w:left="118"/>
              <w:rPr>
                <w:rFonts w:ascii="Times New Roman"/>
                <w:position w:val="-3"/>
                <w:sz w:val="19"/>
              </w:rPr>
            </w:pPr>
            <w:r>
              <w:rPr>
                <w:rFonts w:ascii="Times New Roman"/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624840" cy="121920"/>
                      <wp:effectExtent l="0" t="0" r="0" b="0"/>
                      <wp:docPr id="2099" name="Group 209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099" name="Group 2099"/>
                            <wpg:cNvGrpSpPr/>
                            <wpg:grpSpPr>
                              <a:xfrm>
                                <a:off x="0" y="0"/>
                                <a:ext cx="624840" cy="121920"/>
                                <a:chExt cx="624840" cy="121920"/>
                              </a:xfrm>
                            </wpg:grpSpPr>
                            <wps:wsp>
                              <wps:cNvPr id="2100" name="Graphic 2100"/>
                              <wps:cNvSpPr/>
                              <wps:spPr>
                                <a:xfrm>
                                  <a:off x="0" y="0"/>
                                  <a:ext cx="624840" cy="1219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24840" h="121920">
                                      <a:moveTo>
                                        <a:pt x="563879" y="121919"/>
                                      </a:moveTo>
                                      <a:lnTo>
                                        <a:pt x="60959" y="121919"/>
                                      </a:lnTo>
                                      <a:lnTo>
                                        <a:pt x="37231" y="117129"/>
                                      </a:lnTo>
                                      <a:lnTo>
                                        <a:pt x="17854" y="104065"/>
                                      </a:lnTo>
                                      <a:lnTo>
                                        <a:pt x="4790" y="84688"/>
                                      </a:lnTo>
                                      <a:lnTo>
                                        <a:pt x="0" y="60959"/>
                                      </a:lnTo>
                                      <a:lnTo>
                                        <a:pt x="4790" y="37231"/>
                                      </a:lnTo>
                                      <a:lnTo>
                                        <a:pt x="17854" y="17854"/>
                                      </a:lnTo>
                                      <a:lnTo>
                                        <a:pt x="37231" y="4790"/>
                                      </a:lnTo>
                                      <a:lnTo>
                                        <a:pt x="60959" y="0"/>
                                      </a:lnTo>
                                      <a:lnTo>
                                        <a:pt x="563879" y="0"/>
                                      </a:lnTo>
                                      <a:lnTo>
                                        <a:pt x="587608" y="4790"/>
                                      </a:lnTo>
                                      <a:lnTo>
                                        <a:pt x="606985" y="17854"/>
                                      </a:lnTo>
                                      <a:lnTo>
                                        <a:pt x="620049" y="37231"/>
                                      </a:lnTo>
                                      <a:lnTo>
                                        <a:pt x="624839" y="60959"/>
                                      </a:lnTo>
                                      <a:lnTo>
                                        <a:pt x="620049" y="84688"/>
                                      </a:lnTo>
                                      <a:lnTo>
                                        <a:pt x="606985" y="104065"/>
                                      </a:lnTo>
                                      <a:lnTo>
                                        <a:pt x="587608" y="117129"/>
                                      </a:lnTo>
                                      <a:lnTo>
                                        <a:pt x="563879" y="12191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9.2pt;height:9.6pt;mso-position-horizontal-relative:char;mso-position-vertical-relative:line" id="docshapegroup2099" coordorigin="0,0" coordsize="984,192">
                      <v:shape style="position:absolute;left:0;top:0;width:984;height:192" id="docshape2100" coordorigin="0,0" coordsize="984,192" path="m888,192l96,192,59,184,28,164,8,133,0,96,8,59,28,28,59,8,96,0,888,0,925,8,956,28,976,59,984,96,976,133,956,164,925,184,888,192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19"/>
              </w:rPr>
            </w: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620" w:hRule="atLeast"/>
        </w:trPr>
        <w:tc>
          <w:tcPr>
            <w:tcW w:w="12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0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89+543</w:t>
            </w: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right="362"/>
              <w:jc w:val="right"/>
              <w:rPr>
                <w:sz w:val="16"/>
              </w:rPr>
            </w:pPr>
            <w:r>
              <w:rPr>
                <w:sz w:val="16"/>
              </w:rPr>
              <w:t>SRL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10"/>
                <w:sz w:val="16"/>
              </w:rPr>
              <w:t>2</w:t>
            </w:r>
          </w:p>
        </w:tc>
        <w:tc>
          <w:tcPr>
            <w:tcW w:w="1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90" w:lineRule="atLeast" w:before="22"/>
              <w:ind w:left="124" w:right="28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Cautionary Warning Signs</w:t>
            </w:r>
          </w:p>
        </w:tc>
        <w:tc>
          <w:tcPr>
            <w:tcW w:w="1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6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15.11</w:t>
            </w:r>
          </w:p>
        </w:tc>
        <w:tc>
          <w:tcPr>
            <w:tcW w:w="477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7" w:right="1"/>
              <w:jc w:val="center"/>
              <w:rPr>
                <w:sz w:val="16"/>
              </w:rPr>
            </w:pPr>
            <w:r>
              <w:rPr>
                <w:spacing w:val="-9"/>
                <w:sz w:val="16"/>
              </w:rPr>
              <w:t>Y-</w:t>
            </w:r>
            <w:r>
              <w:rPr>
                <w:spacing w:val="-2"/>
                <w:sz w:val="16"/>
              </w:rPr>
              <w:t>Intersection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476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249152">
                      <wp:simplePos x="0" y="0"/>
                      <wp:positionH relativeFrom="column">
                        <wp:posOffset>74294</wp:posOffset>
                      </wp:positionH>
                      <wp:positionV relativeFrom="paragraph">
                        <wp:posOffset>-3760</wp:posOffset>
                      </wp:positionV>
                      <wp:extent cx="739140" cy="121920"/>
                      <wp:effectExtent l="0" t="0" r="0" b="0"/>
                      <wp:wrapNone/>
                      <wp:docPr id="2101" name="Group 210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01" name="Group 2101"/>
                            <wpg:cNvGrpSpPr/>
                            <wpg:grpSpPr>
                              <a:xfrm>
                                <a:off x="0" y="0"/>
                                <a:ext cx="739140" cy="121920"/>
                                <a:chExt cx="739140" cy="121920"/>
                              </a:xfrm>
                            </wpg:grpSpPr>
                            <wps:wsp>
                              <wps:cNvPr id="2102" name="Graphic 2102"/>
                              <wps:cNvSpPr/>
                              <wps:spPr>
                                <a:xfrm>
                                  <a:off x="0" y="0"/>
                                  <a:ext cx="739140" cy="1219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39140" h="121920">
                                      <a:moveTo>
                                        <a:pt x="678179" y="121919"/>
                                      </a:moveTo>
                                      <a:lnTo>
                                        <a:pt x="60959" y="121919"/>
                                      </a:lnTo>
                                      <a:lnTo>
                                        <a:pt x="37231" y="117129"/>
                                      </a:lnTo>
                                      <a:lnTo>
                                        <a:pt x="17854" y="104065"/>
                                      </a:lnTo>
                                      <a:lnTo>
                                        <a:pt x="4790" y="84688"/>
                                      </a:lnTo>
                                      <a:lnTo>
                                        <a:pt x="0" y="60959"/>
                                      </a:lnTo>
                                      <a:lnTo>
                                        <a:pt x="4790" y="37231"/>
                                      </a:lnTo>
                                      <a:lnTo>
                                        <a:pt x="17854" y="17854"/>
                                      </a:lnTo>
                                      <a:lnTo>
                                        <a:pt x="37231" y="4790"/>
                                      </a:lnTo>
                                      <a:lnTo>
                                        <a:pt x="60959" y="0"/>
                                      </a:lnTo>
                                      <a:lnTo>
                                        <a:pt x="678179" y="0"/>
                                      </a:lnTo>
                                      <a:lnTo>
                                        <a:pt x="701908" y="4790"/>
                                      </a:lnTo>
                                      <a:lnTo>
                                        <a:pt x="721285" y="17854"/>
                                      </a:lnTo>
                                      <a:lnTo>
                                        <a:pt x="734349" y="37231"/>
                                      </a:lnTo>
                                      <a:lnTo>
                                        <a:pt x="739139" y="60959"/>
                                      </a:lnTo>
                                      <a:lnTo>
                                        <a:pt x="734349" y="84688"/>
                                      </a:lnTo>
                                      <a:lnTo>
                                        <a:pt x="721285" y="104065"/>
                                      </a:lnTo>
                                      <a:lnTo>
                                        <a:pt x="701908" y="117129"/>
                                      </a:lnTo>
                                      <a:lnTo>
                                        <a:pt x="678179" y="12191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849999pt;margin-top:-.296114pt;width:58.2pt;height:9.6pt;mso-position-horizontal-relative:column;mso-position-vertical-relative:paragraph;z-index:-28067328" id="docshapegroup2101" coordorigin="117,-6" coordsize="1164,192">
                      <v:shape style="position:absolute;left:117;top:-6;width:1164;height:192" id="docshape2102" coordorigin="117,-6" coordsize="1164,192" path="m1185,186l213,186,176,179,145,158,125,127,117,90,125,53,145,22,176,2,213,-6,1185,-6,1222,2,1253,22,1273,53,1281,90,1273,127,1253,158,1222,179,1185,186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4"/>
                <w:sz w:val="16"/>
              </w:rPr>
              <w:t>Left</w:t>
            </w: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line="192" w:lineRule="exact"/>
              <w:ind w:left="118"/>
              <w:rPr>
                <w:rFonts w:ascii="Times New Roman"/>
                <w:position w:val="-3"/>
                <w:sz w:val="19"/>
              </w:rPr>
            </w:pPr>
            <w:r>
              <w:rPr>
                <w:rFonts w:ascii="Times New Roman"/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624840" cy="121920"/>
                      <wp:effectExtent l="0" t="0" r="0" b="0"/>
                      <wp:docPr id="2103" name="Group 210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03" name="Group 2103"/>
                            <wpg:cNvGrpSpPr/>
                            <wpg:grpSpPr>
                              <a:xfrm>
                                <a:off x="0" y="0"/>
                                <a:ext cx="624840" cy="121920"/>
                                <a:chExt cx="624840" cy="121920"/>
                              </a:xfrm>
                            </wpg:grpSpPr>
                            <wps:wsp>
                              <wps:cNvPr id="2104" name="Graphic 2104"/>
                              <wps:cNvSpPr/>
                              <wps:spPr>
                                <a:xfrm>
                                  <a:off x="0" y="0"/>
                                  <a:ext cx="624840" cy="1219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24840" h="121920">
                                      <a:moveTo>
                                        <a:pt x="563879" y="121919"/>
                                      </a:moveTo>
                                      <a:lnTo>
                                        <a:pt x="60959" y="121919"/>
                                      </a:lnTo>
                                      <a:lnTo>
                                        <a:pt x="37231" y="117129"/>
                                      </a:lnTo>
                                      <a:lnTo>
                                        <a:pt x="17854" y="104065"/>
                                      </a:lnTo>
                                      <a:lnTo>
                                        <a:pt x="4790" y="84688"/>
                                      </a:lnTo>
                                      <a:lnTo>
                                        <a:pt x="0" y="60959"/>
                                      </a:lnTo>
                                      <a:lnTo>
                                        <a:pt x="4790" y="37231"/>
                                      </a:lnTo>
                                      <a:lnTo>
                                        <a:pt x="17854" y="17854"/>
                                      </a:lnTo>
                                      <a:lnTo>
                                        <a:pt x="37231" y="4790"/>
                                      </a:lnTo>
                                      <a:lnTo>
                                        <a:pt x="60959" y="0"/>
                                      </a:lnTo>
                                      <a:lnTo>
                                        <a:pt x="563879" y="0"/>
                                      </a:lnTo>
                                      <a:lnTo>
                                        <a:pt x="587608" y="4790"/>
                                      </a:lnTo>
                                      <a:lnTo>
                                        <a:pt x="606985" y="17854"/>
                                      </a:lnTo>
                                      <a:lnTo>
                                        <a:pt x="620049" y="37231"/>
                                      </a:lnTo>
                                      <a:lnTo>
                                        <a:pt x="624839" y="60959"/>
                                      </a:lnTo>
                                      <a:lnTo>
                                        <a:pt x="620049" y="84688"/>
                                      </a:lnTo>
                                      <a:lnTo>
                                        <a:pt x="606985" y="104065"/>
                                      </a:lnTo>
                                      <a:lnTo>
                                        <a:pt x="587608" y="117129"/>
                                      </a:lnTo>
                                      <a:lnTo>
                                        <a:pt x="563879" y="12191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9.2pt;height:9.6pt;mso-position-horizontal-relative:char;mso-position-vertical-relative:line" id="docshapegroup2103" coordorigin="0,0" coordsize="984,192">
                      <v:shape style="position:absolute;left:0;top:0;width:984;height:192" id="docshape2104" coordorigin="0,0" coordsize="984,192" path="m888,192l96,192,59,184,28,164,8,133,0,96,8,59,28,28,59,8,96,0,888,0,925,8,956,28,976,59,984,96,976,133,956,164,925,184,888,192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19"/>
              </w:rPr>
            </w: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6"/>
        </w:rPr>
        <w:sectPr>
          <w:pgSz w:w="15840" w:h="12240" w:orient="landscape"/>
          <w:pgMar w:top="320" w:bottom="280" w:left="0" w:right="0"/>
        </w:sectPr>
      </w:pPr>
    </w:p>
    <w:tbl>
      <w:tblPr>
        <w:tblW w:w="0" w:type="auto"/>
        <w:jc w:val="left"/>
        <w:tblInd w:w="36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18"/>
        <w:gridCol w:w="1212"/>
        <w:gridCol w:w="1353"/>
        <w:gridCol w:w="1371"/>
        <w:gridCol w:w="2346"/>
        <w:gridCol w:w="2427"/>
        <w:gridCol w:w="1395"/>
        <w:gridCol w:w="1212"/>
        <w:gridCol w:w="1212"/>
        <w:gridCol w:w="1386"/>
      </w:tblGrid>
      <w:tr>
        <w:trPr>
          <w:trHeight w:val="497" w:hRule="atLeast"/>
        </w:trPr>
        <w:tc>
          <w:tcPr>
            <w:tcW w:w="15132" w:type="dxa"/>
            <w:gridSpan w:val="10"/>
          </w:tcPr>
          <w:p>
            <w:pPr>
              <w:pStyle w:val="TableParagraph"/>
              <w:spacing w:line="249" w:lineRule="auto" w:before="10"/>
              <w:ind w:left="5705" w:right="2901" w:hanging="172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>ROAD SAFETY AUDITOR RECOMMENDATION FOR ROAD SIGNAGES </w:t>
            </w:r>
            <w:r>
              <w:rPr>
                <w:rFonts w:ascii="Arial"/>
                <w:b/>
                <w:sz w:val="19"/>
              </w:rPr>
              <w:t>DURING OPERATION AND MAINTENANCE STAGE</w:t>
            </w:r>
          </w:p>
        </w:tc>
      </w:tr>
      <w:tr>
        <w:trPr>
          <w:trHeight w:val="269" w:hRule="atLeast"/>
        </w:trPr>
        <w:tc>
          <w:tcPr>
            <w:tcW w:w="15132" w:type="dxa"/>
            <w:gridSpan w:val="10"/>
          </w:tcPr>
          <w:p>
            <w:pPr>
              <w:pStyle w:val="TableParagraph"/>
              <w:spacing w:before="10"/>
              <w:ind w:left="23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>IRC:67-2022</w:t>
            </w:r>
            <w:r>
              <w:rPr>
                <w:rFonts w:ascii="Arial"/>
                <w:b/>
                <w:spacing w:val="5"/>
                <w:sz w:val="19"/>
              </w:rPr>
              <w:t> </w:t>
            </w:r>
            <w:r>
              <w:rPr>
                <w:rFonts w:ascii="Arial"/>
                <w:b/>
                <w:sz w:val="19"/>
              </w:rPr>
              <w:t>(Code</w:t>
            </w:r>
            <w:r>
              <w:rPr>
                <w:rFonts w:ascii="Arial"/>
                <w:b/>
                <w:spacing w:val="6"/>
                <w:sz w:val="19"/>
              </w:rPr>
              <w:t> </w:t>
            </w:r>
            <w:r>
              <w:rPr>
                <w:rFonts w:ascii="Arial"/>
                <w:b/>
                <w:sz w:val="19"/>
              </w:rPr>
              <w:t>of</w:t>
            </w:r>
            <w:r>
              <w:rPr>
                <w:rFonts w:ascii="Arial"/>
                <w:b/>
                <w:spacing w:val="5"/>
                <w:sz w:val="19"/>
              </w:rPr>
              <w:t> </w:t>
            </w:r>
            <w:r>
              <w:rPr>
                <w:rFonts w:ascii="Arial"/>
                <w:b/>
                <w:sz w:val="19"/>
              </w:rPr>
              <w:t>Practice</w:t>
            </w:r>
            <w:r>
              <w:rPr>
                <w:rFonts w:ascii="Arial"/>
                <w:b/>
                <w:spacing w:val="6"/>
                <w:sz w:val="19"/>
              </w:rPr>
              <w:t> </w:t>
            </w:r>
            <w:r>
              <w:rPr>
                <w:rFonts w:ascii="Arial"/>
                <w:b/>
                <w:sz w:val="19"/>
              </w:rPr>
              <w:t>for</w:t>
            </w:r>
            <w:r>
              <w:rPr>
                <w:rFonts w:ascii="Arial"/>
                <w:b/>
                <w:spacing w:val="5"/>
                <w:sz w:val="19"/>
              </w:rPr>
              <w:t> </w:t>
            </w:r>
            <w:r>
              <w:rPr>
                <w:rFonts w:ascii="Arial"/>
                <w:b/>
                <w:sz w:val="19"/>
              </w:rPr>
              <w:t>Road</w:t>
            </w:r>
            <w:r>
              <w:rPr>
                <w:rFonts w:ascii="Arial"/>
                <w:b/>
                <w:spacing w:val="6"/>
                <w:sz w:val="19"/>
              </w:rPr>
              <w:t> </w:t>
            </w:r>
            <w:r>
              <w:rPr>
                <w:rFonts w:ascii="Arial"/>
                <w:b/>
                <w:sz w:val="19"/>
              </w:rPr>
              <w:t>Signs</w:t>
            </w:r>
            <w:r>
              <w:rPr>
                <w:rFonts w:ascii="Arial"/>
                <w:b/>
                <w:spacing w:val="5"/>
                <w:sz w:val="19"/>
              </w:rPr>
              <w:t> </w:t>
            </w:r>
            <w:r>
              <w:rPr>
                <w:rFonts w:ascii="Arial"/>
                <w:b/>
                <w:sz w:val="19"/>
              </w:rPr>
              <w:t>(Fourth</w:t>
            </w:r>
            <w:r>
              <w:rPr>
                <w:rFonts w:ascii="Arial"/>
                <w:b/>
                <w:spacing w:val="6"/>
                <w:sz w:val="19"/>
              </w:rPr>
              <w:t> </w:t>
            </w:r>
            <w:r>
              <w:rPr>
                <w:rFonts w:ascii="Arial"/>
                <w:b/>
                <w:spacing w:val="-2"/>
                <w:sz w:val="19"/>
              </w:rPr>
              <w:t>Revision))</w:t>
            </w:r>
          </w:p>
        </w:tc>
      </w:tr>
      <w:tr>
        <w:trPr>
          <w:trHeight w:val="221" w:hRule="atLeast"/>
        </w:trPr>
        <w:tc>
          <w:tcPr>
            <w:tcW w:w="15132" w:type="dxa"/>
            <w:gridSpan w:val="10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33" w:hRule="atLeast"/>
        </w:trPr>
        <w:tc>
          <w:tcPr>
            <w:tcW w:w="3783" w:type="dxa"/>
            <w:gridSpan w:val="3"/>
          </w:tcPr>
          <w:p>
            <w:pPr>
              <w:pStyle w:val="TableParagraph"/>
              <w:spacing w:before="27"/>
              <w:ind w:left="851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Road</w:t>
            </w:r>
            <w:r>
              <w:rPr>
                <w:rFonts w:ascii="Arial"/>
                <w:b/>
                <w:spacing w:val="-1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Safety</w:t>
            </w:r>
            <w:r>
              <w:rPr>
                <w:rFonts w:ascii="Arial"/>
                <w:b/>
                <w:spacing w:val="-1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Auditor</w:t>
            </w:r>
            <w:r>
              <w:rPr>
                <w:rFonts w:ascii="Arial"/>
                <w:b/>
                <w:spacing w:val="-1"/>
                <w:sz w:val="16"/>
              </w:rPr>
              <w:t> </w:t>
            </w:r>
            <w:r>
              <w:rPr>
                <w:rFonts w:ascii="Arial"/>
                <w:b/>
                <w:spacing w:val="-2"/>
                <w:sz w:val="16"/>
              </w:rPr>
              <w:t>Name:</w:t>
            </w:r>
          </w:p>
        </w:tc>
        <w:tc>
          <w:tcPr>
            <w:tcW w:w="3717" w:type="dxa"/>
            <w:gridSpan w:val="2"/>
          </w:tcPr>
          <w:p>
            <w:pPr>
              <w:pStyle w:val="TableParagraph"/>
              <w:spacing w:before="27"/>
              <w:ind w:left="23" w:right="3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Chila</w:t>
            </w:r>
            <w:r>
              <w:rPr>
                <w:rFonts w:ascii="Arial"/>
                <w:b/>
                <w:spacing w:val="-1"/>
                <w:sz w:val="16"/>
              </w:rPr>
              <w:t> </w:t>
            </w:r>
            <w:r>
              <w:rPr>
                <w:rFonts w:ascii="Arial"/>
                <w:b/>
                <w:spacing w:val="-2"/>
                <w:sz w:val="16"/>
              </w:rPr>
              <w:t>Suresh</w:t>
            </w:r>
          </w:p>
        </w:tc>
        <w:tc>
          <w:tcPr>
            <w:tcW w:w="2427" w:type="dxa"/>
          </w:tcPr>
          <w:p>
            <w:pPr>
              <w:pStyle w:val="TableParagraph"/>
              <w:spacing w:before="27"/>
              <w:ind w:left="20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RSA</w:t>
            </w:r>
            <w:r>
              <w:rPr>
                <w:rFonts w:ascii="Arial"/>
                <w:b/>
                <w:spacing w:val="-1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Reg</w:t>
            </w:r>
            <w:r>
              <w:rPr>
                <w:rFonts w:ascii="Arial"/>
                <w:b/>
                <w:spacing w:val="-1"/>
                <w:sz w:val="16"/>
              </w:rPr>
              <w:t> </w:t>
            </w:r>
            <w:r>
              <w:rPr>
                <w:rFonts w:ascii="Arial"/>
                <w:b/>
                <w:spacing w:val="-5"/>
                <w:sz w:val="16"/>
              </w:rPr>
              <w:t>No:</w:t>
            </w:r>
          </w:p>
        </w:tc>
        <w:tc>
          <w:tcPr>
            <w:tcW w:w="5205" w:type="dxa"/>
            <w:gridSpan w:val="4"/>
          </w:tcPr>
          <w:p>
            <w:pPr>
              <w:pStyle w:val="TableParagraph"/>
              <w:spacing w:before="27"/>
              <w:ind w:left="1451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CRRI/TPE/2/CNP-</w:t>
            </w:r>
            <w:r>
              <w:rPr>
                <w:rFonts w:ascii="Arial"/>
                <w:b/>
                <w:spacing w:val="-2"/>
                <w:sz w:val="16"/>
              </w:rPr>
              <w:t>2941/2024/02</w:t>
            </w:r>
          </w:p>
        </w:tc>
      </w:tr>
      <w:tr>
        <w:trPr>
          <w:trHeight w:val="809" w:hRule="atLeast"/>
        </w:trPr>
        <w:tc>
          <w:tcPr>
            <w:tcW w:w="3783" w:type="dxa"/>
            <w:gridSpan w:val="3"/>
          </w:tcPr>
          <w:p>
            <w:pPr>
              <w:pStyle w:val="TableParagraph"/>
              <w:spacing w:before="130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"/>
              <w:ind w:left="2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Project</w:t>
            </w:r>
            <w:r>
              <w:rPr>
                <w:rFonts w:ascii="Arial"/>
                <w:b/>
                <w:spacing w:val="-1"/>
                <w:sz w:val="16"/>
              </w:rPr>
              <w:t> </w:t>
            </w:r>
            <w:r>
              <w:rPr>
                <w:rFonts w:ascii="Arial"/>
                <w:b/>
                <w:spacing w:val="-2"/>
                <w:sz w:val="16"/>
              </w:rPr>
              <w:t>Name:</w:t>
            </w:r>
          </w:p>
        </w:tc>
        <w:tc>
          <w:tcPr>
            <w:tcW w:w="3717" w:type="dxa"/>
            <w:gridSpan w:val="2"/>
          </w:tcPr>
          <w:p>
            <w:pPr>
              <w:pStyle w:val="TableParagraph"/>
              <w:spacing w:line="190" w:lineRule="atLeast" w:before="21"/>
              <w:ind w:left="23"/>
              <w:jc w:val="center"/>
              <w:rPr>
                <w:sz w:val="16"/>
              </w:rPr>
            </w:pPr>
            <w:r>
              <w:rPr>
                <w:sz w:val="16"/>
              </w:rPr>
              <w:t>Four laning of Parwanoo-Solan Section of NH-22 (Now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NH-05)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from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Km.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67.000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Km.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106.139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on EPC mode under NHDP Phase-III in the state of Himachal Pradesh.</w:t>
            </w:r>
          </w:p>
        </w:tc>
        <w:tc>
          <w:tcPr>
            <w:tcW w:w="2427" w:type="dxa"/>
          </w:tcPr>
          <w:p>
            <w:pPr>
              <w:pStyle w:val="TableParagraph"/>
              <w:spacing w:before="130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"/>
              <w:ind w:left="20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sz w:val="16"/>
              </w:rPr>
              <w:t>UPC:</w:t>
            </w:r>
          </w:p>
        </w:tc>
        <w:tc>
          <w:tcPr>
            <w:tcW w:w="5205" w:type="dxa"/>
            <w:gridSpan w:val="4"/>
          </w:tcPr>
          <w:p>
            <w:pPr>
              <w:pStyle w:val="TableParagraph"/>
              <w:spacing w:before="130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"/>
              <w:ind w:left="20" w:right="8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N/08071/02001/HP</w:t>
            </w:r>
          </w:p>
        </w:tc>
      </w:tr>
      <w:tr>
        <w:trPr>
          <w:trHeight w:val="233" w:hRule="atLeast"/>
        </w:trPr>
        <w:tc>
          <w:tcPr>
            <w:tcW w:w="3783" w:type="dxa"/>
            <w:gridSpan w:val="3"/>
          </w:tcPr>
          <w:p>
            <w:pPr>
              <w:pStyle w:val="TableParagraph"/>
              <w:spacing w:before="27"/>
              <w:ind w:left="2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State/RO:</w:t>
            </w:r>
          </w:p>
        </w:tc>
        <w:tc>
          <w:tcPr>
            <w:tcW w:w="3717" w:type="dxa"/>
            <w:gridSpan w:val="2"/>
          </w:tcPr>
          <w:p>
            <w:pPr>
              <w:pStyle w:val="TableParagraph"/>
              <w:spacing w:before="27"/>
              <w:ind w:left="933"/>
              <w:rPr>
                <w:sz w:val="16"/>
              </w:rPr>
            </w:pPr>
            <w:r>
              <w:rPr>
                <w:sz w:val="16"/>
              </w:rPr>
              <w:t>Himachal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Pradesh/Shimla</w:t>
            </w:r>
          </w:p>
        </w:tc>
        <w:tc>
          <w:tcPr>
            <w:tcW w:w="2427" w:type="dxa"/>
          </w:tcPr>
          <w:p>
            <w:pPr>
              <w:pStyle w:val="TableParagraph"/>
              <w:spacing w:before="27"/>
              <w:ind w:left="20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sz w:val="16"/>
              </w:rPr>
              <w:t>PIU:</w:t>
            </w:r>
          </w:p>
        </w:tc>
        <w:tc>
          <w:tcPr>
            <w:tcW w:w="5205" w:type="dxa"/>
            <w:gridSpan w:val="4"/>
          </w:tcPr>
          <w:p>
            <w:pPr>
              <w:pStyle w:val="TableParagraph"/>
              <w:spacing w:before="27"/>
              <w:ind w:left="85" w:right="6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Shimla</w:t>
            </w:r>
          </w:p>
        </w:tc>
      </w:tr>
      <w:tr>
        <w:trPr>
          <w:trHeight w:val="233" w:hRule="atLeast"/>
        </w:trPr>
        <w:tc>
          <w:tcPr>
            <w:tcW w:w="3783" w:type="dxa"/>
            <w:gridSpan w:val="3"/>
          </w:tcPr>
          <w:p>
            <w:pPr>
              <w:pStyle w:val="TableParagraph"/>
              <w:spacing w:before="27"/>
              <w:ind w:left="2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Start</w:t>
            </w:r>
            <w:r>
              <w:rPr>
                <w:rFonts w:ascii="Arial"/>
                <w:b/>
                <w:spacing w:val="-1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Chainage</w:t>
            </w:r>
            <w:r>
              <w:rPr>
                <w:rFonts w:ascii="Arial"/>
                <w:b/>
                <w:spacing w:val="-1"/>
                <w:sz w:val="16"/>
              </w:rPr>
              <w:t> </w:t>
            </w:r>
            <w:r>
              <w:rPr>
                <w:rFonts w:ascii="Arial"/>
                <w:b/>
                <w:spacing w:val="-10"/>
                <w:sz w:val="16"/>
              </w:rPr>
              <w:t>:</w:t>
            </w:r>
          </w:p>
        </w:tc>
        <w:tc>
          <w:tcPr>
            <w:tcW w:w="3717" w:type="dxa"/>
            <w:gridSpan w:val="2"/>
          </w:tcPr>
          <w:p>
            <w:pPr>
              <w:pStyle w:val="TableParagraph"/>
              <w:spacing w:before="27"/>
              <w:ind w:left="23" w:right="3"/>
              <w:jc w:val="center"/>
              <w:rPr>
                <w:sz w:val="16"/>
              </w:rPr>
            </w:pPr>
            <w:r>
              <w:rPr>
                <w:sz w:val="16"/>
              </w:rPr>
              <w:t>67000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10"/>
                <w:sz w:val="16"/>
              </w:rPr>
              <w:t>m</w:t>
            </w:r>
          </w:p>
        </w:tc>
        <w:tc>
          <w:tcPr>
            <w:tcW w:w="2427" w:type="dxa"/>
          </w:tcPr>
          <w:p>
            <w:pPr>
              <w:pStyle w:val="TableParagraph"/>
              <w:spacing w:before="27"/>
              <w:ind w:left="20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End</w:t>
            </w:r>
            <w:r>
              <w:rPr>
                <w:rFonts w:ascii="Arial"/>
                <w:b/>
                <w:spacing w:val="-1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Chainage</w:t>
            </w:r>
            <w:r>
              <w:rPr>
                <w:rFonts w:ascii="Arial"/>
                <w:b/>
                <w:spacing w:val="-1"/>
                <w:sz w:val="16"/>
              </w:rPr>
              <w:t> </w:t>
            </w:r>
            <w:r>
              <w:rPr>
                <w:rFonts w:ascii="Arial"/>
                <w:b/>
                <w:spacing w:val="-10"/>
                <w:sz w:val="16"/>
              </w:rPr>
              <w:t>:</w:t>
            </w:r>
          </w:p>
        </w:tc>
        <w:tc>
          <w:tcPr>
            <w:tcW w:w="5205" w:type="dxa"/>
            <w:gridSpan w:val="4"/>
          </w:tcPr>
          <w:p>
            <w:pPr>
              <w:pStyle w:val="TableParagraph"/>
              <w:spacing w:before="27"/>
              <w:ind w:left="85" w:right="65"/>
              <w:jc w:val="center"/>
              <w:rPr>
                <w:sz w:val="16"/>
              </w:rPr>
            </w:pPr>
            <w:r>
              <w:rPr>
                <w:sz w:val="16"/>
              </w:rPr>
              <w:t>106139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10"/>
                <w:sz w:val="16"/>
              </w:rPr>
              <w:t>m</w:t>
            </w:r>
          </w:p>
        </w:tc>
      </w:tr>
      <w:tr>
        <w:trPr>
          <w:trHeight w:val="233" w:hRule="atLeast"/>
        </w:trPr>
        <w:tc>
          <w:tcPr>
            <w:tcW w:w="3783" w:type="dxa"/>
            <w:gridSpan w:val="3"/>
          </w:tcPr>
          <w:p>
            <w:pPr>
              <w:pStyle w:val="TableParagraph"/>
              <w:spacing w:before="27"/>
              <w:ind w:left="2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Length</w:t>
            </w:r>
            <w:r>
              <w:rPr>
                <w:rFonts w:ascii="Arial"/>
                <w:b/>
                <w:spacing w:val="-1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(Km)</w:t>
            </w:r>
            <w:r>
              <w:rPr>
                <w:rFonts w:ascii="Arial"/>
                <w:b/>
                <w:spacing w:val="-1"/>
                <w:sz w:val="16"/>
              </w:rPr>
              <w:t> </w:t>
            </w:r>
            <w:r>
              <w:rPr>
                <w:rFonts w:ascii="Arial"/>
                <w:b/>
                <w:spacing w:val="-10"/>
                <w:sz w:val="16"/>
              </w:rPr>
              <w:t>:</w:t>
            </w:r>
          </w:p>
        </w:tc>
        <w:tc>
          <w:tcPr>
            <w:tcW w:w="3717" w:type="dxa"/>
            <w:gridSpan w:val="2"/>
          </w:tcPr>
          <w:p>
            <w:pPr>
              <w:pStyle w:val="TableParagraph"/>
              <w:spacing w:before="27"/>
              <w:ind w:left="1480"/>
              <w:rPr>
                <w:sz w:val="16"/>
              </w:rPr>
            </w:pPr>
            <w:r>
              <w:rPr>
                <w:sz w:val="16"/>
              </w:rPr>
              <w:t>39.039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5"/>
                <w:sz w:val="16"/>
              </w:rPr>
              <w:t>km</w:t>
            </w:r>
          </w:p>
        </w:tc>
        <w:tc>
          <w:tcPr>
            <w:tcW w:w="2427" w:type="dxa"/>
          </w:tcPr>
          <w:p>
            <w:pPr>
              <w:pStyle w:val="TableParagraph"/>
              <w:spacing w:before="27"/>
              <w:ind w:left="20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Carriageway</w:t>
            </w:r>
            <w:r>
              <w:rPr>
                <w:rFonts w:ascii="Arial"/>
                <w:b/>
                <w:spacing w:val="-1"/>
                <w:sz w:val="16"/>
              </w:rPr>
              <w:t> </w:t>
            </w:r>
            <w:r>
              <w:rPr>
                <w:rFonts w:ascii="Arial"/>
                <w:b/>
                <w:spacing w:val="-10"/>
                <w:sz w:val="16"/>
              </w:rPr>
              <w:t>:</w:t>
            </w:r>
          </w:p>
        </w:tc>
        <w:tc>
          <w:tcPr>
            <w:tcW w:w="5205" w:type="dxa"/>
            <w:gridSpan w:val="4"/>
          </w:tcPr>
          <w:p>
            <w:pPr>
              <w:pStyle w:val="TableParagraph"/>
              <w:spacing w:before="27"/>
              <w:ind w:left="1677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SRR(Service</w:t>
            </w:r>
            <w:r>
              <w:rPr>
                <w:rFonts w:ascii="Arial"/>
                <w:b/>
                <w:spacing w:val="-1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Road</w:t>
            </w:r>
            <w:r>
              <w:rPr>
                <w:rFonts w:ascii="Arial"/>
                <w:b/>
                <w:spacing w:val="-1"/>
                <w:sz w:val="16"/>
              </w:rPr>
              <w:t> </w:t>
            </w:r>
            <w:r>
              <w:rPr>
                <w:rFonts w:ascii="Arial"/>
                <w:b/>
                <w:spacing w:val="-4"/>
                <w:sz w:val="16"/>
              </w:rPr>
              <w:t>RHS)</w:t>
            </w:r>
          </w:p>
        </w:tc>
      </w:tr>
      <w:tr>
        <w:trPr>
          <w:trHeight w:val="221" w:hRule="atLeast"/>
        </w:trPr>
        <w:tc>
          <w:tcPr>
            <w:tcW w:w="15132" w:type="dxa"/>
            <w:gridSpan w:val="10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809" w:hRule="atLeast"/>
        </w:trPr>
        <w:tc>
          <w:tcPr>
            <w:tcW w:w="1218" w:type="dxa"/>
            <w:shd w:val="clear" w:color="auto" w:fill="A3C2F4"/>
          </w:tcPr>
          <w:p>
            <w:pPr>
              <w:pStyle w:val="TableParagraph"/>
              <w:spacing w:before="130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"/>
              <w:ind w:left="18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Chainage</w:t>
            </w:r>
          </w:p>
        </w:tc>
        <w:tc>
          <w:tcPr>
            <w:tcW w:w="1212" w:type="dxa"/>
            <w:shd w:val="clear" w:color="auto" w:fill="A3C2F4"/>
          </w:tcPr>
          <w:p>
            <w:pPr>
              <w:pStyle w:val="TableParagraph"/>
              <w:spacing w:before="130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"/>
              <w:ind w:left="1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sz w:val="16"/>
              </w:rPr>
              <w:t>SRR</w:t>
            </w:r>
          </w:p>
        </w:tc>
        <w:tc>
          <w:tcPr>
            <w:tcW w:w="1353" w:type="dxa"/>
            <w:shd w:val="clear" w:color="auto" w:fill="A3C2F4"/>
          </w:tcPr>
          <w:p>
            <w:pPr>
              <w:pStyle w:val="TableParagraph"/>
              <w:spacing w:before="34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49" w:lineRule="auto" w:before="1"/>
              <w:ind w:left="446" w:right="158" w:hanging="221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Type</w:t>
            </w:r>
            <w:r>
              <w:rPr>
                <w:rFonts w:ascii="Arial"/>
                <w:b/>
                <w:spacing w:val="-12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of</w:t>
            </w:r>
            <w:r>
              <w:rPr>
                <w:rFonts w:ascii="Arial"/>
                <w:b/>
                <w:spacing w:val="-11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sign </w:t>
            </w:r>
            <w:r>
              <w:rPr>
                <w:rFonts w:ascii="Arial"/>
                <w:b/>
                <w:spacing w:val="-2"/>
                <w:sz w:val="16"/>
              </w:rPr>
              <w:t>board</w:t>
            </w:r>
          </w:p>
        </w:tc>
        <w:tc>
          <w:tcPr>
            <w:tcW w:w="1371" w:type="dxa"/>
            <w:shd w:val="clear" w:color="auto" w:fill="A3C2F4"/>
          </w:tcPr>
          <w:p>
            <w:pPr>
              <w:pStyle w:val="TableParagraph"/>
              <w:spacing w:line="190" w:lineRule="atLeast" w:before="21"/>
              <w:ind w:left="67" w:right="50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Signage</w:t>
            </w:r>
            <w:r>
              <w:rPr>
                <w:rFonts w:ascii="Arial"/>
                <w:b/>
                <w:spacing w:val="-12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ID(Fig No.) Codal </w:t>
            </w:r>
            <w:r>
              <w:rPr>
                <w:rFonts w:ascii="Arial"/>
                <w:b/>
                <w:spacing w:val="-2"/>
                <w:sz w:val="16"/>
              </w:rPr>
              <w:t>Reference </w:t>
            </w:r>
            <w:r>
              <w:rPr>
                <w:rFonts w:ascii="Arial"/>
                <w:b/>
                <w:sz w:val="16"/>
              </w:rPr>
              <w:t>IRC:67 - 2022</w:t>
            </w:r>
          </w:p>
        </w:tc>
        <w:tc>
          <w:tcPr>
            <w:tcW w:w="4773" w:type="dxa"/>
            <w:gridSpan w:val="2"/>
            <w:shd w:val="clear" w:color="auto" w:fill="A3C2F4"/>
          </w:tcPr>
          <w:p>
            <w:pPr>
              <w:pStyle w:val="TableParagraph"/>
              <w:spacing w:before="130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"/>
              <w:ind w:left="15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Signage</w:t>
            </w:r>
            <w:r>
              <w:rPr>
                <w:rFonts w:ascii="Arial"/>
                <w:b/>
                <w:spacing w:val="-1"/>
                <w:sz w:val="16"/>
              </w:rPr>
              <w:t> </w:t>
            </w:r>
            <w:r>
              <w:rPr>
                <w:rFonts w:ascii="Arial"/>
                <w:b/>
                <w:spacing w:val="-2"/>
                <w:sz w:val="16"/>
              </w:rPr>
              <w:t>Discription</w:t>
            </w:r>
          </w:p>
        </w:tc>
        <w:tc>
          <w:tcPr>
            <w:tcW w:w="1395" w:type="dxa"/>
            <w:shd w:val="clear" w:color="auto" w:fill="A3C2F4"/>
          </w:tcPr>
          <w:p>
            <w:pPr>
              <w:pStyle w:val="TableParagraph"/>
              <w:spacing w:before="34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49" w:lineRule="auto" w:before="1"/>
              <w:ind w:left="552" w:hanging="48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Left/Right/Overh </w:t>
            </w:r>
            <w:r>
              <w:rPr>
                <w:rFonts w:ascii="Arial"/>
                <w:b/>
                <w:spacing w:val="-4"/>
                <w:sz w:val="16"/>
              </w:rPr>
              <w:t>ead</w:t>
            </w:r>
          </w:p>
        </w:tc>
        <w:tc>
          <w:tcPr>
            <w:tcW w:w="1212" w:type="dxa"/>
            <w:shd w:val="clear" w:color="auto" w:fill="A3C2F4"/>
          </w:tcPr>
          <w:p>
            <w:pPr>
              <w:pStyle w:val="TableParagraph"/>
              <w:spacing w:before="34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49" w:lineRule="auto" w:before="1"/>
              <w:ind w:left="277" w:right="219" w:hanging="41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Damaged (Yes/No)</w:t>
            </w:r>
          </w:p>
        </w:tc>
        <w:tc>
          <w:tcPr>
            <w:tcW w:w="1212" w:type="dxa"/>
            <w:shd w:val="clear" w:color="auto" w:fill="A3C2F4"/>
          </w:tcPr>
          <w:p>
            <w:pPr>
              <w:pStyle w:val="TableParagraph"/>
              <w:spacing w:before="34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49" w:lineRule="auto" w:before="1"/>
              <w:ind w:left="365" w:hanging="134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Snapshot Image</w:t>
            </w:r>
          </w:p>
        </w:tc>
        <w:tc>
          <w:tcPr>
            <w:tcW w:w="1386" w:type="dxa"/>
            <w:shd w:val="clear" w:color="auto" w:fill="A3C2F4"/>
          </w:tcPr>
          <w:p>
            <w:pPr>
              <w:pStyle w:val="TableParagraph"/>
              <w:spacing w:before="130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"/>
              <w:ind w:left="34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Remarks</w:t>
            </w:r>
          </w:p>
        </w:tc>
      </w:tr>
      <w:tr>
        <w:trPr>
          <w:trHeight w:val="619" w:hRule="atLeast"/>
        </w:trPr>
        <w:tc>
          <w:tcPr>
            <w:tcW w:w="121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"/>
              <w:ind w:left="30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93+265</w:t>
            </w:r>
          </w:p>
        </w:tc>
        <w:tc>
          <w:tcPr>
            <w:tcW w:w="121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"/>
              <w:ind w:left="24" w:right="1"/>
              <w:jc w:val="center"/>
              <w:rPr>
                <w:sz w:val="16"/>
              </w:rPr>
            </w:pPr>
            <w:r>
              <w:rPr>
                <w:sz w:val="16"/>
              </w:rPr>
              <w:t>SRR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35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90" w:lineRule="atLeast" w:before="21"/>
              <w:ind w:left="124" w:right="282"/>
              <w:jc w:val="center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252224">
                      <wp:simplePos x="0" y="0"/>
                      <wp:positionH relativeFrom="column">
                        <wp:posOffset>72389</wp:posOffset>
                      </wp:positionH>
                      <wp:positionV relativeFrom="paragraph">
                        <wp:posOffset>13394</wp:posOffset>
                      </wp:positionV>
                      <wp:extent cx="716280" cy="1981200"/>
                      <wp:effectExtent l="0" t="0" r="0" b="0"/>
                      <wp:wrapNone/>
                      <wp:docPr id="2105" name="Group 210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05" name="Group 2105"/>
                            <wpg:cNvGrpSpPr/>
                            <wpg:grpSpPr>
                              <a:xfrm>
                                <a:off x="0" y="0"/>
                                <a:ext cx="716280" cy="1981200"/>
                                <a:chExt cx="716280" cy="1981200"/>
                              </a:xfrm>
                            </wpg:grpSpPr>
                            <wps:wsp>
                              <wps:cNvPr id="2106" name="Graphic 2106"/>
                              <wps:cNvSpPr/>
                              <wps:spPr>
                                <a:xfrm>
                                  <a:off x="-12" y="0"/>
                                  <a:ext cx="716280" cy="1981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16280" h="1981200">
                                      <a:moveTo>
                                        <a:pt x="716280" y="1676400"/>
                                      </a:moveTo>
                                      <a:lnTo>
                                        <a:pt x="711492" y="1652676"/>
                                      </a:lnTo>
                                      <a:lnTo>
                                        <a:pt x="698436" y="1633296"/>
                                      </a:lnTo>
                                      <a:lnTo>
                                        <a:pt x="679056" y="1620240"/>
                                      </a:lnTo>
                                      <a:lnTo>
                                        <a:pt x="655320" y="1615440"/>
                                      </a:lnTo>
                                      <a:lnTo>
                                        <a:pt x="60960" y="1615440"/>
                                      </a:lnTo>
                                      <a:lnTo>
                                        <a:pt x="37236" y="1620240"/>
                                      </a:lnTo>
                                      <a:lnTo>
                                        <a:pt x="17856" y="1633296"/>
                                      </a:lnTo>
                                      <a:lnTo>
                                        <a:pt x="4800" y="1652676"/>
                                      </a:lnTo>
                                      <a:lnTo>
                                        <a:pt x="0" y="1676400"/>
                                      </a:lnTo>
                                      <a:lnTo>
                                        <a:pt x="0" y="1920240"/>
                                      </a:lnTo>
                                      <a:lnTo>
                                        <a:pt x="4800" y="1943976"/>
                                      </a:lnTo>
                                      <a:lnTo>
                                        <a:pt x="17856" y="1963356"/>
                                      </a:lnTo>
                                      <a:lnTo>
                                        <a:pt x="37236" y="1976412"/>
                                      </a:lnTo>
                                      <a:lnTo>
                                        <a:pt x="60960" y="1981200"/>
                                      </a:lnTo>
                                      <a:lnTo>
                                        <a:pt x="655320" y="1981200"/>
                                      </a:lnTo>
                                      <a:lnTo>
                                        <a:pt x="679056" y="1976412"/>
                                      </a:lnTo>
                                      <a:lnTo>
                                        <a:pt x="698436" y="1963356"/>
                                      </a:lnTo>
                                      <a:lnTo>
                                        <a:pt x="711492" y="1943976"/>
                                      </a:lnTo>
                                      <a:lnTo>
                                        <a:pt x="716280" y="1920240"/>
                                      </a:lnTo>
                                      <a:lnTo>
                                        <a:pt x="716280" y="1676400"/>
                                      </a:lnTo>
                                      <a:close/>
                                    </a:path>
                                    <a:path w="716280" h="1981200">
                                      <a:moveTo>
                                        <a:pt x="716280" y="1272540"/>
                                      </a:moveTo>
                                      <a:lnTo>
                                        <a:pt x="711492" y="1248816"/>
                                      </a:lnTo>
                                      <a:lnTo>
                                        <a:pt x="698436" y="1229436"/>
                                      </a:lnTo>
                                      <a:lnTo>
                                        <a:pt x="679056" y="1216380"/>
                                      </a:lnTo>
                                      <a:lnTo>
                                        <a:pt x="655320" y="1211580"/>
                                      </a:lnTo>
                                      <a:lnTo>
                                        <a:pt x="60960" y="1211580"/>
                                      </a:lnTo>
                                      <a:lnTo>
                                        <a:pt x="37236" y="1216380"/>
                                      </a:lnTo>
                                      <a:lnTo>
                                        <a:pt x="17856" y="1229436"/>
                                      </a:lnTo>
                                      <a:lnTo>
                                        <a:pt x="4800" y="1248816"/>
                                      </a:lnTo>
                                      <a:lnTo>
                                        <a:pt x="0" y="1272540"/>
                                      </a:lnTo>
                                      <a:lnTo>
                                        <a:pt x="0" y="1516380"/>
                                      </a:lnTo>
                                      <a:lnTo>
                                        <a:pt x="4800" y="1540116"/>
                                      </a:lnTo>
                                      <a:lnTo>
                                        <a:pt x="17856" y="1559496"/>
                                      </a:lnTo>
                                      <a:lnTo>
                                        <a:pt x="37236" y="1572552"/>
                                      </a:lnTo>
                                      <a:lnTo>
                                        <a:pt x="60960" y="1577340"/>
                                      </a:lnTo>
                                      <a:lnTo>
                                        <a:pt x="655320" y="1577340"/>
                                      </a:lnTo>
                                      <a:lnTo>
                                        <a:pt x="679056" y="1572552"/>
                                      </a:lnTo>
                                      <a:lnTo>
                                        <a:pt x="698436" y="1559496"/>
                                      </a:lnTo>
                                      <a:lnTo>
                                        <a:pt x="711492" y="1540116"/>
                                      </a:lnTo>
                                      <a:lnTo>
                                        <a:pt x="716280" y="1516380"/>
                                      </a:lnTo>
                                      <a:lnTo>
                                        <a:pt x="716280" y="1272540"/>
                                      </a:lnTo>
                                      <a:close/>
                                    </a:path>
                                    <a:path w="716280" h="1981200">
                                      <a:moveTo>
                                        <a:pt x="716280" y="868680"/>
                                      </a:moveTo>
                                      <a:lnTo>
                                        <a:pt x="711492" y="844956"/>
                                      </a:lnTo>
                                      <a:lnTo>
                                        <a:pt x="698436" y="825576"/>
                                      </a:lnTo>
                                      <a:lnTo>
                                        <a:pt x="679056" y="812520"/>
                                      </a:lnTo>
                                      <a:lnTo>
                                        <a:pt x="655320" y="807720"/>
                                      </a:lnTo>
                                      <a:lnTo>
                                        <a:pt x="60960" y="807720"/>
                                      </a:lnTo>
                                      <a:lnTo>
                                        <a:pt x="37236" y="812520"/>
                                      </a:lnTo>
                                      <a:lnTo>
                                        <a:pt x="17856" y="825576"/>
                                      </a:lnTo>
                                      <a:lnTo>
                                        <a:pt x="4800" y="844956"/>
                                      </a:lnTo>
                                      <a:lnTo>
                                        <a:pt x="0" y="868680"/>
                                      </a:lnTo>
                                      <a:lnTo>
                                        <a:pt x="0" y="1112520"/>
                                      </a:lnTo>
                                      <a:lnTo>
                                        <a:pt x="4800" y="1136256"/>
                                      </a:lnTo>
                                      <a:lnTo>
                                        <a:pt x="17856" y="1155636"/>
                                      </a:lnTo>
                                      <a:lnTo>
                                        <a:pt x="37236" y="1168692"/>
                                      </a:lnTo>
                                      <a:lnTo>
                                        <a:pt x="60960" y="1173480"/>
                                      </a:lnTo>
                                      <a:lnTo>
                                        <a:pt x="655320" y="1173480"/>
                                      </a:lnTo>
                                      <a:lnTo>
                                        <a:pt x="679056" y="1168692"/>
                                      </a:lnTo>
                                      <a:lnTo>
                                        <a:pt x="698436" y="1155636"/>
                                      </a:lnTo>
                                      <a:lnTo>
                                        <a:pt x="711492" y="1136256"/>
                                      </a:lnTo>
                                      <a:lnTo>
                                        <a:pt x="716280" y="1112520"/>
                                      </a:lnTo>
                                      <a:lnTo>
                                        <a:pt x="716280" y="868680"/>
                                      </a:lnTo>
                                      <a:close/>
                                    </a:path>
                                    <a:path w="716280" h="1981200">
                                      <a:moveTo>
                                        <a:pt x="716280" y="464820"/>
                                      </a:moveTo>
                                      <a:lnTo>
                                        <a:pt x="711492" y="441096"/>
                                      </a:lnTo>
                                      <a:lnTo>
                                        <a:pt x="698436" y="421716"/>
                                      </a:lnTo>
                                      <a:lnTo>
                                        <a:pt x="679056" y="408660"/>
                                      </a:lnTo>
                                      <a:lnTo>
                                        <a:pt x="655320" y="403860"/>
                                      </a:lnTo>
                                      <a:lnTo>
                                        <a:pt x="60960" y="403860"/>
                                      </a:lnTo>
                                      <a:lnTo>
                                        <a:pt x="37236" y="408660"/>
                                      </a:lnTo>
                                      <a:lnTo>
                                        <a:pt x="17856" y="421716"/>
                                      </a:lnTo>
                                      <a:lnTo>
                                        <a:pt x="4800" y="441096"/>
                                      </a:lnTo>
                                      <a:lnTo>
                                        <a:pt x="0" y="464820"/>
                                      </a:lnTo>
                                      <a:lnTo>
                                        <a:pt x="0" y="708660"/>
                                      </a:lnTo>
                                      <a:lnTo>
                                        <a:pt x="4800" y="732396"/>
                                      </a:lnTo>
                                      <a:lnTo>
                                        <a:pt x="17856" y="751776"/>
                                      </a:lnTo>
                                      <a:lnTo>
                                        <a:pt x="37236" y="764832"/>
                                      </a:lnTo>
                                      <a:lnTo>
                                        <a:pt x="60960" y="769620"/>
                                      </a:lnTo>
                                      <a:lnTo>
                                        <a:pt x="655320" y="769620"/>
                                      </a:lnTo>
                                      <a:lnTo>
                                        <a:pt x="679056" y="764832"/>
                                      </a:lnTo>
                                      <a:lnTo>
                                        <a:pt x="698436" y="751776"/>
                                      </a:lnTo>
                                      <a:lnTo>
                                        <a:pt x="711492" y="732396"/>
                                      </a:lnTo>
                                      <a:lnTo>
                                        <a:pt x="716280" y="708660"/>
                                      </a:lnTo>
                                      <a:lnTo>
                                        <a:pt x="716280" y="464820"/>
                                      </a:lnTo>
                                      <a:close/>
                                    </a:path>
                                    <a:path w="716280" h="1981200">
                                      <a:moveTo>
                                        <a:pt x="716280" y="60960"/>
                                      </a:moveTo>
                                      <a:lnTo>
                                        <a:pt x="711492" y="37236"/>
                                      </a:lnTo>
                                      <a:lnTo>
                                        <a:pt x="698436" y="17856"/>
                                      </a:lnTo>
                                      <a:lnTo>
                                        <a:pt x="679056" y="4800"/>
                                      </a:lnTo>
                                      <a:lnTo>
                                        <a:pt x="655320" y="0"/>
                                      </a:lnTo>
                                      <a:lnTo>
                                        <a:pt x="60960" y="0"/>
                                      </a:lnTo>
                                      <a:lnTo>
                                        <a:pt x="37236" y="4800"/>
                                      </a:lnTo>
                                      <a:lnTo>
                                        <a:pt x="17856" y="17856"/>
                                      </a:lnTo>
                                      <a:lnTo>
                                        <a:pt x="4800" y="37236"/>
                                      </a:lnTo>
                                      <a:lnTo>
                                        <a:pt x="0" y="60960"/>
                                      </a:lnTo>
                                      <a:lnTo>
                                        <a:pt x="0" y="304800"/>
                                      </a:lnTo>
                                      <a:lnTo>
                                        <a:pt x="4800" y="328536"/>
                                      </a:lnTo>
                                      <a:lnTo>
                                        <a:pt x="17856" y="347916"/>
                                      </a:lnTo>
                                      <a:lnTo>
                                        <a:pt x="37236" y="360972"/>
                                      </a:lnTo>
                                      <a:lnTo>
                                        <a:pt x="60960" y="365760"/>
                                      </a:lnTo>
                                      <a:lnTo>
                                        <a:pt x="655320" y="365760"/>
                                      </a:lnTo>
                                      <a:lnTo>
                                        <a:pt x="679056" y="360972"/>
                                      </a:lnTo>
                                      <a:lnTo>
                                        <a:pt x="698436" y="347916"/>
                                      </a:lnTo>
                                      <a:lnTo>
                                        <a:pt x="711492" y="328536"/>
                                      </a:lnTo>
                                      <a:lnTo>
                                        <a:pt x="716280" y="304800"/>
                                      </a:lnTo>
                                      <a:lnTo>
                                        <a:pt x="716280" y="6096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7pt;margin-top:1.054681pt;width:56.4pt;height:156pt;mso-position-horizontal-relative:column;mso-position-vertical-relative:paragraph;z-index:-28064256" id="docshapegroup2105" coordorigin="114,21" coordsize="1128,3120">
                      <v:shape style="position:absolute;left:113;top:21;width:1128;height:3120" id="docshape2106" coordorigin="114,21" coordsize="1128,3120" path="m1242,2661l1234,2624,1214,2593,1183,2573,1146,2565,210,2565,173,2573,142,2593,122,2624,114,2661,114,3045,122,3082,142,3113,173,3134,210,3141,1146,3141,1183,3134,1214,3113,1234,3082,1242,3045,1242,2661xm1242,2025l1234,1988,1214,1957,1183,1937,1146,1929,210,1929,173,1937,142,1957,122,1988,114,2025,114,2409,122,2446,142,2477,173,2498,210,2505,1146,2505,1183,2498,1214,2477,1234,2446,1242,2409,1242,2025xm1242,1389l1234,1352,1214,1321,1183,1301,1146,1293,210,1293,173,1301,142,1321,122,1352,114,1389,114,1773,122,1810,142,1841,173,1862,210,1869,1146,1869,1183,1862,1214,1841,1234,1810,1242,1773,1242,1389xm1242,753l1234,716,1214,685,1183,665,1146,657,210,657,173,665,142,685,122,716,114,753,114,1137,122,1174,142,1205,173,1226,210,1233,1146,1233,1183,1226,1214,1205,1234,1174,1242,1137,1242,753xm1242,117l1234,80,1214,49,1183,29,1146,21,210,21,173,29,142,49,122,80,114,117,114,501,122,538,142,569,173,590,210,597,1146,597,1183,590,1214,569,1234,538,1242,501,1242,117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Cautionary Warning Signs</w:t>
            </w:r>
          </w:p>
        </w:tc>
        <w:tc>
          <w:tcPr>
            <w:tcW w:w="137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"/>
              <w:ind w:left="26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15.36</w:t>
            </w:r>
          </w:p>
        </w:tc>
        <w:tc>
          <w:tcPr>
            <w:tcW w:w="4773" w:type="dxa"/>
            <w:gridSpan w:val="2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"/>
              <w:ind w:left="27" w:right="1"/>
              <w:jc w:val="center"/>
              <w:rPr>
                <w:sz w:val="16"/>
              </w:rPr>
            </w:pPr>
            <w:r>
              <w:rPr>
                <w:sz w:val="16"/>
              </w:rPr>
              <w:t>Two</w:t>
            </w:r>
            <w:r>
              <w:rPr>
                <w:spacing w:val="-9"/>
                <w:sz w:val="16"/>
              </w:rPr>
              <w:t> </w:t>
            </w:r>
            <w:r>
              <w:rPr>
                <w:sz w:val="16"/>
              </w:rPr>
              <w:t>Way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2"/>
                <w:sz w:val="16"/>
              </w:rPr>
              <w:t>Operation</w:t>
            </w:r>
          </w:p>
        </w:tc>
        <w:tc>
          <w:tcPr>
            <w:tcW w:w="1395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"/>
              <w:ind w:left="476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252736">
                      <wp:simplePos x="0" y="0"/>
                      <wp:positionH relativeFrom="column">
                        <wp:posOffset>74294</wp:posOffset>
                      </wp:positionH>
                      <wp:positionV relativeFrom="paragraph">
                        <wp:posOffset>-3125</wp:posOffset>
                      </wp:positionV>
                      <wp:extent cx="739140" cy="121920"/>
                      <wp:effectExtent l="0" t="0" r="0" b="0"/>
                      <wp:wrapNone/>
                      <wp:docPr id="2107" name="Group 210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07" name="Group 2107"/>
                            <wpg:cNvGrpSpPr/>
                            <wpg:grpSpPr>
                              <a:xfrm>
                                <a:off x="0" y="0"/>
                                <a:ext cx="739140" cy="121920"/>
                                <a:chExt cx="739140" cy="121920"/>
                              </a:xfrm>
                            </wpg:grpSpPr>
                            <wps:wsp>
                              <wps:cNvPr id="2108" name="Graphic 2108"/>
                              <wps:cNvSpPr/>
                              <wps:spPr>
                                <a:xfrm>
                                  <a:off x="0" y="0"/>
                                  <a:ext cx="739140" cy="1219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39140" h="121920">
                                      <a:moveTo>
                                        <a:pt x="678179" y="121919"/>
                                      </a:moveTo>
                                      <a:lnTo>
                                        <a:pt x="60959" y="121919"/>
                                      </a:lnTo>
                                      <a:lnTo>
                                        <a:pt x="37231" y="117129"/>
                                      </a:lnTo>
                                      <a:lnTo>
                                        <a:pt x="17854" y="104065"/>
                                      </a:lnTo>
                                      <a:lnTo>
                                        <a:pt x="4790" y="84688"/>
                                      </a:lnTo>
                                      <a:lnTo>
                                        <a:pt x="0" y="60959"/>
                                      </a:lnTo>
                                      <a:lnTo>
                                        <a:pt x="4790" y="37231"/>
                                      </a:lnTo>
                                      <a:lnTo>
                                        <a:pt x="17854" y="17854"/>
                                      </a:lnTo>
                                      <a:lnTo>
                                        <a:pt x="37231" y="4790"/>
                                      </a:lnTo>
                                      <a:lnTo>
                                        <a:pt x="60959" y="0"/>
                                      </a:lnTo>
                                      <a:lnTo>
                                        <a:pt x="678179" y="0"/>
                                      </a:lnTo>
                                      <a:lnTo>
                                        <a:pt x="701908" y="4790"/>
                                      </a:lnTo>
                                      <a:lnTo>
                                        <a:pt x="721285" y="17854"/>
                                      </a:lnTo>
                                      <a:lnTo>
                                        <a:pt x="734349" y="37231"/>
                                      </a:lnTo>
                                      <a:lnTo>
                                        <a:pt x="739139" y="60959"/>
                                      </a:lnTo>
                                      <a:lnTo>
                                        <a:pt x="734349" y="84688"/>
                                      </a:lnTo>
                                      <a:lnTo>
                                        <a:pt x="721285" y="104065"/>
                                      </a:lnTo>
                                      <a:lnTo>
                                        <a:pt x="701908" y="117129"/>
                                      </a:lnTo>
                                      <a:lnTo>
                                        <a:pt x="678179" y="12191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849999pt;margin-top:-.246107pt;width:58.2pt;height:9.6pt;mso-position-horizontal-relative:column;mso-position-vertical-relative:paragraph;z-index:-28063744" id="docshapegroup2107" coordorigin="117,-5" coordsize="1164,192">
                      <v:shape style="position:absolute;left:117;top:-5;width:1164;height:192" id="docshape2108" coordorigin="117,-5" coordsize="1164,192" path="m1185,187l213,187,176,180,145,159,125,128,117,91,125,54,145,23,176,3,213,-5,1185,-5,1222,3,1253,23,1273,54,1281,91,1273,128,1253,159,1222,180,1185,187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4"/>
                <w:sz w:val="16"/>
              </w:rPr>
              <w:t>Left</w:t>
            </w:r>
          </w:p>
        </w:tc>
        <w:tc>
          <w:tcPr>
            <w:tcW w:w="121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line="192" w:lineRule="exact"/>
              <w:ind w:left="118"/>
              <w:rPr>
                <w:rFonts w:ascii="Times New Roman"/>
                <w:position w:val="-3"/>
                <w:sz w:val="19"/>
              </w:rPr>
            </w:pPr>
            <w:r>
              <w:rPr>
                <w:rFonts w:ascii="Times New Roman"/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624840" cy="121920"/>
                      <wp:effectExtent l="0" t="0" r="0" b="0"/>
                      <wp:docPr id="2109" name="Group 210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09" name="Group 2109"/>
                            <wpg:cNvGrpSpPr/>
                            <wpg:grpSpPr>
                              <a:xfrm>
                                <a:off x="0" y="0"/>
                                <a:ext cx="624840" cy="121920"/>
                                <a:chExt cx="624840" cy="121920"/>
                              </a:xfrm>
                            </wpg:grpSpPr>
                            <wps:wsp>
                              <wps:cNvPr id="2110" name="Graphic 2110"/>
                              <wps:cNvSpPr/>
                              <wps:spPr>
                                <a:xfrm>
                                  <a:off x="0" y="0"/>
                                  <a:ext cx="624840" cy="1219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24840" h="121920">
                                      <a:moveTo>
                                        <a:pt x="563879" y="121919"/>
                                      </a:moveTo>
                                      <a:lnTo>
                                        <a:pt x="60959" y="121919"/>
                                      </a:lnTo>
                                      <a:lnTo>
                                        <a:pt x="37231" y="117129"/>
                                      </a:lnTo>
                                      <a:lnTo>
                                        <a:pt x="17854" y="104065"/>
                                      </a:lnTo>
                                      <a:lnTo>
                                        <a:pt x="4790" y="84688"/>
                                      </a:lnTo>
                                      <a:lnTo>
                                        <a:pt x="0" y="60959"/>
                                      </a:lnTo>
                                      <a:lnTo>
                                        <a:pt x="4790" y="37231"/>
                                      </a:lnTo>
                                      <a:lnTo>
                                        <a:pt x="17854" y="17854"/>
                                      </a:lnTo>
                                      <a:lnTo>
                                        <a:pt x="37231" y="4790"/>
                                      </a:lnTo>
                                      <a:lnTo>
                                        <a:pt x="60959" y="0"/>
                                      </a:lnTo>
                                      <a:lnTo>
                                        <a:pt x="563879" y="0"/>
                                      </a:lnTo>
                                      <a:lnTo>
                                        <a:pt x="587608" y="4790"/>
                                      </a:lnTo>
                                      <a:lnTo>
                                        <a:pt x="606985" y="17854"/>
                                      </a:lnTo>
                                      <a:lnTo>
                                        <a:pt x="620049" y="37231"/>
                                      </a:lnTo>
                                      <a:lnTo>
                                        <a:pt x="624839" y="60959"/>
                                      </a:lnTo>
                                      <a:lnTo>
                                        <a:pt x="620049" y="84688"/>
                                      </a:lnTo>
                                      <a:lnTo>
                                        <a:pt x="606985" y="104065"/>
                                      </a:lnTo>
                                      <a:lnTo>
                                        <a:pt x="587608" y="117129"/>
                                      </a:lnTo>
                                      <a:lnTo>
                                        <a:pt x="563879" y="12191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9.2pt;height:9.6pt;mso-position-horizontal-relative:char;mso-position-vertical-relative:line" id="docshapegroup2109" coordorigin="0,0" coordsize="984,192">
                      <v:shape style="position:absolute;left:0;top:0;width:984;height:192" id="docshape2110" coordorigin="0,0" coordsize="984,192" path="m888,192l96,192,59,184,28,164,8,133,0,96,8,59,28,28,59,8,96,0,888,0,925,8,956,28,976,59,984,96,976,133,956,164,925,184,888,192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19"/>
              </w:rPr>
            </w:r>
          </w:p>
        </w:tc>
        <w:tc>
          <w:tcPr>
            <w:tcW w:w="121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8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620" w:hRule="atLeast"/>
        </w:trPr>
        <w:tc>
          <w:tcPr>
            <w:tcW w:w="12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0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93+260</w:t>
            </w: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4" w:right="1"/>
              <w:jc w:val="center"/>
              <w:rPr>
                <w:sz w:val="16"/>
              </w:rPr>
            </w:pPr>
            <w:r>
              <w:rPr>
                <w:sz w:val="16"/>
              </w:rPr>
              <w:t>SRR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90" w:lineRule="atLeast" w:before="22"/>
              <w:ind w:left="124" w:right="28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Cautionary Warning Signs</w:t>
            </w:r>
          </w:p>
        </w:tc>
        <w:tc>
          <w:tcPr>
            <w:tcW w:w="1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6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15.09</w:t>
            </w:r>
          </w:p>
        </w:tc>
        <w:tc>
          <w:tcPr>
            <w:tcW w:w="477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7" w:right="1"/>
              <w:jc w:val="center"/>
              <w:rPr>
                <w:sz w:val="16"/>
              </w:rPr>
            </w:pPr>
            <w:r>
              <w:rPr>
                <w:sz w:val="16"/>
              </w:rPr>
              <w:t>Side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Road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Right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476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253248">
                      <wp:simplePos x="0" y="0"/>
                      <wp:positionH relativeFrom="column">
                        <wp:posOffset>74294</wp:posOffset>
                      </wp:positionH>
                      <wp:positionV relativeFrom="paragraph">
                        <wp:posOffset>-3760</wp:posOffset>
                      </wp:positionV>
                      <wp:extent cx="739140" cy="121920"/>
                      <wp:effectExtent l="0" t="0" r="0" b="0"/>
                      <wp:wrapNone/>
                      <wp:docPr id="2111" name="Group 211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11" name="Group 2111"/>
                            <wpg:cNvGrpSpPr/>
                            <wpg:grpSpPr>
                              <a:xfrm>
                                <a:off x="0" y="0"/>
                                <a:ext cx="739140" cy="121920"/>
                                <a:chExt cx="739140" cy="121920"/>
                              </a:xfrm>
                            </wpg:grpSpPr>
                            <wps:wsp>
                              <wps:cNvPr id="2112" name="Graphic 2112"/>
                              <wps:cNvSpPr/>
                              <wps:spPr>
                                <a:xfrm>
                                  <a:off x="0" y="0"/>
                                  <a:ext cx="739140" cy="1219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39140" h="121920">
                                      <a:moveTo>
                                        <a:pt x="678179" y="121919"/>
                                      </a:moveTo>
                                      <a:lnTo>
                                        <a:pt x="60959" y="121919"/>
                                      </a:lnTo>
                                      <a:lnTo>
                                        <a:pt x="37231" y="117129"/>
                                      </a:lnTo>
                                      <a:lnTo>
                                        <a:pt x="17854" y="104065"/>
                                      </a:lnTo>
                                      <a:lnTo>
                                        <a:pt x="4790" y="84688"/>
                                      </a:lnTo>
                                      <a:lnTo>
                                        <a:pt x="0" y="60959"/>
                                      </a:lnTo>
                                      <a:lnTo>
                                        <a:pt x="4790" y="37231"/>
                                      </a:lnTo>
                                      <a:lnTo>
                                        <a:pt x="17854" y="17854"/>
                                      </a:lnTo>
                                      <a:lnTo>
                                        <a:pt x="37231" y="4790"/>
                                      </a:lnTo>
                                      <a:lnTo>
                                        <a:pt x="60959" y="0"/>
                                      </a:lnTo>
                                      <a:lnTo>
                                        <a:pt x="678179" y="0"/>
                                      </a:lnTo>
                                      <a:lnTo>
                                        <a:pt x="701908" y="4790"/>
                                      </a:lnTo>
                                      <a:lnTo>
                                        <a:pt x="721285" y="17854"/>
                                      </a:lnTo>
                                      <a:lnTo>
                                        <a:pt x="734349" y="37231"/>
                                      </a:lnTo>
                                      <a:lnTo>
                                        <a:pt x="739139" y="60959"/>
                                      </a:lnTo>
                                      <a:lnTo>
                                        <a:pt x="734349" y="84688"/>
                                      </a:lnTo>
                                      <a:lnTo>
                                        <a:pt x="721285" y="104065"/>
                                      </a:lnTo>
                                      <a:lnTo>
                                        <a:pt x="701908" y="117129"/>
                                      </a:lnTo>
                                      <a:lnTo>
                                        <a:pt x="678179" y="12191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849999pt;margin-top:-.296097pt;width:58.2pt;height:9.6pt;mso-position-horizontal-relative:column;mso-position-vertical-relative:paragraph;z-index:-28063232" id="docshapegroup2111" coordorigin="117,-6" coordsize="1164,192">
                      <v:shape style="position:absolute;left:117;top:-6;width:1164;height:192" id="docshape2112" coordorigin="117,-6" coordsize="1164,192" path="m1185,186l213,186,176,179,145,158,125,127,117,90,125,53,145,22,176,2,213,-6,1185,-6,1222,2,1253,22,1273,53,1281,90,1273,127,1253,158,1222,179,1185,186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4"/>
                <w:sz w:val="16"/>
              </w:rPr>
              <w:t>Left</w:t>
            </w: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line="192" w:lineRule="exact"/>
              <w:ind w:left="118"/>
              <w:rPr>
                <w:rFonts w:ascii="Times New Roman"/>
                <w:position w:val="-3"/>
                <w:sz w:val="19"/>
              </w:rPr>
            </w:pPr>
            <w:r>
              <w:rPr>
                <w:rFonts w:ascii="Times New Roman"/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624840" cy="121920"/>
                      <wp:effectExtent l="0" t="0" r="0" b="0"/>
                      <wp:docPr id="2113" name="Group 211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13" name="Group 2113"/>
                            <wpg:cNvGrpSpPr/>
                            <wpg:grpSpPr>
                              <a:xfrm>
                                <a:off x="0" y="0"/>
                                <a:ext cx="624840" cy="121920"/>
                                <a:chExt cx="624840" cy="121920"/>
                              </a:xfrm>
                            </wpg:grpSpPr>
                            <wps:wsp>
                              <wps:cNvPr id="2114" name="Graphic 2114"/>
                              <wps:cNvSpPr/>
                              <wps:spPr>
                                <a:xfrm>
                                  <a:off x="0" y="0"/>
                                  <a:ext cx="624840" cy="1219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24840" h="121920">
                                      <a:moveTo>
                                        <a:pt x="563879" y="121919"/>
                                      </a:moveTo>
                                      <a:lnTo>
                                        <a:pt x="60959" y="121919"/>
                                      </a:lnTo>
                                      <a:lnTo>
                                        <a:pt x="37231" y="117129"/>
                                      </a:lnTo>
                                      <a:lnTo>
                                        <a:pt x="17854" y="104065"/>
                                      </a:lnTo>
                                      <a:lnTo>
                                        <a:pt x="4790" y="84688"/>
                                      </a:lnTo>
                                      <a:lnTo>
                                        <a:pt x="0" y="60959"/>
                                      </a:lnTo>
                                      <a:lnTo>
                                        <a:pt x="4790" y="37231"/>
                                      </a:lnTo>
                                      <a:lnTo>
                                        <a:pt x="17854" y="17854"/>
                                      </a:lnTo>
                                      <a:lnTo>
                                        <a:pt x="37231" y="4790"/>
                                      </a:lnTo>
                                      <a:lnTo>
                                        <a:pt x="60959" y="0"/>
                                      </a:lnTo>
                                      <a:lnTo>
                                        <a:pt x="563879" y="0"/>
                                      </a:lnTo>
                                      <a:lnTo>
                                        <a:pt x="587608" y="4790"/>
                                      </a:lnTo>
                                      <a:lnTo>
                                        <a:pt x="606985" y="17854"/>
                                      </a:lnTo>
                                      <a:lnTo>
                                        <a:pt x="620049" y="37231"/>
                                      </a:lnTo>
                                      <a:lnTo>
                                        <a:pt x="624839" y="60959"/>
                                      </a:lnTo>
                                      <a:lnTo>
                                        <a:pt x="620049" y="84688"/>
                                      </a:lnTo>
                                      <a:lnTo>
                                        <a:pt x="606985" y="104065"/>
                                      </a:lnTo>
                                      <a:lnTo>
                                        <a:pt x="587608" y="117129"/>
                                      </a:lnTo>
                                      <a:lnTo>
                                        <a:pt x="563879" y="12191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9.2pt;height:9.6pt;mso-position-horizontal-relative:char;mso-position-vertical-relative:line" id="docshapegroup2113" coordorigin="0,0" coordsize="984,192">
                      <v:shape style="position:absolute;left:0;top:0;width:984;height:192" id="docshape2114" coordorigin="0,0" coordsize="984,192" path="m888,192l96,192,59,184,28,164,8,133,0,96,8,59,28,28,59,8,96,0,888,0,925,8,956,28,976,59,984,96,976,133,956,164,925,184,888,192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19"/>
              </w:rPr>
            </w: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620" w:hRule="atLeast"/>
        </w:trPr>
        <w:tc>
          <w:tcPr>
            <w:tcW w:w="12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0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93+060</w:t>
            </w: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4" w:right="1"/>
              <w:jc w:val="center"/>
              <w:rPr>
                <w:sz w:val="16"/>
              </w:rPr>
            </w:pPr>
            <w:r>
              <w:rPr>
                <w:sz w:val="16"/>
              </w:rPr>
              <w:t>SRR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90" w:lineRule="atLeast" w:before="22"/>
              <w:ind w:left="124" w:right="28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Cautionary Warning Signs</w:t>
            </w:r>
          </w:p>
        </w:tc>
        <w:tc>
          <w:tcPr>
            <w:tcW w:w="1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6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15.35</w:t>
            </w:r>
          </w:p>
        </w:tc>
        <w:tc>
          <w:tcPr>
            <w:tcW w:w="477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7" w:right="1"/>
              <w:jc w:val="center"/>
              <w:rPr>
                <w:sz w:val="16"/>
              </w:rPr>
            </w:pPr>
            <w:r>
              <w:rPr>
                <w:sz w:val="16"/>
              </w:rPr>
              <w:t>Built-Up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4"/>
                <w:sz w:val="16"/>
              </w:rPr>
              <w:t>Area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476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253760">
                      <wp:simplePos x="0" y="0"/>
                      <wp:positionH relativeFrom="column">
                        <wp:posOffset>74294</wp:posOffset>
                      </wp:positionH>
                      <wp:positionV relativeFrom="paragraph">
                        <wp:posOffset>-3760</wp:posOffset>
                      </wp:positionV>
                      <wp:extent cx="739140" cy="121920"/>
                      <wp:effectExtent l="0" t="0" r="0" b="0"/>
                      <wp:wrapNone/>
                      <wp:docPr id="2115" name="Group 21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15" name="Group 2115"/>
                            <wpg:cNvGrpSpPr/>
                            <wpg:grpSpPr>
                              <a:xfrm>
                                <a:off x="0" y="0"/>
                                <a:ext cx="739140" cy="121920"/>
                                <a:chExt cx="739140" cy="121920"/>
                              </a:xfrm>
                            </wpg:grpSpPr>
                            <wps:wsp>
                              <wps:cNvPr id="2116" name="Graphic 2116"/>
                              <wps:cNvSpPr/>
                              <wps:spPr>
                                <a:xfrm>
                                  <a:off x="0" y="0"/>
                                  <a:ext cx="739140" cy="1219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39140" h="121920">
                                      <a:moveTo>
                                        <a:pt x="678179" y="121919"/>
                                      </a:moveTo>
                                      <a:lnTo>
                                        <a:pt x="60959" y="121919"/>
                                      </a:lnTo>
                                      <a:lnTo>
                                        <a:pt x="37231" y="117129"/>
                                      </a:lnTo>
                                      <a:lnTo>
                                        <a:pt x="17854" y="104065"/>
                                      </a:lnTo>
                                      <a:lnTo>
                                        <a:pt x="4790" y="84688"/>
                                      </a:lnTo>
                                      <a:lnTo>
                                        <a:pt x="0" y="60959"/>
                                      </a:lnTo>
                                      <a:lnTo>
                                        <a:pt x="4790" y="37231"/>
                                      </a:lnTo>
                                      <a:lnTo>
                                        <a:pt x="17854" y="17854"/>
                                      </a:lnTo>
                                      <a:lnTo>
                                        <a:pt x="37231" y="4790"/>
                                      </a:lnTo>
                                      <a:lnTo>
                                        <a:pt x="60959" y="0"/>
                                      </a:lnTo>
                                      <a:lnTo>
                                        <a:pt x="678179" y="0"/>
                                      </a:lnTo>
                                      <a:lnTo>
                                        <a:pt x="701908" y="4790"/>
                                      </a:lnTo>
                                      <a:lnTo>
                                        <a:pt x="721285" y="17854"/>
                                      </a:lnTo>
                                      <a:lnTo>
                                        <a:pt x="734349" y="37231"/>
                                      </a:lnTo>
                                      <a:lnTo>
                                        <a:pt x="739139" y="60959"/>
                                      </a:lnTo>
                                      <a:lnTo>
                                        <a:pt x="734349" y="84688"/>
                                      </a:lnTo>
                                      <a:lnTo>
                                        <a:pt x="721285" y="104065"/>
                                      </a:lnTo>
                                      <a:lnTo>
                                        <a:pt x="701908" y="117129"/>
                                      </a:lnTo>
                                      <a:lnTo>
                                        <a:pt x="678179" y="12191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849999pt;margin-top:-.296087pt;width:58.2pt;height:9.6pt;mso-position-horizontal-relative:column;mso-position-vertical-relative:paragraph;z-index:-28062720" id="docshapegroup2115" coordorigin="117,-6" coordsize="1164,192">
                      <v:shape style="position:absolute;left:117;top:-6;width:1164;height:192" id="docshape2116" coordorigin="117,-6" coordsize="1164,192" path="m1185,186l213,186,176,179,145,158,125,127,117,90,125,53,145,22,176,2,213,-6,1185,-6,1222,2,1253,22,1273,53,1281,90,1273,127,1253,158,1222,179,1185,186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4"/>
                <w:sz w:val="16"/>
              </w:rPr>
              <w:t>Left</w:t>
            </w: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line="192" w:lineRule="exact"/>
              <w:ind w:left="118"/>
              <w:rPr>
                <w:rFonts w:ascii="Times New Roman"/>
                <w:position w:val="-3"/>
                <w:sz w:val="19"/>
              </w:rPr>
            </w:pPr>
            <w:r>
              <w:rPr>
                <w:rFonts w:ascii="Times New Roman"/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624840" cy="121920"/>
                      <wp:effectExtent l="0" t="0" r="0" b="0"/>
                      <wp:docPr id="2117" name="Group 211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17" name="Group 2117"/>
                            <wpg:cNvGrpSpPr/>
                            <wpg:grpSpPr>
                              <a:xfrm>
                                <a:off x="0" y="0"/>
                                <a:ext cx="624840" cy="121920"/>
                                <a:chExt cx="624840" cy="121920"/>
                              </a:xfrm>
                            </wpg:grpSpPr>
                            <wps:wsp>
                              <wps:cNvPr id="2118" name="Graphic 2118"/>
                              <wps:cNvSpPr/>
                              <wps:spPr>
                                <a:xfrm>
                                  <a:off x="0" y="0"/>
                                  <a:ext cx="624840" cy="1219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24840" h="121920">
                                      <a:moveTo>
                                        <a:pt x="563879" y="121919"/>
                                      </a:moveTo>
                                      <a:lnTo>
                                        <a:pt x="60959" y="121919"/>
                                      </a:lnTo>
                                      <a:lnTo>
                                        <a:pt x="37231" y="117129"/>
                                      </a:lnTo>
                                      <a:lnTo>
                                        <a:pt x="17854" y="104065"/>
                                      </a:lnTo>
                                      <a:lnTo>
                                        <a:pt x="4790" y="84688"/>
                                      </a:lnTo>
                                      <a:lnTo>
                                        <a:pt x="0" y="60959"/>
                                      </a:lnTo>
                                      <a:lnTo>
                                        <a:pt x="4790" y="37231"/>
                                      </a:lnTo>
                                      <a:lnTo>
                                        <a:pt x="17854" y="17854"/>
                                      </a:lnTo>
                                      <a:lnTo>
                                        <a:pt x="37231" y="4790"/>
                                      </a:lnTo>
                                      <a:lnTo>
                                        <a:pt x="60959" y="0"/>
                                      </a:lnTo>
                                      <a:lnTo>
                                        <a:pt x="563879" y="0"/>
                                      </a:lnTo>
                                      <a:lnTo>
                                        <a:pt x="587608" y="4790"/>
                                      </a:lnTo>
                                      <a:lnTo>
                                        <a:pt x="606985" y="17854"/>
                                      </a:lnTo>
                                      <a:lnTo>
                                        <a:pt x="620049" y="37231"/>
                                      </a:lnTo>
                                      <a:lnTo>
                                        <a:pt x="624839" y="60959"/>
                                      </a:lnTo>
                                      <a:lnTo>
                                        <a:pt x="620049" y="84688"/>
                                      </a:lnTo>
                                      <a:lnTo>
                                        <a:pt x="606985" y="104065"/>
                                      </a:lnTo>
                                      <a:lnTo>
                                        <a:pt x="587608" y="117129"/>
                                      </a:lnTo>
                                      <a:lnTo>
                                        <a:pt x="563879" y="12191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9.2pt;height:9.6pt;mso-position-horizontal-relative:char;mso-position-vertical-relative:line" id="docshapegroup2117" coordorigin="0,0" coordsize="984,192">
                      <v:shape style="position:absolute;left:0;top:0;width:984;height:192" id="docshape2118" coordorigin="0,0" coordsize="984,192" path="m888,192l96,192,59,184,28,164,8,133,0,96,8,59,28,28,59,8,96,0,888,0,925,8,956,28,976,59,984,96,976,133,956,164,925,184,888,192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19"/>
              </w:rPr>
            </w: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620" w:hRule="atLeast"/>
        </w:trPr>
        <w:tc>
          <w:tcPr>
            <w:tcW w:w="12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0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93+020</w:t>
            </w: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4" w:right="1"/>
              <w:jc w:val="center"/>
              <w:rPr>
                <w:sz w:val="16"/>
              </w:rPr>
            </w:pPr>
            <w:r>
              <w:rPr>
                <w:sz w:val="16"/>
              </w:rPr>
              <w:t>SRR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90" w:lineRule="atLeast" w:before="22"/>
              <w:ind w:left="124" w:right="28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Cautionary Warning Signs</w:t>
            </w:r>
          </w:p>
        </w:tc>
        <w:tc>
          <w:tcPr>
            <w:tcW w:w="1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44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6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15.14</w:t>
            </w:r>
          </w:p>
        </w:tc>
        <w:tc>
          <w:tcPr>
            <w:tcW w:w="477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7" w:right="1"/>
              <w:jc w:val="center"/>
              <w:rPr>
                <w:sz w:val="16"/>
              </w:rPr>
            </w:pPr>
            <w:r>
              <w:rPr>
                <w:sz w:val="16"/>
              </w:rPr>
              <w:t>Cross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Roads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476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254272">
                      <wp:simplePos x="0" y="0"/>
                      <wp:positionH relativeFrom="column">
                        <wp:posOffset>74294</wp:posOffset>
                      </wp:positionH>
                      <wp:positionV relativeFrom="paragraph">
                        <wp:posOffset>-3760</wp:posOffset>
                      </wp:positionV>
                      <wp:extent cx="739140" cy="121920"/>
                      <wp:effectExtent l="0" t="0" r="0" b="0"/>
                      <wp:wrapNone/>
                      <wp:docPr id="2119" name="Group 211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19" name="Group 2119"/>
                            <wpg:cNvGrpSpPr/>
                            <wpg:grpSpPr>
                              <a:xfrm>
                                <a:off x="0" y="0"/>
                                <a:ext cx="739140" cy="121920"/>
                                <a:chExt cx="739140" cy="121920"/>
                              </a:xfrm>
                            </wpg:grpSpPr>
                            <wps:wsp>
                              <wps:cNvPr id="2120" name="Graphic 2120"/>
                              <wps:cNvSpPr/>
                              <wps:spPr>
                                <a:xfrm>
                                  <a:off x="0" y="0"/>
                                  <a:ext cx="739140" cy="1219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39140" h="121920">
                                      <a:moveTo>
                                        <a:pt x="678179" y="121919"/>
                                      </a:moveTo>
                                      <a:lnTo>
                                        <a:pt x="60959" y="121919"/>
                                      </a:lnTo>
                                      <a:lnTo>
                                        <a:pt x="37231" y="117129"/>
                                      </a:lnTo>
                                      <a:lnTo>
                                        <a:pt x="17854" y="104065"/>
                                      </a:lnTo>
                                      <a:lnTo>
                                        <a:pt x="4790" y="84688"/>
                                      </a:lnTo>
                                      <a:lnTo>
                                        <a:pt x="0" y="60959"/>
                                      </a:lnTo>
                                      <a:lnTo>
                                        <a:pt x="4790" y="37231"/>
                                      </a:lnTo>
                                      <a:lnTo>
                                        <a:pt x="17854" y="17854"/>
                                      </a:lnTo>
                                      <a:lnTo>
                                        <a:pt x="37231" y="4790"/>
                                      </a:lnTo>
                                      <a:lnTo>
                                        <a:pt x="60959" y="0"/>
                                      </a:lnTo>
                                      <a:lnTo>
                                        <a:pt x="678179" y="0"/>
                                      </a:lnTo>
                                      <a:lnTo>
                                        <a:pt x="701908" y="4790"/>
                                      </a:lnTo>
                                      <a:lnTo>
                                        <a:pt x="721285" y="17854"/>
                                      </a:lnTo>
                                      <a:lnTo>
                                        <a:pt x="734349" y="37231"/>
                                      </a:lnTo>
                                      <a:lnTo>
                                        <a:pt x="739139" y="60959"/>
                                      </a:lnTo>
                                      <a:lnTo>
                                        <a:pt x="734349" y="84688"/>
                                      </a:lnTo>
                                      <a:lnTo>
                                        <a:pt x="721285" y="104065"/>
                                      </a:lnTo>
                                      <a:lnTo>
                                        <a:pt x="701908" y="117129"/>
                                      </a:lnTo>
                                      <a:lnTo>
                                        <a:pt x="678179" y="12191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849999pt;margin-top:-.296107pt;width:58.2pt;height:9.6pt;mso-position-horizontal-relative:column;mso-position-vertical-relative:paragraph;z-index:-28062208" id="docshapegroup2119" coordorigin="117,-6" coordsize="1164,192">
                      <v:shape style="position:absolute;left:117;top:-6;width:1164;height:192" id="docshape2120" coordorigin="117,-6" coordsize="1164,192" path="m1185,186l213,186,176,179,145,158,125,127,117,90,125,53,145,22,176,2,213,-6,1185,-6,1222,2,1253,22,1273,53,1281,90,1273,127,1253,158,1222,179,1185,186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4"/>
                <w:sz w:val="16"/>
              </w:rPr>
              <w:t>Left</w:t>
            </w: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line="192" w:lineRule="exact"/>
              <w:ind w:left="118"/>
              <w:rPr>
                <w:rFonts w:ascii="Times New Roman"/>
                <w:position w:val="-3"/>
                <w:sz w:val="19"/>
              </w:rPr>
            </w:pPr>
            <w:r>
              <w:rPr>
                <w:rFonts w:ascii="Times New Roman"/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624840" cy="121920"/>
                      <wp:effectExtent l="0" t="0" r="0" b="0"/>
                      <wp:docPr id="2121" name="Group 212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21" name="Group 2121"/>
                            <wpg:cNvGrpSpPr/>
                            <wpg:grpSpPr>
                              <a:xfrm>
                                <a:off x="0" y="0"/>
                                <a:ext cx="624840" cy="121920"/>
                                <a:chExt cx="624840" cy="121920"/>
                              </a:xfrm>
                            </wpg:grpSpPr>
                            <wps:wsp>
                              <wps:cNvPr id="2122" name="Graphic 2122"/>
                              <wps:cNvSpPr/>
                              <wps:spPr>
                                <a:xfrm>
                                  <a:off x="0" y="0"/>
                                  <a:ext cx="624840" cy="1219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24840" h="121920">
                                      <a:moveTo>
                                        <a:pt x="563879" y="121919"/>
                                      </a:moveTo>
                                      <a:lnTo>
                                        <a:pt x="60959" y="121919"/>
                                      </a:lnTo>
                                      <a:lnTo>
                                        <a:pt x="37231" y="117129"/>
                                      </a:lnTo>
                                      <a:lnTo>
                                        <a:pt x="17854" y="104065"/>
                                      </a:lnTo>
                                      <a:lnTo>
                                        <a:pt x="4790" y="84688"/>
                                      </a:lnTo>
                                      <a:lnTo>
                                        <a:pt x="0" y="60959"/>
                                      </a:lnTo>
                                      <a:lnTo>
                                        <a:pt x="4790" y="37231"/>
                                      </a:lnTo>
                                      <a:lnTo>
                                        <a:pt x="17854" y="17854"/>
                                      </a:lnTo>
                                      <a:lnTo>
                                        <a:pt x="37231" y="4790"/>
                                      </a:lnTo>
                                      <a:lnTo>
                                        <a:pt x="60959" y="0"/>
                                      </a:lnTo>
                                      <a:lnTo>
                                        <a:pt x="563879" y="0"/>
                                      </a:lnTo>
                                      <a:lnTo>
                                        <a:pt x="587608" y="4790"/>
                                      </a:lnTo>
                                      <a:lnTo>
                                        <a:pt x="606985" y="17854"/>
                                      </a:lnTo>
                                      <a:lnTo>
                                        <a:pt x="620049" y="37231"/>
                                      </a:lnTo>
                                      <a:lnTo>
                                        <a:pt x="624839" y="60959"/>
                                      </a:lnTo>
                                      <a:lnTo>
                                        <a:pt x="620049" y="84688"/>
                                      </a:lnTo>
                                      <a:lnTo>
                                        <a:pt x="606985" y="104065"/>
                                      </a:lnTo>
                                      <a:lnTo>
                                        <a:pt x="587608" y="117129"/>
                                      </a:lnTo>
                                      <a:lnTo>
                                        <a:pt x="563879" y="12191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9.2pt;height:9.6pt;mso-position-horizontal-relative:char;mso-position-vertical-relative:line" id="docshapegroup2121" coordorigin="0,0" coordsize="984,192">
                      <v:shape style="position:absolute;left:0;top:0;width:984;height:192" id="docshape2122" coordorigin="0,0" coordsize="984,192" path="m888,192l96,192,59,184,28,164,8,133,0,96,8,59,28,28,59,8,96,0,888,0,925,8,956,28,976,59,984,96,976,133,956,164,925,184,888,192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19"/>
              </w:rPr>
            </w: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620" w:hRule="atLeast"/>
        </w:trPr>
        <w:tc>
          <w:tcPr>
            <w:tcW w:w="12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0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93+000</w:t>
            </w: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4" w:right="1"/>
              <w:jc w:val="center"/>
              <w:rPr>
                <w:sz w:val="16"/>
              </w:rPr>
            </w:pPr>
            <w:r>
              <w:rPr>
                <w:sz w:val="16"/>
              </w:rPr>
              <w:t>SRR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90" w:lineRule="atLeast" w:before="22"/>
              <w:ind w:left="124" w:right="28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Cautionary Warning Signs</w:t>
            </w:r>
          </w:p>
        </w:tc>
        <w:tc>
          <w:tcPr>
            <w:tcW w:w="1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6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15.72</w:t>
            </w:r>
          </w:p>
        </w:tc>
        <w:tc>
          <w:tcPr>
            <w:tcW w:w="477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7" w:right="1"/>
              <w:jc w:val="center"/>
              <w:rPr>
                <w:sz w:val="16"/>
              </w:rPr>
            </w:pPr>
            <w:r>
              <w:rPr>
                <w:sz w:val="16"/>
              </w:rPr>
              <w:t>Crash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Prone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4"/>
                <w:sz w:val="16"/>
              </w:rPr>
              <w:t>Area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423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254784">
                      <wp:simplePos x="0" y="0"/>
                      <wp:positionH relativeFrom="column">
                        <wp:posOffset>74294</wp:posOffset>
                      </wp:positionH>
                      <wp:positionV relativeFrom="paragraph">
                        <wp:posOffset>-3760</wp:posOffset>
                      </wp:positionV>
                      <wp:extent cx="739140" cy="121920"/>
                      <wp:effectExtent l="0" t="0" r="0" b="0"/>
                      <wp:wrapNone/>
                      <wp:docPr id="2123" name="Group 212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23" name="Group 2123"/>
                            <wpg:cNvGrpSpPr/>
                            <wpg:grpSpPr>
                              <a:xfrm>
                                <a:off x="0" y="0"/>
                                <a:ext cx="739140" cy="121920"/>
                                <a:chExt cx="739140" cy="121920"/>
                              </a:xfrm>
                            </wpg:grpSpPr>
                            <wps:wsp>
                              <wps:cNvPr id="2124" name="Graphic 2124"/>
                              <wps:cNvSpPr/>
                              <wps:spPr>
                                <a:xfrm>
                                  <a:off x="0" y="0"/>
                                  <a:ext cx="739140" cy="1219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39140" h="121920">
                                      <a:moveTo>
                                        <a:pt x="678179" y="121919"/>
                                      </a:moveTo>
                                      <a:lnTo>
                                        <a:pt x="60959" y="121919"/>
                                      </a:lnTo>
                                      <a:lnTo>
                                        <a:pt x="37231" y="117129"/>
                                      </a:lnTo>
                                      <a:lnTo>
                                        <a:pt x="17854" y="104065"/>
                                      </a:lnTo>
                                      <a:lnTo>
                                        <a:pt x="4790" y="84688"/>
                                      </a:lnTo>
                                      <a:lnTo>
                                        <a:pt x="0" y="60959"/>
                                      </a:lnTo>
                                      <a:lnTo>
                                        <a:pt x="4790" y="37231"/>
                                      </a:lnTo>
                                      <a:lnTo>
                                        <a:pt x="17854" y="17854"/>
                                      </a:lnTo>
                                      <a:lnTo>
                                        <a:pt x="37231" y="4790"/>
                                      </a:lnTo>
                                      <a:lnTo>
                                        <a:pt x="60959" y="0"/>
                                      </a:lnTo>
                                      <a:lnTo>
                                        <a:pt x="678179" y="0"/>
                                      </a:lnTo>
                                      <a:lnTo>
                                        <a:pt x="701908" y="4790"/>
                                      </a:lnTo>
                                      <a:lnTo>
                                        <a:pt x="721285" y="17854"/>
                                      </a:lnTo>
                                      <a:lnTo>
                                        <a:pt x="734349" y="37231"/>
                                      </a:lnTo>
                                      <a:lnTo>
                                        <a:pt x="739139" y="60959"/>
                                      </a:lnTo>
                                      <a:lnTo>
                                        <a:pt x="734349" y="84688"/>
                                      </a:lnTo>
                                      <a:lnTo>
                                        <a:pt x="721285" y="104065"/>
                                      </a:lnTo>
                                      <a:lnTo>
                                        <a:pt x="701908" y="117129"/>
                                      </a:lnTo>
                                      <a:lnTo>
                                        <a:pt x="678179" y="12191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849999pt;margin-top:-.296097pt;width:58.2pt;height:9.6pt;mso-position-horizontal-relative:column;mso-position-vertical-relative:paragraph;z-index:-28061696" id="docshapegroup2123" coordorigin="117,-6" coordsize="1164,192">
                      <v:shape style="position:absolute;left:117;top:-6;width:1164;height:192" id="docshape2124" coordorigin="117,-6" coordsize="1164,192" path="m1185,186l213,186,176,179,145,158,125,127,117,90,125,53,145,22,176,2,213,-6,1185,-6,1222,2,1253,22,1273,53,1281,90,1273,127,1253,158,1222,179,1185,186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Right</w:t>
            </w: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line="192" w:lineRule="exact"/>
              <w:ind w:left="118"/>
              <w:rPr>
                <w:rFonts w:ascii="Times New Roman"/>
                <w:position w:val="-3"/>
                <w:sz w:val="19"/>
              </w:rPr>
            </w:pPr>
            <w:r>
              <w:rPr>
                <w:rFonts w:ascii="Times New Roman"/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624840" cy="121920"/>
                      <wp:effectExtent l="0" t="0" r="0" b="0"/>
                      <wp:docPr id="2125" name="Group 212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25" name="Group 2125"/>
                            <wpg:cNvGrpSpPr/>
                            <wpg:grpSpPr>
                              <a:xfrm>
                                <a:off x="0" y="0"/>
                                <a:ext cx="624840" cy="121920"/>
                                <a:chExt cx="624840" cy="121920"/>
                              </a:xfrm>
                            </wpg:grpSpPr>
                            <wps:wsp>
                              <wps:cNvPr id="2126" name="Graphic 2126"/>
                              <wps:cNvSpPr/>
                              <wps:spPr>
                                <a:xfrm>
                                  <a:off x="0" y="0"/>
                                  <a:ext cx="624840" cy="1219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24840" h="121920">
                                      <a:moveTo>
                                        <a:pt x="563879" y="121919"/>
                                      </a:moveTo>
                                      <a:lnTo>
                                        <a:pt x="60959" y="121919"/>
                                      </a:lnTo>
                                      <a:lnTo>
                                        <a:pt x="37231" y="117129"/>
                                      </a:lnTo>
                                      <a:lnTo>
                                        <a:pt x="17854" y="104065"/>
                                      </a:lnTo>
                                      <a:lnTo>
                                        <a:pt x="4790" y="84688"/>
                                      </a:lnTo>
                                      <a:lnTo>
                                        <a:pt x="0" y="60959"/>
                                      </a:lnTo>
                                      <a:lnTo>
                                        <a:pt x="4790" y="37231"/>
                                      </a:lnTo>
                                      <a:lnTo>
                                        <a:pt x="17854" y="17854"/>
                                      </a:lnTo>
                                      <a:lnTo>
                                        <a:pt x="37231" y="4790"/>
                                      </a:lnTo>
                                      <a:lnTo>
                                        <a:pt x="60959" y="0"/>
                                      </a:lnTo>
                                      <a:lnTo>
                                        <a:pt x="563879" y="0"/>
                                      </a:lnTo>
                                      <a:lnTo>
                                        <a:pt x="587608" y="4790"/>
                                      </a:lnTo>
                                      <a:lnTo>
                                        <a:pt x="606985" y="17854"/>
                                      </a:lnTo>
                                      <a:lnTo>
                                        <a:pt x="620049" y="37231"/>
                                      </a:lnTo>
                                      <a:lnTo>
                                        <a:pt x="624839" y="60959"/>
                                      </a:lnTo>
                                      <a:lnTo>
                                        <a:pt x="620049" y="84688"/>
                                      </a:lnTo>
                                      <a:lnTo>
                                        <a:pt x="606985" y="104065"/>
                                      </a:lnTo>
                                      <a:lnTo>
                                        <a:pt x="587608" y="117129"/>
                                      </a:lnTo>
                                      <a:lnTo>
                                        <a:pt x="563879" y="12191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9.2pt;height:9.6pt;mso-position-horizontal-relative:char;mso-position-vertical-relative:line" id="docshapegroup2125" coordorigin="0,0" coordsize="984,192">
                      <v:shape style="position:absolute;left:0;top:0;width:984;height:192" id="docshape2126" coordorigin="0,0" coordsize="984,192" path="m888,192l96,192,59,184,28,164,8,133,0,96,8,59,28,28,59,8,96,0,888,0,925,8,956,28,976,59,984,96,976,133,956,164,925,184,888,192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19"/>
              </w:rPr>
            </w: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6"/>
        </w:rPr>
        <w:sectPr>
          <w:pgSz w:w="15840" w:h="12240" w:orient="landscape"/>
          <w:pgMar w:top="320" w:bottom="280" w:left="0" w:right="0"/>
        </w:sectPr>
      </w:pPr>
    </w:p>
    <w:tbl>
      <w:tblPr>
        <w:tblW w:w="0" w:type="auto"/>
        <w:jc w:val="left"/>
        <w:tblInd w:w="36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18"/>
        <w:gridCol w:w="1212"/>
        <w:gridCol w:w="1353"/>
        <w:gridCol w:w="1371"/>
        <w:gridCol w:w="2346"/>
        <w:gridCol w:w="2427"/>
        <w:gridCol w:w="1395"/>
        <w:gridCol w:w="1212"/>
        <w:gridCol w:w="1212"/>
        <w:gridCol w:w="1386"/>
      </w:tblGrid>
      <w:tr>
        <w:trPr>
          <w:trHeight w:val="497" w:hRule="atLeast"/>
        </w:trPr>
        <w:tc>
          <w:tcPr>
            <w:tcW w:w="15132" w:type="dxa"/>
            <w:gridSpan w:val="10"/>
          </w:tcPr>
          <w:p>
            <w:pPr>
              <w:pStyle w:val="TableParagraph"/>
              <w:spacing w:line="249" w:lineRule="auto" w:before="10"/>
              <w:ind w:left="5705" w:right="2901" w:hanging="172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>ROAD SAFETY AUDITOR RECOMMENDATION FOR ROAD SIGNAGES </w:t>
            </w:r>
            <w:r>
              <w:rPr>
                <w:rFonts w:ascii="Arial"/>
                <w:b/>
                <w:sz w:val="19"/>
              </w:rPr>
              <w:t>DURING OPERATION AND MAINTENANCE STAGE</w:t>
            </w:r>
          </w:p>
        </w:tc>
      </w:tr>
      <w:tr>
        <w:trPr>
          <w:trHeight w:val="269" w:hRule="atLeast"/>
        </w:trPr>
        <w:tc>
          <w:tcPr>
            <w:tcW w:w="15132" w:type="dxa"/>
            <w:gridSpan w:val="10"/>
          </w:tcPr>
          <w:p>
            <w:pPr>
              <w:pStyle w:val="TableParagraph"/>
              <w:spacing w:before="10"/>
              <w:ind w:left="23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>IRC:67-2022</w:t>
            </w:r>
            <w:r>
              <w:rPr>
                <w:rFonts w:ascii="Arial"/>
                <w:b/>
                <w:spacing w:val="5"/>
                <w:sz w:val="19"/>
              </w:rPr>
              <w:t> </w:t>
            </w:r>
            <w:r>
              <w:rPr>
                <w:rFonts w:ascii="Arial"/>
                <w:b/>
                <w:sz w:val="19"/>
              </w:rPr>
              <w:t>(Code</w:t>
            </w:r>
            <w:r>
              <w:rPr>
                <w:rFonts w:ascii="Arial"/>
                <w:b/>
                <w:spacing w:val="6"/>
                <w:sz w:val="19"/>
              </w:rPr>
              <w:t> </w:t>
            </w:r>
            <w:r>
              <w:rPr>
                <w:rFonts w:ascii="Arial"/>
                <w:b/>
                <w:sz w:val="19"/>
              </w:rPr>
              <w:t>of</w:t>
            </w:r>
            <w:r>
              <w:rPr>
                <w:rFonts w:ascii="Arial"/>
                <w:b/>
                <w:spacing w:val="5"/>
                <w:sz w:val="19"/>
              </w:rPr>
              <w:t> </w:t>
            </w:r>
            <w:r>
              <w:rPr>
                <w:rFonts w:ascii="Arial"/>
                <w:b/>
                <w:sz w:val="19"/>
              </w:rPr>
              <w:t>Practice</w:t>
            </w:r>
            <w:r>
              <w:rPr>
                <w:rFonts w:ascii="Arial"/>
                <w:b/>
                <w:spacing w:val="6"/>
                <w:sz w:val="19"/>
              </w:rPr>
              <w:t> </w:t>
            </w:r>
            <w:r>
              <w:rPr>
                <w:rFonts w:ascii="Arial"/>
                <w:b/>
                <w:sz w:val="19"/>
              </w:rPr>
              <w:t>for</w:t>
            </w:r>
            <w:r>
              <w:rPr>
                <w:rFonts w:ascii="Arial"/>
                <w:b/>
                <w:spacing w:val="5"/>
                <w:sz w:val="19"/>
              </w:rPr>
              <w:t> </w:t>
            </w:r>
            <w:r>
              <w:rPr>
                <w:rFonts w:ascii="Arial"/>
                <w:b/>
                <w:sz w:val="19"/>
              </w:rPr>
              <w:t>Road</w:t>
            </w:r>
            <w:r>
              <w:rPr>
                <w:rFonts w:ascii="Arial"/>
                <w:b/>
                <w:spacing w:val="6"/>
                <w:sz w:val="19"/>
              </w:rPr>
              <w:t> </w:t>
            </w:r>
            <w:r>
              <w:rPr>
                <w:rFonts w:ascii="Arial"/>
                <w:b/>
                <w:sz w:val="19"/>
              </w:rPr>
              <w:t>Signs</w:t>
            </w:r>
            <w:r>
              <w:rPr>
                <w:rFonts w:ascii="Arial"/>
                <w:b/>
                <w:spacing w:val="5"/>
                <w:sz w:val="19"/>
              </w:rPr>
              <w:t> </w:t>
            </w:r>
            <w:r>
              <w:rPr>
                <w:rFonts w:ascii="Arial"/>
                <w:b/>
                <w:sz w:val="19"/>
              </w:rPr>
              <w:t>(Fourth</w:t>
            </w:r>
            <w:r>
              <w:rPr>
                <w:rFonts w:ascii="Arial"/>
                <w:b/>
                <w:spacing w:val="6"/>
                <w:sz w:val="19"/>
              </w:rPr>
              <w:t> </w:t>
            </w:r>
            <w:r>
              <w:rPr>
                <w:rFonts w:ascii="Arial"/>
                <w:b/>
                <w:spacing w:val="-2"/>
                <w:sz w:val="19"/>
              </w:rPr>
              <w:t>Revision))</w:t>
            </w:r>
          </w:p>
        </w:tc>
      </w:tr>
      <w:tr>
        <w:trPr>
          <w:trHeight w:val="221" w:hRule="atLeast"/>
        </w:trPr>
        <w:tc>
          <w:tcPr>
            <w:tcW w:w="15132" w:type="dxa"/>
            <w:gridSpan w:val="10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33" w:hRule="atLeast"/>
        </w:trPr>
        <w:tc>
          <w:tcPr>
            <w:tcW w:w="3783" w:type="dxa"/>
            <w:gridSpan w:val="3"/>
          </w:tcPr>
          <w:p>
            <w:pPr>
              <w:pStyle w:val="TableParagraph"/>
              <w:spacing w:before="27"/>
              <w:ind w:left="851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Road</w:t>
            </w:r>
            <w:r>
              <w:rPr>
                <w:rFonts w:ascii="Arial"/>
                <w:b/>
                <w:spacing w:val="-1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Safety</w:t>
            </w:r>
            <w:r>
              <w:rPr>
                <w:rFonts w:ascii="Arial"/>
                <w:b/>
                <w:spacing w:val="-1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Auditor</w:t>
            </w:r>
            <w:r>
              <w:rPr>
                <w:rFonts w:ascii="Arial"/>
                <w:b/>
                <w:spacing w:val="-1"/>
                <w:sz w:val="16"/>
              </w:rPr>
              <w:t> </w:t>
            </w:r>
            <w:r>
              <w:rPr>
                <w:rFonts w:ascii="Arial"/>
                <w:b/>
                <w:spacing w:val="-2"/>
                <w:sz w:val="16"/>
              </w:rPr>
              <w:t>Name:</w:t>
            </w:r>
          </w:p>
        </w:tc>
        <w:tc>
          <w:tcPr>
            <w:tcW w:w="3717" w:type="dxa"/>
            <w:gridSpan w:val="2"/>
          </w:tcPr>
          <w:p>
            <w:pPr>
              <w:pStyle w:val="TableParagraph"/>
              <w:spacing w:before="27"/>
              <w:ind w:left="23" w:right="3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Chila</w:t>
            </w:r>
            <w:r>
              <w:rPr>
                <w:rFonts w:ascii="Arial"/>
                <w:b/>
                <w:spacing w:val="-1"/>
                <w:sz w:val="16"/>
              </w:rPr>
              <w:t> </w:t>
            </w:r>
            <w:r>
              <w:rPr>
                <w:rFonts w:ascii="Arial"/>
                <w:b/>
                <w:spacing w:val="-2"/>
                <w:sz w:val="16"/>
              </w:rPr>
              <w:t>Suresh</w:t>
            </w:r>
          </w:p>
        </w:tc>
        <w:tc>
          <w:tcPr>
            <w:tcW w:w="2427" w:type="dxa"/>
          </w:tcPr>
          <w:p>
            <w:pPr>
              <w:pStyle w:val="TableParagraph"/>
              <w:spacing w:before="27"/>
              <w:ind w:left="20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RSA</w:t>
            </w:r>
            <w:r>
              <w:rPr>
                <w:rFonts w:ascii="Arial"/>
                <w:b/>
                <w:spacing w:val="-1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Reg</w:t>
            </w:r>
            <w:r>
              <w:rPr>
                <w:rFonts w:ascii="Arial"/>
                <w:b/>
                <w:spacing w:val="-1"/>
                <w:sz w:val="16"/>
              </w:rPr>
              <w:t> </w:t>
            </w:r>
            <w:r>
              <w:rPr>
                <w:rFonts w:ascii="Arial"/>
                <w:b/>
                <w:spacing w:val="-5"/>
                <w:sz w:val="16"/>
              </w:rPr>
              <w:t>No:</w:t>
            </w:r>
          </w:p>
        </w:tc>
        <w:tc>
          <w:tcPr>
            <w:tcW w:w="5205" w:type="dxa"/>
            <w:gridSpan w:val="4"/>
          </w:tcPr>
          <w:p>
            <w:pPr>
              <w:pStyle w:val="TableParagraph"/>
              <w:spacing w:before="27"/>
              <w:ind w:left="1451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CRRI/TPE/2/CNP-</w:t>
            </w:r>
            <w:r>
              <w:rPr>
                <w:rFonts w:ascii="Arial"/>
                <w:b/>
                <w:spacing w:val="-2"/>
                <w:sz w:val="16"/>
              </w:rPr>
              <w:t>2941/2024/02</w:t>
            </w:r>
          </w:p>
        </w:tc>
      </w:tr>
      <w:tr>
        <w:trPr>
          <w:trHeight w:val="809" w:hRule="atLeast"/>
        </w:trPr>
        <w:tc>
          <w:tcPr>
            <w:tcW w:w="3783" w:type="dxa"/>
            <w:gridSpan w:val="3"/>
          </w:tcPr>
          <w:p>
            <w:pPr>
              <w:pStyle w:val="TableParagraph"/>
              <w:spacing w:before="130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"/>
              <w:ind w:left="2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Project</w:t>
            </w:r>
            <w:r>
              <w:rPr>
                <w:rFonts w:ascii="Arial"/>
                <w:b/>
                <w:spacing w:val="-1"/>
                <w:sz w:val="16"/>
              </w:rPr>
              <w:t> </w:t>
            </w:r>
            <w:r>
              <w:rPr>
                <w:rFonts w:ascii="Arial"/>
                <w:b/>
                <w:spacing w:val="-2"/>
                <w:sz w:val="16"/>
              </w:rPr>
              <w:t>Name:</w:t>
            </w:r>
          </w:p>
        </w:tc>
        <w:tc>
          <w:tcPr>
            <w:tcW w:w="3717" w:type="dxa"/>
            <w:gridSpan w:val="2"/>
          </w:tcPr>
          <w:p>
            <w:pPr>
              <w:pStyle w:val="TableParagraph"/>
              <w:spacing w:line="190" w:lineRule="atLeast" w:before="21"/>
              <w:ind w:left="23"/>
              <w:jc w:val="center"/>
              <w:rPr>
                <w:sz w:val="16"/>
              </w:rPr>
            </w:pPr>
            <w:r>
              <w:rPr>
                <w:sz w:val="16"/>
              </w:rPr>
              <w:t>Four laning of Parwanoo-Solan Section of NH-22 (Now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NH-05)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from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Km.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67.000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Km.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106.139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on EPC mode under NHDP Phase-III in the state of Himachal Pradesh.</w:t>
            </w:r>
          </w:p>
        </w:tc>
        <w:tc>
          <w:tcPr>
            <w:tcW w:w="2427" w:type="dxa"/>
          </w:tcPr>
          <w:p>
            <w:pPr>
              <w:pStyle w:val="TableParagraph"/>
              <w:spacing w:before="130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"/>
              <w:ind w:left="20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sz w:val="16"/>
              </w:rPr>
              <w:t>UPC:</w:t>
            </w:r>
          </w:p>
        </w:tc>
        <w:tc>
          <w:tcPr>
            <w:tcW w:w="5205" w:type="dxa"/>
            <w:gridSpan w:val="4"/>
          </w:tcPr>
          <w:p>
            <w:pPr>
              <w:pStyle w:val="TableParagraph"/>
              <w:spacing w:before="130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"/>
              <w:ind w:left="20" w:right="8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N/08071/02001/HP</w:t>
            </w:r>
          </w:p>
        </w:tc>
      </w:tr>
      <w:tr>
        <w:trPr>
          <w:trHeight w:val="233" w:hRule="atLeast"/>
        </w:trPr>
        <w:tc>
          <w:tcPr>
            <w:tcW w:w="3783" w:type="dxa"/>
            <w:gridSpan w:val="3"/>
          </w:tcPr>
          <w:p>
            <w:pPr>
              <w:pStyle w:val="TableParagraph"/>
              <w:spacing w:before="27"/>
              <w:ind w:left="2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State/RO:</w:t>
            </w:r>
          </w:p>
        </w:tc>
        <w:tc>
          <w:tcPr>
            <w:tcW w:w="3717" w:type="dxa"/>
            <w:gridSpan w:val="2"/>
          </w:tcPr>
          <w:p>
            <w:pPr>
              <w:pStyle w:val="TableParagraph"/>
              <w:spacing w:before="27"/>
              <w:ind w:left="933"/>
              <w:rPr>
                <w:sz w:val="16"/>
              </w:rPr>
            </w:pPr>
            <w:r>
              <w:rPr>
                <w:sz w:val="16"/>
              </w:rPr>
              <w:t>Himachal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Pradesh/Shimla</w:t>
            </w:r>
          </w:p>
        </w:tc>
        <w:tc>
          <w:tcPr>
            <w:tcW w:w="2427" w:type="dxa"/>
          </w:tcPr>
          <w:p>
            <w:pPr>
              <w:pStyle w:val="TableParagraph"/>
              <w:spacing w:before="27"/>
              <w:ind w:left="20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sz w:val="16"/>
              </w:rPr>
              <w:t>PIU:</w:t>
            </w:r>
          </w:p>
        </w:tc>
        <w:tc>
          <w:tcPr>
            <w:tcW w:w="5205" w:type="dxa"/>
            <w:gridSpan w:val="4"/>
          </w:tcPr>
          <w:p>
            <w:pPr>
              <w:pStyle w:val="TableParagraph"/>
              <w:spacing w:before="27"/>
              <w:ind w:left="85" w:right="6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Shimla</w:t>
            </w:r>
          </w:p>
        </w:tc>
      </w:tr>
      <w:tr>
        <w:trPr>
          <w:trHeight w:val="233" w:hRule="atLeast"/>
        </w:trPr>
        <w:tc>
          <w:tcPr>
            <w:tcW w:w="3783" w:type="dxa"/>
            <w:gridSpan w:val="3"/>
          </w:tcPr>
          <w:p>
            <w:pPr>
              <w:pStyle w:val="TableParagraph"/>
              <w:spacing w:before="27"/>
              <w:ind w:left="2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Start</w:t>
            </w:r>
            <w:r>
              <w:rPr>
                <w:rFonts w:ascii="Arial"/>
                <w:b/>
                <w:spacing w:val="-1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Chainage</w:t>
            </w:r>
            <w:r>
              <w:rPr>
                <w:rFonts w:ascii="Arial"/>
                <w:b/>
                <w:spacing w:val="-1"/>
                <w:sz w:val="16"/>
              </w:rPr>
              <w:t> </w:t>
            </w:r>
            <w:r>
              <w:rPr>
                <w:rFonts w:ascii="Arial"/>
                <w:b/>
                <w:spacing w:val="-10"/>
                <w:sz w:val="16"/>
              </w:rPr>
              <w:t>:</w:t>
            </w:r>
          </w:p>
        </w:tc>
        <w:tc>
          <w:tcPr>
            <w:tcW w:w="3717" w:type="dxa"/>
            <w:gridSpan w:val="2"/>
          </w:tcPr>
          <w:p>
            <w:pPr>
              <w:pStyle w:val="TableParagraph"/>
              <w:spacing w:before="27"/>
              <w:ind w:left="23" w:right="3"/>
              <w:jc w:val="center"/>
              <w:rPr>
                <w:sz w:val="16"/>
              </w:rPr>
            </w:pPr>
            <w:r>
              <w:rPr>
                <w:sz w:val="16"/>
              </w:rPr>
              <w:t>67000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10"/>
                <w:sz w:val="16"/>
              </w:rPr>
              <w:t>m</w:t>
            </w:r>
          </w:p>
        </w:tc>
        <w:tc>
          <w:tcPr>
            <w:tcW w:w="2427" w:type="dxa"/>
          </w:tcPr>
          <w:p>
            <w:pPr>
              <w:pStyle w:val="TableParagraph"/>
              <w:spacing w:before="27"/>
              <w:ind w:left="20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End</w:t>
            </w:r>
            <w:r>
              <w:rPr>
                <w:rFonts w:ascii="Arial"/>
                <w:b/>
                <w:spacing w:val="-1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Chainage</w:t>
            </w:r>
            <w:r>
              <w:rPr>
                <w:rFonts w:ascii="Arial"/>
                <w:b/>
                <w:spacing w:val="-1"/>
                <w:sz w:val="16"/>
              </w:rPr>
              <w:t> </w:t>
            </w:r>
            <w:r>
              <w:rPr>
                <w:rFonts w:ascii="Arial"/>
                <w:b/>
                <w:spacing w:val="-10"/>
                <w:sz w:val="16"/>
              </w:rPr>
              <w:t>:</w:t>
            </w:r>
          </w:p>
        </w:tc>
        <w:tc>
          <w:tcPr>
            <w:tcW w:w="5205" w:type="dxa"/>
            <w:gridSpan w:val="4"/>
          </w:tcPr>
          <w:p>
            <w:pPr>
              <w:pStyle w:val="TableParagraph"/>
              <w:spacing w:before="27"/>
              <w:ind w:left="85" w:right="65"/>
              <w:jc w:val="center"/>
              <w:rPr>
                <w:sz w:val="16"/>
              </w:rPr>
            </w:pPr>
            <w:r>
              <w:rPr>
                <w:sz w:val="16"/>
              </w:rPr>
              <w:t>106139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10"/>
                <w:sz w:val="16"/>
              </w:rPr>
              <w:t>m</w:t>
            </w:r>
          </w:p>
        </w:tc>
      </w:tr>
      <w:tr>
        <w:trPr>
          <w:trHeight w:val="233" w:hRule="atLeast"/>
        </w:trPr>
        <w:tc>
          <w:tcPr>
            <w:tcW w:w="3783" w:type="dxa"/>
            <w:gridSpan w:val="3"/>
          </w:tcPr>
          <w:p>
            <w:pPr>
              <w:pStyle w:val="TableParagraph"/>
              <w:spacing w:before="27"/>
              <w:ind w:left="2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Length</w:t>
            </w:r>
            <w:r>
              <w:rPr>
                <w:rFonts w:ascii="Arial"/>
                <w:b/>
                <w:spacing w:val="-1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(Km)</w:t>
            </w:r>
            <w:r>
              <w:rPr>
                <w:rFonts w:ascii="Arial"/>
                <w:b/>
                <w:spacing w:val="-1"/>
                <w:sz w:val="16"/>
              </w:rPr>
              <w:t> </w:t>
            </w:r>
            <w:r>
              <w:rPr>
                <w:rFonts w:ascii="Arial"/>
                <w:b/>
                <w:spacing w:val="-10"/>
                <w:sz w:val="16"/>
              </w:rPr>
              <w:t>:</w:t>
            </w:r>
          </w:p>
        </w:tc>
        <w:tc>
          <w:tcPr>
            <w:tcW w:w="3717" w:type="dxa"/>
            <w:gridSpan w:val="2"/>
          </w:tcPr>
          <w:p>
            <w:pPr>
              <w:pStyle w:val="TableParagraph"/>
              <w:spacing w:before="27"/>
              <w:ind w:left="1480"/>
              <w:rPr>
                <w:sz w:val="16"/>
              </w:rPr>
            </w:pPr>
            <w:r>
              <w:rPr>
                <w:sz w:val="16"/>
              </w:rPr>
              <w:t>39.039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5"/>
                <w:sz w:val="16"/>
              </w:rPr>
              <w:t>km</w:t>
            </w:r>
          </w:p>
        </w:tc>
        <w:tc>
          <w:tcPr>
            <w:tcW w:w="2427" w:type="dxa"/>
          </w:tcPr>
          <w:p>
            <w:pPr>
              <w:pStyle w:val="TableParagraph"/>
              <w:spacing w:before="27"/>
              <w:ind w:left="20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Carriageway</w:t>
            </w:r>
            <w:r>
              <w:rPr>
                <w:rFonts w:ascii="Arial"/>
                <w:b/>
                <w:spacing w:val="-1"/>
                <w:sz w:val="16"/>
              </w:rPr>
              <w:t> </w:t>
            </w:r>
            <w:r>
              <w:rPr>
                <w:rFonts w:ascii="Arial"/>
                <w:b/>
                <w:spacing w:val="-10"/>
                <w:sz w:val="16"/>
              </w:rPr>
              <w:t>:</w:t>
            </w:r>
          </w:p>
        </w:tc>
        <w:tc>
          <w:tcPr>
            <w:tcW w:w="5205" w:type="dxa"/>
            <w:gridSpan w:val="4"/>
          </w:tcPr>
          <w:p>
            <w:pPr>
              <w:pStyle w:val="TableParagraph"/>
              <w:spacing w:before="27"/>
              <w:ind w:left="85" w:right="65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TL(T</w:t>
            </w:r>
            <w:r>
              <w:rPr>
                <w:rFonts w:ascii="Arial"/>
                <w:b/>
                <w:spacing w:val="-1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-</w:t>
            </w:r>
            <w:r>
              <w:rPr>
                <w:rFonts w:ascii="Arial"/>
                <w:b/>
                <w:spacing w:val="-1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Junction</w:t>
            </w:r>
            <w:r>
              <w:rPr>
                <w:rFonts w:ascii="Arial"/>
                <w:b/>
                <w:spacing w:val="-1"/>
                <w:sz w:val="16"/>
              </w:rPr>
              <w:t> </w:t>
            </w:r>
            <w:r>
              <w:rPr>
                <w:rFonts w:ascii="Arial"/>
                <w:b/>
                <w:spacing w:val="-4"/>
                <w:sz w:val="16"/>
              </w:rPr>
              <w:t>LHS)</w:t>
            </w:r>
          </w:p>
        </w:tc>
      </w:tr>
      <w:tr>
        <w:trPr>
          <w:trHeight w:val="221" w:hRule="atLeast"/>
        </w:trPr>
        <w:tc>
          <w:tcPr>
            <w:tcW w:w="15132" w:type="dxa"/>
            <w:gridSpan w:val="10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809" w:hRule="atLeast"/>
        </w:trPr>
        <w:tc>
          <w:tcPr>
            <w:tcW w:w="1218" w:type="dxa"/>
            <w:shd w:val="clear" w:color="auto" w:fill="A3C2F4"/>
          </w:tcPr>
          <w:p>
            <w:pPr>
              <w:pStyle w:val="TableParagraph"/>
              <w:spacing w:before="130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"/>
              <w:ind w:left="18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Chainage</w:t>
            </w:r>
          </w:p>
        </w:tc>
        <w:tc>
          <w:tcPr>
            <w:tcW w:w="1212" w:type="dxa"/>
            <w:shd w:val="clear" w:color="auto" w:fill="A3C2F4"/>
          </w:tcPr>
          <w:p>
            <w:pPr>
              <w:pStyle w:val="TableParagraph"/>
              <w:spacing w:before="130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"/>
              <w:ind w:left="1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sz w:val="16"/>
              </w:rPr>
              <w:t>TL</w:t>
            </w:r>
          </w:p>
        </w:tc>
        <w:tc>
          <w:tcPr>
            <w:tcW w:w="1353" w:type="dxa"/>
            <w:shd w:val="clear" w:color="auto" w:fill="A3C2F4"/>
          </w:tcPr>
          <w:p>
            <w:pPr>
              <w:pStyle w:val="TableParagraph"/>
              <w:spacing w:before="34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49" w:lineRule="auto" w:before="1"/>
              <w:ind w:left="446" w:right="158" w:hanging="221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Type</w:t>
            </w:r>
            <w:r>
              <w:rPr>
                <w:rFonts w:ascii="Arial"/>
                <w:b/>
                <w:spacing w:val="-12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of</w:t>
            </w:r>
            <w:r>
              <w:rPr>
                <w:rFonts w:ascii="Arial"/>
                <w:b/>
                <w:spacing w:val="-11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sign </w:t>
            </w:r>
            <w:r>
              <w:rPr>
                <w:rFonts w:ascii="Arial"/>
                <w:b/>
                <w:spacing w:val="-2"/>
                <w:sz w:val="16"/>
              </w:rPr>
              <w:t>board</w:t>
            </w:r>
          </w:p>
        </w:tc>
        <w:tc>
          <w:tcPr>
            <w:tcW w:w="1371" w:type="dxa"/>
            <w:shd w:val="clear" w:color="auto" w:fill="A3C2F4"/>
          </w:tcPr>
          <w:p>
            <w:pPr>
              <w:pStyle w:val="TableParagraph"/>
              <w:spacing w:line="190" w:lineRule="atLeast" w:before="21"/>
              <w:ind w:left="67" w:right="50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Signage</w:t>
            </w:r>
            <w:r>
              <w:rPr>
                <w:rFonts w:ascii="Arial"/>
                <w:b/>
                <w:spacing w:val="-12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ID(Fig No.) Codal </w:t>
            </w:r>
            <w:r>
              <w:rPr>
                <w:rFonts w:ascii="Arial"/>
                <w:b/>
                <w:spacing w:val="-2"/>
                <w:sz w:val="16"/>
              </w:rPr>
              <w:t>Reference </w:t>
            </w:r>
            <w:r>
              <w:rPr>
                <w:rFonts w:ascii="Arial"/>
                <w:b/>
                <w:sz w:val="16"/>
              </w:rPr>
              <w:t>IRC:67 - 2022</w:t>
            </w:r>
          </w:p>
        </w:tc>
        <w:tc>
          <w:tcPr>
            <w:tcW w:w="4773" w:type="dxa"/>
            <w:gridSpan w:val="2"/>
            <w:shd w:val="clear" w:color="auto" w:fill="A3C2F4"/>
          </w:tcPr>
          <w:p>
            <w:pPr>
              <w:pStyle w:val="TableParagraph"/>
              <w:spacing w:before="130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"/>
              <w:ind w:left="15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Signage</w:t>
            </w:r>
            <w:r>
              <w:rPr>
                <w:rFonts w:ascii="Arial"/>
                <w:b/>
                <w:spacing w:val="-1"/>
                <w:sz w:val="16"/>
              </w:rPr>
              <w:t> </w:t>
            </w:r>
            <w:r>
              <w:rPr>
                <w:rFonts w:ascii="Arial"/>
                <w:b/>
                <w:spacing w:val="-2"/>
                <w:sz w:val="16"/>
              </w:rPr>
              <w:t>Discription</w:t>
            </w:r>
          </w:p>
        </w:tc>
        <w:tc>
          <w:tcPr>
            <w:tcW w:w="1395" w:type="dxa"/>
            <w:shd w:val="clear" w:color="auto" w:fill="A3C2F4"/>
          </w:tcPr>
          <w:p>
            <w:pPr>
              <w:pStyle w:val="TableParagraph"/>
              <w:spacing w:before="34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49" w:lineRule="auto" w:before="1"/>
              <w:ind w:left="552" w:hanging="48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Left/Right/Overh </w:t>
            </w:r>
            <w:r>
              <w:rPr>
                <w:rFonts w:ascii="Arial"/>
                <w:b/>
                <w:spacing w:val="-4"/>
                <w:sz w:val="16"/>
              </w:rPr>
              <w:t>ead</w:t>
            </w:r>
          </w:p>
        </w:tc>
        <w:tc>
          <w:tcPr>
            <w:tcW w:w="1212" w:type="dxa"/>
            <w:shd w:val="clear" w:color="auto" w:fill="A3C2F4"/>
          </w:tcPr>
          <w:p>
            <w:pPr>
              <w:pStyle w:val="TableParagraph"/>
              <w:spacing w:before="34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49" w:lineRule="auto" w:before="1"/>
              <w:ind w:left="277" w:right="219" w:hanging="41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Damaged (Yes/No)</w:t>
            </w:r>
          </w:p>
        </w:tc>
        <w:tc>
          <w:tcPr>
            <w:tcW w:w="1212" w:type="dxa"/>
            <w:shd w:val="clear" w:color="auto" w:fill="A3C2F4"/>
          </w:tcPr>
          <w:p>
            <w:pPr>
              <w:pStyle w:val="TableParagraph"/>
              <w:spacing w:before="34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49" w:lineRule="auto" w:before="1"/>
              <w:ind w:left="365" w:hanging="134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Snapshot Image</w:t>
            </w:r>
          </w:p>
        </w:tc>
        <w:tc>
          <w:tcPr>
            <w:tcW w:w="1386" w:type="dxa"/>
            <w:shd w:val="clear" w:color="auto" w:fill="A3C2F4"/>
          </w:tcPr>
          <w:p>
            <w:pPr>
              <w:pStyle w:val="TableParagraph"/>
              <w:spacing w:before="130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"/>
              <w:ind w:left="34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Remarks</w:t>
            </w:r>
          </w:p>
        </w:tc>
      </w:tr>
      <w:tr>
        <w:trPr>
          <w:trHeight w:val="619" w:hRule="atLeast"/>
        </w:trPr>
        <w:tc>
          <w:tcPr>
            <w:tcW w:w="121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"/>
              <w:ind w:left="30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67+072</w:t>
            </w:r>
          </w:p>
        </w:tc>
        <w:tc>
          <w:tcPr>
            <w:tcW w:w="121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"/>
              <w:ind w:left="24" w:right="1"/>
              <w:jc w:val="center"/>
              <w:rPr>
                <w:sz w:val="16"/>
              </w:rPr>
            </w:pPr>
            <w:r>
              <w:rPr>
                <w:sz w:val="16"/>
              </w:rPr>
              <w:t>TL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12"/>
                <w:sz w:val="16"/>
              </w:rPr>
              <w:t>1</w:t>
            </w:r>
          </w:p>
        </w:tc>
        <w:tc>
          <w:tcPr>
            <w:tcW w:w="135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90" w:lineRule="atLeast" w:before="21"/>
              <w:ind w:left="124" w:right="282"/>
              <w:jc w:val="center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259904">
                      <wp:simplePos x="0" y="0"/>
                      <wp:positionH relativeFrom="column">
                        <wp:posOffset>72389</wp:posOffset>
                      </wp:positionH>
                      <wp:positionV relativeFrom="paragraph">
                        <wp:posOffset>13394</wp:posOffset>
                      </wp:positionV>
                      <wp:extent cx="716280" cy="4000500"/>
                      <wp:effectExtent l="0" t="0" r="0" b="0"/>
                      <wp:wrapNone/>
                      <wp:docPr id="2127" name="Group 212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27" name="Group 2127"/>
                            <wpg:cNvGrpSpPr/>
                            <wpg:grpSpPr>
                              <a:xfrm>
                                <a:off x="0" y="0"/>
                                <a:ext cx="716280" cy="4000500"/>
                                <a:chExt cx="716280" cy="4000500"/>
                              </a:xfrm>
                            </wpg:grpSpPr>
                            <wps:wsp>
                              <wps:cNvPr id="2128" name="Graphic 2128"/>
                              <wps:cNvSpPr/>
                              <wps:spPr>
                                <a:xfrm>
                                  <a:off x="-12" y="0"/>
                                  <a:ext cx="716280" cy="40005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16280" h="4000500">
                                      <a:moveTo>
                                        <a:pt x="716280" y="3695700"/>
                                      </a:moveTo>
                                      <a:lnTo>
                                        <a:pt x="711492" y="3671976"/>
                                      </a:lnTo>
                                      <a:lnTo>
                                        <a:pt x="698436" y="3652596"/>
                                      </a:lnTo>
                                      <a:lnTo>
                                        <a:pt x="679056" y="3639540"/>
                                      </a:lnTo>
                                      <a:lnTo>
                                        <a:pt x="655320" y="3634740"/>
                                      </a:lnTo>
                                      <a:lnTo>
                                        <a:pt x="60960" y="3634740"/>
                                      </a:lnTo>
                                      <a:lnTo>
                                        <a:pt x="37236" y="3639540"/>
                                      </a:lnTo>
                                      <a:lnTo>
                                        <a:pt x="17856" y="3652596"/>
                                      </a:lnTo>
                                      <a:lnTo>
                                        <a:pt x="4800" y="3671976"/>
                                      </a:lnTo>
                                      <a:lnTo>
                                        <a:pt x="0" y="3695700"/>
                                      </a:lnTo>
                                      <a:lnTo>
                                        <a:pt x="0" y="3939540"/>
                                      </a:lnTo>
                                      <a:lnTo>
                                        <a:pt x="4800" y="3963276"/>
                                      </a:lnTo>
                                      <a:lnTo>
                                        <a:pt x="17856" y="3982656"/>
                                      </a:lnTo>
                                      <a:lnTo>
                                        <a:pt x="37236" y="3995712"/>
                                      </a:lnTo>
                                      <a:lnTo>
                                        <a:pt x="60960" y="4000500"/>
                                      </a:lnTo>
                                      <a:lnTo>
                                        <a:pt x="655320" y="4000500"/>
                                      </a:lnTo>
                                      <a:lnTo>
                                        <a:pt x="679056" y="3995712"/>
                                      </a:lnTo>
                                      <a:lnTo>
                                        <a:pt x="698436" y="3982656"/>
                                      </a:lnTo>
                                      <a:lnTo>
                                        <a:pt x="711492" y="3963276"/>
                                      </a:lnTo>
                                      <a:lnTo>
                                        <a:pt x="716280" y="3939540"/>
                                      </a:lnTo>
                                      <a:lnTo>
                                        <a:pt x="716280" y="3695700"/>
                                      </a:lnTo>
                                      <a:close/>
                                    </a:path>
                                    <a:path w="716280" h="4000500">
                                      <a:moveTo>
                                        <a:pt x="716280" y="3291840"/>
                                      </a:moveTo>
                                      <a:lnTo>
                                        <a:pt x="711492" y="3268116"/>
                                      </a:lnTo>
                                      <a:lnTo>
                                        <a:pt x="698436" y="3248736"/>
                                      </a:lnTo>
                                      <a:lnTo>
                                        <a:pt x="679056" y="3235680"/>
                                      </a:lnTo>
                                      <a:lnTo>
                                        <a:pt x="655320" y="3230880"/>
                                      </a:lnTo>
                                      <a:lnTo>
                                        <a:pt x="60960" y="3230880"/>
                                      </a:lnTo>
                                      <a:lnTo>
                                        <a:pt x="37236" y="3235680"/>
                                      </a:lnTo>
                                      <a:lnTo>
                                        <a:pt x="17856" y="3248736"/>
                                      </a:lnTo>
                                      <a:lnTo>
                                        <a:pt x="4800" y="3268116"/>
                                      </a:lnTo>
                                      <a:lnTo>
                                        <a:pt x="0" y="3291840"/>
                                      </a:lnTo>
                                      <a:lnTo>
                                        <a:pt x="0" y="3535680"/>
                                      </a:lnTo>
                                      <a:lnTo>
                                        <a:pt x="4800" y="3559416"/>
                                      </a:lnTo>
                                      <a:lnTo>
                                        <a:pt x="17856" y="3578796"/>
                                      </a:lnTo>
                                      <a:lnTo>
                                        <a:pt x="37236" y="3591852"/>
                                      </a:lnTo>
                                      <a:lnTo>
                                        <a:pt x="60960" y="3596640"/>
                                      </a:lnTo>
                                      <a:lnTo>
                                        <a:pt x="655320" y="3596640"/>
                                      </a:lnTo>
                                      <a:lnTo>
                                        <a:pt x="679056" y="3591852"/>
                                      </a:lnTo>
                                      <a:lnTo>
                                        <a:pt x="698436" y="3578796"/>
                                      </a:lnTo>
                                      <a:lnTo>
                                        <a:pt x="711492" y="3559416"/>
                                      </a:lnTo>
                                      <a:lnTo>
                                        <a:pt x="716280" y="3535680"/>
                                      </a:lnTo>
                                      <a:lnTo>
                                        <a:pt x="716280" y="3291840"/>
                                      </a:lnTo>
                                      <a:close/>
                                    </a:path>
                                    <a:path w="716280" h="4000500">
                                      <a:moveTo>
                                        <a:pt x="716280" y="2887980"/>
                                      </a:moveTo>
                                      <a:lnTo>
                                        <a:pt x="711492" y="2864256"/>
                                      </a:lnTo>
                                      <a:lnTo>
                                        <a:pt x="698436" y="2844876"/>
                                      </a:lnTo>
                                      <a:lnTo>
                                        <a:pt x="679056" y="2831820"/>
                                      </a:lnTo>
                                      <a:lnTo>
                                        <a:pt x="655320" y="2827020"/>
                                      </a:lnTo>
                                      <a:lnTo>
                                        <a:pt x="60960" y="2827020"/>
                                      </a:lnTo>
                                      <a:lnTo>
                                        <a:pt x="37236" y="2831820"/>
                                      </a:lnTo>
                                      <a:lnTo>
                                        <a:pt x="17856" y="2844876"/>
                                      </a:lnTo>
                                      <a:lnTo>
                                        <a:pt x="4800" y="2864256"/>
                                      </a:lnTo>
                                      <a:lnTo>
                                        <a:pt x="0" y="2887980"/>
                                      </a:lnTo>
                                      <a:lnTo>
                                        <a:pt x="0" y="3131820"/>
                                      </a:lnTo>
                                      <a:lnTo>
                                        <a:pt x="4800" y="3155556"/>
                                      </a:lnTo>
                                      <a:lnTo>
                                        <a:pt x="17856" y="3174936"/>
                                      </a:lnTo>
                                      <a:lnTo>
                                        <a:pt x="37236" y="3187992"/>
                                      </a:lnTo>
                                      <a:lnTo>
                                        <a:pt x="60960" y="3192780"/>
                                      </a:lnTo>
                                      <a:lnTo>
                                        <a:pt x="655320" y="3192780"/>
                                      </a:lnTo>
                                      <a:lnTo>
                                        <a:pt x="679056" y="3187992"/>
                                      </a:lnTo>
                                      <a:lnTo>
                                        <a:pt x="698436" y="3174936"/>
                                      </a:lnTo>
                                      <a:lnTo>
                                        <a:pt x="711492" y="3155556"/>
                                      </a:lnTo>
                                      <a:lnTo>
                                        <a:pt x="716280" y="3131820"/>
                                      </a:lnTo>
                                      <a:lnTo>
                                        <a:pt x="716280" y="2887980"/>
                                      </a:lnTo>
                                      <a:close/>
                                    </a:path>
                                    <a:path w="716280" h="4000500">
                                      <a:moveTo>
                                        <a:pt x="716280" y="2484120"/>
                                      </a:moveTo>
                                      <a:lnTo>
                                        <a:pt x="711492" y="2460396"/>
                                      </a:lnTo>
                                      <a:lnTo>
                                        <a:pt x="698436" y="2441016"/>
                                      </a:lnTo>
                                      <a:lnTo>
                                        <a:pt x="679056" y="2427960"/>
                                      </a:lnTo>
                                      <a:lnTo>
                                        <a:pt x="655320" y="2423160"/>
                                      </a:lnTo>
                                      <a:lnTo>
                                        <a:pt x="60960" y="2423160"/>
                                      </a:lnTo>
                                      <a:lnTo>
                                        <a:pt x="37236" y="2427960"/>
                                      </a:lnTo>
                                      <a:lnTo>
                                        <a:pt x="17856" y="2441016"/>
                                      </a:lnTo>
                                      <a:lnTo>
                                        <a:pt x="4800" y="2460396"/>
                                      </a:lnTo>
                                      <a:lnTo>
                                        <a:pt x="0" y="2484120"/>
                                      </a:lnTo>
                                      <a:lnTo>
                                        <a:pt x="0" y="2727960"/>
                                      </a:lnTo>
                                      <a:lnTo>
                                        <a:pt x="4800" y="2751696"/>
                                      </a:lnTo>
                                      <a:lnTo>
                                        <a:pt x="17856" y="2771076"/>
                                      </a:lnTo>
                                      <a:lnTo>
                                        <a:pt x="37236" y="2784132"/>
                                      </a:lnTo>
                                      <a:lnTo>
                                        <a:pt x="60960" y="2788920"/>
                                      </a:lnTo>
                                      <a:lnTo>
                                        <a:pt x="655320" y="2788920"/>
                                      </a:lnTo>
                                      <a:lnTo>
                                        <a:pt x="679056" y="2784132"/>
                                      </a:lnTo>
                                      <a:lnTo>
                                        <a:pt x="698436" y="2771076"/>
                                      </a:lnTo>
                                      <a:lnTo>
                                        <a:pt x="711492" y="2751696"/>
                                      </a:lnTo>
                                      <a:lnTo>
                                        <a:pt x="716280" y="2727960"/>
                                      </a:lnTo>
                                      <a:lnTo>
                                        <a:pt x="716280" y="2484120"/>
                                      </a:lnTo>
                                      <a:close/>
                                    </a:path>
                                    <a:path w="716280" h="4000500">
                                      <a:moveTo>
                                        <a:pt x="716280" y="2080260"/>
                                      </a:moveTo>
                                      <a:lnTo>
                                        <a:pt x="711492" y="2056536"/>
                                      </a:lnTo>
                                      <a:lnTo>
                                        <a:pt x="698436" y="2037156"/>
                                      </a:lnTo>
                                      <a:lnTo>
                                        <a:pt x="679056" y="2024100"/>
                                      </a:lnTo>
                                      <a:lnTo>
                                        <a:pt x="655320" y="2019300"/>
                                      </a:lnTo>
                                      <a:lnTo>
                                        <a:pt x="60960" y="2019300"/>
                                      </a:lnTo>
                                      <a:lnTo>
                                        <a:pt x="37236" y="2024100"/>
                                      </a:lnTo>
                                      <a:lnTo>
                                        <a:pt x="17856" y="2037156"/>
                                      </a:lnTo>
                                      <a:lnTo>
                                        <a:pt x="4800" y="2056536"/>
                                      </a:lnTo>
                                      <a:lnTo>
                                        <a:pt x="0" y="2080260"/>
                                      </a:lnTo>
                                      <a:lnTo>
                                        <a:pt x="0" y="2324100"/>
                                      </a:lnTo>
                                      <a:lnTo>
                                        <a:pt x="4800" y="2347836"/>
                                      </a:lnTo>
                                      <a:lnTo>
                                        <a:pt x="17856" y="2367216"/>
                                      </a:lnTo>
                                      <a:lnTo>
                                        <a:pt x="37236" y="2380272"/>
                                      </a:lnTo>
                                      <a:lnTo>
                                        <a:pt x="60960" y="2385060"/>
                                      </a:lnTo>
                                      <a:lnTo>
                                        <a:pt x="655320" y="2385060"/>
                                      </a:lnTo>
                                      <a:lnTo>
                                        <a:pt x="679056" y="2380272"/>
                                      </a:lnTo>
                                      <a:lnTo>
                                        <a:pt x="698436" y="2367216"/>
                                      </a:lnTo>
                                      <a:lnTo>
                                        <a:pt x="711492" y="2347836"/>
                                      </a:lnTo>
                                      <a:lnTo>
                                        <a:pt x="716280" y="2324100"/>
                                      </a:lnTo>
                                      <a:lnTo>
                                        <a:pt x="716280" y="2080260"/>
                                      </a:lnTo>
                                      <a:close/>
                                    </a:path>
                                    <a:path w="716280" h="4000500">
                                      <a:moveTo>
                                        <a:pt x="716280" y="1676400"/>
                                      </a:moveTo>
                                      <a:lnTo>
                                        <a:pt x="711492" y="1652676"/>
                                      </a:lnTo>
                                      <a:lnTo>
                                        <a:pt x="698436" y="1633296"/>
                                      </a:lnTo>
                                      <a:lnTo>
                                        <a:pt x="679056" y="1620240"/>
                                      </a:lnTo>
                                      <a:lnTo>
                                        <a:pt x="655320" y="1615440"/>
                                      </a:lnTo>
                                      <a:lnTo>
                                        <a:pt x="60960" y="1615440"/>
                                      </a:lnTo>
                                      <a:lnTo>
                                        <a:pt x="37236" y="1620240"/>
                                      </a:lnTo>
                                      <a:lnTo>
                                        <a:pt x="17856" y="1633296"/>
                                      </a:lnTo>
                                      <a:lnTo>
                                        <a:pt x="4800" y="1652676"/>
                                      </a:lnTo>
                                      <a:lnTo>
                                        <a:pt x="0" y="1676400"/>
                                      </a:lnTo>
                                      <a:lnTo>
                                        <a:pt x="0" y="1920240"/>
                                      </a:lnTo>
                                      <a:lnTo>
                                        <a:pt x="4800" y="1943976"/>
                                      </a:lnTo>
                                      <a:lnTo>
                                        <a:pt x="17856" y="1963356"/>
                                      </a:lnTo>
                                      <a:lnTo>
                                        <a:pt x="37236" y="1976412"/>
                                      </a:lnTo>
                                      <a:lnTo>
                                        <a:pt x="60960" y="1981200"/>
                                      </a:lnTo>
                                      <a:lnTo>
                                        <a:pt x="655320" y="1981200"/>
                                      </a:lnTo>
                                      <a:lnTo>
                                        <a:pt x="679056" y="1976412"/>
                                      </a:lnTo>
                                      <a:lnTo>
                                        <a:pt x="698436" y="1963356"/>
                                      </a:lnTo>
                                      <a:lnTo>
                                        <a:pt x="711492" y="1943976"/>
                                      </a:lnTo>
                                      <a:lnTo>
                                        <a:pt x="716280" y="1920240"/>
                                      </a:lnTo>
                                      <a:lnTo>
                                        <a:pt x="716280" y="1676400"/>
                                      </a:lnTo>
                                      <a:close/>
                                    </a:path>
                                    <a:path w="716280" h="4000500">
                                      <a:moveTo>
                                        <a:pt x="716280" y="1272540"/>
                                      </a:moveTo>
                                      <a:lnTo>
                                        <a:pt x="711492" y="1248816"/>
                                      </a:lnTo>
                                      <a:lnTo>
                                        <a:pt x="698436" y="1229436"/>
                                      </a:lnTo>
                                      <a:lnTo>
                                        <a:pt x="679056" y="1216380"/>
                                      </a:lnTo>
                                      <a:lnTo>
                                        <a:pt x="655320" y="1211580"/>
                                      </a:lnTo>
                                      <a:lnTo>
                                        <a:pt x="60960" y="1211580"/>
                                      </a:lnTo>
                                      <a:lnTo>
                                        <a:pt x="37236" y="1216380"/>
                                      </a:lnTo>
                                      <a:lnTo>
                                        <a:pt x="17856" y="1229436"/>
                                      </a:lnTo>
                                      <a:lnTo>
                                        <a:pt x="4800" y="1248816"/>
                                      </a:lnTo>
                                      <a:lnTo>
                                        <a:pt x="0" y="1272540"/>
                                      </a:lnTo>
                                      <a:lnTo>
                                        <a:pt x="0" y="1516380"/>
                                      </a:lnTo>
                                      <a:lnTo>
                                        <a:pt x="4800" y="1540116"/>
                                      </a:lnTo>
                                      <a:lnTo>
                                        <a:pt x="17856" y="1559496"/>
                                      </a:lnTo>
                                      <a:lnTo>
                                        <a:pt x="37236" y="1572552"/>
                                      </a:lnTo>
                                      <a:lnTo>
                                        <a:pt x="60960" y="1577340"/>
                                      </a:lnTo>
                                      <a:lnTo>
                                        <a:pt x="655320" y="1577340"/>
                                      </a:lnTo>
                                      <a:lnTo>
                                        <a:pt x="679056" y="1572552"/>
                                      </a:lnTo>
                                      <a:lnTo>
                                        <a:pt x="698436" y="1559496"/>
                                      </a:lnTo>
                                      <a:lnTo>
                                        <a:pt x="711492" y="1540116"/>
                                      </a:lnTo>
                                      <a:lnTo>
                                        <a:pt x="716280" y="1516380"/>
                                      </a:lnTo>
                                      <a:lnTo>
                                        <a:pt x="716280" y="1272540"/>
                                      </a:lnTo>
                                      <a:close/>
                                    </a:path>
                                    <a:path w="716280" h="4000500">
                                      <a:moveTo>
                                        <a:pt x="716280" y="868680"/>
                                      </a:moveTo>
                                      <a:lnTo>
                                        <a:pt x="711492" y="844956"/>
                                      </a:lnTo>
                                      <a:lnTo>
                                        <a:pt x="698436" y="825576"/>
                                      </a:lnTo>
                                      <a:lnTo>
                                        <a:pt x="679056" y="812520"/>
                                      </a:lnTo>
                                      <a:lnTo>
                                        <a:pt x="655320" y="807720"/>
                                      </a:lnTo>
                                      <a:lnTo>
                                        <a:pt x="60960" y="807720"/>
                                      </a:lnTo>
                                      <a:lnTo>
                                        <a:pt x="37236" y="812520"/>
                                      </a:lnTo>
                                      <a:lnTo>
                                        <a:pt x="17856" y="825576"/>
                                      </a:lnTo>
                                      <a:lnTo>
                                        <a:pt x="4800" y="844956"/>
                                      </a:lnTo>
                                      <a:lnTo>
                                        <a:pt x="0" y="868680"/>
                                      </a:lnTo>
                                      <a:lnTo>
                                        <a:pt x="0" y="1112520"/>
                                      </a:lnTo>
                                      <a:lnTo>
                                        <a:pt x="4800" y="1136256"/>
                                      </a:lnTo>
                                      <a:lnTo>
                                        <a:pt x="17856" y="1155636"/>
                                      </a:lnTo>
                                      <a:lnTo>
                                        <a:pt x="37236" y="1168692"/>
                                      </a:lnTo>
                                      <a:lnTo>
                                        <a:pt x="60960" y="1173480"/>
                                      </a:lnTo>
                                      <a:lnTo>
                                        <a:pt x="655320" y="1173480"/>
                                      </a:lnTo>
                                      <a:lnTo>
                                        <a:pt x="679056" y="1168692"/>
                                      </a:lnTo>
                                      <a:lnTo>
                                        <a:pt x="698436" y="1155636"/>
                                      </a:lnTo>
                                      <a:lnTo>
                                        <a:pt x="711492" y="1136256"/>
                                      </a:lnTo>
                                      <a:lnTo>
                                        <a:pt x="716280" y="1112520"/>
                                      </a:lnTo>
                                      <a:lnTo>
                                        <a:pt x="716280" y="868680"/>
                                      </a:lnTo>
                                      <a:close/>
                                    </a:path>
                                    <a:path w="716280" h="4000500">
                                      <a:moveTo>
                                        <a:pt x="716280" y="464820"/>
                                      </a:moveTo>
                                      <a:lnTo>
                                        <a:pt x="711492" y="441096"/>
                                      </a:lnTo>
                                      <a:lnTo>
                                        <a:pt x="698436" y="421716"/>
                                      </a:lnTo>
                                      <a:lnTo>
                                        <a:pt x="679056" y="408660"/>
                                      </a:lnTo>
                                      <a:lnTo>
                                        <a:pt x="655320" y="403860"/>
                                      </a:lnTo>
                                      <a:lnTo>
                                        <a:pt x="60960" y="403860"/>
                                      </a:lnTo>
                                      <a:lnTo>
                                        <a:pt x="37236" y="408660"/>
                                      </a:lnTo>
                                      <a:lnTo>
                                        <a:pt x="17856" y="421716"/>
                                      </a:lnTo>
                                      <a:lnTo>
                                        <a:pt x="4800" y="441096"/>
                                      </a:lnTo>
                                      <a:lnTo>
                                        <a:pt x="0" y="464820"/>
                                      </a:lnTo>
                                      <a:lnTo>
                                        <a:pt x="0" y="708660"/>
                                      </a:lnTo>
                                      <a:lnTo>
                                        <a:pt x="4800" y="732396"/>
                                      </a:lnTo>
                                      <a:lnTo>
                                        <a:pt x="17856" y="751776"/>
                                      </a:lnTo>
                                      <a:lnTo>
                                        <a:pt x="37236" y="764832"/>
                                      </a:lnTo>
                                      <a:lnTo>
                                        <a:pt x="60960" y="769620"/>
                                      </a:lnTo>
                                      <a:lnTo>
                                        <a:pt x="655320" y="769620"/>
                                      </a:lnTo>
                                      <a:lnTo>
                                        <a:pt x="679056" y="764832"/>
                                      </a:lnTo>
                                      <a:lnTo>
                                        <a:pt x="698436" y="751776"/>
                                      </a:lnTo>
                                      <a:lnTo>
                                        <a:pt x="711492" y="732396"/>
                                      </a:lnTo>
                                      <a:lnTo>
                                        <a:pt x="716280" y="708660"/>
                                      </a:lnTo>
                                      <a:lnTo>
                                        <a:pt x="716280" y="464820"/>
                                      </a:lnTo>
                                      <a:close/>
                                    </a:path>
                                    <a:path w="716280" h="4000500">
                                      <a:moveTo>
                                        <a:pt x="716280" y="60960"/>
                                      </a:moveTo>
                                      <a:lnTo>
                                        <a:pt x="711492" y="37236"/>
                                      </a:lnTo>
                                      <a:lnTo>
                                        <a:pt x="698436" y="17856"/>
                                      </a:lnTo>
                                      <a:lnTo>
                                        <a:pt x="679056" y="4800"/>
                                      </a:lnTo>
                                      <a:lnTo>
                                        <a:pt x="655320" y="0"/>
                                      </a:lnTo>
                                      <a:lnTo>
                                        <a:pt x="60960" y="0"/>
                                      </a:lnTo>
                                      <a:lnTo>
                                        <a:pt x="37236" y="4800"/>
                                      </a:lnTo>
                                      <a:lnTo>
                                        <a:pt x="17856" y="17856"/>
                                      </a:lnTo>
                                      <a:lnTo>
                                        <a:pt x="4800" y="37236"/>
                                      </a:lnTo>
                                      <a:lnTo>
                                        <a:pt x="0" y="60960"/>
                                      </a:lnTo>
                                      <a:lnTo>
                                        <a:pt x="0" y="304800"/>
                                      </a:lnTo>
                                      <a:lnTo>
                                        <a:pt x="4800" y="328536"/>
                                      </a:lnTo>
                                      <a:lnTo>
                                        <a:pt x="17856" y="347916"/>
                                      </a:lnTo>
                                      <a:lnTo>
                                        <a:pt x="37236" y="360972"/>
                                      </a:lnTo>
                                      <a:lnTo>
                                        <a:pt x="60960" y="365760"/>
                                      </a:lnTo>
                                      <a:lnTo>
                                        <a:pt x="655320" y="365760"/>
                                      </a:lnTo>
                                      <a:lnTo>
                                        <a:pt x="679056" y="360972"/>
                                      </a:lnTo>
                                      <a:lnTo>
                                        <a:pt x="698436" y="347916"/>
                                      </a:lnTo>
                                      <a:lnTo>
                                        <a:pt x="711492" y="328536"/>
                                      </a:lnTo>
                                      <a:lnTo>
                                        <a:pt x="716280" y="304800"/>
                                      </a:lnTo>
                                      <a:lnTo>
                                        <a:pt x="716280" y="6096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7pt;margin-top:1.054681pt;width:56.4pt;height:315pt;mso-position-horizontal-relative:column;mso-position-vertical-relative:paragraph;z-index:-28056576" id="docshapegroup2127" coordorigin="114,21" coordsize="1128,6300">
                      <v:shape style="position:absolute;left:113;top:21;width:1128;height:6300" id="docshape2128" coordorigin="114,21" coordsize="1128,6300" path="m1242,5841l1234,5804,1214,5773,1183,5753,1146,5745,210,5745,173,5753,142,5773,122,5804,114,5841,114,6225,122,6262,142,6293,173,6314,210,6321,1146,6321,1183,6314,1214,6293,1234,6262,1242,6225,1242,5841xm1242,5205l1234,5168,1214,5137,1183,5117,1146,5109,210,5109,173,5117,142,5137,122,5168,114,5205,114,5589,122,5626,142,5657,173,5678,210,5685,1146,5685,1183,5678,1214,5657,1234,5626,1242,5589,1242,5205xm1242,4569l1234,4532,1214,4501,1183,4481,1146,4473,210,4473,173,4481,142,4501,122,4532,114,4569,114,4953,122,4990,142,5021,173,5042,210,5049,1146,5049,1183,5042,1214,5021,1234,4990,1242,4953,1242,4569xm1242,3933l1234,3896,1214,3865,1183,3845,1146,3837,210,3837,173,3845,142,3865,122,3896,114,3933,114,4317,122,4354,142,4385,173,4406,210,4413,1146,4413,1183,4406,1214,4385,1234,4354,1242,4317,1242,3933xm1242,3297l1234,3260,1214,3229,1183,3209,1146,3201,210,3201,173,3209,142,3229,122,3260,114,3297,114,3681,122,3718,142,3749,173,3770,210,3777,1146,3777,1183,3770,1214,3749,1234,3718,1242,3681,1242,3297xm1242,2661l1234,2624,1214,2593,1183,2573,1146,2565,210,2565,173,2573,142,2593,122,2624,114,2661,114,3045,122,3082,142,3113,173,3134,210,3141,1146,3141,1183,3134,1214,3113,1234,3082,1242,3045,1242,2661xm1242,2025l1234,1988,1214,1957,1183,1937,1146,1929,210,1929,173,1937,142,1957,122,1988,114,2025,114,2409,122,2446,142,2477,173,2498,210,2505,1146,2505,1183,2498,1214,2477,1234,2446,1242,2409,1242,2025xm1242,1389l1234,1352,1214,1321,1183,1301,1146,1293,210,1293,173,1301,142,1321,122,1352,114,1389,114,1773,122,1810,142,1841,173,1862,210,1869,1146,1869,1183,1862,1214,1841,1234,1810,1242,1773,1242,1389xm1242,753l1234,716,1214,685,1183,665,1146,657,210,657,173,665,142,685,122,716,114,753,114,1137,122,1174,142,1205,173,1226,210,1233,1146,1233,1183,1226,1214,1205,1234,1174,1242,1137,1242,753xm1242,117l1234,80,1214,49,1183,29,1146,21,210,21,173,29,142,49,122,80,114,117,114,501,122,538,142,569,173,590,210,597,1146,597,1183,590,1214,569,1234,538,1242,501,1242,117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Prohibitory Mandatory Signs</w:t>
            </w:r>
          </w:p>
        </w:tc>
        <w:tc>
          <w:tcPr>
            <w:tcW w:w="137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"/>
              <w:ind w:left="26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14.01</w:t>
            </w:r>
          </w:p>
        </w:tc>
        <w:tc>
          <w:tcPr>
            <w:tcW w:w="4773" w:type="dxa"/>
            <w:gridSpan w:val="2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"/>
              <w:ind w:left="27" w:right="1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Stop</w:t>
            </w:r>
          </w:p>
        </w:tc>
        <w:tc>
          <w:tcPr>
            <w:tcW w:w="1395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"/>
              <w:ind w:left="476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260416">
                      <wp:simplePos x="0" y="0"/>
                      <wp:positionH relativeFrom="column">
                        <wp:posOffset>74294</wp:posOffset>
                      </wp:positionH>
                      <wp:positionV relativeFrom="paragraph">
                        <wp:posOffset>-3125</wp:posOffset>
                      </wp:positionV>
                      <wp:extent cx="739140" cy="121920"/>
                      <wp:effectExtent l="0" t="0" r="0" b="0"/>
                      <wp:wrapNone/>
                      <wp:docPr id="2129" name="Group 212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29" name="Group 2129"/>
                            <wpg:cNvGrpSpPr/>
                            <wpg:grpSpPr>
                              <a:xfrm>
                                <a:off x="0" y="0"/>
                                <a:ext cx="739140" cy="121920"/>
                                <a:chExt cx="739140" cy="121920"/>
                              </a:xfrm>
                            </wpg:grpSpPr>
                            <wps:wsp>
                              <wps:cNvPr id="2130" name="Graphic 2130"/>
                              <wps:cNvSpPr/>
                              <wps:spPr>
                                <a:xfrm>
                                  <a:off x="0" y="0"/>
                                  <a:ext cx="739140" cy="1219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39140" h="121920">
                                      <a:moveTo>
                                        <a:pt x="678179" y="121919"/>
                                      </a:moveTo>
                                      <a:lnTo>
                                        <a:pt x="60959" y="121919"/>
                                      </a:lnTo>
                                      <a:lnTo>
                                        <a:pt x="37231" y="117129"/>
                                      </a:lnTo>
                                      <a:lnTo>
                                        <a:pt x="17854" y="104065"/>
                                      </a:lnTo>
                                      <a:lnTo>
                                        <a:pt x="4790" y="84688"/>
                                      </a:lnTo>
                                      <a:lnTo>
                                        <a:pt x="0" y="60959"/>
                                      </a:lnTo>
                                      <a:lnTo>
                                        <a:pt x="4790" y="37231"/>
                                      </a:lnTo>
                                      <a:lnTo>
                                        <a:pt x="17854" y="17854"/>
                                      </a:lnTo>
                                      <a:lnTo>
                                        <a:pt x="37231" y="4790"/>
                                      </a:lnTo>
                                      <a:lnTo>
                                        <a:pt x="60959" y="0"/>
                                      </a:lnTo>
                                      <a:lnTo>
                                        <a:pt x="678179" y="0"/>
                                      </a:lnTo>
                                      <a:lnTo>
                                        <a:pt x="701908" y="4790"/>
                                      </a:lnTo>
                                      <a:lnTo>
                                        <a:pt x="721285" y="17854"/>
                                      </a:lnTo>
                                      <a:lnTo>
                                        <a:pt x="734349" y="37231"/>
                                      </a:lnTo>
                                      <a:lnTo>
                                        <a:pt x="739139" y="60959"/>
                                      </a:lnTo>
                                      <a:lnTo>
                                        <a:pt x="734349" y="84688"/>
                                      </a:lnTo>
                                      <a:lnTo>
                                        <a:pt x="721285" y="104065"/>
                                      </a:lnTo>
                                      <a:lnTo>
                                        <a:pt x="701908" y="117129"/>
                                      </a:lnTo>
                                      <a:lnTo>
                                        <a:pt x="678179" y="12191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849999pt;margin-top:-.246107pt;width:58.2pt;height:9.6pt;mso-position-horizontal-relative:column;mso-position-vertical-relative:paragraph;z-index:-28056064" id="docshapegroup2129" coordorigin="117,-5" coordsize="1164,192">
                      <v:shape style="position:absolute;left:117;top:-5;width:1164;height:192" id="docshape2130" coordorigin="117,-5" coordsize="1164,192" path="m1185,187l213,187,176,180,145,159,125,128,117,91,125,54,145,23,176,3,213,-5,1185,-5,1222,3,1253,23,1273,54,1281,91,1273,128,1253,159,1222,180,1185,187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4"/>
                <w:sz w:val="16"/>
              </w:rPr>
              <w:t>Left</w:t>
            </w:r>
          </w:p>
        </w:tc>
        <w:tc>
          <w:tcPr>
            <w:tcW w:w="121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line="192" w:lineRule="exact"/>
              <w:ind w:left="118"/>
              <w:rPr>
                <w:rFonts w:ascii="Times New Roman"/>
                <w:position w:val="-3"/>
                <w:sz w:val="19"/>
              </w:rPr>
            </w:pPr>
            <w:r>
              <w:rPr>
                <w:rFonts w:ascii="Times New Roman"/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624840" cy="121920"/>
                      <wp:effectExtent l="0" t="0" r="0" b="0"/>
                      <wp:docPr id="2131" name="Group 213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31" name="Group 2131"/>
                            <wpg:cNvGrpSpPr/>
                            <wpg:grpSpPr>
                              <a:xfrm>
                                <a:off x="0" y="0"/>
                                <a:ext cx="624840" cy="121920"/>
                                <a:chExt cx="624840" cy="121920"/>
                              </a:xfrm>
                            </wpg:grpSpPr>
                            <wps:wsp>
                              <wps:cNvPr id="2132" name="Graphic 2132"/>
                              <wps:cNvSpPr/>
                              <wps:spPr>
                                <a:xfrm>
                                  <a:off x="0" y="0"/>
                                  <a:ext cx="624840" cy="1219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24840" h="121920">
                                      <a:moveTo>
                                        <a:pt x="563879" y="121919"/>
                                      </a:moveTo>
                                      <a:lnTo>
                                        <a:pt x="60959" y="121919"/>
                                      </a:lnTo>
                                      <a:lnTo>
                                        <a:pt x="37231" y="117129"/>
                                      </a:lnTo>
                                      <a:lnTo>
                                        <a:pt x="17854" y="104065"/>
                                      </a:lnTo>
                                      <a:lnTo>
                                        <a:pt x="4790" y="84688"/>
                                      </a:lnTo>
                                      <a:lnTo>
                                        <a:pt x="0" y="60959"/>
                                      </a:lnTo>
                                      <a:lnTo>
                                        <a:pt x="4790" y="37231"/>
                                      </a:lnTo>
                                      <a:lnTo>
                                        <a:pt x="17854" y="17854"/>
                                      </a:lnTo>
                                      <a:lnTo>
                                        <a:pt x="37231" y="4790"/>
                                      </a:lnTo>
                                      <a:lnTo>
                                        <a:pt x="60959" y="0"/>
                                      </a:lnTo>
                                      <a:lnTo>
                                        <a:pt x="563879" y="0"/>
                                      </a:lnTo>
                                      <a:lnTo>
                                        <a:pt x="587608" y="4790"/>
                                      </a:lnTo>
                                      <a:lnTo>
                                        <a:pt x="606985" y="17854"/>
                                      </a:lnTo>
                                      <a:lnTo>
                                        <a:pt x="620049" y="37231"/>
                                      </a:lnTo>
                                      <a:lnTo>
                                        <a:pt x="624839" y="60959"/>
                                      </a:lnTo>
                                      <a:lnTo>
                                        <a:pt x="620049" y="84688"/>
                                      </a:lnTo>
                                      <a:lnTo>
                                        <a:pt x="606985" y="104065"/>
                                      </a:lnTo>
                                      <a:lnTo>
                                        <a:pt x="587608" y="117129"/>
                                      </a:lnTo>
                                      <a:lnTo>
                                        <a:pt x="563879" y="12191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9.2pt;height:9.6pt;mso-position-horizontal-relative:char;mso-position-vertical-relative:line" id="docshapegroup2131" coordorigin="0,0" coordsize="984,192">
                      <v:shape style="position:absolute;left:0;top:0;width:984;height:192" id="docshape2132" coordorigin="0,0" coordsize="984,192" path="m888,192l96,192,59,184,28,164,8,133,0,96,8,59,28,28,59,8,96,0,888,0,925,8,956,28,976,59,984,96,976,133,956,164,925,184,888,192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19"/>
              </w:rPr>
            </w:r>
          </w:p>
        </w:tc>
        <w:tc>
          <w:tcPr>
            <w:tcW w:w="121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8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620" w:hRule="atLeast"/>
        </w:trPr>
        <w:tc>
          <w:tcPr>
            <w:tcW w:w="12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0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67+072</w:t>
            </w: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4" w:right="1"/>
              <w:jc w:val="center"/>
              <w:rPr>
                <w:sz w:val="16"/>
              </w:rPr>
            </w:pPr>
            <w:r>
              <w:rPr>
                <w:sz w:val="16"/>
              </w:rPr>
              <w:t>TL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12"/>
                <w:sz w:val="16"/>
              </w:rPr>
              <w:t>1</w:t>
            </w:r>
          </w:p>
        </w:tc>
        <w:tc>
          <w:tcPr>
            <w:tcW w:w="1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90" w:lineRule="atLeast" w:before="22"/>
              <w:ind w:left="124" w:right="28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Prohibitory Mandatory Signs</w:t>
            </w:r>
          </w:p>
        </w:tc>
        <w:tc>
          <w:tcPr>
            <w:tcW w:w="1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6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14.02</w:t>
            </w:r>
          </w:p>
        </w:tc>
        <w:tc>
          <w:tcPr>
            <w:tcW w:w="477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7"/>
              <w:jc w:val="center"/>
              <w:rPr>
                <w:sz w:val="16"/>
              </w:rPr>
            </w:pPr>
            <w:r>
              <w:rPr>
                <w:sz w:val="16"/>
              </w:rPr>
              <w:t>Give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5"/>
                <w:sz w:val="16"/>
              </w:rPr>
              <w:t>Way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476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260928">
                      <wp:simplePos x="0" y="0"/>
                      <wp:positionH relativeFrom="column">
                        <wp:posOffset>74294</wp:posOffset>
                      </wp:positionH>
                      <wp:positionV relativeFrom="paragraph">
                        <wp:posOffset>-3760</wp:posOffset>
                      </wp:positionV>
                      <wp:extent cx="739140" cy="121920"/>
                      <wp:effectExtent l="0" t="0" r="0" b="0"/>
                      <wp:wrapNone/>
                      <wp:docPr id="2133" name="Group 213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33" name="Group 2133"/>
                            <wpg:cNvGrpSpPr/>
                            <wpg:grpSpPr>
                              <a:xfrm>
                                <a:off x="0" y="0"/>
                                <a:ext cx="739140" cy="121920"/>
                                <a:chExt cx="739140" cy="121920"/>
                              </a:xfrm>
                            </wpg:grpSpPr>
                            <wps:wsp>
                              <wps:cNvPr id="2134" name="Graphic 2134"/>
                              <wps:cNvSpPr/>
                              <wps:spPr>
                                <a:xfrm>
                                  <a:off x="0" y="0"/>
                                  <a:ext cx="739140" cy="1219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39140" h="121920">
                                      <a:moveTo>
                                        <a:pt x="678179" y="121919"/>
                                      </a:moveTo>
                                      <a:lnTo>
                                        <a:pt x="60959" y="121919"/>
                                      </a:lnTo>
                                      <a:lnTo>
                                        <a:pt x="37231" y="117129"/>
                                      </a:lnTo>
                                      <a:lnTo>
                                        <a:pt x="17854" y="104065"/>
                                      </a:lnTo>
                                      <a:lnTo>
                                        <a:pt x="4790" y="84688"/>
                                      </a:lnTo>
                                      <a:lnTo>
                                        <a:pt x="0" y="60959"/>
                                      </a:lnTo>
                                      <a:lnTo>
                                        <a:pt x="4790" y="37231"/>
                                      </a:lnTo>
                                      <a:lnTo>
                                        <a:pt x="17854" y="17854"/>
                                      </a:lnTo>
                                      <a:lnTo>
                                        <a:pt x="37231" y="4790"/>
                                      </a:lnTo>
                                      <a:lnTo>
                                        <a:pt x="60959" y="0"/>
                                      </a:lnTo>
                                      <a:lnTo>
                                        <a:pt x="678179" y="0"/>
                                      </a:lnTo>
                                      <a:lnTo>
                                        <a:pt x="701908" y="4790"/>
                                      </a:lnTo>
                                      <a:lnTo>
                                        <a:pt x="721285" y="17854"/>
                                      </a:lnTo>
                                      <a:lnTo>
                                        <a:pt x="734349" y="37231"/>
                                      </a:lnTo>
                                      <a:lnTo>
                                        <a:pt x="739139" y="60959"/>
                                      </a:lnTo>
                                      <a:lnTo>
                                        <a:pt x="734349" y="84688"/>
                                      </a:lnTo>
                                      <a:lnTo>
                                        <a:pt x="721285" y="104065"/>
                                      </a:lnTo>
                                      <a:lnTo>
                                        <a:pt x="701908" y="117129"/>
                                      </a:lnTo>
                                      <a:lnTo>
                                        <a:pt x="678179" y="12191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849999pt;margin-top:-.296097pt;width:58.2pt;height:9.6pt;mso-position-horizontal-relative:column;mso-position-vertical-relative:paragraph;z-index:-28055552" id="docshapegroup2133" coordorigin="117,-6" coordsize="1164,192">
                      <v:shape style="position:absolute;left:117;top:-6;width:1164;height:192" id="docshape2134" coordorigin="117,-6" coordsize="1164,192" path="m1185,186l213,186,176,179,145,158,125,127,117,90,125,53,145,22,176,2,213,-6,1185,-6,1222,2,1253,22,1273,53,1281,90,1273,127,1253,158,1222,179,1185,186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4"/>
                <w:sz w:val="16"/>
              </w:rPr>
              <w:t>Left</w:t>
            </w: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line="192" w:lineRule="exact"/>
              <w:ind w:left="118"/>
              <w:rPr>
                <w:rFonts w:ascii="Times New Roman"/>
                <w:position w:val="-3"/>
                <w:sz w:val="19"/>
              </w:rPr>
            </w:pPr>
            <w:r>
              <w:rPr>
                <w:rFonts w:ascii="Times New Roman"/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624840" cy="121920"/>
                      <wp:effectExtent l="0" t="0" r="0" b="0"/>
                      <wp:docPr id="2135" name="Group 213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35" name="Group 2135"/>
                            <wpg:cNvGrpSpPr/>
                            <wpg:grpSpPr>
                              <a:xfrm>
                                <a:off x="0" y="0"/>
                                <a:ext cx="624840" cy="121920"/>
                                <a:chExt cx="624840" cy="121920"/>
                              </a:xfrm>
                            </wpg:grpSpPr>
                            <wps:wsp>
                              <wps:cNvPr id="2136" name="Graphic 2136"/>
                              <wps:cNvSpPr/>
                              <wps:spPr>
                                <a:xfrm>
                                  <a:off x="0" y="0"/>
                                  <a:ext cx="624840" cy="1219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24840" h="121920">
                                      <a:moveTo>
                                        <a:pt x="563879" y="121919"/>
                                      </a:moveTo>
                                      <a:lnTo>
                                        <a:pt x="60959" y="121919"/>
                                      </a:lnTo>
                                      <a:lnTo>
                                        <a:pt x="37231" y="117129"/>
                                      </a:lnTo>
                                      <a:lnTo>
                                        <a:pt x="17854" y="104065"/>
                                      </a:lnTo>
                                      <a:lnTo>
                                        <a:pt x="4790" y="84688"/>
                                      </a:lnTo>
                                      <a:lnTo>
                                        <a:pt x="0" y="60959"/>
                                      </a:lnTo>
                                      <a:lnTo>
                                        <a:pt x="4790" y="37231"/>
                                      </a:lnTo>
                                      <a:lnTo>
                                        <a:pt x="17854" y="17854"/>
                                      </a:lnTo>
                                      <a:lnTo>
                                        <a:pt x="37231" y="4790"/>
                                      </a:lnTo>
                                      <a:lnTo>
                                        <a:pt x="60959" y="0"/>
                                      </a:lnTo>
                                      <a:lnTo>
                                        <a:pt x="563879" y="0"/>
                                      </a:lnTo>
                                      <a:lnTo>
                                        <a:pt x="587608" y="4790"/>
                                      </a:lnTo>
                                      <a:lnTo>
                                        <a:pt x="606985" y="17854"/>
                                      </a:lnTo>
                                      <a:lnTo>
                                        <a:pt x="620049" y="37231"/>
                                      </a:lnTo>
                                      <a:lnTo>
                                        <a:pt x="624839" y="60959"/>
                                      </a:lnTo>
                                      <a:lnTo>
                                        <a:pt x="620049" y="84688"/>
                                      </a:lnTo>
                                      <a:lnTo>
                                        <a:pt x="606985" y="104065"/>
                                      </a:lnTo>
                                      <a:lnTo>
                                        <a:pt x="587608" y="117129"/>
                                      </a:lnTo>
                                      <a:lnTo>
                                        <a:pt x="563879" y="12191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9.2pt;height:9.6pt;mso-position-horizontal-relative:char;mso-position-vertical-relative:line" id="docshapegroup2135" coordorigin="0,0" coordsize="984,192">
                      <v:shape style="position:absolute;left:0;top:0;width:984;height:192" id="docshape2136" coordorigin="0,0" coordsize="984,192" path="m888,192l96,192,59,184,28,164,8,133,0,96,8,59,28,28,59,8,96,0,888,0,925,8,956,28,976,59,984,96,976,133,956,164,925,184,888,192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19"/>
              </w:rPr>
            </w: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620" w:hRule="atLeast"/>
        </w:trPr>
        <w:tc>
          <w:tcPr>
            <w:tcW w:w="12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0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83+804</w:t>
            </w: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4" w:right="1"/>
              <w:jc w:val="center"/>
              <w:rPr>
                <w:sz w:val="16"/>
              </w:rPr>
            </w:pPr>
            <w:r>
              <w:rPr>
                <w:sz w:val="16"/>
              </w:rPr>
              <w:t>TL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12"/>
                <w:sz w:val="16"/>
              </w:rPr>
              <w:t>2</w:t>
            </w:r>
          </w:p>
        </w:tc>
        <w:tc>
          <w:tcPr>
            <w:tcW w:w="1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90" w:lineRule="atLeast" w:before="22"/>
              <w:ind w:left="124" w:right="28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Cautionary Warning Signs</w:t>
            </w:r>
          </w:p>
        </w:tc>
        <w:tc>
          <w:tcPr>
            <w:tcW w:w="1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6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15.18</w:t>
            </w:r>
          </w:p>
        </w:tc>
        <w:tc>
          <w:tcPr>
            <w:tcW w:w="477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1218"/>
              <w:rPr>
                <w:sz w:val="16"/>
              </w:rPr>
            </w:pPr>
            <w:r>
              <w:rPr>
                <w:sz w:val="16"/>
              </w:rPr>
              <w:t>T-Intersection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Major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Road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Ahead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476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261440">
                      <wp:simplePos x="0" y="0"/>
                      <wp:positionH relativeFrom="column">
                        <wp:posOffset>74294</wp:posOffset>
                      </wp:positionH>
                      <wp:positionV relativeFrom="paragraph">
                        <wp:posOffset>-3760</wp:posOffset>
                      </wp:positionV>
                      <wp:extent cx="739140" cy="121920"/>
                      <wp:effectExtent l="0" t="0" r="0" b="0"/>
                      <wp:wrapNone/>
                      <wp:docPr id="2137" name="Group 213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37" name="Group 2137"/>
                            <wpg:cNvGrpSpPr/>
                            <wpg:grpSpPr>
                              <a:xfrm>
                                <a:off x="0" y="0"/>
                                <a:ext cx="739140" cy="121920"/>
                                <a:chExt cx="739140" cy="121920"/>
                              </a:xfrm>
                            </wpg:grpSpPr>
                            <wps:wsp>
                              <wps:cNvPr id="2138" name="Graphic 2138"/>
                              <wps:cNvSpPr/>
                              <wps:spPr>
                                <a:xfrm>
                                  <a:off x="0" y="0"/>
                                  <a:ext cx="739140" cy="1219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39140" h="121920">
                                      <a:moveTo>
                                        <a:pt x="678179" y="121919"/>
                                      </a:moveTo>
                                      <a:lnTo>
                                        <a:pt x="60959" y="121919"/>
                                      </a:lnTo>
                                      <a:lnTo>
                                        <a:pt x="37231" y="117129"/>
                                      </a:lnTo>
                                      <a:lnTo>
                                        <a:pt x="17854" y="104065"/>
                                      </a:lnTo>
                                      <a:lnTo>
                                        <a:pt x="4790" y="84688"/>
                                      </a:lnTo>
                                      <a:lnTo>
                                        <a:pt x="0" y="60959"/>
                                      </a:lnTo>
                                      <a:lnTo>
                                        <a:pt x="4790" y="37231"/>
                                      </a:lnTo>
                                      <a:lnTo>
                                        <a:pt x="17854" y="17854"/>
                                      </a:lnTo>
                                      <a:lnTo>
                                        <a:pt x="37231" y="4790"/>
                                      </a:lnTo>
                                      <a:lnTo>
                                        <a:pt x="60959" y="0"/>
                                      </a:lnTo>
                                      <a:lnTo>
                                        <a:pt x="678179" y="0"/>
                                      </a:lnTo>
                                      <a:lnTo>
                                        <a:pt x="701908" y="4790"/>
                                      </a:lnTo>
                                      <a:lnTo>
                                        <a:pt x="721285" y="17854"/>
                                      </a:lnTo>
                                      <a:lnTo>
                                        <a:pt x="734349" y="37231"/>
                                      </a:lnTo>
                                      <a:lnTo>
                                        <a:pt x="739139" y="60959"/>
                                      </a:lnTo>
                                      <a:lnTo>
                                        <a:pt x="734349" y="84688"/>
                                      </a:lnTo>
                                      <a:lnTo>
                                        <a:pt x="721285" y="104065"/>
                                      </a:lnTo>
                                      <a:lnTo>
                                        <a:pt x="701908" y="117129"/>
                                      </a:lnTo>
                                      <a:lnTo>
                                        <a:pt x="678179" y="12191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849999pt;margin-top:-.296087pt;width:58.2pt;height:9.6pt;mso-position-horizontal-relative:column;mso-position-vertical-relative:paragraph;z-index:-28055040" id="docshapegroup2137" coordorigin="117,-6" coordsize="1164,192">
                      <v:shape style="position:absolute;left:117;top:-6;width:1164;height:192" id="docshape2138" coordorigin="117,-6" coordsize="1164,192" path="m1185,186l213,186,176,179,145,158,125,127,117,90,125,53,145,22,176,2,213,-6,1185,-6,1222,2,1253,22,1273,53,1281,90,1273,127,1253,158,1222,179,1185,186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4"/>
                <w:sz w:val="16"/>
              </w:rPr>
              <w:t>Left</w:t>
            </w: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line="192" w:lineRule="exact"/>
              <w:ind w:left="118"/>
              <w:rPr>
                <w:rFonts w:ascii="Times New Roman"/>
                <w:position w:val="-3"/>
                <w:sz w:val="19"/>
              </w:rPr>
            </w:pPr>
            <w:r>
              <w:rPr>
                <w:rFonts w:ascii="Times New Roman"/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624840" cy="121920"/>
                      <wp:effectExtent l="0" t="0" r="0" b="0"/>
                      <wp:docPr id="2139" name="Group 213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39" name="Group 2139"/>
                            <wpg:cNvGrpSpPr/>
                            <wpg:grpSpPr>
                              <a:xfrm>
                                <a:off x="0" y="0"/>
                                <a:ext cx="624840" cy="121920"/>
                                <a:chExt cx="624840" cy="121920"/>
                              </a:xfrm>
                            </wpg:grpSpPr>
                            <wps:wsp>
                              <wps:cNvPr id="2140" name="Graphic 2140"/>
                              <wps:cNvSpPr/>
                              <wps:spPr>
                                <a:xfrm>
                                  <a:off x="0" y="0"/>
                                  <a:ext cx="624840" cy="1219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24840" h="121920">
                                      <a:moveTo>
                                        <a:pt x="563879" y="121919"/>
                                      </a:moveTo>
                                      <a:lnTo>
                                        <a:pt x="60959" y="121919"/>
                                      </a:lnTo>
                                      <a:lnTo>
                                        <a:pt x="37231" y="117129"/>
                                      </a:lnTo>
                                      <a:lnTo>
                                        <a:pt x="17854" y="104065"/>
                                      </a:lnTo>
                                      <a:lnTo>
                                        <a:pt x="4790" y="84688"/>
                                      </a:lnTo>
                                      <a:lnTo>
                                        <a:pt x="0" y="60959"/>
                                      </a:lnTo>
                                      <a:lnTo>
                                        <a:pt x="4790" y="37231"/>
                                      </a:lnTo>
                                      <a:lnTo>
                                        <a:pt x="17854" y="17854"/>
                                      </a:lnTo>
                                      <a:lnTo>
                                        <a:pt x="37231" y="4790"/>
                                      </a:lnTo>
                                      <a:lnTo>
                                        <a:pt x="60959" y="0"/>
                                      </a:lnTo>
                                      <a:lnTo>
                                        <a:pt x="563879" y="0"/>
                                      </a:lnTo>
                                      <a:lnTo>
                                        <a:pt x="587608" y="4790"/>
                                      </a:lnTo>
                                      <a:lnTo>
                                        <a:pt x="606985" y="17854"/>
                                      </a:lnTo>
                                      <a:lnTo>
                                        <a:pt x="620049" y="37231"/>
                                      </a:lnTo>
                                      <a:lnTo>
                                        <a:pt x="624839" y="60959"/>
                                      </a:lnTo>
                                      <a:lnTo>
                                        <a:pt x="620049" y="84688"/>
                                      </a:lnTo>
                                      <a:lnTo>
                                        <a:pt x="606985" y="104065"/>
                                      </a:lnTo>
                                      <a:lnTo>
                                        <a:pt x="587608" y="117129"/>
                                      </a:lnTo>
                                      <a:lnTo>
                                        <a:pt x="563879" y="12191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9.2pt;height:9.6pt;mso-position-horizontal-relative:char;mso-position-vertical-relative:line" id="docshapegroup2139" coordorigin="0,0" coordsize="984,192">
                      <v:shape style="position:absolute;left:0;top:0;width:984;height:192" id="docshape2140" coordorigin="0,0" coordsize="984,192" path="m888,192l96,192,59,184,28,164,8,133,0,96,8,59,28,28,59,8,96,0,888,0,925,8,956,28,976,59,984,96,976,133,956,164,925,184,888,192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19"/>
              </w:rPr>
            </w: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620" w:hRule="atLeast"/>
        </w:trPr>
        <w:tc>
          <w:tcPr>
            <w:tcW w:w="12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0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83+804</w:t>
            </w: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4" w:right="1"/>
              <w:jc w:val="center"/>
              <w:rPr>
                <w:sz w:val="16"/>
              </w:rPr>
            </w:pPr>
            <w:r>
              <w:rPr>
                <w:sz w:val="16"/>
              </w:rPr>
              <w:t>TL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12"/>
                <w:sz w:val="16"/>
              </w:rPr>
              <w:t>2</w:t>
            </w:r>
          </w:p>
        </w:tc>
        <w:tc>
          <w:tcPr>
            <w:tcW w:w="1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90" w:lineRule="atLeast" w:before="22"/>
              <w:ind w:left="124" w:right="28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Prohibitory Mandatory Signs</w:t>
            </w:r>
          </w:p>
        </w:tc>
        <w:tc>
          <w:tcPr>
            <w:tcW w:w="1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6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14.02</w:t>
            </w:r>
          </w:p>
        </w:tc>
        <w:tc>
          <w:tcPr>
            <w:tcW w:w="477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7"/>
              <w:jc w:val="center"/>
              <w:rPr>
                <w:sz w:val="16"/>
              </w:rPr>
            </w:pPr>
            <w:r>
              <w:rPr>
                <w:sz w:val="16"/>
              </w:rPr>
              <w:t>Give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5"/>
                <w:sz w:val="16"/>
              </w:rPr>
              <w:t>Way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476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261952">
                      <wp:simplePos x="0" y="0"/>
                      <wp:positionH relativeFrom="column">
                        <wp:posOffset>74294</wp:posOffset>
                      </wp:positionH>
                      <wp:positionV relativeFrom="paragraph">
                        <wp:posOffset>-3760</wp:posOffset>
                      </wp:positionV>
                      <wp:extent cx="739140" cy="121920"/>
                      <wp:effectExtent l="0" t="0" r="0" b="0"/>
                      <wp:wrapNone/>
                      <wp:docPr id="2141" name="Group 214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41" name="Group 2141"/>
                            <wpg:cNvGrpSpPr/>
                            <wpg:grpSpPr>
                              <a:xfrm>
                                <a:off x="0" y="0"/>
                                <a:ext cx="739140" cy="121920"/>
                                <a:chExt cx="739140" cy="121920"/>
                              </a:xfrm>
                            </wpg:grpSpPr>
                            <wps:wsp>
                              <wps:cNvPr id="2142" name="Graphic 2142"/>
                              <wps:cNvSpPr/>
                              <wps:spPr>
                                <a:xfrm>
                                  <a:off x="0" y="0"/>
                                  <a:ext cx="739140" cy="1219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39140" h="121920">
                                      <a:moveTo>
                                        <a:pt x="678179" y="121919"/>
                                      </a:moveTo>
                                      <a:lnTo>
                                        <a:pt x="60959" y="121919"/>
                                      </a:lnTo>
                                      <a:lnTo>
                                        <a:pt x="37231" y="117129"/>
                                      </a:lnTo>
                                      <a:lnTo>
                                        <a:pt x="17854" y="104065"/>
                                      </a:lnTo>
                                      <a:lnTo>
                                        <a:pt x="4790" y="84688"/>
                                      </a:lnTo>
                                      <a:lnTo>
                                        <a:pt x="0" y="60959"/>
                                      </a:lnTo>
                                      <a:lnTo>
                                        <a:pt x="4790" y="37231"/>
                                      </a:lnTo>
                                      <a:lnTo>
                                        <a:pt x="17854" y="17854"/>
                                      </a:lnTo>
                                      <a:lnTo>
                                        <a:pt x="37231" y="4790"/>
                                      </a:lnTo>
                                      <a:lnTo>
                                        <a:pt x="60959" y="0"/>
                                      </a:lnTo>
                                      <a:lnTo>
                                        <a:pt x="678179" y="0"/>
                                      </a:lnTo>
                                      <a:lnTo>
                                        <a:pt x="701908" y="4790"/>
                                      </a:lnTo>
                                      <a:lnTo>
                                        <a:pt x="721285" y="17854"/>
                                      </a:lnTo>
                                      <a:lnTo>
                                        <a:pt x="734349" y="37231"/>
                                      </a:lnTo>
                                      <a:lnTo>
                                        <a:pt x="739139" y="60959"/>
                                      </a:lnTo>
                                      <a:lnTo>
                                        <a:pt x="734349" y="84688"/>
                                      </a:lnTo>
                                      <a:lnTo>
                                        <a:pt x="721285" y="104065"/>
                                      </a:lnTo>
                                      <a:lnTo>
                                        <a:pt x="701908" y="117129"/>
                                      </a:lnTo>
                                      <a:lnTo>
                                        <a:pt x="678179" y="12191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849999pt;margin-top:-.296107pt;width:58.2pt;height:9.6pt;mso-position-horizontal-relative:column;mso-position-vertical-relative:paragraph;z-index:-28054528" id="docshapegroup2141" coordorigin="117,-6" coordsize="1164,192">
                      <v:shape style="position:absolute;left:117;top:-6;width:1164;height:192" id="docshape2142" coordorigin="117,-6" coordsize="1164,192" path="m1185,186l213,186,176,179,145,158,125,127,117,90,125,53,145,22,176,2,213,-6,1185,-6,1222,2,1253,22,1273,53,1281,90,1273,127,1253,158,1222,179,1185,186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4"/>
                <w:sz w:val="16"/>
              </w:rPr>
              <w:t>Left</w:t>
            </w: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line="192" w:lineRule="exact"/>
              <w:ind w:left="118"/>
              <w:rPr>
                <w:rFonts w:ascii="Times New Roman"/>
                <w:position w:val="-3"/>
                <w:sz w:val="19"/>
              </w:rPr>
            </w:pPr>
            <w:r>
              <w:rPr>
                <w:rFonts w:ascii="Times New Roman"/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624840" cy="121920"/>
                      <wp:effectExtent l="0" t="0" r="0" b="0"/>
                      <wp:docPr id="2143" name="Group 214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43" name="Group 2143"/>
                            <wpg:cNvGrpSpPr/>
                            <wpg:grpSpPr>
                              <a:xfrm>
                                <a:off x="0" y="0"/>
                                <a:ext cx="624840" cy="121920"/>
                                <a:chExt cx="624840" cy="121920"/>
                              </a:xfrm>
                            </wpg:grpSpPr>
                            <wps:wsp>
                              <wps:cNvPr id="2144" name="Graphic 2144"/>
                              <wps:cNvSpPr/>
                              <wps:spPr>
                                <a:xfrm>
                                  <a:off x="0" y="0"/>
                                  <a:ext cx="624840" cy="1219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24840" h="121920">
                                      <a:moveTo>
                                        <a:pt x="563879" y="121919"/>
                                      </a:moveTo>
                                      <a:lnTo>
                                        <a:pt x="60959" y="121919"/>
                                      </a:lnTo>
                                      <a:lnTo>
                                        <a:pt x="37231" y="117129"/>
                                      </a:lnTo>
                                      <a:lnTo>
                                        <a:pt x="17854" y="104065"/>
                                      </a:lnTo>
                                      <a:lnTo>
                                        <a:pt x="4790" y="84688"/>
                                      </a:lnTo>
                                      <a:lnTo>
                                        <a:pt x="0" y="60959"/>
                                      </a:lnTo>
                                      <a:lnTo>
                                        <a:pt x="4790" y="37231"/>
                                      </a:lnTo>
                                      <a:lnTo>
                                        <a:pt x="17854" y="17854"/>
                                      </a:lnTo>
                                      <a:lnTo>
                                        <a:pt x="37231" y="4790"/>
                                      </a:lnTo>
                                      <a:lnTo>
                                        <a:pt x="60959" y="0"/>
                                      </a:lnTo>
                                      <a:lnTo>
                                        <a:pt x="563879" y="0"/>
                                      </a:lnTo>
                                      <a:lnTo>
                                        <a:pt x="587608" y="4790"/>
                                      </a:lnTo>
                                      <a:lnTo>
                                        <a:pt x="606985" y="17854"/>
                                      </a:lnTo>
                                      <a:lnTo>
                                        <a:pt x="620049" y="37231"/>
                                      </a:lnTo>
                                      <a:lnTo>
                                        <a:pt x="624839" y="60959"/>
                                      </a:lnTo>
                                      <a:lnTo>
                                        <a:pt x="620049" y="84688"/>
                                      </a:lnTo>
                                      <a:lnTo>
                                        <a:pt x="606985" y="104065"/>
                                      </a:lnTo>
                                      <a:lnTo>
                                        <a:pt x="587608" y="117129"/>
                                      </a:lnTo>
                                      <a:lnTo>
                                        <a:pt x="563879" y="12191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9.2pt;height:9.6pt;mso-position-horizontal-relative:char;mso-position-vertical-relative:line" id="docshapegroup2143" coordorigin="0,0" coordsize="984,192">
                      <v:shape style="position:absolute;left:0;top:0;width:984;height:192" id="docshape2144" coordorigin="0,0" coordsize="984,192" path="m888,192l96,192,59,184,28,164,8,133,0,96,8,59,28,28,59,8,96,0,888,0,925,8,956,28,976,59,984,96,976,133,956,164,925,184,888,192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19"/>
              </w:rPr>
            </w: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620" w:hRule="atLeast"/>
        </w:trPr>
        <w:tc>
          <w:tcPr>
            <w:tcW w:w="12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0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85+287</w:t>
            </w: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4" w:right="1"/>
              <w:jc w:val="center"/>
              <w:rPr>
                <w:sz w:val="16"/>
              </w:rPr>
            </w:pPr>
            <w:r>
              <w:rPr>
                <w:sz w:val="16"/>
              </w:rPr>
              <w:t>TL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12"/>
                <w:sz w:val="16"/>
              </w:rPr>
              <w:t>3</w:t>
            </w:r>
          </w:p>
        </w:tc>
        <w:tc>
          <w:tcPr>
            <w:tcW w:w="1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90" w:lineRule="atLeast" w:before="22"/>
              <w:ind w:left="124" w:right="28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Cautionary Warning Signs</w:t>
            </w:r>
          </w:p>
        </w:tc>
        <w:tc>
          <w:tcPr>
            <w:tcW w:w="1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6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15.18</w:t>
            </w:r>
          </w:p>
        </w:tc>
        <w:tc>
          <w:tcPr>
            <w:tcW w:w="477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1218"/>
              <w:rPr>
                <w:sz w:val="16"/>
              </w:rPr>
            </w:pPr>
            <w:r>
              <w:rPr>
                <w:sz w:val="16"/>
              </w:rPr>
              <w:t>T-Intersection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Major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Road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Ahead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476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262464">
                      <wp:simplePos x="0" y="0"/>
                      <wp:positionH relativeFrom="column">
                        <wp:posOffset>74294</wp:posOffset>
                      </wp:positionH>
                      <wp:positionV relativeFrom="paragraph">
                        <wp:posOffset>-3760</wp:posOffset>
                      </wp:positionV>
                      <wp:extent cx="739140" cy="121920"/>
                      <wp:effectExtent l="0" t="0" r="0" b="0"/>
                      <wp:wrapNone/>
                      <wp:docPr id="2145" name="Group 214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45" name="Group 2145"/>
                            <wpg:cNvGrpSpPr/>
                            <wpg:grpSpPr>
                              <a:xfrm>
                                <a:off x="0" y="0"/>
                                <a:ext cx="739140" cy="121920"/>
                                <a:chExt cx="739140" cy="121920"/>
                              </a:xfrm>
                            </wpg:grpSpPr>
                            <wps:wsp>
                              <wps:cNvPr id="2146" name="Graphic 2146"/>
                              <wps:cNvSpPr/>
                              <wps:spPr>
                                <a:xfrm>
                                  <a:off x="0" y="0"/>
                                  <a:ext cx="739140" cy="1219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39140" h="121920">
                                      <a:moveTo>
                                        <a:pt x="678179" y="121919"/>
                                      </a:moveTo>
                                      <a:lnTo>
                                        <a:pt x="60959" y="121919"/>
                                      </a:lnTo>
                                      <a:lnTo>
                                        <a:pt x="37231" y="117129"/>
                                      </a:lnTo>
                                      <a:lnTo>
                                        <a:pt x="17854" y="104065"/>
                                      </a:lnTo>
                                      <a:lnTo>
                                        <a:pt x="4790" y="84688"/>
                                      </a:lnTo>
                                      <a:lnTo>
                                        <a:pt x="0" y="60959"/>
                                      </a:lnTo>
                                      <a:lnTo>
                                        <a:pt x="4790" y="37231"/>
                                      </a:lnTo>
                                      <a:lnTo>
                                        <a:pt x="17854" y="17854"/>
                                      </a:lnTo>
                                      <a:lnTo>
                                        <a:pt x="37231" y="4790"/>
                                      </a:lnTo>
                                      <a:lnTo>
                                        <a:pt x="60959" y="0"/>
                                      </a:lnTo>
                                      <a:lnTo>
                                        <a:pt x="678179" y="0"/>
                                      </a:lnTo>
                                      <a:lnTo>
                                        <a:pt x="701908" y="4790"/>
                                      </a:lnTo>
                                      <a:lnTo>
                                        <a:pt x="721285" y="17854"/>
                                      </a:lnTo>
                                      <a:lnTo>
                                        <a:pt x="734349" y="37231"/>
                                      </a:lnTo>
                                      <a:lnTo>
                                        <a:pt x="739139" y="60959"/>
                                      </a:lnTo>
                                      <a:lnTo>
                                        <a:pt x="734349" y="84688"/>
                                      </a:lnTo>
                                      <a:lnTo>
                                        <a:pt x="721285" y="104065"/>
                                      </a:lnTo>
                                      <a:lnTo>
                                        <a:pt x="701908" y="117129"/>
                                      </a:lnTo>
                                      <a:lnTo>
                                        <a:pt x="678179" y="12191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849999pt;margin-top:-.296097pt;width:58.2pt;height:9.6pt;mso-position-horizontal-relative:column;mso-position-vertical-relative:paragraph;z-index:-28054016" id="docshapegroup2145" coordorigin="117,-6" coordsize="1164,192">
                      <v:shape style="position:absolute;left:117;top:-6;width:1164;height:192" id="docshape2146" coordorigin="117,-6" coordsize="1164,192" path="m1185,186l213,186,176,179,145,158,125,127,117,90,125,53,145,22,176,2,213,-6,1185,-6,1222,2,1253,22,1273,53,1281,90,1273,127,1253,158,1222,179,1185,186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4"/>
                <w:sz w:val="16"/>
              </w:rPr>
              <w:t>Left</w:t>
            </w: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line="192" w:lineRule="exact"/>
              <w:ind w:left="118"/>
              <w:rPr>
                <w:rFonts w:ascii="Times New Roman"/>
                <w:position w:val="-3"/>
                <w:sz w:val="19"/>
              </w:rPr>
            </w:pPr>
            <w:r>
              <w:rPr>
                <w:rFonts w:ascii="Times New Roman"/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624840" cy="121920"/>
                      <wp:effectExtent l="0" t="0" r="0" b="0"/>
                      <wp:docPr id="2147" name="Group 214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47" name="Group 2147"/>
                            <wpg:cNvGrpSpPr/>
                            <wpg:grpSpPr>
                              <a:xfrm>
                                <a:off x="0" y="0"/>
                                <a:ext cx="624840" cy="121920"/>
                                <a:chExt cx="624840" cy="121920"/>
                              </a:xfrm>
                            </wpg:grpSpPr>
                            <wps:wsp>
                              <wps:cNvPr id="2148" name="Graphic 2148"/>
                              <wps:cNvSpPr/>
                              <wps:spPr>
                                <a:xfrm>
                                  <a:off x="0" y="0"/>
                                  <a:ext cx="624840" cy="1219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24840" h="121920">
                                      <a:moveTo>
                                        <a:pt x="563879" y="121919"/>
                                      </a:moveTo>
                                      <a:lnTo>
                                        <a:pt x="60959" y="121919"/>
                                      </a:lnTo>
                                      <a:lnTo>
                                        <a:pt x="37231" y="117129"/>
                                      </a:lnTo>
                                      <a:lnTo>
                                        <a:pt x="17854" y="104065"/>
                                      </a:lnTo>
                                      <a:lnTo>
                                        <a:pt x="4790" y="84688"/>
                                      </a:lnTo>
                                      <a:lnTo>
                                        <a:pt x="0" y="60959"/>
                                      </a:lnTo>
                                      <a:lnTo>
                                        <a:pt x="4790" y="37231"/>
                                      </a:lnTo>
                                      <a:lnTo>
                                        <a:pt x="17854" y="17854"/>
                                      </a:lnTo>
                                      <a:lnTo>
                                        <a:pt x="37231" y="4790"/>
                                      </a:lnTo>
                                      <a:lnTo>
                                        <a:pt x="60959" y="0"/>
                                      </a:lnTo>
                                      <a:lnTo>
                                        <a:pt x="563879" y="0"/>
                                      </a:lnTo>
                                      <a:lnTo>
                                        <a:pt x="587608" y="4790"/>
                                      </a:lnTo>
                                      <a:lnTo>
                                        <a:pt x="606985" y="17854"/>
                                      </a:lnTo>
                                      <a:lnTo>
                                        <a:pt x="620049" y="37231"/>
                                      </a:lnTo>
                                      <a:lnTo>
                                        <a:pt x="624839" y="60959"/>
                                      </a:lnTo>
                                      <a:lnTo>
                                        <a:pt x="620049" y="84688"/>
                                      </a:lnTo>
                                      <a:lnTo>
                                        <a:pt x="606985" y="104065"/>
                                      </a:lnTo>
                                      <a:lnTo>
                                        <a:pt x="587608" y="117129"/>
                                      </a:lnTo>
                                      <a:lnTo>
                                        <a:pt x="563879" y="12191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9.2pt;height:9.6pt;mso-position-horizontal-relative:char;mso-position-vertical-relative:line" id="docshapegroup2147" coordorigin="0,0" coordsize="984,192">
                      <v:shape style="position:absolute;left:0;top:0;width:984;height:192" id="docshape2148" coordorigin="0,0" coordsize="984,192" path="m888,192l96,192,59,184,28,164,8,133,0,96,8,59,28,28,59,8,96,0,888,0,925,8,956,28,976,59,984,96,976,133,956,164,925,184,888,192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19"/>
              </w:rPr>
            </w: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620" w:hRule="atLeast"/>
        </w:trPr>
        <w:tc>
          <w:tcPr>
            <w:tcW w:w="12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0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85+287</w:t>
            </w: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4" w:right="1"/>
              <w:jc w:val="center"/>
              <w:rPr>
                <w:sz w:val="16"/>
              </w:rPr>
            </w:pPr>
            <w:r>
              <w:rPr>
                <w:sz w:val="16"/>
              </w:rPr>
              <w:t>TL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12"/>
                <w:sz w:val="16"/>
              </w:rPr>
              <w:t>3</w:t>
            </w:r>
          </w:p>
        </w:tc>
        <w:tc>
          <w:tcPr>
            <w:tcW w:w="1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90" w:lineRule="atLeast" w:before="22"/>
              <w:ind w:left="124" w:right="28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Prohibitory Mandatory Signs</w:t>
            </w:r>
          </w:p>
        </w:tc>
        <w:tc>
          <w:tcPr>
            <w:tcW w:w="1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6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14.02</w:t>
            </w:r>
          </w:p>
        </w:tc>
        <w:tc>
          <w:tcPr>
            <w:tcW w:w="477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7"/>
              <w:jc w:val="center"/>
              <w:rPr>
                <w:sz w:val="16"/>
              </w:rPr>
            </w:pPr>
            <w:r>
              <w:rPr>
                <w:sz w:val="16"/>
              </w:rPr>
              <w:t>Give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5"/>
                <w:sz w:val="16"/>
              </w:rPr>
              <w:t>Way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476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262976">
                      <wp:simplePos x="0" y="0"/>
                      <wp:positionH relativeFrom="column">
                        <wp:posOffset>74294</wp:posOffset>
                      </wp:positionH>
                      <wp:positionV relativeFrom="paragraph">
                        <wp:posOffset>-3760</wp:posOffset>
                      </wp:positionV>
                      <wp:extent cx="739140" cy="121920"/>
                      <wp:effectExtent l="0" t="0" r="0" b="0"/>
                      <wp:wrapNone/>
                      <wp:docPr id="2149" name="Group 214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49" name="Group 2149"/>
                            <wpg:cNvGrpSpPr/>
                            <wpg:grpSpPr>
                              <a:xfrm>
                                <a:off x="0" y="0"/>
                                <a:ext cx="739140" cy="121920"/>
                                <a:chExt cx="739140" cy="121920"/>
                              </a:xfrm>
                            </wpg:grpSpPr>
                            <wps:wsp>
                              <wps:cNvPr id="2150" name="Graphic 2150"/>
                              <wps:cNvSpPr/>
                              <wps:spPr>
                                <a:xfrm>
                                  <a:off x="0" y="0"/>
                                  <a:ext cx="739140" cy="1219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39140" h="121920">
                                      <a:moveTo>
                                        <a:pt x="678179" y="121919"/>
                                      </a:moveTo>
                                      <a:lnTo>
                                        <a:pt x="60959" y="121919"/>
                                      </a:lnTo>
                                      <a:lnTo>
                                        <a:pt x="37231" y="117129"/>
                                      </a:lnTo>
                                      <a:lnTo>
                                        <a:pt x="17854" y="104065"/>
                                      </a:lnTo>
                                      <a:lnTo>
                                        <a:pt x="4790" y="84688"/>
                                      </a:lnTo>
                                      <a:lnTo>
                                        <a:pt x="0" y="60959"/>
                                      </a:lnTo>
                                      <a:lnTo>
                                        <a:pt x="4790" y="37231"/>
                                      </a:lnTo>
                                      <a:lnTo>
                                        <a:pt x="17854" y="17854"/>
                                      </a:lnTo>
                                      <a:lnTo>
                                        <a:pt x="37231" y="4790"/>
                                      </a:lnTo>
                                      <a:lnTo>
                                        <a:pt x="60959" y="0"/>
                                      </a:lnTo>
                                      <a:lnTo>
                                        <a:pt x="678179" y="0"/>
                                      </a:lnTo>
                                      <a:lnTo>
                                        <a:pt x="701908" y="4790"/>
                                      </a:lnTo>
                                      <a:lnTo>
                                        <a:pt x="721285" y="17854"/>
                                      </a:lnTo>
                                      <a:lnTo>
                                        <a:pt x="734349" y="37231"/>
                                      </a:lnTo>
                                      <a:lnTo>
                                        <a:pt x="739139" y="60959"/>
                                      </a:lnTo>
                                      <a:lnTo>
                                        <a:pt x="734349" y="84688"/>
                                      </a:lnTo>
                                      <a:lnTo>
                                        <a:pt x="721285" y="104065"/>
                                      </a:lnTo>
                                      <a:lnTo>
                                        <a:pt x="701908" y="117129"/>
                                      </a:lnTo>
                                      <a:lnTo>
                                        <a:pt x="678179" y="12191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849999pt;margin-top:-.296101pt;width:58.2pt;height:9.6pt;mso-position-horizontal-relative:column;mso-position-vertical-relative:paragraph;z-index:-28053504" id="docshapegroup2149" coordorigin="117,-6" coordsize="1164,192">
                      <v:shape style="position:absolute;left:117;top:-6;width:1164;height:192" id="docshape2150" coordorigin="117,-6" coordsize="1164,192" path="m1185,186l213,186,176,179,145,158,125,127,117,90,125,53,145,22,176,2,213,-6,1185,-6,1222,2,1253,22,1273,53,1281,90,1273,127,1253,158,1222,179,1185,186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4"/>
                <w:sz w:val="16"/>
              </w:rPr>
              <w:t>Left</w:t>
            </w: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line="192" w:lineRule="exact"/>
              <w:ind w:left="118"/>
              <w:rPr>
                <w:rFonts w:ascii="Times New Roman"/>
                <w:position w:val="-3"/>
                <w:sz w:val="19"/>
              </w:rPr>
            </w:pPr>
            <w:r>
              <w:rPr>
                <w:rFonts w:ascii="Times New Roman"/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624840" cy="121920"/>
                      <wp:effectExtent l="0" t="0" r="0" b="0"/>
                      <wp:docPr id="2151" name="Group 215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51" name="Group 2151"/>
                            <wpg:cNvGrpSpPr/>
                            <wpg:grpSpPr>
                              <a:xfrm>
                                <a:off x="0" y="0"/>
                                <a:ext cx="624840" cy="121920"/>
                                <a:chExt cx="624840" cy="121920"/>
                              </a:xfrm>
                            </wpg:grpSpPr>
                            <wps:wsp>
                              <wps:cNvPr id="2152" name="Graphic 2152"/>
                              <wps:cNvSpPr/>
                              <wps:spPr>
                                <a:xfrm>
                                  <a:off x="0" y="0"/>
                                  <a:ext cx="624840" cy="1219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24840" h="121920">
                                      <a:moveTo>
                                        <a:pt x="563879" y="121919"/>
                                      </a:moveTo>
                                      <a:lnTo>
                                        <a:pt x="60959" y="121919"/>
                                      </a:lnTo>
                                      <a:lnTo>
                                        <a:pt x="37231" y="117129"/>
                                      </a:lnTo>
                                      <a:lnTo>
                                        <a:pt x="17854" y="104065"/>
                                      </a:lnTo>
                                      <a:lnTo>
                                        <a:pt x="4790" y="84688"/>
                                      </a:lnTo>
                                      <a:lnTo>
                                        <a:pt x="0" y="60959"/>
                                      </a:lnTo>
                                      <a:lnTo>
                                        <a:pt x="4790" y="37231"/>
                                      </a:lnTo>
                                      <a:lnTo>
                                        <a:pt x="17854" y="17854"/>
                                      </a:lnTo>
                                      <a:lnTo>
                                        <a:pt x="37231" y="4790"/>
                                      </a:lnTo>
                                      <a:lnTo>
                                        <a:pt x="60959" y="0"/>
                                      </a:lnTo>
                                      <a:lnTo>
                                        <a:pt x="563879" y="0"/>
                                      </a:lnTo>
                                      <a:lnTo>
                                        <a:pt x="587608" y="4790"/>
                                      </a:lnTo>
                                      <a:lnTo>
                                        <a:pt x="606985" y="17854"/>
                                      </a:lnTo>
                                      <a:lnTo>
                                        <a:pt x="620049" y="37231"/>
                                      </a:lnTo>
                                      <a:lnTo>
                                        <a:pt x="624839" y="60959"/>
                                      </a:lnTo>
                                      <a:lnTo>
                                        <a:pt x="620049" y="84688"/>
                                      </a:lnTo>
                                      <a:lnTo>
                                        <a:pt x="606985" y="104065"/>
                                      </a:lnTo>
                                      <a:lnTo>
                                        <a:pt x="587608" y="117129"/>
                                      </a:lnTo>
                                      <a:lnTo>
                                        <a:pt x="563879" y="12191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9.2pt;height:9.6pt;mso-position-horizontal-relative:char;mso-position-vertical-relative:line" id="docshapegroup2151" coordorigin="0,0" coordsize="984,192">
                      <v:shape style="position:absolute;left:0;top:0;width:984;height:192" id="docshape2152" coordorigin="0,0" coordsize="984,192" path="m888,192l96,192,59,184,28,164,8,133,0,96,8,59,28,28,59,8,96,0,888,0,925,8,956,28,976,59,984,96,976,133,956,164,925,184,888,192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19"/>
              </w:rPr>
            </w: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620" w:hRule="atLeast"/>
        </w:trPr>
        <w:tc>
          <w:tcPr>
            <w:tcW w:w="12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0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85+287</w:t>
            </w: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4" w:right="1"/>
              <w:jc w:val="center"/>
              <w:rPr>
                <w:sz w:val="16"/>
              </w:rPr>
            </w:pPr>
            <w:r>
              <w:rPr>
                <w:sz w:val="16"/>
              </w:rPr>
              <w:t>TL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12"/>
                <w:sz w:val="16"/>
              </w:rPr>
              <w:t>3</w:t>
            </w:r>
          </w:p>
        </w:tc>
        <w:tc>
          <w:tcPr>
            <w:tcW w:w="1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90" w:lineRule="atLeast" w:before="22"/>
              <w:ind w:left="124" w:right="28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Prohibitory Mandatory Signs</w:t>
            </w:r>
          </w:p>
        </w:tc>
        <w:tc>
          <w:tcPr>
            <w:tcW w:w="1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6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14.01</w:t>
            </w:r>
          </w:p>
        </w:tc>
        <w:tc>
          <w:tcPr>
            <w:tcW w:w="477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7" w:right="1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Stop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476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263488">
                      <wp:simplePos x="0" y="0"/>
                      <wp:positionH relativeFrom="column">
                        <wp:posOffset>74294</wp:posOffset>
                      </wp:positionH>
                      <wp:positionV relativeFrom="paragraph">
                        <wp:posOffset>-3760</wp:posOffset>
                      </wp:positionV>
                      <wp:extent cx="739140" cy="121920"/>
                      <wp:effectExtent l="0" t="0" r="0" b="0"/>
                      <wp:wrapNone/>
                      <wp:docPr id="2153" name="Group 215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53" name="Group 2153"/>
                            <wpg:cNvGrpSpPr/>
                            <wpg:grpSpPr>
                              <a:xfrm>
                                <a:off x="0" y="0"/>
                                <a:ext cx="739140" cy="121920"/>
                                <a:chExt cx="739140" cy="121920"/>
                              </a:xfrm>
                            </wpg:grpSpPr>
                            <wps:wsp>
                              <wps:cNvPr id="2154" name="Graphic 2154"/>
                              <wps:cNvSpPr/>
                              <wps:spPr>
                                <a:xfrm>
                                  <a:off x="0" y="0"/>
                                  <a:ext cx="739140" cy="1219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39140" h="121920">
                                      <a:moveTo>
                                        <a:pt x="678179" y="121919"/>
                                      </a:moveTo>
                                      <a:lnTo>
                                        <a:pt x="60959" y="121919"/>
                                      </a:lnTo>
                                      <a:lnTo>
                                        <a:pt x="37231" y="117129"/>
                                      </a:lnTo>
                                      <a:lnTo>
                                        <a:pt x="17854" y="104065"/>
                                      </a:lnTo>
                                      <a:lnTo>
                                        <a:pt x="4790" y="84688"/>
                                      </a:lnTo>
                                      <a:lnTo>
                                        <a:pt x="0" y="60959"/>
                                      </a:lnTo>
                                      <a:lnTo>
                                        <a:pt x="4790" y="37231"/>
                                      </a:lnTo>
                                      <a:lnTo>
                                        <a:pt x="17854" y="17854"/>
                                      </a:lnTo>
                                      <a:lnTo>
                                        <a:pt x="37231" y="4790"/>
                                      </a:lnTo>
                                      <a:lnTo>
                                        <a:pt x="60959" y="0"/>
                                      </a:lnTo>
                                      <a:lnTo>
                                        <a:pt x="678179" y="0"/>
                                      </a:lnTo>
                                      <a:lnTo>
                                        <a:pt x="701908" y="4790"/>
                                      </a:lnTo>
                                      <a:lnTo>
                                        <a:pt x="721285" y="17854"/>
                                      </a:lnTo>
                                      <a:lnTo>
                                        <a:pt x="734349" y="37231"/>
                                      </a:lnTo>
                                      <a:lnTo>
                                        <a:pt x="739139" y="60959"/>
                                      </a:lnTo>
                                      <a:lnTo>
                                        <a:pt x="734349" y="84688"/>
                                      </a:lnTo>
                                      <a:lnTo>
                                        <a:pt x="721285" y="104065"/>
                                      </a:lnTo>
                                      <a:lnTo>
                                        <a:pt x="701908" y="117129"/>
                                      </a:lnTo>
                                      <a:lnTo>
                                        <a:pt x="678179" y="12191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849999pt;margin-top:-.296106pt;width:58.2pt;height:9.6pt;mso-position-horizontal-relative:column;mso-position-vertical-relative:paragraph;z-index:-28052992" id="docshapegroup2153" coordorigin="117,-6" coordsize="1164,192">
                      <v:shape style="position:absolute;left:117;top:-6;width:1164;height:192" id="docshape2154" coordorigin="117,-6" coordsize="1164,192" path="m1185,186l213,186,176,179,145,158,125,127,117,90,125,53,145,22,176,2,213,-6,1185,-6,1222,2,1253,22,1273,53,1281,90,1273,127,1253,158,1222,179,1185,186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4"/>
                <w:sz w:val="16"/>
              </w:rPr>
              <w:t>Left</w:t>
            </w: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line="192" w:lineRule="exact"/>
              <w:ind w:left="118"/>
              <w:rPr>
                <w:rFonts w:ascii="Times New Roman"/>
                <w:position w:val="-3"/>
                <w:sz w:val="19"/>
              </w:rPr>
            </w:pPr>
            <w:r>
              <w:rPr>
                <w:rFonts w:ascii="Times New Roman"/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624840" cy="121920"/>
                      <wp:effectExtent l="0" t="0" r="0" b="0"/>
                      <wp:docPr id="2155" name="Group 215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55" name="Group 2155"/>
                            <wpg:cNvGrpSpPr/>
                            <wpg:grpSpPr>
                              <a:xfrm>
                                <a:off x="0" y="0"/>
                                <a:ext cx="624840" cy="121920"/>
                                <a:chExt cx="624840" cy="121920"/>
                              </a:xfrm>
                            </wpg:grpSpPr>
                            <wps:wsp>
                              <wps:cNvPr id="2156" name="Graphic 2156"/>
                              <wps:cNvSpPr/>
                              <wps:spPr>
                                <a:xfrm>
                                  <a:off x="0" y="0"/>
                                  <a:ext cx="624840" cy="1219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24840" h="121920">
                                      <a:moveTo>
                                        <a:pt x="563879" y="121919"/>
                                      </a:moveTo>
                                      <a:lnTo>
                                        <a:pt x="60959" y="121919"/>
                                      </a:lnTo>
                                      <a:lnTo>
                                        <a:pt x="37231" y="117129"/>
                                      </a:lnTo>
                                      <a:lnTo>
                                        <a:pt x="17854" y="104065"/>
                                      </a:lnTo>
                                      <a:lnTo>
                                        <a:pt x="4790" y="84688"/>
                                      </a:lnTo>
                                      <a:lnTo>
                                        <a:pt x="0" y="60959"/>
                                      </a:lnTo>
                                      <a:lnTo>
                                        <a:pt x="4790" y="37231"/>
                                      </a:lnTo>
                                      <a:lnTo>
                                        <a:pt x="17854" y="17854"/>
                                      </a:lnTo>
                                      <a:lnTo>
                                        <a:pt x="37231" y="4790"/>
                                      </a:lnTo>
                                      <a:lnTo>
                                        <a:pt x="60959" y="0"/>
                                      </a:lnTo>
                                      <a:lnTo>
                                        <a:pt x="563879" y="0"/>
                                      </a:lnTo>
                                      <a:lnTo>
                                        <a:pt x="587608" y="4790"/>
                                      </a:lnTo>
                                      <a:lnTo>
                                        <a:pt x="606985" y="17854"/>
                                      </a:lnTo>
                                      <a:lnTo>
                                        <a:pt x="620049" y="37231"/>
                                      </a:lnTo>
                                      <a:lnTo>
                                        <a:pt x="624839" y="60959"/>
                                      </a:lnTo>
                                      <a:lnTo>
                                        <a:pt x="620049" y="84688"/>
                                      </a:lnTo>
                                      <a:lnTo>
                                        <a:pt x="606985" y="104065"/>
                                      </a:lnTo>
                                      <a:lnTo>
                                        <a:pt x="587608" y="117129"/>
                                      </a:lnTo>
                                      <a:lnTo>
                                        <a:pt x="563879" y="12191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9.2pt;height:9.6pt;mso-position-horizontal-relative:char;mso-position-vertical-relative:line" id="docshapegroup2155" coordorigin="0,0" coordsize="984,192">
                      <v:shape style="position:absolute;left:0;top:0;width:984;height:192" id="docshape2156" coordorigin="0,0" coordsize="984,192" path="m888,192l96,192,59,184,28,164,8,133,0,96,8,59,28,28,59,8,96,0,888,0,925,8,956,28,976,59,984,96,976,133,956,164,925,184,888,192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19"/>
              </w:rPr>
            </w: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620" w:hRule="atLeast"/>
        </w:trPr>
        <w:tc>
          <w:tcPr>
            <w:tcW w:w="12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0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87+849</w:t>
            </w: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4" w:right="1"/>
              <w:jc w:val="center"/>
              <w:rPr>
                <w:sz w:val="16"/>
              </w:rPr>
            </w:pPr>
            <w:r>
              <w:rPr>
                <w:sz w:val="16"/>
              </w:rPr>
              <w:t>TL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12"/>
                <w:sz w:val="16"/>
              </w:rPr>
              <w:t>4</w:t>
            </w:r>
          </w:p>
        </w:tc>
        <w:tc>
          <w:tcPr>
            <w:tcW w:w="1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90" w:lineRule="atLeast" w:before="22"/>
              <w:ind w:left="124" w:right="28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Prohibitory Mandatory Signs</w:t>
            </w:r>
          </w:p>
        </w:tc>
        <w:tc>
          <w:tcPr>
            <w:tcW w:w="1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6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14.02</w:t>
            </w:r>
          </w:p>
        </w:tc>
        <w:tc>
          <w:tcPr>
            <w:tcW w:w="477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7"/>
              <w:jc w:val="center"/>
              <w:rPr>
                <w:sz w:val="16"/>
              </w:rPr>
            </w:pPr>
            <w:r>
              <w:rPr>
                <w:sz w:val="16"/>
              </w:rPr>
              <w:t>Give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5"/>
                <w:sz w:val="16"/>
              </w:rPr>
              <w:t>Way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476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264000">
                      <wp:simplePos x="0" y="0"/>
                      <wp:positionH relativeFrom="column">
                        <wp:posOffset>74294</wp:posOffset>
                      </wp:positionH>
                      <wp:positionV relativeFrom="paragraph">
                        <wp:posOffset>-3760</wp:posOffset>
                      </wp:positionV>
                      <wp:extent cx="739140" cy="121920"/>
                      <wp:effectExtent l="0" t="0" r="0" b="0"/>
                      <wp:wrapNone/>
                      <wp:docPr id="2157" name="Group 215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57" name="Group 2157"/>
                            <wpg:cNvGrpSpPr/>
                            <wpg:grpSpPr>
                              <a:xfrm>
                                <a:off x="0" y="0"/>
                                <a:ext cx="739140" cy="121920"/>
                                <a:chExt cx="739140" cy="121920"/>
                              </a:xfrm>
                            </wpg:grpSpPr>
                            <wps:wsp>
                              <wps:cNvPr id="2158" name="Graphic 2158"/>
                              <wps:cNvSpPr/>
                              <wps:spPr>
                                <a:xfrm>
                                  <a:off x="0" y="0"/>
                                  <a:ext cx="739140" cy="1219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39140" h="121920">
                                      <a:moveTo>
                                        <a:pt x="678179" y="121919"/>
                                      </a:moveTo>
                                      <a:lnTo>
                                        <a:pt x="60959" y="121919"/>
                                      </a:lnTo>
                                      <a:lnTo>
                                        <a:pt x="37231" y="117129"/>
                                      </a:lnTo>
                                      <a:lnTo>
                                        <a:pt x="17854" y="104065"/>
                                      </a:lnTo>
                                      <a:lnTo>
                                        <a:pt x="4790" y="84688"/>
                                      </a:lnTo>
                                      <a:lnTo>
                                        <a:pt x="0" y="60959"/>
                                      </a:lnTo>
                                      <a:lnTo>
                                        <a:pt x="4790" y="37231"/>
                                      </a:lnTo>
                                      <a:lnTo>
                                        <a:pt x="17854" y="17854"/>
                                      </a:lnTo>
                                      <a:lnTo>
                                        <a:pt x="37231" y="4790"/>
                                      </a:lnTo>
                                      <a:lnTo>
                                        <a:pt x="60959" y="0"/>
                                      </a:lnTo>
                                      <a:lnTo>
                                        <a:pt x="678179" y="0"/>
                                      </a:lnTo>
                                      <a:lnTo>
                                        <a:pt x="701908" y="4790"/>
                                      </a:lnTo>
                                      <a:lnTo>
                                        <a:pt x="721285" y="17854"/>
                                      </a:lnTo>
                                      <a:lnTo>
                                        <a:pt x="734349" y="37231"/>
                                      </a:lnTo>
                                      <a:lnTo>
                                        <a:pt x="739139" y="60959"/>
                                      </a:lnTo>
                                      <a:lnTo>
                                        <a:pt x="734349" y="84688"/>
                                      </a:lnTo>
                                      <a:lnTo>
                                        <a:pt x="721285" y="104065"/>
                                      </a:lnTo>
                                      <a:lnTo>
                                        <a:pt x="701908" y="117129"/>
                                      </a:lnTo>
                                      <a:lnTo>
                                        <a:pt x="678179" y="12191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849999pt;margin-top:-.296096pt;width:58.2pt;height:9.6pt;mso-position-horizontal-relative:column;mso-position-vertical-relative:paragraph;z-index:-28052480" id="docshapegroup2157" coordorigin="117,-6" coordsize="1164,192">
                      <v:shape style="position:absolute;left:117;top:-6;width:1164;height:192" id="docshape2158" coordorigin="117,-6" coordsize="1164,192" path="m1185,186l213,186,176,179,145,158,125,127,117,90,125,53,145,22,176,2,213,-6,1185,-6,1222,2,1253,22,1273,53,1281,90,1273,127,1253,158,1222,179,1185,186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4"/>
                <w:sz w:val="16"/>
              </w:rPr>
              <w:t>Left</w:t>
            </w: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line="192" w:lineRule="exact"/>
              <w:ind w:left="118"/>
              <w:rPr>
                <w:rFonts w:ascii="Times New Roman"/>
                <w:position w:val="-3"/>
                <w:sz w:val="19"/>
              </w:rPr>
            </w:pPr>
            <w:r>
              <w:rPr>
                <w:rFonts w:ascii="Times New Roman"/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624840" cy="121920"/>
                      <wp:effectExtent l="0" t="0" r="0" b="0"/>
                      <wp:docPr id="2159" name="Group 215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59" name="Group 2159"/>
                            <wpg:cNvGrpSpPr/>
                            <wpg:grpSpPr>
                              <a:xfrm>
                                <a:off x="0" y="0"/>
                                <a:ext cx="624840" cy="121920"/>
                                <a:chExt cx="624840" cy="121920"/>
                              </a:xfrm>
                            </wpg:grpSpPr>
                            <wps:wsp>
                              <wps:cNvPr id="2160" name="Graphic 2160"/>
                              <wps:cNvSpPr/>
                              <wps:spPr>
                                <a:xfrm>
                                  <a:off x="0" y="0"/>
                                  <a:ext cx="624840" cy="1219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24840" h="121920">
                                      <a:moveTo>
                                        <a:pt x="563879" y="121919"/>
                                      </a:moveTo>
                                      <a:lnTo>
                                        <a:pt x="60959" y="121919"/>
                                      </a:lnTo>
                                      <a:lnTo>
                                        <a:pt x="37231" y="117129"/>
                                      </a:lnTo>
                                      <a:lnTo>
                                        <a:pt x="17854" y="104065"/>
                                      </a:lnTo>
                                      <a:lnTo>
                                        <a:pt x="4790" y="84688"/>
                                      </a:lnTo>
                                      <a:lnTo>
                                        <a:pt x="0" y="60959"/>
                                      </a:lnTo>
                                      <a:lnTo>
                                        <a:pt x="4790" y="37231"/>
                                      </a:lnTo>
                                      <a:lnTo>
                                        <a:pt x="17854" y="17854"/>
                                      </a:lnTo>
                                      <a:lnTo>
                                        <a:pt x="37231" y="4790"/>
                                      </a:lnTo>
                                      <a:lnTo>
                                        <a:pt x="60959" y="0"/>
                                      </a:lnTo>
                                      <a:lnTo>
                                        <a:pt x="563879" y="0"/>
                                      </a:lnTo>
                                      <a:lnTo>
                                        <a:pt x="587608" y="4790"/>
                                      </a:lnTo>
                                      <a:lnTo>
                                        <a:pt x="606985" y="17854"/>
                                      </a:lnTo>
                                      <a:lnTo>
                                        <a:pt x="620049" y="37231"/>
                                      </a:lnTo>
                                      <a:lnTo>
                                        <a:pt x="624839" y="60959"/>
                                      </a:lnTo>
                                      <a:lnTo>
                                        <a:pt x="620049" y="84688"/>
                                      </a:lnTo>
                                      <a:lnTo>
                                        <a:pt x="606985" y="104065"/>
                                      </a:lnTo>
                                      <a:lnTo>
                                        <a:pt x="587608" y="117129"/>
                                      </a:lnTo>
                                      <a:lnTo>
                                        <a:pt x="563879" y="12191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9.2pt;height:9.6pt;mso-position-horizontal-relative:char;mso-position-vertical-relative:line" id="docshapegroup2159" coordorigin="0,0" coordsize="984,192">
                      <v:shape style="position:absolute;left:0;top:0;width:984;height:192" id="docshape2160" coordorigin="0,0" coordsize="984,192" path="m888,192l96,192,59,184,28,164,8,133,0,96,8,59,28,28,59,8,96,0,888,0,925,8,956,28,976,59,984,96,976,133,956,164,925,184,888,192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19"/>
              </w:rPr>
            </w: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620" w:hRule="atLeast"/>
        </w:trPr>
        <w:tc>
          <w:tcPr>
            <w:tcW w:w="12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0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87+849</w:t>
            </w: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4" w:right="1"/>
              <w:jc w:val="center"/>
              <w:rPr>
                <w:sz w:val="16"/>
              </w:rPr>
            </w:pPr>
            <w:r>
              <w:rPr>
                <w:sz w:val="16"/>
              </w:rPr>
              <w:t>TL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12"/>
                <w:sz w:val="16"/>
              </w:rPr>
              <w:t>4</w:t>
            </w:r>
          </w:p>
        </w:tc>
        <w:tc>
          <w:tcPr>
            <w:tcW w:w="1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90" w:lineRule="atLeast" w:before="22"/>
              <w:ind w:left="124" w:right="28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Prohibitory Mandatory Signs</w:t>
            </w:r>
          </w:p>
        </w:tc>
        <w:tc>
          <w:tcPr>
            <w:tcW w:w="1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6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14.01</w:t>
            </w:r>
          </w:p>
        </w:tc>
        <w:tc>
          <w:tcPr>
            <w:tcW w:w="477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7" w:right="1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Stop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476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264512">
                      <wp:simplePos x="0" y="0"/>
                      <wp:positionH relativeFrom="column">
                        <wp:posOffset>74294</wp:posOffset>
                      </wp:positionH>
                      <wp:positionV relativeFrom="paragraph">
                        <wp:posOffset>-3760</wp:posOffset>
                      </wp:positionV>
                      <wp:extent cx="739140" cy="121920"/>
                      <wp:effectExtent l="0" t="0" r="0" b="0"/>
                      <wp:wrapNone/>
                      <wp:docPr id="2161" name="Group 216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61" name="Group 2161"/>
                            <wpg:cNvGrpSpPr/>
                            <wpg:grpSpPr>
                              <a:xfrm>
                                <a:off x="0" y="0"/>
                                <a:ext cx="739140" cy="121920"/>
                                <a:chExt cx="739140" cy="121920"/>
                              </a:xfrm>
                            </wpg:grpSpPr>
                            <wps:wsp>
                              <wps:cNvPr id="2162" name="Graphic 2162"/>
                              <wps:cNvSpPr/>
                              <wps:spPr>
                                <a:xfrm>
                                  <a:off x="0" y="0"/>
                                  <a:ext cx="739140" cy="1219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39140" h="121920">
                                      <a:moveTo>
                                        <a:pt x="678179" y="121919"/>
                                      </a:moveTo>
                                      <a:lnTo>
                                        <a:pt x="60959" y="121919"/>
                                      </a:lnTo>
                                      <a:lnTo>
                                        <a:pt x="37231" y="117129"/>
                                      </a:lnTo>
                                      <a:lnTo>
                                        <a:pt x="17854" y="104065"/>
                                      </a:lnTo>
                                      <a:lnTo>
                                        <a:pt x="4790" y="84688"/>
                                      </a:lnTo>
                                      <a:lnTo>
                                        <a:pt x="0" y="60959"/>
                                      </a:lnTo>
                                      <a:lnTo>
                                        <a:pt x="4790" y="37231"/>
                                      </a:lnTo>
                                      <a:lnTo>
                                        <a:pt x="17854" y="17854"/>
                                      </a:lnTo>
                                      <a:lnTo>
                                        <a:pt x="37231" y="4790"/>
                                      </a:lnTo>
                                      <a:lnTo>
                                        <a:pt x="60959" y="0"/>
                                      </a:lnTo>
                                      <a:lnTo>
                                        <a:pt x="678179" y="0"/>
                                      </a:lnTo>
                                      <a:lnTo>
                                        <a:pt x="701908" y="4790"/>
                                      </a:lnTo>
                                      <a:lnTo>
                                        <a:pt x="721285" y="17854"/>
                                      </a:lnTo>
                                      <a:lnTo>
                                        <a:pt x="734349" y="37231"/>
                                      </a:lnTo>
                                      <a:lnTo>
                                        <a:pt x="739139" y="60959"/>
                                      </a:lnTo>
                                      <a:lnTo>
                                        <a:pt x="734349" y="84688"/>
                                      </a:lnTo>
                                      <a:lnTo>
                                        <a:pt x="721285" y="104065"/>
                                      </a:lnTo>
                                      <a:lnTo>
                                        <a:pt x="701908" y="117129"/>
                                      </a:lnTo>
                                      <a:lnTo>
                                        <a:pt x="678179" y="12191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849999pt;margin-top:-.296101pt;width:58.2pt;height:9.6pt;mso-position-horizontal-relative:column;mso-position-vertical-relative:paragraph;z-index:-28051968" id="docshapegroup2161" coordorigin="117,-6" coordsize="1164,192">
                      <v:shape style="position:absolute;left:117;top:-6;width:1164;height:192" id="docshape2162" coordorigin="117,-6" coordsize="1164,192" path="m1185,186l213,186,176,179,145,158,125,127,117,90,125,53,145,22,176,2,213,-6,1185,-6,1222,2,1253,22,1273,53,1281,90,1273,127,1253,158,1222,179,1185,186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4"/>
                <w:sz w:val="16"/>
              </w:rPr>
              <w:t>Left</w:t>
            </w: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line="192" w:lineRule="exact"/>
              <w:ind w:left="118"/>
              <w:rPr>
                <w:rFonts w:ascii="Times New Roman"/>
                <w:position w:val="-3"/>
                <w:sz w:val="19"/>
              </w:rPr>
            </w:pPr>
            <w:r>
              <w:rPr>
                <w:rFonts w:ascii="Times New Roman"/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624840" cy="121920"/>
                      <wp:effectExtent l="0" t="0" r="0" b="0"/>
                      <wp:docPr id="2163" name="Group 216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63" name="Group 2163"/>
                            <wpg:cNvGrpSpPr/>
                            <wpg:grpSpPr>
                              <a:xfrm>
                                <a:off x="0" y="0"/>
                                <a:ext cx="624840" cy="121920"/>
                                <a:chExt cx="624840" cy="121920"/>
                              </a:xfrm>
                            </wpg:grpSpPr>
                            <wps:wsp>
                              <wps:cNvPr id="2164" name="Graphic 2164"/>
                              <wps:cNvSpPr/>
                              <wps:spPr>
                                <a:xfrm>
                                  <a:off x="0" y="0"/>
                                  <a:ext cx="624840" cy="1219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24840" h="121920">
                                      <a:moveTo>
                                        <a:pt x="563879" y="121919"/>
                                      </a:moveTo>
                                      <a:lnTo>
                                        <a:pt x="60959" y="121919"/>
                                      </a:lnTo>
                                      <a:lnTo>
                                        <a:pt x="37231" y="117129"/>
                                      </a:lnTo>
                                      <a:lnTo>
                                        <a:pt x="17854" y="104065"/>
                                      </a:lnTo>
                                      <a:lnTo>
                                        <a:pt x="4790" y="84688"/>
                                      </a:lnTo>
                                      <a:lnTo>
                                        <a:pt x="0" y="60959"/>
                                      </a:lnTo>
                                      <a:lnTo>
                                        <a:pt x="4790" y="37231"/>
                                      </a:lnTo>
                                      <a:lnTo>
                                        <a:pt x="17854" y="17854"/>
                                      </a:lnTo>
                                      <a:lnTo>
                                        <a:pt x="37231" y="4790"/>
                                      </a:lnTo>
                                      <a:lnTo>
                                        <a:pt x="60959" y="0"/>
                                      </a:lnTo>
                                      <a:lnTo>
                                        <a:pt x="563879" y="0"/>
                                      </a:lnTo>
                                      <a:lnTo>
                                        <a:pt x="587608" y="4790"/>
                                      </a:lnTo>
                                      <a:lnTo>
                                        <a:pt x="606985" y="17854"/>
                                      </a:lnTo>
                                      <a:lnTo>
                                        <a:pt x="620049" y="37231"/>
                                      </a:lnTo>
                                      <a:lnTo>
                                        <a:pt x="624839" y="60959"/>
                                      </a:lnTo>
                                      <a:lnTo>
                                        <a:pt x="620049" y="84688"/>
                                      </a:lnTo>
                                      <a:lnTo>
                                        <a:pt x="606985" y="104065"/>
                                      </a:lnTo>
                                      <a:lnTo>
                                        <a:pt x="587608" y="117129"/>
                                      </a:lnTo>
                                      <a:lnTo>
                                        <a:pt x="563879" y="12191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9.2pt;height:9.6pt;mso-position-horizontal-relative:char;mso-position-vertical-relative:line" id="docshapegroup2163" coordorigin="0,0" coordsize="984,192">
                      <v:shape style="position:absolute;left:0;top:0;width:984;height:192" id="docshape2164" coordorigin="0,0" coordsize="984,192" path="m888,192l96,192,59,184,28,164,8,133,0,96,8,59,28,28,59,8,96,0,888,0,925,8,956,28,976,59,984,96,976,133,956,164,925,184,888,192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19"/>
              </w:rPr>
            </w: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620" w:hRule="atLeast"/>
        </w:trPr>
        <w:tc>
          <w:tcPr>
            <w:tcW w:w="12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0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102+476</w:t>
            </w: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4" w:right="1"/>
              <w:jc w:val="center"/>
              <w:rPr>
                <w:sz w:val="16"/>
              </w:rPr>
            </w:pPr>
            <w:r>
              <w:rPr>
                <w:sz w:val="16"/>
              </w:rPr>
              <w:t>TL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12"/>
                <w:sz w:val="16"/>
              </w:rPr>
              <w:t>5</w:t>
            </w:r>
          </w:p>
        </w:tc>
        <w:tc>
          <w:tcPr>
            <w:tcW w:w="1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90" w:lineRule="atLeast" w:before="22"/>
              <w:ind w:left="124" w:right="28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Prohibitory Mandatory Signs</w:t>
            </w:r>
          </w:p>
        </w:tc>
        <w:tc>
          <w:tcPr>
            <w:tcW w:w="1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6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14.01</w:t>
            </w:r>
          </w:p>
        </w:tc>
        <w:tc>
          <w:tcPr>
            <w:tcW w:w="477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7" w:right="1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Stop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476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265024">
                      <wp:simplePos x="0" y="0"/>
                      <wp:positionH relativeFrom="column">
                        <wp:posOffset>74294</wp:posOffset>
                      </wp:positionH>
                      <wp:positionV relativeFrom="paragraph">
                        <wp:posOffset>-3760</wp:posOffset>
                      </wp:positionV>
                      <wp:extent cx="739140" cy="121920"/>
                      <wp:effectExtent l="0" t="0" r="0" b="0"/>
                      <wp:wrapNone/>
                      <wp:docPr id="2165" name="Group 216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65" name="Group 2165"/>
                            <wpg:cNvGrpSpPr/>
                            <wpg:grpSpPr>
                              <a:xfrm>
                                <a:off x="0" y="0"/>
                                <a:ext cx="739140" cy="121920"/>
                                <a:chExt cx="739140" cy="121920"/>
                              </a:xfrm>
                            </wpg:grpSpPr>
                            <wps:wsp>
                              <wps:cNvPr id="2166" name="Graphic 2166"/>
                              <wps:cNvSpPr/>
                              <wps:spPr>
                                <a:xfrm>
                                  <a:off x="0" y="0"/>
                                  <a:ext cx="739140" cy="1219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39140" h="121920">
                                      <a:moveTo>
                                        <a:pt x="678179" y="121919"/>
                                      </a:moveTo>
                                      <a:lnTo>
                                        <a:pt x="60959" y="121919"/>
                                      </a:lnTo>
                                      <a:lnTo>
                                        <a:pt x="37231" y="117129"/>
                                      </a:lnTo>
                                      <a:lnTo>
                                        <a:pt x="17854" y="104065"/>
                                      </a:lnTo>
                                      <a:lnTo>
                                        <a:pt x="4790" y="84688"/>
                                      </a:lnTo>
                                      <a:lnTo>
                                        <a:pt x="0" y="60959"/>
                                      </a:lnTo>
                                      <a:lnTo>
                                        <a:pt x="4790" y="37231"/>
                                      </a:lnTo>
                                      <a:lnTo>
                                        <a:pt x="17854" y="17854"/>
                                      </a:lnTo>
                                      <a:lnTo>
                                        <a:pt x="37231" y="4790"/>
                                      </a:lnTo>
                                      <a:lnTo>
                                        <a:pt x="60959" y="0"/>
                                      </a:lnTo>
                                      <a:lnTo>
                                        <a:pt x="678179" y="0"/>
                                      </a:lnTo>
                                      <a:lnTo>
                                        <a:pt x="701908" y="4790"/>
                                      </a:lnTo>
                                      <a:lnTo>
                                        <a:pt x="721285" y="17854"/>
                                      </a:lnTo>
                                      <a:lnTo>
                                        <a:pt x="734349" y="37231"/>
                                      </a:lnTo>
                                      <a:lnTo>
                                        <a:pt x="739139" y="60959"/>
                                      </a:lnTo>
                                      <a:lnTo>
                                        <a:pt x="734349" y="84688"/>
                                      </a:lnTo>
                                      <a:lnTo>
                                        <a:pt x="721285" y="104065"/>
                                      </a:lnTo>
                                      <a:lnTo>
                                        <a:pt x="701908" y="117129"/>
                                      </a:lnTo>
                                      <a:lnTo>
                                        <a:pt x="678179" y="12191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849999pt;margin-top:-.296106pt;width:58.2pt;height:9.6pt;mso-position-horizontal-relative:column;mso-position-vertical-relative:paragraph;z-index:-28051456" id="docshapegroup2165" coordorigin="117,-6" coordsize="1164,192">
                      <v:shape style="position:absolute;left:117;top:-6;width:1164;height:192" id="docshape2166" coordorigin="117,-6" coordsize="1164,192" path="m1185,186l213,186,176,179,145,158,125,127,117,90,125,53,145,22,176,2,213,-6,1185,-6,1222,2,1253,22,1273,53,1281,90,1273,127,1253,158,1222,179,1185,186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4"/>
                <w:sz w:val="16"/>
              </w:rPr>
              <w:t>Left</w:t>
            </w: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86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265536">
                      <wp:simplePos x="0" y="0"/>
                      <wp:positionH relativeFrom="column">
                        <wp:posOffset>72389</wp:posOffset>
                      </wp:positionH>
                      <wp:positionV relativeFrom="paragraph">
                        <wp:posOffset>-3760</wp:posOffset>
                      </wp:positionV>
                      <wp:extent cx="624840" cy="121920"/>
                      <wp:effectExtent l="0" t="0" r="0" b="0"/>
                      <wp:wrapNone/>
                      <wp:docPr id="2167" name="Group 216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67" name="Group 2167"/>
                            <wpg:cNvGrpSpPr/>
                            <wpg:grpSpPr>
                              <a:xfrm>
                                <a:off x="0" y="0"/>
                                <a:ext cx="624840" cy="121920"/>
                                <a:chExt cx="624840" cy="121920"/>
                              </a:xfrm>
                            </wpg:grpSpPr>
                            <wps:wsp>
                              <wps:cNvPr id="2168" name="Graphic 2168"/>
                              <wps:cNvSpPr/>
                              <wps:spPr>
                                <a:xfrm>
                                  <a:off x="0" y="0"/>
                                  <a:ext cx="624840" cy="1219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24840" h="121920">
                                      <a:moveTo>
                                        <a:pt x="563879" y="121919"/>
                                      </a:moveTo>
                                      <a:lnTo>
                                        <a:pt x="60959" y="121919"/>
                                      </a:lnTo>
                                      <a:lnTo>
                                        <a:pt x="37231" y="117129"/>
                                      </a:lnTo>
                                      <a:lnTo>
                                        <a:pt x="17854" y="104065"/>
                                      </a:lnTo>
                                      <a:lnTo>
                                        <a:pt x="4790" y="84688"/>
                                      </a:lnTo>
                                      <a:lnTo>
                                        <a:pt x="0" y="60959"/>
                                      </a:lnTo>
                                      <a:lnTo>
                                        <a:pt x="4790" y="37231"/>
                                      </a:lnTo>
                                      <a:lnTo>
                                        <a:pt x="17854" y="17854"/>
                                      </a:lnTo>
                                      <a:lnTo>
                                        <a:pt x="37231" y="4790"/>
                                      </a:lnTo>
                                      <a:lnTo>
                                        <a:pt x="60959" y="0"/>
                                      </a:lnTo>
                                      <a:lnTo>
                                        <a:pt x="563879" y="0"/>
                                      </a:lnTo>
                                      <a:lnTo>
                                        <a:pt x="587608" y="4790"/>
                                      </a:lnTo>
                                      <a:lnTo>
                                        <a:pt x="606985" y="17854"/>
                                      </a:lnTo>
                                      <a:lnTo>
                                        <a:pt x="620049" y="37231"/>
                                      </a:lnTo>
                                      <a:lnTo>
                                        <a:pt x="624839" y="60959"/>
                                      </a:lnTo>
                                      <a:lnTo>
                                        <a:pt x="620049" y="84688"/>
                                      </a:lnTo>
                                      <a:lnTo>
                                        <a:pt x="606985" y="104065"/>
                                      </a:lnTo>
                                      <a:lnTo>
                                        <a:pt x="587608" y="117129"/>
                                      </a:lnTo>
                                      <a:lnTo>
                                        <a:pt x="563879" y="12191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7pt;margin-top:-.296106pt;width:49.2pt;height:9.6pt;mso-position-horizontal-relative:column;mso-position-vertical-relative:paragraph;z-index:-28050944" id="docshapegroup2167" coordorigin="114,-6" coordsize="984,192">
                      <v:shape style="position:absolute;left:114;top:-6;width:984;height:192" id="docshape2168" coordorigin="114,-6" coordsize="984,192" path="m1002,186l210,186,173,179,142,158,122,127,114,90,122,53,142,22,173,2,210,-6,1002,-6,1039,2,1070,22,1090,53,1098,90,1090,127,1070,158,1039,179,1002,186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6"/>
        </w:rPr>
        <w:sectPr>
          <w:pgSz w:w="15840" w:h="12240" w:orient="landscape"/>
          <w:pgMar w:top="320" w:bottom="1234" w:left="0" w:right="0"/>
        </w:sectPr>
      </w:pPr>
    </w:p>
    <w:tbl>
      <w:tblPr>
        <w:tblW w:w="0" w:type="auto"/>
        <w:jc w:val="left"/>
        <w:tblInd w:w="36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18"/>
        <w:gridCol w:w="1212"/>
        <w:gridCol w:w="1353"/>
        <w:gridCol w:w="1371"/>
        <w:gridCol w:w="2346"/>
        <w:gridCol w:w="2427"/>
        <w:gridCol w:w="1395"/>
        <w:gridCol w:w="1212"/>
        <w:gridCol w:w="1212"/>
        <w:gridCol w:w="1386"/>
      </w:tblGrid>
      <w:tr>
        <w:trPr>
          <w:trHeight w:val="497" w:hRule="atLeast"/>
        </w:trPr>
        <w:tc>
          <w:tcPr>
            <w:tcW w:w="15132" w:type="dxa"/>
            <w:gridSpan w:val="10"/>
          </w:tcPr>
          <w:p>
            <w:pPr>
              <w:pStyle w:val="TableParagraph"/>
              <w:spacing w:line="249" w:lineRule="auto" w:before="10"/>
              <w:ind w:left="5705" w:right="2901" w:hanging="172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>ROAD SAFETY AUDITOR RECOMMENDATION FOR ROAD SIGNAGES </w:t>
            </w:r>
            <w:r>
              <w:rPr>
                <w:rFonts w:ascii="Arial"/>
                <w:b/>
                <w:sz w:val="19"/>
              </w:rPr>
              <w:t>DURING OPERATION AND MAINTENANCE STAGE</w:t>
            </w:r>
          </w:p>
        </w:tc>
      </w:tr>
      <w:tr>
        <w:trPr>
          <w:trHeight w:val="269" w:hRule="atLeast"/>
        </w:trPr>
        <w:tc>
          <w:tcPr>
            <w:tcW w:w="15132" w:type="dxa"/>
            <w:gridSpan w:val="10"/>
          </w:tcPr>
          <w:p>
            <w:pPr>
              <w:pStyle w:val="TableParagraph"/>
              <w:spacing w:before="10"/>
              <w:ind w:left="23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>IRC:67-2022</w:t>
            </w:r>
            <w:r>
              <w:rPr>
                <w:rFonts w:ascii="Arial"/>
                <w:b/>
                <w:spacing w:val="5"/>
                <w:sz w:val="19"/>
              </w:rPr>
              <w:t> </w:t>
            </w:r>
            <w:r>
              <w:rPr>
                <w:rFonts w:ascii="Arial"/>
                <w:b/>
                <w:sz w:val="19"/>
              </w:rPr>
              <w:t>(Code</w:t>
            </w:r>
            <w:r>
              <w:rPr>
                <w:rFonts w:ascii="Arial"/>
                <w:b/>
                <w:spacing w:val="6"/>
                <w:sz w:val="19"/>
              </w:rPr>
              <w:t> </w:t>
            </w:r>
            <w:r>
              <w:rPr>
                <w:rFonts w:ascii="Arial"/>
                <w:b/>
                <w:sz w:val="19"/>
              </w:rPr>
              <w:t>of</w:t>
            </w:r>
            <w:r>
              <w:rPr>
                <w:rFonts w:ascii="Arial"/>
                <w:b/>
                <w:spacing w:val="5"/>
                <w:sz w:val="19"/>
              </w:rPr>
              <w:t> </w:t>
            </w:r>
            <w:r>
              <w:rPr>
                <w:rFonts w:ascii="Arial"/>
                <w:b/>
                <w:sz w:val="19"/>
              </w:rPr>
              <w:t>Practice</w:t>
            </w:r>
            <w:r>
              <w:rPr>
                <w:rFonts w:ascii="Arial"/>
                <w:b/>
                <w:spacing w:val="6"/>
                <w:sz w:val="19"/>
              </w:rPr>
              <w:t> </w:t>
            </w:r>
            <w:r>
              <w:rPr>
                <w:rFonts w:ascii="Arial"/>
                <w:b/>
                <w:sz w:val="19"/>
              </w:rPr>
              <w:t>for</w:t>
            </w:r>
            <w:r>
              <w:rPr>
                <w:rFonts w:ascii="Arial"/>
                <w:b/>
                <w:spacing w:val="5"/>
                <w:sz w:val="19"/>
              </w:rPr>
              <w:t> </w:t>
            </w:r>
            <w:r>
              <w:rPr>
                <w:rFonts w:ascii="Arial"/>
                <w:b/>
                <w:sz w:val="19"/>
              </w:rPr>
              <w:t>Road</w:t>
            </w:r>
            <w:r>
              <w:rPr>
                <w:rFonts w:ascii="Arial"/>
                <w:b/>
                <w:spacing w:val="6"/>
                <w:sz w:val="19"/>
              </w:rPr>
              <w:t> </w:t>
            </w:r>
            <w:r>
              <w:rPr>
                <w:rFonts w:ascii="Arial"/>
                <w:b/>
                <w:sz w:val="19"/>
              </w:rPr>
              <w:t>Signs</w:t>
            </w:r>
            <w:r>
              <w:rPr>
                <w:rFonts w:ascii="Arial"/>
                <w:b/>
                <w:spacing w:val="5"/>
                <w:sz w:val="19"/>
              </w:rPr>
              <w:t> </w:t>
            </w:r>
            <w:r>
              <w:rPr>
                <w:rFonts w:ascii="Arial"/>
                <w:b/>
                <w:sz w:val="19"/>
              </w:rPr>
              <w:t>(Fourth</w:t>
            </w:r>
            <w:r>
              <w:rPr>
                <w:rFonts w:ascii="Arial"/>
                <w:b/>
                <w:spacing w:val="6"/>
                <w:sz w:val="19"/>
              </w:rPr>
              <w:t> </w:t>
            </w:r>
            <w:r>
              <w:rPr>
                <w:rFonts w:ascii="Arial"/>
                <w:b/>
                <w:spacing w:val="-2"/>
                <w:sz w:val="19"/>
              </w:rPr>
              <w:t>Revision))</w:t>
            </w:r>
          </w:p>
        </w:tc>
      </w:tr>
      <w:tr>
        <w:trPr>
          <w:trHeight w:val="221" w:hRule="atLeast"/>
        </w:trPr>
        <w:tc>
          <w:tcPr>
            <w:tcW w:w="15132" w:type="dxa"/>
            <w:gridSpan w:val="10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33" w:hRule="atLeast"/>
        </w:trPr>
        <w:tc>
          <w:tcPr>
            <w:tcW w:w="3783" w:type="dxa"/>
            <w:gridSpan w:val="3"/>
          </w:tcPr>
          <w:p>
            <w:pPr>
              <w:pStyle w:val="TableParagraph"/>
              <w:spacing w:before="27"/>
              <w:ind w:left="851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Road</w:t>
            </w:r>
            <w:r>
              <w:rPr>
                <w:rFonts w:ascii="Arial"/>
                <w:b/>
                <w:spacing w:val="-1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Safety</w:t>
            </w:r>
            <w:r>
              <w:rPr>
                <w:rFonts w:ascii="Arial"/>
                <w:b/>
                <w:spacing w:val="-1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Auditor</w:t>
            </w:r>
            <w:r>
              <w:rPr>
                <w:rFonts w:ascii="Arial"/>
                <w:b/>
                <w:spacing w:val="-1"/>
                <w:sz w:val="16"/>
              </w:rPr>
              <w:t> </w:t>
            </w:r>
            <w:r>
              <w:rPr>
                <w:rFonts w:ascii="Arial"/>
                <w:b/>
                <w:spacing w:val="-2"/>
                <w:sz w:val="16"/>
              </w:rPr>
              <w:t>Name:</w:t>
            </w:r>
          </w:p>
        </w:tc>
        <w:tc>
          <w:tcPr>
            <w:tcW w:w="3717" w:type="dxa"/>
            <w:gridSpan w:val="2"/>
          </w:tcPr>
          <w:p>
            <w:pPr>
              <w:pStyle w:val="TableParagraph"/>
              <w:spacing w:before="27"/>
              <w:ind w:left="23" w:right="3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Chila</w:t>
            </w:r>
            <w:r>
              <w:rPr>
                <w:rFonts w:ascii="Arial"/>
                <w:b/>
                <w:spacing w:val="-1"/>
                <w:sz w:val="16"/>
              </w:rPr>
              <w:t> </w:t>
            </w:r>
            <w:r>
              <w:rPr>
                <w:rFonts w:ascii="Arial"/>
                <w:b/>
                <w:spacing w:val="-2"/>
                <w:sz w:val="16"/>
              </w:rPr>
              <w:t>Suresh</w:t>
            </w:r>
          </w:p>
        </w:tc>
        <w:tc>
          <w:tcPr>
            <w:tcW w:w="2427" w:type="dxa"/>
          </w:tcPr>
          <w:p>
            <w:pPr>
              <w:pStyle w:val="TableParagraph"/>
              <w:spacing w:before="27"/>
              <w:ind w:left="20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RSA</w:t>
            </w:r>
            <w:r>
              <w:rPr>
                <w:rFonts w:ascii="Arial"/>
                <w:b/>
                <w:spacing w:val="-1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Reg</w:t>
            </w:r>
            <w:r>
              <w:rPr>
                <w:rFonts w:ascii="Arial"/>
                <w:b/>
                <w:spacing w:val="-1"/>
                <w:sz w:val="16"/>
              </w:rPr>
              <w:t> </w:t>
            </w:r>
            <w:r>
              <w:rPr>
                <w:rFonts w:ascii="Arial"/>
                <w:b/>
                <w:spacing w:val="-5"/>
                <w:sz w:val="16"/>
              </w:rPr>
              <w:t>No:</w:t>
            </w:r>
          </w:p>
        </w:tc>
        <w:tc>
          <w:tcPr>
            <w:tcW w:w="5205" w:type="dxa"/>
            <w:gridSpan w:val="4"/>
          </w:tcPr>
          <w:p>
            <w:pPr>
              <w:pStyle w:val="TableParagraph"/>
              <w:spacing w:before="27"/>
              <w:ind w:left="1451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CRRI/TPE/2/CNP-</w:t>
            </w:r>
            <w:r>
              <w:rPr>
                <w:rFonts w:ascii="Arial"/>
                <w:b/>
                <w:spacing w:val="-2"/>
                <w:sz w:val="16"/>
              </w:rPr>
              <w:t>2941/2024/02</w:t>
            </w:r>
          </w:p>
        </w:tc>
      </w:tr>
      <w:tr>
        <w:trPr>
          <w:trHeight w:val="809" w:hRule="atLeast"/>
        </w:trPr>
        <w:tc>
          <w:tcPr>
            <w:tcW w:w="3783" w:type="dxa"/>
            <w:gridSpan w:val="3"/>
          </w:tcPr>
          <w:p>
            <w:pPr>
              <w:pStyle w:val="TableParagraph"/>
              <w:spacing w:before="130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"/>
              <w:ind w:left="2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Project</w:t>
            </w:r>
            <w:r>
              <w:rPr>
                <w:rFonts w:ascii="Arial"/>
                <w:b/>
                <w:spacing w:val="-1"/>
                <w:sz w:val="16"/>
              </w:rPr>
              <w:t> </w:t>
            </w:r>
            <w:r>
              <w:rPr>
                <w:rFonts w:ascii="Arial"/>
                <w:b/>
                <w:spacing w:val="-2"/>
                <w:sz w:val="16"/>
              </w:rPr>
              <w:t>Name:</w:t>
            </w:r>
          </w:p>
        </w:tc>
        <w:tc>
          <w:tcPr>
            <w:tcW w:w="3717" w:type="dxa"/>
            <w:gridSpan w:val="2"/>
          </w:tcPr>
          <w:p>
            <w:pPr>
              <w:pStyle w:val="TableParagraph"/>
              <w:spacing w:line="190" w:lineRule="atLeast" w:before="21"/>
              <w:ind w:left="23"/>
              <w:jc w:val="center"/>
              <w:rPr>
                <w:sz w:val="16"/>
              </w:rPr>
            </w:pPr>
            <w:r>
              <w:rPr>
                <w:sz w:val="16"/>
              </w:rPr>
              <w:t>Four laning of Parwanoo-Solan Section of NH-22 (Now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NH-05)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from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Km.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67.000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Km.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106.139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on EPC mode under NHDP Phase-III in the state of Himachal Pradesh.</w:t>
            </w:r>
          </w:p>
        </w:tc>
        <w:tc>
          <w:tcPr>
            <w:tcW w:w="2427" w:type="dxa"/>
          </w:tcPr>
          <w:p>
            <w:pPr>
              <w:pStyle w:val="TableParagraph"/>
              <w:spacing w:before="130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"/>
              <w:ind w:left="20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sz w:val="16"/>
              </w:rPr>
              <w:t>UPC:</w:t>
            </w:r>
          </w:p>
        </w:tc>
        <w:tc>
          <w:tcPr>
            <w:tcW w:w="5205" w:type="dxa"/>
            <w:gridSpan w:val="4"/>
          </w:tcPr>
          <w:p>
            <w:pPr>
              <w:pStyle w:val="TableParagraph"/>
              <w:spacing w:before="130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"/>
              <w:ind w:left="20" w:right="8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N/08071/02001/HP</w:t>
            </w:r>
          </w:p>
        </w:tc>
      </w:tr>
      <w:tr>
        <w:trPr>
          <w:trHeight w:val="233" w:hRule="atLeast"/>
        </w:trPr>
        <w:tc>
          <w:tcPr>
            <w:tcW w:w="3783" w:type="dxa"/>
            <w:gridSpan w:val="3"/>
          </w:tcPr>
          <w:p>
            <w:pPr>
              <w:pStyle w:val="TableParagraph"/>
              <w:spacing w:before="27"/>
              <w:ind w:left="2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State/RO:</w:t>
            </w:r>
          </w:p>
        </w:tc>
        <w:tc>
          <w:tcPr>
            <w:tcW w:w="3717" w:type="dxa"/>
            <w:gridSpan w:val="2"/>
          </w:tcPr>
          <w:p>
            <w:pPr>
              <w:pStyle w:val="TableParagraph"/>
              <w:spacing w:before="27"/>
              <w:ind w:left="933"/>
              <w:rPr>
                <w:sz w:val="16"/>
              </w:rPr>
            </w:pPr>
            <w:r>
              <w:rPr>
                <w:sz w:val="16"/>
              </w:rPr>
              <w:t>Himachal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Pradesh/Shimla</w:t>
            </w:r>
          </w:p>
        </w:tc>
        <w:tc>
          <w:tcPr>
            <w:tcW w:w="2427" w:type="dxa"/>
          </w:tcPr>
          <w:p>
            <w:pPr>
              <w:pStyle w:val="TableParagraph"/>
              <w:spacing w:before="27"/>
              <w:ind w:left="20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sz w:val="16"/>
              </w:rPr>
              <w:t>PIU:</w:t>
            </w:r>
          </w:p>
        </w:tc>
        <w:tc>
          <w:tcPr>
            <w:tcW w:w="5205" w:type="dxa"/>
            <w:gridSpan w:val="4"/>
          </w:tcPr>
          <w:p>
            <w:pPr>
              <w:pStyle w:val="TableParagraph"/>
              <w:spacing w:before="27"/>
              <w:ind w:left="85" w:right="6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Shimla</w:t>
            </w:r>
          </w:p>
        </w:tc>
      </w:tr>
      <w:tr>
        <w:trPr>
          <w:trHeight w:val="233" w:hRule="atLeast"/>
        </w:trPr>
        <w:tc>
          <w:tcPr>
            <w:tcW w:w="3783" w:type="dxa"/>
            <w:gridSpan w:val="3"/>
          </w:tcPr>
          <w:p>
            <w:pPr>
              <w:pStyle w:val="TableParagraph"/>
              <w:spacing w:before="27"/>
              <w:ind w:left="2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Start</w:t>
            </w:r>
            <w:r>
              <w:rPr>
                <w:rFonts w:ascii="Arial"/>
                <w:b/>
                <w:spacing w:val="-1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Chainage</w:t>
            </w:r>
            <w:r>
              <w:rPr>
                <w:rFonts w:ascii="Arial"/>
                <w:b/>
                <w:spacing w:val="-1"/>
                <w:sz w:val="16"/>
              </w:rPr>
              <w:t> </w:t>
            </w:r>
            <w:r>
              <w:rPr>
                <w:rFonts w:ascii="Arial"/>
                <w:b/>
                <w:spacing w:val="-10"/>
                <w:sz w:val="16"/>
              </w:rPr>
              <w:t>:</w:t>
            </w:r>
          </w:p>
        </w:tc>
        <w:tc>
          <w:tcPr>
            <w:tcW w:w="3717" w:type="dxa"/>
            <w:gridSpan w:val="2"/>
          </w:tcPr>
          <w:p>
            <w:pPr>
              <w:pStyle w:val="TableParagraph"/>
              <w:spacing w:before="27"/>
              <w:ind w:left="23" w:right="3"/>
              <w:jc w:val="center"/>
              <w:rPr>
                <w:sz w:val="16"/>
              </w:rPr>
            </w:pPr>
            <w:r>
              <w:rPr>
                <w:sz w:val="16"/>
              </w:rPr>
              <w:t>67000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10"/>
                <w:sz w:val="16"/>
              </w:rPr>
              <w:t>m</w:t>
            </w:r>
          </w:p>
        </w:tc>
        <w:tc>
          <w:tcPr>
            <w:tcW w:w="2427" w:type="dxa"/>
          </w:tcPr>
          <w:p>
            <w:pPr>
              <w:pStyle w:val="TableParagraph"/>
              <w:spacing w:before="27"/>
              <w:ind w:left="20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End</w:t>
            </w:r>
            <w:r>
              <w:rPr>
                <w:rFonts w:ascii="Arial"/>
                <w:b/>
                <w:spacing w:val="-1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Chainage</w:t>
            </w:r>
            <w:r>
              <w:rPr>
                <w:rFonts w:ascii="Arial"/>
                <w:b/>
                <w:spacing w:val="-1"/>
                <w:sz w:val="16"/>
              </w:rPr>
              <w:t> </w:t>
            </w:r>
            <w:r>
              <w:rPr>
                <w:rFonts w:ascii="Arial"/>
                <w:b/>
                <w:spacing w:val="-10"/>
                <w:sz w:val="16"/>
              </w:rPr>
              <w:t>:</w:t>
            </w:r>
          </w:p>
        </w:tc>
        <w:tc>
          <w:tcPr>
            <w:tcW w:w="5205" w:type="dxa"/>
            <w:gridSpan w:val="4"/>
          </w:tcPr>
          <w:p>
            <w:pPr>
              <w:pStyle w:val="TableParagraph"/>
              <w:spacing w:before="27"/>
              <w:ind w:left="85" w:right="65"/>
              <w:jc w:val="center"/>
              <w:rPr>
                <w:sz w:val="16"/>
              </w:rPr>
            </w:pPr>
            <w:r>
              <w:rPr>
                <w:sz w:val="16"/>
              </w:rPr>
              <w:t>106139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10"/>
                <w:sz w:val="16"/>
              </w:rPr>
              <w:t>m</w:t>
            </w:r>
          </w:p>
        </w:tc>
      </w:tr>
      <w:tr>
        <w:trPr>
          <w:trHeight w:val="233" w:hRule="atLeast"/>
        </w:trPr>
        <w:tc>
          <w:tcPr>
            <w:tcW w:w="3783" w:type="dxa"/>
            <w:gridSpan w:val="3"/>
          </w:tcPr>
          <w:p>
            <w:pPr>
              <w:pStyle w:val="TableParagraph"/>
              <w:spacing w:before="27"/>
              <w:ind w:left="2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Length</w:t>
            </w:r>
            <w:r>
              <w:rPr>
                <w:rFonts w:ascii="Arial"/>
                <w:b/>
                <w:spacing w:val="-1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(Km)</w:t>
            </w:r>
            <w:r>
              <w:rPr>
                <w:rFonts w:ascii="Arial"/>
                <w:b/>
                <w:spacing w:val="-1"/>
                <w:sz w:val="16"/>
              </w:rPr>
              <w:t> </w:t>
            </w:r>
            <w:r>
              <w:rPr>
                <w:rFonts w:ascii="Arial"/>
                <w:b/>
                <w:spacing w:val="-10"/>
                <w:sz w:val="16"/>
              </w:rPr>
              <w:t>:</w:t>
            </w:r>
          </w:p>
        </w:tc>
        <w:tc>
          <w:tcPr>
            <w:tcW w:w="3717" w:type="dxa"/>
            <w:gridSpan w:val="2"/>
          </w:tcPr>
          <w:p>
            <w:pPr>
              <w:pStyle w:val="TableParagraph"/>
              <w:spacing w:before="27"/>
              <w:ind w:left="1480"/>
              <w:rPr>
                <w:sz w:val="16"/>
              </w:rPr>
            </w:pPr>
            <w:r>
              <w:rPr>
                <w:sz w:val="16"/>
              </w:rPr>
              <w:t>39.039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5"/>
                <w:sz w:val="16"/>
              </w:rPr>
              <w:t>km</w:t>
            </w:r>
          </w:p>
        </w:tc>
        <w:tc>
          <w:tcPr>
            <w:tcW w:w="2427" w:type="dxa"/>
          </w:tcPr>
          <w:p>
            <w:pPr>
              <w:pStyle w:val="TableParagraph"/>
              <w:spacing w:before="27"/>
              <w:ind w:left="20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Carriageway</w:t>
            </w:r>
            <w:r>
              <w:rPr>
                <w:rFonts w:ascii="Arial"/>
                <w:b/>
                <w:spacing w:val="-1"/>
                <w:sz w:val="16"/>
              </w:rPr>
              <w:t> </w:t>
            </w:r>
            <w:r>
              <w:rPr>
                <w:rFonts w:ascii="Arial"/>
                <w:b/>
                <w:spacing w:val="-10"/>
                <w:sz w:val="16"/>
              </w:rPr>
              <w:t>:</w:t>
            </w:r>
          </w:p>
        </w:tc>
        <w:tc>
          <w:tcPr>
            <w:tcW w:w="5205" w:type="dxa"/>
            <w:gridSpan w:val="4"/>
          </w:tcPr>
          <w:p>
            <w:pPr>
              <w:pStyle w:val="TableParagraph"/>
              <w:spacing w:before="27"/>
              <w:ind w:left="85" w:right="65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TL(T</w:t>
            </w:r>
            <w:r>
              <w:rPr>
                <w:rFonts w:ascii="Arial"/>
                <w:b/>
                <w:spacing w:val="-1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-</w:t>
            </w:r>
            <w:r>
              <w:rPr>
                <w:rFonts w:ascii="Arial"/>
                <w:b/>
                <w:spacing w:val="-1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Junction</w:t>
            </w:r>
            <w:r>
              <w:rPr>
                <w:rFonts w:ascii="Arial"/>
                <w:b/>
                <w:spacing w:val="-1"/>
                <w:sz w:val="16"/>
              </w:rPr>
              <w:t> </w:t>
            </w:r>
            <w:r>
              <w:rPr>
                <w:rFonts w:ascii="Arial"/>
                <w:b/>
                <w:spacing w:val="-4"/>
                <w:sz w:val="16"/>
              </w:rPr>
              <w:t>LHS)</w:t>
            </w:r>
          </w:p>
        </w:tc>
      </w:tr>
      <w:tr>
        <w:trPr>
          <w:trHeight w:val="221" w:hRule="atLeast"/>
        </w:trPr>
        <w:tc>
          <w:tcPr>
            <w:tcW w:w="15132" w:type="dxa"/>
            <w:gridSpan w:val="10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809" w:hRule="atLeast"/>
        </w:trPr>
        <w:tc>
          <w:tcPr>
            <w:tcW w:w="1218" w:type="dxa"/>
            <w:shd w:val="clear" w:color="auto" w:fill="A3C2F4"/>
          </w:tcPr>
          <w:p>
            <w:pPr>
              <w:pStyle w:val="TableParagraph"/>
              <w:spacing w:before="130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"/>
              <w:ind w:left="18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Chainage</w:t>
            </w:r>
          </w:p>
        </w:tc>
        <w:tc>
          <w:tcPr>
            <w:tcW w:w="1212" w:type="dxa"/>
            <w:shd w:val="clear" w:color="auto" w:fill="A3C2F4"/>
          </w:tcPr>
          <w:p>
            <w:pPr>
              <w:pStyle w:val="TableParagraph"/>
              <w:spacing w:before="130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"/>
              <w:ind w:left="1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sz w:val="16"/>
              </w:rPr>
              <w:t>TL</w:t>
            </w:r>
          </w:p>
        </w:tc>
        <w:tc>
          <w:tcPr>
            <w:tcW w:w="1353" w:type="dxa"/>
            <w:shd w:val="clear" w:color="auto" w:fill="A3C2F4"/>
          </w:tcPr>
          <w:p>
            <w:pPr>
              <w:pStyle w:val="TableParagraph"/>
              <w:spacing w:before="34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49" w:lineRule="auto" w:before="1"/>
              <w:ind w:left="446" w:right="158" w:hanging="221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Type</w:t>
            </w:r>
            <w:r>
              <w:rPr>
                <w:rFonts w:ascii="Arial"/>
                <w:b/>
                <w:spacing w:val="-12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of</w:t>
            </w:r>
            <w:r>
              <w:rPr>
                <w:rFonts w:ascii="Arial"/>
                <w:b/>
                <w:spacing w:val="-11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sign </w:t>
            </w:r>
            <w:r>
              <w:rPr>
                <w:rFonts w:ascii="Arial"/>
                <w:b/>
                <w:spacing w:val="-2"/>
                <w:sz w:val="16"/>
              </w:rPr>
              <w:t>board</w:t>
            </w:r>
          </w:p>
        </w:tc>
        <w:tc>
          <w:tcPr>
            <w:tcW w:w="1371" w:type="dxa"/>
            <w:shd w:val="clear" w:color="auto" w:fill="A3C2F4"/>
          </w:tcPr>
          <w:p>
            <w:pPr>
              <w:pStyle w:val="TableParagraph"/>
              <w:spacing w:line="190" w:lineRule="atLeast" w:before="21"/>
              <w:ind w:left="67" w:right="50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Signage</w:t>
            </w:r>
            <w:r>
              <w:rPr>
                <w:rFonts w:ascii="Arial"/>
                <w:b/>
                <w:spacing w:val="-12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ID(Fig No.) Codal </w:t>
            </w:r>
            <w:r>
              <w:rPr>
                <w:rFonts w:ascii="Arial"/>
                <w:b/>
                <w:spacing w:val="-2"/>
                <w:sz w:val="16"/>
              </w:rPr>
              <w:t>Reference </w:t>
            </w:r>
            <w:r>
              <w:rPr>
                <w:rFonts w:ascii="Arial"/>
                <w:b/>
                <w:sz w:val="16"/>
              </w:rPr>
              <w:t>IRC:67 - 2022</w:t>
            </w:r>
          </w:p>
        </w:tc>
        <w:tc>
          <w:tcPr>
            <w:tcW w:w="4773" w:type="dxa"/>
            <w:gridSpan w:val="2"/>
            <w:shd w:val="clear" w:color="auto" w:fill="A3C2F4"/>
          </w:tcPr>
          <w:p>
            <w:pPr>
              <w:pStyle w:val="TableParagraph"/>
              <w:spacing w:before="130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"/>
              <w:ind w:left="15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Signage</w:t>
            </w:r>
            <w:r>
              <w:rPr>
                <w:rFonts w:ascii="Arial"/>
                <w:b/>
                <w:spacing w:val="-1"/>
                <w:sz w:val="16"/>
              </w:rPr>
              <w:t> </w:t>
            </w:r>
            <w:r>
              <w:rPr>
                <w:rFonts w:ascii="Arial"/>
                <w:b/>
                <w:spacing w:val="-2"/>
                <w:sz w:val="16"/>
              </w:rPr>
              <w:t>Discription</w:t>
            </w:r>
          </w:p>
        </w:tc>
        <w:tc>
          <w:tcPr>
            <w:tcW w:w="1395" w:type="dxa"/>
            <w:shd w:val="clear" w:color="auto" w:fill="A3C2F4"/>
          </w:tcPr>
          <w:p>
            <w:pPr>
              <w:pStyle w:val="TableParagraph"/>
              <w:spacing w:before="34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49" w:lineRule="auto" w:before="1"/>
              <w:ind w:left="552" w:hanging="48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Left/Right/Overh </w:t>
            </w:r>
            <w:r>
              <w:rPr>
                <w:rFonts w:ascii="Arial"/>
                <w:b/>
                <w:spacing w:val="-4"/>
                <w:sz w:val="16"/>
              </w:rPr>
              <w:t>ead</w:t>
            </w:r>
          </w:p>
        </w:tc>
        <w:tc>
          <w:tcPr>
            <w:tcW w:w="1212" w:type="dxa"/>
            <w:shd w:val="clear" w:color="auto" w:fill="A3C2F4"/>
          </w:tcPr>
          <w:p>
            <w:pPr>
              <w:pStyle w:val="TableParagraph"/>
              <w:spacing w:before="34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49" w:lineRule="auto" w:before="1"/>
              <w:ind w:left="277" w:right="219" w:hanging="41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Damaged (Yes/No)</w:t>
            </w:r>
          </w:p>
        </w:tc>
        <w:tc>
          <w:tcPr>
            <w:tcW w:w="1212" w:type="dxa"/>
            <w:shd w:val="clear" w:color="auto" w:fill="A3C2F4"/>
          </w:tcPr>
          <w:p>
            <w:pPr>
              <w:pStyle w:val="TableParagraph"/>
              <w:spacing w:before="34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49" w:lineRule="auto" w:before="1"/>
              <w:ind w:left="365" w:hanging="134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Snapshot Image</w:t>
            </w:r>
          </w:p>
        </w:tc>
        <w:tc>
          <w:tcPr>
            <w:tcW w:w="1386" w:type="dxa"/>
            <w:shd w:val="clear" w:color="auto" w:fill="A3C2F4"/>
          </w:tcPr>
          <w:p>
            <w:pPr>
              <w:pStyle w:val="TableParagraph"/>
              <w:spacing w:before="130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"/>
              <w:ind w:left="34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Remarks</w:t>
            </w:r>
          </w:p>
        </w:tc>
      </w:tr>
      <w:tr>
        <w:trPr>
          <w:trHeight w:val="619" w:hRule="atLeast"/>
        </w:trPr>
        <w:tc>
          <w:tcPr>
            <w:tcW w:w="121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"/>
              <w:ind w:left="30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102+476</w:t>
            </w:r>
          </w:p>
        </w:tc>
        <w:tc>
          <w:tcPr>
            <w:tcW w:w="121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"/>
              <w:ind w:left="24"/>
              <w:jc w:val="center"/>
              <w:rPr>
                <w:sz w:val="16"/>
              </w:rPr>
            </w:pPr>
            <w:r>
              <w:rPr>
                <w:sz w:val="16"/>
              </w:rPr>
              <w:t>TL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12"/>
                <w:sz w:val="16"/>
              </w:rPr>
              <w:t>5</w:t>
            </w:r>
          </w:p>
        </w:tc>
        <w:tc>
          <w:tcPr>
            <w:tcW w:w="135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90" w:lineRule="atLeast" w:before="21"/>
              <w:ind w:left="124" w:right="282"/>
              <w:jc w:val="center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267584">
                      <wp:simplePos x="0" y="0"/>
                      <wp:positionH relativeFrom="column">
                        <wp:posOffset>72389</wp:posOffset>
                      </wp:positionH>
                      <wp:positionV relativeFrom="paragraph">
                        <wp:posOffset>13394</wp:posOffset>
                      </wp:positionV>
                      <wp:extent cx="716280" cy="1173480"/>
                      <wp:effectExtent l="0" t="0" r="0" b="0"/>
                      <wp:wrapNone/>
                      <wp:docPr id="2169" name="Group 216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69" name="Group 2169"/>
                            <wpg:cNvGrpSpPr/>
                            <wpg:grpSpPr>
                              <a:xfrm>
                                <a:off x="0" y="0"/>
                                <a:ext cx="716280" cy="1173480"/>
                                <a:chExt cx="716280" cy="1173480"/>
                              </a:xfrm>
                            </wpg:grpSpPr>
                            <wps:wsp>
                              <wps:cNvPr id="2170" name="Graphic 2170"/>
                              <wps:cNvSpPr/>
                              <wps:spPr>
                                <a:xfrm>
                                  <a:off x="-12" y="12"/>
                                  <a:ext cx="716280" cy="11734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16280" h="1173480">
                                      <a:moveTo>
                                        <a:pt x="716280" y="868680"/>
                                      </a:moveTo>
                                      <a:lnTo>
                                        <a:pt x="711492" y="844943"/>
                                      </a:lnTo>
                                      <a:lnTo>
                                        <a:pt x="698436" y="825563"/>
                                      </a:lnTo>
                                      <a:lnTo>
                                        <a:pt x="679056" y="812507"/>
                                      </a:lnTo>
                                      <a:lnTo>
                                        <a:pt x="655320" y="807720"/>
                                      </a:lnTo>
                                      <a:lnTo>
                                        <a:pt x="60960" y="807720"/>
                                      </a:lnTo>
                                      <a:lnTo>
                                        <a:pt x="37236" y="812507"/>
                                      </a:lnTo>
                                      <a:lnTo>
                                        <a:pt x="17856" y="825563"/>
                                      </a:lnTo>
                                      <a:lnTo>
                                        <a:pt x="4800" y="844943"/>
                                      </a:lnTo>
                                      <a:lnTo>
                                        <a:pt x="0" y="868680"/>
                                      </a:lnTo>
                                      <a:lnTo>
                                        <a:pt x="0" y="1112520"/>
                                      </a:lnTo>
                                      <a:lnTo>
                                        <a:pt x="4800" y="1136243"/>
                                      </a:lnTo>
                                      <a:lnTo>
                                        <a:pt x="17856" y="1155623"/>
                                      </a:lnTo>
                                      <a:lnTo>
                                        <a:pt x="37236" y="1168679"/>
                                      </a:lnTo>
                                      <a:lnTo>
                                        <a:pt x="60960" y="1173480"/>
                                      </a:lnTo>
                                      <a:lnTo>
                                        <a:pt x="655320" y="1173480"/>
                                      </a:lnTo>
                                      <a:lnTo>
                                        <a:pt x="679056" y="1168679"/>
                                      </a:lnTo>
                                      <a:lnTo>
                                        <a:pt x="698436" y="1155623"/>
                                      </a:lnTo>
                                      <a:lnTo>
                                        <a:pt x="711492" y="1136243"/>
                                      </a:lnTo>
                                      <a:lnTo>
                                        <a:pt x="716280" y="1112520"/>
                                      </a:lnTo>
                                      <a:lnTo>
                                        <a:pt x="716280" y="868680"/>
                                      </a:lnTo>
                                      <a:close/>
                                    </a:path>
                                    <a:path w="716280" h="1173480">
                                      <a:moveTo>
                                        <a:pt x="716280" y="464820"/>
                                      </a:moveTo>
                                      <a:lnTo>
                                        <a:pt x="711492" y="441083"/>
                                      </a:lnTo>
                                      <a:lnTo>
                                        <a:pt x="698436" y="421703"/>
                                      </a:lnTo>
                                      <a:lnTo>
                                        <a:pt x="679056" y="408647"/>
                                      </a:lnTo>
                                      <a:lnTo>
                                        <a:pt x="655320" y="403860"/>
                                      </a:lnTo>
                                      <a:lnTo>
                                        <a:pt x="60960" y="403860"/>
                                      </a:lnTo>
                                      <a:lnTo>
                                        <a:pt x="37236" y="408647"/>
                                      </a:lnTo>
                                      <a:lnTo>
                                        <a:pt x="17856" y="421703"/>
                                      </a:lnTo>
                                      <a:lnTo>
                                        <a:pt x="4800" y="441083"/>
                                      </a:lnTo>
                                      <a:lnTo>
                                        <a:pt x="0" y="464820"/>
                                      </a:lnTo>
                                      <a:lnTo>
                                        <a:pt x="0" y="708660"/>
                                      </a:lnTo>
                                      <a:lnTo>
                                        <a:pt x="4800" y="732383"/>
                                      </a:lnTo>
                                      <a:lnTo>
                                        <a:pt x="17856" y="751763"/>
                                      </a:lnTo>
                                      <a:lnTo>
                                        <a:pt x="37236" y="764819"/>
                                      </a:lnTo>
                                      <a:lnTo>
                                        <a:pt x="60960" y="769620"/>
                                      </a:lnTo>
                                      <a:lnTo>
                                        <a:pt x="655320" y="769620"/>
                                      </a:lnTo>
                                      <a:lnTo>
                                        <a:pt x="679056" y="764819"/>
                                      </a:lnTo>
                                      <a:lnTo>
                                        <a:pt x="698436" y="751763"/>
                                      </a:lnTo>
                                      <a:lnTo>
                                        <a:pt x="711492" y="732383"/>
                                      </a:lnTo>
                                      <a:lnTo>
                                        <a:pt x="716280" y="708660"/>
                                      </a:lnTo>
                                      <a:lnTo>
                                        <a:pt x="716280" y="464820"/>
                                      </a:lnTo>
                                      <a:close/>
                                    </a:path>
                                    <a:path w="716280" h="1173480">
                                      <a:moveTo>
                                        <a:pt x="716280" y="60960"/>
                                      </a:moveTo>
                                      <a:lnTo>
                                        <a:pt x="711492" y="37223"/>
                                      </a:lnTo>
                                      <a:lnTo>
                                        <a:pt x="698436" y="17843"/>
                                      </a:lnTo>
                                      <a:lnTo>
                                        <a:pt x="679056" y="4787"/>
                                      </a:lnTo>
                                      <a:lnTo>
                                        <a:pt x="655320" y="0"/>
                                      </a:lnTo>
                                      <a:lnTo>
                                        <a:pt x="60960" y="0"/>
                                      </a:lnTo>
                                      <a:lnTo>
                                        <a:pt x="37236" y="4787"/>
                                      </a:lnTo>
                                      <a:lnTo>
                                        <a:pt x="17856" y="17843"/>
                                      </a:lnTo>
                                      <a:lnTo>
                                        <a:pt x="4800" y="37223"/>
                                      </a:lnTo>
                                      <a:lnTo>
                                        <a:pt x="0" y="60960"/>
                                      </a:lnTo>
                                      <a:lnTo>
                                        <a:pt x="0" y="304800"/>
                                      </a:lnTo>
                                      <a:lnTo>
                                        <a:pt x="4800" y="328523"/>
                                      </a:lnTo>
                                      <a:lnTo>
                                        <a:pt x="17856" y="347903"/>
                                      </a:lnTo>
                                      <a:lnTo>
                                        <a:pt x="37236" y="360959"/>
                                      </a:lnTo>
                                      <a:lnTo>
                                        <a:pt x="60960" y="365760"/>
                                      </a:lnTo>
                                      <a:lnTo>
                                        <a:pt x="655320" y="365760"/>
                                      </a:lnTo>
                                      <a:lnTo>
                                        <a:pt x="679056" y="360959"/>
                                      </a:lnTo>
                                      <a:lnTo>
                                        <a:pt x="698436" y="347903"/>
                                      </a:lnTo>
                                      <a:lnTo>
                                        <a:pt x="711492" y="328523"/>
                                      </a:lnTo>
                                      <a:lnTo>
                                        <a:pt x="716280" y="304800"/>
                                      </a:lnTo>
                                      <a:lnTo>
                                        <a:pt x="716280" y="6096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7pt;margin-top:1.054675pt;width:56.4pt;height:92.4pt;mso-position-horizontal-relative:column;mso-position-vertical-relative:paragraph;z-index:-28048896" id="docshapegroup2169" coordorigin="114,21" coordsize="1128,1848">
                      <v:shape style="position:absolute;left:113;top:21;width:1128;height:1848" id="docshape2170" coordorigin="114,21" coordsize="1128,1848" path="m1242,1389l1234,1352,1214,1321,1183,1301,1146,1293,210,1293,173,1301,142,1321,122,1352,114,1389,114,1773,122,1810,142,1841,173,1862,210,1869,1146,1869,1183,1862,1214,1841,1234,1810,1242,1773,1242,1389xm1242,753l1234,716,1214,685,1183,665,1146,657,210,657,173,665,142,685,122,716,114,753,114,1137,122,1174,142,1205,173,1226,210,1233,1146,1233,1183,1226,1214,1205,1234,1174,1242,1137,1242,753xm1242,117l1234,80,1214,49,1183,29,1146,21,210,21,173,29,142,49,122,80,114,117,114,501,122,538,142,569,173,590,210,597,1146,597,1183,590,1214,569,1234,538,1242,501,1242,117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Prohibitory Mandatory Signs</w:t>
            </w:r>
          </w:p>
        </w:tc>
        <w:tc>
          <w:tcPr>
            <w:tcW w:w="137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"/>
              <w:ind w:left="26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14.02</w:t>
            </w:r>
          </w:p>
        </w:tc>
        <w:tc>
          <w:tcPr>
            <w:tcW w:w="4773" w:type="dxa"/>
            <w:gridSpan w:val="2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"/>
              <w:ind w:left="27"/>
              <w:jc w:val="center"/>
              <w:rPr>
                <w:sz w:val="16"/>
              </w:rPr>
            </w:pPr>
            <w:r>
              <w:rPr>
                <w:sz w:val="16"/>
              </w:rPr>
              <w:t>Give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5"/>
                <w:sz w:val="16"/>
              </w:rPr>
              <w:t>Way</w:t>
            </w:r>
          </w:p>
        </w:tc>
        <w:tc>
          <w:tcPr>
            <w:tcW w:w="1395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"/>
              <w:ind w:left="476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268096">
                      <wp:simplePos x="0" y="0"/>
                      <wp:positionH relativeFrom="column">
                        <wp:posOffset>74295</wp:posOffset>
                      </wp:positionH>
                      <wp:positionV relativeFrom="paragraph">
                        <wp:posOffset>-3125</wp:posOffset>
                      </wp:positionV>
                      <wp:extent cx="739140" cy="121920"/>
                      <wp:effectExtent l="0" t="0" r="0" b="0"/>
                      <wp:wrapNone/>
                      <wp:docPr id="2171" name="Group 217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71" name="Group 2171"/>
                            <wpg:cNvGrpSpPr/>
                            <wpg:grpSpPr>
                              <a:xfrm>
                                <a:off x="0" y="0"/>
                                <a:ext cx="739140" cy="121920"/>
                                <a:chExt cx="739140" cy="121920"/>
                              </a:xfrm>
                            </wpg:grpSpPr>
                            <wps:wsp>
                              <wps:cNvPr id="2172" name="Graphic 2172"/>
                              <wps:cNvSpPr/>
                              <wps:spPr>
                                <a:xfrm>
                                  <a:off x="0" y="0"/>
                                  <a:ext cx="739140" cy="1219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39140" h="121920">
                                      <a:moveTo>
                                        <a:pt x="678179" y="121919"/>
                                      </a:moveTo>
                                      <a:lnTo>
                                        <a:pt x="60959" y="121919"/>
                                      </a:lnTo>
                                      <a:lnTo>
                                        <a:pt x="37231" y="117129"/>
                                      </a:lnTo>
                                      <a:lnTo>
                                        <a:pt x="17854" y="104065"/>
                                      </a:lnTo>
                                      <a:lnTo>
                                        <a:pt x="4790" y="84688"/>
                                      </a:lnTo>
                                      <a:lnTo>
                                        <a:pt x="0" y="60959"/>
                                      </a:lnTo>
                                      <a:lnTo>
                                        <a:pt x="4790" y="37231"/>
                                      </a:lnTo>
                                      <a:lnTo>
                                        <a:pt x="17854" y="17854"/>
                                      </a:lnTo>
                                      <a:lnTo>
                                        <a:pt x="37231" y="4790"/>
                                      </a:lnTo>
                                      <a:lnTo>
                                        <a:pt x="60959" y="0"/>
                                      </a:lnTo>
                                      <a:lnTo>
                                        <a:pt x="678179" y="0"/>
                                      </a:lnTo>
                                      <a:lnTo>
                                        <a:pt x="701908" y="4790"/>
                                      </a:lnTo>
                                      <a:lnTo>
                                        <a:pt x="721285" y="17854"/>
                                      </a:lnTo>
                                      <a:lnTo>
                                        <a:pt x="734349" y="37231"/>
                                      </a:lnTo>
                                      <a:lnTo>
                                        <a:pt x="739139" y="60959"/>
                                      </a:lnTo>
                                      <a:lnTo>
                                        <a:pt x="734349" y="84688"/>
                                      </a:lnTo>
                                      <a:lnTo>
                                        <a:pt x="721285" y="104065"/>
                                      </a:lnTo>
                                      <a:lnTo>
                                        <a:pt x="701908" y="117129"/>
                                      </a:lnTo>
                                      <a:lnTo>
                                        <a:pt x="678179" y="12191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850003pt;margin-top:-.246113pt;width:58.2pt;height:9.6pt;mso-position-horizontal-relative:column;mso-position-vertical-relative:paragraph;z-index:-28048384" id="docshapegroup2171" coordorigin="117,-5" coordsize="1164,192">
                      <v:shape style="position:absolute;left:117;top:-5;width:1164;height:192" id="docshape2172" coordorigin="117,-5" coordsize="1164,192" path="m1185,187l213,187,176,180,145,159,125,128,117,91,125,54,145,23,176,3,213,-5,1185,-5,1222,3,1253,23,1273,54,1281,91,1273,128,1253,159,1222,180,1185,187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4"/>
                <w:sz w:val="16"/>
              </w:rPr>
              <w:t>Left</w:t>
            </w:r>
          </w:p>
        </w:tc>
        <w:tc>
          <w:tcPr>
            <w:tcW w:w="121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line="192" w:lineRule="exact"/>
              <w:ind w:left="118"/>
              <w:rPr>
                <w:rFonts w:ascii="Times New Roman"/>
                <w:position w:val="-3"/>
                <w:sz w:val="19"/>
              </w:rPr>
            </w:pPr>
            <w:r>
              <w:rPr>
                <w:rFonts w:ascii="Times New Roman"/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624840" cy="121920"/>
                      <wp:effectExtent l="0" t="0" r="0" b="0"/>
                      <wp:docPr id="2173" name="Group 217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73" name="Group 2173"/>
                            <wpg:cNvGrpSpPr/>
                            <wpg:grpSpPr>
                              <a:xfrm>
                                <a:off x="0" y="0"/>
                                <a:ext cx="624840" cy="121920"/>
                                <a:chExt cx="624840" cy="121920"/>
                              </a:xfrm>
                            </wpg:grpSpPr>
                            <wps:wsp>
                              <wps:cNvPr id="2174" name="Graphic 2174"/>
                              <wps:cNvSpPr/>
                              <wps:spPr>
                                <a:xfrm>
                                  <a:off x="0" y="0"/>
                                  <a:ext cx="624840" cy="1219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24840" h="121920">
                                      <a:moveTo>
                                        <a:pt x="563879" y="121919"/>
                                      </a:moveTo>
                                      <a:lnTo>
                                        <a:pt x="60959" y="121919"/>
                                      </a:lnTo>
                                      <a:lnTo>
                                        <a:pt x="37231" y="117129"/>
                                      </a:lnTo>
                                      <a:lnTo>
                                        <a:pt x="17854" y="104065"/>
                                      </a:lnTo>
                                      <a:lnTo>
                                        <a:pt x="4790" y="84688"/>
                                      </a:lnTo>
                                      <a:lnTo>
                                        <a:pt x="0" y="60959"/>
                                      </a:lnTo>
                                      <a:lnTo>
                                        <a:pt x="4790" y="37231"/>
                                      </a:lnTo>
                                      <a:lnTo>
                                        <a:pt x="17854" y="17854"/>
                                      </a:lnTo>
                                      <a:lnTo>
                                        <a:pt x="37231" y="4790"/>
                                      </a:lnTo>
                                      <a:lnTo>
                                        <a:pt x="60959" y="0"/>
                                      </a:lnTo>
                                      <a:lnTo>
                                        <a:pt x="563879" y="0"/>
                                      </a:lnTo>
                                      <a:lnTo>
                                        <a:pt x="587608" y="4790"/>
                                      </a:lnTo>
                                      <a:lnTo>
                                        <a:pt x="606985" y="17854"/>
                                      </a:lnTo>
                                      <a:lnTo>
                                        <a:pt x="620049" y="37231"/>
                                      </a:lnTo>
                                      <a:lnTo>
                                        <a:pt x="624839" y="60959"/>
                                      </a:lnTo>
                                      <a:lnTo>
                                        <a:pt x="620049" y="84688"/>
                                      </a:lnTo>
                                      <a:lnTo>
                                        <a:pt x="606985" y="104065"/>
                                      </a:lnTo>
                                      <a:lnTo>
                                        <a:pt x="587608" y="117129"/>
                                      </a:lnTo>
                                      <a:lnTo>
                                        <a:pt x="563879" y="12191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9.2pt;height:9.6pt;mso-position-horizontal-relative:char;mso-position-vertical-relative:line" id="docshapegroup2173" coordorigin="0,0" coordsize="984,192">
                      <v:shape style="position:absolute;left:0;top:0;width:984;height:192" id="docshape2174" coordorigin="0,0" coordsize="984,192" path="m888,192l96,192,59,184,28,164,8,133,0,96,8,59,28,28,59,8,96,0,888,0,925,8,956,28,976,59,984,96,976,133,956,164,925,184,888,192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19"/>
              </w:rPr>
            </w:r>
          </w:p>
        </w:tc>
        <w:tc>
          <w:tcPr>
            <w:tcW w:w="121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8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620" w:hRule="atLeast"/>
        </w:trPr>
        <w:tc>
          <w:tcPr>
            <w:tcW w:w="12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0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102+744</w:t>
            </w: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4"/>
              <w:jc w:val="center"/>
              <w:rPr>
                <w:sz w:val="16"/>
              </w:rPr>
            </w:pPr>
            <w:r>
              <w:rPr>
                <w:sz w:val="16"/>
              </w:rPr>
              <w:t>TL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12"/>
                <w:sz w:val="16"/>
              </w:rPr>
              <w:t>6</w:t>
            </w:r>
          </w:p>
        </w:tc>
        <w:tc>
          <w:tcPr>
            <w:tcW w:w="1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90" w:lineRule="atLeast" w:before="22"/>
              <w:ind w:left="124" w:right="28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Prohibitory Mandatory Signs</w:t>
            </w:r>
          </w:p>
        </w:tc>
        <w:tc>
          <w:tcPr>
            <w:tcW w:w="1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6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14.01</w:t>
            </w:r>
          </w:p>
        </w:tc>
        <w:tc>
          <w:tcPr>
            <w:tcW w:w="477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7" w:right="1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Stop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476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268608">
                      <wp:simplePos x="0" y="0"/>
                      <wp:positionH relativeFrom="column">
                        <wp:posOffset>74295</wp:posOffset>
                      </wp:positionH>
                      <wp:positionV relativeFrom="paragraph">
                        <wp:posOffset>-3760</wp:posOffset>
                      </wp:positionV>
                      <wp:extent cx="739140" cy="121920"/>
                      <wp:effectExtent l="0" t="0" r="0" b="0"/>
                      <wp:wrapNone/>
                      <wp:docPr id="2175" name="Group 217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75" name="Group 2175"/>
                            <wpg:cNvGrpSpPr/>
                            <wpg:grpSpPr>
                              <a:xfrm>
                                <a:off x="0" y="0"/>
                                <a:ext cx="739140" cy="121920"/>
                                <a:chExt cx="739140" cy="121920"/>
                              </a:xfrm>
                            </wpg:grpSpPr>
                            <wps:wsp>
                              <wps:cNvPr id="2176" name="Graphic 2176"/>
                              <wps:cNvSpPr/>
                              <wps:spPr>
                                <a:xfrm>
                                  <a:off x="0" y="0"/>
                                  <a:ext cx="739140" cy="1219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39140" h="121920">
                                      <a:moveTo>
                                        <a:pt x="678179" y="121919"/>
                                      </a:moveTo>
                                      <a:lnTo>
                                        <a:pt x="60959" y="121919"/>
                                      </a:lnTo>
                                      <a:lnTo>
                                        <a:pt x="37231" y="117129"/>
                                      </a:lnTo>
                                      <a:lnTo>
                                        <a:pt x="17854" y="104065"/>
                                      </a:lnTo>
                                      <a:lnTo>
                                        <a:pt x="4790" y="84688"/>
                                      </a:lnTo>
                                      <a:lnTo>
                                        <a:pt x="0" y="60959"/>
                                      </a:lnTo>
                                      <a:lnTo>
                                        <a:pt x="4790" y="37231"/>
                                      </a:lnTo>
                                      <a:lnTo>
                                        <a:pt x="17854" y="17854"/>
                                      </a:lnTo>
                                      <a:lnTo>
                                        <a:pt x="37231" y="4790"/>
                                      </a:lnTo>
                                      <a:lnTo>
                                        <a:pt x="60959" y="0"/>
                                      </a:lnTo>
                                      <a:lnTo>
                                        <a:pt x="678179" y="0"/>
                                      </a:lnTo>
                                      <a:lnTo>
                                        <a:pt x="701908" y="4790"/>
                                      </a:lnTo>
                                      <a:lnTo>
                                        <a:pt x="721285" y="17854"/>
                                      </a:lnTo>
                                      <a:lnTo>
                                        <a:pt x="734349" y="37231"/>
                                      </a:lnTo>
                                      <a:lnTo>
                                        <a:pt x="739139" y="60959"/>
                                      </a:lnTo>
                                      <a:lnTo>
                                        <a:pt x="734349" y="84688"/>
                                      </a:lnTo>
                                      <a:lnTo>
                                        <a:pt x="721285" y="104065"/>
                                      </a:lnTo>
                                      <a:lnTo>
                                        <a:pt x="701908" y="117129"/>
                                      </a:lnTo>
                                      <a:lnTo>
                                        <a:pt x="678179" y="12191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850003pt;margin-top:-.296103pt;width:58.2pt;height:9.6pt;mso-position-horizontal-relative:column;mso-position-vertical-relative:paragraph;z-index:-28047872" id="docshapegroup2175" coordorigin="117,-6" coordsize="1164,192">
                      <v:shape style="position:absolute;left:117;top:-6;width:1164;height:192" id="docshape2176" coordorigin="117,-6" coordsize="1164,192" path="m1185,186l213,186,176,179,145,158,125,127,117,90,125,53,145,22,176,2,213,-6,1185,-6,1222,2,1253,22,1273,53,1281,90,1273,127,1253,158,1222,179,1185,186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4"/>
                <w:sz w:val="16"/>
              </w:rPr>
              <w:t>Left</w:t>
            </w: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line="192" w:lineRule="exact"/>
              <w:ind w:left="118"/>
              <w:rPr>
                <w:rFonts w:ascii="Times New Roman"/>
                <w:position w:val="-3"/>
                <w:sz w:val="19"/>
              </w:rPr>
            </w:pPr>
            <w:r>
              <w:rPr>
                <w:rFonts w:ascii="Times New Roman"/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624840" cy="121920"/>
                      <wp:effectExtent l="0" t="0" r="0" b="0"/>
                      <wp:docPr id="2177" name="Group 217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77" name="Group 2177"/>
                            <wpg:cNvGrpSpPr/>
                            <wpg:grpSpPr>
                              <a:xfrm>
                                <a:off x="0" y="0"/>
                                <a:ext cx="624840" cy="121920"/>
                                <a:chExt cx="624840" cy="121920"/>
                              </a:xfrm>
                            </wpg:grpSpPr>
                            <wps:wsp>
                              <wps:cNvPr id="2178" name="Graphic 2178"/>
                              <wps:cNvSpPr/>
                              <wps:spPr>
                                <a:xfrm>
                                  <a:off x="0" y="0"/>
                                  <a:ext cx="624840" cy="1219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24840" h="121920">
                                      <a:moveTo>
                                        <a:pt x="563879" y="121919"/>
                                      </a:moveTo>
                                      <a:lnTo>
                                        <a:pt x="60959" y="121919"/>
                                      </a:lnTo>
                                      <a:lnTo>
                                        <a:pt x="37231" y="117129"/>
                                      </a:lnTo>
                                      <a:lnTo>
                                        <a:pt x="17854" y="104065"/>
                                      </a:lnTo>
                                      <a:lnTo>
                                        <a:pt x="4790" y="84688"/>
                                      </a:lnTo>
                                      <a:lnTo>
                                        <a:pt x="0" y="60959"/>
                                      </a:lnTo>
                                      <a:lnTo>
                                        <a:pt x="4790" y="37231"/>
                                      </a:lnTo>
                                      <a:lnTo>
                                        <a:pt x="17854" y="17854"/>
                                      </a:lnTo>
                                      <a:lnTo>
                                        <a:pt x="37231" y="4790"/>
                                      </a:lnTo>
                                      <a:lnTo>
                                        <a:pt x="60959" y="0"/>
                                      </a:lnTo>
                                      <a:lnTo>
                                        <a:pt x="563879" y="0"/>
                                      </a:lnTo>
                                      <a:lnTo>
                                        <a:pt x="587608" y="4790"/>
                                      </a:lnTo>
                                      <a:lnTo>
                                        <a:pt x="606985" y="17854"/>
                                      </a:lnTo>
                                      <a:lnTo>
                                        <a:pt x="620049" y="37231"/>
                                      </a:lnTo>
                                      <a:lnTo>
                                        <a:pt x="624839" y="60959"/>
                                      </a:lnTo>
                                      <a:lnTo>
                                        <a:pt x="620049" y="84688"/>
                                      </a:lnTo>
                                      <a:lnTo>
                                        <a:pt x="606985" y="104065"/>
                                      </a:lnTo>
                                      <a:lnTo>
                                        <a:pt x="587608" y="117129"/>
                                      </a:lnTo>
                                      <a:lnTo>
                                        <a:pt x="563879" y="12191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9.2pt;height:9.6pt;mso-position-horizontal-relative:char;mso-position-vertical-relative:line" id="docshapegroup2177" coordorigin="0,0" coordsize="984,192">
                      <v:shape style="position:absolute;left:0;top:0;width:984;height:192" id="docshape2178" coordorigin="0,0" coordsize="984,192" path="m888,192l96,192,59,184,28,164,8,133,0,96,8,59,28,28,59,8,96,0,888,0,925,8,956,28,976,59,984,96,976,133,956,164,925,184,888,192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19"/>
              </w:rPr>
            </w: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620" w:hRule="atLeast"/>
        </w:trPr>
        <w:tc>
          <w:tcPr>
            <w:tcW w:w="12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0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102+744</w:t>
            </w: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4"/>
              <w:jc w:val="center"/>
              <w:rPr>
                <w:sz w:val="16"/>
              </w:rPr>
            </w:pPr>
            <w:r>
              <w:rPr>
                <w:sz w:val="16"/>
              </w:rPr>
              <w:t>TL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12"/>
                <w:sz w:val="16"/>
              </w:rPr>
              <w:t>6</w:t>
            </w:r>
          </w:p>
        </w:tc>
        <w:tc>
          <w:tcPr>
            <w:tcW w:w="1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90" w:lineRule="atLeast" w:before="22"/>
              <w:ind w:left="124" w:right="28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Prohibitory Mandatory Signs</w:t>
            </w:r>
          </w:p>
        </w:tc>
        <w:tc>
          <w:tcPr>
            <w:tcW w:w="1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6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14.02</w:t>
            </w:r>
          </w:p>
        </w:tc>
        <w:tc>
          <w:tcPr>
            <w:tcW w:w="477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7"/>
              <w:jc w:val="center"/>
              <w:rPr>
                <w:sz w:val="16"/>
              </w:rPr>
            </w:pPr>
            <w:r>
              <w:rPr>
                <w:sz w:val="16"/>
              </w:rPr>
              <w:t>Give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5"/>
                <w:sz w:val="16"/>
              </w:rPr>
              <w:t>Way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476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269120">
                      <wp:simplePos x="0" y="0"/>
                      <wp:positionH relativeFrom="column">
                        <wp:posOffset>74295</wp:posOffset>
                      </wp:positionH>
                      <wp:positionV relativeFrom="paragraph">
                        <wp:posOffset>-3760</wp:posOffset>
                      </wp:positionV>
                      <wp:extent cx="739140" cy="121920"/>
                      <wp:effectExtent l="0" t="0" r="0" b="0"/>
                      <wp:wrapNone/>
                      <wp:docPr id="2179" name="Group 217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79" name="Group 2179"/>
                            <wpg:cNvGrpSpPr/>
                            <wpg:grpSpPr>
                              <a:xfrm>
                                <a:off x="0" y="0"/>
                                <a:ext cx="739140" cy="121920"/>
                                <a:chExt cx="739140" cy="121920"/>
                              </a:xfrm>
                            </wpg:grpSpPr>
                            <wps:wsp>
                              <wps:cNvPr id="2180" name="Graphic 2180"/>
                              <wps:cNvSpPr/>
                              <wps:spPr>
                                <a:xfrm>
                                  <a:off x="0" y="0"/>
                                  <a:ext cx="739140" cy="1219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39140" h="121920">
                                      <a:moveTo>
                                        <a:pt x="678179" y="121919"/>
                                      </a:moveTo>
                                      <a:lnTo>
                                        <a:pt x="60959" y="121919"/>
                                      </a:lnTo>
                                      <a:lnTo>
                                        <a:pt x="37231" y="117129"/>
                                      </a:lnTo>
                                      <a:lnTo>
                                        <a:pt x="17854" y="104065"/>
                                      </a:lnTo>
                                      <a:lnTo>
                                        <a:pt x="4790" y="84688"/>
                                      </a:lnTo>
                                      <a:lnTo>
                                        <a:pt x="0" y="60959"/>
                                      </a:lnTo>
                                      <a:lnTo>
                                        <a:pt x="4790" y="37231"/>
                                      </a:lnTo>
                                      <a:lnTo>
                                        <a:pt x="17854" y="17854"/>
                                      </a:lnTo>
                                      <a:lnTo>
                                        <a:pt x="37231" y="4790"/>
                                      </a:lnTo>
                                      <a:lnTo>
                                        <a:pt x="60959" y="0"/>
                                      </a:lnTo>
                                      <a:lnTo>
                                        <a:pt x="678179" y="0"/>
                                      </a:lnTo>
                                      <a:lnTo>
                                        <a:pt x="701908" y="4790"/>
                                      </a:lnTo>
                                      <a:lnTo>
                                        <a:pt x="721285" y="17854"/>
                                      </a:lnTo>
                                      <a:lnTo>
                                        <a:pt x="734349" y="37231"/>
                                      </a:lnTo>
                                      <a:lnTo>
                                        <a:pt x="739139" y="60959"/>
                                      </a:lnTo>
                                      <a:lnTo>
                                        <a:pt x="734349" y="84688"/>
                                      </a:lnTo>
                                      <a:lnTo>
                                        <a:pt x="721285" y="104065"/>
                                      </a:lnTo>
                                      <a:lnTo>
                                        <a:pt x="701908" y="117129"/>
                                      </a:lnTo>
                                      <a:lnTo>
                                        <a:pt x="678179" y="12191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850003pt;margin-top:-.296092pt;width:58.2pt;height:9.6pt;mso-position-horizontal-relative:column;mso-position-vertical-relative:paragraph;z-index:-28047360" id="docshapegroup2179" coordorigin="117,-6" coordsize="1164,192">
                      <v:shape style="position:absolute;left:117;top:-6;width:1164;height:192" id="docshape2180" coordorigin="117,-6" coordsize="1164,192" path="m1185,186l213,186,176,179,145,158,125,127,117,90,125,53,145,22,176,2,213,-6,1185,-6,1222,2,1253,22,1273,53,1281,90,1273,127,1253,158,1222,179,1185,186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4"/>
                <w:sz w:val="16"/>
              </w:rPr>
              <w:t>Left</w:t>
            </w: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line="192" w:lineRule="exact"/>
              <w:ind w:left="118"/>
              <w:rPr>
                <w:rFonts w:ascii="Times New Roman"/>
                <w:position w:val="-3"/>
                <w:sz w:val="19"/>
              </w:rPr>
            </w:pPr>
            <w:r>
              <w:rPr>
                <w:rFonts w:ascii="Times New Roman"/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624840" cy="121920"/>
                      <wp:effectExtent l="0" t="0" r="0" b="0"/>
                      <wp:docPr id="2181" name="Group 218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81" name="Group 2181"/>
                            <wpg:cNvGrpSpPr/>
                            <wpg:grpSpPr>
                              <a:xfrm>
                                <a:off x="0" y="0"/>
                                <a:ext cx="624840" cy="121920"/>
                                <a:chExt cx="624840" cy="121920"/>
                              </a:xfrm>
                            </wpg:grpSpPr>
                            <wps:wsp>
                              <wps:cNvPr id="2182" name="Graphic 2182"/>
                              <wps:cNvSpPr/>
                              <wps:spPr>
                                <a:xfrm>
                                  <a:off x="0" y="0"/>
                                  <a:ext cx="624840" cy="1219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24840" h="121920">
                                      <a:moveTo>
                                        <a:pt x="563879" y="121919"/>
                                      </a:moveTo>
                                      <a:lnTo>
                                        <a:pt x="60959" y="121919"/>
                                      </a:lnTo>
                                      <a:lnTo>
                                        <a:pt x="37231" y="117129"/>
                                      </a:lnTo>
                                      <a:lnTo>
                                        <a:pt x="17854" y="104065"/>
                                      </a:lnTo>
                                      <a:lnTo>
                                        <a:pt x="4790" y="84688"/>
                                      </a:lnTo>
                                      <a:lnTo>
                                        <a:pt x="0" y="60959"/>
                                      </a:lnTo>
                                      <a:lnTo>
                                        <a:pt x="4790" y="37231"/>
                                      </a:lnTo>
                                      <a:lnTo>
                                        <a:pt x="17854" y="17854"/>
                                      </a:lnTo>
                                      <a:lnTo>
                                        <a:pt x="37231" y="4790"/>
                                      </a:lnTo>
                                      <a:lnTo>
                                        <a:pt x="60959" y="0"/>
                                      </a:lnTo>
                                      <a:lnTo>
                                        <a:pt x="563879" y="0"/>
                                      </a:lnTo>
                                      <a:lnTo>
                                        <a:pt x="587608" y="4790"/>
                                      </a:lnTo>
                                      <a:lnTo>
                                        <a:pt x="606985" y="17854"/>
                                      </a:lnTo>
                                      <a:lnTo>
                                        <a:pt x="620049" y="37231"/>
                                      </a:lnTo>
                                      <a:lnTo>
                                        <a:pt x="624839" y="60959"/>
                                      </a:lnTo>
                                      <a:lnTo>
                                        <a:pt x="620049" y="84688"/>
                                      </a:lnTo>
                                      <a:lnTo>
                                        <a:pt x="606985" y="104065"/>
                                      </a:lnTo>
                                      <a:lnTo>
                                        <a:pt x="587608" y="117129"/>
                                      </a:lnTo>
                                      <a:lnTo>
                                        <a:pt x="563879" y="12191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9.2pt;height:9.6pt;mso-position-horizontal-relative:char;mso-position-vertical-relative:line" id="docshapegroup2181" coordorigin="0,0" coordsize="984,192">
                      <v:shape style="position:absolute;left:0;top:0;width:984;height:192" id="docshape2182" coordorigin="0,0" coordsize="984,192" path="m888,192l96,192,59,184,28,164,8,133,0,96,8,59,28,28,59,8,96,0,888,0,925,8,956,28,976,59,984,96,976,133,956,164,925,184,888,192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19"/>
              </w:rPr>
            </w: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6"/>
        </w:rPr>
        <w:sectPr>
          <w:type w:val="continuous"/>
          <w:pgSz w:w="15840" w:h="12240" w:orient="landscape"/>
          <w:pgMar w:top="320" w:bottom="280" w:left="0" w:right="0"/>
        </w:sectPr>
      </w:pPr>
    </w:p>
    <w:tbl>
      <w:tblPr>
        <w:tblW w:w="0" w:type="auto"/>
        <w:jc w:val="left"/>
        <w:tblInd w:w="36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18"/>
        <w:gridCol w:w="1212"/>
        <w:gridCol w:w="1353"/>
        <w:gridCol w:w="1371"/>
        <w:gridCol w:w="2346"/>
        <w:gridCol w:w="2427"/>
        <w:gridCol w:w="1395"/>
        <w:gridCol w:w="1212"/>
        <w:gridCol w:w="1212"/>
        <w:gridCol w:w="1386"/>
      </w:tblGrid>
      <w:tr>
        <w:trPr>
          <w:trHeight w:val="497" w:hRule="atLeast"/>
        </w:trPr>
        <w:tc>
          <w:tcPr>
            <w:tcW w:w="15132" w:type="dxa"/>
            <w:gridSpan w:val="10"/>
          </w:tcPr>
          <w:p>
            <w:pPr>
              <w:pStyle w:val="TableParagraph"/>
              <w:spacing w:line="249" w:lineRule="auto" w:before="10"/>
              <w:ind w:left="5705" w:right="2901" w:hanging="172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>ROAD SAFETY AUDITOR RECOMMENDATION FOR ROAD SIGNAGES </w:t>
            </w:r>
            <w:r>
              <w:rPr>
                <w:rFonts w:ascii="Arial"/>
                <w:b/>
                <w:sz w:val="19"/>
              </w:rPr>
              <w:t>DURING OPERATION AND MAINTENANCE STAGE</w:t>
            </w:r>
          </w:p>
        </w:tc>
      </w:tr>
      <w:tr>
        <w:trPr>
          <w:trHeight w:val="269" w:hRule="atLeast"/>
        </w:trPr>
        <w:tc>
          <w:tcPr>
            <w:tcW w:w="15132" w:type="dxa"/>
            <w:gridSpan w:val="10"/>
          </w:tcPr>
          <w:p>
            <w:pPr>
              <w:pStyle w:val="TableParagraph"/>
              <w:spacing w:before="10"/>
              <w:ind w:left="23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>IRC:67-2022</w:t>
            </w:r>
            <w:r>
              <w:rPr>
                <w:rFonts w:ascii="Arial"/>
                <w:b/>
                <w:spacing w:val="5"/>
                <w:sz w:val="19"/>
              </w:rPr>
              <w:t> </w:t>
            </w:r>
            <w:r>
              <w:rPr>
                <w:rFonts w:ascii="Arial"/>
                <w:b/>
                <w:sz w:val="19"/>
              </w:rPr>
              <w:t>(Code</w:t>
            </w:r>
            <w:r>
              <w:rPr>
                <w:rFonts w:ascii="Arial"/>
                <w:b/>
                <w:spacing w:val="6"/>
                <w:sz w:val="19"/>
              </w:rPr>
              <w:t> </w:t>
            </w:r>
            <w:r>
              <w:rPr>
                <w:rFonts w:ascii="Arial"/>
                <w:b/>
                <w:sz w:val="19"/>
              </w:rPr>
              <w:t>of</w:t>
            </w:r>
            <w:r>
              <w:rPr>
                <w:rFonts w:ascii="Arial"/>
                <w:b/>
                <w:spacing w:val="5"/>
                <w:sz w:val="19"/>
              </w:rPr>
              <w:t> </w:t>
            </w:r>
            <w:r>
              <w:rPr>
                <w:rFonts w:ascii="Arial"/>
                <w:b/>
                <w:sz w:val="19"/>
              </w:rPr>
              <w:t>Practice</w:t>
            </w:r>
            <w:r>
              <w:rPr>
                <w:rFonts w:ascii="Arial"/>
                <w:b/>
                <w:spacing w:val="6"/>
                <w:sz w:val="19"/>
              </w:rPr>
              <w:t> </w:t>
            </w:r>
            <w:r>
              <w:rPr>
                <w:rFonts w:ascii="Arial"/>
                <w:b/>
                <w:sz w:val="19"/>
              </w:rPr>
              <w:t>for</w:t>
            </w:r>
            <w:r>
              <w:rPr>
                <w:rFonts w:ascii="Arial"/>
                <w:b/>
                <w:spacing w:val="5"/>
                <w:sz w:val="19"/>
              </w:rPr>
              <w:t> </w:t>
            </w:r>
            <w:r>
              <w:rPr>
                <w:rFonts w:ascii="Arial"/>
                <w:b/>
                <w:sz w:val="19"/>
              </w:rPr>
              <w:t>Road</w:t>
            </w:r>
            <w:r>
              <w:rPr>
                <w:rFonts w:ascii="Arial"/>
                <w:b/>
                <w:spacing w:val="6"/>
                <w:sz w:val="19"/>
              </w:rPr>
              <w:t> </w:t>
            </w:r>
            <w:r>
              <w:rPr>
                <w:rFonts w:ascii="Arial"/>
                <w:b/>
                <w:sz w:val="19"/>
              </w:rPr>
              <w:t>Signs</w:t>
            </w:r>
            <w:r>
              <w:rPr>
                <w:rFonts w:ascii="Arial"/>
                <w:b/>
                <w:spacing w:val="5"/>
                <w:sz w:val="19"/>
              </w:rPr>
              <w:t> </w:t>
            </w:r>
            <w:r>
              <w:rPr>
                <w:rFonts w:ascii="Arial"/>
                <w:b/>
                <w:sz w:val="19"/>
              </w:rPr>
              <w:t>(Fourth</w:t>
            </w:r>
            <w:r>
              <w:rPr>
                <w:rFonts w:ascii="Arial"/>
                <w:b/>
                <w:spacing w:val="6"/>
                <w:sz w:val="19"/>
              </w:rPr>
              <w:t> </w:t>
            </w:r>
            <w:r>
              <w:rPr>
                <w:rFonts w:ascii="Arial"/>
                <w:b/>
                <w:spacing w:val="-2"/>
                <w:sz w:val="19"/>
              </w:rPr>
              <w:t>Revision))</w:t>
            </w:r>
          </w:p>
        </w:tc>
      </w:tr>
      <w:tr>
        <w:trPr>
          <w:trHeight w:val="221" w:hRule="atLeast"/>
        </w:trPr>
        <w:tc>
          <w:tcPr>
            <w:tcW w:w="15132" w:type="dxa"/>
            <w:gridSpan w:val="10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33" w:hRule="atLeast"/>
        </w:trPr>
        <w:tc>
          <w:tcPr>
            <w:tcW w:w="3783" w:type="dxa"/>
            <w:gridSpan w:val="3"/>
          </w:tcPr>
          <w:p>
            <w:pPr>
              <w:pStyle w:val="TableParagraph"/>
              <w:spacing w:before="27"/>
              <w:ind w:left="851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Road</w:t>
            </w:r>
            <w:r>
              <w:rPr>
                <w:rFonts w:ascii="Arial"/>
                <w:b/>
                <w:spacing w:val="-1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Safety</w:t>
            </w:r>
            <w:r>
              <w:rPr>
                <w:rFonts w:ascii="Arial"/>
                <w:b/>
                <w:spacing w:val="-1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Auditor</w:t>
            </w:r>
            <w:r>
              <w:rPr>
                <w:rFonts w:ascii="Arial"/>
                <w:b/>
                <w:spacing w:val="-1"/>
                <w:sz w:val="16"/>
              </w:rPr>
              <w:t> </w:t>
            </w:r>
            <w:r>
              <w:rPr>
                <w:rFonts w:ascii="Arial"/>
                <w:b/>
                <w:spacing w:val="-2"/>
                <w:sz w:val="16"/>
              </w:rPr>
              <w:t>Name:</w:t>
            </w:r>
          </w:p>
        </w:tc>
        <w:tc>
          <w:tcPr>
            <w:tcW w:w="3717" w:type="dxa"/>
            <w:gridSpan w:val="2"/>
          </w:tcPr>
          <w:p>
            <w:pPr>
              <w:pStyle w:val="TableParagraph"/>
              <w:spacing w:before="27"/>
              <w:ind w:left="23" w:right="3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Chila</w:t>
            </w:r>
            <w:r>
              <w:rPr>
                <w:rFonts w:ascii="Arial"/>
                <w:b/>
                <w:spacing w:val="-1"/>
                <w:sz w:val="16"/>
              </w:rPr>
              <w:t> </w:t>
            </w:r>
            <w:r>
              <w:rPr>
                <w:rFonts w:ascii="Arial"/>
                <w:b/>
                <w:spacing w:val="-2"/>
                <w:sz w:val="16"/>
              </w:rPr>
              <w:t>Suresh</w:t>
            </w:r>
          </w:p>
        </w:tc>
        <w:tc>
          <w:tcPr>
            <w:tcW w:w="2427" w:type="dxa"/>
          </w:tcPr>
          <w:p>
            <w:pPr>
              <w:pStyle w:val="TableParagraph"/>
              <w:spacing w:before="27"/>
              <w:ind w:left="20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RSA</w:t>
            </w:r>
            <w:r>
              <w:rPr>
                <w:rFonts w:ascii="Arial"/>
                <w:b/>
                <w:spacing w:val="-1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Reg</w:t>
            </w:r>
            <w:r>
              <w:rPr>
                <w:rFonts w:ascii="Arial"/>
                <w:b/>
                <w:spacing w:val="-1"/>
                <w:sz w:val="16"/>
              </w:rPr>
              <w:t> </w:t>
            </w:r>
            <w:r>
              <w:rPr>
                <w:rFonts w:ascii="Arial"/>
                <w:b/>
                <w:spacing w:val="-5"/>
                <w:sz w:val="16"/>
              </w:rPr>
              <w:t>No:</w:t>
            </w:r>
          </w:p>
        </w:tc>
        <w:tc>
          <w:tcPr>
            <w:tcW w:w="5205" w:type="dxa"/>
            <w:gridSpan w:val="4"/>
          </w:tcPr>
          <w:p>
            <w:pPr>
              <w:pStyle w:val="TableParagraph"/>
              <w:spacing w:before="27"/>
              <w:ind w:left="1451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CRRI/TPE/2/CNP-</w:t>
            </w:r>
            <w:r>
              <w:rPr>
                <w:rFonts w:ascii="Arial"/>
                <w:b/>
                <w:spacing w:val="-2"/>
                <w:sz w:val="16"/>
              </w:rPr>
              <w:t>2941/2024/02</w:t>
            </w:r>
          </w:p>
        </w:tc>
      </w:tr>
      <w:tr>
        <w:trPr>
          <w:trHeight w:val="809" w:hRule="atLeast"/>
        </w:trPr>
        <w:tc>
          <w:tcPr>
            <w:tcW w:w="3783" w:type="dxa"/>
            <w:gridSpan w:val="3"/>
          </w:tcPr>
          <w:p>
            <w:pPr>
              <w:pStyle w:val="TableParagraph"/>
              <w:spacing w:before="130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"/>
              <w:ind w:left="2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Project</w:t>
            </w:r>
            <w:r>
              <w:rPr>
                <w:rFonts w:ascii="Arial"/>
                <w:b/>
                <w:spacing w:val="-1"/>
                <w:sz w:val="16"/>
              </w:rPr>
              <w:t> </w:t>
            </w:r>
            <w:r>
              <w:rPr>
                <w:rFonts w:ascii="Arial"/>
                <w:b/>
                <w:spacing w:val="-2"/>
                <w:sz w:val="16"/>
              </w:rPr>
              <w:t>Name:</w:t>
            </w:r>
          </w:p>
        </w:tc>
        <w:tc>
          <w:tcPr>
            <w:tcW w:w="3717" w:type="dxa"/>
            <w:gridSpan w:val="2"/>
          </w:tcPr>
          <w:p>
            <w:pPr>
              <w:pStyle w:val="TableParagraph"/>
              <w:spacing w:line="190" w:lineRule="atLeast" w:before="21"/>
              <w:ind w:left="23"/>
              <w:jc w:val="center"/>
              <w:rPr>
                <w:sz w:val="16"/>
              </w:rPr>
            </w:pPr>
            <w:r>
              <w:rPr>
                <w:sz w:val="16"/>
              </w:rPr>
              <w:t>Four laning of Parwanoo-Solan Section of NH-22 (Now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NH-05)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from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Km.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67.000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Km.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106.139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on EPC mode under NHDP Phase-III in the state of Himachal Pradesh.</w:t>
            </w:r>
          </w:p>
        </w:tc>
        <w:tc>
          <w:tcPr>
            <w:tcW w:w="2427" w:type="dxa"/>
          </w:tcPr>
          <w:p>
            <w:pPr>
              <w:pStyle w:val="TableParagraph"/>
              <w:spacing w:before="130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"/>
              <w:ind w:left="20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sz w:val="16"/>
              </w:rPr>
              <w:t>UPC:</w:t>
            </w:r>
          </w:p>
        </w:tc>
        <w:tc>
          <w:tcPr>
            <w:tcW w:w="5205" w:type="dxa"/>
            <w:gridSpan w:val="4"/>
          </w:tcPr>
          <w:p>
            <w:pPr>
              <w:pStyle w:val="TableParagraph"/>
              <w:spacing w:before="130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"/>
              <w:ind w:left="20" w:right="8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N/08071/02001/HP</w:t>
            </w:r>
          </w:p>
        </w:tc>
      </w:tr>
      <w:tr>
        <w:trPr>
          <w:trHeight w:val="233" w:hRule="atLeast"/>
        </w:trPr>
        <w:tc>
          <w:tcPr>
            <w:tcW w:w="3783" w:type="dxa"/>
            <w:gridSpan w:val="3"/>
          </w:tcPr>
          <w:p>
            <w:pPr>
              <w:pStyle w:val="TableParagraph"/>
              <w:spacing w:before="27"/>
              <w:ind w:left="2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State/RO:</w:t>
            </w:r>
          </w:p>
        </w:tc>
        <w:tc>
          <w:tcPr>
            <w:tcW w:w="3717" w:type="dxa"/>
            <w:gridSpan w:val="2"/>
          </w:tcPr>
          <w:p>
            <w:pPr>
              <w:pStyle w:val="TableParagraph"/>
              <w:spacing w:before="27"/>
              <w:ind w:left="933"/>
              <w:rPr>
                <w:sz w:val="16"/>
              </w:rPr>
            </w:pPr>
            <w:r>
              <w:rPr>
                <w:sz w:val="16"/>
              </w:rPr>
              <w:t>Himachal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Pradesh/Shimla</w:t>
            </w:r>
          </w:p>
        </w:tc>
        <w:tc>
          <w:tcPr>
            <w:tcW w:w="2427" w:type="dxa"/>
          </w:tcPr>
          <w:p>
            <w:pPr>
              <w:pStyle w:val="TableParagraph"/>
              <w:spacing w:before="27"/>
              <w:ind w:left="20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sz w:val="16"/>
              </w:rPr>
              <w:t>PIU:</w:t>
            </w:r>
          </w:p>
        </w:tc>
        <w:tc>
          <w:tcPr>
            <w:tcW w:w="5205" w:type="dxa"/>
            <w:gridSpan w:val="4"/>
          </w:tcPr>
          <w:p>
            <w:pPr>
              <w:pStyle w:val="TableParagraph"/>
              <w:spacing w:before="27"/>
              <w:ind w:left="85" w:right="6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Shimla</w:t>
            </w:r>
          </w:p>
        </w:tc>
      </w:tr>
      <w:tr>
        <w:trPr>
          <w:trHeight w:val="233" w:hRule="atLeast"/>
        </w:trPr>
        <w:tc>
          <w:tcPr>
            <w:tcW w:w="3783" w:type="dxa"/>
            <w:gridSpan w:val="3"/>
          </w:tcPr>
          <w:p>
            <w:pPr>
              <w:pStyle w:val="TableParagraph"/>
              <w:spacing w:before="27"/>
              <w:ind w:left="2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Start</w:t>
            </w:r>
            <w:r>
              <w:rPr>
                <w:rFonts w:ascii="Arial"/>
                <w:b/>
                <w:spacing w:val="-1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Chainage</w:t>
            </w:r>
            <w:r>
              <w:rPr>
                <w:rFonts w:ascii="Arial"/>
                <w:b/>
                <w:spacing w:val="-1"/>
                <w:sz w:val="16"/>
              </w:rPr>
              <w:t> </w:t>
            </w:r>
            <w:r>
              <w:rPr>
                <w:rFonts w:ascii="Arial"/>
                <w:b/>
                <w:spacing w:val="-10"/>
                <w:sz w:val="16"/>
              </w:rPr>
              <w:t>:</w:t>
            </w:r>
          </w:p>
        </w:tc>
        <w:tc>
          <w:tcPr>
            <w:tcW w:w="3717" w:type="dxa"/>
            <w:gridSpan w:val="2"/>
          </w:tcPr>
          <w:p>
            <w:pPr>
              <w:pStyle w:val="TableParagraph"/>
              <w:spacing w:before="27"/>
              <w:ind w:left="23" w:right="3"/>
              <w:jc w:val="center"/>
              <w:rPr>
                <w:sz w:val="16"/>
              </w:rPr>
            </w:pPr>
            <w:r>
              <w:rPr>
                <w:sz w:val="16"/>
              </w:rPr>
              <w:t>67000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10"/>
                <w:sz w:val="16"/>
              </w:rPr>
              <w:t>m</w:t>
            </w:r>
          </w:p>
        </w:tc>
        <w:tc>
          <w:tcPr>
            <w:tcW w:w="2427" w:type="dxa"/>
          </w:tcPr>
          <w:p>
            <w:pPr>
              <w:pStyle w:val="TableParagraph"/>
              <w:spacing w:before="27"/>
              <w:ind w:left="20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End</w:t>
            </w:r>
            <w:r>
              <w:rPr>
                <w:rFonts w:ascii="Arial"/>
                <w:b/>
                <w:spacing w:val="-1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Chainage</w:t>
            </w:r>
            <w:r>
              <w:rPr>
                <w:rFonts w:ascii="Arial"/>
                <w:b/>
                <w:spacing w:val="-1"/>
                <w:sz w:val="16"/>
              </w:rPr>
              <w:t> </w:t>
            </w:r>
            <w:r>
              <w:rPr>
                <w:rFonts w:ascii="Arial"/>
                <w:b/>
                <w:spacing w:val="-10"/>
                <w:sz w:val="16"/>
              </w:rPr>
              <w:t>:</w:t>
            </w:r>
          </w:p>
        </w:tc>
        <w:tc>
          <w:tcPr>
            <w:tcW w:w="5205" w:type="dxa"/>
            <w:gridSpan w:val="4"/>
          </w:tcPr>
          <w:p>
            <w:pPr>
              <w:pStyle w:val="TableParagraph"/>
              <w:spacing w:before="27"/>
              <w:ind w:left="85" w:right="65"/>
              <w:jc w:val="center"/>
              <w:rPr>
                <w:sz w:val="16"/>
              </w:rPr>
            </w:pPr>
            <w:r>
              <w:rPr>
                <w:sz w:val="16"/>
              </w:rPr>
              <w:t>106139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10"/>
                <w:sz w:val="16"/>
              </w:rPr>
              <w:t>m</w:t>
            </w:r>
          </w:p>
        </w:tc>
      </w:tr>
      <w:tr>
        <w:trPr>
          <w:trHeight w:val="233" w:hRule="atLeast"/>
        </w:trPr>
        <w:tc>
          <w:tcPr>
            <w:tcW w:w="3783" w:type="dxa"/>
            <w:gridSpan w:val="3"/>
          </w:tcPr>
          <w:p>
            <w:pPr>
              <w:pStyle w:val="TableParagraph"/>
              <w:spacing w:before="27"/>
              <w:ind w:left="2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Length</w:t>
            </w:r>
            <w:r>
              <w:rPr>
                <w:rFonts w:ascii="Arial"/>
                <w:b/>
                <w:spacing w:val="-1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(Km)</w:t>
            </w:r>
            <w:r>
              <w:rPr>
                <w:rFonts w:ascii="Arial"/>
                <w:b/>
                <w:spacing w:val="-1"/>
                <w:sz w:val="16"/>
              </w:rPr>
              <w:t> </w:t>
            </w:r>
            <w:r>
              <w:rPr>
                <w:rFonts w:ascii="Arial"/>
                <w:b/>
                <w:spacing w:val="-10"/>
                <w:sz w:val="16"/>
              </w:rPr>
              <w:t>:</w:t>
            </w:r>
          </w:p>
        </w:tc>
        <w:tc>
          <w:tcPr>
            <w:tcW w:w="3717" w:type="dxa"/>
            <w:gridSpan w:val="2"/>
          </w:tcPr>
          <w:p>
            <w:pPr>
              <w:pStyle w:val="TableParagraph"/>
              <w:spacing w:before="27"/>
              <w:ind w:left="1480"/>
              <w:rPr>
                <w:sz w:val="16"/>
              </w:rPr>
            </w:pPr>
            <w:r>
              <w:rPr>
                <w:sz w:val="16"/>
              </w:rPr>
              <w:t>39.039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5"/>
                <w:sz w:val="16"/>
              </w:rPr>
              <w:t>km</w:t>
            </w:r>
          </w:p>
        </w:tc>
        <w:tc>
          <w:tcPr>
            <w:tcW w:w="2427" w:type="dxa"/>
          </w:tcPr>
          <w:p>
            <w:pPr>
              <w:pStyle w:val="TableParagraph"/>
              <w:spacing w:before="27"/>
              <w:ind w:left="20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Carriageway</w:t>
            </w:r>
            <w:r>
              <w:rPr>
                <w:rFonts w:ascii="Arial"/>
                <w:b/>
                <w:spacing w:val="-1"/>
                <w:sz w:val="16"/>
              </w:rPr>
              <w:t> </w:t>
            </w:r>
            <w:r>
              <w:rPr>
                <w:rFonts w:ascii="Arial"/>
                <w:b/>
                <w:spacing w:val="-10"/>
                <w:sz w:val="16"/>
              </w:rPr>
              <w:t>:</w:t>
            </w:r>
          </w:p>
        </w:tc>
        <w:tc>
          <w:tcPr>
            <w:tcW w:w="5205" w:type="dxa"/>
            <w:gridSpan w:val="4"/>
          </w:tcPr>
          <w:p>
            <w:pPr>
              <w:pStyle w:val="TableParagraph"/>
              <w:spacing w:before="27"/>
              <w:ind w:left="85" w:right="65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TR(T</w:t>
            </w:r>
            <w:r>
              <w:rPr>
                <w:rFonts w:ascii="Arial"/>
                <w:b/>
                <w:spacing w:val="-1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-</w:t>
            </w:r>
            <w:r>
              <w:rPr>
                <w:rFonts w:ascii="Arial"/>
                <w:b/>
                <w:spacing w:val="-1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Junction</w:t>
            </w:r>
            <w:r>
              <w:rPr>
                <w:rFonts w:ascii="Arial"/>
                <w:b/>
                <w:spacing w:val="-1"/>
                <w:sz w:val="16"/>
              </w:rPr>
              <w:t> </w:t>
            </w:r>
            <w:r>
              <w:rPr>
                <w:rFonts w:ascii="Arial"/>
                <w:b/>
                <w:spacing w:val="-4"/>
                <w:sz w:val="16"/>
              </w:rPr>
              <w:t>RHS)</w:t>
            </w:r>
          </w:p>
        </w:tc>
      </w:tr>
      <w:tr>
        <w:trPr>
          <w:trHeight w:val="221" w:hRule="atLeast"/>
        </w:trPr>
        <w:tc>
          <w:tcPr>
            <w:tcW w:w="15132" w:type="dxa"/>
            <w:gridSpan w:val="10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809" w:hRule="atLeast"/>
        </w:trPr>
        <w:tc>
          <w:tcPr>
            <w:tcW w:w="1218" w:type="dxa"/>
            <w:shd w:val="clear" w:color="auto" w:fill="A3C2F4"/>
          </w:tcPr>
          <w:p>
            <w:pPr>
              <w:pStyle w:val="TableParagraph"/>
              <w:spacing w:before="130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"/>
              <w:ind w:left="18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Chainage</w:t>
            </w:r>
          </w:p>
        </w:tc>
        <w:tc>
          <w:tcPr>
            <w:tcW w:w="1212" w:type="dxa"/>
            <w:shd w:val="clear" w:color="auto" w:fill="A3C2F4"/>
          </w:tcPr>
          <w:p>
            <w:pPr>
              <w:pStyle w:val="TableParagraph"/>
              <w:spacing w:before="130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"/>
              <w:ind w:left="1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sz w:val="16"/>
              </w:rPr>
              <w:t>TR</w:t>
            </w:r>
          </w:p>
        </w:tc>
        <w:tc>
          <w:tcPr>
            <w:tcW w:w="1353" w:type="dxa"/>
            <w:shd w:val="clear" w:color="auto" w:fill="A3C2F4"/>
          </w:tcPr>
          <w:p>
            <w:pPr>
              <w:pStyle w:val="TableParagraph"/>
              <w:spacing w:before="34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49" w:lineRule="auto" w:before="1"/>
              <w:ind w:left="446" w:right="158" w:hanging="221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Type</w:t>
            </w:r>
            <w:r>
              <w:rPr>
                <w:rFonts w:ascii="Arial"/>
                <w:b/>
                <w:spacing w:val="-12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of</w:t>
            </w:r>
            <w:r>
              <w:rPr>
                <w:rFonts w:ascii="Arial"/>
                <w:b/>
                <w:spacing w:val="-11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sign </w:t>
            </w:r>
            <w:r>
              <w:rPr>
                <w:rFonts w:ascii="Arial"/>
                <w:b/>
                <w:spacing w:val="-2"/>
                <w:sz w:val="16"/>
              </w:rPr>
              <w:t>board</w:t>
            </w:r>
          </w:p>
        </w:tc>
        <w:tc>
          <w:tcPr>
            <w:tcW w:w="1371" w:type="dxa"/>
            <w:shd w:val="clear" w:color="auto" w:fill="A3C2F4"/>
          </w:tcPr>
          <w:p>
            <w:pPr>
              <w:pStyle w:val="TableParagraph"/>
              <w:spacing w:line="190" w:lineRule="atLeast" w:before="21"/>
              <w:ind w:left="67" w:right="50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Signage</w:t>
            </w:r>
            <w:r>
              <w:rPr>
                <w:rFonts w:ascii="Arial"/>
                <w:b/>
                <w:spacing w:val="-12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ID(Fig No.) Codal </w:t>
            </w:r>
            <w:r>
              <w:rPr>
                <w:rFonts w:ascii="Arial"/>
                <w:b/>
                <w:spacing w:val="-2"/>
                <w:sz w:val="16"/>
              </w:rPr>
              <w:t>Reference </w:t>
            </w:r>
            <w:r>
              <w:rPr>
                <w:rFonts w:ascii="Arial"/>
                <w:b/>
                <w:sz w:val="16"/>
              </w:rPr>
              <w:t>IRC:67 - 2022</w:t>
            </w:r>
          </w:p>
        </w:tc>
        <w:tc>
          <w:tcPr>
            <w:tcW w:w="4773" w:type="dxa"/>
            <w:gridSpan w:val="2"/>
            <w:shd w:val="clear" w:color="auto" w:fill="A3C2F4"/>
          </w:tcPr>
          <w:p>
            <w:pPr>
              <w:pStyle w:val="TableParagraph"/>
              <w:spacing w:before="130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"/>
              <w:ind w:left="15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Signage</w:t>
            </w:r>
            <w:r>
              <w:rPr>
                <w:rFonts w:ascii="Arial"/>
                <w:b/>
                <w:spacing w:val="-1"/>
                <w:sz w:val="16"/>
              </w:rPr>
              <w:t> </w:t>
            </w:r>
            <w:r>
              <w:rPr>
                <w:rFonts w:ascii="Arial"/>
                <w:b/>
                <w:spacing w:val="-2"/>
                <w:sz w:val="16"/>
              </w:rPr>
              <w:t>Discription</w:t>
            </w:r>
          </w:p>
        </w:tc>
        <w:tc>
          <w:tcPr>
            <w:tcW w:w="1395" w:type="dxa"/>
            <w:shd w:val="clear" w:color="auto" w:fill="A3C2F4"/>
          </w:tcPr>
          <w:p>
            <w:pPr>
              <w:pStyle w:val="TableParagraph"/>
              <w:spacing w:before="34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49" w:lineRule="auto" w:before="1"/>
              <w:ind w:left="552" w:hanging="48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Left/Right/Overh </w:t>
            </w:r>
            <w:r>
              <w:rPr>
                <w:rFonts w:ascii="Arial"/>
                <w:b/>
                <w:spacing w:val="-4"/>
                <w:sz w:val="16"/>
              </w:rPr>
              <w:t>ead</w:t>
            </w:r>
          </w:p>
        </w:tc>
        <w:tc>
          <w:tcPr>
            <w:tcW w:w="1212" w:type="dxa"/>
            <w:shd w:val="clear" w:color="auto" w:fill="A3C2F4"/>
          </w:tcPr>
          <w:p>
            <w:pPr>
              <w:pStyle w:val="TableParagraph"/>
              <w:spacing w:before="34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49" w:lineRule="auto" w:before="1"/>
              <w:ind w:left="277" w:right="219" w:hanging="41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Damaged (Yes/No)</w:t>
            </w:r>
          </w:p>
        </w:tc>
        <w:tc>
          <w:tcPr>
            <w:tcW w:w="1212" w:type="dxa"/>
            <w:shd w:val="clear" w:color="auto" w:fill="A3C2F4"/>
          </w:tcPr>
          <w:p>
            <w:pPr>
              <w:pStyle w:val="TableParagraph"/>
              <w:spacing w:before="34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49" w:lineRule="auto" w:before="1"/>
              <w:ind w:left="365" w:hanging="134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Snapshot Image</w:t>
            </w:r>
          </w:p>
        </w:tc>
        <w:tc>
          <w:tcPr>
            <w:tcW w:w="1386" w:type="dxa"/>
            <w:shd w:val="clear" w:color="auto" w:fill="A3C2F4"/>
          </w:tcPr>
          <w:p>
            <w:pPr>
              <w:pStyle w:val="TableParagraph"/>
              <w:spacing w:before="130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"/>
              <w:ind w:left="34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Remarks</w:t>
            </w:r>
          </w:p>
        </w:tc>
      </w:tr>
      <w:tr>
        <w:trPr>
          <w:trHeight w:val="619" w:hRule="atLeast"/>
        </w:trPr>
        <w:tc>
          <w:tcPr>
            <w:tcW w:w="121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"/>
              <w:ind w:left="30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100+210</w:t>
            </w:r>
          </w:p>
        </w:tc>
        <w:tc>
          <w:tcPr>
            <w:tcW w:w="121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"/>
              <w:ind w:left="24" w:right="1"/>
              <w:jc w:val="center"/>
              <w:rPr>
                <w:sz w:val="16"/>
              </w:rPr>
            </w:pPr>
            <w:r>
              <w:rPr>
                <w:sz w:val="16"/>
              </w:rPr>
              <w:t>TR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12"/>
                <w:sz w:val="16"/>
              </w:rPr>
              <w:t>1</w:t>
            </w:r>
          </w:p>
        </w:tc>
        <w:tc>
          <w:tcPr>
            <w:tcW w:w="135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90" w:lineRule="atLeast" w:before="21"/>
              <w:ind w:left="124" w:right="282"/>
              <w:jc w:val="center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272192">
                      <wp:simplePos x="0" y="0"/>
                      <wp:positionH relativeFrom="column">
                        <wp:posOffset>72389</wp:posOffset>
                      </wp:positionH>
                      <wp:positionV relativeFrom="paragraph">
                        <wp:posOffset>13394</wp:posOffset>
                      </wp:positionV>
                      <wp:extent cx="716280" cy="1737360"/>
                      <wp:effectExtent l="0" t="0" r="0" b="0"/>
                      <wp:wrapNone/>
                      <wp:docPr id="2183" name="Group 218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83" name="Group 2183"/>
                            <wpg:cNvGrpSpPr/>
                            <wpg:grpSpPr>
                              <a:xfrm>
                                <a:off x="0" y="0"/>
                                <a:ext cx="716280" cy="1737360"/>
                                <a:chExt cx="716280" cy="1737360"/>
                              </a:xfrm>
                            </wpg:grpSpPr>
                            <wps:wsp>
                              <wps:cNvPr id="2184" name="Graphic 2184"/>
                              <wps:cNvSpPr/>
                              <wps:spPr>
                                <a:xfrm>
                                  <a:off x="-12" y="0"/>
                                  <a:ext cx="716280" cy="17373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16280" h="1737360">
                                      <a:moveTo>
                                        <a:pt x="716280" y="1432560"/>
                                      </a:moveTo>
                                      <a:lnTo>
                                        <a:pt x="711492" y="1408836"/>
                                      </a:lnTo>
                                      <a:lnTo>
                                        <a:pt x="698436" y="1389456"/>
                                      </a:lnTo>
                                      <a:lnTo>
                                        <a:pt x="679056" y="1376400"/>
                                      </a:lnTo>
                                      <a:lnTo>
                                        <a:pt x="655320" y="1371600"/>
                                      </a:lnTo>
                                      <a:lnTo>
                                        <a:pt x="60960" y="1371600"/>
                                      </a:lnTo>
                                      <a:lnTo>
                                        <a:pt x="37236" y="1376400"/>
                                      </a:lnTo>
                                      <a:lnTo>
                                        <a:pt x="17856" y="1389456"/>
                                      </a:lnTo>
                                      <a:lnTo>
                                        <a:pt x="4800" y="1408836"/>
                                      </a:lnTo>
                                      <a:lnTo>
                                        <a:pt x="0" y="1432560"/>
                                      </a:lnTo>
                                      <a:lnTo>
                                        <a:pt x="0" y="1676400"/>
                                      </a:lnTo>
                                      <a:lnTo>
                                        <a:pt x="4800" y="1700136"/>
                                      </a:lnTo>
                                      <a:lnTo>
                                        <a:pt x="17856" y="1719516"/>
                                      </a:lnTo>
                                      <a:lnTo>
                                        <a:pt x="37236" y="1732572"/>
                                      </a:lnTo>
                                      <a:lnTo>
                                        <a:pt x="60960" y="1737360"/>
                                      </a:lnTo>
                                      <a:lnTo>
                                        <a:pt x="655320" y="1737360"/>
                                      </a:lnTo>
                                      <a:lnTo>
                                        <a:pt x="679056" y="1732572"/>
                                      </a:lnTo>
                                      <a:lnTo>
                                        <a:pt x="698436" y="1719516"/>
                                      </a:lnTo>
                                      <a:lnTo>
                                        <a:pt x="711492" y="1700136"/>
                                      </a:lnTo>
                                      <a:lnTo>
                                        <a:pt x="716280" y="1676400"/>
                                      </a:lnTo>
                                      <a:lnTo>
                                        <a:pt x="716280" y="1432560"/>
                                      </a:lnTo>
                                      <a:close/>
                                    </a:path>
                                    <a:path w="716280" h="1737360">
                                      <a:moveTo>
                                        <a:pt x="716280" y="1028700"/>
                                      </a:moveTo>
                                      <a:lnTo>
                                        <a:pt x="711492" y="1004976"/>
                                      </a:lnTo>
                                      <a:lnTo>
                                        <a:pt x="698436" y="985596"/>
                                      </a:lnTo>
                                      <a:lnTo>
                                        <a:pt x="679056" y="972540"/>
                                      </a:lnTo>
                                      <a:lnTo>
                                        <a:pt x="655320" y="967740"/>
                                      </a:lnTo>
                                      <a:lnTo>
                                        <a:pt x="60960" y="967740"/>
                                      </a:lnTo>
                                      <a:lnTo>
                                        <a:pt x="37236" y="972540"/>
                                      </a:lnTo>
                                      <a:lnTo>
                                        <a:pt x="17856" y="985596"/>
                                      </a:lnTo>
                                      <a:lnTo>
                                        <a:pt x="4800" y="1004976"/>
                                      </a:lnTo>
                                      <a:lnTo>
                                        <a:pt x="0" y="1028700"/>
                                      </a:lnTo>
                                      <a:lnTo>
                                        <a:pt x="0" y="1272540"/>
                                      </a:lnTo>
                                      <a:lnTo>
                                        <a:pt x="4800" y="1296276"/>
                                      </a:lnTo>
                                      <a:lnTo>
                                        <a:pt x="17856" y="1315656"/>
                                      </a:lnTo>
                                      <a:lnTo>
                                        <a:pt x="37236" y="1328712"/>
                                      </a:lnTo>
                                      <a:lnTo>
                                        <a:pt x="60960" y="1333500"/>
                                      </a:lnTo>
                                      <a:lnTo>
                                        <a:pt x="655320" y="1333500"/>
                                      </a:lnTo>
                                      <a:lnTo>
                                        <a:pt x="679056" y="1328712"/>
                                      </a:lnTo>
                                      <a:lnTo>
                                        <a:pt x="698436" y="1315656"/>
                                      </a:lnTo>
                                      <a:lnTo>
                                        <a:pt x="711492" y="1296276"/>
                                      </a:lnTo>
                                      <a:lnTo>
                                        <a:pt x="716280" y="1272540"/>
                                      </a:lnTo>
                                      <a:lnTo>
                                        <a:pt x="716280" y="1028700"/>
                                      </a:lnTo>
                                      <a:close/>
                                    </a:path>
                                    <a:path w="716280" h="1737360">
                                      <a:moveTo>
                                        <a:pt x="716280" y="868680"/>
                                      </a:moveTo>
                                      <a:lnTo>
                                        <a:pt x="711492" y="844956"/>
                                      </a:lnTo>
                                      <a:lnTo>
                                        <a:pt x="698436" y="825576"/>
                                      </a:lnTo>
                                      <a:lnTo>
                                        <a:pt x="679056" y="812520"/>
                                      </a:lnTo>
                                      <a:lnTo>
                                        <a:pt x="655320" y="807720"/>
                                      </a:lnTo>
                                      <a:lnTo>
                                        <a:pt x="60960" y="807720"/>
                                      </a:lnTo>
                                      <a:lnTo>
                                        <a:pt x="37236" y="812520"/>
                                      </a:lnTo>
                                      <a:lnTo>
                                        <a:pt x="17856" y="825576"/>
                                      </a:lnTo>
                                      <a:lnTo>
                                        <a:pt x="4800" y="844956"/>
                                      </a:lnTo>
                                      <a:lnTo>
                                        <a:pt x="0" y="868680"/>
                                      </a:lnTo>
                                      <a:lnTo>
                                        <a:pt x="4800" y="892416"/>
                                      </a:lnTo>
                                      <a:lnTo>
                                        <a:pt x="17856" y="911796"/>
                                      </a:lnTo>
                                      <a:lnTo>
                                        <a:pt x="37236" y="924852"/>
                                      </a:lnTo>
                                      <a:lnTo>
                                        <a:pt x="60960" y="929640"/>
                                      </a:lnTo>
                                      <a:lnTo>
                                        <a:pt x="655320" y="929640"/>
                                      </a:lnTo>
                                      <a:lnTo>
                                        <a:pt x="679056" y="924852"/>
                                      </a:lnTo>
                                      <a:lnTo>
                                        <a:pt x="698436" y="911796"/>
                                      </a:lnTo>
                                      <a:lnTo>
                                        <a:pt x="711492" y="892416"/>
                                      </a:lnTo>
                                      <a:lnTo>
                                        <a:pt x="716280" y="868680"/>
                                      </a:lnTo>
                                      <a:close/>
                                    </a:path>
                                    <a:path w="716280" h="1737360">
                                      <a:moveTo>
                                        <a:pt x="716280" y="464820"/>
                                      </a:moveTo>
                                      <a:lnTo>
                                        <a:pt x="711492" y="441096"/>
                                      </a:lnTo>
                                      <a:lnTo>
                                        <a:pt x="698436" y="421716"/>
                                      </a:lnTo>
                                      <a:lnTo>
                                        <a:pt x="679056" y="408660"/>
                                      </a:lnTo>
                                      <a:lnTo>
                                        <a:pt x="655320" y="403860"/>
                                      </a:lnTo>
                                      <a:lnTo>
                                        <a:pt x="60960" y="403860"/>
                                      </a:lnTo>
                                      <a:lnTo>
                                        <a:pt x="37236" y="408660"/>
                                      </a:lnTo>
                                      <a:lnTo>
                                        <a:pt x="17856" y="421716"/>
                                      </a:lnTo>
                                      <a:lnTo>
                                        <a:pt x="4800" y="441096"/>
                                      </a:lnTo>
                                      <a:lnTo>
                                        <a:pt x="0" y="464820"/>
                                      </a:lnTo>
                                      <a:lnTo>
                                        <a:pt x="0" y="708660"/>
                                      </a:lnTo>
                                      <a:lnTo>
                                        <a:pt x="4800" y="732396"/>
                                      </a:lnTo>
                                      <a:lnTo>
                                        <a:pt x="17856" y="751776"/>
                                      </a:lnTo>
                                      <a:lnTo>
                                        <a:pt x="37236" y="764832"/>
                                      </a:lnTo>
                                      <a:lnTo>
                                        <a:pt x="60960" y="769620"/>
                                      </a:lnTo>
                                      <a:lnTo>
                                        <a:pt x="655320" y="769620"/>
                                      </a:lnTo>
                                      <a:lnTo>
                                        <a:pt x="679056" y="764832"/>
                                      </a:lnTo>
                                      <a:lnTo>
                                        <a:pt x="698436" y="751776"/>
                                      </a:lnTo>
                                      <a:lnTo>
                                        <a:pt x="711492" y="732396"/>
                                      </a:lnTo>
                                      <a:lnTo>
                                        <a:pt x="716280" y="708660"/>
                                      </a:lnTo>
                                      <a:lnTo>
                                        <a:pt x="716280" y="464820"/>
                                      </a:lnTo>
                                      <a:close/>
                                    </a:path>
                                    <a:path w="716280" h="1737360">
                                      <a:moveTo>
                                        <a:pt x="716280" y="60960"/>
                                      </a:moveTo>
                                      <a:lnTo>
                                        <a:pt x="711492" y="37236"/>
                                      </a:lnTo>
                                      <a:lnTo>
                                        <a:pt x="698436" y="17856"/>
                                      </a:lnTo>
                                      <a:lnTo>
                                        <a:pt x="679056" y="4800"/>
                                      </a:lnTo>
                                      <a:lnTo>
                                        <a:pt x="655320" y="0"/>
                                      </a:lnTo>
                                      <a:lnTo>
                                        <a:pt x="60960" y="0"/>
                                      </a:lnTo>
                                      <a:lnTo>
                                        <a:pt x="37236" y="4800"/>
                                      </a:lnTo>
                                      <a:lnTo>
                                        <a:pt x="17856" y="17856"/>
                                      </a:lnTo>
                                      <a:lnTo>
                                        <a:pt x="4800" y="37236"/>
                                      </a:lnTo>
                                      <a:lnTo>
                                        <a:pt x="0" y="60960"/>
                                      </a:lnTo>
                                      <a:lnTo>
                                        <a:pt x="0" y="304800"/>
                                      </a:lnTo>
                                      <a:lnTo>
                                        <a:pt x="4800" y="328536"/>
                                      </a:lnTo>
                                      <a:lnTo>
                                        <a:pt x="17856" y="347916"/>
                                      </a:lnTo>
                                      <a:lnTo>
                                        <a:pt x="37236" y="360972"/>
                                      </a:lnTo>
                                      <a:lnTo>
                                        <a:pt x="60960" y="365760"/>
                                      </a:lnTo>
                                      <a:lnTo>
                                        <a:pt x="655320" y="365760"/>
                                      </a:lnTo>
                                      <a:lnTo>
                                        <a:pt x="679056" y="360972"/>
                                      </a:lnTo>
                                      <a:lnTo>
                                        <a:pt x="698436" y="347916"/>
                                      </a:lnTo>
                                      <a:lnTo>
                                        <a:pt x="711492" y="328536"/>
                                      </a:lnTo>
                                      <a:lnTo>
                                        <a:pt x="716280" y="304800"/>
                                      </a:lnTo>
                                      <a:lnTo>
                                        <a:pt x="716280" y="6096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7pt;margin-top:1.054681pt;width:56.4pt;height:136.8pt;mso-position-horizontal-relative:column;mso-position-vertical-relative:paragraph;z-index:-28044288" id="docshapegroup2183" coordorigin="114,21" coordsize="1128,2736">
                      <v:shape style="position:absolute;left:113;top:21;width:1128;height:2736" id="docshape2184" coordorigin="114,21" coordsize="1128,2736" path="m1242,2277l1234,2240,1214,2209,1183,2189,1146,2181,210,2181,173,2189,142,2209,122,2240,114,2277,114,2661,122,2698,142,2729,173,2750,210,2757,1146,2757,1183,2750,1214,2729,1234,2698,1242,2661,1242,2277xm1242,1641l1234,1604,1214,1573,1183,1553,1146,1545,210,1545,173,1553,142,1573,122,1604,114,1641,114,2025,122,2062,142,2093,173,2114,210,2121,1146,2121,1183,2114,1214,2093,1234,2062,1242,2025,1242,1641xm1242,1389l1234,1352,1214,1321,1183,1301,1146,1293,210,1293,173,1301,142,1321,122,1352,114,1389,122,1426,142,1457,173,1478,210,1485,1146,1485,1183,1478,1214,1457,1234,1426,1242,1389xm1242,753l1234,716,1214,685,1183,665,1146,657,210,657,173,665,142,685,122,716,114,753,114,1137,122,1174,142,1205,173,1226,210,1233,1146,1233,1183,1226,1214,1205,1234,1174,1242,1137,1242,753xm1242,117l1234,80,1214,49,1183,29,1146,21,210,21,173,29,142,49,122,80,114,117,114,501,122,538,142,569,173,590,210,597,1146,597,1183,590,1214,569,1234,538,1242,501,1242,117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Prohibitory Mandatory Signs</w:t>
            </w:r>
          </w:p>
        </w:tc>
        <w:tc>
          <w:tcPr>
            <w:tcW w:w="137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"/>
              <w:ind w:left="26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14.01</w:t>
            </w:r>
          </w:p>
        </w:tc>
        <w:tc>
          <w:tcPr>
            <w:tcW w:w="4773" w:type="dxa"/>
            <w:gridSpan w:val="2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"/>
              <w:ind w:left="27" w:right="1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Stop</w:t>
            </w:r>
          </w:p>
        </w:tc>
        <w:tc>
          <w:tcPr>
            <w:tcW w:w="1395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"/>
              <w:ind w:left="476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272704">
                      <wp:simplePos x="0" y="0"/>
                      <wp:positionH relativeFrom="column">
                        <wp:posOffset>74294</wp:posOffset>
                      </wp:positionH>
                      <wp:positionV relativeFrom="paragraph">
                        <wp:posOffset>-3125</wp:posOffset>
                      </wp:positionV>
                      <wp:extent cx="739140" cy="121920"/>
                      <wp:effectExtent l="0" t="0" r="0" b="0"/>
                      <wp:wrapNone/>
                      <wp:docPr id="2185" name="Group 218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85" name="Group 2185"/>
                            <wpg:cNvGrpSpPr/>
                            <wpg:grpSpPr>
                              <a:xfrm>
                                <a:off x="0" y="0"/>
                                <a:ext cx="739140" cy="121920"/>
                                <a:chExt cx="739140" cy="121920"/>
                              </a:xfrm>
                            </wpg:grpSpPr>
                            <wps:wsp>
                              <wps:cNvPr id="2186" name="Graphic 2186"/>
                              <wps:cNvSpPr/>
                              <wps:spPr>
                                <a:xfrm>
                                  <a:off x="0" y="0"/>
                                  <a:ext cx="739140" cy="1219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39140" h="121920">
                                      <a:moveTo>
                                        <a:pt x="678179" y="121919"/>
                                      </a:moveTo>
                                      <a:lnTo>
                                        <a:pt x="60959" y="121919"/>
                                      </a:lnTo>
                                      <a:lnTo>
                                        <a:pt x="37231" y="117129"/>
                                      </a:lnTo>
                                      <a:lnTo>
                                        <a:pt x="17854" y="104065"/>
                                      </a:lnTo>
                                      <a:lnTo>
                                        <a:pt x="4790" y="84688"/>
                                      </a:lnTo>
                                      <a:lnTo>
                                        <a:pt x="0" y="60959"/>
                                      </a:lnTo>
                                      <a:lnTo>
                                        <a:pt x="4790" y="37231"/>
                                      </a:lnTo>
                                      <a:lnTo>
                                        <a:pt x="17854" y="17854"/>
                                      </a:lnTo>
                                      <a:lnTo>
                                        <a:pt x="37231" y="4790"/>
                                      </a:lnTo>
                                      <a:lnTo>
                                        <a:pt x="60959" y="0"/>
                                      </a:lnTo>
                                      <a:lnTo>
                                        <a:pt x="678179" y="0"/>
                                      </a:lnTo>
                                      <a:lnTo>
                                        <a:pt x="701908" y="4790"/>
                                      </a:lnTo>
                                      <a:lnTo>
                                        <a:pt x="721285" y="17854"/>
                                      </a:lnTo>
                                      <a:lnTo>
                                        <a:pt x="734349" y="37231"/>
                                      </a:lnTo>
                                      <a:lnTo>
                                        <a:pt x="739139" y="60959"/>
                                      </a:lnTo>
                                      <a:lnTo>
                                        <a:pt x="734349" y="84688"/>
                                      </a:lnTo>
                                      <a:lnTo>
                                        <a:pt x="721285" y="104065"/>
                                      </a:lnTo>
                                      <a:lnTo>
                                        <a:pt x="701908" y="117129"/>
                                      </a:lnTo>
                                      <a:lnTo>
                                        <a:pt x="678179" y="12191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849999pt;margin-top:-.246107pt;width:58.2pt;height:9.6pt;mso-position-horizontal-relative:column;mso-position-vertical-relative:paragraph;z-index:-28043776" id="docshapegroup2185" coordorigin="117,-5" coordsize="1164,192">
                      <v:shape style="position:absolute;left:117;top:-5;width:1164;height:192" id="docshape2186" coordorigin="117,-5" coordsize="1164,192" path="m1185,187l213,187,176,180,145,159,125,128,117,91,125,54,145,23,176,3,213,-5,1185,-5,1222,3,1253,23,1273,54,1281,91,1273,128,1253,159,1222,180,1185,187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4"/>
                <w:sz w:val="16"/>
              </w:rPr>
              <w:t>Left</w:t>
            </w:r>
          </w:p>
        </w:tc>
        <w:tc>
          <w:tcPr>
            <w:tcW w:w="121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line="192" w:lineRule="exact"/>
              <w:ind w:left="118"/>
              <w:rPr>
                <w:rFonts w:ascii="Times New Roman"/>
                <w:position w:val="-3"/>
                <w:sz w:val="19"/>
              </w:rPr>
            </w:pPr>
            <w:r>
              <w:rPr>
                <w:rFonts w:ascii="Times New Roman"/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624840" cy="121920"/>
                      <wp:effectExtent l="0" t="0" r="0" b="0"/>
                      <wp:docPr id="2187" name="Group 218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87" name="Group 2187"/>
                            <wpg:cNvGrpSpPr/>
                            <wpg:grpSpPr>
                              <a:xfrm>
                                <a:off x="0" y="0"/>
                                <a:ext cx="624840" cy="121920"/>
                                <a:chExt cx="624840" cy="121920"/>
                              </a:xfrm>
                            </wpg:grpSpPr>
                            <wps:wsp>
                              <wps:cNvPr id="2188" name="Graphic 2188"/>
                              <wps:cNvSpPr/>
                              <wps:spPr>
                                <a:xfrm>
                                  <a:off x="0" y="0"/>
                                  <a:ext cx="624840" cy="1219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24840" h="121920">
                                      <a:moveTo>
                                        <a:pt x="563879" y="121919"/>
                                      </a:moveTo>
                                      <a:lnTo>
                                        <a:pt x="60959" y="121919"/>
                                      </a:lnTo>
                                      <a:lnTo>
                                        <a:pt x="37231" y="117129"/>
                                      </a:lnTo>
                                      <a:lnTo>
                                        <a:pt x="17854" y="104065"/>
                                      </a:lnTo>
                                      <a:lnTo>
                                        <a:pt x="4790" y="84688"/>
                                      </a:lnTo>
                                      <a:lnTo>
                                        <a:pt x="0" y="60959"/>
                                      </a:lnTo>
                                      <a:lnTo>
                                        <a:pt x="4790" y="37231"/>
                                      </a:lnTo>
                                      <a:lnTo>
                                        <a:pt x="17854" y="17854"/>
                                      </a:lnTo>
                                      <a:lnTo>
                                        <a:pt x="37231" y="4790"/>
                                      </a:lnTo>
                                      <a:lnTo>
                                        <a:pt x="60959" y="0"/>
                                      </a:lnTo>
                                      <a:lnTo>
                                        <a:pt x="563879" y="0"/>
                                      </a:lnTo>
                                      <a:lnTo>
                                        <a:pt x="587608" y="4790"/>
                                      </a:lnTo>
                                      <a:lnTo>
                                        <a:pt x="606985" y="17854"/>
                                      </a:lnTo>
                                      <a:lnTo>
                                        <a:pt x="620049" y="37231"/>
                                      </a:lnTo>
                                      <a:lnTo>
                                        <a:pt x="624839" y="60959"/>
                                      </a:lnTo>
                                      <a:lnTo>
                                        <a:pt x="620049" y="84688"/>
                                      </a:lnTo>
                                      <a:lnTo>
                                        <a:pt x="606985" y="104065"/>
                                      </a:lnTo>
                                      <a:lnTo>
                                        <a:pt x="587608" y="117129"/>
                                      </a:lnTo>
                                      <a:lnTo>
                                        <a:pt x="563879" y="12191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9.2pt;height:9.6pt;mso-position-horizontal-relative:char;mso-position-vertical-relative:line" id="docshapegroup2187" coordorigin="0,0" coordsize="984,192">
                      <v:shape style="position:absolute;left:0;top:0;width:984;height:192" id="docshape2188" coordorigin="0,0" coordsize="984,192" path="m888,192l96,192,59,184,28,164,8,133,0,96,8,59,28,28,59,8,96,0,888,0,925,8,956,28,976,59,984,96,976,133,956,164,925,184,888,192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19"/>
              </w:rPr>
            </w:r>
          </w:p>
        </w:tc>
        <w:tc>
          <w:tcPr>
            <w:tcW w:w="121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8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620" w:hRule="atLeast"/>
        </w:trPr>
        <w:tc>
          <w:tcPr>
            <w:tcW w:w="12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0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100+210</w:t>
            </w: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4" w:right="1"/>
              <w:jc w:val="center"/>
              <w:rPr>
                <w:sz w:val="16"/>
              </w:rPr>
            </w:pPr>
            <w:r>
              <w:rPr>
                <w:sz w:val="16"/>
              </w:rPr>
              <w:t>TR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12"/>
                <w:sz w:val="16"/>
              </w:rPr>
              <w:t>1</w:t>
            </w:r>
          </w:p>
        </w:tc>
        <w:tc>
          <w:tcPr>
            <w:tcW w:w="1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90" w:lineRule="atLeast" w:before="22"/>
              <w:ind w:left="124" w:right="28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Prohibitory Mandatory Signs</w:t>
            </w:r>
          </w:p>
        </w:tc>
        <w:tc>
          <w:tcPr>
            <w:tcW w:w="1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6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14.02</w:t>
            </w:r>
          </w:p>
        </w:tc>
        <w:tc>
          <w:tcPr>
            <w:tcW w:w="477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7"/>
              <w:jc w:val="center"/>
              <w:rPr>
                <w:sz w:val="16"/>
              </w:rPr>
            </w:pPr>
            <w:r>
              <w:rPr>
                <w:sz w:val="16"/>
              </w:rPr>
              <w:t>Give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5"/>
                <w:sz w:val="16"/>
              </w:rPr>
              <w:t>Way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476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273216">
                      <wp:simplePos x="0" y="0"/>
                      <wp:positionH relativeFrom="column">
                        <wp:posOffset>74294</wp:posOffset>
                      </wp:positionH>
                      <wp:positionV relativeFrom="paragraph">
                        <wp:posOffset>-3760</wp:posOffset>
                      </wp:positionV>
                      <wp:extent cx="739140" cy="121920"/>
                      <wp:effectExtent l="0" t="0" r="0" b="0"/>
                      <wp:wrapNone/>
                      <wp:docPr id="2189" name="Group 218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89" name="Group 2189"/>
                            <wpg:cNvGrpSpPr/>
                            <wpg:grpSpPr>
                              <a:xfrm>
                                <a:off x="0" y="0"/>
                                <a:ext cx="739140" cy="121920"/>
                                <a:chExt cx="739140" cy="121920"/>
                              </a:xfrm>
                            </wpg:grpSpPr>
                            <wps:wsp>
                              <wps:cNvPr id="2190" name="Graphic 2190"/>
                              <wps:cNvSpPr/>
                              <wps:spPr>
                                <a:xfrm>
                                  <a:off x="0" y="0"/>
                                  <a:ext cx="739140" cy="1219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39140" h="121920">
                                      <a:moveTo>
                                        <a:pt x="678179" y="121919"/>
                                      </a:moveTo>
                                      <a:lnTo>
                                        <a:pt x="60959" y="121919"/>
                                      </a:lnTo>
                                      <a:lnTo>
                                        <a:pt x="37231" y="117129"/>
                                      </a:lnTo>
                                      <a:lnTo>
                                        <a:pt x="17854" y="104065"/>
                                      </a:lnTo>
                                      <a:lnTo>
                                        <a:pt x="4790" y="84688"/>
                                      </a:lnTo>
                                      <a:lnTo>
                                        <a:pt x="0" y="60959"/>
                                      </a:lnTo>
                                      <a:lnTo>
                                        <a:pt x="4790" y="37231"/>
                                      </a:lnTo>
                                      <a:lnTo>
                                        <a:pt x="17854" y="17854"/>
                                      </a:lnTo>
                                      <a:lnTo>
                                        <a:pt x="37231" y="4790"/>
                                      </a:lnTo>
                                      <a:lnTo>
                                        <a:pt x="60959" y="0"/>
                                      </a:lnTo>
                                      <a:lnTo>
                                        <a:pt x="678179" y="0"/>
                                      </a:lnTo>
                                      <a:lnTo>
                                        <a:pt x="701908" y="4790"/>
                                      </a:lnTo>
                                      <a:lnTo>
                                        <a:pt x="721285" y="17854"/>
                                      </a:lnTo>
                                      <a:lnTo>
                                        <a:pt x="734349" y="37231"/>
                                      </a:lnTo>
                                      <a:lnTo>
                                        <a:pt x="739139" y="60959"/>
                                      </a:lnTo>
                                      <a:lnTo>
                                        <a:pt x="734349" y="84688"/>
                                      </a:lnTo>
                                      <a:lnTo>
                                        <a:pt x="721285" y="104065"/>
                                      </a:lnTo>
                                      <a:lnTo>
                                        <a:pt x="701908" y="117129"/>
                                      </a:lnTo>
                                      <a:lnTo>
                                        <a:pt x="678179" y="12191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849999pt;margin-top:-.296097pt;width:58.2pt;height:9.6pt;mso-position-horizontal-relative:column;mso-position-vertical-relative:paragraph;z-index:-28043264" id="docshapegroup2189" coordorigin="117,-6" coordsize="1164,192">
                      <v:shape style="position:absolute;left:117;top:-6;width:1164;height:192" id="docshape2190" coordorigin="117,-6" coordsize="1164,192" path="m1185,186l213,186,176,179,145,158,125,127,117,90,125,53,145,22,176,2,213,-6,1185,-6,1222,2,1253,22,1273,53,1281,90,1273,127,1253,158,1222,179,1185,186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4"/>
                <w:sz w:val="16"/>
              </w:rPr>
              <w:t>Left</w:t>
            </w: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line="192" w:lineRule="exact"/>
              <w:ind w:left="118"/>
              <w:rPr>
                <w:rFonts w:ascii="Times New Roman"/>
                <w:position w:val="-3"/>
                <w:sz w:val="19"/>
              </w:rPr>
            </w:pPr>
            <w:r>
              <w:rPr>
                <w:rFonts w:ascii="Times New Roman"/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624840" cy="121920"/>
                      <wp:effectExtent l="0" t="0" r="0" b="0"/>
                      <wp:docPr id="2191" name="Group 219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91" name="Group 2191"/>
                            <wpg:cNvGrpSpPr/>
                            <wpg:grpSpPr>
                              <a:xfrm>
                                <a:off x="0" y="0"/>
                                <a:ext cx="624840" cy="121920"/>
                                <a:chExt cx="624840" cy="121920"/>
                              </a:xfrm>
                            </wpg:grpSpPr>
                            <wps:wsp>
                              <wps:cNvPr id="2192" name="Graphic 2192"/>
                              <wps:cNvSpPr/>
                              <wps:spPr>
                                <a:xfrm>
                                  <a:off x="0" y="0"/>
                                  <a:ext cx="624840" cy="1219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24840" h="121920">
                                      <a:moveTo>
                                        <a:pt x="563879" y="121919"/>
                                      </a:moveTo>
                                      <a:lnTo>
                                        <a:pt x="60959" y="121919"/>
                                      </a:lnTo>
                                      <a:lnTo>
                                        <a:pt x="37231" y="117129"/>
                                      </a:lnTo>
                                      <a:lnTo>
                                        <a:pt x="17854" y="104065"/>
                                      </a:lnTo>
                                      <a:lnTo>
                                        <a:pt x="4790" y="84688"/>
                                      </a:lnTo>
                                      <a:lnTo>
                                        <a:pt x="0" y="60959"/>
                                      </a:lnTo>
                                      <a:lnTo>
                                        <a:pt x="4790" y="37231"/>
                                      </a:lnTo>
                                      <a:lnTo>
                                        <a:pt x="17854" y="17854"/>
                                      </a:lnTo>
                                      <a:lnTo>
                                        <a:pt x="37231" y="4790"/>
                                      </a:lnTo>
                                      <a:lnTo>
                                        <a:pt x="60959" y="0"/>
                                      </a:lnTo>
                                      <a:lnTo>
                                        <a:pt x="563879" y="0"/>
                                      </a:lnTo>
                                      <a:lnTo>
                                        <a:pt x="587608" y="4790"/>
                                      </a:lnTo>
                                      <a:lnTo>
                                        <a:pt x="606985" y="17854"/>
                                      </a:lnTo>
                                      <a:lnTo>
                                        <a:pt x="620049" y="37231"/>
                                      </a:lnTo>
                                      <a:lnTo>
                                        <a:pt x="624839" y="60959"/>
                                      </a:lnTo>
                                      <a:lnTo>
                                        <a:pt x="620049" y="84688"/>
                                      </a:lnTo>
                                      <a:lnTo>
                                        <a:pt x="606985" y="104065"/>
                                      </a:lnTo>
                                      <a:lnTo>
                                        <a:pt x="587608" y="117129"/>
                                      </a:lnTo>
                                      <a:lnTo>
                                        <a:pt x="563879" y="12191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9.2pt;height:9.6pt;mso-position-horizontal-relative:char;mso-position-vertical-relative:line" id="docshapegroup2191" coordorigin="0,0" coordsize="984,192">
                      <v:shape style="position:absolute;left:0;top:0;width:984;height:192" id="docshape2192" coordorigin="0,0" coordsize="984,192" path="m888,192l96,192,59,184,28,164,8,133,0,96,8,59,28,28,59,8,96,0,888,0,925,8,956,28,976,59,984,96,976,133,956,164,925,184,888,192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19"/>
              </w:rPr>
            </w: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36" w:hRule="atLeast"/>
        </w:trPr>
        <w:tc>
          <w:tcPr>
            <w:tcW w:w="12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28"/>
              <w:ind w:left="30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89+785</w:t>
            </w: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28"/>
              <w:ind w:left="24" w:right="1"/>
              <w:jc w:val="center"/>
              <w:rPr>
                <w:sz w:val="16"/>
              </w:rPr>
            </w:pPr>
            <w:r>
              <w:rPr>
                <w:sz w:val="16"/>
              </w:rPr>
              <w:t>TR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12"/>
                <w:sz w:val="16"/>
              </w:rPr>
              <w:t>2</w:t>
            </w:r>
          </w:p>
        </w:tc>
        <w:tc>
          <w:tcPr>
            <w:tcW w:w="1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28"/>
              <w:ind w:left="331"/>
              <w:rPr>
                <w:sz w:val="16"/>
              </w:rPr>
            </w:pPr>
            <w:r>
              <w:rPr>
                <w:spacing w:val="-2"/>
                <w:sz w:val="16"/>
              </w:rPr>
              <w:t>Hazard</w:t>
            </w:r>
          </w:p>
        </w:tc>
        <w:tc>
          <w:tcPr>
            <w:tcW w:w="1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28"/>
              <w:ind w:left="26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15.78</w:t>
            </w:r>
          </w:p>
        </w:tc>
        <w:tc>
          <w:tcPr>
            <w:tcW w:w="477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28"/>
              <w:ind w:left="27" w:right="1"/>
              <w:jc w:val="center"/>
              <w:rPr>
                <w:sz w:val="16"/>
              </w:rPr>
            </w:pPr>
            <w:r>
              <w:rPr>
                <w:sz w:val="16"/>
              </w:rPr>
              <w:t>Object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Hazard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4"/>
                <w:sz w:val="16"/>
              </w:rPr>
              <w:t>Left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28"/>
              <w:ind w:left="476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273728">
                      <wp:simplePos x="0" y="0"/>
                      <wp:positionH relativeFrom="column">
                        <wp:posOffset>74294</wp:posOffset>
                      </wp:positionH>
                      <wp:positionV relativeFrom="paragraph">
                        <wp:posOffset>14019</wp:posOffset>
                      </wp:positionV>
                      <wp:extent cx="739140" cy="121920"/>
                      <wp:effectExtent l="0" t="0" r="0" b="0"/>
                      <wp:wrapNone/>
                      <wp:docPr id="2193" name="Group 219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93" name="Group 2193"/>
                            <wpg:cNvGrpSpPr/>
                            <wpg:grpSpPr>
                              <a:xfrm>
                                <a:off x="0" y="0"/>
                                <a:ext cx="739140" cy="121920"/>
                                <a:chExt cx="739140" cy="121920"/>
                              </a:xfrm>
                            </wpg:grpSpPr>
                            <wps:wsp>
                              <wps:cNvPr id="2194" name="Graphic 2194"/>
                              <wps:cNvSpPr/>
                              <wps:spPr>
                                <a:xfrm>
                                  <a:off x="0" y="0"/>
                                  <a:ext cx="739140" cy="1219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39140" h="121920">
                                      <a:moveTo>
                                        <a:pt x="678179" y="121919"/>
                                      </a:moveTo>
                                      <a:lnTo>
                                        <a:pt x="60959" y="121919"/>
                                      </a:lnTo>
                                      <a:lnTo>
                                        <a:pt x="37231" y="117129"/>
                                      </a:lnTo>
                                      <a:lnTo>
                                        <a:pt x="17854" y="104065"/>
                                      </a:lnTo>
                                      <a:lnTo>
                                        <a:pt x="4790" y="84688"/>
                                      </a:lnTo>
                                      <a:lnTo>
                                        <a:pt x="0" y="60959"/>
                                      </a:lnTo>
                                      <a:lnTo>
                                        <a:pt x="4790" y="37231"/>
                                      </a:lnTo>
                                      <a:lnTo>
                                        <a:pt x="17854" y="17854"/>
                                      </a:lnTo>
                                      <a:lnTo>
                                        <a:pt x="37231" y="4790"/>
                                      </a:lnTo>
                                      <a:lnTo>
                                        <a:pt x="60959" y="0"/>
                                      </a:lnTo>
                                      <a:lnTo>
                                        <a:pt x="678179" y="0"/>
                                      </a:lnTo>
                                      <a:lnTo>
                                        <a:pt x="701908" y="4790"/>
                                      </a:lnTo>
                                      <a:lnTo>
                                        <a:pt x="721285" y="17854"/>
                                      </a:lnTo>
                                      <a:lnTo>
                                        <a:pt x="734349" y="37231"/>
                                      </a:lnTo>
                                      <a:lnTo>
                                        <a:pt x="739139" y="60959"/>
                                      </a:lnTo>
                                      <a:lnTo>
                                        <a:pt x="734349" y="84688"/>
                                      </a:lnTo>
                                      <a:lnTo>
                                        <a:pt x="721285" y="104065"/>
                                      </a:lnTo>
                                      <a:lnTo>
                                        <a:pt x="701908" y="117129"/>
                                      </a:lnTo>
                                      <a:lnTo>
                                        <a:pt x="678179" y="12191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849999pt;margin-top:1.103889pt;width:58.2pt;height:9.6pt;mso-position-horizontal-relative:column;mso-position-vertical-relative:paragraph;z-index:-28042752" id="docshapegroup2193" coordorigin="117,22" coordsize="1164,192">
                      <v:shape style="position:absolute;left:117;top:22;width:1164;height:192" id="docshape2194" coordorigin="117,22" coordsize="1164,192" path="m1185,214l213,214,176,207,145,186,125,155,117,118,125,81,145,50,176,30,213,22,1185,22,1222,30,1253,50,1273,81,1281,118,1273,155,1253,186,1222,207,1185,214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4"/>
                <w:sz w:val="16"/>
              </w:rPr>
              <w:t>Left</w:t>
            </w: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92" w:lineRule="exact"/>
              <w:ind w:left="118"/>
              <w:rPr>
                <w:rFonts w:ascii="Times New Roman"/>
                <w:position w:val="-3"/>
                <w:sz w:val="19"/>
              </w:rPr>
            </w:pPr>
            <w:r>
              <w:rPr>
                <w:rFonts w:ascii="Times New Roman"/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624840" cy="121920"/>
                      <wp:effectExtent l="0" t="0" r="0" b="0"/>
                      <wp:docPr id="2195" name="Group 219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95" name="Group 2195"/>
                            <wpg:cNvGrpSpPr/>
                            <wpg:grpSpPr>
                              <a:xfrm>
                                <a:off x="0" y="0"/>
                                <a:ext cx="624840" cy="121920"/>
                                <a:chExt cx="624840" cy="121920"/>
                              </a:xfrm>
                            </wpg:grpSpPr>
                            <wps:wsp>
                              <wps:cNvPr id="2196" name="Graphic 2196"/>
                              <wps:cNvSpPr/>
                              <wps:spPr>
                                <a:xfrm>
                                  <a:off x="0" y="0"/>
                                  <a:ext cx="624840" cy="1219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24840" h="121920">
                                      <a:moveTo>
                                        <a:pt x="563879" y="121919"/>
                                      </a:moveTo>
                                      <a:lnTo>
                                        <a:pt x="60959" y="121919"/>
                                      </a:lnTo>
                                      <a:lnTo>
                                        <a:pt x="37231" y="117129"/>
                                      </a:lnTo>
                                      <a:lnTo>
                                        <a:pt x="17854" y="104065"/>
                                      </a:lnTo>
                                      <a:lnTo>
                                        <a:pt x="4790" y="84688"/>
                                      </a:lnTo>
                                      <a:lnTo>
                                        <a:pt x="0" y="60959"/>
                                      </a:lnTo>
                                      <a:lnTo>
                                        <a:pt x="4790" y="37231"/>
                                      </a:lnTo>
                                      <a:lnTo>
                                        <a:pt x="17854" y="17854"/>
                                      </a:lnTo>
                                      <a:lnTo>
                                        <a:pt x="37231" y="4790"/>
                                      </a:lnTo>
                                      <a:lnTo>
                                        <a:pt x="60959" y="0"/>
                                      </a:lnTo>
                                      <a:lnTo>
                                        <a:pt x="563879" y="0"/>
                                      </a:lnTo>
                                      <a:lnTo>
                                        <a:pt x="587608" y="4790"/>
                                      </a:lnTo>
                                      <a:lnTo>
                                        <a:pt x="606985" y="17854"/>
                                      </a:lnTo>
                                      <a:lnTo>
                                        <a:pt x="620049" y="37231"/>
                                      </a:lnTo>
                                      <a:lnTo>
                                        <a:pt x="624839" y="60959"/>
                                      </a:lnTo>
                                      <a:lnTo>
                                        <a:pt x="620049" y="84688"/>
                                      </a:lnTo>
                                      <a:lnTo>
                                        <a:pt x="606985" y="104065"/>
                                      </a:lnTo>
                                      <a:lnTo>
                                        <a:pt x="587608" y="117129"/>
                                      </a:lnTo>
                                      <a:lnTo>
                                        <a:pt x="563879" y="12191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9.2pt;height:9.6pt;mso-position-horizontal-relative:char;mso-position-vertical-relative:line" id="docshapegroup2195" coordorigin="0,0" coordsize="984,192">
                      <v:shape style="position:absolute;left:0;top:0;width:984;height:192" id="docshape2196" coordorigin="0,0" coordsize="984,192" path="m888,192l96,192,59,184,28,164,8,133,0,96,8,59,28,28,59,8,96,0,888,0,925,8,956,28,976,59,984,96,976,133,956,164,925,184,888,192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19"/>
              </w:rPr>
            </w: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620" w:hRule="atLeast"/>
        </w:trPr>
        <w:tc>
          <w:tcPr>
            <w:tcW w:w="12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0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89+785</w:t>
            </w: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4" w:right="1"/>
              <w:jc w:val="center"/>
              <w:rPr>
                <w:sz w:val="16"/>
              </w:rPr>
            </w:pPr>
            <w:r>
              <w:rPr>
                <w:sz w:val="16"/>
              </w:rPr>
              <w:t>TR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12"/>
                <w:sz w:val="16"/>
              </w:rPr>
              <w:t>2</w:t>
            </w:r>
          </w:p>
        </w:tc>
        <w:tc>
          <w:tcPr>
            <w:tcW w:w="1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90" w:lineRule="atLeast" w:before="22"/>
              <w:ind w:left="124" w:right="28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Prohibitory Mandatory Signs</w:t>
            </w:r>
          </w:p>
        </w:tc>
        <w:tc>
          <w:tcPr>
            <w:tcW w:w="1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6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14.01</w:t>
            </w:r>
          </w:p>
        </w:tc>
        <w:tc>
          <w:tcPr>
            <w:tcW w:w="477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7" w:right="1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Stop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476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274240">
                      <wp:simplePos x="0" y="0"/>
                      <wp:positionH relativeFrom="column">
                        <wp:posOffset>74294</wp:posOffset>
                      </wp:positionH>
                      <wp:positionV relativeFrom="paragraph">
                        <wp:posOffset>-3760</wp:posOffset>
                      </wp:positionV>
                      <wp:extent cx="739140" cy="121920"/>
                      <wp:effectExtent l="0" t="0" r="0" b="0"/>
                      <wp:wrapNone/>
                      <wp:docPr id="2197" name="Group 219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97" name="Group 2197"/>
                            <wpg:cNvGrpSpPr/>
                            <wpg:grpSpPr>
                              <a:xfrm>
                                <a:off x="0" y="0"/>
                                <a:ext cx="739140" cy="121920"/>
                                <a:chExt cx="739140" cy="121920"/>
                              </a:xfrm>
                            </wpg:grpSpPr>
                            <wps:wsp>
                              <wps:cNvPr id="2198" name="Graphic 2198"/>
                              <wps:cNvSpPr/>
                              <wps:spPr>
                                <a:xfrm>
                                  <a:off x="0" y="0"/>
                                  <a:ext cx="739140" cy="1219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39140" h="121920">
                                      <a:moveTo>
                                        <a:pt x="678179" y="121919"/>
                                      </a:moveTo>
                                      <a:lnTo>
                                        <a:pt x="60959" y="121919"/>
                                      </a:lnTo>
                                      <a:lnTo>
                                        <a:pt x="37231" y="117129"/>
                                      </a:lnTo>
                                      <a:lnTo>
                                        <a:pt x="17854" y="104065"/>
                                      </a:lnTo>
                                      <a:lnTo>
                                        <a:pt x="4790" y="84688"/>
                                      </a:lnTo>
                                      <a:lnTo>
                                        <a:pt x="0" y="60959"/>
                                      </a:lnTo>
                                      <a:lnTo>
                                        <a:pt x="4790" y="37231"/>
                                      </a:lnTo>
                                      <a:lnTo>
                                        <a:pt x="17854" y="17854"/>
                                      </a:lnTo>
                                      <a:lnTo>
                                        <a:pt x="37231" y="4790"/>
                                      </a:lnTo>
                                      <a:lnTo>
                                        <a:pt x="60959" y="0"/>
                                      </a:lnTo>
                                      <a:lnTo>
                                        <a:pt x="678179" y="0"/>
                                      </a:lnTo>
                                      <a:lnTo>
                                        <a:pt x="701908" y="4790"/>
                                      </a:lnTo>
                                      <a:lnTo>
                                        <a:pt x="721285" y="17854"/>
                                      </a:lnTo>
                                      <a:lnTo>
                                        <a:pt x="734349" y="37231"/>
                                      </a:lnTo>
                                      <a:lnTo>
                                        <a:pt x="739139" y="60959"/>
                                      </a:lnTo>
                                      <a:lnTo>
                                        <a:pt x="734349" y="84688"/>
                                      </a:lnTo>
                                      <a:lnTo>
                                        <a:pt x="721285" y="104065"/>
                                      </a:lnTo>
                                      <a:lnTo>
                                        <a:pt x="701908" y="117129"/>
                                      </a:lnTo>
                                      <a:lnTo>
                                        <a:pt x="678179" y="12191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849999pt;margin-top:-.296093pt;width:58.2pt;height:9.6pt;mso-position-horizontal-relative:column;mso-position-vertical-relative:paragraph;z-index:-28042240" id="docshapegroup2197" coordorigin="117,-6" coordsize="1164,192">
                      <v:shape style="position:absolute;left:117;top:-6;width:1164;height:192" id="docshape2198" coordorigin="117,-6" coordsize="1164,192" path="m1185,186l213,186,176,179,145,158,125,127,117,90,125,53,145,22,176,2,213,-6,1185,-6,1222,2,1253,22,1273,53,1281,90,1273,127,1253,158,1222,179,1185,186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4"/>
                <w:sz w:val="16"/>
              </w:rPr>
              <w:t>Left</w:t>
            </w: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line="192" w:lineRule="exact"/>
              <w:ind w:left="118"/>
              <w:rPr>
                <w:rFonts w:ascii="Times New Roman"/>
                <w:position w:val="-3"/>
                <w:sz w:val="19"/>
              </w:rPr>
            </w:pPr>
            <w:r>
              <w:rPr>
                <w:rFonts w:ascii="Times New Roman"/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624840" cy="121920"/>
                      <wp:effectExtent l="0" t="0" r="0" b="0"/>
                      <wp:docPr id="2199" name="Group 219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99" name="Group 2199"/>
                            <wpg:cNvGrpSpPr/>
                            <wpg:grpSpPr>
                              <a:xfrm>
                                <a:off x="0" y="0"/>
                                <a:ext cx="624840" cy="121920"/>
                                <a:chExt cx="624840" cy="121920"/>
                              </a:xfrm>
                            </wpg:grpSpPr>
                            <wps:wsp>
                              <wps:cNvPr id="2200" name="Graphic 2200"/>
                              <wps:cNvSpPr/>
                              <wps:spPr>
                                <a:xfrm>
                                  <a:off x="0" y="0"/>
                                  <a:ext cx="624840" cy="1219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24840" h="121920">
                                      <a:moveTo>
                                        <a:pt x="563879" y="121919"/>
                                      </a:moveTo>
                                      <a:lnTo>
                                        <a:pt x="60959" y="121919"/>
                                      </a:lnTo>
                                      <a:lnTo>
                                        <a:pt x="37231" y="117129"/>
                                      </a:lnTo>
                                      <a:lnTo>
                                        <a:pt x="17854" y="104065"/>
                                      </a:lnTo>
                                      <a:lnTo>
                                        <a:pt x="4790" y="84688"/>
                                      </a:lnTo>
                                      <a:lnTo>
                                        <a:pt x="0" y="60959"/>
                                      </a:lnTo>
                                      <a:lnTo>
                                        <a:pt x="4790" y="37231"/>
                                      </a:lnTo>
                                      <a:lnTo>
                                        <a:pt x="17854" y="17854"/>
                                      </a:lnTo>
                                      <a:lnTo>
                                        <a:pt x="37231" y="4790"/>
                                      </a:lnTo>
                                      <a:lnTo>
                                        <a:pt x="60959" y="0"/>
                                      </a:lnTo>
                                      <a:lnTo>
                                        <a:pt x="563879" y="0"/>
                                      </a:lnTo>
                                      <a:lnTo>
                                        <a:pt x="587608" y="4790"/>
                                      </a:lnTo>
                                      <a:lnTo>
                                        <a:pt x="606985" y="17854"/>
                                      </a:lnTo>
                                      <a:lnTo>
                                        <a:pt x="620049" y="37231"/>
                                      </a:lnTo>
                                      <a:lnTo>
                                        <a:pt x="624839" y="60959"/>
                                      </a:lnTo>
                                      <a:lnTo>
                                        <a:pt x="620049" y="84688"/>
                                      </a:lnTo>
                                      <a:lnTo>
                                        <a:pt x="606985" y="104065"/>
                                      </a:lnTo>
                                      <a:lnTo>
                                        <a:pt x="587608" y="117129"/>
                                      </a:lnTo>
                                      <a:lnTo>
                                        <a:pt x="563879" y="12191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9.2pt;height:9.6pt;mso-position-horizontal-relative:char;mso-position-vertical-relative:line" id="docshapegroup2199" coordorigin="0,0" coordsize="984,192">
                      <v:shape style="position:absolute;left:0;top:0;width:984;height:192" id="docshape2200" coordorigin="0,0" coordsize="984,192" path="m888,192l96,192,59,184,28,164,8,133,0,96,8,59,28,28,59,8,96,0,888,0,925,8,956,28,976,59,984,96,976,133,956,164,925,184,888,192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19"/>
              </w:rPr>
            </w: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620" w:hRule="atLeast"/>
        </w:trPr>
        <w:tc>
          <w:tcPr>
            <w:tcW w:w="12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0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89+785</w:t>
            </w: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4" w:right="1"/>
              <w:jc w:val="center"/>
              <w:rPr>
                <w:sz w:val="16"/>
              </w:rPr>
            </w:pPr>
            <w:r>
              <w:rPr>
                <w:sz w:val="16"/>
              </w:rPr>
              <w:t>TR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12"/>
                <w:sz w:val="16"/>
              </w:rPr>
              <w:t>2</w:t>
            </w:r>
          </w:p>
        </w:tc>
        <w:tc>
          <w:tcPr>
            <w:tcW w:w="1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90" w:lineRule="atLeast" w:before="22"/>
              <w:ind w:left="124" w:right="28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Prohibitory Mandatory Signs</w:t>
            </w:r>
          </w:p>
        </w:tc>
        <w:tc>
          <w:tcPr>
            <w:tcW w:w="1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6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14.02</w:t>
            </w:r>
          </w:p>
        </w:tc>
        <w:tc>
          <w:tcPr>
            <w:tcW w:w="477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7"/>
              <w:jc w:val="center"/>
              <w:rPr>
                <w:sz w:val="16"/>
              </w:rPr>
            </w:pPr>
            <w:r>
              <w:rPr>
                <w:sz w:val="16"/>
              </w:rPr>
              <w:t>Give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5"/>
                <w:sz w:val="16"/>
              </w:rPr>
              <w:t>Way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476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274752">
                      <wp:simplePos x="0" y="0"/>
                      <wp:positionH relativeFrom="column">
                        <wp:posOffset>74294</wp:posOffset>
                      </wp:positionH>
                      <wp:positionV relativeFrom="paragraph">
                        <wp:posOffset>-3760</wp:posOffset>
                      </wp:positionV>
                      <wp:extent cx="739140" cy="121920"/>
                      <wp:effectExtent l="0" t="0" r="0" b="0"/>
                      <wp:wrapNone/>
                      <wp:docPr id="2201" name="Group 220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201" name="Group 2201"/>
                            <wpg:cNvGrpSpPr/>
                            <wpg:grpSpPr>
                              <a:xfrm>
                                <a:off x="0" y="0"/>
                                <a:ext cx="739140" cy="121920"/>
                                <a:chExt cx="739140" cy="121920"/>
                              </a:xfrm>
                            </wpg:grpSpPr>
                            <wps:wsp>
                              <wps:cNvPr id="2202" name="Graphic 2202"/>
                              <wps:cNvSpPr/>
                              <wps:spPr>
                                <a:xfrm>
                                  <a:off x="0" y="0"/>
                                  <a:ext cx="739140" cy="1219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39140" h="121920">
                                      <a:moveTo>
                                        <a:pt x="678179" y="121919"/>
                                      </a:moveTo>
                                      <a:lnTo>
                                        <a:pt x="60959" y="121919"/>
                                      </a:lnTo>
                                      <a:lnTo>
                                        <a:pt x="37231" y="117129"/>
                                      </a:lnTo>
                                      <a:lnTo>
                                        <a:pt x="17854" y="104065"/>
                                      </a:lnTo>
                                      <a:lnTo>
                                        <a:pt x="4790" y="84688"/>
                                      </a:lnTo>
                                      <a:lnTo>
                                        <a:pt x="0" y="60959"/>
                                      </a:lnTo>
                                      <a:lnTo>
                                        <a:pt x="4790" y="37231"/>
                                      </a:lnTo>
                                      <a:lnTo>
                                        <a:pt x="17854" y="17854"/>
                                      </a:lnTo>
                                      <a:lnTo>
                                        <a:pt x="37231" y="4790"/>
                                      </a:lnTo>
                                      <a:lnTo>
                                        <a:pt x="60959" y="0"/>
                                      </a:lnTo>
                                      <a:lnTo>
                                        <a:pt x="678179" y="0"/>
                                      </a:lnTo>
                                      <a:lnTo>
                                        <a:pt x="701908" y="4790"/>
                                      </a:lnTo>
                                      <a:lnTo>
                                        <a:pt x="721285" y="17854"/>
                                      </a:lnTo>
                                      <a:lnTo>
                                        <a:pt x="734349" y="37231"/>
                                      </a:lnTo>
                                      <a:lnTo>
                                        <a:pt x="739139" y="60959"/>
                                      </a:lnTo>
                                      <a:lnTo>
                                        <a:pt x="734349" y="84688"/>
                                      </a:lnTo>
                                      <a:lnTo>
                                        <a:pt x="721285" y="104065"/>
                                      </a:lnTo>
                                      <a:lnTo>
                                        <a:pt x="701908" y="117129"/>
                                      </a:lnTo>
                                      <a:lnTo>
                                        <a:pt x="678179" y="12191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849999pt;margin-top:-.296114pt;width:58.2pt;height:9.6pt;mso-position-horizontal-relative:column;mso-position-vertical-relative:paragraph;z-index:-28041728" id="docshapegroup2201" coordorigin="117,-6" coordsize="1164,192">
                      <v:shape style="position:absolute;left:117;top:-6;width:1164;height:192" id="docshape2202" coordorigin="117,-6" coordsize="1164,192" path="m1185,186l213,186,176,179,145,158,125,127,117,90,125,53,145,22,176,2,213,-6,1185,-6,1222,2,1253,22,1273,53,1281,90,1273,127,1253,158,1222,179,1185,186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4"/>
                <w:sz w:val="16"/>
              </w:rPr>
              <w:t>Left</w:t>
            </w: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line="192" w:lineRule="exact"/>
              <w:ind w:left="118"/>
              <w:rPr>
                <w:rFonts w:ascii="Times New Roman"/>
                <w:position w:val="-3"/>
                <w:sz w:val="19"/>
              </w:rPr>
            </w:pPr>
            <w:r>
              <w:rPr>
                <w:rFonts w:ascii="Times New Roman"/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624840" cy="121920"/>
                      <wp:effectExtent l="0" t="0" r="0" b="0"/>
                      <wp:docPr id="2203" name="Group 220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203" name="Group 2203"/>
                            <wpg:cNvGrpSpPr/>
                            <wpg:grpSpPr>
                              <a:xfrm>
                                <a:off x="0" y="0"/>
                                <a:ext cx="624840" cy="121920"/>
                                <a:chExt cx="624840" cy="121920"/>
                              </a:xfrm>
                            </wpg:grpSpPr>
                            <wps:wsp>
                              <wps:cNvPr id="2204" name="Graphic 2204"/>
                              <wps:cNvSpPr/>
                              <wps:spPr>
                                <a:xfrm>
                                  <a:off x="0" y="0"/>
                                  <a:ext cx="624840" cy="1219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24840" h="121920">
                                      <a:moveTo>
                                        <a:pt x="563879" y="121919"/>
                                      </a:moveTo>
                                      <a:lnTo>
                                        <a:pt x="60959" y="121919"/>
                                      </a:lnTo>
                                      <a:lnTo>
                                        <a:pt x="37231" y="117129"/>
                                      </a:lnTo>
                                      <a:lnTo>
                                        <a:pt x="17854" y="104065"/>
                                      </a:lnTo>
                                      <a:lnTo>
                                        <a:pt x="4790" y="84688"/>
                                      </a:lnTo>
                                      <a:lnTo>
                                        <a:pt x="0" y="60959"/>
                                      </a:lnTo>
                                      <a:lnTo>
                                        <a:pt x="4790" y="37231"/>
                                      </a:lnTo>
                                      <a:lnTo>
                                        <a:pt x="17854" y="17854"/>
                                      </a:lnTo>
                                      <a:lnTo>
                                        <a:pt x="37231" y="4790"/>
                                      </a:lnTo>
                                      <a:lnTo>
                                        <a:pt x="60959" y="0"/>
                                      </a:lnTo>
                                      <a:lnTo>
                                        <a:pt x="563879" y="0"/>
                                      </a:lnTo>
                                      <a:lnTo>
                                        <a:pt x="587608" y="4790"/>
                                      </a:lnTo>
                                      <a:lnTo>
                                        <a:pt x="606985" y="17854"/>
                                      </a:lnTo>
                                      <a:lnTo>
                                        <a:pt x="620049" y="37231"/>
                                      </a:lnTo>
                                      <a:lnTo>
                                        <a:pt x="624839" y="60959"/>
                                      </a:lnTo>
                                      <a:lnTo>
                                        <a:pt x="620049" y="84688"/>
                                      </a:lnTo>
                                      <a:lnTo>
                                        <a:pt x="606985" y="104065"/>
                                      </a:lnTo>
                                      <a:lnTo>
                                        <a:pt x="587608" y="117129"/>
                                      </a:lnTo>
                                      <a:lnTo>
                                        <a:pt x="563879" y="12191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9.2pt;height:9.6pt;mso-position-horizontal-relative:char;mso-position-vertical-relative:line" id="docshapegroup2203" coordorigin="0,0" coordsize="984,192">
                      <v:shape style="position:absolute;left:0;top:0;width:984;height:192" id="docshape2204" coordorigin="0,0" coordsize="984,192" path="m888,192l96,192,59,184,28,164,8,133,0,96,8,59,28,28,59,8,96,0,888,0,925,8,956,28,976,59,984,96,976,133,956,164,925,184,888,192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19"/>
              </w:rPr>
            </w: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6"/>
        </w:rPr>
        <w:sectPr>
          <w:pgSz w:w="15840" w:h="12240" w:orient="landscape"/>
          <w:pgMar w:top="320" w:bottom="280" w:left="0" w:right="0"/>
        </w:sectPr>
      </w:pPr>
    </w:p>
    <w:tbl>
      <w:tblPr>
        <w:tblW w:w="0" w:type="auto"/>
        <w:jc w:val="left"/>
        <w:tblInd w:w="36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18"/>
        <w:gridCol w:w="1212"/>
        <w:gridCol w:w="1353"/>
        <w:gridCol w:w="1371"/>
        <w:gridCol w:w="2346"/>
        <w:gridCol w:w="2427"/>
        <w:gridCol w:w="1395"/>
        <w:gridCol w:w="1212"/>
        <w:gridCol w:w="1212"/>
        <w:gridCol w:w="1386"/>
      </w:tblGrid>
      <w:tr>
        <w:trPr>
          <w:trHeight w:val="497" w:hRule="atLeast"/>
        </w:trPr>
        <w:tc>
          <w:tcPr>
            <w:tcW w:w="15132" w:type="dxa"/>
            <w:gridSpan w:val="10"/>
          </w:tcPr>
          <w:p>
            <w:pPr>
              <w:pStyle w:val="TableParagraph"/>
              <w:spacing w:line="249" w:lineRule="auto" w:before="10"/>
              <w:ind w:left="5705" w:right="2901" w:hanging="172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>ROAD SAFETY AUDITOR RECOMMENDATION FOR ROAD SIGNAGES </w:t>
            </w:r>
            <w:r>
              <w:rPr>
                <w:rFonts w:ascii="Arial"/>
                <w:b/>
                <w:sz w:val="19"/>
              </w:rPr>
              <w:t>DURING OPERATION AND MAINTENANCE STAGE</w:t>
            </w:r>
          </w:p>
        </w:tc>
      </w:tr>
      <w:tr>
        <w:trPr>
          <w:trHeight w:val="269" w:hRule="atLeast"/>
        </w:trPr>
        <w:tc>
          <w:tcPr>
            <w:tcW w:w="15132" w:type="dxa"/>
            <w:gridSpan w:val="10"/>
          </w:tcPr>
          <w:p>
            <w:pPr>
              <w:pStyle w:val="TableParagraph"/>
              <w:spacing w:before="10"/>
              <w:ind w:left="23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>IRC:67-2022</w:t>
            </w:r>
            <w:r>
              <w:rPr>
                <w:rFonts w:ascii="Arial"/>
                <w:b/>
                <w:spacing w:val="5"/>
                <w:sz w:val="19"/>
              </w:rPr>
              <w:t> </w:t>
            </w:r>
            <w:r>
              <w:rPr>
                <w:rFonts w:ascii="Arial"/>
                <w:b/>
                <w:sz w:val="19"/>
              </w:rPr>
              <w:t>(Code</w:t>
            </w:r>
            <w:r>
              <w:rPr>
                <w:rFonts w:ascii="Arial"/>
                <w:b/>
                <w:spacing w:val="6"/>
                <w:sz w:val="19"/>
              </w:rPr>
              <w:t> </w:t>
            </w:r>
            <w:r>
              <w:rPr>
                <w:rFonts w:ascii="Arial"/>
                <w:b/>
                <w:sz w:val="19"/>
              </w:rPr>
              <w:t>of</w:t>
            </w:r>
            <w:r>
              <w:rPr>
                <w:rFonts w:ascii="Arial"/>
                <w:b/>
                <w:spacing w:val="5"/>
                <w:sz w:val="19"/>
              </w:rPr>
              <w:t> </w:t>
            </w:r>
            <w:r>
              <w:rPr>
                <w:rFonts w:ascii="Arial"/>
                <w:b/>
                <w:sz w:val="19"/>
              </w:rPr>
              <w:t>Practice</w:t>
            </w:r>
            <w:r>
              <w:rPr>
                <w:rFonts w:ascii="Arial"/>
                <w:b/>
                <w:spacing w:val="6"/>
                <w:sz w:val="19"/>
              </w:rPr>
              <w:t> </w:t>
            </w:r>
            <w:r>
              <w:rPr>
                <w:rFonts w:ascii="Arial"/>
                <w:b/>
                <w:sz w:val="19"/>
              </w:rPr>
              <w:t>for</w:t>
            </w:r>
            <w:r>
              <w:rPr>
                <w:rFonts w:ascii="Arial"/>
                <w:b/>
                <w:spacing w:val="5"/>
                <w:sz w:val="19"/>
              </w:rPr>
              <w:t> </w:t>
            </w:r>
            <w:r>
              <w:rPr>
                <w:rFonts w:ascii="Arial"/>
                <w:b/>
                <w:sz w:val="19"/>
              </w:rPr>
              <w:t>Road</w:t>
            </w:r>
            <w:r>
              <w:rPr>
                <w:rFonts w:ascii="Arial"/>
                <w:b/>
                <w:spacing w:val="6"/>
                <w:sz w:val="19"/>
              </w:rPr>
              <w:t> </w:t>
            </w:r>
            <w:r>
              <w:rPr>
                <w:rFonts w:ascii="Arial"/>
                <w:b/>
                <w:sz w:val="19"/>
              </w:rPr>
              <w:t>Signs</w:t>
            </w:r>
            <w:r>
              <w:rPr>
                <w:rFonts w:ascii="Arial"/>
                <w:b/>
                <w:spacing w:val="5"/>
                <w:sz w:val="19"/>
              </w:rPr>
              <w:t> </w:t>
            </w:r>
            <w:r>
              <w:rPr>
                <w:rFonts w:ascii="Arial"/>
                <w:b/>
                <w:sz w:val="19"/>
              </w:rPr>
              <w:t>(Fourth</w:t>
            </w:r>
            <w:r>
              <w:rPr>
                <w:rFonts w:ascii="Arial"/>
                <w:b/>
                <w:spacing w:val="6"/>
                <w:sz w:val="19"/>
              </w:rPr>
              <w:t> </w:t>
            </w:r>
            <w:r>
              <w:rPr>
                <w:rFonts w:ascii="Arial"/>
                <w:b/>
                <w:spacing w:val="-2"/>
                <w:sz w:val="19"/>
              </w:rPr>
              <w:t>Revision))</w:t>
            </w:r>
          </w:p>
        </w:tc>
      </w:tr>
      <w:tr>
        <w:trPr>
          <w:trHeight w:val="221" w:hRule="atLeast"/>
        </w:trPr>
        <w:tc>
          <w:tcPr>
            <w:tcW w:w="15132" w:type="dxa"/>
            <w:gridSpan w:val="10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33" w:hRule="atLeast"/>
        </w:trPr>
        <w:tc>
          <w:tcPr>
            <w:tcW w:w="3783" w:type="dxa"/>
            <w:gridSpan w:val="3"/>
          </w:tcPr>
          <w:p>
            <w:pPr>
              <w:pStyle w:val="TableParagraph"/>
              <w:spacing w:before="27"/>
              <w:ind w:left="851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Road</w:t>
            </w:r>
            <w:r>
              <w:rPr>
                <w:rFonts w:ascii="Arial"/>
                <w:b/>
                <w:spacing w:val="-1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Safety</w:t>
            </w:r>
            <w:r>
              <w:rPr>
                <w:rFonts w:ascii="Arial"/>
                <w:b/>
                <w:spacing w:val="-1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Auditor</w:t>
            </w:r>
            <w:r>
              <w:rPr>
                <w:rFonts w:ascii="Arial"/>
                <w:b/>
                <w:spacing w:val="-1"/>
                <w:sz w:val="16"/>
              </w:rPr>
              <w:t> </w:t>
            </w:r>
            <w:r>
              <w:rPr>
                <w:rFonts w:ascii="Arial"/>
                <w:b/>
                <w:spacing w:val="-2"/>
                <w:sz w:val="16"/>
              </w:rPr>
              <w:t>Name:</w:t>
            </w:r>
          </w:p>
        </w:tc>
        <w:tc>
          <w:tcPr>
            <w:tcW w:w="3717" w:type="dxa"/>
            <w:gridSpan w:val="2"/>
          </w:tcPr>
          <w:p>
            <w:pPr>
              <w:pStyle w:val="TableParagraph"/>
              <w:spacing w:before="27"/>
              <w:ind w:left="23" w:right="3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Chila</w:t>
            </w:r>
            <w:r>
              <w:rPr>
                <w:rFonts w:ascii="Arial"/>
                <w:b/>
                <w:spacing w:val="-1"/>
                <w:sz w:val="16"/>
              </w:rPr>
              <w:t> </w:t>
            </w:r>
            <w:r>
              <w:rPr>
                <w:rFonts w:ascii="Arial"/>
                <w:b/>
                <w:spacing w:val="-2"/>
                <w:sz w:val="16"/>
              </w:rPr>
              <w:t>Suresh</w:t>
            </w:r>
          </w:p>
        </w:tc>
        <w:tc>
          <w:tcPr>
            <w:tcW w:w="2427" w:type="dxa"/>
          </w:tcPr>
          <w:p>
            <w:pPr>
              <w:pStyle w:val="TableParagraph"/>
              <w:spacing w:before="27"/>
              <w:ind w:left="20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RSA</w:t>
            </w:r>
            <w:r>
              <w:rPr>
                <w:rFonts w:ascii="Arial"/>
                <w:b/>
                <w:spacing w:val="-1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Reg</w:t>
            </w:r>
            <w:r>
              <w:rPr>
                <w:rFonts w:ascii="Arial"/>
                <w:b/>
                <w:spacing w:val="-1"/>
                <w:sz w:val="16"/>
              </w:rPr>
              <w:t> </w:t>
            </w:r>
            <w:r>
              <w:rPr>
                <w:rFonts w:ascii="Arial"/>
                <w:b/>
                <w:spacing w:val="-5"/>
                <w:sz w:val="16"/>
              </w:rPr>
              <w:t>No:</w:t>
            </w:r>
          </w:p>
        </w:tc>
        <w:tc>
          <w:tcPr>
            <w:tcW w:w="5205" w:type="dxa"/>
            <w:gridSpan w:val="4"/>
          </w:tcPr>
          <w:p>
            <w:pPr>
              <w:pStyle w:val="TableParagraph"/>
              <w:spacing w:before="27"/>
              <w:ind w:left="1451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CRRI/TPE/2/CNP-</w:t>
            </w:r>
            <w:r>
              <w:rPr>
                <w:rFonts w:ascii="Arial"/>
                <w:b/>
                <w:spacing w:val="-2"/>
                <w:sz w:val="16"/>
              </w:rPr>
              <w:t>2941/2024/02</w:t>
            </w:r>
          </w:p>
        </w:tc>
      </w:tr>
      <w:tr>
        <w:trPr>
          <w:trHeight w:val="809" w:hRule="atLeast"/>
        </w:trPr>
        <w:tc>
          <w:tcPr>
            <w:tcW w:w="3783" w:type="dxa"/>
            <w:gridSpan w:val="3"/>
          </w:tcPr>
          <w:p>
            <w:pPr>
              <w:pStyle w:val="TableParagraph"/>
              <w:spacing w:before="130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"/>
              <w:ind w:left="2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Project</w:t>
            </w:r>
            <w:r>
              <w:rPr>
                <w:rFonts w:ascii="Arial"/>
                <w:b/>
                <w:spacing w:val="-1"/>
                <w:sz w:val="16"/>
              </w:rPr>
              <w:t> </w:t>
            </w:r>
            <w:r>
              <w:rPr>
                <w:rFonts w:ascii="Arial"/>
                <w:b/>
                <w:spacing w:val="-2"/>
                <w:sz w:val="16"/>
              </w:rPr>
              <w:t>Name:</w:t>
            </w:r>
          </w:p>
        </w:tc>
        <w:tc>
          <w:tcPr>
            <w:tcW w:w="3717" w:type="dxa"/>
            <w:gridSpan w:val="2"/>
          </w:tcPr>
          <w:p>
            <w:pPr>
              <w:pStyle w:val="TableParagraph"/>
              <w:spacing w:line="190" w:lineRule="atLeast" w:before="21"/>
              <w:ind w:left="23"/>
              <w:jc w:val="center"/>
              <w:rPr>
                <w:sz w:val="16"/>
              </w:rPr>
            </w:pPr>
            <w:r>
              <w:rPr>
                <w:sz w:val="16"/>
              </w:rPr>
              <w:t>Four laning of Parwanoo-Solan Section of NH-22 (Now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NH-05)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from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Km.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67.000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Km.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106.139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on EPC mode under NHDP Phase-III in the state of Himachal Pradesh.</w:t>
            </w:r>
          </w:p>
        </w:tc>
        <w:tc>
          <w:tcPr>
            <w:tcW w:w="2427" w:type="dxa"/>
          </w:tcPr>
          <w:p>
            <w:pPr>
              <w:pStyle w:val="TableParagraph"/>
              <w:spacing w:before="130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"/>
              <w:ind w:left="20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sz w:val="16"/>
              </w:rPr>
              <w:t>UPC:</w:t>
            </w:r>
          </w:p>
        </w:tc>
        <w:tc>
          <w:tcPr>
            <w:tcW w:w="5205" w:type="dxa"/>
            <w:gridSpan w:val="4"/>
          </w:tcPr>
          <w:p>
            <w:pPr>
              <w:pStyle w:val="TableParagraph"/>
              <w:spacing w:before="130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"/>
              <w:ind w:left="20" w:right="8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N/08071/02001/HP</w:t>
            </w:r>
          </w:p>
        </w:tc>
      </w:tr>
      <w:tr>
        <w:trPr>
          <w:trHeight w:val="233" w:hRule="atLeast"/>
        </w:trPr>
        <w:tc>
          <w:tcPr>
            <w:tcW w:w="3783" w:type="dxa"/>
            <w:gridSpan w:val="3"/>
          </w:tcPr>
          <w:p>
            <w:pPr>
              <w:pStyle w:val="TableParagraph"/>
              <w:spacing w:before="27"/>
              <w:ind w:left="2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State/RO:</w:t>
            </w:r>
          </w:p>
        </w:tc>
        <w:tc>
          <w:tcPr>
            <w:tcW w:w="3717" w:type="dxa"/>
            <w:gridSpan w:val="2"/>
          </w:tcPr>
          <w:p>
            <w:pPr>
              <w:pStyle w:val="TableParagraph"/>
              <w:spacing w:before="27"/>
              <w:ind w:left="933"/>
              <w:rPr>
                <w:sz w:val="16"/>
              </w:rPr>
            </w:pPr>
            <w:r>
              <w:rPr>
                <w:sz w:val="16"/>
              </w:rPr>
              <w:t>Himachal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Pradesh/Shimla</w:t>
            </w:r>
          </w:p>
        </w:tc>
        <w:tc>
          <w:tcPr>
            <w:tcW w:w="2427" w:type="dxa"/>
          </w:tcPr>
          <w:p>
            <w:pPr>
              <w:pStyle w:val="TableParagraph"/>
              <w:spacing w:before="27"/>
              <w:ind w:left="20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sz w:val="16"/>
              </w:rPr>
              <w:t>PIU:</w:t>
            </w:r>
          </w:p>
        </w:tc>
        <w:tc>
          <w:tcPr>
            <w:tcW w:w="5205" w:type="dxa"/>
            <w:gridSpan w:val="4"/>
          </w:tcPr>
          <w:p>
            <w:pPr>
              <w:pStyle w:val="TableParagraph"/>
              <w:spacing w:before="27"/>
              <w:ind w:left="85" w:right="6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Shimla</w:t>
            </w:r>
          </w:p>
        </w:tc>
      </w:tr>
      <w:tr>
        <w:trPr>
          <w:trHeight w:val="233" w:hRule="atLeast"/>
        </w:trPr>
        <w:tc>
          <w:tcPr>
            <w:tcW w:w="3783" w:type="dxa"/>
            <w:gridSpan w:val="3"/>
          </w:tcPr>
          <w:p>
            <w:pPr>
              <w:pStyle w:val="TableParagraph"/>
              <w:spacing w:before="27"/>
              <w:ind w:left="2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Start</w:t>
            </w:r>
            <w:r>
              <w:rPr>
                <w:rFonts w:ascii="Arial"/>
                <w:b/>
                <w:spacing w:val="-1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Chainage</w:t>
            </w:r>
            <w:r>
              <w:rPr>
                <w:rFonts w:ascii="Arial"/>
                <w:b/>
                <w:spacing w:val="-1"/>
                <w:sz w:val="16"/>
              </w:rPr>
              <w:t> </w:t>
            </w:r>
            <w:r>
              <w:rPr>
                <w:rFonts w:ascii="Arial"/>
                <w:b/>
                <w:spacing w:val="-10"/>
                <w:sz w:val="16"/>
              </w:rPr>
              <w:t>:</w:t>
            </w:r>
          </w:p>
        </w:tc>
        <w:tc>
          <w:tcPr>
            <w:tcW w:w="3717" w:type="dxa"/>
            <w:gridSpan w:val="2"/>
          </w:tcPr>
          <w:p>
            <w:pPr>
              <w:pStyle w:val="TableParagraph"/>
              <w:spacing w:before="27"/>
              <w:ind w:left="23" w:right="3"/>
              <w:jc w:val="center"/>
              <w:rPr>
                <w:sz w:val="16"/>
              </w:rPr>
            </w:pPr>
            <w:r>
              <w:rPr>
                <w:sz w:val="16"/>
              </w:rPr>
              <w:t>67000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10"/>
                <w:sz w:val="16"/>
              </w:rPr>
              <w:t>m</w:t>
            </w:r>
          </w:p>
        </w:tc>
        <w:tc>
          <w:tcPr>
            <w:tcW w:w="2427" w:type="dxa"/>
          </w:tcPr>
          <w:p>
            <w:pPr>
              <w:pStyle w:val="TableParagraph"/>
              <w:spacing w:before="27"/>
              <w:ind w:left="20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End</w:t>
            </w:r>
            <w:r>
              <w:rPr>
                <w:rFonts w:ascii="Arial"/>
                <w:b/>
                <w:spacing w:val="-1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Chainage</w:t>
            </w:r>
            <w:r>
              <w:rPr>
                <w:rFonts w:ascii="Arial"/>
                <w:b/>
                <w:spacing w:val="-1"/>
                <w:sz w:val="16"/>
              </w:rPr>
              <w:t> </w:t>
            </w:r>
            <w:r>
              <w:rPr>
                <w:rFonts w:ascii="Arial"/>
                <w:b/>
                <w:spacing w:val="-10"/>
                <w:sz w:val="16"/>
              </w:rPr>
              <w:t>:</w:t>
            </w:r>
          </w:p>
        </w:tc>
        <w:tc>
          <w:tcPr>
            <w:tcW w:w="5205" w:type="dxa"/>
            <w:gridSpan w:val="4"/>
          </w:tcPr>
          <w:p>
            <w:pPr>
              <w:pStyle w:val="TableParagraph"/>
              <w:spacing w:before="27"/>
              <w:ind w:left="85" w:right="65"/>
              <w:jc w:val="center"/>
              <w:rPr>
                <w:sz w:val="16"/>
              </w:rPr>
            </w:pPr>
            <w:r>
              <w:rPr>
                <w:sz w:val="16"/>
              </w:rPr>
              <w:t>106139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10"/>
                <w:sz w:val="16"/>
              </w:rPr>
              <w:t>m</w:t>
            </w:r>
          </w:p>
        </w:tc>
      </w:tr>
      <w:tr>
        <w:trPr>
          <w:trHeight w:val="233" w:hRule="atLeast"/>
        </w:trPr>
        <w:tc>
          <w:tcPr>
            <w:tcW w:w="3783" w:type="dxa"/>
            <w:gridSpan w:val="3"/>
          </w:tcPr>
          <w:p>
            <w:pPr>
              <w:pStyle w:val="TableParagraph"/>
              <w:spacing w:before="27"/>
              <w:ind w:left="2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Length</w:t>
            </w:r>
            <w:r>
              <w:rPr>
                <w:rFonts w:ascii="Arial"/>
                <w:b/>
                <w:spacing w:val="-1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(Km)</w:t>
            </w:r>
            <w:r>
              <w:rPr>
                <w:rFonts w:ascii="Arial"/>
                <w:b/>
                <w:spacing w:val="-1"/>
                <w:sz w:val="16"/>
              </w:rPr>
              <w:t> </w:t>
            </w:r>
            <w:r>
              <w:rPr>
                <w:rFonts w:ascii="Arial"/>
                <w:b/>
                <w:spacing w:val="-10"/>
                <w:sz w:val="16"/>
              </w:rPr>
              <w:t>:</w:t>
            </w:r>
          </w:p>
        </w:tc>
        <w:tc>
          <w:tcPr>
            <w:tcW w:w="3717" w:type="dxa"/>
            <w:gridSpan w:val="2"/>
          </w:tcPr>
          <w:p>
            <w:pPr>
              <w:pStyle w:val="TableParagraph"/>
              <w:spacing w:before="27"/>
              <w:ind w:left="1480"/>
              <w:rPr>
                <w:sz w:val="16"/>
              </w:rPr>
            </w:pPr>
            <w:r>
              <w:rPr>
                <w:sz w:val="16"/>
              </w:rPr>
              <w:t>39.039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5"/>
                <w:sz w:val="16"/>
              </w:rPr>
              <w:t>km</w:t>
            </w:r>
          </w:p>
        </w:tc>
        <w:tc>
          <w:tcPr>
            <w:tcW w:w="2427" w:type="dxa"/>
          </w:tcPr>
          <w:p>
            <w:pPr>
              <w:pStyle w:val="TableParagraph"/>
              <w:spacing w:before="27"/>
              <w:ind w:left="20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Carriageway</w:t>
            </w:r>
            <w:r>
              <w:rPr>
                <w:rFonts w:ascii="Arial"/>
                <w:b/>
                <w:spacing w:val="-1"/>
                <w:sz w:val="16"/>
              </w:rPr>
              <w:t> </w:t>
            </w:r>
            <w:r>
              <w:rPr>
                <w:rFonts w:ascii="Arial"/>
                <w:b/>
                <w:spacing w:val="-10"/>
                <w:sz w:val="16"/>
              </w:rPr>
              <w:t>:</w:t>
            </w:r>
          </w:p>
        </w:tc>
        <w:tc>
          <w:tcPr>
            <w:tcW w:w="5205" w:type="dxa"/>
            <w:gridSpan w:val="4"/>
          </w:tcPr>
          <w:p>
            <w:pPr>
              <w:pStyle w:val="TableParagraph"/>
              <w:spacing w:before="27"/>
              <w:ind w:left="1558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IRL(Intersection</w:t>
            </w:r>
            <w:r>
              <w:rPr>
                <w:rFonts w:ascii="Arial"/>
                <w:b/>
                <w:spacing w:val="-1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Road</w:t>
            </w:r>
            <w:r>
              <w:rPr>
                <w:rFonts w:ascii="Arial"/>
                <w:b/>
                <w:spacing w:val="-1"/>
                <w:sz w:val="16"/>
              </w:rPr>
              <w:t> </w:t>
            </w:r>
            <w:r>
              <w:rPr>
                <w:rFonts w:ascii="Arial"/>
                <w:b/>
                <w:spacing w:val="-4"/>
                <w:sz w:val="16"/>
              </w:rPr>
              <w:t>LHS)</w:t>
            </w:r>
          </w:p>
        </w:tc>
      </w:tr>
      <w:tr>
        <w:trPr>
          <w:trHeight w:val="221" w:hRule="atLeast"/>
        </w:trPr>
        <w:tc>
          <w:tcPr>
            <w:tcW w:w="15132" w:type="dxa"/>
            <w:gridSpan w:val="10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809" w:hRule="atLeast"/>
        </w:trPr>
        <w:tc>
          <w:tcPr>
            <w:tcW w:w="1218" w:type="dxa"/>
            <w:shd w:val="clear" w:color="auto" w:fill="A3C2F4"/>
          </w:tcPr>
          <w:p>
            <w:pPr>
              <w:pStyle w:val="TableParagraph"/>
              <w:spacing w:before="130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"/>
              <w:ind w:left="243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Chainage</w:t>
            </w:r>
          </w:p>
        </w:tc>
        <w:tc>
          <w:tcPr>
            <w:tcW w:w="1212" w:type="dxa"/>
            <w:shd w:val="clear" w:color="auto" w:fill="A3C2F4"/>
          </w:tcPr>
          <w:p>
            <w:pPr>
              <w:pStyle w:val="TableParagraph"/>
              <w:spacing w:before="130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"/>
              <w:ind w:left="1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sz w:val="16"/>
              </w:rPr>
              <w:t>IRL</w:t>
            </w:r>
          </w:p>
        </w:tc>
        <w:tc>
          <w:tcPr>
            <w:tcW w:w="1353" w:type="dxa"/>
            <w:shd w:val="clear" w:color="auto" w:fill="A3C2F4"/>
          </w:tcPr>
          <w:p>
            <w:pPr>
              <w:pStyle w:val="TableParagraph"/>
              <w:spacing w:before="34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49" w:lineRule="auto" w:before="1"/>
              <w:ind w:left="446" w:right="158" w:hanging="221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275264">
                      <wp:simplePos x="0" y="0"/>
                      <wp:positionH relativeFrom="column">
                        <wp:posOffset>72389</wp:posOffset>
                      </wp:positionH>
                      <wp:positionV relativeFrom="paragraph">
                        <wp:posOffset>408354</wp:posOffset>
                      </wp:positionV>
                      <wp:extent cx="716280" cy="1082040"/>
                      <wp:effectExtent l="0" t="0" r="0" b="0"/>
                      <wp:wrapNone/>
                      <wp:docPr id="2205" name="Group 220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205" name="Group 2205"/>
                            <wpg:cNvGrpSpPr/>
                            <wpg:grpSpPr>
                              <a:xfrm>
                                <a:off x="0" y="0"/>
                                <a:ext cx="716280" cy="1082040"/>
                                <a:chExt cx="716280" cy="1082040"/>
                              </a:xfrm>
                            </wpg:grpSpPr>
                            <wps:wsp>
                              <wps:cNvPr id="2206" name="Graphic 2206"/>
                              <wps:cNvSpPr/>
                              <wps:spPr>
                                <a:xfrm>
                                  <a:off x="-12" y="0"/>
                                  <a:ext cx="716280" cy="10820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16280" h="1082040">
                                      <a:moveTo>
                                        <a:pt x="716280" y="1021080"/>
                                      </a:moveTo>
                                      <a:lnTo>
                                        <a:pt x="711492" y="997356"/>
                                      </a:lnTo>
                                      <a:lnTo>
                                        <a:pt x="698436" y="977976"/>
                                      </a:lnTo>
                                      <a:lnTo>
                                        <a:pt x="679056" y="964920"/>
                                      </a:lnTo>
                                      <a:lnTo>
                                        <a:pt x="655320" y="960120"/>
                                      </a:lnTo>
                                      <a:lnTo>
                                        <a:pt x="60960" y="960120"/>
                                      </a:lnTo>
                                      <a:lnTo>
                                        <a:pt x="37236" y="964920"/>
                                      </a:lnTo>
                                      <a:lnTo>
                                        <a:pt x="17856" y="977976"/>
                                      </a:lnTo>
                                      <a:lnTo>
                                        <a:pt x="4800" y="997356"/>
                                      </a:lnTo>
                                      <a:lnTo>
                                        <a:pt x="0" y="1021080"/>
                                      </a:lnTo>
                                      <a:lnTo>
                                        <a:pt x="4800" y="1044816"/>
                                      </a:lnTo>
                                      <a:lnTo>
                                        <a:pt x="17856" y="1064196"/>
                                      </a:lnTo>
                                      <a:lnTo>
                                        <a:pt x="37236" y="1077252"/>
                                      </a:lnTo>
                                      <a:lnTo>
                                        <a:pt x="60960" y="1082040"/>
                                      </a:lnTo>
                                      <a:lnTo>
                                        <a:pt x="655320" y="1082040"/>
                                      </a:lnTo>
                                      <a:lnTo>
                                        <a:pt x="679056" y="1077252"/>
                                      </a:lnTo>
                                      <a:lnTo>
                                        <a:pt x="698436" y="1064196"/>
                                      </a:lnTo>
                                      <a:lnTo>
                                        <a:pt x="711492" y="1044816"/>
                                      </a:lnTo>
                                      <a:lnTo>
                                        <a:pt x="716280" y="1021080"/>
                                      </a:lnTo>
                                      <a:close/>
                                    </a:path>
                                    <a:path w="716280" h="1082040">
                                      <a:moveTo>
                                        <a:pt x="716280" y="861060"/>
                                      </a:moveTo>
                                      <a:lnTo>
                                        <a:pt x="711492" y="837336"/>
                                      </a:lnTo>
                                      <a:lnTo>
                                        <a:pt x="698436" y="817956"/>
                                      </a:lnTo>
                                      <a:lnTo>
                                        <a:pt x="679056" y="804900"/>
                                      </a:lnTo>
                                      <a:lnTo>
                                        <a:pt x="655320" y="800100"/>
                                      </a:lnTo>
                                      <a:lnTo>
                                        <a:pt x="60960" y="800100"/>
                                      </a:lnTo>
                                      <a:lnTo>
                                        <a:pt x="37236" y="804900"/>
                                      </a:lnTo>
                                      <a:lnTo>
                                        <a:pt x="17856" y="817956"/>
                                      </a:lnTo>
                                      <a:lnTo>
                                        <a:pt x="4800" y="837336"/>
                                      </a:lnTo>
                                      <a:lnTo>
                                        <a:pt x="0" y="861060"/>
                                      </a:lnTo>
                                      <a:lnTo>
                                        <a:pt x="4800" y="884796"/>
                                      </a:lnTo>
                                      <a:lnTo>
                                        <a:pt x="17856" y="904176"/>
                                      </a:lnTo>
                                      <a:lnTo>
                                        <a:pt x="37236" y="917232"/>
                                      </a:lnTo>
                                      <a:lnTo>
                                        <a:pt x="60960" y="922020"/>
                                      </a:lnTo>
                                      <a:lnTo>
                                        <a:pt x="655320" y="922020"/>
                                      </a:lnTo>
                                      <a:lnTo>
                                        <a:pt x="679056" y="917232"/>
                                      </a:lnTo>
                                      <a:lnTo>
                                        <a:pt x="698436" y="904176"/>
                                      </a:lnTo>
                                      <a:lnTo>
                                        <a:pt x="711492" y="884796"/>
                                      </a:lnTo>
                                      <a:lnTo>
                                        <a:pt x="716280" y="861060"/>
                                      </a:lnTo>
                                      <a:close/>
                                    </a:path>
                                    <a:path w="716280" h="1082040">
                                      <a:moveTo>
                                        <a:pt x="716280" y="701040"/>
                                      </a:moveTo>
                                      <a:lnTo>
                                        <a:pt x="711492" y="677316"/>
                                      </a:lnTo>
                                      <a:lnTo>
                                        <a:pt x="698436" y="657936"/>
                                      </a:lnTo>
                                      <a:lnTo>
                                        <a:pt x="679056" y="644880"/>
                                      </a:lnTo>
                                      <a:lnTo>
                                        <a:pt x="655320" y="640080"/>
                                      </a:lnTo>
                                      <a:lnTo>
                                        <a:pt x="60960" y="640080"/>
                                      </a:lnTo>
                                      <a:lnTo>
                                        <a:pt x="37236" y="644880"/>
                                      </a:lnTo>
                                      <a:lnTo>
                                        <a:pt x="17856" y="657936"/>
                                      </a:lnTo>
                                      <a:lnTo>
                                        <a:pt x="4800" y="677316"/>
                                      </a:lnTo>
                                      <a:lnTo>
                                        <a:pt x="0" y="701040"/>
                                      </a:lnTo>
                                      <a:lnTo>
                                        <a:pt x="4800" y="724776"/>
                                      </a:lnTo>
                                      <a:lnTo>
                                        <a:pt x="17856" y="744156"/>
                                      </a:lnTo>
                                      <a:lnTo>
                                        <a:pt x="37236" y="757212"/>
                                      </a:lnTo>
                                      <a:lnTo>
                                        <a:pt x="60960" y="762000"/>
                                      </a:lnTo>
                                      <a:lnTo>
                                        <a:pt x="655320" y="762000"/>
                                      </a:lnTo>
                                      <a:lnTo>
                                        <a:pt x="679056" y="757212"/>
                                      </a:lnTo>
                                      <a:lnTo>
                                        <a:pt x="698436" y="744156"/>
                                      </a:lnTo>
                                      <a:lnTo>
                                        <a:pt x="711492" y="724776"/>
                                      </a:lnTo>
                                      <a:lnTo>
                                        <a:pt x="716280" y="701040"/>
                                      </a:lnTo>
                                      <a:close/>
                                    </a:path>
                                    <a:path w="716280" h="1082040">
                                      <a:moveTo>
                                        <a:pt x="716280" y="541020"/>
                                      </a:moveTo>
                                      <a:lnTo>
                                        <a:pt x="711492" y="517296"/>
                                      </a:lnTo>
                                      <a:lnTo>
                                        <a:pt x="698436" y="497916"/>
                                      </a:lnTo>
                                      <a:lnTo>
                                        <a:pt x="679056" y="484860"/>
                                      </a:lnTo>
                                      <a:lnTo>
                                        <a:pt x="655320" y="480060"/>
                                      </a:lnTo>
                                      <a:lnTo>
                                        <a:pt x="60960" y="480060"/>
                                      </a:lnTo>
                                      <a:lnTo>
                                        <a:pt x="37236" y="484860"/>
                                      </a:lnTo>
                                      <a:lnTo>
                                        <a:pt x="17856" y="497916"/>
                                      </a:lnTo>
                                      <a:lnTo>
                                        <a:pt x="4800" y="517296"/>
                                      </a:lnTo>
                                      <a:lnTo>
                                        <a:pt x="0" y="541020"/>
                                      </a:lnTo>
                                      <a:lnTo>
                                        <a:pt x="4800" y="564756"/>
                                      </a:lnTo>
                                      <a:lnTo>
                                        <a:pt x="17856" y="584136"/>
                                      </a:lnTo>
                                      <a:lnTo>
                                        <a:pt x="37236" y="597192"/>
                                      </a:lnTo>
                                      <a:lnTo>
                                        <a:pt x="60960" y="601980"/>
                                      </a:lnTo>
                                      <a:lnTo>
                                        <a:pt x="655320" y="601980"/>
                                      </a:lnTo>
                                      <a:lnTo>
                                        <a:pt x="679056" y="597192"/>
                                      </a:lnTo>
                                      <a:lnTo>
                                        <a:pt x="698436" y="584136"/>
                                      </a:lnTo>
                                      <a:lnTo>
                                        <a:pt x="711492" y="564756"/>
                                      </a:lnTo>
                                      <a:lnTo>
                                        <a:pt x="716280" y="541020"/>
                                      </a:lnTo>
                                      <a:close/>
                                    </a:path>
                                    <a:path w="716280" h="1082040">
                                      <a:moveTo>
                                        <a:pt x="716280" y="381000"/>
                                      </a:moveTo>
                                      <a:lnTo>
                                        <a:pt x="711492" y="357276"/>
                                      </a:lnTo>
                                      <a:lnTo>
                                        <a:pt x="698436" y="337896"/>
                                      </a:lnTo>
                                      <a:lnTo>
                                        <a:pt x="679056" y="324840"/>
                                      </a:lnTo>
                                      <a:lnTo>
                                        <a:pt x="655320" y="320040"/>
                                      </a:lnTo>
                                      <a:lnTo>
                                        <a:pt x="60960" y="320040"/>
                                      </a:lnTo>
                                      <a:lnTo>
                                        <a:pt x="37236" y="324840"/>
                                      </a:lnTo>
                                      <a:lnTo>
                                        <a:pt x="17856" y="337896"/>
                                      </a:lnTo>
                                      <a:lnTo>
                                        <a:pt x="4800" y="357276"/>
                                      </a:lnTo>
                                      <a:lnTo>
                                        <a:pt x="0" y="381000"/>
                                      </a:lnTo>
                                      <a:lnTo>
                                        <a:pt x="4800" y="404736"/>
                                      </a:lnTo>
                                      <a:lnTo>
                                        <a:pt x="17856" y="424116"/>
                                      </a:lnTo>
                                      <a:lnTo>
                                        <a:pt x="37236" y="437172"/>
                                      </a:lnTo>
                                      <a:lnTo>
                                        <a:pt x="60960" y="441960"/>
                                      </a:lnTo>
                                      <a:lnTo>
                                        <a:pt x="655320" y="441960"/>
                                      </a:lnTo>
                                      <a:lnTo>
                                        <a:pt x="679056" y="437172"/>
                                      </a:lnTo>
                                      <a:lnTo>
                                        <a:pt x="698436" y="424116"/>
                                      </a:lnTo>
                                      <a:lnTo>
                                        <a:pt x="711492" y="404736"/>
                                      </a:lnTo>
                                      <a:lnTo>
                                        <a:pt x="716280" y="381000"/>
                                      </a:lnTo>
                                      <a:close/>
                                    </a:path>
                                    <a:path w="716280" h="1082040">
                                      <a:moveTo>
                                        <a:pt x="716280" y="220980"/>
                                      </a:moveTo>
                                      <a:lnTo>
                                        <a:pt x="711492" y="197256"/>
                                      </a:lnTo>
                                      <a:lnTo>
                                        <a:pt x="698436" y="177876"/>
                                      </a:lnTo>
                                      <a:lnTo>
                                        <a:pt x="679056" y="164820"/>
                                      </a:lnTo>
                                      <a:lnTo>
                                        <a:pt x="655320" y="160020"/>
                                      </a:lnTo>
                                      <a:lnTo>
                                        <a:pt x="60960" y="160020"/>
                                      </a:lnTo>
                                      <a:lnTo>
                                        <a:pt x="37236" y="164820"/>
                                      </a:lnTo>
                                      <a:lnTo>
                                        <a:pt x="17856" y="177876"/>
                                      </a:lnTo>
                                      <a:lnTo>
                                        <a:pt x="4800" y="197256"/>
                                      </a:lnTo>
                                      <a:lnTo>
                                        <a:pt x="0" y="220980"/>
                                      </a:lnTo>
                                      <a:lnTo>
                                        <a:pt x="4800" y="244716"/>
                                      </a:lnTo>
                                      <a:lnTo>
                                        <a:pt x="17856" y="264096"/>
                                      </a:lnTo>
                                      <a:lnTo>
                                        <a:pt x="37236" y="277152"/>
                                      </a:lnTo>
                                      <a:lnTo>
                                        <a:pt x="60960" y="281940"/>
                                      </a:lnTo>
                                      <a:lnTo>
                                        <a:pt x="655320" y="281940"/>
                                      </a:lnTo>
                                      <a:lnTo>
                                        <a:pt x="679056" y="277152"/>
                                      </a:lnTo>
                                      <a:lnTo>
                                        <a:pt x="698436" y="264096"/>
                                      </a:lnTo>
                                      <a:lnTo>
                                        <a:pt x="711492" y="244716"/>
                                      </a:lnTo>
                                      <a:lnTo>
                                        <a:pt x="716280" y="220980"/>
                                      </a:lnTo>
                                      <a:close/>
                                    </a:path>
                                    <a:path w="716280" h="1082040">
                                      <a:moveTo>
                                        <a:pt x="716280" y="60960"/>
                                      </a:moveTo>
                                      <a:lnTo>
                                        <a:pt x="711492" y="37236"/>
                                      </a:lnTo>
                                      <a:lnTo>
                                        <a:pt x="698436" y="17856"/>
                                      </a:lnTo>
                                      <a:lnTo>
                                        <a:pt x="679056" y="4800"/>
                                      </a:lnTo>
                                      <a:lnTo>
                                        <a:pt x="655320" y="0"/>
                                      </a:lnTo>
                                      <a:lnTo>
                                        <a:pt x="60960" y="0"/>
                                      </a:lnTo>
                                      <a:lnTo>
                                        <a:pt x="37236" y="4800"/>
                                      </a:lnTo>
                                      <a:lnTo>
                                        <a:pt x="17856" y="17856"/>
                                      </a:lnTo>
                                      <a:lnTo>
                                        <a:pt x="4800" y="37236"/>
                                      </a:lnTo>
                                      <a:lnTo>
                                        <a:pt x="0" y="60960"/>
                                      </a:lnTo>
                                      <a:lnTo>
                                        <a:pt x="4800" y="84696"/>
                                      </a:lnTo>
                                      <a:lnTo>
                                        <a:pt x="17856" y="104076"/>
                                      </a:lnTo>
                                      <a:lnTo>
                                        <a:pt x="37236" y="117132"/>
                                      </a:lnTo>
                                      <a:lnTo>
                                        <a:pt x="60960" y="121920"/>
                                      </a:lnTo>
                                      <a:lnTo>
                                        <a:pt x="655320" y="121920"/>
                                      </a:lnTo>
                                      <a:lnTo>
                                        <a:pt x="679056" y="117132"/>
                                      </a:lnTo>
                                      <a:lnTo>
                                        <a:pt x="698436" y="104076"/>
                                      </a:lnTo>
                                      <a:lnTo>
                                        <a:pt x="711492" y="84696"/>
                                      </a:lnTo>
                                      <a:lnTo>
                                        <a:pt x="716280" y="6096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7pt;margin-top:32.153893pt;width:56.4pt;height:85.2pt;mso-position-horizontal-relative:column;mso-position-vertical-relative:paragraph;z-index:-28041216" id="docshapegroup2205" coordorigin="114,643" coordsize="1128,1704">
                      <v:shape style="position:absolute;left:113;top:643;width:1128;height:1704" id="docshape2206" coordorigin="114,643" coordsize="1128,1704" path="m1242,2251l1234,2214,1214,2183,1183,2163,1146,2155,210,2155,173,2163,142,2183,122,2214,114,2251,122,2288,142,2319,173,2340,210,2347,1146,2347,1183,2340,1214,2319,1234,2288,1242,2251xm1242,1999l1234,1962,1214,1931,1183,1911,1146,1903,210,1903,173,1911,142,1931,122,1962,114,1999,122,2036,142,2067,173,2088,210,2095,1146,2095,1183,2088,1214,2067,1234,2036,1242,1999xm1242,1747l1234,1710,1214,1679,1183,1659,1146,1651,210,1651,173,1659,142,1679,122,1710,114,1747,122,1784,142,1815,173,1836,210,1843,1146,1843,1183,1836,1214,1815,1234,1784,1242,1747xm1242,1495l1234,1458,1214,1427,1183,1407,1146,1399,210,1399,173,1407,142,1427,122,1458,114,1495,122,1532,142,1563,173,1584,210,1591,1146,1591,1183,1584,1214,1563,1234,1532,1242,1495xm1242,1243l1234,1206,1214,1175,1183,1155,1146,1147,210,1147,173,1155,142,1175,122,1206,114,1243,122,1280,142,1311,173,1332,210,1339,1146,1339,1183,1332,1214,1311,1234,1280,1242,1243xm1242,991l1234,954,1214,923,1183,903,1146,895,210,895,173,903,142,923,122,954,114,991,122,1028,142,1059,173,1080,210,1087,1146,1087,1183,1080,1214,1059,1234,1028,1242,991xm1242,739l1234,702,1214,671,1183,651,1146,643,210,643,173,651,142,671,122,702,114,739,122,776,142,807,173,828,210,835,1146,835,1183,828,1214,807,1234,776,1242,739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b/>
                <w:sz w:val="16"/>
              </w:rPr>
              <w:t>Type</w:t>
            </w:r>
            <w:r>
              <w:rPr>
                <w:rFonts w:ascii="Arial"/>
                <w:b/>
                <w:spacing w:val="-12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of</w:t>
            </w:r>
            <w:r>
              <w:rPr>
                <w:rFonts w:ascii="Arial"/>
                <w:b/>
                <w:spacing w:val="-11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sign </w:t>
            </w:r>
            <w:r>
              <w:rPr>
                <w:rFonts w:ascii="Arial"/>
                <w:b/>
                <w:spacing w:val="-2"/>
                <w:sz w:val="16"/>
              </w:rPr>
              <w:t>board</w:t>
            </w:r>
          </w:p>
        </w:tc>
        <w:tc>
          <w:tcPr>
            <w:tcW w:w="1371" w:type="dxa"/>
            <w:shd w:val="clear" w:color="auto" w:fill="A3C2F4"/>
          </w:tcPr>
          <w:p>
            <w:pPr>
              <w:pStyle w:val="TableParagraph"/>
              <w:spacing w:line="190" w:lineRule="atLeast" w:before="21"/>
              <w:ind w:left="67" w:right="50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Signage</w:t>
            </w:r>
            <w:r>
              <w:rPr>
                <w:rFonts w:ascii="Arial"/>
                <w:b/>
                <w:spacing w:val="-12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ID(Fig No.) Codal </w:t>
            </w:r>
            <w:r>
              <w:rPr>
                <w:rFonts w:ascii="Arial"/>
                <w:b/>
                <w:spacing w:val="-2"/>
                <w:sz w:val="16"/>
              </w:rPr>
              <w:t>Reference </w:t>
            </w:r>
            <w:r>
              <w:rPr>
                <w:rFonts w:ascii="Arial"/>
                <w:b/>
                <w:sz w:val="16"/>
              </w:rPr>
              <w:t>IRC:67 - 2022</w:t>
            </w:r>
          </w:p>
        </w:tc>
        <w:tc>
          <w:tcPr>
            <w:tcW w:w="4773" w:type="dxa"/>
            <w:gridSpan w:val="2"/>
            <w:shd w:val="clear" w:color="auto" w:fill="A3C2F4"/>
          </w:tcPr>
          <w:p>
            <w:pPr>
              <w:pStyle w:val="TableParagraph"/>
              <w:spacing w:before="130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"/>
              <w:ind w:left="15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Signage</w:t>
            </w:r>
            <w:r>
              <w:rPr>
                <w:rFonts w:ascii="Arial"/>
                <w:b/>
                <w:spacing w:val="-1"/>
                <w:sz w:val="16"/>
              </w:rPr>
              <w:t> </w:t>
            </w:r>
            <w:r>
              <w:rPr>
                <w:rFonts w:ascii="Arial"/>
                <w:b/>
                <w:spacing w:val="-2"/>
                <w:sz w:val="16"/>
              </w:rPr>
              <w:t>Discription</w:t>
            </w:r>
          </w:p>
        </w:tc>
        <w:tc>
          <w:tcPr>
            <w:tcW w:w="1395" w:type="dxa"/>
            <w:shd w:val="clear" w:color="auto" w:fill="A3C2F4"/>
          </w:tcPr>
          <w:p>
            <w:pPr>
              <w:pStyle w:val="TableParagraph"/>
              <w:spacing w:before="34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49" w:lineRule="auto" w:before="1"/>
              <w:ind w:left="552" w:hanging="48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275776">
                      <wp:simplePos x="0" y="0"/>
                      <wp:positionH relativeFrom="column">
                        <wp:posOffset>74294</wp:posOffset>
                      </wp:positionH>
                      <wp:positionV relativeFrom="paragraph">
                        <wp:posOffset>408354</wp:posOffset>
                      </wp:positionV>
                      <wp:extent cx="739140" cy="1082040"/>
                      <wp:effectExtent l="0" t="0" r="0" b="0"/>
                      <wp:wrapNone/>
                      <wp:docPr id="2207" name="Group 220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207" name="Group 2207"/>
                            <wpg:cNvGrpSpPr/>
                            <wpg:grpSpPr>
                              <a:xfrm>
                                <a:off x="0" y="0"/>
                                <a:ext cx="739140" cy="1082040"/>
                                <a:chExt cx="739140" cy="1082040"/>
                              </a:xfrm>
                            </wpg:grpSpPr>
                            <wps:wsp>
                              <wps:cNvPr id="2208" name="Graphic 2208"/>
                              <wps:cNvSpPr/>
                              <wps:spPr>
                                <a:xfrm>
                                  <a:off x="-11" y="0"/>
                                  <a:ext cx="739140" cy="10820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39140" h="1082040">
                                      <a:moveTo>
                                        <a:pt x="739140" y="1021080"/>
                                      </a:moveTo>
                                      <a:lnTo>
                                        <a:pt x="734352" y="997356"/>
                                      </a:lnTo>
                                      <a:lnTo>
                                        <a:pt x="721296" y="977976"/>
                                      </a:lnTo>
                                      <a:lnTo>
                                        <a:pt x="701916" y="964920"/>
                                      </a:lnTo>
                                      <a:lnTo>
                                        <a:pt x="678180" y="960120"/>
                                      </a:lnTo>
                                      <a:lnTo>
                                        <a:pt x="60960" y="960120"/>
                                      </a:lnTo>
                                      <a:lnTo>
                                        <a:pt x="37236" y="964920"/>
                                      </a:lnTo>
                                      <a:lnTo>
                                        <a:pt x="17856" y="977976"/>
                                      </a:lnTo>
                                      <a:lnTo>
                                        <a:pt x="4800" y="997356"/>
                                      </a:lnTo>
                                      <a:lnTo>
                                        <a:pt x="0" y="1021080"/>
                                      </a:lnTo>
                                      <a:lnTo>
                                        <a:pt x="4800" y="1044816"/>
                                      </a:lnTo>
                                      <a:lnTo>
                                        <a:pt x="17856" y="1064196"/>
                                      </a:lnTo>
                                      <a:lnTo>
                                        <a:pt x="37236" y="1077252"/>
                                      </a:lnTo>
                                      <a:lnTo>
                                        <a:pt x="60960" y="1082040"/>
                                      </a:lnTo>
                                      <a:lnTo>
                                        <a:pt x="678180" y="1082040"/>
                                      </a:lnTo>
                                      <a:lnTo>
                                        <a:pt x="701916" y="1077252"/>
                                      </a:lnTo>
                                      <a:lnTo>
                                        <a:pt x="721296" y="1064196"/>
                                      </a:lnTo>
                                      <a:lnTo>
                                        <a:pt x="734352" y="1044816"/>
                                      </a:lnTo>
                                      <a:lnTo>
                                        <a:pt x="739140" y="1021080"/>
                                      </a:lnTo>
                                      <a:close/>
                                    </a:path>
                                    <a:path w="739140" h="1082040">
                                      <a:moveTo>
                                        <a:pt x="739140" y="861060"/>
                                      </a:moveTo>
                                      <a:lnTo>
                                        <a:pt x="734352" y="837336"/>
                                      </a:lnTo>
                                      <a:lnTo>
                                        <a:pt x="721296" y="817956"/>
                                      </a:lnTo>
                                      <a:lnTo>
                                        <a:pt x="701916" y="804900"/>
                                      </a:lnTo>
                                      <a:lnTo>
                                        <a:pt x="678180" y="800100"/>
                                      </a:lnTo>
                                      <a:lnTo>
                                        <a:pt x="60960" y="800100"/>
                                      </a:lnTo>
                                      <a:lnTo>
                                        <a:pt x="37236" y="804900"/>
                                      </a:lnTo>
                                      <a:lnTo>
                                        <a:pt x="17856" y="817956"/>
                                      </a:lnTo>
                                      <a:lnTo>
                                        <a:pt x="4800" y="837336"/>
                                      </a:lnTo>
                                      <a:lnTo>
                                        <a:pt x="0" y="861060"/>
                                      </a:lnTo>
                                      <a:lnTo>
                                        <a:pt x="4800" y="884796"/>
                                      </a:lnTo>
                                      <a:lnTo>
                                        <a:pt x="17856" y="904176"/>
                                      </a:lnTo>
                                      <a:lnTo>
                                        <a:pt x="37236" y="917232"/>
                                      </a:lnTo>
                                      <a:lnTo>
                                        <a:pt x="60960" y="922020"/>
                                      </a:lnTo>
                                      <a:lnTo>
                                        <a:pt x="678180" y="922020"/>
                                      </a:lnTo>
                                      <a:lnTo>
                                        <a:pt x="701916" y="917232"/>
                                      </a:lnTo>
                                      <a:lnTo>
                                        <a:pt x="721296" y="904176"/>
                                      </a:lnTo>
                                      <a:lnTo>
                                        <a:pt x="734352" y="884796"/>
                                      </a:lnTo>
                                      <a:lnTo>
                                        <a:pt x="739140" y="861060"/>
                                      </a:lnTo>
                                      <a:close/>
                                    </a:path>
                                    <a:path w="739140" h="1082040">
                                      <a:moveTo>
                                        <a:pt x="739140" y="701040"/>
                                      </a:moveTo>
                                      <a:lnTo>
                                        <a:pt x="734352" y="677316"/>
                                      </a:lnTo>
                                      <a:lnTo>
                                        <a:pt x="721296" y="657936"/>
                                      </a:lnTo>
                                      <a:lnTo>
                                        <a:pt x="701916" y="644880"/>
                                      </a:lnTo>
                                      <a:lnTo>
                                        <a:pt x="678180" y="640080"/>
                                      </a:lnTo>
                                      <a:lnTo>
                                        <a:pt x="60960" y="640080"/>
                                      </a:lnTo>
                                      <a:lnTo>
                                        <a:pt x="37236" y="644880"/>
                                      </a:lnTo>
                                      <a:lnTo>
                                        <a:pt x="17856" y="657936"/>
                                      </a:lnTo>
                                      <a:lnTo>
                                        <a:pt x="4800" y="677316"/>
                                      </a:lnTo>
                                      <a:lnTo>
                                        <a:pt x="0" y="701040"/>
                                      </a:lnTo>
                                      <a:lnTo>
                                        <a:pt x="4800" y="724776"/>
                                      </a:lnTo>
                                      <a:lnTo>
                                        <a:pt x="17856" y="744156"/>
                                      </a:lnTo>
                                      <a:lnTo>
                                        <a:pt x="37236" y="757212"/>
                                      </a:lnTo>
                                      <a:lnTo>
                                        <a:pt x="60960" y="762000"/>
                                      </a:lnTo>
                                      <a:lnTo>
                                        <a:pt x="678180" y="762000"/>
                                      </a:lnTo>
                                      <a:lnTo>
                                        <a:pt x="701916" y="757212"/>
                                      </a:lnTo>
                                      <a:lnTo>
                                        <a:pt x="721296" y="744156"/>
                                      </a:lnTo>
                                      <a:lnTo>
                                        <a:pt x="734352" y="724776"/>
                                      </a:lnTo>
                                      <a:lnTo>
                                        <a:pt x="739140" y="701040"/>
                                      </a:lnTo>
                                      <a:close/>
                                    </a:path>
                                    <a:path w="739140" h="1082040">
                                      <a:moveTo>
                                        <a:pt x="739140" y="541020"/>
                                      </a:moveTo>
                                      <a:lnTo>
                                        <a:pt x="734352" y="517296"/>
                                      </a:lnTo>
                                      <a:lnTo>
                                        <a:pt x="721296" y="497916"/>
                                      </a:lnTo>
                                      <a:lnTo>
                                        <a:pt x="701916" y="484860"/>
                                      </a:lnTo>
                                      <a:lnTo>
                                        <a:pt x="678180" y="480060"/>
                                      </a:lnTo>
                                      <a:lnTo>
                                        <a:pt x="60960" y="480060"/>
                                      </a:lnTo>
                                      <a:lnTo>
                                        <a:pt x="37236" y="484860"/>
                                      </a:lnTo>
                                      <a:lnTo>
                                        <a:pt x="17856" y="497916"/>
                                      </a:lnTo>
                                      <a:lnTo>
                                        <a:pt x="4800" y="517296"/>
                                      </a:lnTo>
                                      <a:lnTo>
                                        <a:pt x="0" y="541020"/>
                                      </a:lnTo>
                                      <a:lnTo>
                                        <a:pt x="4800" y="564756"/>
                                      </a:lnTo>
                                      <a:lnTo>
                                        <a:pt x="17856" y="584136"/>
                                      </a:lnTo>
                                      <a:lnTo>
                                        <a:pt x="37236" y="597192"/>
                                      </a:lnTo>
                                      <a:lnTo>
                                        <a:pt x="60960" y="601980"/>
                                      </a:lnTo>
                                      <a:lnTo>
                                        <a:pt x="678180" y="601980"/>
                                      </a:lnTo>
                                      <a:lnTo>
                                        <a:pt x="701916" y="597192"/>
                                      </a:lnTo>
                                      <a:lnTo>
                                        <a:pt x="721296" y="584136"/>
                                      </a:lnTo>
                                      <a:lnTo>
                                        <a:pt x="734352" y="564756"/>
                                      </a:lnTo>
                                      <a:lnTo>
                                        <a:pt x="739140" y="541020"/>
                                      </a:lnTo>
                                      <a:close/>
                                    </a:path>
                                    <a:path w="739140" h="1082040">
                                      <a:moveTo>
                                        <a:pt x="739140" y="381000"/>
                                      </a:moveTo>
                                      <a:lnTo>
                                        <a:pt x="734352" y="357276"/>
                                      </a:lnTo>
                                      <a:lnTo>
                                        <a:pt x="721296" y="337896"/>
                                      </a:lnTo>
                                      <a:lnTo>
                                        <a:pt x="701916" y="324840"/>
                                      </a:lnTo>
                                      <a:lnTo>
                                        <a:pt x="678180" y="320040"/>
                                      </a:lnTo>
                                      <a:lnTo>
                                        <a:pt x="60960" y="320040"/>
                                      </a:lnTo>
                                      <a:lnTo>
                                        <a:pt x="37236" y="324840"/>
                                      </a:lnTo>
                                      <a:lnTo>
                                        <a:pt x="17856" y="337896"/>
                                      </a:lnTo>
                                      <a:lnTo>
                                        <a:pt x="4800" y="357276"/>
                                      </a:lnTo>
                                      <a:lnTo>
                                        <a:pt x="0" y="381000"/>
                                      </a:lnTo>
                                      <a:lnTo>
                                        <a:pt x="4800" y="404736"/>
                                      </a:lnTo>
                                      <a:lnTo>
                                        <a:pt x="17856" y="424116"/>
                                      </a:lnTo>
                                      <a:lnTo>
                                        <a:pt x="37236" y="437172"/>
                                      </a:lnTo>
                                      <a:lnTo>
                                        <a:pt x="60960" y="441960"/>
                                      </a:lnTo>
                                      <a:lnTo>
                                        <a:pt x="678180" y="441960"/>
                                      </a:lnTo>
                                      <a:lnTo>
                                        <a:pt x="701916" y="437172"/>
                                      </a:lnTo>
                                      <a:lnTo>
                                        <a:pt x="721296" y="424116"/>
                                      </a:lnTo>
                                      <a:lnTo>
                                        <a:pt x="734352" y="404736"/>
                                      </a:lnTo>
                                      <a:lnTo>
                                        <a:pt x="739140" y="381000"/>
                                      </a:lnTo>
                                      <a:close/>
                                    </a:path>
                                    <a:path w="739140" h="1082040">
                                      <a:moveTo>
                                        <a:pt x="739140" y="220980"/>
                                      </a:moveTo>
                                      <a:lnTo>
                                        <a:pt x="734352" y="197256"/>
                                      </a:lnTo>
                                      <a:lnTo>
                                        <a:pt x="721296" y="177876"/>
                                      </a:lnTo>
                                      <a:lnTo>
                                        <a:pt x="701916" y="164820"/>
                                      </a:lnTo>
                                      <a:lnTo>
                                        <a:pt x="678180" y="160020"/>
                                      </a:lnTo>
                                      <a:lnTo>
                                        <a:pt x="60960" y="160020"/>
                                      </a:lnTo>
                                      <a:lnTo>
                                        <a:pt x="37236" y="164820"/>
                                      </a:lnTo>
                                      <a:lnTo>
                                        <a:pt x="17856" y="177876"/>
                                      </a:lnTo>
                                      <a:lnTo>
                                        <a:pt x="4800" y="197256"/>
                                      </a:lnTo>
                                      <a:lnTo>
                                        <a:pt x="0" y="220980"/>
                                      </a:lnTo>
                                      <a:lnTo>
                                        <a:pt x="4800" y="244716"/>
                                      </a:lnTo>
                                      <a:lnTo>
                                        <a:pt x="17856" y="264096"/>
                                      </a:lnTo>
                                      <a:lnTo>
                                        <a:pt x="37236" y="277152"/>
                                      </a:lnTo>
                                      <a:lnTo>
                                        <a:pt x="60960" y="281940"/>
                                      </a:lnTo>
                                      <a:lnTo>
                                        <a:pt x="678180" y="281940"/>
                                      </a:lnTo>
                                      <a:lnTo>
                                        <a:pt x="701916" y="277152"/>
                                      </a:lnTo>
                                      <a:lnTo>
                                        <a:pt x="721296" y="264096"/>
                                      </a:lnTo>
                                      <a:lnTo>
                                        <a:pt x="734352" y="244716"/>
                                      </a:lnTo>
                                      <a:lnTo>
                                        <a:pt x="739140" y="220980"/>
                                      </a:lnTo>
                                      <a:close/>
                                    </a:path>
                                    <a:path w="739140" h="1082040">
                                      <a:moveTo>
                                        <a:pt x="739140" y="60960"/>
                                      </a:moveTo>
                                      <a:lnTo>
                                        <a:pt x="734352" y="37236"/>
                                      </a:lnTo>
                                      <a:lnTo>
                                        <a:pt x="721296" y="17856"/>
                                      </a:lnTo>
                                      <a:lnTo>
                                        <a:pt x="701916" y="4800"/>
                                      </a:lnTo>
                                      <a:lnTo>
                                        <a:pt x="678180" y="0"/>
                                      </a:lnTo>
                                      <a:lnTo>
                                        <a:pt x="60960" y="0"/>
                                      </a:lnTo>
                                      <a:lnTo>
                                        <a:pt x="37236" y="4800"/>
                                      </a:lnTo>
                                      <a:lnTo>
                                        <a:pt x="17856" y="17856"/>
                                      </a:lnTo>
                                      <a:lnTo>
                                        <a:pt x="4800" y="37236"/>
                                      </a:lnTo>
                                      <a:lnTo>
                                        <a:pt x="0" y="60960"/>
                                      </a:lnTo>
                                      <a:lnTo>
                                        <a:pt x="4800" y="84696"/>
                                      </a:lnTo>
                                      <a:lnTo>
                                        <a:pt x="17856" y="104076"/>
                                      </a:lnTo>
                                      <a:lnTo>
                                        <a:pt x="37236" y="117132"/>
                                      </a:lnTo>
                                      <a:lnTo>
                                        <a:pt x="60960" y="121920"/>
                                      </a:lnTo>
                                      <a:lnTo>
                                        <a:pt x="678180" y="121920"/>
                                      </a:lnTo>
                                      <a:lnTo>
                                        <a:pt x="701916" y="117132"/>
                                      </a:lnTo>
                                      <a:lnTo>
                                        <a:pt x="721296" y="104076"/>
                                      </a:lnTo>
                                      <a:lnTo>
                                        <a:pt x="734352" y="84696"/>
                                      </a:lnTo>
                                      <a:lnTo>
                                        <a:pt x="739140" y="6096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849999pt;margin-top:32.153893pt;width:58.2pt;height:85.2pt;mso-position-horizontal-relative:column;mso-position-vertical-relative:paragraph;z-index:-28040704" id="docshapegroup2207" coordorigin="117,643" coordsize="1164,1704">
                      <v:shape style="position:absolute;left:116;top:643;width:1164;height:1704" id="docshape2208" coordorigin="117,643" coordsize="1164,1704" path="m1281,2251l1273,2214,1253,2183,1222,2163,1185,2155,213,2155,176,2163,145,2183,125,2214,117,2251,125,2288,145,2319,176,2340,213,2347,1185,2347,1222,2340,1253,2319,1273,2288,1281,2251xm1281,1999l1273,1962,1253,1931,1222,1911,1185,1903,213,1903,176,1911,145,1931,125,1962,117,1999,125,2036,145,2067,176,2088,213,2095,1185,2095,1222,2088,1253,2067,1273,2036,1281,1999xm1281,1747l1273,1710,1253,1679,1222,1659,1185,1651,213,1651,176,1659,145,1679,125,1710,117,1747,125,1784,145,1815,176,1836,213,1843,1185,1843,1222,1836,1253,1815,1273,1784,1281,1747xm1281,1495l1273,1458,1253,1427,1222,1407,1185,1399,213,1399,176,1407,145,1427,125,1458,117,1495,125,1532,145,1563,176,1584,213,1591,1185,1591,1222,1584,1253,1563,1273,1532,1281,1495xm1281,1243l1273,1206,1253,1175,1222,1155,1185,1147,213,1147,176,1155,145,1175,125,1206,117,1243,125,1280,145,1311,176,1332,213,1339,1185,1339,1222,1332,1253,1311,1273,1280,1281,1243xm1281,991l1273,954,1253,923,1222,903,1185,895,213,895,176,903,145,923,125,954,117,991,125,1028,145,1059,176,1080,213,1087,1185,1087,1222,1080,1253,1059,1273,1028,1281,991xm1281,739l1273,702,1253,671,1222,651,1185,643,213,643,176,651,145,671,125,702,117,739,125,776,145,807,176,828,213,835,1185,835,1222,828,1253,807,1273,776,1281,739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b/>
                <w:spacing w:val="-2"/>
                <w:sz w:val="16"/>
              </w:rPr>
              <w:t>Left/Right/Overh </w:t>
            </w:r>
            <w:r>
              <w:rPr>
                <w:rFonts w:ascii="Arial"/>
                <w:b/>
                <w:spacing w:val="-4"/>
                <w:sz w:val="16"/>
              </w:rPr>
              <w:t>ead</w:t>
            </w:r>
          </w:p>
        </w:tc>
        <w:tc>
          <w:tcPr>
            <w:tcW w:w="1212" w:type="dxa"/>
            <w:shd w:val="clear" w:color="auto" w:fill="A3C2F4"/>
          </w:tcPr>
          <w:p>
            <w:pPr>
              <w:pStyle w:val="TableParagraph"/>
              <w:spacing w:before="34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49" w:lineRule="auto" w:before="1"/>
              <w:ind w:left="277" w:right="219" w:hanging="41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276288">
                      <wp:simplePos x="0" y="0"/>
                      <wp:positionH relativeFrom="column">
                        <wp:posOffset>72389</wp:posOffset>
                      </wp:positionH>
                      <wp:positionV relativeFrom="paragraph">
                        <wp:posOffset>408354</wp:posOffset>
                      </wp:positionV>
                      <wp:extent cx="624840" cy="1082040"/>
                      <wp:effectExtent l="0" t="0" r="0" b="0"/>
                      <wp:wrapNone/>
                      <wp:docPr id="2209" name="Group 220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209" name="Group 2209"/>
                            <wpg:cNvGrpSpPr/>
                            <wpg:grpSpPr>
                              <a:xfrm>
                                <a:off x="0" y="0"/>
                                <a:ext cx="624840" cy="1082040"/>
                                <a:chExt cx="624840" cy="1082040"/>
                              </a:xfrm>
                            </wpg:grpSpPr>
                            <wps:wsp>
                              <wps:cNvPr id="2210" name="Graphic 2210"/>
                              <wps:cNvSpPr/>
                              <wps:spPr>
                                <a:xfrm>
                                  <a:off x="-11" y="0"/>
                                  <a:ext cx="624840" cy="10820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24840" h="1082040">
                                      <a:moveTo>
                                        <a:pt x="624840" y="1021080"/>
                                      </a:moveTo>
                                      <a:lnTo>
                                        <a:pt x="620052" y="997356"/>
                                      </a:lnTo>
                                      <a:lnTo>
                                        <a:pt x="606996" y="977976"/>
                                      </a:lnTo>
                                      <a:lnTo>
                                        <a:pt x="587616" y="964920"/>
                                      </a:lnTo>
                                      <a:lnTo>
                                        <a:pt x="563880" y="960120"/>
                                      </a:lnTo>
                                      <a:lnTo>
                                        <a:pt x="60960" y="960120"/>
                                      </a:lnTo>
                                      <a:lnTo>
                                        <a:pt x="37236" y="964920"/>
                                      </a:lnTo>
                                      <a:lnTo>
                                        <a:pt x="17856" y="977976"/>
                                      </a:lnTo>
                                      <a:lnTo>
                                        <a:pt x="4800" y="997356"/>
                                      </a:lnTo>
                                      <a:lnTo>
                                        <a:pt x="0" y="1021080"/>
                                      </a:lnTo>
                                      <a:lnTo>
                                        <a:pt x="4800" y="1044816"/>
                                      </a:lnTo>
                                      <a:lnTo>
                                        <a:pt x="17856" y="1064196"/>
                                      </a:lnTo>
                                      <a:lnTo>
                                        <a:pt x="37236" y="1077252"/>
                                      </a:lnTo>
                                      <a:lnTo>
                                        <a:pt x="60960" y="1082040"/>
                                      </a:lnTo>
                                      <a:lnTo>
                                        <a:pt x="563880" y="1082040"/>
                                      </a:lnTo>
                                      <a:lnTo>
                                        <a:pt x="587616" y="1077252"/>
                                      </a:lnTo>
                                      <a:lnTo>
                                        <a:pt x="606996" y="1064196"/>
                                      </a:lnTo>
                                      <a:lnTo>
                                        <a:pt x="620052" y="1044816"/>
                                      </a:lnTo>
                                      <a:lnTo>
                                        <a:pt x="624840" y="1021080"/>
                                      </a:lnTo>
                                      <a:close/>
                                    </a:path>
                                    <a:path w="624840" h="1082040">
                                      <a:moveTo>
                                        <a:pt x="624840" y="861060"/>
                                      </a:moveTo>
                                      <a:lnTo>
                                        <a:pt x="620052" y="837336"/>
                                      </a:lnTo>
                                      <a:lnTo>
                                        <a:pt x="606996" y="817956"/>
                                      </a:lnTo>
                                      <a:lnTo>
                                        <a:pt x="587616" y="804900"/>
                                      </a:lnTo>
                                      <a:lnTo>
                                        <a:pt x="563880" y="800100"/>
                                      </a:lnTo>
                                      <a:lnTo>
                                        <a:pt x="60960" y="800100"/>
                                      </a:lnTo>
                                      <a:lnTo>
                                        <a:pt x="37236" y="804900"/>
                                      </a:lnTo>
                                      <a:lnTo>
                                        <a:pt x="17856" y="817956"/>
                                      </a:lnTo>
                                      <a:lnTo>
                                        <a:pt x="4800" y="837336"/>
                                      </a:lnTo>
                                      <a:lnTo>
                                        <a:pt x="0" y="861060"/>
                                      </a:lnTo>
                                      <a:lnTo>
                                        <a:pt x="4800" y="884796"/>
                                      </a:lnTo>
                                      <a:lnTo>
                                        <a:pt x="17856" y="904176"/>
                                      </a:lnTo>
                                      <a:lnTo>
                                        <a:pt x="37236" y="917232"/>
                                      </a:lnTo>
                                      <a:lnTo>
                                        <a:pt x="60960" y="922020"/>
                                      </a:lnTo>
                                      <a:lnTo>
                                        <a:pt x="563880" y="922020"/>
                                      </a:lnTo>
                                      <a:lnTo>
                                        <a:pt x="587616" y="917232"/>
                                      </a:lnTo>
                                      <a:lnTo>
                                        <a:pt x="606996" y="904176"/>
                                      </a:lnTo>
                                      <a:lnTo>
                                        <a:pt x="620052" y="884796"/>
                                      </a:lnTo>
                                      <a:lnTo>
                                        <a:pt x="624840" y="861060"/>
                                      </a:lnTo>
                                      <a:close/>
                                    </a:path>
                                    <a:path w="624840" h="1082040">
                                      <a:moveTo>
                                        <a:pt x="624840" y="701040"/>
                                      </a:moveTo>
                                      <a:lnTo>
                                        <a:pt x="620052" y="677316"/>
                                      </a:lnTo>
                                      <a:lnTo>
                                        <a:pt x="606996" y="657936"/>
                                      </a:lnTo>
                                      <a:lnTo>
                                        <a:pt x="587616" y="644880"/>
                                      </a:lnTo>
                                      <a:lnTo>
                                        <a:pt x="563880" y="640080"/>
                                      </a:lnTo>
                                      <a:lnTo>
                                        <a:pt x="60960" y="640080"/>
                                      </a:lnTo>
                                      <a:lnTo>
                                        <a:pt x="37236" y="644880"/>
                                      </a:lnTo>
                                      <a:lnTo>
                                        <a:pt x="17856" y="657936"/>
                                      </a:lnTo>
                                      <a:lnTo>
                                        <a:pt x="4800" y="677316"/>
                                      </a:lnTo>
                                      <a:lnTo>
                                        <a:pt x="0" y="701040"/>
                                      </a:lnTo>
                                      <a:lnTo>
                                        <a:pt x="4800" y="724776"/>
                                      </a:lnTo>
                                      <a:lnTo>
                                        <a:pt x="17856" y="744156"/>
                                      </a:lnTo>
                                      <a:lnTo>
                                        <a:pt x="37236" y="757212"/>
                                      </a:lnTo>
                                      <a:lnTo>
                                        <a:pt x="60960" y="762000"/>
                                      </a:lnTo>
                                      <a:lnTo>
                                        <a:pt x="563880" y="762000"/>
                                      </a:lnTo>
                                      <a:lnTo>
                                        <a:pt x="587616" y="757212"/>
                                      </a:lnTo>
                                      <a:lnTo>
                                        <a:pt x="606996" y="744156"/>
                                      </a:lnTo>
                                      <a:lnTo>
                                        <a:pt x="620052" y="724776"/>
                                      </a:lnTo>
                                      <a:lnTo>
                                        <a:pt x="624840" y="701040"/>
                                      </a:lnTo>
                                      <a:close/>
                                    </a:path>
                                    <a:path w="624840" h="1082040">
                                      <a:moveTo>
                                        <a:pt x="624840" y="541020"/>
                                      </a:moveTo>
                                      <a:lnTo>
                                        <a:pt x="620052" y="517296"/>
                                      </a:lnTo>
                                      <a:lnTo>
                                        <a:pt x="606996" y="497916"/>
                                      </a:lnTo>
                                      <a:lnTo>
                                        <a:pt x="587616" y="484860"/>
                                      </a:lnTo>
                                      <a:lnTo>
                                        <a:pt x="563880" y="480060"/>
                                      </a:lnTo>
                                      <a:lnTo>
                                        <a:pt x="60960" y="480060"/>
                                      </a:lnTo>
                                      <a:lnTo>
                                        <a:pt x="37236" y="484860"/>
                                      </a:lnTo>
                                      <a:lnTo>
                                        <a:pt x="17856" y="497916"/>
                                      </a:lnTo>
                                      <a:lnTo>
                                        <a:pt x="4800" y="517296"/>
                                      </a:lnTo>
                                      <a:lnTo>
                                        <a:pt x="0" y="541020"/>
                                      </a:lnTo>
                                      <a:lnTo>
                                        <a:pt x="4800" y="564756"/>
                                      </a:lnTo>
                                      <a:lnTo>
                                        <a:pt x="17856" y="584136"/>
                                      </a:lnTo>
                                      <a:lnTo>
                                        <a:pt x="37236" y="597192"/>
                                      </a:lnTo>
                                      <a:lnTo>
                                        <a:pt x="60960" y="601980"/>
                                      </a:lnTo>
                                      <a:lnTo>
                                        <a:pt x="563880" y="601980"/>
                                      </a:lnTo>
                                      <a:lnTo>
                                        <a:pt x="587616" y="597192"/>
                                      </a:lnTo>
                                      <a:lnTo>
                                        <a:pt x="606996" y="584136"/>
                                      </a:lnTo>
                                      <a:lnTo>
                                        <a:pt x="620052" y="564756"/>
                                      </a:lnTo>
                                      <a:lnTo>
                                        <a:pt x="624840" y="541020"/>
                                      </a:lnTo>
                                      <a:close/>
                                    </a:path>
                                    <a:path w="624840" h="1082040">
                                      <a:moveTo>
                                        <a:pt x="624840" y="381000"/>
                                      </a:moveTo>
                                      <a:lnTo>
                                        <a:pt x="620052" y="357276"/>
                                      </a:lnTo>
                                      <a:lnTo>
                                        <a:pt x="606996" y="337896"/>
                                      </a:lnTo>
                                      <a:lnTo>
                                        <a:pt x="587616" y="324840"/>
                                      </a:lnTo>
                                      <a:lnTo>
                                        <a:pt x="563880" y="320040"/>
                                      </a:lnTo>
                                      <a:lnTo>
                                        <a:pt x="60960" y="320040"/>
                                      </a:lnTo>
                                      <a:lnTo>
                                        <a:pt x="37236" y="324840"/>
                                      </a:lnTo>
                                      <a:lnTo>
                                        <a:pt x="17856" y="337896"/>
                                      </a:lnTo>
                                      <a:lnTo>
                                        <a:pt x="4800" y="357276"/>
                                      </a:lnTo>
                                      <a:lnTo>
                                        <a:pt x="0" y="381000"/>
                                      </a:lnTo>
                                      <a:lnTo>
                                        <a:pt x="4800" y="404736"/>
                                      </a:lnTo>
                                      <a:lnTo>
                                        <a:pt x="17856" y="424116"/>
                                      </a:lnTo>
                                      <a:lnTo>
                                        <a:pt x="37236" y="437172"/>
                                      </a:lnTo>
                                      <a:lnTo>
                                        <a:pt x="60960" y="441960"/>
                                      </a:lnTo>
                                      <a:lnTo>
                                        <a:pt x="563880" y="441960"/>
                                      </a:lnTo>
                                      <a:lnTo>
                                        <a:pt x="587616" y="437172"/>
                                      </a:lnTo>
                                      <a:lnTo>
                                        <a:pt x="606996" y="424116"/>
                                      </a:lnTo>
                                      <a:lnTo>
                                        <a:pt x="620052" y="404736"/>
                                      </a:lnTo>
                                      <a:lnTo>
                                        <a:pt x="624840" y="381000"/>
                                      </a:lnTo>
                                      <a:close/>
                                    </a:path>
                                    <a:path w="624840" h="1082040">
                                      <a:moveTo>
                                        <a:pt x="624840" y="220980"/>
                                      </a:moveTo>
                                      <a:lnTo>
                                        <a:pt x="620052" y="197256"/>
                                      </a:lnTo>
                                      <a:lnTo>
                                        <a:pt x="606996" y="177876"/>
                                      </a:lnTo>
                                      <a:lnTo>
                                        <a:pt x="587616" y="164820"/>
                                      </a:lnTo>
                                      <a:lnTo>
                                        <a:pt x="563880" y="160020"/>
                                      </a:lnTo>
                                      <a:lnTo>
                                        <a:pt x="60960" y="160020"/>
                                      </a:lnTo>
                                      <a:lnTo>
                                        <a:pt x="37236" y="164820"/>
                                      </a:lnTo>
                                      <a:lnTo>
                                        <a:pt x="17856" y="177876"/>
                                      </a:lnTo>
                                      <a:lnTo>
                                        <a:pt x="4800" y="197256"/>
                                      </a:lnTo>
                                      <a:lnTo>
                                        <a:pt x="0" y="220980"/>
                                      </a:lnTo>
                                      <a:lnTo>
                                        <a:pt x="4800" y="244716"/>
                                      </a:lnTo>
                                      <a:lnTo>
                                        <a:pt x="17856" y="264096"/>
                                      </a:lnTo>
                                      <a:lnTo>
                                        <a:pt x="37236" y="277152"/>
                                      </a:lnTo>
                                      <a:lnTo>
                                        <a:pt x="60960" y="281940"/>
                                      </a:lnTo>
                                      <a:lnTo>
                                        <a:pt x="563880" y="281940"/>
                                      </a:lnTo>
                                      <a:lnTo>
                                        <a:pt x="587616" y="277152"/>
                                      </a:lnTo>
                                      <a:lnTo>
                                        <a:pt x="606996" y="264096"/>
                                      </a:lnTo>
                                      <a:lnTo>
                                        <a:pt x="620052" y="244716"/>
                                      </a:lnTo>
                                      <a:lnTo>
                                        <a:pt x="624840" y="220980"/>
                                      </a:lnTo>
                                      <a:close/>
                                    </a:path>
                                    <a:path w="624840" h="1082040">
                                      <a:moveTo>
                                        <a:pt x="624840" y="60960"/>
                                      </a:moveTo>
                                      <a:lnTo>
                                        <a:pt x="620052" y="37236"/>
                                      </a:lnTo>
                                      <a:lnTo>
                                        <a:pt x="606996" y="17856"/>
                                      </a:lnTo>
                                      <a:lnTo>
                                        <a:pt x="587616" y="4800"/>
                                      </a:lnTo>
                                      <a:lnTo>
                                        <a:pt x="563880" y="0"/>
                                      </a:lnTo>
                                      <a:lnTo>
                                        <a:pt x="60960" y="0"/>
                                      </a:lnTo>
                                      <a:lnTo>
                                        <a:pt x="37236" y="4800"/>
                                      </a:lnTo>
                                      <a:lnTo>
                                        <a:pt x="17856" y="17856"/>
                                      </a:lnTo>
                                      <a:lnTo>
                                        <a:pt x="4800" y="37236"/>
                                      </a:lnTo>
                                      <a:lnTo>
                                        <a:pt x="0" y="60960"/>
                                      </a:lnTo>
                                      <a:lnTo>
                                        <a:pt x="4800" y="84696"/>
                                      </a:lnTo>
                                      <a:lnTo>
                                        <a:pt x="17856" y="104076"/>
                                      </a:lnTo>
                                      <a:lnTo>
                                        <a:pt x="37236" y="117132"/>
                                      </a:lnTo>
                                      <a:lnTo>
                                        <a:pt x="60960" y="121920"/>
                                      </a:lnTo>
                                      <a:lnTo>
                                        <a:pt x="563880" y="121920"/>
                                      </a:lnTo>
                                      <a:lnTo>
                                        <a:pt x="587616" y="117132"/>
                                      </a:lnTo>
                                      <a:lnTo>
                                        <a:pt x="606996" y="104076"/>
                                      </a:lnTo>
                                      <a:lnTo>
                                        <a:pt x="620052" y="84696"/>
                                      </a:lnTo>
                                      <a:lnTo>
                                        <a:pt x="624840" y="6096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7pt;margin-top:32.153893pt;width:49.2pt;height:85.2pt;mso-position-horizontal-relative:column;mso-position-vertical-relative:paragraph;z-index:-28040192" id="docshapegroup2209" coordorigin="114,643" coordsize="984,1704">
                      <v:shape style="position:absolute;left:113;top:643;width:984;height:1704" id="docshape2210" coordorigin="114,643" coordsize="984,1704" path="m1098,2251l1090,2214,1070,2183,1039,2163,1002,2155,210,2155,173,2163,142,2183,122,2214,114,2251,122,2288,142,2319,173,2340,210,2347,1002,2347,1039,2340,1070,2319,1090,2288,1098,2251xm1098,1999l1090,1962,1070,1931,1039,1911,1002,1903,210,1903,173,1911,142,1931,122,1962,114,1999,122,2036,142,2067,173,2088,210,2095,1002,2095,1039,2088,1070,2067,1090,2036,1098,1999xm1098,1747l1090,1710,1070,1679,1039,1659,1002,1651,210,1651,173,1659,142,1679,122,1710,114,1747,122,1784,142,1815,173,1836,210,1843,1002,1843,1039,1836,1070,1815,1090,1784,1098,1747xm1098,1495l1090,1458,1070,1427,1039,1407,1002,1399,210,1399,173,1407,142,1427,122,1458,114,1495,122,1532,142,1563,173,1584,210,1591,1002,1591,1039,1584,1070,1563,1090,1532,1098,1495xm1098,1243l1090,1206,1070,1175,1039,1155,1002,1147,210,1147,173,1155,142,1175,122,1206,114,1243,122,1280,142,1311,173,1332,210,1339,1002,1339,1039,1332,1070,1311,1090,1280,1098,1243xm1098,991l1090,954,1070,923,1039,903,1002,895,210,895,173,903,142,923,122,954,114,991,122,1028,142,1059,173,1080,210,1087,1002,1087,1039,1080,1070,1059,1090,1028,1098,991xm1098,739l1090,702,1070,671,1039,651,1002,643,210,643,173,651,142,671,122,702,114,739,122,776,142,807,173,828,210,835,1002,835,1039,828,1070,807,1090,776,1098,739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b/>
                <w:spacing w:val="-2"/>
                <w:sz w:val="16"/>
              </w:rPr>
              <w:t>Damaged (Yes/No)</w:t>
            </w:r>
          </w:p>
        </w:tc>
        <w:tc>
          <w:tcPr>
            <w:tcW w:w="1212" w:type="dxa"/>
            <w:shd w:val="clear" w:color="auto" w:fill="A3C2F4"/>
          </w:tcPr>
          <w:p>
            <w:pPr>
              <w:pStyle w:val="TableParagraph"/>
              <w:spacing w:before="34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49" w:lineRule="auto" w:before="1"/>
              <w:ind w:left="365" w:hanging="134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Snapshot Image</w:t>
            </w:r>
          </w:p>
        </w:tc>
        <w:tc>
          <w:tcPr>
            <w:tcW w:w="1386" w:type="dxa"/>
            <w:shd w:val="clear" w:color="auto" w:fill="A3C2F4"/>
          </w:tcPr>
          <w:p>
            <w:pPr>
              <w:pStyle w:val="TableParagraph"/>
              <w:spacing w:before="130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"/>
              <w:ind w:left="34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Remarks</w:t>
            </w:r>
          </w:p>
        </w:tc>
      </w:tr>
      <w:tr>
        <w:trPr>
          <w:trHeight w:val="235" w:hRule="atLeast"/>
        </w:trPr>
        <w:tc>
          <w:tcPr>
            <w:tcW w:w="121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1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5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7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773" w:type="dxa"/>
            <w:gridSpan w:val="2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95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1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1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8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36" w:hRule="atLeast"/>
        </w:trPr>
        <w:tc>
          <w:tcPr>
            <w:tcW w:w="12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77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36" w:hRule="atLeast"/>
        </w:trPr>
        <w:tc>
          <w:tcPr>
            <w:tcW w:w="12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77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36" w:hRule="atLeast"/>
        </w:trPr>
        <w:tc>
          <w:tcPr>
            <w:tcW w:w="12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77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36" w:hRule="atLeast"/>
        </w:trPr>
        <w:tc>
          <w:tcPr>
            <w:tcW w:w="12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77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36" w:hRule="atLeast"/>
        </w:trPr>
        <w:tc>
          <w:tcPr>
            <w:tcW w:w="12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77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36" w:hRule="atLeast"/>
        </w:trPr>
        <w:tc>
          <w:tcPr>
            <w:tcW w:w="12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77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6"/>
        </w:rPr>
        <w:sectPr>
          <w:pgSz w:w="15840" w:h="12240" w:orient="landscape"/>
          <w:pgMar w:top="320" w:bottom="280" w:left="0" w:right="0"/>
        </w:sectPr>
      </w:pPr>
    </w:p>
    <w:tbl>
      <w:tblPr>
        <w:tblW w:w="0" w:type="auto"/>
        <w:jc w:val="left"/>
        <w:tblInd w:w="36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18"/>
        <w:gridCol w:w="1212"/>
        <w:gridCol w:w="1353"/>
        <w:gridCol w:w="1371"/>
        <w:gridCol w:w="2346"/>
        <w:gridCol w:w="2427"/>
        <w:gridCol w:w="1395"/>
        <w:gridCol w:w="1212"/>
        <w:gridCol w:w="1212"/>
        <w:gridCol w:w="1386"/>
      </w:tblGrid>
      <w:tr>
        <w:trPr>
          <w:trHeight w:val="497" w:hRule="atLeast"/>
        </w:trPr>
        <w:tc>
          <w:tcPr>
            <w:tcW w:w="15132" w:type="dxa"/>
            <w:gridSpan w:val="10"/>
          </w:tcPr>
          <w:p>
            <w:pPr>
              <w:pStyle w:val="TableParagraph"/>
              <w:spacing w:line="249" w:lineRule="auto" w:before="10"/>
              <w:ind w:left="5705" w:right="2901" w:hanging="172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>ROAD SAFETY AUDITOR RECOMMENDATION FOR ROAD SIGNAGES </w:t>
            </w:r>
            <w:r>
              <w:rPr>
                <w:rFonts w:ascii="Arial"/>
                <w:b/>
                <w:sz w:val="19"/>
              </w:rPr>
              <w:t>DURING OPERATION AND MAINTENANCE STAGE</w:t>
            </w:r>
          </w:p>
        </w:tc>
      </w:tr>
      <w:tr>
        <w:trPr>
          <w:trHeight w:val="269" w:hRule="atLeast"/>
        </w:trPr>
        <w:tc>
          <w:tcPr>
            <w:tcW w:w="15132" w:type="dxa"/>
            <w:gridSpan w:val="10"/>
          </w:tcPr>
          <w:p>
            <w:pPr>
              <w:pStyle w:val="TableParagraph"/>
              <w:spacing w:before="10"/>
              <w:ind w:left="23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>IRC:67-2022</w:t>
            </w:r>
            <w:r>
              <w:rPr>
                <w:rFonts w:ascii="Arial"/>
                <w:b/>
                <w:spacing w:val="5"/>
                <w:sz w:val="19"/>
              </w:rPr>
              <w:t> </w:t>
            </w:r>
            <w:r>
              <w:rPr>
                <w:rFonts w:ascii="Arial"/>
                <w:b/>
                <w:sz w:val="19"/>
              </w:rPr>
              <w:t>(Code</w:t>
            </w:r>
            <w:r>
              <w:rPr>
                <w:rFonts w:ascii="Arial"/>
                <w:b/>
                <w:spacing w:val="6"/>
                <w:sz w:val="19"/>
              </w:rPr>
              <w:t> </w:t>
            </w:r>
            <w:r>
              <w:rPr>
                <w:rFonts w:ascii="Arial"/>
                <w:b/>
                <w:sz w:val="19"/>
              </w:rPr>
              <w:t>of</w:t>
            </w:r>
            <w:r>
              <w:rPr>
                <w:rFonts w:ascii="Arial"/>
                <w:b/>
                <w:spacing w:val="5"/>
                <w:sz w:val="19"/>
              </w:rPr>
              <w:t> </w:t>
            </w:r>
            <w:r>
              <w:rPr>
                <w:rFonts w:ascii="Arial"/>
                <w:b/>
                <w:sz w:val="19"/>
              </w:rPr>
              <w:t>Practice</w:t>
            </w:r>
            <w:r>
              <w:rPr>
                <w:rFonts w:ascii="Arial"/>
                <w:b/>
                <w:spacing w:val="6"/>
                <w:sz w:val="19"/>
              </w:rPr>
              <w:t> </w:t>
            </w:r>
            <w:r>
              <w:rPr>
                <w:rFonts w:ascii="Arial"/>
                <w:b/>
                <w:sz w:val="19"/>
              </w:rPr>
              <w:t>for</w:t>
            </w:r>
            <w:r>
              <w:rPr>
                <w:rFonts w:ascii="Arial"/>
                <w:b/>
                <w:spacing w:val="5"/>
                <w:sz w:val="19"/>
              </w:rPr>
              <w:t> </w:t>
            </w:r>
            <w:r>
              <w:rPr>
                <w:rFonts w:ascii="Arial"/>
                <w:b/>
                <w:sz w:val="19"/>
              </w:rPr>
              <w:t>Road</w:t>
            </w:r>
            <w:r>
              <w:rPr>
                <w:rFonts w:ascii="Arial"/>
                <w:b/>
                <w:spacing w:val="6"/>
                <w:sz w:val="19"/>
              </w:rPr>
              <w:t> </w:t>
            </w:r>
            <w:r>
              <w:rPr>
                <w:rFonts w:ascii="Arial"/>
                <w:b/>
                <w:sz w:val="19"/>
              </w:rPr>
              <w:t>Signs</w:t>
            </w:r>
            <w:r>
              <w:rPr>
                <w:rFonts w:ascii="Arial"/>
                <w:b/>
                <w:spacing w:val="5"/>
                <w:sz w:val="19"/>
              </w:rPr>
              <w:t> </w:t>
            </w:r>
            <w:r>
              <w:rPr>
                <w:rFonts w:ascii="Arial"/>
                <w:b/>
                <w:sz w:val="19"/>
              </w:rPr>
              <w:t>(Fourth</w:t>
            </w:r>
            <w:r>
              <w:rPr>
                <w:rFonts w:ascii="Arial"/>
                <w:b/>
                <w:spacing w:val="6"/>
                <w:sz w:val="19"/>
              </w:rPr>
              <w:t> </w:t>
            </w:r>
            <w:r>
              <w:rPr>
                <w:rFonts w:ascii="Arial"/>
                <w:b/>
                <w:spacing w:val="-2"/>
                <w:sz w:val="19"/>
              </w:rPr>
              <w:t>Revision))</w:t>
            </w:r>
          </w:p>
        </w:tc>
      </w:tr>
      <w:tr>
        <w:trPr>
          <w:trHeight w:val="221" w:hRule="atLeast"/>
        </w:trPr>
        <w:tc>
          <w:tcPr>
            <w:tcW w:w="15132" w:type="dxa"/>
            <w:gridSpan w:val="10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33" w:hRule="atLeast"/>
        </w:trPr>
        <w:tc>
          <w:tcPr>
            <w:tcW w:w="3783" w:type="dxa"/>
            <w:gridSpan w:val="3"/>
          </w:tcPr>
          <w:p>
            <w:pPr>
              <w:pStyle w:val="TableParagraph"/>
              <w:spacing w:before="27"/>
              <w:ind w:left="851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Road</w:t>
            </w:r>
            <w:r>
              <w:rPr>
                <w:rFonts w:ascii="Arial"/>
                <w:b/>
                <w:spacing w:val="-1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Safety</w:t>
            </w:r>
            <w:r>
              <w:rPr>
                <w:rFonts w:ascii="Arial"/>
                <w:b/>
                <w:spacing w:val="-1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Auditor</w:t>
            </w:r>
            <w:r>
              <w:rPr>
                <w:rFonts w:ascii="Arial"/>
                <w:b/>
                <w:spacing w:val="-1"/>
                <w:sz w:val="16"/>
              </w:rPr>
              <w:t> </w:t>
            </w:r>
            <w:r>
              <w:rPr>
                <w:rFonts w:ascii="Arial"/>
                <w:b/>
                <w:spacing w:val="-2"/>
                <w:sz w:val="16"/>
              </w:rPr>
              <w:t>Name:</w:t>
            </w:r>
          </w:p>
        </w:tc>
        <w:tc>
          <w:tcPr>
            <w:tcW w:w="3717" w:type="dxa"/>
            <w:gridSpan w:val="2"/>
          </w:tcPr>
          <w:p>
            <w:pPr>
              <w:pStyle w:val="TableParagraph"/>
              <w:spacing w:before="27"/>
              <w:ind w:left="23" w:right="3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Chila</w:t>
            </w:r>
            <w:r>
              <w:rPr>
                <w:rFonts w:ascii="Arial"/>
                <w:b/>
                <w:spacing w:val="-1"/>
                <w:sz w:val="16"/>
              </w:rPr>
              <w:t> </w:t>
            </w:r>
            <w:r>
              <w:rPr>
                <w:rFonts w:ascii="Arial"/>
                <w:b/>
                <w:spacing w:val="-2"/>
                <w:sz w:val="16"/>
              </w:rPr>
              <w:t>Suresh</w:t>
            </w:r>
          </w:p>
        </w:tc>
        <w:tc>
          <w:tcPr>
            <w:tcW w:w="2427" w:type="dxa"/>
          </w:tcPr>
          <w:p>
            <w:pPr>
              <w:pStyle w:val="TableParagraph"/>
              <w:spacing w:before="27"/>
              <w:ind w:left="20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RSA</w:t>
            </w:r>
            <w:r>
              <w:rPr>
                <w:rFonts w:ascii="Arial"/>
                <w:b/>
                <w:spacing w:val="-1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Reg</w:t>
            </w:r>
            <w:r>
              <w:rPr>
                <w:rFonts w:ascii="Arial"/>
                <w:b/>
                <w:spacing w:val="-1"/>
                <w:sz w:val="16"/>
              </w:rPr>
              <w:t> </w:t>
            </w:r>
            <w:r>
              <w:rPr>
                <w:rFonts w:ascii="Arial"/>
                <w:b/>
                <w:spacing w:val="-5"/>
                <w:sz w:val="16"/>
              </w:rPr>
              <w:t>No:</w:t>
            </w:r>
          </w:p>
        </w:tc>
        <w:tc>
          <w:tcPr>
            <w:tcW w:w="5205" w:type="dxa"/>
            <w:gridSpan w:val="4"/>
          </w:tcPr>
          <w:p>
            <w:pPr>
              <w:pStyle w:val="TableParagraph"/>
              <w:spacing w:before="27"/>
              <w:ind w:left="1451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CRRI/TPE/2/CNP-</w:t>
            </w:r>
            <w:r>
              <w:rPr>
                <w:rFonts w:ascii="Arial"/>
                <w:b/>
                <w:spacing w:val="-2"/>
                <w:sz w:val="16"/>
              </w:rPr>
              <w:t>2941/2024/02</w:t>
            </w:r>
          </w:p>
        </w:tc>
      </w:tr>
      <w:tr>
        <w:trPr>
          <w:trHeight w:val="809" w:hRule="atLeast"/>
        </w:trPr>
        <w:tc>
          <w:tcPr>
            <w:tcW w:w="3783" w:type="dxa"/>
            <w:gridSpan w:val="3"/>
          </w:tcPr>
          <w:p>
            <w:pPr>
              <w:pStyle w:val="TableParagraph"/>
              <w:spacing w:before="130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"/>
              <w:ind w:left="2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Project</w:t>
            </w:r>
            <w:r>
              <w:rPr>
                <w:rFonts w:ascii="Arial"/>
                <w:b/>
                <w:spacing w:val="-1"/>
                <w:sz w:val="16"/>
              </w:rPr>
              <w:t> </w:t>
            </w:r>
            <w:r>
              <w:rPr>
                <w:rFonts w:ascii="Arial"/>
                <w:b/>
                <w:spacing w:val="-2"/>
                <w:sz w:val="16"/>
              </w:rPr>
              <w:t>Name:</w:t>
            </w:r>
          </w:p>
        </w:tc>
        <w:tc>
          <w:tcPr>
            <w:tcW w:w="3717" w:type="dxa"/>
            <w:gridSpan w:val="2"/>
          </w:tcPr>
          <w:p>
            <w:pPr>
              <w:pStyle w:val="TableParagraph"/>
              <w:spacing w:line="190" w:lineRule="atLeast" w:before="21"/>
              <w:ind w:left="23"/>
              <w:jc w:val="center"/>
              <w:rPr>
                <w:sz w:val="16"/>
              </w:rPr>
            </w:pPr>
            <w:r>
              <w:rPr>
                <w:sz w:val="16"/>
              </w:rPr>
              <w:t>Four laning of Parwanoo-Solan Section of NH-22 (Now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NH-05)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from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Km.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67.000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Km.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106.139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on EPC mode under NHDP Phase-III in the state of Himachal Pradesh.</w:t>
            </w:r>
          </w:p>
        </w:tc>
        <w:tc>
          <w:tcPr>
            <w:tcW w:w="2427" w:type="dxa"/>
          </w:tcPr>
          <w:p>
            <w:pPr>
              <w:pStyle w:val="TableParagraph"/>
              <w:spacing w:before="130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"/>
              <w:ind w:left="20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sz w:val="16"/>
              </w:rPr>
              <w:t>UPC:</w:t>
            </w:r>
          </w:p>
        </w:tc>
        <w:tc>
          <w:tcPr>
            <w:tcW w:w="5205" w:type="dxa"/>
            <w:gridSpan w:val="4"/>
          </w:tcPr>
          <w:p>
            <w:pPr>
              <w:pStyle w:val="TableParagraph"/>
              <w:spacing w:before="130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"/>
              <w:ind w:left="20" w:right="8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N/08071/02001/HP</w:t>
            </w:r>
          </w:p>
        </w:tc>
      </w:tr>
      <w:tr>
        <w:trPr>
          <w:trHeight w:val="233" w:hRule="atLeast"/>
        </w:trPr>
        <w:tc>
          <w:tcPr>
            <w:tcW w:w="3783" w:type="dxa"/>
            <w:gridSpan w:val="3"/>
          </w:tcPr>
          <w:p>
            <w:pPr>
              <w:pStyle w:val="TableParagraph"/>
              <w:spacing w:before="27"/>
              <w:ind w:left="2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State/RO:</w:t>
            </w:r>
          </w:p>
        </w:tc>
        <w:tc>
          <w:tcPr>
            <w:tcW w:w="3717" w:type="dxa"/>
            <w:gridSpan w:val="2"/>
          </w:tcPr>
          <w:p>
            <w:pPr>
              <w:pStyle w:val="TableParagraph"/>
              <w:spacing w:before="27"/>
              <w:ind w:left="933"/>
              <w:rPr>
                <w:sz w:val="16"/>
              </w:rPr>
            </w:pPr>
            <w:r>
              <w:rPr>
                <w:sz w:val="16"/>
              </w:rPr>
              <w:t>Himachal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Pradesh/Shimla</w:t>
            </w:r>
          </w:p>
        </w:tc>
        <w:tc>
          <w:tcPr>
            <w:tcW w:w="2427" w:type="dxa"/>
          </w:tcPr>
          <w:p>
            <w:pPr>
              <w:pStyle w:val="TableParagraph"/>
              <w:spacing w:before="27"/>
              <w:ind w:left="20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sz w:val="16"/>
              </w:rPr>
              <w:t>PIU:</w:t>
            </w:r>
          </w:p>
        </w:tc>
        <w:tc>
          <w:tcPr>
            <w:tcW w:w="5205" w:type="dxa"/>
            <w:gridSpan w:val="4"/>
          </w:tcPr>
          <w:p>
            <w:pPr>
              <w:pStyle w:val="TableParagraph"/>
              <w:spacing w:before="27"/>
              <w:ind w:left="85" w:right="6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Shimla</w:t>
            </w:r>
          </w:p>
        </w:tc>
      </w:tr>
      <w:tr>
        <w:trPr>
          <w:trHeight w:val="233" w:hRule="atLeast"/>
        </w:trPr>
        <w:tc>
          <w:tcPr>
            <w:tcW w:w="3783" w:type="dxa"/>
            <w:gridSpan w:val="3"/>
          </w:tcPr>
          <w:p>
            <w:pPr>
              <w:pStyle w:val="TableParagraph"/>
              <w:spacing w:before="27"/>
              <w:ind w:left="2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Start</w:t>
            </w:r>
            <w:r>
              <w:rPr>
                <w:rFonts w:ascii="Arial"/>
                <w:b/>
                <w:spacing w:val="-1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Chainage</w:t>
            </w:r>
            <w:r>
              <w:rPr>
                <w:rFonts w:ascii="Arial"/>
                <w:b/>
                <w:spacing w:val="-1"/>
                <w:sz w:val="16"/>
              </w:rPr>
              <w:t> </w:t>
            </w:r>
            <w:r>
              <w:rPr>
                <w:rFonts w:ascii="Arial"/>
                <w:b/>
                <w:spacing w:val="-10"/>
                <w:sz w:val="16"/>
              </w:rPr>
              <w:t>:</w:t>
            </w:r>
          </w:p>
        </w:tc>
        <w:tc>
          <w:tcPr>
            <w:tcW w:w="3717" w:type="dxa"/>
            <w:gridSpan w:val="2"/>
          </w:tcPr>
          <w:p>
            <w:pPr>
              <w:pStyle w:val="TableParagraph"/>
              <w:spacing w:before="27"/>
              <w:ind w:left="23" w:right="3"/>
              <w:jc w:val="center"/>
              <w:rPr>
                <w:sz w:val="16"/>
              </w:rPr>
            </w:pPr>
            <w:r>
              <w:rPr>
                <w:sz w:val="16"/>
              </w:rPr>
              <w:t>67000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10"/>
                <w:sz w:val="16"/>
              </w:rPr>
              <w:t>m</w:t>
            </w:r>
          </w:p>
        </w:tc>
        <w:tc>
          <w:tcPr>
            <w:tcW w:w="2427" w:type="dxa"/>
          </w:tcPr>
          <w:p>
            <w:pPr>
              <w:pStyle w:val="TableParagraph"/>
              <w:spacing w:before="27"/>
              <w:ind w:left="20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End</w:t>
            </w:r>
            <w:r>
              <w:rPr>
                <w:rFonts w:ascii="Arial"/>
                <w:b/>
                <w:spacing w:val="-1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Chainage</w:t>
            </w:r>
            <w:r>
              <w:rPr>
                <w:rFonts w:ascii="Arial"/>
                <w:b/>
                <w:spacing w:val="-1"/>
                <w:sz w:val="16"/>
              </w:rPr>
              <w:t> </w:t>
            </w:r>
            <w:r>
              <w:rPr>
                <w:rFonts w:ascii="Arial"/>
                <w:b/>
                <w:spacing w:val="-10"/>
                <w:sz w:val="16"/>
              </w:rPr>
              <w:t>:</w:t>
            </w:r>
          </w:p>
        </w:tc>
        <w:tc>
          <w:tcPr>
            <w:tcW w:w="5205" w:type="dxa"/>
            <w:gridSpan w:val="4"/>
          </w:tcPr>
          <w:p>
            <w:pPr>
              <w:pStyle w:val="TableParagraph"/>
              <w:spacing w:before="27"/>
              <w:ind w:left="85" w:right="65"/>
              <w:jc w:val="center"/>
              <w:rPr>
                <w:sz w:val="16"/>
              </w:rPr>
            </w:pPr>
            <w:r>
              <w:rPr>
                <w:sz w:val="16"/>
              </w:rPr>
              <w:t>106139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10"/>
                <w:sz w:val="16"/>
              </w:rPr>
              <w:t>m</w:t>
            </w:r>
          </w:p>
        </w:tc>
      </w:tr>
      <w:tr>
        <w:trPr>
          <w:trHeight w:val="233" w:hRule="atLeast"/>
        </w:trPr>
        <w:tc>
          <w:tcPr>
            <w:tcW w:w="3783" w:type="dxa"/>
            <w:gridSpan w:val="3"/>
          </w:tcPr>
          <w:p>
            <w:pPr>
              <w:pStyle w:val="TableParagraph"/>
              <w:spacing w:before="27"/>
              <w:ind w:left="2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Length</w:t>
            </w:r>
            <w:r>
              <w:rPr>
                <w:rFonts w:ascii="Arial"/>
                <w:b/>
                <w:spacing w:val="-1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(Km)</w:t>
            </w:r>
            <w:r>
              <w:rPr>
                <w:rFonts w:ascii="Arial"/>
                <w:b/>
                <w:spacing w:val="-1"/>
                <w:sz w:val="16"/>
              </w:rPr>
              <w:t> </w:t>
            </w:r>
            <w:r>
              <w:rPr>
                <w:rFonts w:ascii="Arial"/>
                <w:b/>
                <w:spacing w:val="-10"/>
                <w:sz w:val="16"/>
              </w:rPr>
              <w:t>:</w:t>
            </w:r>
          </w:p>
        </w:tc>
        <w:tc>
          <w:tcPr>
            <w:tcW w:w="3717" w:type="dxa"/>
            <w:gridSpan w:val="2"/>
          </w:tcPr>
          <w:p>
            <w:pPr>
              <w:pStyle w:val="TableParagraph"/>
              <w:spacing w:before="27"/>
              <w:ind w:left="1480"/>
              <w:rPr>
                <w:sz w:val="16"/>
              </w:rPr>
            </w:pPr>
            <w:r>
              <w:rPr>
                <w:sz w:val="16"/>
              </w:rPr>
              <w:t>39.039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5"/>
                <w:sz w:val="16"/>
              </w:rPr>
              <w:t>km</w:t>
            </w:r>
          </w:p>
        </w:tc>
        <w:tc>
          <w:tcPr>
            <w:tcW w:w="2427" w:type="dxa"/>
          </w:tcPr>
          <w:p>
            <w:pPr>
              <w:pStyle w:val="TableParagraph"/>
              <w:spacing w:before="27"/>
              <w:ind w:left="20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Carriageway</w:t>
            </w:r>
            <w:r>
              <w:rPr>
                <w:rFonts w:ascii="Arial"/>
                <w:b/>
                <w:spacing w:val="-1"/>
                <w:sz w:val="16"/>
              </w:rPr>
              <w:t> </w:t>
            </w:r>
            <w:r>
              <w:rPr>
                <w:rFonts w:ascii="Arial"/>
                <w:b/>
                <w:spacing w:val="-10"/>
                <w:sz w:val="16"/>
              </w:rPr>
              <w:t>:</w:t>
            </w:r>
          </w:p>
        </w:tc>
        <w:tc>
          <w:tcPr>
            <w:tcW w:w="5205" w:type="dxa"/>
            <w:gridSpan w:val="4"/>
          </w:tcPr>
          <w:p>
            <w:pPr>
              <w:pStyle w:val="TableParagraph"/>
              <w:spacing w:before="27"/>
              <w:ind w:left="154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IRR(Intersection</w:t>
            </w:r>
            <w:r>
              <w:rPr>
                <w:rFonts w:ascii="Arial"/>
                <w:b/>
                <w:spacing w:val="-1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Road</w:t>
            </w:r>
            <w:r>
              <w:rPr>
                <w:rFonts w:ascii="Arial"/>
                <w:b/>
                <w:spacing w:val="-1"/>
                <w:sz w:val="16"/>
              </w:rPr>
              <w:t> </w:t>
            </w:r>
            <w:r>
              <w:rPr>
                <w:rFonts w:ascii="Arial"/>
                <w:b/>
                <w:spacing w:val="-4"/>
                <w:sz w:val="16"/>
              </w:rPr>
              <w:t>RHS)</w:t>
            </w:r>
          </w:p>
        </w:tc>
      </w:tr>
      <w:tr>
        <w:trPr>
          <w:trHeight w:val="221" w:hRule="atLeast"/>
        </w:trPr>
        <w:tc>
          <w:tcPr>
            <w:tcW w:w="15132" w:type="dxa"/>
            <w:gridSpan w:val="10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809" w:hRule="atLeast"/>
        </w:trPr>
        <w:tc>
          <w:tcPr>
            <w:tcW w:w="1218" w:type="dxa"/>
            <w:shd w:val="clear" w:color="auto" w:fill="A3C2F4"/>
          </w:tcPr>
          <w:p>
            <w:pPr>
              <w:pStyle w:val="TableParagraph"/>
              <w:spacing w:before="130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"/>
              <w:ind w:left="243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Chainage</w:t>
            </w:r>
          </w:p>
        </w:tc>
        <w:tc>
          <w:tcPr>
            <w:tcW w:w="1212" w:type="dxa"/>
            <w:shd w:val="clear" w:color="auto" w:fill="A3C2F4"/>
          </w:tcPr>
          <w:p>
            <w:pPr>
              <w:pStyle w:val="TableParagraph"/>
              <w:spacing w:before="130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"/>
              <w:ind w:left="1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sz w:val="16"/>
              </w:rPr>
              <w:t>IRR</w:t>
            </w:r>
          </w:p>
        </w:tc>
        <w:tc>
          <w:tcPr>
            <w:tcW w:w="1353" w:type="dxa"/>
            <w:shd w:val="clear" w:color="auto" w:fill="A3C2F4"/>
          </w:tcPr>
          <w:p>
            <w:pPr>
              <w:pStyle w:val="TableParagraph"/>
              <w:spacing w:before="34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49" w:lineRule="auto" w:before="1"/>
              <w:ind w:left="446" w:right="158" w:hanging="221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276800">
                      <wp:simplePos x="0" y="0"/>
                      <wp:positionH relativeFrom="column">
                        <wp:posOffset>72389</wp:posOffset>
                      </wp:positionH>
                      <wp:positionV relativeFrom="paragraph">
                        <wp:posOffset>408354</wp:posOffset>
                      </wp:positionV>
                      <wp:extent cx="716280" cy="1082040"/>
                      <wp:effectExtent l="0" t="0" r="0" b="0"/>
                      <wp:wrapNone/>
                      <wp:docPr id="2211" name="Group 221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211" name="Group 2211"/>
                            <wpg:cNvGrpSpPr/>
                            <wpg:grpSpPr>
                              <a:xfrm>
                                <a:off x="0" y="0"/>
                                <a:ext cx="716280" cy="1082040"/>
                                <a:chExt cx="716280" cy="1082040"/>
                              </a:xfrm>
                            </wpg:grpSpPr>
                            <wps:wsp>
                              <wps:cNvPr id="2212" name="Graphic 2212"/>
                              <wps:cNvSpPr/>
                              <wps:spPr>
                                <a:xfrm>
                                  <a:off x="-12" y="0"/>
                                  <a:ext cx="716280" cy="10820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16280" h="1082040">
                                      <a:moveTo>
                                        <a:pt x="716280" y="1021080"/>
                                      </a:moveTo>
                                      <a:lnTo>
                                        <a:pt x="711492" y="997356"/>
                                      </a:lnTo>
                                      <a:lnTo>
                                        <a:pt x="698436" y="977976"/>
                                      </a:lnTo>
                                      <a:lnTo>
                                        <a:pt x="679056" y="964920"/>
                                      </a:lnTo>
                                      <a:lnTo>
                                        <a:pt x="655320" y="960120"/>
                                      </a:lnTo>
                                      <a:lnTo>
                                        <a:pt x="60960" y="960120"/>
                                      </a:lnTo>
                                      <a:lnTo>
                                        <a:pt x="37236" y="964920"/>
                                      </a:lnTo>
                                      <a:lnTo>
                                        <a:pt x="17856" y="977976"/>
                                      </a:lnTo>
                                      <a:lnTo>
                                        <a:pt x="4800" y="997356"/>
                                      </a:lnTo>
                                      <a:lnTo>
                                        <a:pt x="0" y="1021080"/>
                                      </a:lnTo>
                                      <a:lnTo>
                                        <a:pt x="4800" y="1044816"/>
                                      </a:lnTo>
                                      <a:lnTo>
                                        <a:pt x="17856" y="1064196"/>
                                      </a:lnTo>
                                      <a:lnTo>
                                        <a:pt x="37236" y="1077252"/>
                                      </a:lnTo>
                                      <a:lnTo>
                                        <a:pt x="60960" y="1082040"/>
                                      </a:lnTo>
                                      <a:lnTo>
                                        <a:pt x="655320" y="1082040"/>
                                      </a:lnTo>
                                      <a:lnTo>
                                        <a:pt x="679056" y="1077252"/>
                                      </a:lnTo>
                                      <a:lnTo>
                                        <a:pt x="698436" y="1064196"/>
                                      </a:lnTo>
                                      <a:lnTo>
                                        <a:pt x="711492" y="1044816"/>
                                      </a:lnTo>
                                      <a:lnTo>
                                        <a:pt x="716280" y="1021080"/>
                                      </a:lnTo>
                                      <a:close/>
                                    </a:path>
                                    <a:path w="716280" h="1082040">
                                      <a:moveTo>
                                        <a:pt x="716280" y="861060"/>
                                      </a:moveTo>
                                      <a:lnTo>
                                        <a:pt x="711492" y="837336"/>
                                      </a:lnTo>
                                      <a:lnTo>
                                        <a:pt x="698436" y="817956"/>
                                      </a:lnTo>
                                      <a:lnTo>
                                        <a:pt x="679056" y="804900"/>
                                      </a:lnTo>
                                      <a:lnTo>
                                        <a:pt x="655320" y="800100"/>
                                      </a:lnTo>
                                      <a:lnTo>
                                        <a:pt x="60960" y="800100"/>
                                      </a:lnTo>
                                      <a:lnTo>
                                        <a:pt x="37236" y="804900"/>
                                      </a:lnTo>
                                      <a:lnTo>
                                        <a:pt x="17856" y="817956"/>
                                      </a:lnTo>
                                      <a:lnTo>
                                        <a:pt x="4800" y="837336"/>
                                      </a:lnTo>
                                      <a:lnTo>
                                        <a:pt x="0" y="861060"/>
                                      </a:lnTo>
                                      <a:lnTo>
                                        <a:pt x="4800" y="884796"/>
                                      </a:lnTo>
                                      <a:lnTo>
                                        <a:pt x="17856" y="904176"/>
                                      </a:lnTo>
                                      <a:lnTo>
                                        <a:pt x="37236" y="917232"/>
                                      </a:lnTo>
                                      <a:lnTo>
                                        <a:pt x="60960" y="922020"/>
                                      </a:lnTo>
                                      <a:lnTo>
                                        <a:pt x="655320" y="922020"/>
                                      </a:lnTo>
                                      <a:lnTo>
                                        <a:pt x="679056" y="917232"/>
                                      </a:lnTo>
                                      <a:lnTo>
                                        <a:pt x="698436" y="904176"/>
                                      </a:lnTo>
                                      <a:lnTo>
                                        <a:pt x="711492" y="884796"/>
                                      </a:lnTo>
                                      <a:lnTo>
                                        <a:pt x="716280" y="861060"/>
                                      </a:lnTo>
                                      <a:close/>
                                    </a:path>
                                    <a:path w="716280" h="1082040">
                                      <a:moveTo>
                                        <a:pt x="716280" y="701040"/>
                                      </a:moveTo>
                                      <a:lnTo>
                                        <a:pt x="711492" y="677316"/>
                                      </a:lnTo>
                                      <a:lnTo>
                                        <a:pt x="698436" y="657936"/>
                                      </a:lnTo>
                                      <a:lnTo>
                                        <a:pt x="679056" y="644880"/>
                                      </a:lnTo>
                                      <a:lnTo>
                                        <a:pt x="655320" y="640080"/>
                                      </a:lnTo>
                                      <a:lnTo>
                                        <a:pt x="60960" y="640080"/>
                                      </a:lnTo>
                                      <a:lnTo>
                                        <a:pt x="37236" y="644880"/>
                                      </a:lnTo>
                                      <a:lnTo>
                                        <a:pt x="17856" y="657936"/>
                                      </a:lnTo>
                                      <a:lnTo>
                                        <a:pt x="4800" y="677316"/>
                                      </a:lnTo>
                                      <a:lnTo>
                                        <a:pt x="0" y="701040"/>
                                      </a:lnTo>
                                      <a:lnTo>
                                        <a:pt x="4800" y="724776"/>
                                      </a:lnTo>
                                      <a:lnTo>
                                        <a:pt x="17856" y="744156"/>
                                      </a:lnTo>
                                      <a:lnTo>
                                        <a:pt x="37236" y="757212"/>
                                      </a:lnTo>
                                      <a:lnTo>
                                        <a:pt x="60960" y="762000"/>
                                      </a:lnTo>
                                      <a:lnTo>
                                        <a:pt x="655320" y="762000"/>
                                      </a:lnTo>
                                      <a:lnTo>
                                        <a:pt x="679056" y="757212"/>
                                      </a:lnTo>
                                      <a:lnTo>
                                        <a:pt x="698436" y="744156"/>
                                      </a:lnTo>
                                      <a:lnTo>
                                        <a:pt x="711492" y="724776"/>
                                      </a:lnTo>
                                      <a:lnTo>
                                        <a:pt x="716280" y="701040"/>
                                      </a:lnTo>
                                      <a:close/>
                                    </a:path>
                                    <a:path w="716280" h="1082040">
                                      <a:moveTo>
                                        <a:pt x="716280" y="541020"/>
                                      </a:moveTo>
                                      <a:lnTo>
                                        <a:pt x="711492" y="517296"/>
                                      </a:lnTo>
                                      <a:lnTo>
                                        <a:pt x="698436" y="497916"/>
                                      </a:lnTo>
                                      <a:lnTo>
                                        <a:pt x="679056" y="484860"/>
                                      </a:lnTo>
                                      <a:lnTo>
                                        <a:pt x="655320" y="480060"/>
                                      </a:lnTo>
                                      <a:lnTo>
                                        <a:pt x="60960" y="480060"/>
                                      </a:lnTo>
                                      <a:lnTo>
                                        <a:pt x="37236" y="484860"/>
                                      </a:lnTo>
                                      <a:lnTo>
                                        <a:pt x="17856" y="497916"/>
                                      </a:lnTo>
                                      <a:lnTo>
                                        <a:pt x="4800" y="517296"/>
                                      </a:lnTo>
                                      <a:lnTo>
                                        <a:pt x="0" y="541020"/>
                                      </a:lnTo>
                                      <a:lnTo>
                                        <a:pt x="4800" y="564756"/>
                                      </a:lnTo>
                                      <a:lnTo>
                                        <a:pt x="17856" y="584136"/>
                                      </a:lnTo>
                                      <a:lnTo>
                                        <a:pt x="37236" y="597192"/>
                                      </a:lnTo>
                                      <a:lnTo>
                                        <a:pt x="60960" y="601980"/>
                                      </a:lnTo>
                                      <a:lnTo>
                                        <a:pt x="655320" y="601980"/>
                                      </a:lnTo>
                                      <a:lnTo>
                                        <a:pt x="679056" y="597192"/>
                                      </a:lnTo>
                                      <a:lnTo>
                                        <a:pt x="698436" y="584136"/>
                                      </a:lnTo>
                                      <a:lnTo>
                                        <a:pt x="711492" y="564756"/>
                                      </a:lnTo>
                                      <a:lnTo>
                                        <a:pt x="716280" y="541020"/>
                                      </a:lnTo>
                                      <a:close/>
                                    </a:path>
                                    <a:path w="716280" h="1082040">
                                      <a:moveTo>
                                        <a:pt x="716280" y="381000"/>
                                      </a:moveTo>
                                      <a:lnTo>
                                        <a:pt x="711492" y="357276"/>
                                      </a:lnTo>
                                      <a:lnTo>
                                        <a:pt x="698436" y="337896"/>
                                      </a:lnTo>
                                      <a:lnTo>
                                        <a:pt x="679056" y="324840"/>
                                      </a:lnTo>
                                      <a:lnTo>
                                        <a:pt x="655320" y="320040"/>
                                      </a:lnTo>
                                      <a:lnTo>
                                        <a:pt x="60960" y="320040"/>
                                      </a:lnTo>
                                      <a:lnTo>
                                        <a:pt x="37236" y="324840"/>
                                      </a:lnTo>
                                      <a:lnTo>
                                        <a:pt x="17856" y="337896"/>
                                      </a:lnTo>
                                      <a:lnTo>
                                        <a:pt x="4800" y="357276"/>
                                      </a:lnTo>
                                      <a:lnTo>
                                        <a:pt x="0" y="381000"/>
                                      </a:lnTo>
                                      <a:lnTo>
                                        <a:pt x="4800" y="404736"/>
                                      </a:lnTo>
                                      <a:lnTo>
                                        <a:pt x="17856" y="424116"/>
                                      </a:lnTo>
                                      <a:lnTo>
                                        <a:pt x="37236" y="437172"/>
                                      </a:lnTo>
                                      <a:lnTo>
                                        <a:pt x="60960" y="441960"/>
                                      </a:lnTo>
                                      <a:lnTo>
                                        <a:pt x="655320" y="441960"/>
                                      </a:lnTo>
                                      <a:lnTo>
                                        <a:pt x="679056" y="437172"/>
                                      </a:lnTo>
                                      <a:lnTo>
                                        <a:pt x="698436" y="424116"/>
                                      </a:lnTo>
                                      <a:lnTo>
                                        <a:pt x="711492" y="404736"/>
                                      </a:lnTo>
                                      <a:lnTo>
                                        <a:pt x="716280" y="381000"/>
                                      </a:lnTo>
                                      <a:close/>
                                    </a:path>
                                    <a:path w="716280" h="1082040">
                                      <a:moveTo>
                                        <a:pt x="716280" y="220980"/>
                                      </a:moveTo>
                                      <a:lnTo>
                                        <a:pt x="711492" y="197256"/>
                                      </a:lnTo>
                                      <a:lnTo>
                                        <a:pt x="698436" y="177876"/>
                                      </a:lnTo>
                                      <a:lnTo>
                                        <a:pt x="679056" y="164820"/>
                                      </a:lnTo>
                                      <a:lnTo>
                                        <a:pt x="655320" y="160020"/>
                                      </a:lnTo>
                                      <a:lnTo>
                                        <a:pt x="60960" y="160020"/>
                                      </a:lnTo>
                                      <a:lnTo>
                                        <a:pt x="37236" y="164820"/>
                                      </a:lnTo>
                                      <a:lnTo>
                                        <a:pt x="17856" y="177876"/>
                                      </a:lnTo>
                                      <a:lnTo>
                                        <a:pt x="4800" y="197256"/>
                                      </a:lnTo>
                                      <a:lnTo>
                                        <a:pt x="0" y="220980"/>
                                      </a:lnTo>
                                      <a:lnTo>
                                        <a:pt x="4800" y="244716"/>
                                      </a:lnTo>
                                      <a:lnTo>
                                        <a:pt x="17856" y="264096"/>
                                      </a:lnTo>
                                      <a:lnTo>
                                        <a:pt x="37236" y="277152"/>
                                      </a:lnTo>
                                      <a:lnTo>
                                        <a:pt x="60960" y="281940"/>
                                      </a:lnTo>
                                      <a:lnTo>
                                        <a:pt x="655320" y="281940"/>
                                      </a:lnTo>
                                      <a:lnTo>
                                        <a:pt x="679056" y="277152"/>
                                      </a:lnTo>
                                      <a:lnTo>
                                        <a:pt x="698436" y="264096"/>
                                      </a:lnTo>
                                      <a:lnTo>
                                        <a:pt x="711492" y="244716"/>
                                      </a:lnTo>
                                      <a:lnTo>
                                        <a:pt x="716280" y="220980"/>
                                      </a:lnTo>
                                      <a:close/>
                                    </a:path>
                                    <a:path w="716280" h="1082040">
                                      <a:moveTo>
                                        <a:pt x="716280" y="60960"/>
                                      </a:moveTo>
                                      <a:lnTo>
                                        <a:pt x="711492" y="37236"/>
                                      </a:lnTo>
                                      <a:lnTo>
                                        <a:pt x="698436" y="17856"/>
                                      </a:lnTo>
                                      <a:lnTo>
                                        <a:pt x="679056" y="4800"/>
                                      </a:lnTo>
                                      <a:lnTo>
                                        <a:pt x="655320" y="0"/>
                                      </a:lnTo>
                                      <a:lnTo>
                                        <a:pt x="60960" y="0"/>
                                      </a:lnTo>
                                      <a:lnTo>
                                        <a:pt x="37236" y="4800"/>
                                      </a:lnTo>
                                      <a:lnTo>
                                        <a:pt x="17856" y="17856"/>
                                      </a:lnTo>
                                      <a:lnTo>
                                        <a:pt x="4800" y="37236"/>
                                      </a:lnTo>
                                      <a:lnTo>
                                        <a:pt x="0" y="60960"/>
                                      </a:lnTo>
                                      <a:lnTo>
                                        <a:pt x="4800" y="84696"/>
                                      </a:lnTo>
                                      <a:lnTo>
                                        <a:pt x="17856" y="104076"/>
                                      </a:lnTo>
                                      <a:lnTo>
                                        <a:pt x="37236" y="117132"/>
                                      </a:lnTo>
                                      <a:lnTo>
                                        <a:pt x="60960" y="121920"/>
                                      </a:lnTo>
                                      <a:lnTo>
                                        <a:pt x="655320" y="121920"/>
                                      </a:lnTo>
                                      <a:lnTo>
                                        <a:pt x="679056" y="117132"/>
                                      </a:lnTo>
                                      <a:lnTo>
                                        <a:pt x="698436" y="104076"/>
                                      </a:lnTo>
                                      <a:lnTo>
                                        <a:pt x="711492" y="84696"/>
                                      </a:lnTo>
                                      <a:lnTo>
                                        <a:pt x="716280" y="6096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7pt;margin-top:32.153893pt;width:56.4pt;height:85.2pt;mso-position-horizontal-relative:column;mso-position-vertical-relative:paragraph;z-index:-28039680" id="docshapegroup2211" coordorigin="114,643" coordsize="1128,1704">
                      <v:shape style="position:absolute;left:113;top:643;width:1128;height:1704" id="docshape2212" coordorigin="114,643" coordsize="1128,1704" path="m1242,2251l1234,2214,1214,2183,1183,2163,1146,2155,210,2155,173,2163,142,2183,122,2214,114,2251,122,2288,142,2319,173,2340,210,2347,1146,2347,1183,2340,1214,2319,1234,2288,1242,2251xm1242,1999l1234,1962,1214,1931,1183,1911,1146,1903,210,1903,173,1911,142,1931,122,1962,114,1999,122,2036,142,2067,173,2088,210,2095,1146,2095,1183,2088,1214,2067,1234,2036,1242,1999xm1242,1747l1234,1710,1214,1679,1183,1659,1146,1651,210,1651,173,1659,142,1679,122,1710,114,1747,122,1784,142,1815,173,1836,210,1843,1146,1843,1183,1836,1214,1815,1234,1784,1242,1747xm1242,1495l1234,1458,1214,1427,1183,1407,1146,1399,210,1399,173,1407,142,1427,122,1458,114,1495,122,1532,142,1563,173,1584,210,1591,1146,1591,1183,1584,1214,1563,1234,1532,1242,1495xm1242,1243l1234,1206,1214,1175,1183,1155,1146,1147,210,1147,173,1155,142,1175,122,1206,114,1243,122,1280,142,1311,173,1332,210,1339,1146,1339,1183,1332,1214,1311,1234,1280,1242,1243xm1242,991l1234,954,1214,923,1183,903,1146,895,210,895,173,903,142,923,122,954,114,991,122,1028,142,1059,173,1080,210,1087,1146,1087,1183,1080,1214,1059,1234,1028,1242,991xm1242,739l1234,702,1214,671,1183,651,1146,643,210,643,173,651,142,671,122,702,114,739,122,776,142,807,173,828,210,835,1146,835,1183,828,1214,807,1234,776,1242,739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b/>
                <w:sz w:val="16"/>
              </w:rPr>
              <w:t>Type</w:t>
            </w:r>
            <w:r>
              <w:rPr>
                <w:rFonts w:ascii="Arial"/>
                <w:b/>
                <w:spacing w:val="-12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of</w:t>
            </w:r>
            <w:r>
              <w:rPr>
                <w:rFonts w:ascii="Arial"/>
                <w:b/>
                <w:spacing w:val="-11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sign </w:t>
            </w:r>
            <w:r>
              <w:rPr>
                <w:rFonts w:ascii="Arial"/>
                <w:b/>
                <w:spacing w:val="-2"/>
                <w:sz w:val="16"/>
              </w:rPr>
              <w:t>board</w:t>
            </w:r>
          </w:p>
        </w:tc>
        <w:tc>
          <w:tcPr>
            <w:tcW w:w="1371" w:type="dxa"/>
            <w:shd w:val="clear" w:color="auto" w:fill="A3C2F4"/>
          </w:tcPr>
          <w:p>
            <w:pPr>
              <w:pStyle w:val="TableParagraph"/>
              <w:spacing w:line="190" w:lineRule="atLeast" w:before="21"/>
              <w:ind w:left="67" w:right="50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Signage</w:t>
            </w:r>
            <w:r>
              <w:rPr>
                <w:rFonts w:ascii="Arial"/>
                <w:b/>
                <w:spacing w:val="-12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ID(Fig No.) Codal </w:t>
            </w:r>
            <w:r>
              <w:rPr>
                <w:rFonts w:ascii="Arial"/>
                <w:b/>
                <w:spacing w:val="-2"/>
                <w:sz w:val="16"/>
              </w:rPr>
              <w:t>Reference </w:t>
            </w:r>
            <w:r>
              <w:rPr>
                <w:rFonts w:ascii="Arial"/>
                <w:b/>
                <w:sz w:val="16"/>
              </w:rPr>
              <w:t>IRC:67 - 2022</w:t>
            </w:r>
          </w:p>
        </w:tc>
        <w:tc>
          <w:tcPr>
            <w:tcW w:w="4773" w:type="dxa"/>
            <w:gridSpan w:val="2"/>
            <w:shd w:val="clear" w:color="auto" w:fill="A3C2F4"/>
          </w:tcPr>
          <w:p>
            <w:pPr>
              <w:pStyle w:val="TableParagraph"/>
              <w:spacing w:before="130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"/>
              <w:ind w:left="15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Signage</w:t>
            </w:r>
            <w:r>
              <w:rPr>
                <w:rFonts w:ascii="Arial"/>
                <w:b/>
                <w:spacing w:val="-1"/>
                <w:sz w:val="16"/>
              </w:rPr>
              <w:t> </w:t>
            </w:r>
            <w:r>
              <w:rPr>
                <w:rFonts w:ascii="Arial"/>
                <w:b/>
                <w:spacing w:val="-2"/>
                <w:sz w:val="16"/>
              </w:rPr>
              <w:t>Discription</w:t>
            </w:r>
          </w:p>
        </w:tc>
        <w:tc>
          <w:tcPr>
            <w:tcW w:w="1395" w:type="dxa"/>
            <w:shd w:val="clear" w:color="auto" w:fill="A3C2F4"/>
          </w:tcPr>
          <w:p>
            <w:pPr>
              <w:pStyle w:val="TableParagraph"/>
              <w:spacing w:before="34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49" w:lineRule="auto" w:before="1"/>
              <w:ind w:left="552" w:hanging="48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277312">
                      <wp:simplePos x="0" y="0"/>
                      <wp:positionH relativeFrom="column">
                        <wp:posOffset>74294</wp:posOffset>
                      </wp:positionH>
                      <wp:positionV relativeFrom="paragraph">
                        <wp:posOffset>408354</wp:posOffset>
                      </wp:positionV>
                      <wp:extent cx="739140" cy="1082040"/>
                      <wp:effectExtent l="0" t="0" r="0" b="0"/>
                      <wp:wrapNone/>
                      <wp:docPr id="2213" name="Group 221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213" name="Group 2213"/>
                            <wpg:cNvGrpSpPr/>
                            <wpg:grpSpPr>
                              <a:xfrm>
                                <a:off x="0" y="0"/>
                                <a:ext cx="739140" cy="1082040"/>
                                <a:chExt cx="739140" cy="1082040"/>
                              </a:xfrm>
                            </wpg:grpSpPr>
                            <wps:wsp>
                              <wps:cNvPr id="2214" name="Graphic 2214"/>
                              <wps:cNvSpPr/>
                              <wps:spPr>
                                <a:xfrm>
                                  <a:off x="-11" y="0"/>
                                  <a:ext cx="739140" cy="10820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39140" h="1082040">
                                      <a:moveTo>
                                        <a:pt x="739140" y="1021080"/>
                                      </a:moveTo>
                                      <a:lnTo>
                                        <a:pt x="734352" y="997356"/>
                                      </a:lnTo>
                                      <a:lnTo>
                                        <a:pt x="721296" y="977976"/>
                                      </a:lnTo>
                                      <a:lnTo>
                                        <a:pt x="701916" y="964920"/>
                                      </a:lnTo>
                                      <a:lnTo>
                                        <a:pt x="678180" y="960120"/>
                                      </a:lnTo>
                                      <a:lnTo>
                                        <a:pt x="60960" y="960120"/>
                                      </a:lnTo>
                                      <a:lnTo>
                                        <a:pt x="37236" y="964920"/>
                                      </a:lnTo>
                                      <a:lnTo>
                                        <a:pt x="17856" y="977976"/>
                                      </a:lnTo>
                                      <a:lnTo>
                                        <a:pt x="4800" y="997356"/>
                                      </a:lnTo>
                                      <a:lnTo>
                                        <a:pt x="0" y="1021080"/>
                                      </a:lnTo>
                                      <a:lnTo>
                                        <a:pt x="4800" y="1044816"/>
                                      </a:lnTo>
                                      <a:lnTo>
                                        <a:pt x="17856" y="1064196"/>
                                      </a:lnTo>
                                      <a:lnTo>
                                        <a:pt x="37236" y="1077252"/>
                                      </a:lnTo>
                                      <a:lnTo>
                                        <a:pt x="60960" y="1082040"/>
                                      </a:lnTo>
                                      <a:lnTo>
                                        <a:pt x="678180" y="1082040"/>
                                      </a:lnTo>
                                      <a:lnTo>
                                        <a:pt x="701916" y="1077252"/>
                                      </a:lnTo>
                                      <a:lnTo>
                                        <a:pt x="721296" y="1064196"/>
                                      </a:lnTo>
                                      <a:lnTo>
                                        <a:pt x="734352" y="1044816"/>
                                      </a:lnTo>
                                      <a:lnTo>
                                        <a:pt x="739140" y="1021080"/>
                                      </a:lnTo>
                                      <a:close/>
                                    </a:path>
                                    <a:path w="739140" h="1082040">
                                      <a:moveTo>
                                        <a:pt x="739140" y="861060"/>
                                      </a:moveTo>
                                      <a:lnTo>
                                        <a:pt x="734352" y="837336"/>
                                      </a:lnTo>
                                      <a:lnTo>
                                        <a:pt x="721296" y="817956"/>
                                      </a:lnTo>
                                      <a:lnTo>
                                        <a:pt x="701916" y="804900"/>
                                      </a:lnTo>
                                      <a:lnTo>
                                        <a:pt x="678180" y="800100"/>
                                      </a:lnTo>
                                      <a:lnTo>
                                        <a:pt x="60960" y="800100"/>
                                      </a:lnTo>
                                      <a:lnTo>
                                        <a:pt x="37236" y="804900"/>
                                      </a:lnTo>
                                      <a:lnTo>
                                        <a:pt x="17856" y="817956"/>
                                      </a:lnTo>
                                      <a:lnTo>
                                        <a:pt x="4800" y="837336"/>
                                      </a:lnTo>
                                      <a:lnTo>
                                        <a:pt x="0" y="861060"/>
                                      </a:lnTo>
                                      <a:lnTo>
                                        <a:pt x="4800" y="884796"/>
                                      </a:lnTo>
                                      <a:lnTo>
                                        <a:pt x="17856" y="904176"/>
                                      </a:lnTo>
                                      <a:lnTo>
                                        <a:pt x="37236" y="917232"/>
                                      </a:lnTo>
                                      <a:lnTo>
                                        <a:pt x="60960" y="922020"/>
                                      </a:lnTo>
                                      <a:lnTo>
                                        <a:pt x="678180" y="922020"/>
                                      </a:lnTo>
                                      <a:lnTo>
                                        <a:pt x="701916" y="917232"/>
                                      </a:lnTo>
                                      <a:lnTo>
                                        <a:pt x="721296" y="904176"/>
                                      </a:lnTo>
                                      <a:lnTo>
                                        <a:pt x="734352" y="884796"/>
                                      </a:lnTo>
                                      <a:lnTo>
                                        <a:pt x="739140" y="861060"/>
                                      </a:lnTo>
                                      <a:close/>
                                    </a:path>
                                    <a:path w="739140" h="1082040">
                                      <a:moveTo>
                                        <a:pt x="739140" y="701040"/>
                                      </a:moveTo>
                                      <a:lnTo>
                                        <a:pt x="734352" y="677316"/>
                                      </a:lnTo>
                                      <a:lnTo>
                                        <a:pt x="721296" y="657936"/>
                                      </a:lnTo>
                                      <a:lnTo>
                                        <a:pt x="701916" y="644880"/>
                                      </a:lnTo>
                                      <a:lnTo>
                                        <a:pt x="678180" y="640080"/>
                                      </a:lnTo>
                                      <a:lnTo>
                                        <a:pt x="60960" y="640080"/>
                                      </a:lnTo>
                                      <a:lnTo>
                                        <a:pt x="37236" y="644880"/>
                                      </a:lnTo>
                                      <a:lnTo>
                                        <a:pt x="17856" y="657936"/>
                                      </a:lnTo>
                                      <a:lnTo>
                                        <a:pt x="4800" y="677316"/>
                                      </a:lnTo>
                                      <a:lnTo>
                                        <a:pt x="0" y="701040"/>
                                      </a:lnTo>
                                      <a:lnTo>
                                        <a:pt x="4800" y="724776"/>
                                      </a:lnTo>
                                      <a:lnTo>
                                        <a:pt x="17856" y="744156"/>
                                      </a:lnTo>
                                      <a:lnTo>
                                        <a:pt x="37236" y="757212"/>
                                      </a:lnTo>
                                      <a:lnTo>
                                        <a:pt x="60960" y="762000"/>
                                      </a:lnTo>
                                      <a:lnTo>
                                        <a:pt x="678180" y="762000"/>
                                      </a:lnTo>
                                      <a:lnTo>
                                        <a:pt x="701916" y="757212"/>
                                      </a:lnTo>
                                      <a:lnTo>
                                        <a:pt x="721296" y="744156"/>
                                      </a:lnTo>
                                      <a:lnTo>
                                        <a:pt x="734352" y="724776"/>
                                      </a:lnTo>
                                      <a:lnTo>
                                        <a:pt x="739140" y="701040"/>
                                      </a:lnTo>
                                      <a:close/>
                                    </a:path>
                                    <a:path w="739140" h="1082040">
                                      <a:moveTo>
                                        <a:pt x="739140" y="541020"/>
                                      </a:moveTo>
                                      <a:lnTo>
                                        <a:pt x="734352" y="517296"/>
                                      </a:lnTo>
                                      <a:lnTo>
                                        <a:pt x="721296" y="497916"/>
                                      </a:lnTo>
                                      <a:lnTo>
                                        <a:pt x="701916" y="484860"/>
                                      </a:lnTo>
                                      <a:lnTo>
                                        <a:pt x="678180" y="480060"/>
                                      </a:lnTo>
                                      <a:lnTo>
                                        <a:pt x="60960" y="480060"/>
                                      </a:lnTo>
                                      <a:lnTo>
                                        <a:pt x="37236" y="484860"/>
                                      </a:lnTo>
                                      <a:lnTo>
                                        <a:pt x="17856" y="497916"/>
                                      </a:lnTo>
                                      <a:lnTo>
                                        <a:pt x="4800" y="517296"/>
                                      </a:lnTo>
                                      <a:lnTo>
                                        <a:pt x="0" y="541020"/>
                                      </a:lnTo>
                                      <a:lnTo>
                                        <a:pt x="4800" y="564756"/>
                                      </a:lnTo>
                                      <a:lnTo>
                                        <a:pt x="17856" y="584136"/>
                                      </a:lnTo>
                                      <a:lnTo>
                                        <a:pt x="37236" y="597192"/>
                                      </a:lnTo>
                                      <a:lnTo>
                                        <a:pt x="60960" y="601980"/>
                                      </a:lnTo>
                                      <a:lnTo>
                                        <a:pt x="678180" y="601980"/>
                                      </a:lnTo>
                                      <a:lnTo>
                                        <a:pt x="701916" y="597192"/>
                                      </a:lnTo>
                                      <a:lnTo>
                                        <a:pt x="721296" y="584136"/>
                                      </a:lnTo>
                                      <a:lnTo>
                                        <a:pt x="734352" y="564756"/>
                                      </a:lnTo>
                                      <a:lnTo>
                                        <a:pt x="739140" y="541020"/>
                                      </a:lnTo>
                                      <a:close/>
                                    </a:path>
                                    <a:path w="739140" h="1082040">
                                      <a:moveTo>
                                        <a:pt x="739140" y="381000"/>
                                      </a:moveTo>
                                      <a:lnTo>
                                        <a:pt x="734352" y="357276"/>
                                      </a:lnTo>
                                      <a:lnTo>
                                        <a:pt x="721296" y="337896"/>
                                      </a:lnTo>
                                      <a:lnTo>
                                        <a:pt x="701916" y="324840"/>
                                      </a:lnTo>
                                      <a:lnTo>
                                        <a:pt x="678180" y="320040"/>
                                      </a:lnTo>
                                      <a:lnTo>
                                        <a:pt x="60960" y="320040"/>
                                      </a:lnTo>
                                      <a:lnTo>
                                        <a:pt x="37236" y="324840"/>
                                      </a:lnTo>
                                      <a:lnTo>
                                        <a:pt x="17856" y="337896"/>
                                      </a:lnTo>
                                      <a:lnTo>
                                        <a:pt x="4800" y="357276"/>
                                      </a:lnTo>
                                      <a:lnTo>
                                        <a:pt x="0" y="381000"/>
                                      </a:lnTo>
                                      <a:lnTo>
                                        <a:pt x="4800" y="404736"/>
                                      </a:lnTo>
                                      <a:lnTo>
                                        <a:pt x="17856" y="424116"/>
                                      </a:lnTo>
                                      <a:lnTo>
                                        <a:pt x="37236" y="437172"/>
                                      </a:lnTo>
                                      <a:lnTo>
                                        <a:pt x="60960" y="441960"/>
                                      </a:lnTo>
                                      <a:lnTo>
                                        <a:pt x="678180" y="441960"/>
                                      </a:lnTo>
                                      <a:lnTo>
                                        <a:pt x="701916" y="437172"/>
                                      </a:lnTo>
                                      <a:lnTo>
                                        <a:pt x="721296" y="424116"/>
                                      </a:lnTo>
                                      <a:lnTo>
                                        <a:pt x="734352" y="404736"/>
                                      </a:lnTo>
                                      <a:lnTo>
                                        <a:pt x="739140" y="381000"/>
                                      </a:lnTo>
                                      <a:close/>
                                    </a:path>
                                    <a:path w="739140" h="1082040">
                                      <a:moveTo>
                                        <a:pt x="739140" y="220980"/>
                                      </a:moveTo>
                                      <a:lnTo>
                                        <a:pt x="734352" y="197256"/>
                                      </a:lnTo>
                                      <a:lnTo>
                                        <a:pt x="721296" y="177876"/>
                                      </a:lnTo>
                                      <a:lnTo>
                                        <a:pt x="701916" y="164820"/>
                                      </a:lnTo>
                                      <a:lnTo>
                                        <a:pt x="678180" y="160020"/>
                                      </a:lnTo>
                                      <a:lnTo>
                                        <a:pt x="60960" y="160020"/>
                                      </a:lnTo>
                                      <a:lnTo>
                                        <a:pt x="37236" y="164820"/>
                                      </a:lnTo>
                                      <a:lnTo>
                                        <a:pt x="17856" y="177876"/>
                                      </a:lnTo>
                                      <a:lnTo>
                                        <a:pt x="4800" y="197256"/>
                                      </a:lnTo>
                                      <a:lnTo>
                                        <a:pt x="0" y="220980"/>
                                      </a:lnTo>
                                      <a:lnTo>
                                        <a:pt x="4800" y="244716"/>
                                      </a:lnTo>
                                      <a:lnTo>
                                        <a:pt x="17856" y="264096"/>
                                      </a:lnTo>
                                      <a:lnTo>
                                        <a:pt x="37236" y="277152"/>
                                      </a:lnTo>
                                      <a:lnTo>
                                        <a:pt x="60960" y="281940"/>
                                      </a:lnTo>
                                      <a:lnTo>
                                        <a:pt x="678180" y="281940"/>
                                      </a:lnTo>
                                      <a:lnTo>
                                        <a:pt x="701916" y="277152"/>
                                      </a:lnTo>
                                      <a:lnTo>
                                        <a:pt x="721296" y="264096"/>
                                      </a:lnTo>
                                      <a:lnTo>
                                        <a:pt x="734352" y="244716"/>
                                      </a:lnTo>
                                      <a:lnTo>
                                        <a:pt x="739140" y="220980"/>
                                      </a:lnTo>
                                      <a:close/>
                                    </a:path>
                                    <a:path w="739140" h="1082040">
                                      <a:moveTo>
                                        <a:pt x="739140" y="60960"/>
                                      </a:moveTo>
                                      <a:lnTo>
                                        <a:pt x="734352" y="37236"/>
                                      </a:lnTo>
                                      <a:lnTo>
                                        <a:pt x="721296" y="17856"/>
                                      </a:lnTo>
                                      <a:lnTo>
                                        <a:pt x="701916" y="4800"/>
                                      </a:lnTo>
                                      <a:lnTo>
                                        <a:pt x="678180" y="0"/>
                                      </a:lnTo>
                                      <a:lnTo>
                                        <a:pt x="60960" y="0"/>
                                      </a:lnTo>
                                      <a:lnTo>
                                        <a:pt x="37236" y="4800"/>
                                      </a:lnTo>
                                      <a:lnTo>
                                        <a:pt x="17856" y="17856"/>
                                      </a:lnTo>
                                      <a:lnTo>
                                        <a:pt x="4800" y="37236"/>
                                      </a:lnTo>
                                      <a:lnTo>
                                        <a:pt x="0" y="60960"/>
                                      </a:lnTo>
                                      <a:lnTo>
                                        <a:pt x="4800" y="84696"/>
                                      </a:lnTo>
                                      <a:lnTo>
                                        <a:pt x="17856" y="104076"/>
                                      </a:lnTo>
                                      <a:lnTo>
                                        <a:pt x="37236" y="117132"/>
                                      </a:lnTo>
                                      <a:lnTo>
                                        <a:pt x="60960" y="121920"/>
                                      </a:lnTo>
                                      <a:lnTo>
                                        <a:pt x="678180" y="121920"/>
                                      </a:lnTo>
                                      <a:lnTo>
                                        <a:pt x="701916" y="117132"/>
                                      </a:lnTo>
                                      <a:lnTo>
                                        <a:pt x="721296" y="104076"/>
                                      </a:lnTo>
                                      <a:lnTo>
                                        <a:pt x="734352" y="84696"/>
                                      </a:lnTo>
                                      <a:lnTo>
                                        <a:pt x="739140" y="6096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849999pt;margin-top:32.153893pt;width:58.2pt;height:85.2pt;mso-position-horizontal-relative:column;mso-position-vertical-relative:paragraph;z-index:-28039168" id="docshapegroup2213" coordorigin="117,643" coordsize="1164,1704">
                      <v:shape style="position:absolute;left:116;top:643;width:1164;height:1704" id="docshape2214" coordorigin="117,643" coordsize="1164,1704" path="m1281,2251l1273,2214,1253,2183,1222,2163,1185,2155,213,2155,176,2163,145,2183,125,2214,117,2251,125,2288,145,2319,176,2340,213,2347,1185,2347,1222,2340,1253,2319,1273,2288,1281,2251xm1281,1999l1273,1962,1253,1931,1222,1911,1185,1903,213,1903,176,1911,145,1931,125,1962,117,1999,125,2036,145,2067,176,2088,213,2095,1185,2095,1222,2088,1253,2067,1273,2036,1281,1999xm1281,1747l1273,1710,1253,1679,1222,1659,1185,1651,213,1651,176,1659,145,1679,125,1710,117,1747,125,1784,145,1815,176,1836,213,1843,1185,1843,1222,1836,1253,1815,1273,1784,1281,1747xm1281,1495l1273,1458,1253,1427,1222,1407,1185,1399,213,1399,176,1407,145,1427,125,1458,117,1495,125,1532,145,1563,176,1584,213,1591,1185,1591,1222,1584,1253,1563,1273,1532,1281,1495xm1281,1243l1273,1206,1253,1175,1222,1155,1185,1147,213,1147,176,1155,145,1175,125,1206,117,1243,125,1280,145,1311,176,1332,213,1339,1185,1339,1222,1332,1253,1311,1273,1280,1281,1243xm1281,991l1273,954,1253,923,1222,903,1185,895,213,895,176,903,145,923,125,954,117,991,125,1028,145,1059,176,1080,213,1087,1185,1087,1222,1080,1253,1059,1273,1028,1281,991xm1281,739l1273,702,1253,671,1222,651,1185,643,213,643,176,651,145,671,125,702,117,739,125,776,145,807,176,828,213,835,1185,835,1222,828,1253,807,1273,776,1281,739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b/>
                <w:spacing w:val="-2"/>
                <w:sz w:val="16"/>
              </w:rPr>
              <w:t>Left/Right/Overh </w:t>
            </w:r>
            <w:r>
              <w:rPr>
                <w:rFonts w:ascii="Arial"/>
                <w:b/>
                <w:spacing w:val="-4"/>
                <w:sz w:val="16"/>
              </w:rPr>
              <w:t>ead</w:t>
            </w:r>
          </w:p>
        </w:tc>
        <w:tc>
          <w:tcPr>
            <w:tcW w:w="1212" w:type="dxa"/>
            <w:shd w:val="clear" w:color="auto" w:fill="A3C2F4"/>
          </w:tcPr>
          <w:p>
            <w:pPr>
              <w:pStyle w:val="TableParagraph"/>
              <w:spacing w:before="34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49" w:lineRule="auto" w:before="1"/>
              <w:ind w:left="277" w:right="219" w:hanging="41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277824">
                      <wp:simplePos x="0" y="0"/>
                      <wp:positionH relativeFrom="column">
                        <wp:posOffset>72389</wp:posOffset>
                      </wp:positionH>
                      <wp:positionV relativeFrom="paragraph">
                        <wp:posOffset>408354</wp:posOffset>
                      </wp:positionV>
                      <wp:extent cx="624840" cy="1082040"/>
                      <wp:effectExtent l="0" t="0" r="0" b="0"/>
                      <wp:wrapNone/>
                      <wp:docPr id="2215" name="Group 22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215" name="Group 2215"/>
                            <wpg:cNvGrpSpPr/>
                            <wpg:grpSpPr>
                              <a:xfrm>
                                <a:off x="0" y="0"/>
                                <a:ext cx="624840" cy="1082040"/>
                                <a:chExt cx="624840" cy="1082040"/>
                              </a:xfrm>
                            </wpg:grpSpPr>
                            <wps:wsp>
                              <wps:cNvPr id="2216" name="Graphic 2216"/>
                              <wps:cNvSpPr/>
                              <wps:spPr>
                                <a:xfrm>
                                  <a:off x="-11" y="0"/>
                                  <a:ext cx="624840" cy="10820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24840" h="1082040">
                                      <a:moveTo>
                                        <a:pt x="624840" y="1021080"/>
                                      </a:moveTo>
                                      <a:lnTo>
                                        <a:pt x="620052" y="997356"/>
                                      </a:lnTo>
                                      <a:lnTo>
                                        <a:pt x="606996" y="977976"/>
                                      </a:lnTo>
                                      <a:lnTo>
                                        <a:pt x="587616" y="964920"/>
                                      </a:lnTo>
                                      <a:lnTo>
                                        <a:pt x="563880" y="960120"/>
                                      </a:lnTo>
                                      <a:lnTo>
                                        <a:pt x="60960" y="960120"/>
                                      </a:lnTo>
                                      <a:lnTo>
                                        <a:pt x="37236" y="964920"/>
                                      </a:lnTo>
                                      <a:lnTo>
                                        <a:pt x="17856" y="977976"/>
                                      </a:lnTo>
                                      <a:lnTo>
                                        <a:pt x="4800" y="997356"/>
                                      </a:lnTo>
                                      <a:lnTo>
                                        <a:pt x="0" y="1021080"/>
                                      </a:lnTo>
                                      <a:lnTo>
                                        <a:pt x="4800" y="1044816"/>
                                      </a:lnTo>
                                      <a:lnTo>
                                        <a:pt x="17856" y="1064196"/>
                                      </a:lnTo>
                                      <a:lnTo>
                                        <a:pt x="37236" y="1077252"/>
                                      </a:lnTo>
                                      <a:lnTo>
                                        <a:pt x="60960" y="1082040"/>
                                      </a:lnTo>
                                      <a:lnTo>
                                        <a:pt x="563880" y="1082040"/>
                                      </a:lnTo>
                                      <a:lnTo>
                                        <a:pt x="587616" y="1077252"/>
                                      </a:lnTo>
                                      <a:lnTo>
                                        <a:pt x="606996" y="1064196"/>
                                      </a:lnTo>
                                      <a:lnTo>
                                        <a:pt x="620052" y="1044816"/>
                                      </a:lnTo>
                                      <a:lnTo>
                                        <a:pt x="624840" y="1021080"/>
                                      </a:lnTo>
                                      <a:close/>
                                    </a:path>
                                    <a:path w="624840" h="1082040">
                                      <a:moveTo>
                                        <a:pt x="624840" y="861060"/>
                                      </a:moveTo>
                                      <a:lnTo>
                                        <a:pt x="620052" y="837336"/>
                                      </a:lnTo>
                                      <a:lnTo>
                                        <a:pt x="606996" y="817956"/>
                                      </a:lnTo>
                                      <a:lnTo>
                                        <a:pt x="587616" y="804900"/>
                                      </a:lnTo>
                                      <a:lnTo>
                                        <a:pt x="563880" y="800100"/>
                                      </a:lnTo>
                                      <a:lnTo>
                                        <a:pt x="60960" y="800100"/>
                                      </a:lnTo>
                                      <a:lnTo>
                                        <a:pt x="37236" y="804900"/>
                                      </a:lnTo>
                                      <a:lnTo>
                                        <a:pt x="17856" y="817956"/>
                                      </a:lnTo>
                                      <a:lnTo>
                                        <a:pt x="4800" y="837336"/>
                                      </a:lnTo>
                                      <a:lnTo>
                                        <a:pt x="0" y="861060"/>
                                      </a:lnTo>
                                      <a:lnTo>
                                        <a:pt x="4800" y="884796"/>
                                      </a:lnTo>
                                      <a:lnTo>
                                        <a:pt x="17856" y="904176"/>
                                      </a:lnTo>
                                      <a:lnTo>
                                        <a:pt x="37236" y="917232"/>
                                      </a:lnTo>
                                      <a:lnTo>
                                        <a:pt x="60960" y="922020"/>
                                      </a:lnTo>
                                      <a:lnTo>
                                        <a:pt x="563880" y="922020"/>
                                      </a:lnTo>
                                      <a:lnTo>
                                        <a:pt x="587616" y="917232"/>
                                      </a:lnTo>
                                      <a:lnTo>
                                        <a:pt x="606996" y="904176"/>
                                      </a:lnTo>
                                      <a:lnTo>
                                        <a:pt x="620052" y="884796"/>
                                      </a:lnTo>
                                      <a:lnTo>
                                        <a:pt x="624840" y="861060"/>
                                      </a:lnTo>
                                      <a:close/>
                                    </a:path>
                                    <a:path w="624840" h="1082040">
                                      <a:moveTo>
                                        <a:pt x="624840" y="701040"/>
                                      </a:moveTo>
                                      <a:lnTo>
                                        <a:pt x="620052" y="677316"/>
                                      </a:lnTo>
                                      <a:lnTo>
                                        <a:pt x="606996" y="657936"/>
                                      </a:lnTo>
                                      <a:lnTo>
                                        <a:pt x="587616" y="644880"/>
                                      </a:lnTo>
                                      <a:lnTo>
                                        <a:pt x="563880" y="640080"/>
                                      </a:lnTo>
                                      <a:lnTo>
                                        <a:pt x="60960" y="640080"/>
                                      </a:lnTo>
                                      <a:lnTo>
                                        <a:pt x="37236" y="644880"/>
                                      </a:lnTo>
                                      <a:lnTo>
                                        <a:pt x="17856" y="657936"/>
                                      </a:lnTo>
                                      <a:lnTo>
                                        <a:pt x="4800" y="677316"/>
                                      </a:lnTo>
                                      <a:lnTo>
                                        <a:pt x="0" y="701040"/>
                                      </a:lnTo>
                                      <a:lnTo>
                                        <a:pt x="4800" y="724776"/>
                                      </a:lnTo>
                                      <a:lnTo>
                                        <a:pt x="17856" y="744156"/>
                                      </a:lnTo>
                                      <a:lnTo>
                                        <a:pt x="37236" y="757212"/>
                                      </a:lnTo>
                                      <a:lnTo>
                                        <a:pt x="60960" y="762000"/>
                                      </a:lnTo>
                                      <a:lnTo>
                                        <a:pt x="563880" y="762000"/>
                                      </a:lnTo>
                                      <a:lnTo>
                                        <a:pt x="587616" y="757212"/>
                                      </a:lnTo>
                                      <a:lnTo>
                                        <a:pt x="606996" y="744156"/>
                                      </a:lnTo>
                                      <a:lnTo>
                                        <a:pt x="620052" y="724776"/>
                                      </a:lnTo>
                                      <a:lnTo>
                                        <a:pt x="624840" y="701040"/>
                                      </a:lnTo>
                                      <a:close/>
                                    </a:path>
                                    <a:path w="624840" h="1082040">
                                      <a:moveTo>
                                        <a:pt x="624840" y="541020"/>
                                      </a:moveTo>
                                      <a:lnTo>
                                        <a:pt x="620052" y="517296"/>
                                      </a:lnTo>
                                      <a:lnTo>
                                        <a:pt x="606996" y="497916"/>
                                      </a:lnTo>
                                      <a:lnTo>
                                        <a:pt x="587616" y="484860"/>
                                      </a:lnTo>
                                      <a:lnTo>
                                        <a:pt x="563880" y="480060"/>
                                      </a:lnTo>
                                      <a:lnTo>
                                        <a:pt x="60960" y="480060"/>
                                      </a:lnTo>
                                      <a:lnTo>
                                        <a:pt x="37236" y="484860"/>
                                      </a:lnTo>
                                      <a:lnTo>
                                        <a:pt x="17856" y="497916"/>
                                      </a:lnTo>
                                      <a:lnTo>
                                        <a:pt x="4800" y="517296"/>
                                      </a:lnTo>
                                      <a:lnTo>
                                        <a:pt x="0" y="541020"/>
                                      </a:lnTo>
                                      <a:lnTo>
                                        <a:pt x="4800" y="564756"/>
                                      </a:lnTo>
                                      <a:lnTo>
                                        <a:pt x="17856" y="584136"/>
                                      </a:lnTo>
                                      <a:lnTo>
                                        <a:pt x="37236" y="597192"/>
                                      </a:lnTo>
                                      <a:lnTo>
                                        <a:pt x="60960" y="601980"/>
                                      </a:lnTo>
                                      <a:lnTo>
                                        <a:pt x="563880" y="601980"/>
                                      </a:lnTo>
                                      <a:lnTo>
                                        <a:pt x="587616" y="597192"/>
                                      </a:lnTo>
                                      <a:lnTo>
                                        <a:pt x="606996" y="584136"/>
                                      </a:lnTo>
                                      <a:lnTo>
                                        <a:pt x="620052" y="564756"/>
                                      </a:lnTo>
                                      <a:lnTo>
                                        <a:pt x="624840" y="541020"/>
                                      </a:lnTo>
                                      <a:close/>
                                    </a:path>
                                    <a:path w="624840" h="1082040">
                                      <a:moveTo>
                                        <a:pt x="624840" y="381000"/>
                                      </a:moveTo>
                                      <a:lnTo>
                                        <a:pt x="620052" y="357276"/>
                                      </a:lnTo>
                                      <a:lnTo>
                                        <a:pt x="606996" y="337896"/>
                                      </a:lnTo>
                                      <a:lnTo>
                                        <a:pt x="587616" y="324840"/>
                                      </a:lnTo>
                                      <a:lnTo>
                                        <a:pt x="563880" y="320040"/>
                                      </a:lnTo>
                                      <a:lnTo>
                                        <a:pt x="60960" y="320040"/>
                                      </a:lnTo>
                                      <a:lnTo>
                                        <a:pt x="37236" y="324840"/>
                                      </a:lnTo>
                                      <a:lnTo>
                                        <a:pt x="17856" y="337896"/>
                                      </a:lnTo>
                                      <a:lnTo>
                                        <a:pt x="4800" y="357276"/>
                                      </a:lnTo>
                                      <a:lnTo>
                                        <a:pt x="0" y="381000"/>
                                      </a:lnTo>
                                      <a:lnTo>
                                        <a:pt x="4800" y="404736"/>
                                      </a:lnTo>
                                      <a:lnTo>
                                        <a:pt x="17856" y="424116"/>
                                      </a:lnTo>
                                      <a:lnTo>
                                        <a:pt x="37236" y="437172"/>
                                      </a:lnTo>
                                      <a:lnTo>
                                        <a:pt x="60960" y="441960"/>
                                      </a:lnTo>
                                      <a:lnTo>
                                        <a:pt x="563880" y="441960"/>
                                      </a:lnTo>
                                      <a:lnTo>
                                        <a:pt x="587616" y="437172"/>
                                      </a:lnTo>
                                      <a:lnTo>
                                        <a:pt x="606996" y="424116"/>
                                      </a:lnTo>
                                      <a:lnTo>
                                        <a:pt x="620052" y="404736"/>
                                      </a:lnTo>
                                      <a:lnTo>
                                        <a:pt x="624840" y="381000"/>
                                      </a:lnTo>
                                      <a:close/>
                                    </a:path>
                                    <a:path w="624840" h="1082040">
                                      <a:moveTo>
                                        <a:pt x="624840" y="220980"/>
                                      </a:moveTo>
                                      <a:lnTo>
                                        <a:pt x="620052" y="197256"/>
                                      </a:lnTo>
                                      <a:lnTo>
                                        <a:pt x="606996" y="177876"/>
                                      </a:lnTo>
                                      <a:lnTo>
                                        <a:pt x="587616" y="164820"/>
                                      </a:lnTo>
                                      <a:lnTo>
                                        <a:pt x="563880" y="160020"/>
                                      </a:lnTo>
                                      <a:lnTo>
                                        <a:pt x="60960" y="160020"/>
                                      </a:lnTo>
                                      <a:lnTo>
                                        <a:pt x="37236" y="164820"/>
                                      </a:lnTo>
                                      <a:lnTo>
                                        <a:pt x="17856" y="177876"/>
                                      </a:lnTo>
                                      <a:lnTo>
                                        <a:pt x="4800" y="197256"/>
                                      </a:lnTo>
                                      <a:lnTo>
                                        <a:pt x="0" y="220980"/>
                                      </a:lnTo>
                                      <a:lnTo>
                                        <a:pt x="4800" y="244716"/>
                                      </a:lnTo>
                                      <a:lnTo>
                                        <a:pt x="17856" y="264096"/>
                                      </a:lnTo>
                                      <a:lnTo>
                                        <a:pt x="37236" y="277152"/>
                                      </a:lnTo>
                                      <a:lnTo>
                                        <a:pt x="60960" y="281940"/>
                                      </a:lnTo>
                                      <a:lnTo>
                                        <a:pt x="563880" y="281940"/>
                                      </a:lnTo>
                                      <a:lnTo>
                                        <a:pt x="587616" y="277152"/>
                                      </a:lnTo>
                                      <a:lnTo>
                                        <a:pt x="606996" y="264096"/>
                                      </a:lnTo>
                                      <a:lnTo>
                                        <a:pt x="620052" y="244716"/>
                                      </a:lnTo>
                                      <a:lnTo>
                                        <a:pt x="624840" y="220980"/>
                                      </a:lnTo>
                                      <a:close/>
                                    </a:path>
                                    <a:path w="624840" h="1082040">
                                      <a:moveTo>
                                        <a:pt x="624840" y="60960"/>
                                      </a:moveTo>
                                      <a:lnTo>
                                        <a:pt x="620052" y="37236"/>
                                      </a:lnTo>
                                      <a:lnTo>
                                        <a:pt x="606996" y="17856"/>
                                      </a:lnTo>
                                      <a:lnTo>
                                        <a:pt x="587616" y="4800"/>
                                      </a:lnTo>
                                      <a:lnTo>
                                        <a:pt x="563880" y="0"/>
                                      </a:lnTo>
                                      <a:lnTo>
                                        <a:pt x="60960" y="0"/>
                                      </a:lnTo>
                                      <a:lnTo>
                                        <a:pt x="37236" y="4800"/>
                                      </a:lnTo>
                                      <a:lnTo>
                                        <a:pt x="17856" y="17856"/>
                                      </a:lnTo>
                                      <a:lnTo>
                                        <a:pt x="4800" y="37236"/>
                                      </a:lnTo>
                                      <a:lnTo>
                                        <a:pt x="0" y="60960"/>
                                      </a:lnTo>
                                      <a:lnTo>
                                        <a:pt x="4800" y="84696"/>
                                      </a:lnTo>
                                      <a:lnTo>
                                        <a:pt x="17856" y="104076"/>
                                      </a:lnTo>
                                      <a:lnTo>
                                        <a:pt x="37236" y="117132"/>
                                      </a:lnTo>
                                      <a:lnTo>
                                        <a:pt x="60960" y="121920"/>
                                      </a:lnTo>
                                      <a:lnTo>
                                        <a:pt x="563880" y="121920"/>
                                      </a:lnTo>
                                      <a:lnTo>
                                        <a:pt x="587616" y="117132"/>
                                      </a:lnTo>
                                      <a:lnTo>
                                        <a:pt x="606996" y="104076"/>
                                      </a:lnTo>
                                      <a:lnTo>
                                        <a:pt x="620052" y="84696"/>
                                      </a:lnTo>
                                      <a:lnTo>
                                        <a:pt x="624840" y="6096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7pt;margin-top:32.153893pt;width:49.2pt;height:85.2pt;mso-position-horizontal-relative:column;mso-position-vertical-relative:paragraph;z-index:-28038656" id="docshapegroup2215" coordorigin="114,643" coordsize="984,1704">
                      <v:shape style="position:absolute;left:113;top:643;width:984;height:1704" id="docshape2216" coordorigin="114,643" coordsize="984,1704" path="m1098,2251l1090,2214,1070,2183,1039,2163,1002,2155,210,2155,173,2163,142,2183,122,2214,114,2251,122,2288,142,2319,173,2340,210,2347,1002,2347,1039,2340,1070,2319,1090,2288,1098,2251xm1098,1999l1090,1962,1070,1931,1039,1911,1002,1903,210,1903,173,1911,142,1931,122,1962,114,1999,122,2036,142,2067,173,2088,210,2095,1002,2095,1039,2088,1070,2067,1090,2036,1098,1999xm1098,1747l1090,1710,1070,1679,1039,1659,1002,1651,210,1651,173,1659,142,1679,122,1710,114,1747,122,1784,142,1815,173,1836,210,1843,1002,1843,1039,1836,1070,1815,1090,1784,1098,1747xm1098,1495l1090,1458,1070,1427,1039,1407,1002,1399,210,1399,173,1407,142,1427,122,1458,114,1495,122,1532,142,1563,173,1584,210,1591,1002,1591,1039,1584,1070,1563,1090,1532,1098,1495xm1098,1243l1090,1206,1070,1175,1039,1155,1002,1147,210,1147,173,1155,142,1175,122,1206,114,1243,122,1280,142,1311,173,1332,210,1339,1002,1339,1039,1332,1070,1311,1090,1280,1098,1243xm1098,991l1090,954,1070,923,1039,903,1002,895,210,895,173,903,142,923,122,954,114,991,122,1028,142,1059,173,1080,210,1087,1002,1087,1039,1080,1070,1059,1090,1028,1098,991xm1098,739l1090,702,1070,671,1039,651,1002,643,210,643,173,651,142,671,122,702,114,739,122,776,142,807,173,828,210,835,1002,835,1039,828,1070,807,1090,776,1098,739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b/>
                <w:spacing w:val="-2"/>
                <w:sz w:val="16"/>
              </w:rPr>
              <w:t>Damaged (Yes/No)</w:t>
            </w:r>
          </w:p>
        </w:tc>
        <w:tc>
          <w:tcPr>
            <w:tcW w:w="1212" w:type="dxa"/>
            <w:shd w:val="clear" w:color="auto" w:fill="A3C2F4"/>
          </w:tcPr>
          <w:p>
            <w:pPr>
              <w:pStyle w:val="TableParagraph"/>
              <w:spacing w:before="34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49" w:lineRule="auto" w:before="1"/>
              <w:ind w:left="365" w:hanging="134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Snapshot Image</w:t>
            </w:r>
          </w:p>
        </w:tc>
        <w:tc>
          <w:tcPr>
            <w:tcW w:w="1386" w:type="dxa"/>
            <w:shd w:val="clear" w:color="auto" w:fill="A3C2F4"/>
          </w:tcPr>
          <w:p>
            <w:pPr>
              <w:pStyle w:val="TableParagraph"/>
              <w:spacing w:before="130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"/>
              <w:ind w:left="34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Remarks</w:t>
            </w:r>
          </w:p>
        </w:tc>
      </w:tr>
      <w:tr>
        <w:trPr>
          <w:trHeight w:val="235" w:hRule="atLeast"/>
        </w:trPr>
        <w:tc>
          <w:tcPr>
            <w:tcW w:w="121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1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5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7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773" w:type="dxa"/>
            <w:gridSpan w:val="2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95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1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1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8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36" w:hRule="atLeast"/>
        </w:trPr>
        <w:tc>
          <w:tcPr>
            <w:tcW w:w="12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77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36" w:hRule="atLeast"/>
        </w:trPr>
        <w:tc>
          <w:tcPr>
            <w:tcW w:w="12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77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36" w:hRule="atLeast"/>
        </w:trPr>
        <w:tc>
          <w:tcPr>
            <w:tcW w:w="12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77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36" w:hRule="atLeast"/>
        </w:trPr>
        <w:tc>
          <w:tcPr>
            <w:tcW w:w="12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77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36" w:hRule="atLeast"/>
        </w:trPr>
        <w:tc>
          <w:tcPr>
            <w:tcW w:w="12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77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36" w:hRule="atLeast"/>
        </w:trPr>
        <w:tc>
          <w:tcPr>
            <w:tcW w:w="12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77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6"/>
        </w:rPr>
        <w:sectPr>
          <w:pgSz w:w="15840" w:h="12240" w:orient="landscape"/>
          <w:pgMar w:top="320" w:bottom="280" w:left="0" w:right="0"/>
        </w:sectPr>
      </w:pPr>
    </w:p>
    <w:tbl>
      <w:tblPr>
        <w:tblW w:w="0" w:type="auto"/>
        <w:jc w:val="left"/>
        <w:tblInd w:w="36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18"/>
        <w:gridCol w:w="1212"/>
        <w:gridCol w:w="1353"/>
        <w:gridCol w:w="1371"/>
        <w:gridCol w:w="2346"/>
        <w:gridCol w:w="2427"/>
        <w:gridCol w:w="1395"/>
        <w:gridCol w:w="1212"/>
        <w:gridCol w:w="1212"/>
        <w:gridCol w:w="1386"/>
      </w:tblGrid>
      <w:tr>
        <w:trPr>
          <w:trHeight w:val="497" w:hRule="atLeast"/>
        </w:trPr>
        <w:tc>
          <w:tcPr>
            <w:tcW w:w="15132" w:type="dxa"/>
            <w:gridSpan w:val="10"/>
          </w:tcPr>
          <w:p>
            <w:pPr>
              <w:pStyle w:val="TableParagraph"/>
              <w:spacing w:line="249" w:lineRule="auto" w:before="10"/>
              <w:ind w:left="5705" w:right="2901" w:hanging="172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>ROAD SAFETY AUDITOR RECOMMENDATION FOR ROAD SIGNAGES </w:t>
            </w:r>
            <w:r>
              <w:rPr>
                <w:rFonts w:ascii="Arial"/>
                <w:b/>
                <w:sz w:val="19"/>
              </w:rPr>
              <w:t>DURING OPERATION AND MAINTENANCE STAGE</w:t>
            </w:r>
          </w:p>
        </w:tc>
      </w:tr>
      <w:tr>
        <w:trPr>
          <w:trHeight w:val="269" w:hRule="atLeast"/>
        </w:trPr>
        <w:tc>
          <w:tcPr>
            <w:tcW w:w="15132" w:type="dxa"/>
            <w:gridSpan w:val="10"/>
          </w:tcPr>
          <w:p>
            <w:pPr>
              <w:pStyle w:val="TableParagraph"/>
              <w:spacing w:before="10"/>
              <w:ind w:left="23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>IRC:67-2022</w:t>
            </w:r>
            <w:r>
              <w:rPr>
                <w:rFonts w:ascii="Arial"/>
                <w:b/>
                <w:spacing w:val="5"/>
                <w:sz w:val="19"/>
              </w:rPr>
              <w:t> </w:t>
            </w:r>
            <w:r>
              <w:rPr>
                <w:rFonts w:ascii="Arial"/>
                <w:b/>
                <w:sz w:val="19"/>
              </w:rPr>
              <w:t>(Code</w:t>
            </w:r>
            <w:r>
              <w:rPr>
                <w:rFonts w:ascii="Arial"/>
                <w:b/>
                <w:spacing w:val="6"/>
                <w:sz w:val="19"/>
              </w:rPr>
              <w:t> </w:t>
            </w:r>
            <w:r>
              <w:rPr>
                <w:rFonts w:ascii="Arial"/>
                <w:b/>
                <w:sz w:val="19"/>
              </w:rPr>
              <w:t>of</w:t>
            </w:r>
            <w:r>
              <w:rPr>
                <w:rFonts w:ascii="Arial"/>
                <w:b/>
                <w:spacing w:val="5"/>
                <w:sz w:val="19"/>
              </w:rPr>
              <w:t> </w:t>
            </w:r>
            <w:r>
              <w:rPr>
                <w:rFonts w:ascii="Arial"/>
                <w:b/>
                <w:sz w:val="19"/>
              </w:rPr>
              <w:t>Practice</w:t>
            </w:r>
            <w:r>
              <w:rPr>
                <w:rFonts w:ascii="Arial"/>
                <w:b/>
                <w:spacing w:val="6"/>
                <w:sz w:val="19"/>
              </w:rPr>
              <w:t> </w:t>
            </w:r>
            <w:r>
              <w:rPr>
                <w:rFonts w:ascii="Arial"/>
                <w:b/>
                <w:sz w:val="19"/>
              </w:rPr>
              <w:t>for</w:t>
            </w:r>
            <w:r>
              <w:rPr>
                <w:rFonts w:ascii="Arial"/>
                <w:b/>
                <w:spacing w:val="5"/>
                <w:sz w:val="19"/>
              </w:rPr>
              <w:t> </w:t>
            </w:r>
            <w:r>
              <w:rPr>
                <w:rFonts w:ascii="Arial"/>
                <w:b/>
                <w:sz w:val="19"/>
              </w:rPr>
              <w:t>Road</w:t>
            </w:r>
            <w:r>
              <w:rPr>
                <w:rFonts w:ascii="Arial"/>
                <w:b/>
                <w:spacing w:val="6"/>
                <w:sz w:val="19"/>
              </w:rPr>
              <w:t> </w:t>
            </w:r>
            <w:r>
              <w:rPr>
                <w:rFonts w:ascii="Arial"/>
                <w:b/>
                <w:sz w:val="19"/>
              </w:rPr>
              <w:t>Signs</w:t>
            </w:r>
            <w:r>
              <w:rPr>
                <w:rFonts w:ascii="Arial"/>
                <w:b/>
                <w:spacing w:val="5"/>
                <w:sz w:val="19"/>
              </w:rPr>
              <w:t> </w:t>
            </w:r>
            <w:r>
              <w:rPr>
                <w:rFonts w:ascii="Arial"/>
                <w:b/>
                <w:sz w:val="19"/>
              </w:rPr>
              <w:t>(Fourth</w:t>
            </w:r>
            <w:r>
              <w:rPr>
                <w:rFonts w:ascii="Arial"/>
                <w:b/>
                <w:spacing w:val="6"/>
                <w:sz w:val="19"/>
              </w:rPr>
              <w:t> </w:t>
            </w:r>
            <w:r>
              <w:rPr>
                <w:rFonts w:ascii="Arial"/>
                <w:b/>
                <w:spacing w:val="-2"/>
                <w:sz w:val="19"/>
              </w:rPr>
              <w:t>Revision))</w:t>
            </w:r>
          </w:p>
        </w:tc>
      </w:tr>
      <w:tr>
        <w:trPr>
          <w:trHeight w:val="221" w:hRule="atLeast"/>
        </w:trPr>
        <w:tc>
          <w:tcPr>
            <w:tcW w:w="15132" w:type="dxa"/>
            <w:gridSpan w:val="10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33" w:hRule="atLeast"/>
        </w:trPr>
        <w:tc>
          <w:tcPr>
            <w:tcW w:w="3783" w:type="dxa"/>
            <w:gridSpan w:val="3"/>
          </w:tcPr>
          <w:p>
            <w:pPr>
              <w:pStyle w:val="TableParagraph"/>
              <w:spacing w:before="27"/>
              <w:ind w:left="851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Road</w:t>
            </w:r>
            <w:r>
              <w:rPr>
                <w:rFonts w:ascii="Arial"/>
                <w:b/>
                <w:spacing w:val="-1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Safety</w:t>
            </w:r>
            <w:r>
              <w:rPr>
                <w:rFonts w:ascii="Arial"/>
                <w:b/>
                <w:spacing w:val="-1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Auditor</w:t>
            </w:r>
            <w:r>
              <w:rPr>
                <w:rFonts w:ascii="Arial"/>
                <w:b/>
                <w:spacing w:val="-1"/>
                <w:sz w:val="16"/>
              </w:rPr>
              <w:t> </w:t>
            </w:r>
            <w:r>
              <w:rPr>
                <w:rFonts w:ascii="Arial"/>
                <w:b/>
                <w:spacing w:val="-2"/>
                <w:sz w:val="16"/>
              </w:rPr>
              <w:t>Name:</w:t>
            </w:r>
          </w:p>
        </w:tc>
        <w:tc>
          <w:tcPr>
            <w:tcW w:w="3717" w:type="dxa"/>
            <w:gridSpan w:val="2"/>
          </w:tcPr>
          <w:p>
            <w:pPr>
              <w:pStyle w:val="TableParagraph"/>
              <w:spacing w:before="27"/>
              <w:ind w:left="23" w:right="3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Chila</w:t>
            </w:r>
            <w:r>
              <w:rPr>
                <w:rFonts w:ascii="Arial"/>
                <w:b/>
                <w:spacing w:val="-1"/>
                <w:sz w:val="16"/>
              </w:rPr>
              <w:t> </w:t>
            </w:r>
            <w:r>
              <w:rPr>
                <w:rFonts w:ascii="Arial"/>
                <w:b/>
                <w:spacing w:val="-2"/>
                <w:sz w:val="16"/>
              </w:rPr>
              <w:t>Suresh</w:t>
            </w:r>
          </w:p>
        </w:tc>
        <w:tc>
          <w:tcPr>
            <w:tcW w:w="2427" w:type="dxa"/>
          </w:tcPr>
          <w:p>
            <w:pPr>
              <w:pStyle w:val="TableParagraph"/>
              <w:spacing w:before="27"/>
              <w:ind w:left="20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RSA</w:t>
            </w:r>
            <w:r>
              <w:rPr>
                <w:rFonts w:ascii="Arial"/>
                <w:b/>
                <w:spacing w:val="-1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Reg</w:t>
            </w:r>
            <w:r>
              <w:rPr>
                <w:rFonts w:ascii="Arial"/>
                <w:b/>
                <w:spacing w:val="-1"/>
                <w:sz w:val="16"/>
              </w:rPr>
              <w:t> </w:t>
            </w:r>
            <w:r>
              <w:rPr>
                <w:rFonts w:ascii="Arial"/>
                <w:b/>
                <w:spacing w:val="-5"/>
                <w:sz w:val="16"/>
              </w:rPr>
              <w:t>No:</w:t>
            </w:r>
          </w:p>
        </w:tc>
        <w:tc>
          <w:tcPr>
            <w:tcW w:w="5205" w:type="dxa"/>
            <w:gridSpan w:val="4"/>
          </w:tcPr>
          <w:p>
            <w:pPr>
              <w:pStyle w:val="TableParagraph"/>
              <w:spacing w:before="27"/>
              <w:ind w:left="1451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CRRI/TPE/2/CNP-</w:t>
            </w:r>
            <w:r>
              <w:rPr>
                <w:rFonts w:ascii="Arial"/>
                <w:b/>
                <w:spacing w:val="-2"/>
                <w:sz w:val="16"/>
              </w:rPr>
              <w:t>2941/2024/02</w:t>
            </w:r>
          </w:p>
        </w:tc>
      </w:tr>
      <w:tr>
        <w:trPr>
          <w:trHeight w:val="809" w:hRule="atLeast"/>
        </w:trPr>
        <w:tc>
          <w:tcPr>
            <w:tcW w:w="3783" w:type="dxa"/>
            <w:gridSpan w:val="3"/>
          </w:tcPr>
          <w:p>
            <w:pPr>
              <w:pStyle w:val="TableParagraph"/>
              <w:spacing w:before="130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"/>
              <w:ind w:left="2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Project</w:t>
            </w:r>
            <w:r>
              <w:rPr>
                <w:rFonts w:ascii="Arial"/>
                <w:b/>
                <w:spacing w:val="-1"/>
                <w:sz w:val="16"/>
              </w:rPr>
              <w:t> </w:t>
            </w:r>
            <w:r>
              <w:rPr>
                <w:rFonts w:ascii="Arial"/>
                <w:b/>
                <w:spacing w:val="-2"/>
                <w:sz w:val="16"/>
              </w:rPr>
              <w:t>Name:</w:t>
            </w:r>
          </w:p>
        </w:tc>
        <w:tc>
          <w:tcPr>
            <w:tcW w:w="3717" w:type="dxa"/>
            <w:gridSpan w:val="2"/>
          </w:tcPr>
          <w:p>
            <w:pPr>
              <w:pStyle w:val="TableParagraph"/>
              <w:spacing w:line="190" w:lineRule="atLeast" w:before="21"/>
              <w:ind w:left="23"/>
              <w:jc w:val="center"/>
              <w:rPr>
                <w:sz w:val="16"/>
              </w:rPr>
            </w:pPr>
            <w:r>
              <w:rPr>
                <w:sz w:val="16"/>
              </w:rPr>
              <w:t>Four laning of Parwanoo-Solan Section of NH-22 (Now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NH-05)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from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Km.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67.000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to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Km.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106.139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on EPC mode under NHDP Phase-III in the state of Himachal Pradesh.</w:t>
            </w:r>
          </w:p>
        </w:tc>
        <w:tc>
          <w:tcPr>
            <w:tcW w:w="2427" w:type="dxa"/>
          </w:tcPr>
          <w:p>
            <w:pPr>
              <w:pStyle w:val="TableParagraph"/>
              <w:spacing w:before="130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"/>
              <w:ind w:left="20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sz w:val="16"/>
              </w:rPr>
              <w:t>UPC:</w:t>
            </w:r>
          </w:p>
        </w:tc>
        <w:tc>
          <w:tcPr>
            <w:tcW w:w="5205" w:type="dxa"/>
            <w:gridSpan w:val="4"/>
          </w:tcPr>
          <w:p>
            <w:pPr>
              <w:pStyle w:val="TableParagraph"/>
              <w:spacing w:before="130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"/>
              <w:ind w:left="20" w:right="8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N/08071/02001/HP</w:t>
            </w:r>
          </w:p>
        </w:tc>
      </w:tr>
      <w:tr>
        <w:trPr>
          <w:trHeight w:val="233" w:hRule="atLeast"/>
        </w:trPr>
        <w:tc>
          <w:tcPr>
            <w:tcW w:w="3783" w:type="dxa"/>
            <w:gridSpan w:val="3"/>
          </w:tcPr>
          <w:p>
            <w:pPr>
              <w:pStyle w:val="TableParagraph"/>
              <w:spacing w:before="27"/>
              <w:ind w:left="2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State/RO:</w:t>
            </w:r>
          </w:p>
        </w:tc>
        <w:tc>
          <w:tcPr>
            <w:tcW w:w="3717" w:type="dxa"/>
            <w:gridSpan w:val="2"/>
          </w:tcPr>
          <w:p>
            <w:pPr>
              <w:pStyle w:val="TableParagraph"/>
              <w:spacing w:before="27"/>
              <w:ind w:left="933"/>
              <w:rPr>
                <w:sz w:val="16"/>
              </w:rPr>
            </w:pPr>
            <w:r>
              <w:rPr>
                <w:sz w:val="16"/>
              </w:rPr>
              <w:t>Himachal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Pradesh/Shimla</w:t>
            </w:r>
          </w:p>
        </w:tc>
        <w:tc>
          <w:tcPr>
            <w:tcW w:w="2427" w:type="dxa"/>
          </w:tcPr>
          <w:p>
            <w:pPr>
              <w:pStyle w:val="TableParagraph"/>
              <w:spacing w:before="27"/>
              <w:ind w:left="20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sz w:val="16"/>
              </w:rPr>
              <w:t>PIU:</w:t>
            </w:r>
          </w:p>
        </w:tc>
        <w:tc>
          <w:tcPr>
            <w:tcW w:w="5205" w:type="dxa"/>
            <w:gridSpan w:val="4"/>
          </w:tcPr>
          <w:p>
            <w:pPr>
              <w:pStyle w:val="TableParagraph"/>
              <w:spacing w:before="27"/>
              <w:ind w:left="85" w:right="6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Shimla</w:t>
            </w:r>
          </w:p>
        </w:tc>
      </w:tr>
      <w:tr>
        <w:trPr>
          <w:trHeight w:val="233" w:hRule="atLeast"/>
        </w:trPr>
        <w:tc>
          <w:tcPr>
            <w:tcW w:w="3783" w:type="dxa"/>
            <w:gridSpan w:val="3"/>
          </w:tcPr>
          <w:p>
            <w:pPr>
              <w:pStyle w:val="TableParagraph"/>
              <w:spacing w:before="27"/>
              <w:ind w:left="2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Start</w:t>
            </w:r>
            <w:r>
              <w:rPr>
                <w:rFonts w:ascii="Arial"/>
                <w:b/>
                <w:spacing w:val="-1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Chainage</w:t>
            </w:r>
            <w:r>
              <w:rPr>
                <w:rFonts w:ascii="Arial"/>
                <w:b/>
                <w:spacing w:val="-1"/>
                <w:sz w:val="16"/>
              </w:rPr>
              <w:t> </w:t>
            </w:r>
            <w:r>
              <w:rPr>
                <w:rFonts w:ascii="Arial"/>
                <w:b/>
                <w:spacing w:val="-10"/>
                <w:sz w:val="16"/>
              </w:rPr>
              <w:t>:</w:t>
            </w:r>
          </w:p>
        </w:tc>
        <w:tc>
          <w:tcPr>
            <w:tcW w:w="3717" w:type="dxa"/>
            <w:gridSpan w:val="2"/>
          </w:tcPr>
          <w:p>
            <w:pPr>
              <w:pStyle w:val="TableParagraph"/>
              <w:spacing w:before="27"/>
              <w:ind w:left="23" w:right="3"/>
              <w:jc w:val="center"/>
              <w:rPr>
                <w:sz w:val="16"/>
              </w:rPr>
            </w:pPr>
            <w:r>
              <w:rPr>
                <w:sz w:val="16"/>
              </w:rPr>
              <w:t>67000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10"/>
                <w:sz w:val="16"/>
              </w:rPr>
              <w:t>m</w:t>
            </w:r>
          </w:p>
        </w:tc>
        <w:tc>
          <w:tcPr>
            <w:tcW w:w="2427" w:type="dxa"/>
          </w:tcPr>
          <w:p>
            <w:pPr>
              <w:pStyle w:val="TableParagraph"/>
              <w:spacing w:before="27"/>
              <w:ind w:left="20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End</w:t>
            </w:r>
            <w:r>
              <w:rPr>
                <w:rFonts w:ascii="Arial"/>
                <w:b/>
                <w:spacing w:val="-1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Chainage</w:t>
            </w:r>
            <w:r>
              <w:rPr>
                <w:rFonts w:ascii="Arial"/>
                <w:b/>
                <w:spacing w:val="-1"/>
                <w:sz w:val="16"/>
              </w:rPr>
              <w:t> </w:t>
            </w:r>
            <w:r>
              <w:rPr>
                <w:rFonts w:ascii="Arial"/>
                <w:b/>
                <w:spacing w:val="-10"/>
                <w:sz w:val="16"/>
              </w:rPr>
              <w:t>:</w:t>
            </w:r>
          </w:p>
        </w:tc>
        <w:tc>
          <w:tcPr>
            <w:tcW w:w="5205" w:type="dxa"/>
            <w:gridSpan w:val="4"/>
          </w:tcPr>
          <w:p>
            <w:pPr>
              <w:pStyle w:val="TableParagraph"/>
              <w:spacing w:before="27"/>
              <w:ind w:left="85" w:right="65"/>
              <w:jc w:val="center"/>
              <w:rPr>
                <w:sz w:val="16"/>
              </w:rPr>
            </w:pPr>
            <w:r>
              <w:rPr>
                <w:sz w:val="16"/>
              </w:rPr>
              <w:t>106139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10"/>
                <w:sz w:val="16"/>
              </w:rPr>
              <w:t>m</w:t>
            </w:r>
          </w:p>
        </w:tc>
      </w:tr>
      <w:tr>
        <w:trPr>
          <w:trHeight w:val="233" w:hRule="atLeast"/>
        </w:trPr>
        <w:tc>
          <w:tcPr>
            <w:tcW w:w="3783" w:type="dxa"/>
            <w:gridSpan w:val="3"/>
          </w:tcPr>
          <w:p>
            <w:pPr>
              <w:pStyle w:val="TableParagraph"/>
              <w:spacing w:before="27"/>
              <w:ind w:left="2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Length</w:t>
            </w:r>
            <w:r>
              <w:rPr>
                <w:rFonts w:ascii="Arial"/>
                <w:b/>
                <w:spacing w:val="-1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(Km)</w:t>
            </w:r>
            <w:r>
              <w:rPr>
                <w:rFonts w:ascii="Arial"/>
                <w:b/>
                <w:spacing w:val="-1"/>
                <w:sz w:val="16"/>
              </w:rPr>
              <w:t> </w:t>
            </w:r>
            <w:r>
              <w:rPr>
                <w:rFonts w:ascii="Arial"/>
                <w:b/>
                <w:spacing w:val="-10"/>
                <w:sz w:val="16"/>
              </w:rPr>
              <w:t>:</w:t>
            </w:r>
          </w:p>
        </w:tc>
        <w:tc>
          <w:tcPr>
            <w:tcW w:w="3717" w:type="dxa"/>
            <w:gridSpan w:val="2"/>
          </w:tcPr>
          <w:p>
            <w:pPr>
              <w:pStyle w:val="TableParagraph"/>
              <w:spacing w:before="27"/>
              <w:ind w:left="1480"/>
              <w:rPr>
                <w:sz w:val="16"/>
              </w:rPr>
            </w:pPr>
            <w:r>
              <w:rPr>
                <w:sz w:val="16"/>
              </w:rPr>
              <w:t>39.039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5"/>
                <w:sz w:val="16"/>
              </w:rPr>
              <w:t>km</w:t>
            </w:r>
          </w:p>
        </w:tc>
        <w:tc>
          <w:tcPr>
            <w:tcW w:w="2427" w:type="dxa"/>
          </w:tcPr>
          <w:p>
            <w:pPr>
              <w:pStyle w:val="TableParagraph"/>
              <w:spacing w:before="27"/>
              <w:ind w:left="20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Carriageway</w:t>
            </w:r>
            <w:r>
              <w:rPr>
                <w:rFonts w:ascii="Arial"/>
                <w:b/>
                <w:spacing w:val="-1"/>
                <w:sz w:val="16"/>
              </w:rPr>
              <w:t> </w:t>
            </w:r>
            <w:r>
              <w:rPr>
                <w:rFonts w:ascii="Arial"/>
                <w:b/>
                <w:spacing w:val="-10"/>
                <w:sz w:val="16"/>
              </w:rPr>
              <w:t>:</w:t>
            </w:r>
          </w:p>
        </w:tc>
        <w:tc>
          <w:tcPr>
            <w:tcW w:w="5205" w:type="dxa"/>
            <w:gridSpan w:val="4"/>
          </w:tcPr>
          <w:p>
            <w:pPr>
              <w:pStyle w:val="TableParagraph"/>
              <w:spacing w:before="27"/>
              <w:ind w:left="162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CR(Cross</w:t>
            </w:r>
            <w:r>
              <w:rPr>
                <w:rFonts w:ascii="Arial"/>
                <w:b/>
                <w:spacing w:val="-1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-</w:t>
            </w:r>
            <w:r>
              <w:rPr>
                <w:rFonts w:ascii="Arial"/>
                <w:b/>
                <w:spacing w:val="-1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Section</w:t>
            </w:r>
            <w:r>
              <w:rPr>
                <w:rFonts w:ascii="Arial"/>
                <w:b/>
                <w:spacing w:val="-1"/>
                <w:sz w:val="16"/>
              </w:rPr>
              <w:t> </w:t>
            </w:r>
            <w:r>
              <w:rPr>
                <w:rFonts w:ascii="Arial"/>
                <w:b/>
                <w:spacing w:val="-2"/>
                <w:sz w:val="16"/>
              </w:rPr>
              <w:t>Road)</w:t>
            </w:r>
          </w:p>
        </w:tc>
      </w:tr>
      <w:tr>
        <w:trPr>
          <w:trHeight w:val="221" w:hRule="atLeast"/>
        </w:trPr>
        <w:tc>
          <w:tcPr>
            <w:tcW w:w="15132" w:type="dxa"/>
            <w:gridSpan w:val="10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809" w:hRule="atLeast"/>
        </w:trPr>
        <w:tc>
          <w:tcPr>
            <w:tcW w:w="1218" w:type="dxa"/>
            <w:shd w:val="clear" w:color="auto" w:fill="A3C2F4"/>
          </w:tcPr>
          <w:p>
            <w:pPr>
              <w:pStyle w:val="TableParagraph"/>
              <w:spacing w:before="130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"/>
              <w:ind w:left="243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Chainage</w:t>
            </w:r>
          </w:p>
        </w:tc>
        <w:tc>
          <w:tcPr>
            <w:tcW w:w="1212" w:type="dxa"/>
            <w:shd w:val="clear" w:color="auto" w:fill="A3C2F4"/>
          </w:tcPr>
          <w:p>
            <w:pPr>
              <w:pStyle w:val="TableParagraph"/>
              <w:spacing w:before="130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"/>
              <w:ind w:left="1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sz w:val="16"/>
              </w:rPr>
              <w:t>CR</w:t>
            </w:r>
          </w:p>
        </w:tc>
        <w:tc>
          <w:tcPr>
            <w:tcW w:w="1353" w:type="dxa"/>
            <w:shd w:val="clear" w:color="auto" w:fill="A3C2F4"/>
          </w:tcPr>
          <w:p>
            <w:pPr>
              <w:pStyle w:val="TableParagraph"/>
              <w:spacing w:before="34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49" w:lineRule="auto" w:before="1"/>
              <w:ind w:left="446" w:right="158" w:hanging="221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278336">
                      <wp:simplePos x="0" y="0"/>
                      <wp:positionH relativeFrom="column">
                        <wp:posOffset>72389</wp:posOffset>
                      </wp:positionH>
                      <wp:positionV relativeFrom="paragraph">
                        <wp:posOffset>408354</wp:posOffset>
                      </wp:positionV>
                      <wp:extent cx="716280" cy="1082040"/>
                      <wp:effectExtent l="0" t="0" r="0" b="0"/>
                      <wp:wrapNone/>
                      <wp:docPr id="2217" name="Group 221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217" name="Group 2217"/>
                            <wpg:cNvGrpSpPr/>
                            <wpg:grpSpPr>
                              <a:xfrm>
                                <a:off x="0" y="0"/>
                                <a:ext cx="716280" cy="1082040"/>
                                <a:chExt cx="716280" cy="1082040"/>
                              </a:xfrm>
                            </wpg:grpSpPr>
                            <wps:wsp>
                              <wps:cNvPr id="2218" name="Graphic 2218"/>
                              <wps:cNvSpPr/>
                              <wps:spPr>
                                <a:xfrm>
                                  <a:off x="-12" y="0"/>
                                  <a:ext cx="716280" cy="10820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16280" h="1082040">
                                      <a:moveTo>
                                        <a:pt x="716280" y="1021080"/>
                                      </a:moveTo>
                                      <a:lnTo>
                                        <a:pt x="711492" y="997356"/>
                                      </a:lnTo>
                                      <a:lnTo>
                                        <a:pt x="698436" y="977976"/>
                                      </a:lnTo>
                                      <a:lnTo>
                                        <a:pt x="679056" y="964920"/>
                                      </a:lnTo>
                                      <a:lnTo>
                                        <a:pt x="655320" y="960120"/>
                                      </a:lnTo>
                                      <a:lnTo>
                                        <a:pt x="60960" y="960120"/>
                                      </a:lnTo>
                                      <a:lnTo>
                                        <a:pt x="37236" y="964920"/>
                                      </a:lnTo>
                                      <a:lnTo>
                                        <a:pt x="17856" y="977976"/>
                                      </a:lnTo>
                                      <a:lnTo>
                                        <a:pt x="4800" y="997356"/>
                                      </a:lnTo>
                                      <a:lnTo>
                                        <a:pt x="0" y="1021080"/>
                                      </a:lnTo>
                                      <a:lnTo>
                                        <a:pt x="4800" y="1044816"/>
                                      </a:lnTo>
                                      <a:lnTo>
                                        <a:pt x="17856" y="1064196"/>
                                      </a:lnTo>
                                      <a:lnTo>
                                        <a:pt x="37236" y="1077252"/>
                                      </a:lnTo>
                                      <a:lnTo>
                                        <a:pt x="60960" y="1082040"/>
                                      </a:lnTo>
                                      <a:lnTo>
                                        <a:pt x="655320" y="1082040"/>
                                      </a:lnTo>
                                      <a:lnTo>
                                        <a:pt x="679056" y="1077252"/>
                                      </a:lnTo>
                                      <a:lnTo>
                                        <a:pt x="698436" y="1064196"/>
                                      </a:lnTo>
                                      <a:lnTo>
                                        <a:pt x="711492" y="1044816"/>
                                      </a:lnTo>
                                      <a:lnTo>
                                        <a:pt x="716280" y="1021080"/>
                                      </a:lnTo>
                                      <a:close/>
                                    </a:path>
                                    <a:path w="716280" h="1082040">
                                      <a:moveTo>
                                        <a:pt x="716280" y="861060"/>
                                      </a:moveTo>
                                      <a:lnTo>
                                        <a:pt x="711492" y="837336"/>
                                      </a:lnTo>
                                      <a:lnTo>
                                        <a:pt x="698436" y="817956"/>
                                      </a:lnTo>
                                      <a:lnTo>
                                        <a:pt x="679056" y="804900"/>
                                      </a:lnTo>
                                      <a:lnTo>
                                        <a:pt x="655320" y="800100"/>
                                      </a:lnTo>
                                      <a:lnTo>
                                        <a:pt x="60960" y="800100"/>
                                      </a:lnTo>
                                      <a:lnTo>
                                        <a:pt x="37236" y="804900"/>
                                      </a:lnTo>
                                      <a:lnTo>
                                        <a:pt x="17856" y="817956"/>
                                      </a:lnTo>
                                      <a:lnTo>
                                        <a:pt x="4800" y="837336"/>
                                      </a:lnTo>
                                      <a:lnTo>
                                        <a:pt x="0" y="861060"/>
                                      </a:lnTo>
                                      <a:lnTo>
                                        <a:pt x="4800" y="884796"/>
                                      </a:lnTo>
                                      <a:lnTo>
                                        <a:pt x="17856" y="904176"/>
                                      </a:lnTo>
                                      <a:lnTo>
                                        <a:pt x="37236" y="917232"/>
                                      </a:lnTo>
                                      <a:lnTo>
                                        <a:pt x="60960" y="922020"/>
                                      </a:lnTo>
                                      <a:lnTo>
                                        <a:pt x="655320" y="922020"/>
                                      </a:lnTo>
                                      <a:lnTo>
                                        <a:pt x="679056" y="917232"/>
                                      </a:lnTo>
                                      <a:lnTo>
                                        <a:pt x="698436" y="904176"/>
                                      </a:lnTo>
                                      <a:lnTo>
                                        <a:pt x="711492" y="884796"/>
                                      </a:lnTo>
                                      <a:lnTo>
                                        <a:pt x="716280" y="861060"/>
                                      </a:lnTo>
                                      <a:close/>
                                    </a:path>
                                    <a:path w="716280" h="1082040">
                                      <a:moveTo>
                                        <a:pt x="716280" y="701040"/>
                                      </a:moveTo>
                                      <a:lnTo>
                                        <a:pt x="711492" y="677316"/>
                                      </a:lnTo>
                                      <a:lnTo>
                                        <a:pt x="698436" y="657936"/>
                                      </a:lnTo>
                                      <a:lnTo>
                                        <a:pt x="679056" y="644880"/>
                                      </a:lnTo>
                                      <a:lnTo>
                                        <a:pt x="655320" y="640080"/>
                                      </a:lnTo>
                                      <a:lnTo>
                                        <a:pt x="60960" y="640080"/>
                                      </a:lnTo>
                                      <a:lnTo>
                                        <a:pt x="37236" y="644880"/>
                                      </a:lnTo>
                                      <a:lnTo>
                                        <a:pt x="17856" y="657936"/>
                                      </a:lnTo>
                                      <a:lnTo>
                                        <a:pt x="4800" y="677316"/>
                                      </a:lnTo>
                                      <a:lnTo>
                                        <a:pt x="0" y="701040"/>
                                      </a:lnTo>
                                      <a:lnTo>
                                        <a:pt x="4800" y="724776"/>
                                      </a:lnTo>
                                      <a:lnTo>
                                        <a:pt x="17856" y="744156"/>
                                      </a:lnTo>
                                      <a:lnTo>
                                        <a:pt x="37236" y="757212"/>
                                      </a:lnTo>
                                      <a:lnTo>
                                        <a:pt x="60960" y="762000"/>
                                      </a:lnTo>
                                      <a:lnTo>
                                        <a:pt x="655320" y="762000"/>
                                      </a:lnTo>
                                      <a:lnTo>
                                        <a:pt x="679056" y="757212"/>
                                      </a:lnTo>
                                      <a:lnTo>
                                        <a:pt x="698436" y="744156"/>
                                      </a:lnTo>
                                      <a:lnTo>
                                        <a:pt x="711492" y="724776"/>
                                      </a:lnTo>
                                      <a:lnTo>
                                        <a:pt x="716280" y="701040"/>
                                      </a:lnTo>
                                      <a:close/>
                                    </a:path>
                                    <a:path w="716280" h="1082040">
                                      <a:moveTo>
                                        <a:pt x="716280" y="541020"/>
                                      </a:moveTo>
                                      <a:lnTo>
                                        <a:pt x="711492" y="517296"/>
                                      </a:lnTo>
                                      <a:lnTo>
                                        <a:pt x="698436" y="497916"/>
                                      </a:lnTo>
                                      <a:lnTo>
                                        <a:pt x="679056" y="484860"/>
                                      </a:lnTo>
                                      <a:lnTo>
                                        <a:pt x="655320" y="480060"/>
                                      </a:lnTo>
                                      <a:lnTo>
                                        <a:pt x="60960" y="480060"/>
                                      </a:lnTo>
                                      <a:lnTo>
                                        <a:pt x="37236" y="484860"/>
                                      </a:lnTo>
                                      <a:lnTo>
                                        <a:pt x="17856" y="497916"/>
                                      </a:lnTo>
                                      <a:lnTo>
                                        <a:pt x="4800" y="517296"/>
                                      </a:lnTo>
                                      <a:lnTo>
                                        <a:pt x="0" y="541020"/>
                                      </a:lnTo>
                                      <a:lnTo>
                                        <a:pt x="4800" y="564756"/>
                                      </a:lnTo>
                                      <a:lnTo>
                                        <a:pt x="17856" y="584136"/>
                                      </a:lnTo>
                                      <a:lnTo>
                                        <a:pt x="37236" y="597192"/>
                                      </a:lnTo>
                                      <a:lnTo>
                                        <a:pt x="60960" y="601980"/>
                                      </a:lnTo>
                                      <a:lnTo>
                                        <a:pt x="655320" y="601980"/>
                                      </a:lnTo>
                                      <a:lnTo>
                                        <a:pt x="679056" y="597192"/>
                                      </a:lnTo>
                                      <a:lnTo>
                                        <a:pt x="698436" y="584136"/>
                                      </a:lnTo>
                                      <a:lnTo>
                                        <a:pt x="711492" y="564756"/>
                                      </a:lnTo>
                                      <a:lnTo>
                                        <a:pt x="716280" y="541020"/>
                                      </a:lnTo>
                                      <a:close/>
                                    </a:path>
                                    <a:path w="716280" h="1082040">
                                      <a:moveTo>
                                        <a:pt x="716280" y="381000"/>
                                      </a:moveTo>
                                      <a:lnTo>
                                        <a:pt x="711492" y="357276"/>
                                      </a:lnTo>
                                      <a:lnTo>
                                        <a:pt x="698436" y="337896"/>
                                      </a:lnTo>
                                      <a:lnTo>
                                        <a:pt x="679056" y="324840"/>
                                      </a:lnTo>
                                      <a:lnTo>
                                        <a:pt x="655320" y="320040"/>
                                      </a:lnTo>
                                      <a:lnTo>
                                        <a:pt x="60960" y="320040"/>
                                      </a:lnTo>
                                      <a:lnTo>
                                        <a:pt x="37236" y="324840"/>
                                      </a:lnTo>
                                      <a:lnTo>
                                        <a:pt x="17856" y="337896"/>
                                      </a:lnTo>
                                      <a:lnTo>
                                        <a:pt x="4800" y="357276"/>
                                      </a:lnTo>
                                      <a:lnTo>
                                        <a:pt x="0" y="381000"/>
                                      </a:lnTo>
                                      <a:lnTo>
                                        <a:pt x="4800" y="404736"/>
                                      </a:lnTo>
                                      <a:lnTo>
                                        <a:pt x="17856" y="424116"/>
                                      </a:lnTo>
                                      <a:lnTo>
                                        <a:pt x="37236" y="437172"/>
                                      </a:lnTo>
                                      <a:lnTo>
                                        <a:pt x="60960" y="441960"/>
                                      </a:lnTo>
                                      <a:lnTo>
                                        <a:pt x="655320" y="441960"/>
                                      </a:lnTo>
                                      <a:lnTo>
                                        <a:pt x="679056" y="437172"/>
                                      </a:lnTo>
                                      <a:lnTo>
                                        <a:pt x="698436" y="424116"/>
                                      </a:lnTo>
                                      <a:lnTo>
                                        <a:pt x="711492" y="404736"/>
                                      </a:lnTo>
                                      <a:lnTo>
                                        <a:pt x="716280" y="381000"/>
                                      </a:lnTo>
                                      <a:close/>
                                    </a:path>
                                    <a:path w="716280" h="1082040">
                                      <a:moveTo>
                                        <a:pt x="716280" y="220980"/>
                                      </a:moveTo>
                                      <a:lnTo>
                                        <a:pt x="711492" y="197256"/>
                                      </a:lnTo>
                                      <a:lnTo>
                                        <a:pt x="698436" y="177876"/>
                                      </a:lnTo>
                                      <a:lnTo>
                                        <a:pt x="679056" y="164820"/>
                                      </a:lnTo>
                                      <a:lnTo>
                                        <a:pt x="655320" y="160020"/>
                                      </a:lnTo>
                                      <a:lnTo>
                                        <a:pt x="60960" y="160020"/>
                                      </a:lnTo>
                                      <a:lnTo>
                                        <a:pt x="37236" y="164820"/>
                                      </a:lnTo>
                                      <a:lnTo>
                                        <a:pt x="17856" y="177876"/>
                                      </a:lnTo>
                                      <a:lnTo>
                                        <a:pt x="4800" y="197256"/>
                                      </a:lnTo>
                                      <a:lnTo>
                                        <a:pt x="0" y="220980"/>
                                      </a:lnTo>
                                      <a:lnTo>
                                        <a:pt x="4800" y="244716"/>
                                      </a:lnTo>
                                      <a:lnTo>
                                        <a:pt x="17856" y="264096"/>
                                      </a:lnTo>
                                      <a:lnTo>
                                        <a:pt x="37236" y="277152"/>
                                      </a:lnTo>
                                      <a:lnTo>
                                        <a:pt x="60960" y="281940"/>
                                      </a:lnTo>
                                      <a:lnTo>
                                        <a:pt x="655320" y="281940"/>
                                      </a:lnTo>
                                      <a:lnTo>
                                        <a:pt x="679056" y="277152"/>
                                      </a:lnTo>
                                      <a:lnTo>
                                        <a:pt x="698436" y="264096"/>
                                      </a:lnTo>
                                      <a:lnTo>
                                        <a:pt x="711492" y="244716"/>
                                      </a:lnTo>
                                      <a:lnTo>
                                        <a:pt x="716280" y="220980"/>
                                      </a:lnTo>
                                      <a:close/>
                                    </a:path>
                                    <a:path w="716280" h="1082040">
                                      <a:moveTo>
                                        <a:pt x="716280" y="60960"/>
                                      </a:moveTo>
                                      <a:lnTo>
                                        <a:pt x="711492" y="37236"/>
                                      </a:lnTo>
                                      <a:lnTo>
                                        <a:pt x="698436" y="17856"/>
                                      </a:lnTo>
                                      <a:lnTo>
                                        <a:pt x="679056" y="4800"/>
                                      </a:lnTo>
                                      <a:lnTo>
                                        <a:pt x="655320" y="0"/>
                                      </a:lnTo>
                                      <a:lnTo>
                                        <a:pt x="60960" y="0"/>
                                      </a:lnTo>
                                      <a:lnTo>
                                        <a:pt x="37236" y="4800"/>
                                      </a:lnTo>
                                      <a:lnTo>
                                        <a:pt x="17856" y="17856"/>
                                      </a:lnTo>
                                      <a:lnTo>
                                        <a:pt x="4800" y="37236"/>
                                      </a:lnTo>
                                      <a:lnTo>
                                        <a:pt x="0" y="60960"/>
                                      </a:lnTo>
                                      <a:lnTo>
                                        <a:pt x="4800" y="84696"/>
                                      </a:lnTo>
                                      <a:lnTo>
                                        <a:pt x="17856" y="104076"/>
                                      </a:lnTo>
                                      <a:lnTo>
                                        <a:pt x="37236" y="117132"/>
                                      </a:lnTo>
                                      <a:lnTo>
                                        <a:pt x="60960" y="121920"/>
                                      </a:lnTo>
                                      <a:lnTo>
                                        <a:pt x="655320" y="121920"/>
                                      </a:lnTo>
                                      <a:lnTo>
                                        <a:pt x="679056" y="117132"/>
                                      </a:lnTo>
                                      <a:lnTo>
                                        <a:pt x="698436" y="104076"/>
                                      </a:lnTo>
                                      <a:lnTo>
                                        <a:pt x="711492" y="84696"/>
                                      </a:lnTo>
                                      <a:lnTo>
                                        <a:pt x="716280" y="6096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7pt;margin-top:32.153893pt;width:56.4pt;height:85.2pt;mso-position-horizontal-relative:column;mso-position-vertical-relative:paragraph;z-index:-28038144" id="docshapegroup2217" coordorigin="114,643" coordsize="1128,1704">
                      <v:shape style="position:absolute;left:113;top:643;width:1128;height:1704" id="docshape2218" coordorigin="114,643" coordsize="1128,1704" path="m1242,2251l1234,2214,1214,2183,1183,2163,1146,2155,210,2155,173,2163,142,2183,122,2214,114,2251,122,2288,142,2319,173,2340,210,2347,1146,2347,1183,2340,1214,2319,1234,2288,1242,2251xm1242,1999l1234,1962,1214,1931,1183,1911,1146,1903,210,1903,173,1911,142,1931,122,1962,114,1999,122,2036,142,2067,173,2088,210,2095,1146,2095,1183,2088,1214,2067,1234,2036,1242,1999xm1242,1747l1234,1710,1214,1679,1183,1659,1146,1651,210,1651,173,1659,142,1679,122,1710,114,1747,122,1784,142,1815,173,1836,210,1843,1146,1843,1183,1836,1214,1815,1234,1784,1242,1747xm1242,1495l1234,1458,1214,1427,1183,1407,1146,1399,210,1399,173,1407,142,1427,122,1458,114,1495,122,1532,142,1563,173,1584,210,1591,1146,1591,1183,1584,1214,1563,1234,1532,1242,1495xm1242,1243l1234,1206,1214,1175,1183,1155,1146,1147,210,1147,173,1155,142,1175,122,1206,114,1243,122,1280,142,1311,173,1332,210,1339,1146,1339,1183,1332,1214,1311,1234,1280,1242,1243xm1242,991l1234,954,1214,923,1183,903,1146,895,210,895,173,903,142,923,122,954,114,991,122,1028,142,1059,173,1080,210,1087,1146,1087,1183,1080,1214,1059,1234,1028,1242,991xm1242,739l1234,702,1214,671,1183,651,1146,643,210,643,173,651,142,671,122,702,114,739,122,776,142,807,173,828,210,835,1146,835,1183,828,1214,807,1234,776,1242,739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b/>
                <w:sz w:val="16"/>
              </w:rPr>
              <w:t>Type</w:t>
            </w:r>
            <w:r>
              <w:rPr>
                <w:rFonts w:ascii="Arial"/>
                <w:b/>
                <w:spacing w:val="-12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of</w:t>
            </w:r>
            <w:r>
              <w:rPr>
                <w:rFonts w:ascii="Arial"/>
                <w:b/>
                <w:spacing w:val="-11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sign </w:t>
            </w:r>
            <w:r>
              <w:rPr>
                <w:rFonts w:ascii="Arial"/>
                <w:b/>
                <w:spacing w:val="-2"/>
                <w:sz w:val="16"/>
              </w:rPr>
              <w:t>board</w:t>
            </w:r>
          </w:p>
        </w:tc>
        <w:tc>
          <w:tcPr>
            <w:tcW w:w="1371" w:type="dxa"/>
            <w:shd w:val="clear" w:color="auto" w:fill="A3C2F4"/>
          </w:tcPr>
          <w:p>
            <w:pPr>
              <w:pStyle w:val="TableParagraph"/>
              <w:spacing w:line="190" w:lineRule="atLeast" w:before="21"/>
              <w:ind w:left="67" w:right="50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Signage</w:t>
            </w:r>
            <w:r>
              <w:rPr>
                <w:rFonts w:ascii="Arial"/>
                <w:b/>
                <w:spacing w:val="-12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ID(Fig No.) Codal </w:t>
            </w:r>
            <w:r>
              <w:rPr>
                <w:rFonts w:ascii="Arial"/>
                <w:b/>
                <w:spacing w:val="-2"/>
                <w:sz w:val="16"/>
              </w:rPr>
              <w:t>Reference </w:t>
            </w:r>
            <w:r>
              <w:rPr>
                <w:rFonts w:ascii="Arial"/>
                <w:b/>
                <w:sz w:val="16"/>
              </w:rPr>
              <w:t>IRC:67 - 2022</w:t>
            </w:r>
          </w:p>
        </w:tc>
        <w:tc>
          <w:tcPr>
            <w:tcW w:w="4773" w:type="dxa"/>
            <w:gridSpan w:val="2"/>
            <w:shd w:val="clear" w:color="auto" w:fill="A3C2F4"/>
          </w:tcPr>
          <w:p>
            <w:pPr>
              <w:pStyle w:val="TableParagraph"/>
              <w:spacing w:before="130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"/>
              <w:ind w:left="15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Signage</w:t>
            </w:r>
            <w:r>
              <w:rPr>
                <w:rFonts w:ascii="Arial"/>
                <w:b/>
                <w:spacing w:val="-1"/>
                <w:sz w:val="16"/>
              </w:rPr>
              <w:t> </w:t>
            </w:r>
            <w:r>
              <w:rPr>
                <w:rFonts w:ascii="Arial"/>
                <w:b/>
                <w:spacing w:val="-2"/>
                <w:sz w:val="16"/>
              </w:rPr>
              <w:t>Discription</w:t>
            </w:r>
          </w:p>
        </w:tc>
        <w:tc>
          <w:tcPr>
            <w:tcW w:w="1395" w:type="dxa"/>
            <w:shd w:val="clear" w:color="auto" w:fill="A3C2F4"/>
          </w:tcPr>
          <w:p>
            <w:pPr>
              <w:pStyle w:val="TableParagraph"/>
              <w:spacing w:before="34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49" w:lineRule="auto" w:before="1"/>
              <w:ind w:left="552" w:hanging="48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278848">
                      <wp:simplePos x="0" y="0"/>
                      <wp:positionH relativeFrom="column">
                        <wp:posOffset>74294</wp:posOffset>
                      </wp:positionH>
                      <wp:positionV relativeFrom="paragraph">
                        <wp:posOffset>408354</wp:posOffset>
                      </wp:positionV>
                      <wp:extent cx="739140" cy="1082040"/>
                      <wp:effectExtent l="0" t="0" r="0" b="0"/>
                      <wp:wrapNone/>
                      <wp:docPr id="2219" name="Group 221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219" name="Group 2219"/>
                            <wpg:cNvGrpSpPr/>
                            <wpg:grpSpPr>
                              <a:xfrm>
                                <a:off x="0" y="0"/>
                                <a:ext cx="739140" cy="1082040"/>
                                <a:chExt cx="739140" cy="1082040"/>
                              </a:xfrm>
                            </wpg:grpSpPr>
                            <wps:wsp>
                              <wps:cNvPr id="2220" name="Graphic 2220"/>
                              <wps:cNvSpPr/>
                              <wps:spPr>
                                <a:xfrm>
                                  <a:off x="-11" y="0"/>
                                  <a:ext cx="739140" cy="10820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39140" h="1082040">
                                      <a:moveTo>
                                        <a:pt x="739140" y="1021080"/>
                                      </a:moveTo>
                                      <a:lnTo>
                                        <a:pt x="734352" y="997356"/>
                                      </a:lnTo>
                                      <a:lnTo>
                                        <a:pt x="721296" y="977976"/>
                                      </a:lnTo>
                                      <a:lnTo>
                                        <a:pt x="701916" y="964920"/>
                                      </a:lnTo>
                                      <a:lnTo>
                                        <a:pt x="678180" y="960120"/>
                                      </a:lnTo>
                                      <a:lnTo>
                                        <a:pt x="60960" y="960120"/>
                                      </a:lnTo>
                                      <a:lnTo>
                                        <a:pt x="37236" y="964920"/>
                                      </a:lnTo>
                                      <a:lnTo>
                                        <a:pt x="17856" y="977976"/>
                                      </a:lnTo>
                                      <a:lnTo>
                                        <a:pt x="4800" y="997356"/>
                                      </a:lnTo>
                                      <a:lnTo>
                                        <a:pt x="0" y="1021080"/>
                                      </a:lnTo>
                                      <a:lnTo>
                                        <a:pt x="4800" y="1044816"/>
                                      </a:lnTo>
                                      <a:lnTo>
                                        <a:pt x="17856" y="1064196"/>
                                      </a:lnTo>
                                      <a:lnTo>
                                        <a:pt x="37236" y="1077252"/>
                                      </a:lnTo>
                                      <a:lnTo>
                                        <a:pt x="60960" y="1082040"/>
                                      </a:lnTo>
                                      <a:lnTo>
                                        <a:pt x="678180" y="1082040"/>
                                      </a:lnTo>
                                      <a:lnTo>
                                        <a:pt x="701916" y="1077252"/>
                                      </a:lnTo>
                                      <a:lnTo>
                                        <a:pt x="721296" y="1064196"/>
                                      </a:lnTo>
                                      <a:lnTo>
                                        <a:pt x="734352" y="1044816"/>
                                      </a:lnTo>
                                      <a:lnTo>
                                        <a:pt x="739140" y="1021080"/>
                                      </a:lnTo>
                                      <a:close/>
                                    </a:path>
                                    <a:path w="739140" h="1082040">
                                      <a:moveTo>
                                        <a:pt x="739140" y="861060"/>
                                      </a:moveTo>
                                      <a:lnTo>
                                        <a:pt x="734352" y="837336"/>
                                      </a:lnTo>
                                      <a:lnTo>
                                        <a:pt x="721296" y="817956"/>
                                      </a:lnTo>
                                      <a:lnTo>
                                        <a:pt x="701916" y="804900"/>
                                      </a:lnTo>
                                      <a:lnTo>
                                        <a:pt x="678180" y="800100"/>
                                      </a:lnTo>
                                      <a:lnTo>
                                        <a:pt x="60960" y="800100"/>
                                      </a:lnTo>
                                      <a:lnTo>
                                        <a:pt x="37236" y="804900"/>
                                      </a:lnTo>
                                      <a:lnTo>
                                        <a:pt x="17856" y="817956"/>
                                      </a:lnTo>
                                      <a:lnTo>
                                        <a:pt x="4800" y="837336"/>
                                      </a:lnTo>
                                      <a:lnTo>
                                        <a:pt x="0" y="861060"/>
                                      </a:lnTo>
                                      <a:lnTo>
                                        <a:pt x="4800" y="884796"/>
                                      </a:lnTo>
                                      <a:lnTo>
                                        <a:pt x="17856" y="904176"/>
                                      </a:lnTo>
                                      <a:lnTo>
                                        <a:pt x="37236" y="917232"/>
                                      </a:lnTo>
                                      <a:lnTo>
                                        <a:pt x="60960" y="922020"/>
                                      </a:lnTo>
                                      <a:lnTo>
                                        <a:pt x="678180" y="922020"/>
                                      </a:lnTo>
                                      <a:lnTo>
                                        <a:pt x="701916" y="917232"/>
                                      </a:lnTo>
                                      <a:lnTo>
                                        <a:pt x="721296" y="904176"/>
                                      </a:lnTo>
                                      <a:lnTo>
                                        <a:pt x="734352" y="884796"/>
                                      </a:lnTo>
                                      <a:lnTo>
                                        <a:pt x="739140" y="861060"/>
                                      </a:lnTo>
                                      <a:close/>
                                    </a:path>
                                    <a:path w="739140" h="1082040">
                                      <a:moveTo>
                                        <a:pt x="739140" y="701040"/>
                                      </a:moveTo>
                                      <a:lnTo>
                                        <a:pt x="734352" y="677316"/>
                                      </a:lnTo>
                                      <a:lnTo>
                                        <a:pt x="721296" y="657936"/>
                                      </a:lnTo>
                                      <a:lnTo>
                                        <a:pt x="701916" y="644880"/>
                                      </a:lnTo>
                                      <a:lnTo>
                                        <a:pt x="678180" y="640080"/>
                                      </a:lnTo>
                                      <a:lnTo>
                                        <a:pt x="60960" y="640080"/>
                                      </a:lnTo>
                                      <a:lnTo>
                                        <a:pt x="37236" y="644880"/>
                                      </a:lnTo>
                                      <a:lnTo>
                                        <a:pt x="17856" y="657936"/>
                                      </a:lnTo>
                                      <a:lnTo>
                                        <a:pt x="4800" y="677316"/>
                                      </a:lnTo>
                                      <a:lnTo>
                                        <a:pt x="0" y="701040"/>
                                      </a:lnTo>
                                      <a:lnTo>
                                        <a:pt x="4800" y="724776"/>
                                      </a:lnTo>
                                      <a:lnTo>
                                        <a:pt x="17856" y="744156"/>
                                      </a:lnTo>
                                      <a:lnTo>
                                        <a:pt x="37236" y="757212"/>
                                      </a:lnTo>
                                      <a:lnTo>
                                        <a:pt x="60960" y="762000"/>
                                      </a:lnTo>
                                      <a:lnTo>
                                        <a:pt x="678180" y="762000"/>
                                      </a:lnTo>
                                      <a:lnTo>
                                        <a:pt x="701916" y="757212"/>
                                      </a:lnTo>
                                      <a:lnTo>
                                        <a:pt x="721296" y="744156"/>
                                      </a:lnTo>
                                      <a:lnTo>
                                        <a:pt x="734352" y="724776"/>
                                      </a:lnTo>
                                      <a:lnTo>
                                        <a:pt x="739140" y="701040"/>
                                      </a:lnTo>
                                      <a:close/>
                                    </a:path>
                                    <a:path w="739140" h="1082040">
                                      <a:moveTo>
                                        <a:pt x="739140" y="541020"/>
                                      </a:moveTo>
                                      <a:lnTo>
                                        <a:pt x="734352" y="517296"/>
                                      </a:lnTo>
                                      <a:lnTo>
                                        <a:pt x="721296" y="497916"/>
                                      </a:lnTo>
                                      <a:lnTo>
                                        <a:pt x="701916" y="484860"/>
                                      </a:lnTo>
                                      <a:lnTo>
                                        <a:pt x="678180" y="480060"/>
                                      </a:lnTo>
                                      <a:lnTo>
                                        <a:pt x="60960" y="480060"/>
                                      </a:lnTo>
                                      <a:lnTo>
                                        <a:pt x="37236" y="484860"/>
                                      </a:lnTo>
                                      <a:lnTo>
                                        <a:pt x="17856" y="497916"/>
                                      </a:lnTo>
                                      <a:lnTo>
                                        <a:pt x="4800" y="517296"/>
                                      </a:lnTo>
                                      <a:lnTo>
                                        <a:pt x="0" y="541020"/>
                                      </a:lnTo>
                                      <a:lnTo>
                                        <a:pt x="4800" y="564756"/>
                                      </a:lnTo>
                                      <a:lnTo>
                                        <a:pt x="17856" y="584136"/>
                                      </a:lnTo>
                                      <a:lnTo>
                                        <a:pt x="37236" y="597192"/>
                                      </a:lnTo>
                                      <a:lnTo>
                                        <a:pt x="60960" y="601980"/>
                                      </a:lnTo>
                                      <a:lnTo>
                                        <a:pt x="678180" y="601980"/>
                                      </a:lnTo>
                                      <a:lnTo>
                                        <a:pt x="701916" y="597192"/>
                                      </a:lnTo>
                                      <a:lnTo>
                                        <a:pt x="721296" y="584136"/>
                                      </a:lnTo>
                                      <a:lnTo>
                                        <a:pt x="734352" y="564756"/>
                                      </a:lnTo>
                                      <a:lnTo>
                                        <a:pt x="739140" y="541020"/>
                                      </a:lnTo>
                                      <a:close/>
                                    </a:path>
                                    <a:path w="739140" h="1082040">
                                      <a:moveTo>
                                        <a:pt x="739140" y="381000"/>
                                      </a:moveTo>
                                      <a:lnTo>
                                        <a:pt x="734352" y="357276"/>
                                      </a:lnTo>
                                      <a:lnTo>
                                        <a:pt x="721296" y="337896"/>
                                      </a:lnTo>
                                      <a:lnTo>
                                        <a:pt x="701916" y="324840"/>
                                      </a:lnTo>
                                      <a:lnTo>
                                        <a:pt x="678180" y="320040"/>
                                      </a:lnTo>
                                      <a:lnTo>
                                        <a:pt x="60960" y="320040"/>
                                      </a:lnTo>
                                      <a:lnTo>
                                        <a:pt x="37236" y="324840"/>
                                      </a:lnTo>
                                      <a:lnTo>
                                        <a:pt x="17856" y="337896"/>
                                      </a:lnTo>
                                      <a:lnTo>
                                        <a:pt x="4800" y="357276"/>
                                      </a:lnTo>
                                      <a:lnTo>
                                        <a:pt x="0" y="381000"/>
                                      </a:lnTo>
                                      <a:lnTo>
                                        <a:pt x="4800" y="404736"/>
                                      </a:lnTo>
                                      <a:lnTo>
                                        <a:pt x="17856" y="424116"/>
                                      </a:lnTo>
                                      <a:lnTo>
                                        <a:pt x="37236" y="437172"/>
                                      </a:lnTo>
                                      <a:lnTo>
                                        <a:pt x="60960" y="441960"/>
                                      </a:lnTo>
                                      <a:lnTo>
                                        <a:pt x="678180" y="441960"/>
                                      </a:lnTo>
                                      <a:lnTo>
                                        <a:pt x="701916" y="437172"/>
                                      </a:lnTo>
                                      <a:lnTo>
                                        <a:pt x="721296" y="424116"/>
                                      </a:lnTo>
                                      <a:lnTo>
                                        <a:pt x="734352" y="404736"/>
                                      </a:lnTo>
                                      <a:lnTo>
                                        <a:pt x="739140" y="381000"/>
                                      </a:lnTo>
                                      <a:close/>
                                    </a:path>
                                    <a:path w="739140" h="1082040">
                                      <a:moveTo>
                                        <a:pt x="739140" y="220980"/>
                                      </a:moveTo>
                                      <a:lnTo>
                                        <a:pt x="734352" y="197256"/>
                                      </a:lnTo>
                                      <a:lnTo>
                                        <a:pt x="721296" y="177876"/>
                                      </a:lnTo>
                                      <a:lnTo>
                                        <a:pt x="701916" y="164820"/>
                                      </a:lnTo>
                                      <a:lnTo>
                                        <a:pt x="678180" y="160020"/>
                                      </a:lnTo>
                                      <a:lnTo>
                                        <a:pt x="60960" y="160020"/>
                                      </a:lnTo>
                                      <a:lnTo>
                                        <a:pt x="37236" y="164820"/>
                                      </a:lnTo>
                                      <a:lnTo>
                                        <a:pt x="17856" y="177876"/>
                                      </a:lnTo>
                                      <a:lnTo>
                                        <a:pt x="4800" y="197256"/>
                                      </a:lnTo>
                                      <a:lnTo>
                                        <a:pt x="0" y="220980"/>
                                      </a:lnTo>
                                      <a:lnTo>
                                        <a:pt x="4800" y="244716"/>
                                      </a:lnTo>
                                      <a:lnTo>
                                        <a:pt x="17856" y="264096"/>
                                      </a:lnTo>
                                      <a:lnTo>
                                        <a:pt x="37236" y="277152"/>
                                      </a:lnTo>
                                      <a:lnTo>
                                        <a:pt x="60960" y="281940"/>
                                      </a:lnTo>
                                      <a:lnTo>
                                        <a:pt x="678180" y="281940"/>
                                      </a:lnTo>
                                      <a:lnTo>
                                        <a:pt x="701916" y="277152"/>
                                      </a:lnTo>
                                      <a:lnTo>
                                        <a:pt x="721296" y="264096"/>
                                      </a:lnTo>
                                      <a:lnTo>
                                        <a:pt x="734352" y="244716"/>
                                      </a:lnTo>
                                      <a:lnTo>
                                        <a:pt x="739140" y="220980"/>
                                      </a:lnTo>
                                      <a:close/>
                                    </a:path>
                                    <a:path w="739140" h="1082040">
                                      <a:moveTo>
                                        <a:pt x="739140" y="60960"/>
                                      </a:moveTo>
                                      <a:lnTo>
                                        <a:pt x="734352" y="37236"/>
                                      </a:lnTo>
                                      <a:lnTo>
                                        <a:pt x="721296" y="17856"/>
                                      </a:lnTo>
                                      <a:lnTo>
                                        <a:pt x="701916" y="4800"/>
                                      </a:lnTo>
                                      <a:lnTo>
                                        <a:pt x="678180" y="0"/>
                                      </a:lnTo>
                                      <a:lnTo>
                                        <a:pt x="60960" y="0"/>
                                      </a:lnTo>
                                      <a:lnTo>
                                        <a:pt x="37236" y="4800"/>
                                      </a:lnTo>
                                      <a:lnTo>
                                        <a:pt x="17856" y="17856"/>
                                      </a:lnTo>
                                      <a:lnTo>
                                        <a:pt x="4800" y="37236"/>
                                      </a:lnTo>
                                      <a:lnTo>
                                        <a:pt x="0" y="60960"/>
                                      </a:lnTo>
                                      <a:lnTo>
                                        <a:pt x="4800" y="84696"/>
                                      </a:lnTo>
                                      <a:lnTo>
                                        <a:pt x="17856" y="104076"/>
                                      </a:lnTo>
                                      <a:lnTo>
                                        <a:pt x="37236" y="117132"/>
                                      </a:lnTo>
                                      <a:lnTo>
                                        <a:pt x="60960" y="121920"/>
                                      </a:lnTo>
                                      <a:lnTo>
                                        <a:pt x="678180" y="121920"/>
                                      </a:lnTo>
                                      <a:lnTo>
                                        <a:pt x="701916" y="117132"/>
                                      </a:lnTo>
                                      <a:lnTo>
                                        <a:pt x="721296" y="104076"/>
                                      </a:lnTo>
                                      <a:lnTo>
                                        <a:pt x="734352" y="84696"/>
                                      </a:lnTo>
                                      <a:lnTo>
                                        <a:pt x="739140" y="6096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849999pt;margin-top:32.153893pt;width:58.2pt;height:85.2pt;mso-position-horizontal-relative:column;mso-position-vertical-relative:paragraph;z-index:-28037632" id="docshapegroup2219" coordorigin="117,643" coordsize="1164,1704">
                      <v:shape style="position:absolute;left:116;top:643;width:1164;height:1704" id="docshape2220" coordorigin="117,643" coordsize="1164,1704" path="m1281,2251l1273,2214,1253,2183,1222,2163,1185,2155,213,2155,176,2163,145,2183,125,2214,117,2251,125,2288,145,2319,176,2340,213,2347,1185,2347,1222,2340,1253,2319,1273,2288,1281,2251xm1281,1999l1273,1962,1253,1931,1222,1911,1185,1903,213,1903,176,1911,145,1931,125,1962,117,1999,125,2036,145,2067,176,2088,213,2095,1185,2095,1222,2088,1253,2067,1273,2036,1281,1999xm1281,1747l1273,1710,1253,1679,1222,1659,1185,1651,213,1651,176,1659,145,1679,125,1710,117,1747,125,1784,145,1815,176,1836,213,1843,1185,1843,1222,1836,1253,1815,1273,1784,1281,1747xm1281,1495l1273,1458,1253,1427,1222,1407,1185,1399,213,1399,176,1407,145,1427,125,1458,117,1495,125,1532,145,1563,176,1584,213,1591,1185,1591,1222,1584,1253,1563,1273,1532,1281,1495xm1281,1243l1273,1206,1253,1175,1222,1155,1185,1147,213,1147,176,1155,145,1175,125,1206,117,1243,125,1280,145,1311,176,1332,213,1339,1185,1339,1222,1332,1253,1311,1273,1280,1281,1243xm1281,991l1273,954,1253,923,1222,903,1185,895,213,895,176,903,145,923,125,954,117,991,125,1028,145,1059,176,1080,213,1087,1185,1087,1222,1080,1253,1059,1273,1028,1281,991xm1281,739l1273,702,1253,671,1222,651,1185,643,213,643,176,651,145,671,125,702,117,739,125,776,145,807,176,828,213,835,1185,835,1222,828,1253,807,1273,776,1281,739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b/>
                <w:spacing w:val="-2"/>
                <w:sz w:val="16"/>
              </w:rPr>
              <w:t>Left/Right/Overh </w:t>
            </w:r>
            <w:r>
              <w:rPr>
                <w:rFonts w:ascii="Arial"/>
                <w:b/>
                <w:spacing w:val="-4"/>
                <w:sz w:val="16"/>
              </w:rPr>
              <w:t>ead</w:t>
            </w:r>
          </w:p>
        </w:tc>
        <w:tc>
          <w:tcPr>
            <w:tcW w:w="1212" w:type="dxa"/>
            <w:shd w:val="clear" w:color="auto" w:fill="A3C2F4"/>
          </w:tcPr>
          <w:p>
            <w:pPr>
              <w:pStyle w:val="TableParagraph"/>
              <w:spacing w:before="34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49" w:lineRule="auto" w:before="1"/>
              <w:ind w:left="277" w:right="219" w:hanging="41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5279360">
                      <wp:simplePos x="0" y="0"/>
                      <wp:positionH relativeFrom="column">
                        <wp:posOffset>72389</wp:posOffset>
                      </wp:positionH>
                      <wp:positionV relativeFrom="paragraph">
                        <wp:posOffset>408354</wp:posOffset>
                      </wp:positionV>
                      <wp:extent cx="624840" cy="1082040"/>
                      <wp:effectExtent l="0" t="0" r="0" b="0"/>
                      <wp:wrapNone/>
                      <wp:docPr id="2221" name="Group 222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221" name="Group 2221"/>
                            <wpg:cNvGrpSpPr/>
                            <wpg:grpSpPr>
                              <a:xfrm>
                                <a:off x="0" y="0"/>
                                <a:ext cx="624840" cy="1082040"/>
                                <a:chExt cx="624840" cy="1082040"/>
                              </a:xfrm>
                            </wpg:grpSpPr>
                            <wps:wsp>
                              <wps:cNvPr id="2222" name="Graphic 2222"/>
                              <wps:cNvSpPr/>
                              <wps:spPr>
                                <a:xfrm>
                                  <a:off x="-11" y="0"/>
                                  <a:ext cx="624840" cy="10820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24840" h="1082040">
                                      <a:moveTo>
                                        <a:pt x="624840" y="1021080"/>
                                      </a:moveTo>
                                      <a:lnTo>
                                        <a:pt x="620052" y="997356"/>
                                      </a:lnTo>
                                      <a:lnTo>
                                        <a:pt x="606996" y="977976"/>
                                      </a:lnTo>
                                      <a:lnTo>
                                        <a:pt x="587616" y="964920"/>
                                      </a:lnTo>
                                      <a:lnTo>
                                        <a:pt x="563880" y="960120"/>
                                      </a:lnTo>
                                      <a:lnTo>
                                        <a:pt x="60960" y="960120"/>
                                      </a:lnTo>
                                      <a:lnTo>
                                        <a:pt x="37236" y="964920"/>
                                      </a:lnTo>
                                      <a:lnTo>
                                        <a:pt x="17856" y="977976"/>
                                      </a:lnTo>
                                      <a:lnTo>
                                        <a:pt x="4800" y="997356"/>
                                      </a:lnTo>
                                      <a:lnTo>
                                        <a:pt x="0" y="1021080"/>
                                      </a:lnTo>
                                      <a:lnTo>
                                        <a:pt x="4800" y="1044816"/>
                                      </a:lnTo>
                                      <a:lnTo>
                                        <a:pt x="17856" y="1064196"/>
                                      </a:lnTo>
                                      <a:lnTo>
                                        <a:pt x="37236" y="1077252"/>
                                      </a:lnTo>
                                      <a:lnTo>
                                        <a:pt x="60960" y="1082040"/>
                                      </a:lnTo>
                                      <a:lnTo>
                                        <a:pt x="563880" y="1082040"/>
                                      </a:lnTo>
                                      <a:lnTo>
                                        <a:pt x="587616" y="1077252"/>
                                      </a:lnTo>
                                      <a:lnTo>
                                        <a:pt x="606996" y="1064196"/>
                                      </a:lnTo>
                                      <a:lnTo>
                                        <a:pt x="620052" y="1044816"/>
                                      </a:lnTo>
                                      <a:lnTo>
                                        <a:pt x="624840" y="1021080"/>
                                      </a:lnTo>
                                      <a:close/>
                                    </a:path>
                                    <a:path w="624840" h="1082040">
                                      <a:moveTo>
                                        <a:pt x="624840" y="861060"/>
                                      </a:moveTo>
                                      <a:lnTo>
                                        <a:pt x="620052" y="837336"/>
                                      </a:lnTo>
                                      <a:lnTo>
                                        <a:pt x="606996" y="817956"/>
                                      </a:lnTo>
                                      <a:lnTo>
                                        <a:pt x="587616" y="804900"/>
                                      </a:lnTo>
                                      <a:lnTo>
                                        <a:pt x="563880" y="800100"/>
                                      </a:lnTo>
                                      <a:lnTo>
                                        <a:pt x="60960" y="800100"/>
                                      </a:lnTo>
                                      <a:lnTo>
                                        <a:pt x="37236" y="804900"/>
                                      </a:lnTo>
                                      <a:lnTo>
                                        <a:pt x="17856" y="817956"/>
                                      </a:lnTo>
                                      <a:lnTo>
                                        <a:pt x="4800" y="837336"/>
                                      </a:lnTo>
                                      <a:lnTo>
                                        <a:pt x="0" y="861060"/>
                                      </a:lnTo>
                                      <a:lnTo>
                                        <a:pt x="4800" y="884796"/>
                                      </a:lnTo>
                                      <a:lnTo>
                                        <a:pt x="17856" y="904176"/>
                                      </a:lnTo>
                                      <a:lnTo>
                                        <a:pt x="37236" y="917232"/>
                                      </a:lnTo>
                                      <a:lnTo>
                                        <a:pt x="60960" y="922020"/>
                                      </a:lnTo>
                                      <a:lnTo>
                                        <a:pt x="563880" y="922020"/>
                                      </a:lnTo>
                                      <a:lnTo>
                                        <a:pt x="587616" y="917232"/>
                                      </a:lnTo>
                                      <a:lnTo>
                                        <a:pt x="606996" y="904176"/>
                                      </a:lnTo>
                                      <a:lnTo>
                                        <a:pt x="620052" y="884796"/>
                                      </a:lnTo>
                                      <a:lnTo>
                                        <a:pt x="624840" y="861060"/>
                                      </a:lnTo>
                                      <a:close/>
                                    </a:path>
                                    <a:path w="624840" h="1082040">
                                      <a:moveTo>
                                        <a:pt x="624840" y="701040"/>
                                      </a:moveTo>
                                      <a:lnTo>
                                        <a:pt x="620052" y="677316"/>
                                      </a:lnTo>
                                      <a:lnTo>
                                        <a:pt x="606996" y="657936"/>
                                      </a:lnTo>
                                      <a:lnTo>
                                        <a:pt x="587616" y="644880"/>
                                      </a:lnTo>
                                      <a:lnTo>
                                        <a:pt x="563880" y="640080"/>
                                      </a:lnTo>
                                      <a:lnTo>
                                        <a:pt x="60960" y="640080"/>
                                      </a:lnTo>
                                      <a:lnTo>
                                        <a:pt x="37236" y="644880"/>
                                      </a:lnTo>
                                      <a:lnTo>
                                        <a:pt x="17856" y="657936"/>
                                      </a:lnTo>
                                      <a:lnTo>
                                        <a:pt x="4800" y="677316"/>
                                      </a:lnTo>
                                      <a:lnTo>
                                        <a:pt x="0" y="701040"/>
                                      </a:lnTo>
                                      <a:lnTo>
                                        <a:pt x="4800" y="724776"/>
                                      </a:lnTo>
                                      <a:lnTo>
                                        <a:pt x="17856" y="744156"/>
                                      </a:lnTo>
                                      <a:lnTo>
                                        <a:pt x="37236" y="757212"/>
                                      </a:lnTo>
                                      <a:lnTo>
                                        <a:pt x="60960" y="762000"/>
                                      </a:lnTo>
                                      <a:lnTo>
                                        <a:pt x="563880" y="762000"/>
                                      </a:lnTo>
                                      <a:lnTo>
                                        <a:pt x="587616" y="757212"/>
                                      </a:lnTo>
                                      <a:lnTo>
                                        <a:pt x="606996" y="744156"/>
                                      </a:lnTo>
                                      <a:lnTo>
                                        <a:pt x="620052" y="724776"/>
                                      </a:lnTo>
                                      <a:lnTo>
                                        <a:pt x="624840" y="701040"/>
                                      </a:lnTo>
                                      <a:close/>
                                    </a:path>
                                    <a:path w="624840" h="1082040">
                                      <a:moveTo>
                                        <a:pt x="624840" y="541020"/>
                                      </a:moveTo>
                                      <a:lnTo>
                                        <a:pt x="620052" y="517296"/>
                                      </a:lnTo>
                                      <a:lnTo>
                                        <a:pt x="606996" y="497916"/>
                                      </a:lnTo>
                                      <a:lnTo>
                                        <a:pt x="587616" y="484860"/>
                                      </a:lnTo>
                                      <a:lnTo>
                                        <a:pt x="563880" y="480060"/>
                                      </a:lnTo>
                                      <a:lnTo>
                                        <a:pt x="60960" y="480060"/>
                                      </a:lnTo>
                                      <a:lnTo>
                                        <a:pt x="37236" y="484860"/>
                                      </a:lnTo>
                                      <a:lnTo>
                                        <a:pt x="17856" y="497916"/>
                                      </a:lnTo>
                                      <a:lnTo>
                                        <a:pt x="4800" y="517296"/>
                                      </a:lnTo>
                                      <a:lnTo>
                                        <a:pt x="0" y="541020"/>
                                      </a:lnTo>
                                      <a:lnTo>
                                        <a:pt x="4800" y="564756"/>
                                      </a:lnTo>
                                      <a:lnTo>
                                        <a:pt x="17856" y="584136"/>
                                      </a:lnTo>
                                      <a:lnTo>
                                        <a:pt x="37236" y="597192"/>
                                      </a:lnTo>
                                      <a:lnTo>
                                        <a:pt x="60960" y="601980"/>
                                      </a:lnTo>
                                      <a:lnTo>
                                        <a:pt x="563880" y="601980"/>
                                      </a:lnTo>
                                      <a:lnTo>
                                        <a:pt x="587616" y="597192"/>
                                      </a:lnTo>
                                      <a:lnTo>
                                        <a:pt x="606996" y="584136"/>
                                      </a:lnTo>
                                      <a:lnTo>
                                        <a:pt x="620052" y="564756"/>
                                      </a:lnTo>
                                      <a:lnTo>
                                        <a:pt x="624840" y="541020"/>
                                      </a:lnTo>
                                      <a:close/>
                                    </a:path>
                                    <a:path w="624840" h="1082040">
                                      <a:moveTo>
                                        <a:pt x="624840" y="381000"/>
                                      </a:moveTo>
                                      <a:lnTo>
                                        <a:pt x="620052" y="357276"/>
                                      </a:lnTo>
                                      <a:lnTo>
                                        <a:pt x="606996" y="337896"/>
                                      </a:lnTo>
                                      <a:lnTo>
                                        <a:pt x="587616" y="324840"/>
                                      </a:lnTo>
                                      <a:lnTo>
                                        <a:pt x="563880" y="320040"/>
                                      </a:lnTo>
                                      <a:lnTo>
                                        <a:pt x="60960" y="320040"/>
                                      </a:lnTo>
                                      <a:lnTo>
                                        <a:pt x="37236" y="324840"/>
                                      </a:lnTo>
                                      <a:lnTo>
                                        <a:pt x="17856" y="337896"/>
                                      </a:lnTo>
                                      <a:lnTo>
                                        <a:pt x="4800" y="357276"/>
                                      </a:lnTo>
                                      <a:lnTo>
                                        <a:pt x="0" y="381000"/>
                                      </a:lnTo>
                                      <a:lnTo>
                                        <a:pt x="4800" y="404736"/>
                                      </a:lnTo>
                                      <a:lnTo>
                                        <a:pt x="17856" y="424116"/>
                                      </a:lnTo>
                                      <a:lnTo>
                                        <a:pt x="37236" y="437172"/>
                                      </a:lnTo>
                                      <a:lnTo>
                                        <a:pt x="60960" y="441960"/>
                                      </a:lnTo>
                                      <a:lnTo>
                                        <a:pt x="563880" y="441960"/>
                                      </a:lnTo>
                                      <a:lnTo>
                                        <a:pt x="587616" y="437172"/>
                                      </a:lnTo>
                                      <a:lnTo>
                                        <a:pt x="606996" y="424116"/>
                                      </a:lnTo>
                                      <a:lnTo>
                                        <a:pt x="620052" y="404736"/>
                                      </a:lnTo>
                                      <a:lnTo>
                                        <a:pt x="624840" y="381000"/>
                                      </a:lnTo>
                                      <a:close/>
                                    </a:path>
                                    <a:path w="624840" h="1082040">
                                      <a:moveTo>
                                        <a:pt x="624840" y="220980"/>
                                      </a:moveTo>
                                      <a:lnTo>
                                        <a:pt x="620052" y="197256"/>
                                      </a:lnTo>
                                      <a:lnTo>
                                        <a:pt x="606996" y="177876"/>
                                      </a:lnTo>
                                      <a:lnTo>
                                        <a:pt x="587616" y="164820"/>
                                      </a:lnTo>
                                      <a:lnTo>
                                        <a:pt x="563880" y="160020"/>
                                      </a:lnTo>
                                      <a:lnTo>
                                        <a:pt x="60960" y="160020"/>
                                      </a:lnTo>
                                      <a:lnTo>
                                        <a:pt x="37236" y="164820"/>
                                      </a:lnTo>
                                      <a:lnTo>
                                        <a:pt x="17856" y="177876"/>
                                      </a:lnTo>
                                      <a:lnTo>
                                        <a:pt x="4800" y="197256"/>
                                      </a:lnTo>
                                      <a:lnTo>
                                        <a:pt x="0" y="220980"/>
                                      </a:lnTo>
                                      <a:lnTo>
                                        <a:pt x="4800" y="244716"/>
                                      </a:lnTo>
                                      <a:lnTo>
                                        <a:pt x="17856" y="264096"/>
                                      </a:lnTo>
                                      <a:lnTo>
                                        <a:pt x="37236" y="277152"/>
                                      </a:lnTo>
                                      <a:lnTo>
                                        <a:pt x="60960" y="281940"/>
                                      </a:lnTo>
                                      <a:lnTo>
                                        <a:pt x="563880" y="281940"/>
                                      </a:lnTo>
                                      <a:lnTo>
                                        <a:pt x="587616" y="277152"/>
                                      </a:lnTo>
                                      <a:lnTo>
                                        <a:pt x="606996" y="264096"/>
                                      </a:lnTo>
                                      <a:lnTo>
                                        <a:pt x="620052" y="244716"/>
                                      </a:lnTo>
                                      <a:lnTo>
                                        <a:pt x="624840" y="220980"/>
                                      </a:lnTo>
                                      <a:close/>
                                    </a:path>
                                    <a:path w="624840" h="1082040">
                                      <a:moveTo>
                                        <a:pt x="624840" y="60960"/>
                                      </a:moveTo>
                                      <a:lnTo>
                                        <a:pt x="620052" y="37236"/>
                                      </a:lnTo>
                                      <a:lnTo>
                                        <a:pt x="606996" y="17856"/>
                                      </a:lnTo>
                                      <a:lnTo>
                                        <a:pt x="587616" y="4800"/>
                                      </a:lnTo>
                                      <a:lnTo>
                                        <a:pt x="563880" y="0"/>
                                      </a:lnTo>
                                      <a:lnTo>
                                        <a:pt x="60960" y="0"/>
                                      </a:lnTo>
                                      <a:lnTo>
                                        <a:pt x="37236" y="4800"/>
                                      </a:lnTo>
                                      <a:lnTo>
                                        <a:pt x="17856" y="17856"/>
                                      </a:lnTo>
                                      <a:lnTo>
                                        <a:pt x="4800" y="37236"/>
                                      </a:lnTo>
                                      <a:lnTo>
                                        <a:pt x="0" y="60960"/>
                                      </a:lnTo>
                                      <a:lnTo>
                                        <a:pt x="4800" y="84696"/>
                                      </a:lnTo>
                                      <a:lnTo>
                                        <a:pt x="17856" y="104076"/>
                                      </a:lnTo>
                                      <a:lnTo>
                                        <a:pt x="37236" y="117132"/>
                                      </a:lnTo>
                                      <a:lnTo>
                                        <a:pt x="60960" y="121920"/>
                                      </a:lnTo>
                                      <a:lnTo>
                                        <a:pt x="563880" y="121920"/>
                                      </a:lnTo>
                                      <a:lnTo>
                                        <a:pt x="587616" y="117132"/>
                                      </a:lnTo>
                                      <a:lnTo>
                                        <a:pt x="606996" y="104076"/>
                                      </a:lnTo>
                                      <a:lnTo>
                                        <a:pt x="620052" y="84696"/>
                                      </a:lnTo>
                                      <a:lnTo>
                                        <a:pt x="624840" y="6096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7pt;margin-top:32.153893pt;width:49.2pt;height:85.2pt;mso-position-horizontal-relative:column;mso-position-vertical-relative:paragraph;z-index:-28037120" id="docshapegroup2221" coordorigin="114,643" coordsize="984,1704">
                      <v:shape style="position:absolute;left:113;top:643;width:984;height:1704" id="docshape2222" coordorigin="114,643" coordsize="984,1704" path="m1098,2251l1090,2214,1070,2183,1039,2163,1002,2155,210,2155,173,2163,142,2183,122,2214,114,2251,122,2288,142,2319,173,2340,210,2347,1002,2347,1039,2340,1070,2319,1090,2288,1098,2251xm1098,1999l1090,1962,1070,1931,1039,1911,1002,1903,210,1903,173,1911,142,1931,122,1962,114,1999,122,2036,142,2067,173,2088,210,2095,1002,2095,1039,2088,1070,2067,1090,2036,1098,1999xm1098,1747l1090,1710,1070,1679,1039,1659,1002,1651,210,1651,173,1659,142,1679,122,1710,114,1747,122,1784,142,1815,173,1836,210,1843,1002,1843,1039,1836,1070,1815,1090,1784,1098,1747xm1098,1495l1090,1458,1070,1427,1039,1407,1002,1399,210,1399,173,1407,142,1427,122,1458,114,1495,122,1532,142,1563,173,1584,210,1591,1002,1591,1039,1584,1070,1563,1090,1532,1098,1495xm1098,1243l1090,1206,1070,1175,1039,1155,1002,1147,210,1147,173,1155,142,1175,122,1206,114,1243,122,1280,142,1311,173,1332,210,1339,1002,1339,1039,1332,1070,1311,1090,1280,1098,1243xm1098,991l1090,954,1070,923,1039,903,1002,895,210,895,173,903,142,923,122,954,114,991,122,1028,142,1059,173,1080,210,1087,1002,1087,1039,1080,1070,1059,1090,1028,1098,991xm1098,739l1090,702,1070,671,1039,651,1002,643,210,643,173,651,142,671,122,702,114,739,122,776,142,807,173,828,210,835,1002,835,1039,828,1070,807,1090,776,1098,739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b/>
                <w:spacing w:val="-2"/>
                <w:sz w:val="16"/>
              </w:rPr>
              <w:t>Damaged (Yes/No)</w:t>
            </w:r>
          </w:p>
        </w:tc>
        <w:tc>
          <w:tcPr>
            <w:tcW w:w="1212" w:type="dxa"/>
            <w:shd w:val="clear" w:color="auto" w:fill="A3C2F4"/>
          </w:tcPr>
          <w:p>
            <w:pPr>
              <w:pStyle w:val="TableParagraph"/>
              <w:spacing w:before="34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49" w:lineRule="auto" w:before="1"/>
              <w:ind w:left="365" w:hanging="134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Snapshot Image</w:t>
            </w:r>
          </w:p>
        </w:tc>
        <w:tc>
          <w:tcPr>
            <w:tcW w:w="1386" w:type="dxa"/>
            <w:shd w:val="clear" w:color="auto" w:fill="A3C2F4"/>
          </w:tcPr>
          <w:p>
            <w:pPr>
              <w:pStyle w:val="TableParagraph"/>
              <w:spacing w:before="130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"/>
              <w:ind w:left="34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Remarks</w:t>
            </w:r>
          </w:p>
        </w:tc>
      </w:tr>
      <w:tr>
        <w:trPr>
          <w:trHeight w:val="235" w:hRule="atLeast"/>
        </w:trPr>
        <w:tc>
          <w:tcPr>
            <w:tcW w:w="121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1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5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7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773" w:type="dxa"/>
            <w:gridSpan w:val="2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95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1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1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8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36" w:hRule="atLeast"/>
        </w:trPr>
        <w:tc>
          <w:tcPr>
            <w:tcW w:w="12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77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36" w:hRule="atLeast"/>
        </w:trPr>
        <w:tc>
          <w:tcPr>
            <w:tcW w:w="12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77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36" w:hRule="atLeast"/>
        </w:trPr>
        <w:tc>
          <w:tcPr>
            <w:tcW w:w="12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77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36" w:hRule="atLeast"/>
        </w:trPr>
        <w:tc>
          <w:tcPr>
            <w:tcW w:w="12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77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36" w:hRule="atLeast"/>
        </w:trPr>
        <w:tc>
          <w:tcPr>
            <w:tcW w:w="12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77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36" w:hRule="atLeast"/>
        </w:trPr>
        <w:tc>
          <w:tcPr>
            <w:tcW w:w="12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77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6"/>
        </w:rPr>
        <w:sectPr>
          <w:pgSz w:w="15840" w:h="12240" w:orient="landscape"/>
          <w:pgMar w:top="320" w:bottom="280" w:left="0" w:right="0"/>
        </w:sectPr>
      </w:pPr>
    </w:p>
    <w:p>
      <w:pPr>
        <w:spacing w:line="240" w:lineRule="auto" w:before="6"/>
        <w:rPr>
          <w:rFonts w:ascii="Times New Roman"/>
          <w:sz w:val="2"/>
        </w:rPr>
      </w:pPr>
    </w:p>
    <w:tbl>
      <w:tblPr>
        <w:tblW w:w="0" w:type="auto"/>
        <w:jc w:val="left"/>
        <w:tblInd w:w="359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53"/>
        <w:gridCol w:w="3967"/>
        <w:gridCol w:w="1955"/>
        <w:gridCol w:w="2318"/>
        <w:gridCol w:w="2426"/>
        <w:gridCol w:w="2415"/>
      </w:tblGrid>
      <w:tr>
        <w:trPr>
          <w:trHeight w:val="628" w:hRule="atLeast"/>
        </w:trPr>
        <w:tc>
          <w:tcPr>
            <w:tcW w:w="15134" w:type="dxa"/>
            <w:gridSpan w:val="6"/>
          </w:tcPr>
          <w:p>
            <w:pPr>
              <w:pStyle w:val="TableParagraph"/>
              <w:spacing w:line="247" w:lineRule="auto" w:before="14"/>
              <w:ind w:left="5252" w:right="1703" w:hanging="2154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ROAD</w:t>
            </w:r>
            <w:r>
              <w:rPr>
                <w:rFonts w:ascii="Arial"/>
                <w:b/>
                <w:spacing w:val="-13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SAFETY</w:t>
            </w:r>
            <w:r>
              <w:rPr>
                <w:rFonts w:ascii="Arial"/>
                <w:b/>
                <w:spacing w:val="-13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AUDITOR</w:t>
            </w:r>
            <w:r>
              <w:rPr>
                <w:rFonts w:ascii="Arial"/>
                <w:b/>
                <w:spacing w:val="-13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RECOMMENDATION</w:t>
            </w:r>
            <w:r>
              <w:rPr>
                <w:rFonts w:ascii="Arial"/>
                <w:b/>
                <w:spacing w:val="-13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FOR</w:t>
            </w:r>
            <w:r>
              <w:rPr>
                <w:rFonts w:ascii="Arial"/>
                <w:b/>
                <w:spacing w:val="-13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ROAD</w:t>
            </w:r>
            <w:r>
              <w:rPr>
                <w:rFonts w:ascii="Arial"/>
                <w:b/>
                <w:spacing w:val="-13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SIGNAGES</w:t>
            </w:r>
            <w:r>
              <w:rPr>
                <w:rFonts w:ascii="Arial"/>
                <w:b/>
                <w:spacing w:val="-13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DURING OPERATION AND MAINTENANCE STAGE</w:t>
            </w:r>
          </w:p>
        </w:tc>
      </w:tr>
      <w:tr>
        <w:trPr>
          <w:trHeight w:val="343" w:hRule="atLeast"/>
        </w:trPr>
        <w:tc>
          <w:tcPr>
            <w:tcW w:w="15134" w:type="dxa"/>
            <w:gridSpan w:val="6"/>
          </w:tcPr>
          <w:p>
            <w:pPr>
              <w:pStyle w:val="TableParagraph"/>
              <w:spacing w:before="14"/>
              <w:ind w:left="30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IRC:67-2022</w:t>
            </w:r>
            <w:r>
              <w:rPr>
                <w:rFonts w:ascii="Arial"/>
                <w:b/>
                <w:spacing w:val="-9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(Code</w:t>
            </w:r>
            <w:r>
              <w:rPr>
                <w:rFonts w:ascii="Arial"/>
                <w:b/>
                <w:spacing w:val="-8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of</w:t>
            </w:r>
            <w:r>
              <w:rPr>
                <w:rFonts w:ascii="Arial"/>
                <w:b/>
                <w:spacing w:val="-8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Practice</w:t>
            </w:r>
            <w:r>
              <w:rPr>
                <w:rFonts w:ascii="Arial"/>
                <w:b/>
                <w:spacing w:val="-8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for</w:t>
            </w:r>
            <w:r>
              <w:rPr>
                <w:rFonts w:ascii="Arial"/>
                <w:b/>
                <w:spacing w:val="-8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Road</w:t>
            </w:r>
            <w:r>
              <w:rPr>
                <w:rFonts w:ascii="Arial"/>
                <w:b/>
                <w:spacing w:val="-8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Signs</w:t>
            </w:r>
            <w:r>
              <w:rPr>
                <w:rFonts w:ascii="Arial"/>
                <w:b/>
                <w:spacing w:val="-8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(Fourth</w:t>
            </w:r>
            <w:r>
              <w:rPr>
                <w:rFonts w:ascii="Arial"/>
                <w:b/>
                <w:spacing w:val="-8"/>
                <w:sz w:val="24"/>
              </w:rPr>
              <w:t> </w:t>
            </w:r>
            <w:r>
              <w:rPr>
                <w:rFonts w:ascii="Arial"/>
                <w:b/>
                <w:spacing w:val="-2"/>
                <w:sz w:val="24"/>
              </w:rPr>
              <w:t>Revision))</w:t>
            </w:r>
          </w:p>
        </w:tc>
      </w:tr>
      <w:tr>
        <w:trPr>
          <w:trHeight w:val="284" w:hRule="atLeast"/>
        </w:trPr>
        <w:tc>
          <w:tcPr>
            <w:tcW w:w="15134" w:type="dxa"/>
            <w:gridSpan w:val="6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99" w:hRule="atLeast"/>
        </w:trPr>
        <w:tc>
          <w:tcPr>
            <w:tcW w:w="2053" w:type="dxa"/>
          </w:tcPr>
          <w:p>
            <w:pPr>
              <w:pStyle w:val="TableParagraph"/>
              <w:spacing w:before="36"/>
              <w:ind w:left="28" w:right="3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RSA</w:t>
            </w:r>
            <w:r>
              <w:rPr>
                <w:rFonts w:ascii="Arial"/>
                <w:b/>
                <w:spacing w:val="-6"/>
                <w:sz w:val="20"/>
              </w:rPr>
              <w:t> </w:t>
            </w:r>
            <w:r>
              <w:rPr>
                <w:rFonts w:ascii="Arial"/>
                <w:b/>
                <w:spacing w:val="-2"/>
                <w:sz w:val="20"/>
              </w:rPr>
              <w:t>Name:</w:t>
            </w:r>
          </w:p>
        </w:tc>
        <w:tc>
          <w:tcPr>
            <w:tcW w:w="5922" w:type="dxa"/>
            <w:gridSpan w:val="2"/>
          </w:tcPr>
          <w:p>
            <w:pPr>
              <w:pStyle w:val="TableParagraph"/>
              <w:spacing w:before="36"/>
              <w:ind w:left="2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Chila</w:t>
            </w:r>
            <w:r>
              <w:rPr>
                <w:rFonts w:ascii="Arial"/>
                <w:b/>
                <w:spacing w:val="-6"/>
                <w:sz w:val="20"/>
              </w:rPr>
              <w:t> </w:t>
            </w:r>
            <w:r>
              <w:rPr>
                <w:rFonts w:ascii="Arial"/>
                <w:b/>
                <w:spacing w:val="-2"/>
                <w:sz w:val="20"/>
              </w:rPr>
              <w:t>Suresh</w:t>
            </w:r>
          </w:p>
        </w:tc>
        <w:tc>
          <w:tcPr>
            <w:tcW w:w="2318" w:type="dxa"/>
          </w:tcPr>
          <w:p>
            <w:pPr>
              <w:pStyle w:val="TableParagraph"/>
              <w:spacing w:before="36"/>
              <w:ind w:left="2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RSA</w:t>
            </w:r>
            <w:r>
              <w:rPr>
                <w:rFonts w:ascii="Arial"/>
                <w:b/>
                <w:spacing w:val="-7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Reg</w:t>
            </w:r>
            <w:r>
              <w:rPr>
                <w:rFonts w:ascii="Arial"/>
                <w:b/>
                <w:spacing w:val="-5"/>
                <w:sz w:val="20"/>
              </w:rPr>
              <w:t> No:</w:t>
            </w:r>
          </w:p>
        </w:tc>
        <w:tc>
          <w:tcPr>
            <w:tcW w:w="4841" w:type="dxa"/>
            <w:gridSpan w:val="2"/>
          </w:tcPr>
          <w:p>
            <w:pPr>
              <w:pStyle w:val="TableParagraph"/>
              <w:spacing w:before="36"/>
              <w:ind w:left="98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CRRI/TPE/2/CNP-2941/2024/02</w:t>
            </w:r>
          </w:p>
        </w:tc>
      </w:tr>
      <w:tr>
        <w:trPr>
          <w:trHeight w:val="777" w:hRule="atLeast"/>
        </w:trPr>
        <w:tc>
          <w:tcPr>
            <w:tcW w:w="2053" w:type="dxa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28" w:right="3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Project</w:t>
            </w:r>
            <w:r>
              <w:rPr>
                <w:rFonts w:ascii="Arial"/>
                <w:b/>
                <w:spacing w:val="-8"/>
                <w:sz w:val="20"/>
              </w:rPr>
              <w:t> </w:t>
            </w:r>
            <w:r>
              <w:rPr>
                <w:rFonts w:ascii="Arial"/>
                <w:b/>
                <w:spacing w:val="-2"/>
                <w:sz w:val="20"/>
              </w:rPr>
              <w:t>Name:</w:t>
            </w:r>
          </w:p>
        </w:tc>
        <w:tc>
          <w:tcPr>
            <w:tcW w:w="5922" w:type="dxa"/>
            <w:gridSpan w:val="2"/>
          </w:tcPr>
          <w:p>
            <w:pPr>
              <w:pStyle w:val="TableParagraph"/>
              <w:spacing w:line="249" w:lineRule="auto" w:before="36"/>
              <w:ind w:left="186" w:right="162"/>
              <w:jc w:val="center"/>
              <w:rPr>
                <w:sz w:val="20"/>
              </w:rPr>
            </w:pPr>
            <w:r>
              <w:rPr>
                <w:sz w:val="20"/>
              </w:rPr>
              <w:t>Four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laning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Parwanoo-Solan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Section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NH-22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(Now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NH-05) from Km. 67.000 to Km. 106.139 on EPC mode under NHDP Phase-III in the state of Himachal Pradesh.</w:t>
            </w:r>
          </w:p>
        </w:tc>
        <w:tc>
          <w:tcPr>
            <w:tcW w:w="2318" w:type="dxa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2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UPC:</w:t>
            </w:r>
          </w:p>
        </w:tc>
        <w:tc>
          <w:tcPr>
            <w:tcW w:w="4841" w:type="dxa"/>
            <w:gridSpan w:val="2"/>
          </w:tcPr>
          <w:p>
            <w:pPr>
              <w:pStyle w:val="TableParagraph"/>
              <w:spacing w:before="46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1515"/>
              <w:rPr>
                <w:sz w:val="20"/>
              </w:rPr>
            </w:pPr>
            <w:r>
              <w:rPr>
                <w:spacing w:val="-2"/>
                <w:sz w:val="20"/>
              </w:rPr>
              <w:t>N/08071/02001/HP</w:t>
            </w:r>
          </w:p>
        </w:tc>
      </w:tr>
      <w:tr>
        <w:trPr>
          <w:trHeight w:val="299" w:hRule="atLeast"/>
        </w:trPr>
        <w:tc>
          <w:tcPr>
            <w:tcW w:w="2053" w:type="dxa"/>
          </w:tcPr>
          <w:p>
            <w:pPr>
              <w:pStyle w:val="TableParagraph"/>
              <w:spacing w:before="36"/>
              <w:ind w:left="28" w:right="3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State/RO:</w:t>
            </w:r>
          </w:p>
        </w:tc>
        <w:tc>
          <w:tcPr>
            <w:tcW w:w="5922" w:type="dxa"/>
            <w:gridSpan w:val="2"/>
          </w:tcPr>
          <w:p>
            <w:pPr>
              <w:pStyle w:val="TableParagraph"/>
              <w:spacing w:before="36"/>
              <w:ind w:left="1810"/>
              <w:rPr>
                <w:sz w:val="20"/>
              </w:rPr>
            </w:pPr>
            <w:r>
              <w:rPr>
                <w:sz w:val="20"/>
              </w:rPr>
              <w:t>Himachal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Pradesh/Shimla</w:t>
            </w:r>
          </w:p>
        </w:tc>
        <w:tc>
          <w:tcPr>
            <w:tcW w:w="2318" w:type="dxa"/>
          </w:tcPr>
          <w:p>
            <w:pPr>
              <w:pStyle w:val="TableParagraph"/>
              <w:spacing w:before="36"/>
              <w:ind w:left="2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PIU:</w:t>
            </w:r>
          </w:p>
        </w:tc>
        <w:tc>
          <w:tcPr>
            <w:tcW w:w="4841" w:type="dxa"/>
            <w:gridSpan w:val="2"/>
          </w:tcPr>
          <w:p>
            <w:pPr>
              <w:pStyle w:val="TableParagraph"/>
              <w:spacing w:before="36"/>
              <w:ind w:left="2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Shimla</w:t>
            </w:r>
          </w:p>
        </w:tc>
      </w:tr>
      <w:tr>
        <w:trPr>
          <w:trHeight w:val="299" w:hRule="atLeast"/>
        </w:trPr>
        <w:tc>
          <w:tcPr>
            <w:tcW w:w="2053" w:type="dxa"/>
          </w:tcPr>
          <w:p>
            <w:pPr>
              <w:pStyle w:val="TableParagraph"/>
              <w:spacing w:before="36"/>
              <w:ind w:left="28" w:right="3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Start</w:t>
            </w:r>
            <w:r>
              <w:rPr>
                <w:rFonts w:ascii="Arial"/>
                <w:b/>
                <w:spacing w:val="-8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Chainage</w:t>
            </w:r>
            <w:r>
              <w:rPr>
                <w:rFonts w:ascii="Arial"/>
                <w:b/>
                <w:spacing w:val="-8"/>
                <w:sz w:val="20"/>
              </w:rPr>
              <w:t> </w:t>
            </w:r>
            <w:r>
              <w:rPr>
                <w:rFonts w:ascii="Arial"/>
                <w:b/>
                <w:spacing w:val="-10"/>
                <w:sz w:val="20"/>
              </w:rPr>
              <w:t>:</w:t>
            </w:r>
          </w:p>
        </w:tc>
        <w:tc>
          <w:tcPr>
            <w:tcW w:w="5922" w:type="dxa"/>
            <w:gridSpan w:val="2"/>
          </w:tcPr>
          <w:p>
            <w:pPr>
              <w:pStyle w:val="TableParagraph"/>
              <w:spacing w:before="36"/>
              <w:ind w:left="22"/>
              <w:jc w:val="center"/>
              <w:rPr>
                <w:sz w:val="20"/>
              </w:rPr>
            </w:pPr>
            <w:r>
              <w:rPr>
                <w:sz w:val="20"/>
              </w:rPr>
              <w:t>67000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10"/>
                <w:sz w:val="20"/>
              </w:rPr>
              <w:t>m</w:t>
            </w:r>
          </w:p>
        </w:tc>
        <w:tc>
          <w:tcPr>
            <w:tcW w:w="2318" w:type="dxa"/>
          </w:tcPr>
          <w:p>
            <w:pPr>
              <w:pStyle w:val="TableParagraph"/>
              <w:spacing w:before="36"/>
              <w:ind w:left="2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End</w:t>
            </w:r>
            <w:r>
              <w:rPr>
                <w:rFonts w:ascii="Arial"/>
                <w:b/>
                <w:spacing w:val="-8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Chainage</w:t>
            </w:r>
            <w:r>
              <w:rPr>
                <w:rFonts w:ascii="Arial"/>
                <w:b/>
                <w:spacing w:val="-7"/>
                <w:sz w:val="20"/>
              </w:rPr>
              <w:t> </w:t>
            </w:r>
            <w:r>
              <w:rPr>
                <w:rFonts w:ascii="Arial"/>
                <w:b/>
                <w:spacing w:val="-10"/>
                <w:sz w:val="20"/>
              </w:rPr>
              <w:t>:</w:t>
            </w:r>
          </w:p>
        </w:tc>
        <w:tc>
          <w:tcPr>
            <w:tcW w:w="4841" w:type="dxa"/>
            <w:gridSpan w:val="2"/>
          </w:tcPr>
          <w:p>
            <w:pPr>
              <w:pStyle w:val="TableParagraph"/>
              <w:spacing w:before="36"/>
              <w:ind w:left="27"/>
              <w:jc w:val="center"/>
              <w:rPr>
                <w:sz w:val="20"/>
              </w:rPr>
            </w:pPr>
            <w:r>
              <w:rPr>
                <w:sz w:val="20"/>
              </w:rPr>
              <w:t>106139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10"/>
                <w:sz w:val="20"/>
              </w:rPr>
              <w:t>m</w:t>
            </w:r>
          </w:p>
        </w:tc>
      </w:tr>
      <w:tr>
        <w:trPr>
          <w:trHeight w:val="299" w:hRule="atLeast"/>
        </w:trPr>
        <w:tc>
          <w:tcPr>
            <w:tcW w:w="2053" w:type="dxa"/>
          </w:tcPr>
          <w:p>
            <w:pPr>
              <w:pStyle w:val="TableParagraph"/>
              <w:spacing w:before="36"/>
              <w:ind w:left="28" w:right="3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Length</w:t>
            </w:r>
            <w:r>
              <w:rPr>
                <w:rFonts w:ascii="Arial"/>
                <w:b/>
                <w:spacing w:val="-7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(Km)</w:t>
            </w:r>
            <w:r>
              <w:rPr>
                <w:rFonts w:ascii="Arial"/>
                <w:b/>
                <w:spacing w:val="-7"/>
                <w:sz w:val="20"/>
              </w:rPr>
              <w:t> </w:t>
            </w:r>
            <w:r>
              <w:rPr>
                <w:rFonts w:ascii="Arial"/>
                <w:b/>
                <w:spacing w:val="-10"/>
                <w:sz w:val="20"/>
              </w:rPr>
              <w:t>:</w:t>
            </w:r>
          </w:p>
        </w:tc>
        <w:tc>
          <w:tcPr>
            <w:tcW w:w="5922" w:type="dxa"/>
            <w:gridSpan w:val="2"/>
          </w:tcPr>
          <w:p>
            <w:pPr>
              <w:pStyle w:val="TableParagraph"/>
              <w:spacing w:before="36"/>
              <w:ind w:left="2491"/>
              <w:rPr>
                <w:sz w:val="20"/>
              </w:rPr>
            </w:pPr>
            <w:r>
              <w:rPr>
                <w:sz w:val="20"/>
              </w:rPr>
              <w:t>39.039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km</w:t>
            </w:r>
          </w:p>
        </w:tc>
        <w:tc>
          <w:tcPr>
            <w:tcW w:w="231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841" w:type="dxa"/>
            <w:gridSpan w:val="2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84" w:hRule="atLeast"/>
        </w:trPr>
        <w:tc>
          <w:tcPr>
            <w:tcW w:w="15134" w:type="dxa"/>
            <w:gridSpan w:val="6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418" w:hRule="atLeast"/>
        </w:trPr>
        <w:tc>
          <w:tcPr>
            <w:tcW w:w="15134" w:type="dxa"/>
            <w:gridSpan w:val="6"/>
          </w:tcPr>
          <w:p>
            <w:pPr>
              <w:pStyle w:val="TableParagraph"/>
              <w:spacing w:before="32"/>
              <w:ind w:left="30"/>
              <w:jc w:val="center"/>
              <w:rPr>
                <w:rFonts w:ascii="Arial"/>
                <w:b/>
                <w:sz w:val="30"/>
              </w:rPr>
            </w:pPr>
            <w:r>
              <w:rPr>
                <w:rFonts w:ascii="Arial"/>
                <w:b/>
                <w:sz w:val="30"/>
              </w:rPr>
              <w:t>Summary</w:t>
            </w:r>
            <w:r>
              <w:rPr>
                <w:rFonts w:ascii="Arial"/>
                <w:b/>
                <w:spacing w:val="-12"/>
                <w:sz w:val="30"/>
              </w:rPr>
              <w:t> </w:t>
            </w:r>
            <w:r>
              <w:rPr>
                <w:rFonts w:ascii="Arial"/>
                <w:b/>
                <w:sz w:val="30"/>
              </w:rPr>
              <w:t>of</w:t>
            </w:r>
            <w:r>
              <w:rPr>
                <w:rFonts w:ascii="Arial"/>
                <w:b/>
                <w:spacing w:val="-11"/>
                <w:sz w:val="30"/>
              </w:rPr>
              <w:t> </w:t>
            </w:r>
            <w:r>
              <w:rPr>
                <w:rFonts w:ascii="Arial"/>
                <w:b/>
                <w:sz w:val="30"/>
              </w:rPr>
              <w:t>Additional</w:t>
            </w:r>
            <w:r>
              <w:rPr>
                <w:rFonts w:ascii="Arial"/>
                <w:b/>
                <w:spacing w:val="-12"/>
                <w:sz w:val="30"/>
              </w:rPr>
              <w:t> </w:t>
            </w:r>
            <w:r>
              <w:rPr>
                <w:rFonts w:ascii="Arial"/>
                <w:b/>
                <w:spacing w:val="-2"/>
                <w:sz w:val="30"/>
              </w:rPr>
              <w:t>Signages</w:t>
            </w:r>
          </w:p>
        </w:tc>
      </w:tr>
      <w:tr>
        <w:trPr>
          <w:trHeight w:val="373" w:hRule="atLeast"/>
        </w:trPr>
        <w:tc>
          <w:tcPr>
            <w:tcW w:w="2053" w:type="dxa"/>
            <w:vMerge w:val="restart"/>
            <w:shd w:val="clear" w:color="auto" w:fill="A3C2F4"/>
          </w:tcPr>
          <w:p>
            <w:pPr>
              <w:pStyle w:val="TableParagraph"/>
              <w:spacing w:line="249" w:lineRule="auto"/>
              <w:ind w:left="28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Signage</w:t>
            </w:r>
            <w:r>
              <w:rPr>
                <w:rFonts w:ascii="Arial"/>
                <w:b/>
                <w:spacing w:val="-14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ID(Fig</w:t>
            </w:r>
            <w:r>
              <w:rPr>
                <w:rFonts w:ascii="Arial"/>
                <w:b/>
                <w:spacing w:val="-14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No.) Codal Reference</w:t>
            </w:r>
          </w:p>
          <w:p>
            <w:pPr>
              <w:pStyle w:val="TableParagraph"/>
              <w:spacing w:line="197" w:lineRule="exact"/>
              <w:ind w:left="28" w:right="3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IRC:67</w:t>
            </w:r>
            <w:r>
              <w:rPr>
                <w:rFonts w:ascii="Arial"/>
                <w:b/>
                <w:spacing w:val="-7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-</w:t>
            </w:r>
            <w:r>
              <w:rPr>
                <w:rFonts w:ascii="Arial"/>
                <w:b/>
                <w:spacing w:val="-4"/>
                <w:sz w:val="20"/>
              </w:rPr>
              <w:t> 2022</w:t>
            </w:r>
          </w:p>
        </w:tc>
        <w:tc>
          <w:tcPr>
            <w:tcW w:w="3967" w:type="dxa"/>
            <w:vMerge w:val="restart"/>
            <w:shd w:val="clear" w:color="auto" w:fill="A3C2F4"/>
          </w:tcPr>
          <w:p>
            <w:pPr>
              <w:pStyle w:val="TableParagraph"/>
              <w:spacing w:before="1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106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Signage</w:t>
            </w:r>
            <w:r>
              <w:rPr>
                <w:rFonts w:ascii="Arial"/>
                <w:b/>
                <w:spacing w:val="-9"/>
                <w:sz w:val="20"/>
              </w:rPr>
              <w:t> </w:t>
            </w:r>
            <w:r>
              <w:rPr>
                <w:rFonts w:ascii="Arial"/>
                <w:b/>
                <w:spacing w:val="-2"/>
                <w:sz w:val="20"/>
              </w:rPr>
              <w:t>Decription</w:t>
            </w:r>
          </w:p>
        </w:tc>
        <w:tc>
          <w:tcPr>
            <w:tcW w:w="9114" w:type="dxa"/>
            <w:gridSpan w:val="4"/>
            <w:shd w:val="clear" w:color="auto" w:fill="A3C2F4"/>
          </w:tcPr>
          <w:p>
            <w:pPr>
              <w:pStyle w:val="TableParagraph"/>
              <w:spacing w:before="66"/>
              <w:ind w:left="2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No.</w:t>
            </w:r>
            <w:r>
              <w:rPr>
                <w:rFonts w:ascii="Arial"/>
                <w:b/>
                <w:spacing w:val="-4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4"/>
                <w:sz w:val="20"/>
              </w:rPr>
              <w:t> </w:t>
            </w:r>
            <w:r>
              <w:rPr>
                <w:rFonts w:ascii="Arial"/>
                <w:b/>
                <w:spacing w:val="-2"/>
                <w:sz w:val="20"/>
              </w:rPr>
              <w:t>Signs</w:t>
            </w:r>
          </w:p>
        </w:tc>
      </w:tr>
      <w:tr>
        <w:trPr>
          <w:trHeight w:val="284" w:hRule="atLeast"/>
        </w:trPr>
        <w:tc>
          <w:tcPr>
            <w:tcW w:w="2053" w:type="dxa"/>
            <w:vMerge/>
            <w:tcBorders>
              <w:top w:val="nil"/>
            </w:tcBorders>
            <w:shd w:val="clear" w:color="auto" w:fill="A3C2F4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967" w:type="dxa"/>
            <w:vMerge/>
            <w:tcBorders>
              <w:top w:val="nil"/>
            </w:tcBorders>
            <w:shd w:val="clear" w:color="auto" w:fill="A3C2F4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55" w:type="dxa"/>
            <w:tcBorders>
              <w:bottom w:val="single" w:sz="6" w:space="0" w:color="000000"/>
            </w:tcBorders>
            <w:shd w:val="clear" w:color="auto" w:fill="A3C2F4"/>
          </w:tcPr>
          <w:p>
            <w:pPr>
              <w:pStyle w:val="TableParagraph"/>
              <w:spacing w:line="227" w:lineRule="exact" w:before="36"/>
              <w:ind w:left="18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Avenue/Left</w:t>
            </w:r>
          </w:p>
        </w:tc>
        <w:tc>
          <w:tcPr>
            <w:tcW w:w="2318" w:type="dxa"/>
            <w:tcBorders>
              <w:bottom w:val="single" w:sz="6" w:space="0" w:color="000000"/>
            </w:tcBorders>
            <w:shd w:val="clear" w:color="auto" w:fill="A3C2F4"/>
          </w:tcPr>
          <w:p>
            <w:pPr>
              <w:pStyle w:val="TableParagraph"/>
              <w:spacing w:line="227" w:lineRule="exact" w:before="36"/>
              <w:ind w:left="2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Median/Right</w:t>
            </w:r>
          </w:p>
        </w:tc>
        <w:tc>
          <w:tcPr>
            <w:tcW w:w="2426" w:type="dxa"/>
            <w:tcBorders>
              <w:bottom w:val="single" w:sz="6" w:space="0" w:color="000000"/>
            </w:tcBorders>
            <w:shd w:val="clear" w:color="auto" w:fill="A3C2F4"/>
          </w:tcPr>
          <w:p>
            <w:pPr>
              <w:pStyle w:val="TableParagraph"/>
              <w:spacing w:line="227" w:lineRule="exact" w:before="36"/>
              <w:ind w:left="19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Overhead</w:t>
            </w:r>
          </w:p>
        </w:tc>
        <w:tc>
          <w:tcPr>
            <w:tcW w:w="2415" w:type="dxa"/>
            <w:tcBorders>
              <w:bottom w:val="single" w:sz="6" w:space="0" w:color="000000"/>
            </w:tcBorders>
            <w:shd w:val="clear" w:color="auto" w:fill="A3C2F4"/>
          </w:tcPr>
          <w:p>
            <w:pPr>
              <w:pStyle w:val="TableParagraph"/>
              <w:spacing w:line="227" w:lineRule="exact" w:before="36"/>
              <w:ind w:left="24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Total</w:t>
            </w:r>
            <w:r>
              <w:rPr>
                <w:rFonts w:ascii="Arial"/>
                <w:b/>
                <w:spacing w:val="-11"/>
                <w:sz w:val="20"/>
              </w:rPr>
              <w:t> </w:t>
            </w:r>
            <w:r>
              <w:rPr>
                <w:rFonts w:ascii="Arial"/>
                <w:b/>
                <w:spacing w:val="-2"/>
                <w:sz w:val="20"/>
              </w:rPr>
              <w:t>Signages</w:t>
            </w:r>
          </w:p>
        </w:tc>
      </w:tr>
      <w:tr>
        <w:trPr>
          <w:trHeight w:val="299" w:hRule="atLeast"/>
        </w:trPr>
        <w:tc>
          <w:tcPr>
            <w:tcW w:w="205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ind w:left="4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14.01</w:t>
            </w:r>
          </w:p>
        </w:tc>
        <w:tc>
          <w:tcPr>
            <w:tcW w:w="3967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ind w:left="32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Stop</w:t>
            </w:r>
          </w:p>
        </w:tc>
        <w:tc>
          <w:tcPr>
            <w:tcW w:w="19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ind w:left="3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23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ind w:left="3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24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ind w:left="34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2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ind w:left="38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</w:tr>
      <w:tr>
        <w:trPr>
          <w:trHeight w:val="299" w:hRule="atLeast"/>
        </w:trPr>
        <w:tc>
          <w:tcPr>
            <w:tcW w:w="20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ind w:left="4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14.02</w:t>
            </w:r>
          </w:p>
        </w:tc>
        <w:tc>
          <w:tcPr>
            <w:tcW w:w="39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ind w:left="32"/>
              <w:jc w:val="center"/>
              <w:rPr>
                <w:sz w:val="20"/>
              </w:rPr>
            </w:pPr>
            <w:r>
              <w:rPr>
                <w:sz w:val="20"/>
              </w:rPr>
              <w:t>Give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Way</w:t>
            </w:r>
          </w:p>
        </w:tc>
        <w:tc>
          <w:tcPr>
            <w:tcW w:w="19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ind w:left="3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9</w:t>
            </w:r>
          </w:p>
        </w:tc>
        <w:tc>
          <w:tcPr>
            <w:tcW w:w="23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ind w:left="3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24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ind w:left="34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2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ind w:left="38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9</w:t>
            </w:r>
          </w:p>
        </w:tc>
      </w:tr>
      <w:tr>
        <w:trPr>
          <w:trHeight w:val="299" w:hRule="atLeast"/>
        </w:trPr>
        <w:tc>
          <w:tcPr>
            <w:tcW w:w="20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ind w:left="4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14.24</w:t>
            </w:r>
          </w:p>
        </w:tc>
        <w:tc>
          <w:tcPr>
            <w:tcW w:w="39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ind w:left="32"/>
              <w:jc w:val="center"/>
              <w:rPr>
                <w:sz w:val="20"/>
              </w:rPr>
            </w:pPr>
            <w:r>
              <w:rPr>
                <w:sz w:val="20"/>
              </w:rPr>
              <w:t>Overtaking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Prohibited</w:t>
            </w:r>
          </w:p>
        </w:tc>
        <w:tc>
          <w:tcPr>
            <w:tcW w:w="19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ind w:left="3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23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ind w:left="3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24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ind w:left="34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2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ind w:left="38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</w:tr>
      <w:tr>
        <w:trPr>
          <w:trHeight w:val="299" w:hRule="atLeast"/>
        </w:trPr>
        <w:tc>
          <w:tcPr>
            <w:tcW w:w="20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ind w:left="4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14.25</w:t>
            </w:r>
          </w:p>
        </w:tc>
        <w:tc>
          <w:tcPr>
            <w:tcW w:w="39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ind w:left="3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U-Turn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Prohibited</w:t>
            </w:r>
          </w:p>
        </w:tc>
        <w:tc>
          <w:tcPr>
            <w:tcW w:w="19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ind w:left="3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23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ind w:left="3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24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ind w:left="34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2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ind w:left="38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</w:tr>
      <w:tr>
        <w:trPr>
          <w:trHeight w:val="299" w:hRule="atLeast"/>
        </w:trPr>
        <w:tc>
          <w:tcPr>
            <w:tcW w:w="20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ind w:left="40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14.3</w:t>
            </w:r>
          </w:p>
        </w:tc>
        <w:tc>
          <w:tcPr>
            <w:tcW w:w="39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ind w:left="32"/>
              <w:jc w:val="center"/>
              <w:rPr>
                <w:sz w:val="20"/>
              </w:rPr>
            </w:pPr>
            <w:r>
              <w:rPr>
                <w:sz w:val="20"/>
              </w:rPr>
              <w:t>No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Stopping</w:t>
            </w:r>
          </w:p>
        </w:tc>
        <w:tc>
          <w:tcPr>
            <w:tcW w:w="19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ind w:left="3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23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ind w:left="3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24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ind w:left="34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2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ind w:left="38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</w:tr>
      <w:tr>
        <w:trPr>
          <w:trHeight w:val="299" w:hRule="atLeast"/>
        </w:trPr>
        <w:tc>
          <w:tcPr>
            <w:tcW w:w="20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ind w:left="4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14.35</w:t>
            </w:r>
          </w:p>
        </w:tc>
        <w:tc>
          <w:tcPr>
            <w:tcW w:w="39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ind w:left="32"/>
              <w:jc w:val="center"/>
              <w:rPr>
                <w:sz w:val="20"/>
              </w:rPr>
            </w:pPr>
            <w:r>
              <w:rPr>
                <w:sz w:val="20"/>
              </w:rPr>
              <w:t>Height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Limit</w:t>
            </w:r>
          </w:p>
        </w:tc>
        <w:tc>
          <w:tcPr>
            <w:tcW w:w="19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ind w:left="3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23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ind w:left="3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24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ind w:left="34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2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ind w:left="38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</w:tr>
      <w:tr>
        <w:trPr>
          <w:trHeight w:val="299" w:hRule="atLeast"/>
        </w:trPr>
        <w:tc>
          <w:tcPr>
            <w:tcW w:w="20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ind w:left="40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14.5</w:t>
            </w:r>
          </w:p>
        </w:tc>
        <w:tc>
          <w:tcPr>
            <w:tcW w:w="39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ind w:left="32"/>
              <w:jc w:val="center"/>
              <w:rPr>
                <w:sz w:val="20"/>
              </w:rPr>
            </w:pPr>
            <w:r>
              <w:rPr>
                <w:sz w:val="20"/>
              </w:rPr>
              <w:t>Compulsory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Keep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4"/>
                <w:sz w:val="20"/>
              </w:rPr>
              <w:t>Left</w:t>
            </w:r>
          </w:p>
        </w:tc>
        <w:tc>
          <w:tcPr>
            <w:tcW w:w="19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ind w:left="3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23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ind w:left="3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51</w:t>
            </w:r>
          </w:p>
        </w:tc>
        <w:tc>
          <w:tcPr>
            <w:tcW w:w="24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ind w:left="34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2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ind w:left="38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51</w:t>
            </w:r>
          </w:p>
        </w:tc>
      </w:tr>
      <w:tr>
        <w:trPr>
          <w:trHeight w:val="299" w:hRule="atLeast"/>
        </w:trPr>
        <w:tc>
          <w:tcPr>
            <w:tcW w:w="20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ind w:left="4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14.52</w:t>
            </w:r>
          </w:p>
        </w:tc>
        <w:tc>
          <w:tcPr>
            <w:tcW w:w="39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ind w:left="32"/>
              <w:jc w:val="center"/>
              <w:rPr>
                <w:sz w:val="20"/>
              </w:rPr>
            </w:pPr>
            <w:r>
              <w:rPr>
                <w:sz w:val="20"/>
              </w:rPr>
              <w:t>Pass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Either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Side</w:t>
            </w:r>
          </w:p>
        </w:tc>
        <w:tc>
          <w:tcPr>
            <w:tcW w:w="19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ind w:left="3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23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ind w:left="3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24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ind w:left="34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2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ind w:left="38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9</w:t>
            </w:r>
          </w:p>
        </w:tc>
      </w:tr>
      <w:tr>
        <w:trPr>
          <w:trHeight w:val="299" w:hRule="atLeast"/>
        </w:trPr>
        <w:tc>
          <w:tcPr>
            <w:tcW w:w="20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ind w:left="4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14.53</w:t>
            </w:r>
          </w:p>
        </w:tc>
        <w:tc>
          <w:tcPr>
            <w:tcW w:w="39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ind w:left="32"/>
              <w:jc w:val="center"/>
              <w:rPr>
                <w:sz w:val="20"/>
              </w:rPr>
            </w:pPr>
            <w:r>
              <w:rPr>
                <w:sz w:val="20"/>
              </w:rPr>
              <w:t>Minimum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Speed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Limit</w:t>
            </w:r>
          </w:p>
        </w:tc>
        <w:tc>
          <w:tcPr>
            <w:tcW w:w="19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ind w:left="3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23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ind w:left="3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24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ind w:left="34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2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ind w:left="38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</w:tr>
      <w:tr>
        <w:trPr>
          <w:trHeight w:val="299" w:hRule="atLeast"/>
        </w:trPr>
        <w:tc>
          <w:tcPr>
            <w:tcW w:w="20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ind w:left="4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15.01</w:t>
            </w:r>
          </w:p>
        </w:tc>
        <w:tc>
          <w:tcPr>
            <w:tcW w:w="39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ind w:left="32"/>
              <w:jc w:val="center"/>
              <w:rPr>
                <w:sz w:val="20"/>
              </w:rPr>
            </w:pPr>
            <w:r>
              <w:rPr>
                <w:sz w:val="20"/>
              </w:rPr>
              <w:t>Left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Hand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Curve</w:t>
            </w:r>
          </w:p>
        </w:tc>
        <w:tc>
          <w:tcPr>
            <w:tcW w:w="19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ind w:left="3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23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ind w:left="3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24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ind w:left="34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2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ind w:left="38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</w:tr>
      <w:tr>
        <w:trPr>
          <w:trHeight w:val="299" w:hRule="atLeast"/>
        </w:trPr>
        <w:tc>
          <w:tcPr>
            <w:tcW w:w="20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ind w:left="4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15.02</w:t>
            </w:r>
          </w:p>
        </w:tc>
        <w:tc>
          <w:tcPr>
            <w:tcW w:w="39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ind w:left="32"/>
              <w:jc w:val="center"/>
              <w:rPr>
                <w:sz w:val="20"/>
              </w:rPr>
            </w:pPr>
            <w:r>
              <w:rPr>
                <w:sz w:val="20"/>
              </w:rPr>
              <w:t>Right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Hand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Curve</w:t>
            </w:r>
          </w:p>
        </w:tc>
        <w:tc>
          <w:tcPr>
            <w:tcW w:w="19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ind w:left="3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23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ind w:left="3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24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ind w:left="34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2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ind w:left="38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</w:tr>
      <w:tr>
        <w:trPr>
          <w:trHeight w:val="299" w:hRule="atLeast"/>
        </w:trPr>
        <w:tc>
          <w:tcPr>
            <w:tcW w:w="20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ind w:left="4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15.05</w:t>
            </w:r>
          </w:p>
        </w:tc>
        <w:tc>
          <w:tcPr>
            <w:tcW w:w="39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ind w:left="32"/>
              <w:jc w:val="center"/>
              <w:rPr>
                <w:sz w:val="20"/>
              </w:rPr>
            </w:pPr>
            <w:r>
              <w:rPr>
                <w:sz w:val="20"/>
              </w:rPr>
              <w:t>Right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Reverse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4"/>
                <w:sz w:val="20"/>
              </w:rPr>
              <w:t>Bend</w:t>
            </w:r>
          </w:p>
        </w:tc>
        <w:tc>
          <w:tcPr>
            <w:tcW w:w="19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ind w:left="3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23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ind w:left="3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24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ind w:left="34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2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ind w:left="38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</w:tr>
      <w:tr>
        <w:trPr>
          <w:trHeight w:val="299" w:hRule="atLeast"/>
        </w:trPr>
        <w:tc>
          <w:tcPr>
            <w:tcW w:w="20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ind w:left="4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15.07</w:t>
            </w:r>
          </w:p>
        </w:tc>
        <w:tc>
          <w:tcPr>
            <w:tcW w:w="39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ind w:left="32"/>
              <w:jc w:val="center"/>
              <w:rPr>
                <w:sz w:val="20"/>
              </w:rPr>
            </w:pPr>
            <w:r>
              <w:rPr>
                <w:sz w:val="20"/>
              </w:rPr>
              <w:t>Series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Bends</w:t>
            </w:r>
          </w:p>
        </w:tc>
        <w:tc>
          <w:tcPr>
            <w:tcW w:w="19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ind w:left="3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23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ind w:left="3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24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ind w:left="34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2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ind w:left="38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</w:tr>
      <w:tr>
        <w:trPr>
          <w:trHeight w:val="299" w:hRule="atLeast"/>
        </w:trPr>
        <w:tc>
          <w:tcPr>
            <w:tcW w:w="20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ind w:left="4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15.07</w:t>
            </w:r>
          </w:p>
        </w:tc>
        <w:tc>
          <w:tcPr>
            <w:tcW w:w="39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ind w:left="32"/>
              <w:jc w:val="center"/>
              <w:rPr>
                <w:sz w:val="20"/>
              </w:rPr>
            </w:pPr>
            <w:r>
              <w:rPr>
                <w:sz w:val="20"/>
              </w:rPr>
              <w:t>Series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4"/>
                <w:sz w:val="20"/>
              </w:rPr>
              <w:t>Bend</w:t>
            </w:r>
          </w:p>
        </w:tc>
        <w:tc>
          <w:tcPr>
            <w:tcW w:w="19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ind w:left="3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23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ind w:left="3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24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ind w:left="34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2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ind w:left="38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</w:tr>
      <w:tr>
        <w:trPr>
          <w:trHeight w:val="299" w:hRule="atLeast"/>
        </w:trPr>
        <w:tc>
          <w:tcPr>
            <w:tcW w:w="20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ind w:left="4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15.08</w:t>
            </w:r>
          </w:p>
        </w:tc>
        <w:tc>
          <w:tcPr>
            <w:tcW w:w="39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ind w:left="32"/>
              <w:jc w:val="center"/>
              <w:rPr>
                <w:sz w:val="20"/>
              </w:rPr>
            </w:pPr>
            <w:r>
              <w:rPr>
                <w:sz w:val="20"/>
              </w:rPr>
              <w:t>270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Degree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Loop</w:t>
            </w:r>
          </w:p>
        </w:tc>
        <w:tc>
          <w:tcPr>
            <w:tcW w:w="19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ind w:left="3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23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ind w:left="3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24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ind w:left="34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2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ind w:left="38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</w:tr>
      <w:tr>
        <w:trPr>
          <w:trHeight w:val="299" w:hRule="atLeast"/>
        </w:trPr>
        <w:tc>
          <w:tcPr>
            <w:tcW w:w="20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ind w:left="4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15.09</w:t>
            </w:r>
          </w:p>
        </w:tc>
        <w:tc>
          <w:tcPr>
            <w:tcW w:w="39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ind w:left="32"/>
              <w:jc w:val="center"/>
              <w:rPr>
                <w:sz w:val="20"/>
              </w:rPr>
            </w:pPr>
            <w:r>
              <w:rPr>
                <w:sz w:val="20"/>
              </w:rPr>
              <w:t>Side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Road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Right</w:t>
            </w:r>
          </w:p>
        </w:tc>
        <w:tc>
          <w:tcPr>
            <w:tcW w:w="19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ind w:left="3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23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ind w:left="3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24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ind w:left="34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2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ind w:left="38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</w:tr>
      <w:tr>
        <w:trPr>
          <w:trHeight w:val="299" w:hRule="atLeast"/>
        </w:trPr>
        <w:tc>
          <w:tcPr>
            <w:tcW w:w="20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ind w:left="40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15.1</w:t>
            </w:r>
          </w:p>
        </w:tc>
        <w:tc>
          <w:tcPr>
            <w:tcW w:w="39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ind w:left="32"/>
              <w:jc w:val="center"/>
              <w:rPr>
                <w:sz w:val="20"/>
              </w:rPr>
            </w:pPr>
            <w:r>
              <w:rPr>
                <w:sz w:val="20"/>
              </w:rPr>
              <w:t>Side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Road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4"/>
                <w:sz w:val="20"/>
              </w:rPr>
              <w:t>Left</w:t>
            </w:r>
          </w:p>
        </w:tc>
        <w:tc>
          <w:tcPr>
            <w:tcW w:w="19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ind w:left="3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23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ind w:left="3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24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ind w:left="34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2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ind w:left="38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</w:tr>
    </w:tbl>
    <w:p>
      <w:pPr>
        <w:pStyle w:val="TableParagraph"/>
        <w:spacing w:after="0"/>
        <w:jc w:val="center"/>
        <w:rPr>
          <w:sz w:val="20"/>
        </w:rPr>
        <w:sectPr>
          <w:pgSz w:w="15840" w:h="12240" w:orient="landscape"/>
          <w:pgMar w:top="300" w:bottom="1446" w:left="0" w:right="0"/>
        </w:sectPr>
      </w:pPr>
    </w:p>
    <w:tbl>
      <w:tblPr>
        <w:tblW w:w="0" w:type="auto"/>
        <w:jc w:val="left"/>
        <w:tblInd w:w="35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49"/>
        <w:gridCol w:w="3963"/>
        <w:gridCol w:w="1959"/>
        <w:gridCol w:w="2318"/>
        <w:gridCol w:w="2423"/>
        <w:gridCol w:w="2423"/>
      </w:tblGrid>
      <w:tr>
        <w:trPr>
          <w:trHeight w:val="299" w:hRule="atLeast"/>
        </w:trPr>
        <w:tc>
          <w:tcPr>
            <w:tcW w:w="2049" w:type="dxa"/>
          </w:tcPr>
          <w:p>
            <w:pPr>
              <w:pStyle w:val="TableParagraph"/>
              <w:spacing w:before="36"/>
              <w:ind w:left="1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15.11</w:t>
            </w:r>
          </w:p>
        </w:tc>
        <w:tc>
          <w:tcPr>
            <w:tcW w:w="3963" w:type="dxa"/>
          </w:tcPr>
          <w:p>
            <w:pPr>
              <w:pStyle w:val="TableParagraph"/>
              <w:spacing w:before="36"/>
              <w:ind w:left="14"/>
              <w:jc w:val="center"/>
              <w:rPr>
                <w:sz w:val="20"/>
              </w:rPr>
            </w:pPr>
            <w:r>
              <w:rPr>
                <w:spacing w:val="-12"/>
                <w:sz w:val="20"/>
              </w:rPr>
              <w:t>Y-</w:t>
            </w:r>
            <w:r>
              <w:rPr>
                <w:spacing w:val="-2"/>
                <w:sz w:val="20"/>
              </w:rPr>
              <w:t>Intersection</w:t>
            </w:r>
          </w:p>
        </w:tc>
        <w:tc>
          <w:tcPr>
            <w:tcW w:w="1959" w:type="dxa"/>
          </w:tcPr>
          <w:p>
            <w:pPr>
              <w:pStyle w:val="TableParagraph"/>
              <w:spacing w:before="36"/>
              <w:ind w:left="1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2318" w:type="dxa"/>
          </w:tcPr>
          <w:p>
            <w:pPr>
              <w:pStyle w:val="TableParagraph"/>
              <w:spacing w:before="36"/>
              <w:ind w:left="37" w:right="2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2423" w:type="dxa"/>
          </w:tcPr>
          <w:p>
            <w:pPr>
              <w:pStyle w:val="TableParagraph"/>
              <w:spacing w:before="36"/>
              <w:ind w:left="1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2423" w:type="dxa"/>
          </w:tcPr>
          <w:p>
            <w:pPr>
              <w:pStyle w:val="TableParagraph"/>
              <w:spacing w:before="36"/>
              <w:ind w:left="1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</w:tr>
      <w:tr>
        <w:trPr>
          <w:trHeight w:val="299" w:hRule="atLeast"/>
        </w:trPr>
        <w:tc>
          <w:tcPr>
            <w:tcW w:w="2049" w:type="dxa"/>
          </w:tcPr>
          <w:p>
            <w:pPr>
              <w:pStyle w:val="TableParagraph"/>
              <w:spacing w:before="36"/>
              <w:ind w:left="1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15.14</w:t>
            </w:r>
          </w:p>
        </w:tc>
        <w:tc>
          <w:tcPr>
            <w:tcW w:w="3963" w:type="dxa"/>
          </w:tcPr>
          <w:p>
            <w:pPr>
              <w:pStyle w:val="TableParagraph"/>
              <w:spacing w:before="36"/>
              <w:ind w:left="14"/>
              <w:jc w:val="center"/>
              <w:rPr>
                <w:sz w:val="20"/>
              </w:rPr>
            </w:pPr>
            <w:r>
              <w:rPr>
                <w:sz w:val="20"/>
              </w:rPr>
              <w:t>Cross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Roads</w:t>
            </w:r>
          </w:p>
        </w:tc>
        <w:tc>
          <w:tcPr>
            <w:tcW w:w="1959" w:type="dxa"/>
          </w:tcPr>
          <w:p>
            <w:pPr>
              <w:pStyle w:val="TableParagraph"/>
              <w:spacing w:before="36"/>
              <w:ind w:left="1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2318" w:type="dxa"/>
          </w:tcPr>
          <w:p>
            <w:pPr>
              <w:pStyle w:val="TableParagraph"/>
              <w:spacing w:before="36"/>
              <w:ind w:left="37" w:right="2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2423" w:type="dxa"/>
          </w:tcPr>
          <w:p>
            <w:pPr>
              <w:pStyle w:val="TableParagraph"/>
              <w:spacing w:before="36"/>
              <w:ind w:left="1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2423" w:type="dxa"/>
          </w:tcPr>
          <w:p>
            <w:pPr>
              <w:pStyle w:val="TableParagraph"/>
              <w:spacing w:before="36"/>
              <w:ind w:left="1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</w:tr>
      <w:tr>
        <w:trPr>
          <w:trHeight w:val="299" w:hRule="atLeast"/>
        </w:trPr>
        <w:tc>
          <w:tcPr>
            <w:tcW w:w="2049" w:type="dxa"/>
          </w:tcPr>
          <w:p>
            <w:pPr>
              <w:pStyle w:val="TableParagraph"/>
              <w:spacing w:before="36"/>
              <w:ind w:left="1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15.14</w:t>
            </w:r>
          </w:p>
        </w:tc>
        <w:tc>
          <w:tcPr>
            <w:tcW w:w="3963" w:type="dxa"/>
          </w:tcPr>
          <w:p>
            <w:pPr>
              <w:pStyle w:val="TableParagraph"/>
              <w:spacing w:before="36"/>
              <w:ind w:left="14"/>
              <w:jc w:val="center"/>
              <w:rPr>
                <w:sz w:val="20"/>
              </w:rPr>
            </w:pPr>
            <w:r>
              <w:rPr>
                <w:sz w:val="20"/>
              </w:rPr>
              <w:t>Cross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Roads</w:t>
            </w:r>
          </w:p>
        </w:tc>
        <w:tc>
          <w:tcPr>
            <w:tcW w:w="1959" w:type="dxa"/>
          </w:tcPr>
          <w:p>
            <w:pPr>
              <w:pStyle w:val="TableParagraph"/>
              <w:spacing w:before="36"/>
              <w:ind w:left="1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2318" w:type="dxa"/>
          </w:tcPr>
          <w:p>
            <w:pPr>
              <w:pStyle w:val="TableParagraph"/>
              <w:spacing w:before="36"/>
              <w:ind w:left="37" w:right="2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2423" w:type="dxa"/>
          </w:tcPr>
          <w:p>
            <w:pPr>
              <w:pStyle w:val="TableParagraph"/>
              <w:spacing w:before="36"/>
              <w:ind w:left="1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2423" w:type="dxa"/>
          </w:tcPr>
          <w:p>
            <w:pPr>
              <w:pStyle w:val="TableParagraph"/>
              <w:spacing w:before="36"/>
              <w:ind w:left="1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</w:tr>
      <w:tr>
        <w:trPr>
          <w:trHeight w:val="299" w:hRule="atLeast"/>
        </w:trPr>
        <w:tc>
          <w:tcPr>
            <w:tcW w:w="2049" w:type="dxa"/>
          </w:tcPr>
          <w:p>
            <w:pPr>
              <w:pStyle w:val="TableParagraph"/>
              <w:spacing w:before="36"/>
              <w:ind w:left="1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15.18</w:t>
            </w:r>
          </w:p>
        </w:tc>
        <w:tc>
          <w:tcPr>
            <w:tcW w:w="3963" w:type="dxa"/>
          </w:tcPr>
          <w:p>
            <w:pPr>
              <w:pStyle w:val="TableParagraph"/>
              <w:spacing w:before="36"/>
              <w:ind w:left="14"/>
              <w:jc w:val="center"/>
              <w:rPr>
                <w:sz w:val="20"/>
              </w:rPr>
            </w:pPr>
            <w:r>
              <w:rPr>
                <w:sz w:val="20"/>
              </w:rPr>
              <w:t>T-Intersection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Major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Road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Ahead</w:t>
            </w:r>
          </w:p>
        </w:tc>
        <w:tc>
          <w:tcPr>
            <w:tcW w:w="1959" w:type="dxa"/>
          </w:tcPr>
          <w:p>
            <w:pPr>
              <w:pStyle w:val="TableParagraph"/>
              <w:spacing w:before="36"/>
              <w:ind w:left="1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2318" w:type="dxa"/>
          </w:tcPr>
          <w:p>
            <w:pPr>
              <w:pStyle w:val="TableParagraph"/>
              <w:spacing w:before="36"/>
              <w:ind w:left="37" w:right="2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2423" w:type="dxa"/>
          </w:tcPr>
          <w:p>
            <w:pPr>
              <w:pStyle w:val="TableParagraph"/>
              <w:spacing w:before="36"/>
              <w:ind w:left="1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2423" w:type="dxa"/>
          </w:tcPr>
          <w:p>
            <w:pPr>
              <w:pStyle w:val="TableParagraph"/>
              <w:spacing w:before="36"/>
              <w:ind w:left="1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</w:tr>
      <w:tr>
        <w:trPr>
          <w:trHeight w:val="299" w:hRule="atLeast"/>
        </w:trPr>
        <w:tc>
          <w:tcPr>
            <w:tcW w:w="2049" w:type="dxa"/>
          </w:tcPr>
          <w:p>
            <w:pPr>
              <w:pStyle w:val="TableParagraph"/>
              <w:spacing w:before="36"/>
              <w:ind w:left="1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15.22</w:t>
            </w:r>
          </w:p>
        </w:tc>
        <w:tc>
          <w:tcPr>
            <w:tcW w:w="3963" w:type="dxa"/>
          </w:tcPr>
          <w:p>
            <w:pPr>
              <w:pStyle w:val="TableParagraph"/>
              <w:spacing w:before="36"/>
              <w:ind w:left="14"/>
              <w:jc w:val="center"/>
              <w:rPr>
                <w:sz w:val="20"/>
              </w:rPr>
            </w:pPr>
            <w:r>
              <w:rPr>
                <w:sz w:val="20"/>
              </w:rPr>
              <w:t>Merging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Road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Ahead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From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4"/>
                <w:sz w:val="20"/>
              </w:rPr>
              <w:t>Left</w:t>
            </w:r>
          </w:p>
        </w:tc>
        <w:tc>
          <w:tcPr>
            <w:tcW w:w="1959" w:type="dxa"/>
          </w:tcPr>
          <w:p>
            <w:pPr>
              <w:pStyle w:val="TableParagraph"/>
              <w:spacing w:before="36"/>
              <w:ind w:left="1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318" w:type="dxa"/>
          </w:tcPr>
          <w:p>
            <w:pPr>
              <w:pStyle w:val="TableParagraph"/>
              <w:spacing w:before="36"/>
              <w:ind w:left="37" w:right="2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2423" w:type="dxa"/>
          </w:tcPr>
          <w:p>
            <w:pPr>
              <w:pStyle w:val="TableParagraph"/>
              <w:spacing w:before="36"/>
              <w:ind w:left="1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2423" w:type="dxa"/>
          </w:tcPr>
          <w:p>
            <w:pPr>
              <w:pStyle w:val="TableParagraph"/>
              <w:spacing w:before="36"/>
              <w:ind w:left="1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</w:tr>
      <w:tr>
        <w:trPr>
          <w:trHeight w:val="299" w:hRule="atLeast"/>
        </w:trPr>
        <w:tc>
          <w:tcPr>
            <w:tcW w:w="2049" w:type="dxa"/>
          </w:tcPr>
          <w:p>
            <w:pPr>
              <w:pStyle w:val="TableParagraph"/>
              <w:spacing w:before="36"/>
              <w:ind w:left="1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15.32</w:t>
            </w:r>
          </w:p>
        </w:tc>
        <w:tc>
          <w:tcPr>
            <w:tcW w:w="3963" w:type="dxa"/>
          </w:tcPr>
          <w:p>
            <w:pPr>
              <w:pStyle w:val="TableParagraph"/>
              <w:spacing w:before="36"/>
              <w:ind w:left="14"/>
              <w:jc w:val="center"/>
              <w:rPr>
                <w:sz w:val="20"/>
              </w:rPr>
            </w:pPr>
            <w:r>
              <w:rPr>
                <w:sz w:val="20"/>
              </w:rPr>
              <w:t>Gap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Median</w:t>
            </w:r>
          </w:p>
        </w:tc>
        <w:tc>
          <w:tcPr>
            <w:tcW w:w="1959" w:type="dxa"/>
          </w:tcPr>
          <w:p>
            <w:pPr>
              <w:pStyle w:val="TableParagraph"/>
              <w:spacing w:before="36"/>
              <w:ind w:left="1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2318" w:type="dxa"/>
          </w:tcPr>
          <w:p>
            <w:pPr>
              <w:pStyle w:val="TableParagraph"/>
              <w:spacing w:before="36"/>
              <w:ind w:left="37" w:right="2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41</w:t>
            </w:r>
          </w:p>
        </w:tc>
        <w:tc>
          <w:tcPr>
            <w:tcW w:w="2423" w:type="dxa"/>
          </w:tcPr>
          <w:p>
            <w:pPr>
              <w:pStyle w:val="TableParagraph"/>
              <w:spacing w:before="36"/>
              <w:ind w:left="1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2423" w:type="dxa"/>
          </w:tcPr>
          <w:p>
            <w:pPr>
              <w:pStyle w:val="TableParagraph"/>
              <w:spacing w:before="36"/>
              <w:ind w:left="1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41</w:t>
            </w:r>
          </w:p>
        </w:tc>
      </w:tr>
      <w:tr>
        <w:trPr>
          <w:trHeight w:val="299" w:hRule="atLeast"/>
        </w:trPr>
        <w:tc>
          <w:tcPr>
            <w:tcW w:w="2049" w:type="dxa"/>
          </w:tcPr>
          <w:p>
            <w:pPr>
              <w:pStyle w:val="TableParagraph"/>
              <w:spacing w:before="36"/>
              <w:ind w:left="1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15.33</w:t>
            </w:r>
          </w:p>
        </w:tc>
        <w:tc>
          <w:tcPr>
            <w:tcW w:w="3963" w:type="dxa"/>
          </w:tcPr>
          <w:p>
            <w:pPr>
              <w:pStyle w:val="TableParagraph"/>
              <w:spacing w:before="36"/>
              <w:ind w:left="14"/>
              <w:jc w:val="center"/>
              <w:rPr>
                <w:sz w:val="20"/>
              </w:rPr>
            </w:pPr>
            <w:r>
              <w:rPr>
                <w:sz w:val="20"/>
              </w:rPr>
              <w:t>Pedestrain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Crossing</w:t>
            </w:r>
          </w:p>
        </w:tc>
        <w:tc>
          <w:tcPr>
            <w:tcW w:w="1959" w:type="dxa"/>
          </w:tcPr>
          <w:p>
            <w:pPr>
              <w:pStyle w:val="TableParagraph"/>
              <w:spacing w:before="36"/>
              <w:ind w:left="1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46</w:t>
            </w:r>
          </w:p>
        </w:tc>
        <w:tc>
          <w:tcPr>
            <w:tcW w:w="2318" w:type="dxa"/>
          </w:tcPr>
          <w:p>
            <w:pPr>
              <w:pStyle w:val="TableParagraph"/>
              <w:spacing w:before="36"/>
              <w:ind w:left="37" w:right="2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2423" w:type="dxa"/>
          </w:tcPr>
          <w:p>
            <w:pPr>
              <w:pStyle w:val="TableParagraph"/>
              <w:spacing w:before="36"/>
              <w:ind w:left="1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2423" w:type="dxa"/>
          </w:tcPr>
          <w:p>
            <w:pPr>
              <w:pStyle w:val="TableParagraph"/>
              <w:spacing w:before="36"/>
              <w:ind w:left="1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47</w:t>
            </w:r>
          </w:p>
        </w:tc>
      </w:tr>
      <w:tr>
        <w:trPr>
          <w:trHeight w:val="299" w:hRule="atLeast"/>
        </w:trPr>
        <w:tc>
          <w:tcPr>
            <w:tcW w:w="2049" w:type="dxa"/>
          </w:tcPr>
          <w:p>
            <w:pPr>
              <w:pStyle w:val="TableParagraph"/>
              <w:spacing w:before="36"/>
              <w:ind w:left="1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15.35</w:t>
            </w:r>
          </w:p>
        </w:tc>
        <w:tc>
          <w:tcPr>
            <w:tcW w:w="3963" w:type="dxa"/>
          </w:tcPr>
          <w:p>
            <w:pPr>
              <w:pStyle w:val="TableParagraph"/>
              <w:spacing w:before="36"/>
              <w:ind w:left="14"/>
              <w:jc w:val="center"/>
              <w:rPr>
                <w:sz w:val="20"/>
              </w:rPr>
            </w:pPr>
            <w:r>
              <w:rPr>
                <w:sz w:val="20"/>
              </w:rPr>
              <w:t>Built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Up</w:t>
            </w:r>
            <w:r>
              <w:rPr>
                <w:spacing w:val="-4"/>
                <w:sz w:val="20"/>
              </w:rPr>
              <w:t> Area</w:t>
            </w:r>
          </w:p>
        </w:tc>
        <w:tc>
          <w:tcPr>
            <w:tcW w:w="1959" w:type="dxa"/>
          </w:tcPr>
          <w:p>
            <w:pPr>
              <w:pStyle w:val="TableParagraph"/>
              <w:spacing w:before="36"/>
              <w:ind w:left="1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2318" w:type="dxa"/>
          </w:tcPr>
          <w:p>
            <w:pPr>
              <w:pStyle w:val="TableParagraph"/>
              <w:spacing w:before="36"/>
              <w:ind w:left="37" w:right="2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2423" w:type="dxa"/>
          </w:tcPr>
          <w:p>
            <w:pPr>
              <w:pStyle w:val="TableParagraph"/>
              <w:spacing w:before="36"/>
              <w:ind w:left="1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2423" w:type="dxa"/>
          </w:tcPr>
          <w:p>
            <w:pPr>
              <w:pStyle w:val="TableParagraph"/>
              <w:spacing w:before="36"/>
              <w:ind w:left="1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</w:tr>
      <w:tr>
        <w:trPr>
          <w:trHeight w:val="299" w:hRule="atLeast"/>
        </w:trPr>
        <w:tc>
          <w:tcPr>
            <w:tcW w:w="2049" w:type="dxa"/>
          </w:tcPr>
          <w:p>
            <w:pPr>
              <w:pStyle w:val="TableParagraph"/>
              <w:spacing w:before="36"/>
              <w:ind w:left="1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15.35</w:t>
            </w:r>
          </w:p>
        </w:tc>
        <w:tc>
          <w:tcPr>
            <w:tcW w:w="3963" w:type="dxa"/>
          </w:tcPr>
          <w:p>
            <w:pPr>
              <w:pStyle w:val="TableParagraph"/>
              <w:spacing w:before="36"/>
              <w:ind w:left="14"/>
              <w:jc w:val="center"/>
              <w:rPr>
                <w:sz w:val="20"/>
              </w:rPr>
            </w:pPr>
            <w:r>
              <w:rPr>
                <w:sz w:val="20"/>
              </w:rPr>
              <w:t>Built-Up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4"/>
                <w:sz w:val="20"/>
              </w:rPr>
              <w:t>Area</w:t>
            </w:r>
          </w:p>
        </w:tc>
        <w:tc>
          <w:tcPr>
            <w:tcW w:w="1959" w:type="dxa"/>
          </w:tcPr>
          <w:p>
            <w:pPr>
              <w:pStyle w:val="TableParagraph"/>
              <w:spacing w:before="36"/>
              <w:ind w:left="1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  <w:tc>
          <w:tcPr>
            <w:tcW w:w="2318" w:type="dxa"/>
          </w:tcPr>
          <w:p>
            <w:pPr>
              <w:pStyle w:val="TableParagraph"/>
              <w:spacing w:before="36"/>
              <w:ind w:left="37" w:right="2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2423" w:type="dxa"/>
          </w:tcPr>
          <w:p>
            <w:pPr>
              <w:pStyle w:val="TableParagraph"/>
              <w:spacing w:before="36"/>
              <w:ind w:left="1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2423" w:type="dxa"/>
          </w:tcPr>
          <w:p>
            <w:pPr>
              <w:pStyle w:val="TableParagraph"/>
              <w:spacing w:before="36"/>
              <w:ind w:left="1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</w:tr>
      <w:tr>
        <w:trPr>
          <w:trHeight w:val="299" w:hRule="atLeast"/>
        </w:trPr>
        <w:tc>
          <w:tcPr>
            <w:tcW w:w="2049" w:type="dxa"/>
          </w:tcPr>
          <w:p>
            <w:pPr>
              <w:pStyle w:val="TableParagraph"/>
              <w:spacing w:before="36"/>
              <w:ind w:left="1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15.36</w:t>
            </w:r>
          </w:p>
        </w:tc>
        <w:tc>
          <w:tcPr>
            <w:tcW w:w="3963" w:type="dxa"/>
          </w:tcPr>
          <w:p>
            <w:pPr>
              <w:pStyle w:val="TableParagraph"/>
              <w:spacing w:before="36"/>
              <w:ind w:left="1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Two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Way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Operation</w:t>
            </w:r>
          </w:p>
        </w:tc>
        <w:tc>
          <w:tcPr>
            <w:tcW w:w="1959" w:type="dxa"/>
          </w:tcPr>
          <w:p>
            <w:pPr>
              <w:pStyle w:val="TableParagraph"/>
              <w:spacing w:before="36"/>
              <w:ind w:left="1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2318" w:type="dxa"/>
          </w:tcPr>
          <w:p>
            <w:pPr>
              <w:pStyle w:val="TableParagraph"/>
              <w:spacing w:before="36"/>
              <w:ind w:left="37" w:right="2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2423" w:type="dxa"/>
          </w:tcPr>
          <w:p>
            <w:pPr>
              <w:pStyle w:val="TableParagraph"/>
              <w:spacing w:before="36"/>
              <w:ind w:left="1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2423" w:type="dxa"/>
          </w:tcPr>
          <w:p>
            <w:pPr>
              <w:pStyle w:val="TableParagraph"/>
              <w:spacing w:before="36"/>
              <w:ind w:left="1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</w:tr>
      <w:tr>
        <w:trPr>
          <w:trHeight w:val="299" w:hRule="atLeast"/>
        </w:trPr>
        <w:tc>
          <w:tcPr>
            <w:tcW w:w="2049" w:type="dxa"/>
          </w:tcPr>
          <w:p>
            <w:pPr>
              <w:pStyle w:val="TableParagraph"/>
              <w:spacing w:before="36"/>
              <w:ind w:left="1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15.42</w:t>
            </w:r>
          </w:p>
        </w:tc>
        <w:tc>
          <w:tcPr>
            <w:tcW w:w="3963" w:type="dxa"/>
          </w:tcPr>
          <w:p>
            <w:pPr>
              <w:pStyle w:val="TableParagraph"/>
              <w:spacing w:before="36"/>
              <w:ind w:left="14"/>
              <w:jc w:val="center"/>
              <w:rPr>
                <w:sz w:val="20"/>
              </w:rPr>
            </w:pPr>
            <w:r>
              <w:rPr>
                <w:sz w:val="20"/>
              </w:rPr>
              <w:t>People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At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4"/>
                <w:sz w:val="20"/>
              </w:rPr>
              <w:t>Work</w:t>
            </w:r>
          </w:p>
        </w:tc>
        <w:tc>
          <w:tcPr>
            <w:tcW w:w="1959" w:type="dxa"/>
          </w:tcPr>
          <w:p>
            <w:pPr>
              <w:pStyle w:val="TableParagraph"/>
              <w:spacing w:before="36"/>
              <w:ind w:left="1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318" w:type="dxa"/>
          </w:tcPr>
          <w:p>
            <w:pPr>
              <w:pStyle w:val="TableParagraph"/>
              <w:spacing w:before="36"/>
              <w:ind w:left="37" w:right="2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2423" w:type="dxa"/>
          </w:tcPr>
          <w:p>
            <w:pPr>
              <w:pStyle w:val="TableParagraph"/>
              <w:spacing w:before="36"/>
              <w:ind w:left="1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2423" w:type="dxa"/>
          </w:tcPr>
          <w:p>
            <w:pPr>
              <w:pStyle w:val="TableParagraph"/>
              <w:spacing w:before="36"/>
              <w:ind w:left="1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</w:tr>
      <w:tr>
        <w:trPr>
          <w:trHeight w:val="299" w:hRule="atLeast"/>
        </w:trPr>
        <w:tc>
          <w:tcPr>
            <w:tcW w:w="2049" w:type="dxa"/>
          </w:tcPr>
          <w:p>
            <w:pPr>
              <w:pStyle w:val="TableParagraph"/>
              <w:spacing w:before="36"/>
              <w:ind w:left="1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15.49</w:t>
            </w:r>
          </w:p>
        </w:tc>
        <w:tc>
          <w:tcPr>
            <w:tcW w:w="3963" w:type="dxa"/>
          </w:tcPr>
          <w:p>
            <w:pPr>
              <w:pStyle w:val="TableParagraph"/>
              <w:spacing w:before="36"/>
              <w:ind w:left="14"/>
              <w:jc w:val="center"/>
              <w:rPr>
                <w:sz w:val="20"/>
              </w:rPr>
            </w:pPr>
            <w:r>
              <w:rPr>
                <w:sz w:val="20"/>
              </w:rPr>
              <w:t>Speed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Breaker</w:t>
            </w:r>
          </w:p>
        </w:tc>
        <w:tc>
          <w:tcPr>
            <w:tcW w:w="1959" w:type="dxa"/>
          </w:tcPr>
          <w:p>
            <w:pPr>
              <w:pStyle w:val="TableParagraph"/>
              <w:spacing w:before="36"/>
              <w:ind w:left="1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2318" w:type="dxa"/>
          </w:tcPr>
          <w:p>
            <w:pPr>
              <w:pStyle w:val="TableParagraph"/>
              <w:spacing w:before="36"/>
              <w:ind w:left="37" w:right="2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2423" w:type="dxa"/>
          </w:tcPr>
          <w:p>
            <w:pPr>
              <w:pStyle w:val="TableParagraph"/>
              <w:spacing w:before="36"/>
              <w:ind w:left="1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2423" w:type="dxa"/>
          </w:tcPr>
          <w:p>
            <w:pPr>
              <w:pStyle w:val="TableParagraph"/>
              <w:spacing w:before="36"/>
              <w:ind w:left="1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</w:tr>
      <w:tr>
        <w:trPr>
          <w:trHeight w:val="299" w:hRule="atLeast"/>
        </w:trPr>
        <w:tc>
          <w:tcPr>
            <w:tcW w:w="2049" w:type="dxa"/>
          </w:tcPr>
          <w:p>
            <w:pPr>
              <w:pStyle w:val="TableParagraph"/>
              <w:spacing w:before="36"/>
              <w:ind w:left="14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15.6</w:t>
            </w:r>
          </w:p>
        </w:tc>
        <w:tc>
          <w:tcPr>
            <w:tcW w:w="3963" w:type="dxa"/>
          </w:tcPr>
          <w:p>
            <w:pPr>
              <w:pStyle w:val="TableParagraph"/>
              <w:spacing w:before="36"/>
              <w:ind w:left="1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Barrier</w:t>
            </w:r>
          </w:p>
        </w:tc>
        <w:tc>
          <w:tcPr>
            <w:tcW w:w="1959" w:type="dxa"/>
          </w:tcPr>
          <w:p>
            <w:pPr>
              <w:pStyle w:val="TableParagraph"/>
              <w:spacing w:before="36"/>
              <w:ind w:left="1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2318" w:type="dxa"/>
          </w:tcPr>
          <w:p>
            <w:pPr>
              <w:pStyle w:val="TableParagraph"/>
              <w:spacing w:before="36"/>
              <w:ind w:left="37" w:right="2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2423" w:type="dxa"/>
          </w:tcPr>
          <w:p>
            <w:pPr>
              <w:pStyle w:val="TableParagraph"/>
              <w:spacing w:before="36"/>
              <w:ind w:left="1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2423" w:type="dxa"/>
          </w:tcPr>
          <w:p>
            <w:pPr>
              <w:pStyle w:val="TableParagraph"/>
              <w:spacing w:before="36"/>
              <w:ind w:left="1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</w:tr>
      <w:tr>
        <w:trPr>
          <w:trHeight w:val="299" w:hRule="atLeast"/>
        </w:trPr>
        <w:tc>
          <w:tcPr>
            <w:tcW w:w="2049" w:type="dxa"/>
          </w:tcPr>
          <w:p>
            <w:pPr>
              <w:pStyle w:val="TableParagraph"/>
              <w:spacing w:before="36"/>
              <w:ind w:left="1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15.62</w:t>
            </w:r>
          </w:p>
        </w:tc>
        <w:tc>
          <w:tcPr>
            <w:tcW w:w="3963" w:type="dxa"/>
          </w:tcPr>
          <w:p>
            <w:pPr>
              <w:pStyle w:val="TableParagraph"/>
              <w:spacing w:before="36"/>
              <w:ind w:left="1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Tunnel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Ahead</w:t>
            </w:r>
          </w:p>
        </w:tc>
        <w:tc>
          <w:tcPr>
            <w:tcW w:w="1959" w:type="dxa"/>
          </w:tcPr>
          <w:p>
            <w:pPr>
              <w:pStyle w:val="TableParagraph"/>
              <w:spacing w:before="36"/>
              <w:ind w:left="1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2318" w:type="dxa"/>
          </w:tcPr>
          <w:p>
            <w:pPr>
              <w:pStyle w:val="TableParagraph"/>
              <w:spacing w:before="36"/>
              <w:ind w:left="37" w:right="2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2423" w:type="dxa"/>
          </w:tcPr>
          <w:p>
            <w:pPr>
              <w:pStyle w:val="TableParagraph"/>
              <w:spacing w:before="36"/>
              <w:ind w:left="1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2423" w:type="dxa"/>
          </w:tcPr>
          <w:p>
            <w:pPr>
              <w:pStyle w:val="TableParagraph"/>
              <w:spacing w:before="36"/>
              <w:ind w:left="1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</w:tr>
      <w:tr>
        <w:trPr>
          <w:trHeight w:val="299" w:hRule="atLeast"/>
        </w:trPr>
        <w:tc>
          <w:tcPr>
            <w:tcW w:w="2049" w:type="dxa"/>
          </w:tcPr>
          <w:p>
            <w:pPr>
              <w:pStyle w:val="TableParagraph"/>
              <w:spacing w:before="36"/>
              <w:ind w:left="1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15.72</w:t>
            </w:r>
          </w:p>
        </w:tc>
        <w:tc>
          <w:tcPr>
            <w:tcW w:w="3963" w:type="dxa"/>
          </w:tcPr>
          <w:p>
            <w:pPr>
              <w:pStyle w:val="TableParagraph"/>
              <w:spacing w:before="36"/>
              <w:ind w:left="14"/>
              <w:jc w:val="center"/>
              <w:rPr>
                <w:sz w:val="20"/>
              </w:rPr>
            </w:pPr>
            <w:r>
              <w:rPr>
                <w:sz w:val="20"/>
              </w:rPr>
              <w:t>Crash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Prone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Area</w:t>
            </w:r>
          </w:p>
        </w:tc>
        <w:tc>
          <w:tcPr>
            <w:tcW w:w="1959" w:type="dxa"/>
          </w:tcPr>
          <w:p>
            <w:pPr>
              <w:pStyle w:val="TableParagraph"/>
              <w:spacing w:before="36"/>
              <w:ind w:left="1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2318" w:type="dxa"/>
          </w:tcPr>
          <w:p>
            <w:pPr>
              <w:pStyle w:val="TableParagraph"/>
              <w:spacing w:before="36"/>
              <w:ind w:left="37" w:right="2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2423" w:type="dxa"/>
          </w:tcPr>
          <w:p>
            <w:pPr>
              <w:pStyle w:val="TableParagraph"/>
              <w:spacing w:before="36"/>
              <w:ind w:left="1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2423" w:type="dxa"/>
          </w:tcPr>
          <w:p>
            <w:pPr>
              <w:pStyle w:val="TableParagraph"/>
              <w:spacing w:before="36"/>
              <w:ind w:left="1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</w:tr>
      <w:tr>
        <w:trPr>
          <w:trHeight w:val="299" w:hRule="atLeast"/>
        </w:trPr>
        <w:tc>
          <w:tcPr>
            <w:tcW w:w="2049" w:type="dxa"/>
          </w:tcPr>
          <w:p>
            <w:pPr>
              <w:pStyle w:val="TableParagraph"/>
              <w:spacing w:before="36"/>
              <w:ind w:left="1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15.73</w:t>
            </w:r>
          </w:p>
        </w:tc>
        <w:tc>
          <w:tcPr>
            <w:tcW w:w="3963" w:type="dxa"/>
          </w:tcPr>
          <w:p>
            <w:pPr>
              <w:pStyle w:val="TableParagraph"/>
              <w:spacing w:before="36"/>
              <w:ind w:left="1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U-Turn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Ahead</w:t>
            </w:r>
          </w:p>
        </w:tc>
        <w:tc>
          <w:tcPr>
            <w:tcW w:w="1959" w:type="dxa"/>
          </w:tcPr>
          <w:p>
            <w:pPr>
              <w:pStyle w:val="TableParagraph"/>
              <w:spacing w:before="36"/>
              <w:ind w:left="1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2318" w:type="dxa"/>
          </w:tcPr>
          <w:p>
            <w:pPr>
              <w:pStyle w:val="TableParagraph"/>
              <w:spacing w:before="36"/>
              <w:ind w:left="37" w:right="2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58</w:t>
            </w:r>
          </w:p>
        </w:tc>
        <w:tc>
          <w:tcPr>
            <w:tcW w:w="2423" w:type="dxa"/>
          </w:tcPr>
          <w:p>
            <w:pPr>
              <w:pStyle w:val="TableParagraph"/>
              <w:spacing w:before="36"/>
              <w:ind w:left="1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2423" w:type="dxa"/>
          </w:tcPr>
          <w:p>
            <w:pPr>
              <w:pStyle w:val="TableParagraph"/>
              <w:spacing w:before="36"/>
              <w:ind w:left="1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58</w:t>
            </w:r>
          </w:p>
        </w:tc>
      </w:tr>
      <w:tr>
        <w:trPr>
          <w:trHeight w:val="299" w:hRule="atLeast"/>
        </w:trPr>
        <w:tc>
          <w:tcPr>
            <w:tcW w:w="2049" w:type="dxa"/>
          </w:tcPr>
          <w:p>
            <w:pPr>
              <w:pStyle w:val="TableParagraph"/>
              <w:spacing w:before="36"/>
              <w:ind w:left="1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15.74</w:t>
            </w:r>
          </w:p>
        </w:tc>
        <w:tc>
          <w:tcPr>
            <w:tcW w:w="3963" w:type="dxa"/>
          </w:tcPr>
          <w:p>
            <w:pPr>
              <w:pStyle w:val="TableParagraph"/>
              <w:spacing w:before="36"/>
              <w:ind w:left="14"/>
              <w:jc w:val="center"/>
              <w:rPr>
                <w:sz w:val="20"/>
              </w:rPr>
            </w:pPr>
            <w:r>
              <w:rPr>
                <w:sz w:val="20"/>
              </w:rPr>
              <w:t>Single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Chevron</w:t>
            </w:r>
          </w:p>
        </w:tc>
        <w:tc>
          <w:tcPr>
            <w:tcW w:w="1959" w:type="dxa"/>
          </w:tcPr>
          <w:p>
            <w:pPr>
              <w:pStyle w:val="TableParagraph"/>
              <w:spacing w:before="36"/>
              <w:ind w:left="1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11</w:t>
            </w:r>
          </w:p>
        </w:tc>
        <w:tc>
          <w:tcPr>
            <w:tcW w:w="2318" w:type="dxa"/>
          </w:tcPr>
          <w:p>
            <w:pPr>
              <w:pStyle w:val="TableParagraph"/>
              <w:spacing w:before="36"/>
              <w:ind w:left="37" w:right="2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45</w:t>
            </w:r>
          </w:p>
        </w:tc>
        <w:tc>
          <w:tcPr>
            <w:tcW w:w="2423" w:type="dxa"/>
          </w:tcPr>
          <w:p>
            <w:pPr>
              <w:pStyle w:val="TableParagraph"/>
              <w:spacing w:before="36"/>
              <w:ind w:left="1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2423" w:type="dxa"/>
          </w:tcPr>
          <w:p>
            <w:pPr>
              <w:pStyle w:val="TableParagraph"/>
              <w:spacing w:before="36"/>
              <w:ind w:left="1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56</w:t>
            </w:r>
          </w:p>
        </w:tc>
      </w:tr>
      <w:tr>
        <w:trPr>
          <w:trHeight w:val="299" w:hRule="atLeast"/>
        </w:trPr>
        <w:tc>
          <w:tcPr>
            <w:tcW w:w="2049" w:type="dxa"/>
          </w:tcPr>
          <w:p>
            <w:pPr>
              <w:pStyle w:val="TableParagraph"/>
              <w:spacing w:before="36"/>
              <w:ind w:left="1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15.78</w:t>
            </w:r>
          </w:p>
        </w:tc>
        <w:tc>
          <w:tcPr>
            <w:tcW w:w="3963" w:type="dxa"/>
          </w:tcPr>
          <w:p>
            <w:pPr>
              <w:pStyle w:val="TableParagraph"/>
              <w:spacing w:before="36"/>
              <w:ind w:left="14"/>
              <w:jc w:val="center"/>
              <w:rPr>
                <w:sz w:val="20"/>
              </w:rPr>
            </w:pPr>
            <w:r>
              <w:rPr>
                <w:sz w:val="20"/>
              </w:rPr>
              <w:t>Object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Hazard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4"/>
                <w:sz w:val="20"/>
              </w:rPr>
              <w:t>Left</w:t>
            </w:r>
          </w:p>
        </w:tc>
        <w:tc>
          <w:tcPr>
            <w:tcW w:w="1959" w:type="dxa"/>
          </w:tcPr>
          <w:p>
            <w:pPr>
              <w:pStyle w:val="TableParagraph"/>
              <w:spacing w:before="36"/>
              <w:ind w:left="1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61</w:t>
            </w:r>
          </w:p>
        </w:tc>
        <w:tc>
          <w:tcPr>
            <w:tcW w:w="2318" w:type="dxa"/>
          </w:tcPr>
          <w:p>
            <w:pPr>
              <w:pStyle w:val="TableParagraph"/>
              <w:spacing w:before="36"/>
              <w:ind w:left="37" w:right="2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2423" w:type="dxa"/>
          </w:tcPr>
          <w:p>
            <w:pPr>
              <w:pStyle w:val="TableParagraph"/>
              <w:spacing w:before="36"/>
              <w:ind w:left="1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2423" w:type="dxa"/>
          </w:tcPr>
          <w:p>
            <w:pPr>
              <w:pStyle w:val="TableParagraph"/>
              <w:spacing w:before="36"/>
              <w:ind w:left="1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61</w:t>
            </w:r>
          </w:p>
        </w:tc>
      </w:tr>
      <w:tr>
        <w:trPr>
          <w:trHeight w:val="299" w:hRule="atLeast"/>
        </w:trPr>
        <w:tc>
          <w:tcPr>
            <w:tcW w:w="2049" w:type="dxa"/>
          </w:tcPr>
          <w:p>
            <w:pPr>
              <w:pStyle w:val="TableParagraph"/>
              <w:spacing w:before="36"/>
              <w:ind w:left="1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15.78</w:t>
            </w:r>
          </w:p>
        </w:tc>
        <w:tc>
          <w:tcPr>
            <w:tcW w:w="3963" w:type="dxa"/>
          </w:tcPr>
          <w:p>
            <w:pPr>
              <w:pStyle w:val="TableParagraph"/>
              <w:spacing w:before="36"/>
              <w:ind w:left="14"/>
              <w:jc w:val="center"/>
              <w:rPr>
                <w:sz w:val="20"/>
              </w:rPr>
            </w:pPr>
            <w:r>
              <w:rPr>
                <w:sz w:val="20"/>
              </w:rPr>
              <w:t>Object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Hazard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Right</w:t>
            </w:r>
          </w:p>
        </w:tc>
        <w:tc>
          <w:tcPr>
            <w:tcW w:w="1959" w:type="dxa"/>
          </w:tcPr>
          <w:p>
            <w:pPr>
              <w:pStyle w:val="TableParagraph"/>
              <w:spacing w:before="36"/>
              <w:ind w:left="1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2318" w:type="dxa"/>
          </w:tcPr>
          <w:p>
            <w:pPr>
              <w:pStyle w:val="TableParagraph"/>
              <w:spacing w:before="36"/>
              <w:ind w:left="37" w:right="2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2423" w:type="dxa"/>
          </w:tcPr>
          <w:p>
            <w:pPr>
              <w:pStyle w:val="TableParagraph"/>
              <w:spacing w:before="36"/>
              <w:ind w:left="1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2423" w:type="dxa"/>
          </w:tcPr>
          <w:p>
            <w:pPr>
              <w:pStyle w:val="TableParagraph"/>
              <w:spacing w:before="36"/>
              <w:ind w:left="1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</w:tr>
      <w:tr>
        <w:trPr>
          <w:trHeight w:val="299" w:hRule="atLeast"/>
        </w:trPr>
        <w:tc>
          <w:tcPr>
            <w:tcW w:w="2049" w:type="dxa"/>
          </w:tcPr>
          <w:p>
            <w:pPr>
              <w:pStyle w:val="TableParagraph"/>
              <w:spacing w:before="36"/>
              <w:ind w:left="1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15.79</w:t>
            </w:r>
          </w:p>
        </w:tc>
        <w:tc>
          <w:tcPr>
            <w:tcW w:w="3963" w:type="dxa"/>
          </w:tcPr>
          <w:p>
            <w:pPr>
              <w:pStyle w:val="TableParagraph"/>
              <w:spacing w:before="36"/>
              <w:ind w:left="14"/>
              <w:jc w:val="center"/>
              <w:rPr>
                <w:sz w:val="20"/>
              </w:rPr>
            </w:pPr>
            <w:r>
              <w:rPr>
                <w:sz w:val="20"/>
              </w:rPr>
              <w:t>Object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Hazard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Right</w:t>
            </w:r>
          </w:p>
        </w:tc>
        <w:tc>
          <w:tcPr>
            <w:tcW w:w="1959" w:type="dxa"/>
          </w:tcPr>
          <w:p>
            <w:pPr>
              <w:pStyle w:val="TableParagraph"/>
              <w:spacing w:before="36"/>
              <w:ind w:left="1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2318" w:type="dxa"/>
          </w:tcPr>
          <w:p>
            <w:pPr>
              <w:pStyle w:val="TableParagraph"/>
              <w:spacing w:before="36"/>
              <w:ind w:left="37" w:right="2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35</w:t>
            </w:r>
          </w:p>
        </w:tc>
        <w:tc>
          <w:tcPr>
            <w:tcW w:w="2423" w:type="dxa"/>
          </w:tcPr>
          <w:p>
            <w:pPr>
              <w:pStyle w:val="TableParagraph"/>
              <w:spacing w:before="36"/>
              <w:ind w:left="1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2423" w:type="dxa"/>
          </w:tcPr>
          <w:p>
            <w:pPr>
              <w:pStyle w:val="TableParagraph"/>
              <w:spacing w:before="36"/>
              <w:ind w:left="1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35</w:t>
            </w:r>
          </w:p>
        </w:tc>
      </w:tr>
      <w:tr>
        <w:trPr>
          <w:trHeight w:val="299" w:hRule="atLeast"/>
        </w:trPr>
        <w:tc>
          <w:tcPr>
            <w:tcW w:w="2049" w:type="dxa"/>
          </w:tcPr>
          <w:p>
            <w:pPr>
              <w:pStyle w:val="TableParagraph"/>
              <w:spacing w:before="36"/>
              <w:ind w:left="14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15.8</w:t>
            </w:r>
          </w:p>
        </w:tc>
        <w:tc>
          <w:tcPr>
            <w:tcW w:w="3963" w:type="dxa"/>
          </w:tcPr>
          <w:p>
            <w:pPr>
              <w:pStyle w:val="TableParagraph"/>
              <w:spacing w:before="36"/>
              <w:ind w:left="14"/>
              <w:jc w:val="center"/>
              <w:rPr>
                <w:sz w:val="20"/>
              </w:rPr>
            </w:pPr>
            <w:r>
              <w:rPr>
                <w:sz w:val="20"/>
              </w:rPr>
              <w:t>Two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Way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Object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hazard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Marker</w:t>
            </w:r>
          </w:p>
        </w:tc>
        <w:tc>
          <w:tcPr>
            <w:tcW w:w="1959" w:type="dxa"/>
          </w:tcPr>
          <w:p>
            <w:pPr>
              <w:pStyle w:val="TableParagraph"/>
              <w:spacing w:before="36"/>
              <w:ind w:left="1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  <w:tc>
          <w:tcPr>
            <w:tcW w:w="2318" w:type="dxa"/>
          </w:tcPr>
          <w:p>
            <w:pPr>
              <w:pStyle w:val="TableParagraph"/>
              <w:spacing w:before="36"/>
              <w:ind w:left="37" w:right="2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2423" w:type="dxa"/>
          </w:tcPr>
          <w:p>
            <w:pPr>
              <w:pStyle w:val="TableParagraph"/>
              <w:spacing w:before="36"/>
              <w:ind w:left="1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2423" w:type="dxa"/>
          </w:tcPr>
          <w:p>
            <w:pPr>
              <w:pStyle w:val="TableParagraph"/>
              <w:spacing w:before="36"/>
              <w:ind w:left="1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</w:tr>
      <w:tr>
        <w:trPr>
          <w:trHeight w:val="299" w:hRule="atLeast"/>
        </w:trPr>
        <w:tc>
          <w:tcPr>
            <w:tcW w:w="2049" w:type="dxa"/>
          </w:tcPr>
          <w:p>
            <w:pPr>
              <w:pStyle w:val="TableParagraph"/>
              <w:spacing w:before="36"/>
              <w:ind w:left="1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16.09</w:t>
            </w:r>
          </w:p>
        </w:tc>
        <w:tc>
          <w:tcPr>
            <w:tcW w:w="3963" w:type="dxa"/>
          </w:tcPr>
          <w:p>
            <w:pPr>
              <w:pStyle w:val="TableParagraph"/>
              <w:spacing w:before="36"/>
              <w:ind w:left="14"/>
              <w:jc w:val="center"/>
              <w:rPr>
                <w:sz w:val="20"/>
              </w:rPr>
            </w:pPr>
            <w:r>
              <w:rPr>
                <w:sz w:val="20"/>
              </w:rPr>
              <w:t>Weigh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Bridge</w:t>
            </w:r>
          </w:p>
        </w:tc>
        <w:tc>
          <w:tcPr>
            <w:tcW w:w="1959" w:type="dxa"/>
          </w:tcPr>
          <w:p>
            <w:pPr>
              <w:pStyle w:val="TableParagraph"/>
              <w:spacing w:before="36"/>
              <w:ind w:left="1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2318" w:type="dxa"/>
          </w:tcPr>
          <w:p>
            <w:pPr>
              <w:pStyle w:val="TableParagraph"/>
              <w:spacing w:before="36"/>
              <w:ind w:left="37" w:right="2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2423" w:type="dxa"/>
          </w:tcPr>
          <w:p>
            <w:pPr>
              <w:pStyle w:val="TableParagraph"/>
              <w:spacing w:before="36"/>
              <w:ind w:left="1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2423" w:type="dxa"/>
          </w:tcPr>
          <w:p>
            <w:pPr>
              <w:pStyle w:val="TableParagraph"/>
              <w:spacing w:before="36"/>
              <w:ind w:left="1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</w:tr>
      <w:tr>
        <w:trPr>
          <w:trHeight w:val="299" w:hRule="atLeast"/>
        </w:trPr>
        <w:tc>
          <w:tcPr>
            <w:tcW w:w="2049" w:type="dxa"/>
          </w:tcPr>
          <w:p>
            <w:pPr>
              <w:pStyle w:val="TableParagraph"/>
              <w:spacing w:before="36"/>
              <w:ind w:left="1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17.05</w:t>
            </w:r>
          </w:p>
        </w:tc>
        <w:tc>
          <w:tcPr>
            <w:tcW w:w="3963" w:type="dxa"/>
          </w:tcPr>
          <w:p>
            <w:pPr>
              <w:pStyle w:val="TableParagraph"/>
              <w:spacing w:before="36"/>
              <w:ind w:left="1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Toilet</w:t>
            </w:r>
          </w:p>
        </w:tc>
        <w:tc>
          <w:tcPr>
            <w:tcW w:w="1959" w:type="dxa"/>
          </w:tcPr>
          <w:p>
            <w:pPr>
              <w:pStyle w:val="TableParagraph"/>
              <w:spacing w:before="36"/>
              <w:ind w:left="1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2318" w:type="dxa"/>
          </w:tcPr>
          <w:p>
            <w:pPr>
              <w:pStyle w:val="TableParagraph"/>
              <w:spacing w:before="36"/>
              <w:ind w:left="37" w:right="2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2423" w:type="dxa"/>
          </w:tcPr>
          <w:p>
            <w:pPr>
              <w:pStyle w:val="TableParagraph"/>
              <w:spacing w:before="36"/>
              <w:ind w:left="1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2423" w:type="dxa"/>
          </w:tcPr>
          <w:p>
            <w:pPr>
              <w:pStyle w:val="TableParagraph"/>
              <w:spacing w:before="36"/>
              <w:ind w:left="1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</w:tr>
      <w:tr>
        <w:trPr>
          <w:trHeight w:val="299" w:hRule="atLeast"/>
        </w:trPr>
        <w:tc>
          <w:tcPr>
            <w:tcW w:w="2049" w:type="dxa"/>
          </w:tcPr>
          <w:p>
            <w:pPr>
              <w:pStyle w:val="TableParagraph"/>
              <w:spacing w:before="36"/>
              <w:ind w:left="1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17.11</w:t>
            </w:r>
          </w:p>
        </w:tc>
        <w:tc>
          <w:tcPr>
            <w:tcW w:w="3963" w:type="dxa"/>
          </w:tcPr>
          <w:p>
            <w:pPr>
              <w:pStyle w:val="TableParagraph"/>
              <w:spacing w:before="36"/>
              <w:ind w:left="14"/>
              <w:jc w:val="center"/>
              <w:rPr>
                <w:sz w:val="20"/>
              </w:rPr>
            </w:pPr>
            <w:r>
              <w:rPr>
                <w:sz w:val="20"/>
              </w:rPr>
              <w:t>Foot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Over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Bridge</w:t>
            </w:r>
          </w:p>
        </w:tc>
        <w:tc>
          <w:tcPr>
            <w:tcW w:w="1959" w:type="dxa"/>
          </w:tcPr>
          <w:p>
            <w:pPr>
              <w:pStyle w:val="TableParagraph"/>
              <w:spacing w:before="36"/>
              <w:ind w:left="1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2318" w:type="dxa"/>
          </w:tcPr>
          <w:p>
            <w:pPr>
              <w:pStyle w:val="TableParagraph"/>
              <w:spacing w:before="36"/>
              <w:ind w:left="37" w:right="2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2423" w:type="dxa"/>
          </w:tcPr>
          <w:p>
            <w:pPr>
              <w:pStyle w:val="TableParagraph"/>
              <w:spacing w:before="36"/>
              <w:ind w:left="1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2423" w:type="dxa"/>
          </w:tcPr>
          <w:p>
            <w:pPr>
              <w:pStyle w:val="TableParagraph"/>
              <w:spacing w:before="36"/>
              <w:ind w:left="1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</w:tr>
      <w:tr>
        <w:trPr>
          <w:trHeight w:val="299" w:hRule="atLeast"/>
        </w:trPr>
        <w:tc>
          <w:tcPr>
            <w:tcW w:w="2049" w:type="dxa"/>
          </w:tcPr>
          <w:p>
            <w:pPr>
              <w:pStyle w:val="TableParagraph"/>
              <w:spacing w:before="36"/>
              <w:ind w:left="1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17.35</w:t>
            </w:r>
          </w:p>
        </w:tc>
        <w:tc>
          <w:tcPr>
            <w:tcW w:w="3963" w:type="dxa"/>
          </w:tcPr>
          <w:p>
            <w:pPr>
              <w:pStyle w:val="TableParagraph"/>
              <w:spacing w:before="36"/>
              <w:ind w:left="14"/>
              <w:jc w:val="center"/>
              <w:rPr>
                <w:sz w:val="20"/>
              </w:rPr>
            </w:pPr>
            <w:r>
              <w:rPr>
                <w:sz w:val="20"/>
              </w:rPr>
              <w:t>Bus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4"/>
                <w:sz w:val="20"/>
              </w:rPr>
              <w:t>Stop</w:t>
            </w:r>
          </w:p>
        </w:tc>
        <w:tc>
          <w:tcPr>
            <w:tcW w:w="1959" w:type="dxa"/>
          </w:tcPr>
          <w:p>
            <w:pPr>
              <w:pStyle w:val="TableParagraph"/>
              <w:spacing w:before="36"/>
              <w:ind w:left="1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2318" w:type="dxa"/>
          </w:tcPr>
          <w:p>
            <w:pPr>
              <w:pStyle w:val="TableParagraph"/>
              <w:spacing w:before="36"/>
              <w:ind w:left="37" w:right="2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2423" w:type="dxa"/>
          </w:tcPr>
          <w:p>
            <w:pPr>
              <w:pStyle w:val="TableParagraph"/>
              <w:spacing w:before="36"/>
              <w:ind w:left="1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2423" w:type="dxa"/>
          </w:tcPr>
          <w:p>
            <w:pPr>
              <w:pStyle w:val="TableParagraph"/>
              <w:spacing w:before="36"/>
              <w:ind w:left="1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</w:tr>
      <w:tr>
        <w:trPr>
          <w:trHeight w:val="299" w:hRule="atLeast"/>
        </w:trPr>
        <w:tc>
          <w:tcPr>
            <w:tcW w:w="2049" w:type="dxa"/>
          </w:tcPr>
          <w:p>
            <w:pPr>
              <w:pStyle w:val="TableParagraph"/>
              <w:spacing w:before="36"/>
              <w:ind w:left="14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Grand</w:t>
            </w:r>
            <w:r>
              <w:rPr>
                <w:rFonts w:ascii="Arial"/>
                <w:b/>
                <w:spacing w:val="-7"/>
                <w:sz w:val="20"/>
              </w:rPr>
              <w:t> </w:t>
            </w:r>
            <w:r>
              <w:rPr>
                <w:rFonts w:ascii="Arial"/>
                <w:b/>
                <w:spacing w:val="-2"/>
                <w:sz w:val="20"/>
              </w:rPr>
              <w:t>Total</w:t>
            </w:r>
          </w:p>
        </w:tc>
        <w:tc>
          <w:tcPr>
            <w:tcW w:w="396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59" w:type="dxa"/>
          </w:tcPr>
          <w:p>
            <w:pPr>
              <w:pStyle w:val="TableParagraph"/>
              <w:spacing w:before="36"/>
              <w:ind w:left="1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223</w:t>
            </w:r>
          </w:p>
        </w:tc>
        <w:tc>
          <w:tcPr>
            <w:tcW w:w="2318" w:type="dxa"/>
          </w:tcPr>
          <w:p>
            <w:pPr>
              <w:pStyle w:val="TableParagraph"/>
              <w:spacing w:before="36"/>
              <w:ind w:left="37" w:right="2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244</w:t>
            </w:r>
          </w:p>
        </w:tc>
        <w:tc>
          <w:tcPr>
            <w:tcW w:w="2423" w:type="dxa"/>
          </w:tcPr>
          <w:p>
            <w:pPr>
              <w:pStyle w:val="TableParagraph"/>
              <w:spacing w:before="36"/>
              <w:ind w:left="1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0"/>
                <w:sz w:val="20"/>
              </w:rPr>
              <w:t>0</w:t>
            </w:r>
          </w:p>
        </w:tc>
        <w:tc>
          <w:tcPr>
            <w:tcW w:w="2423" w:type="dxa"/>
          </w:tcPr>
          <w:p>
            <w:pPr>
              <w:pStyle w:val="TableParagraph"/>
              <w:spacing w:before="36"/>
              <w:ind w:left="1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467</w:t>
            </w:r>
          </w:p>
        </w:tc>
      </w:tr>
    </w:tbl>
    <w:sectPr>
      <w:type w:val="continuous"/>
      <w:pgSz w:w="15840" w:h="12240" w:orient="landscape"/>
      <w:pgMar w:top="320" w:bottom="280" w:left="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Parwanoo - Solan - Google Sheets</dc:title>
  <dcterms:created xsi:type="dcterms:W3CDTF">2026-03-16T10:00:48Z</dcterms:created>
  <dcterms:modified xsi:type="dcterms:W3CDTF">2026-03-16T10:00:48Z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2026-03-16T00:00:00Z</vt:filetime>
  </property>
  <property fmtid="{D5CDD505-2E9C-101B-9397-08002B2CF9AE}" pid="3" name="Creator">
    <vt:lpwstr>Mozilla/5.0 (Windows NT 10.0; Win64; x64) AppleWebKit/537.36 (KHTML, like Gecko) Chrome/146.0.0.0 Safari/537.36</vt:lpwstr>
  </property>
  <property fmtid="{D5CDD505-2E9C-101B-9397-08002B2CF9AE}" pid="4" name="LastSaved">
    <vt:filetime>2026-03-16T00:00:00Z</vt:filetime>
  </property>
  <property fmtid="{D5CDD505-2E9C-101B-9397-08002B2CF9AE}" pid="5" name="Producer">
    <vt:lpwstr>Skia/PDF m146</vt:lpwstr>
  </property>
</Properties>
</file>