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B26" w:rsidP="0761B74A" w:rsidRDefault="00894DB4" w14:paraId="23AFD75A" w14:textId="72174422" w14:noSpellErr="1">
      <w:pPr>
        <w:jc w:val="center"/>
        <w:rPr>
          <w:b w:val="1"/>
          <w:bCs w:val="1"/>
          <w:sz w:val="32"/>
          <w:szCs w:val="32"/>
        </w:rPr>
      </w:pPr>
      <w:bookmarkStart w:name="_GoBack" w:id="0"/>
      <w:commentRangeStart w:id="548277648"/>
      <w:r w:rsidRPr="0761B74A" w:rsidR="00894DB4">
        <w:rPr>
          <w:b w:val="1"/>
          <w:bCs w:val="1"/>
          <w:sz w:val="32"/>
          <w:szCs w:val="32"/>
        </w:rPr>
        <w:t>Azure SQL</w:t>
      </w:r>
      <w:commentRangeEnd w:id="548277648"/>
      <w:r>
        <w:rPr>
          <w:rStyle w:val="CommentReference"/>
        </w:rPr>
        <w:commentReference w:id="548277648"/>
      </w:r>
    </w:p>
    <w:p w:rsidRPr="007D525D" w:rsidR="0089402E" w:rsidP="0089402E" w:rsidRDefault="0089402E" w14:paraId="5C94BFC3" w14:textId="6577AB89">
      <w:pPr>
        <w:rPr>
          <w:rFonts w:ascii="Courier New" w:hAnsi="Courier New" w:cs="Courier New"/>
          <w:sz w:val="24"/>
          <w:szCs w:val="24"/>
        </w:rPr>
      </w:pPr>
      <w:r w:rsidRPr="00F079AF">
        <w:rPr>
          <w:sz w:val="24"/>
          <w:szCs w:val="24"/>
        </w:rPr>
        <w:t>Before you beg</w:t>
      </w:r>
      <w:r>
        <w:rPr>
          <w:sz w:val="24"/>
          <w:szCs w:val="24"/>
        </w:rPr>
        <w:t>i</w:t>
      </w:r>
      <w:r w:rsidRPr="00F079AF">
        <w:rPr>
          <w:sz w:val="24"/>
          <w:szCs w:val="24"/>
        </w:rPr>
        <w:t>n the tasks, review the following articles:</w:t>
      </w:r>
    </w:p>
    <w:bookmarkEnd w:id="0"/>
    <w:p w:rsidR="0089402E" w:rsidP="003B1AF5" w:rsidRDefault="00BB1786" w14:paraId="38778777" w14:textId="3DD896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Style w:val="Hyperlink"/>
          <w:sz w:val="24"/>
          <w:szCs w:val="24"/>
        </w:rPr>
        <w:fldChar w:fldCharType="begin"/>
      </w:r>
      <w:r>
        <w:rPr>
          <w:rStyle w:val="Hyperlink"/>
          <w:sz w:val="24"/>
          <w:szCs w:val="24"/>
        </w:rPr>
        <w:instrText xml:space="preserve"> HYPERLINK "https://docs.microsoft.com/en-us/azure/sql-database/sql-database-technical-overview" </w:instrText>
      </w:r>
      <w:r>
        <w:rPr>
          <w:rStyle w:val="Hyperlink"/>
          <w:sz w:val="24"/>
          <w:szCs w:val="24"/>
        </w:rPr>
        <w:fldChar w:fldCharType="separate"/>
      </w:r>
      <w:r w:rsidRPr="003B1AF5" w:rsidR="003B1AF5">
        <w:rPr>
          <w:rStyle w:val="Hyperlink"/>
          <w:sz w:val="24"/>
          <w:szCs w:val="24"/>
        </w:rPr>
        <w:t>Azure SQL Database</w:t>
      </w:r>
      <w:r>
        <w:rPr>
          <w:rStyle w:val="Hyperlink"/>
          <w:sz w:val="24"/>
          <w:szCs w:val="24"/>
        </w:rPr>
        <w:fldChar w:fldCharType="end"/>
      </w:r>
    </w:p>
    <w:p w:rsidRPr="003B1AF5" w:rsidR="003B1AF5" w:rsidP="003B1AF5" w:rsidRDefault="00BB1786" w14:paraId="390D67B2" w14:textId="315F01A6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history="1" r:id="rId5">
        <w:r w:rsidRPr="00D964E4" w:rsidR="00D964E4">
          <w:rPr>
            <w:rStyle w:val="Hyperlink"/>
            <w:sz w:val="24"/>
            <w:szCs w:val="24"/>
          </w:rPr>
          <w:t>Azure SQL elastic pool</w:t>
        </w:r>
      </w:hyperlink>
    </w:p>
    <w:p w:rsidRPr="00894DB4" w:rsidR="00894DB4" w:rsidP="00894DB4" w:rsidRDefault="00894DB4" w14:paraId="4AEECB77" w14:textId="7EC075E3">
      <w:pPr>
        <w:rPr>
          <w:sz w:val="24"/>
          <w:szCs w:val="24"/>
        </w:rPr>
      </w:pPr>
      <w:r w:rsidRPr="00894DB4">
        <w:rPr>
          <w:sz w:val="24"/>
          <w:szCs w:val="24"/>
        </w:rPr>
        <w:t>Managing SQL Database in Azure</w:t>
      </w:r>
    </w:p>
    <w:p w:rsidRPr="00894DB4" w:rsidR="00894DB4" w:rsidP="00894DB4" w:rsidRDefault="00894DB4" w14:paraId="460067C7" w14:textId="77777777">
      <w:pPr>
        <w:rPr>
          <w:sz w:val="24"/>
          <w:szCs w:val="24"/>
        </w:rPr>
      </w:pPr>
      <w:r w:rsidRPr="00894DB4">
        <w:rPr>
          <w:sz w:val="24"/>
          <w:szCs w:val="24"/>
        </w:rPr>
        <w:t>Do with AzureRM PowerShell:</w:t>
      </w:r>
    </w:p>
    <w:p w:rsidRPr="00894DB4" w:rsidR="00894DB4" w:rsidP="00894DB4" w:rsidRDefault="00894DB4" w14:paraId="189A0514" w14:textId="77777777">
      <w:pPr>
        <w:rPr>
          <w:sz w:val="24"/>
          <w:szCs w:val="24"/>
        </w:rPr>
      </w:pPr>
      <w:r w:rsidRPr="00894DB4">
        <w:rPr>
          <w:sz w:val="24"/>
          <w:szCs w:val="24"/>
        </w:rPr>
        <w:t xml:space="preserve">   - Create a SQL Server with elastic pool and 2 databases</w:t>
      </w:r>
    </w:p>
    <w:p w:rsidRPr="00894DB4" w:rsidR="00894DB4" w:rsidP="00894DB4" w:rsidRDefault="00894DB4" w14:paraId="67C18430" w14:textId="77777777">
      <w:pPr>
        <w:rPr>
          <w:sz w:val="24"/>
          <w:szCs w:val="24"/>
        </w:rPr>
      </w:pPr>
      <w:r w:rsidRPr="00894DB4">
        <w:rPr>
          <w:sz w:val="24"/>
          <w:szCs w:val="24"/>
        </w:rPr>
        <w:t xml:space="preserve">   - Create another database and add it to elastic pool through database update</w:t>
      </w:r>
    </w:p>
    <w:p w:rsidRPr="00894DB4" w:rsidR="00894DB4" w:rsidP="00894DB4" w:rsidRDefault="00894DB4" w14:paraId="05F920EC" w14:textId="77777777">
      <w:pPr>
        <w:rPr>
          <w:sz w:val="24"/>
          <w:szCs w:val="24"/>
        </w:rPr>
      </w:pPr>
      <w:r w:rsidRPr="00894DB4">
        <w:rPr>
          <w:sz w:val="24"/>
          <w:szCs w:val="24"/>
        </w:rPr>
        <w:t xml:space="preserve">   - List and print databases in the elastic pool</w:t>
      </w:r>
    </w:p>
    <w:p w:rsidRPr="00894DB4" w:rsidR="00894DB4" w:rsidP="00894DB4" w:rsidRDefault="00894DB4" w14:paraId="4170BE66" w14:textId="77777777">
      <w:pPr>
        <w:rPr>
          <w:sz w:val="24"/>
          <w:szCs w:val="24"/>
        </w:rPr>
      </w:pPr>
      <w:r w:rsidRPr="00894DB4">
        <w:rPr>
          <w:sz w:val="24"/>
          <w:szCs w:val="24"/>
        </w:rPr>
        <w:t xml:space="preserve">   - Configure SQL Server to be accessible from your IP only.</w:t>
      </w:r>
    </w:p>
    <w:p w:rsidRPr="00894DB4" w:rsidR="00894DB4" w:rsidP="00894DB4" w:rsidRDefault="00894DB4" w14:paraId="1D451F88" w14:textId="77777777">
      <w:pPr>
        <w:rPr>
          <w:sz w:val="24"/>
          <w:szCs w:val="24"/>
        </w:rPr>
      </w:pPr>
      <w:r w:rsidRPr="00894DB4">
        <w:rPr>
          <w:sz w:val="24"/>
          <w:szCs w:val="24"/>
        </w:rPr>
        <w:t xml:space="preserve">   - Remove a database from elastic pool.</w:t>
      </w:r>
    </w:p>
    <w:p w:rsidRPr="00894DB4" w:rsidR="00894DB4" w:rsidP="00894DB4" w:rsidRDefault="00894DB4" w14:paraId="7FD75B07" w14:textId="77777777">
      <w:pPr>
        <w:rPr>
          <w:sz w:val="24"/>
          <w:szCs w:val="24"/>
        </w:rPr>
      </w:pPr>
      <w:r w:rsidRPr="00894DB4">
        <w:rPr>
          <w:sz w:val="24"/>
          <w:szCs w:val="24"/>
        </w:rPr>
        <w:t xml:space="preserve">   - List and print elastic pool activities</w:t>
      </w:r>
    </w:p>
    <w:p w:rsidRPr="00894DB4" w:rsidR="00894DB4" w:rsidP="00894DB4" w:rsidRDefault="00894DB4" w14:paraId="03CC0559" w14:textId="77777777">
      <w:pPr>
        <w:rPr>
          <w:sz w:val="24"/>
          <w:szCs w:val="24"/>
        </w:rPr>
      </w:pPr>
      <w:r w:rsidRPr="00894DB4">
        <w:rPr>
          <w:sz w:val="24"/>
          <w:szCs w:val="24"/>
        </w:rPr>
        <w:t xml:space="preserve">   - List and print elastic pool database activities</w:t>
      </w:r>
    </w:p>
    <w:p w:rsidRPr="00894DB4" w:rsidR="00894DB4" w:rsidP="00894DB4" w:rsidRDefault="00894DB4" w14:paraId="44F5C6BA" w14:textId="77777777">
      <w:pPr>
        <w:rPr>
          <w:sz w:val="24"/>
          <w:szCs w:val="24"/>
        </w:rPr>
      </w:pPr>
      <w:r w:rsidRPr="00894DB4">
        <w:rPr>
          <w:sz w:val="24"/>
          <w:szCs w:val="24"/>
        </w:rPr>
        <w:t xml:space="preserve">   - Add another elastic pool in existing SQL Server</w:t>
      </w:r>
    </w:p>
    <w:p w:rsidRPr="00894DB4" w:rsidR="00894DB4" w:rsidP="00894DB4" w:rsidRDefault="00894DB4" w14:paraId="23D5AB88" w14:textId="77777777">
      <w:pPr>
        <w:rPr>
          <w:sz w:val="24"/>
          <w:szCs w:val="24"/>
        </w:rPr>
      </w:pPr>
      <w:r w:rsidRPr="00894DB4">
        <w:rPr>
          <w:sz w:val="24"/>
          <w:szCs w:val="24"/>
        </w:rPr>
        <w:t xml:space="preserve">   - Delete database, elastic pools and SQL Server</w:t>
      </w:r>
    </w:p>
    <w:p w:rsidRPr="00894DB4" w:rsidR="00894DB4" w:rsidP="00894DB4" w:rsidRDefault="00894DB4" w14:paraId="572251B4" w14:textId="59D659C9">
      <w:pPr>
        <w:rPr>
          <w:sz w:val="24"/>
          <w:szCs w:val="24"/>
        </w:rPr>
      </w:pPr>
      <w:r w:rsidRPr="0761B74A" w:rsidR="00894DB4">
        <w:rPr>
          <w:sz w:val="24"/>
          <w:szCs w:val="24"/>
        </w:rPr>
        <w:t xml:space="preserve">Create ARM template to </w:t>
      </w:r>
      <w:r w:rsidRPr="0761B74A" w:rsidR="774CE99C">
        <w:rPr>
          <w:sz w:val="24"/>
          <w:szCs w:val="24"/>
        </w:rPr>
        <w:t>create</w:t>
      </w:r>
      <w:r w:rsidRPr="0761B74A" w:rsidR="00894DB4">
        <w:rPr>
          <w:sz w:val="24"/>
          <w:szCs w:val="24"/>
        </w:rPr>
        <w:t xml:space="preserve"> up SQL Server with elastic pool and 2 databases (imported from backup files) use Microsoft Adventureworks samples.</w:t>
      </w:r>
    </w:p>
    <w:p w:rsidRPr="00894DB4" w:rsidR="00894DB4" w:rsidP="00894DB4" w:rsidRDefault="00894DB4" w14:paraId="019DCEBB" w14:textId="0DA9010B">
      <w:pPr>
        <w:rPr>
          <w:sz w:val="24"/>
          <w:szCs w:val="24"/>
        </w:rPr>
      </w:pPr>
      <w:r w:rsidRPr="00894DB4">
        <w:rPr>
          <w:sz w:val="24"/>
          <w:szCs w:val="24"/>
        </w:rPr>
        <w:t>Tip: you can use bacpac only for Azure SQL. You can create bacpac from bak using PowerShell and local SQL server libraries.</w:t>
      </w:r>
    </w:p>
    <w:sectPr w:rsidRPr="00894DB4" w:rsidR="00894DB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AL" w:author="Arende, Linda" w:date="2021-04-26T15:14:28" w:id="548277648">
    <w:p w:rsidR="0761B74A" w:rsidRDefault="0761B74A" w14:paraId="5021B6B9" w14:textId="5D764F42">
      <w:pPr>
        <w:pStyle w:val="CommentText"/>
      </w:pPr>
      <w:r w:rsidR="0761B74A">
        <w:rPr/>
        <w:t xml:space="preserve">Merge Task2 subtasks about SQL databases within this task, so they are not repetitive.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021B6B9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C03765E" w16cex:dateUtc="2021-04-26T12:14:28.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021B6B9" w16cid:durableId="2C03765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07F9C"/>
    <w:multiLevelType w:val="hybridMultilevel"/>
    <w:tmpl w:val="A89036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rende, Linda">
    <w15:presenceInfo w15:providerId="AD" w15:userId="S::linda.arende@accenture.com::f486d191-f39a-4ac6-809f-7ee0a7daf5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756"/>
    <w:rsid w:val="00215B26"/>
    <w:rsid w:val="003B1AF5"/>
    <w:rsid w:val="0089402E"/>
    <w:rsid w:val="00894DB4"/>
    <w:rsid w:val="00BB1786"/>
    <w:rsid w:val="00D964E4"/>
    <w:rsid w:val="00E41756"/>
    <w:rsid w:val="0761B74A"/>
    <w:rsid w:val="65940FAE"/>
    <w:rsid w:val="774CE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A2ED"/>
  <w15:chartTrackingRefBased/>
  <w15:docId w15:val="{48388C05-CAEB-40F9-8696-136337B9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A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1A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A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docs.microsoft.com/en-us/azure/sql-database/sql-database-elastic-pool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comments" Target="/word/comments.xml" Id="Ra54f012640b74786" /><Relationship Type="http://schemas.microsoft.com/office/2011/relationships/people" Target="/word/people.xml" Id="Ra4e883e9be35436b" /><Relationship Type="http://schemas.microsoft.com/office/2011/relationships/commentsExtended" Target="/word/commentsExtended.xml" Id="R7ef78a60f20846ca" /><Relationship Type="http://schemas.microsoft.com/office/2016/09/relationships/commentsIds" Target="/word/commentsIds.xml" Id="Rf654b88d38c94e28" /><Relationship Type="http://schemas.microsoft.com/office/2018/08/relationships/commentsExtensible" Target="/word/commentsExtensible.xml" Id="R1f33e460d9ea49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26BDAC08FFAA40933D8282DB5F7936" ma:contentTypeVersion="11" ma:contentTypeDescription="Create a new document." ma:contentTypeScope="" ma:versionID="a8f31971be7c9cdc90bea2d7cfcda999">
  <xsd:schema xmlns:xsd="http://www.w3.org/2001/XMLSchema" xmlns:xs="http://www.w3.org/2001/XMLSchema" xmlns:p="http://schemas.microsoft.com/office/2006/metadata/properties" xmlns:ns2="712f3efb-7204-49ef-aaaf-cdfb597c0811" targetNamespace="http://schemas.microsoft.com/office/2006/metadata/properties" ma:root="true" ma:fieldsID="ebb010e28c2f03a832c515a89eceadeb" ns2:_="">
    <xsd:import namespace="712f3efb-7204-49ef-aaaf-cdfb597c08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2f3efb-7204-49ef-aaaf-cdfb597c0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087BEE-1A42-4D50-8D42-19480732E7C6}"/>
</file>

<file path=customXml/itemProps2.xml><?xml version="1.0" encoding="utf-8"?>
<ds:datastoreItem xmlns:ds="http://schemas.openxmlformats.org/officeDocument/2006/customXml" ds:itemID="{05116E4F-F158-4024-98AB-BE01031B1FCB}"/>
</file>

<file path=customXml/itemProps3.xml><?xml version="1.0" encoding="utf-8"?>
<ds:datastoreItem xmlns:ds="http://schemas.openxmlformats.org/officeDocument/2006/customXml" ds:itemID="{644B77D2-11B2-4E99-B27F-0ADBCB0F41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Salmanov, Javid</dc:creator>
  <cp:keywords/>
  <dc:description/>
  <cp:lastModifiedBy>Arende, Linda</cp:lastModifiedBy>
  <cp:revision>7</cp:revision>
  <dcterms:created xsi:type="dcterms:W3CDTF">2019-02-17T15:11:00Z</dcterms:created>
  <dcterms:modified xsi:type="dcterms:W3CDTF">2021-04-26T12:15:18Z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0x0101006126BDAC08FFAA40933D8282DB5F7936</vt:lpwstr>
  </property>
</Properties>
</file>