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C399B" w:rsidR="00E456FA" w:rsidP="0048110A" w:rsidRDefault="00E456FA" w14:paraId="3655971B" w14:textId="77777777">
      <w:pPr>
        <w:pStyle w:val="Default"/>
        <w:jc w:val="center"/>
        <w:rPr>
          <w:b/>
          <w:sz w:val="32"/>
          <w:szCs w:val="32"/>
        </w:rPr>
      </w:pPr>
    </w:p>
    <w:p w:rsidRPr="003C399B" w:rsidR="00E456FA" w:rsidP="0048110A" w:rsidRDefault="0048110A" w14:paraId="0C92BF74" w14:textId="717EB970">
      <w:pPr>
        <w:pStyle w:val="Default"/>
        <w:jc w:val="center"/>
        <w:rPr>
          <w:b/>
          <w:sz w:val="32"/>
          <w:szCs w:val="32"/>
        </w:rPr>
      </w:pPr>
      <w:r w:rsidRPr="003C399B">
        <w:rPr>
          <w:b/>
          <w:sz w:val="32"/>
          <w:szCs w:val="32"/>
        </w:rPr>
        <w:t>IIS HTTPS C</w:t>
      </w:r>
      <w:r w:rsidRPr="003C399B" w:rsidR="000D60A0">
        <w:rPr>
          <w:b/>
          <w:sz w:val="32"/>
          <w:szCs w:val="32"/>
        </w:rPr>
        <w:t>onfiguration</w:t>
      </w:r>
    </w:p>
    <w:p w:rsidRPr="0048110A" w:rsidR="000D60A0" w:rsidP="0048110A" w:rsidRDefault="000D60A0" w14:paraId="259CFA25" w14:textId="77777777">
      <w:pPr>
        <w:pStyle w:val="Default"/>
        <w:jc w:val="center"/>
        <w:rPr>
          <w:b/>
          <w:sz w:val="32"/>
          <w:szCs w:val="32"/>
        </w:rPr>
      </w:pPr>
    </w:p>
    <w:p w:rsidRPr="003C399B" w:rsidR="00E456FA" w:rsidP="00E456FA" w:rsidRDefault="00E456FA" w14:paraId="74C7740B" w14:textId="46CF6043">
      <w:pPr>
        <w:pStyle w:val="Default"/>
        <w:rPr>
          <w:sz w:val="28"/>
          <w:szCs w:val="28"/>
        </w:rPr>
      </w:pPr>
      <w:r w:rsidRPr="003C399B">
        <w:rPr>
          <w:sz w:val="28"/>
          <w:szCs w:val="28"/>
        </w:rPr>
        <w:t xml:space="preserve">Before you begin the tasks, review the following and articles: </w:t>
      </w:r>
    </w:p>
    <w:p w:rsidRPr="003C399B" w:rsidR="000D60A0" w:rsidP="000D60A0" w:rsidRDefault="009529C1" w14:paraId="1707C969" w14:textId="33B86DE9">
      <w:pPr>
        <w:pStyle w:val="Default"/>
        <w:numPr>
          <w:ilvl w:val="0"/>
          <w:numId w:val="1"/>
        </w:numPr>
        <w:rPr>
          <w:sz w:val="28"/>
          <w:szCs w:val="28"/>
        </w:rPr>
      </w:pPr>
      <w:hyperlink w:history="1" r:id="rId5">
        <w:r w:rsidRPr="003C399B">
          <w:rPr>
            <w:rStyle w:val="Hyperlink"/>
            <w:sz w:val="28"/>
            <w:szCs w:val="28"/>
          </w:rPr>
          <w:t>Azure Automation State Configuration</w:t>
        </w:r>
      </w:hyperlink>
    </w:p>
    <w:p w:rsidRPr="003C399B" w:rsidR="009529C1" w:rsidP="000D60A0" w:rsidRDefault="00187199" w14:paraId="455D4090" w14:textId="49941F89">
      <w:pPr>
        <w:pStyle w:val="Default"/>
        <w:numPr>
          <w:ilvl w:val="0"/>
          <w:numId w:val="1"/>
        </w:numPr>
        <w:rPr>
          <w:sz w:val="28"/>
          <w:szCs w:val="28"/>
        </w:rPr>
      </w:pPr>
      <w:hyperlink r:id="R2120cc11dd5643b7">
        <w:r w:rsidRPr="76E592B2" w:rsidR="001A1770">
          <w:rPr>
            <w:rStyle w:val="Hyperlink"/>
            <w:sz w:val="28"/>
            <w:szCs w:val="28"/>
          </w:rPr>
          <w:t>Self-Signed</w:t>
        </w:r>
        <w:r w:rsidRPr="76E592B2" w:rsidR="00187199">
          <w:rPr>
            <w:rStyle w:val="Hyperlink"/>
            <w:sz w:val="28"/>
            <w:szCs w:val="28"/>
          </w:rPr>
          <w:t xml:space="preserve"> Certificate</w:t>
        </w:r>
      </w:hyperlink>
    </w:p>
    <w:p w:rsidRPr="003C399B" w:rsidR="001A1770" w:rsidP="001A1770" w:rsidRDefault="001A1770" w14:paraId="1354E710" w14:textId="3B311586">
      <w:pPr>
        <w:pStyle w:val="Default"/>
        <w:ind w:left="360"/>
        <w:rPr>
          <w:sz w:val="28"/>
          <w:szCs w:val="28"/>
        </w:rPr>
      </w:pPr>
    </w:p>
    <w:p w:rsidRPr="003C399B" w:rsidR="006C6CBD" w:rsidP="006C6CBD" w:rsidRDefault="006C6CBD" w14:paraId="1A9675E8" w14:textId="0AE2AF89">
      <w:pPr>
        <w:pStyle w:val="Default"/>
        <w:ind w:left="360"/>
        <w:rPr>
          <w:sz w:val="28"/>
          <w:szCs w:val="28"/>
        </w:rPr>
      </w:pPr>
      <w:r w:rsidRPr="003C399B">
        <w:rPr>
          <w:sz w:val="28"/>
          <w:szCs w:val="28"/>
        </w:rPr>
        <w:t>Create a Self-Signed Certificate</w:t>
      </w:r>
      <w:bookmarkStart w:name="_GoBack" w:id="0"/>
      <w:bookmarkEnd w:id="0"/>
      <w:r w:rsidRPr="003C399B">
        <w:rPr>
          <w:sz w:val="28"/>
          <w:szCs w:val="28"/>
        </w:rPr>
        <w:t>.</w:t>
      </w:r>
    </w:p>
    <w:p w:rsidRPr="003C399B" w:rsidR="006C6CBD" w:rsidP="006C6CBD" w:rsidRDefault="006C6CBD" w14:paraId="1935FEC1" w14:textId="77777777">
      <w:pPr>
        <w:pStyle w:val="Default"/>
        <w:ind w:left="360"/>
        <w:rPr>
          <w:sz w:val="28"/>
          <w:szCs w:val="28"/>
        </w:rPr>
      </w:pPr>
    </w:p>
    <w:p w:rsidRPr="003C399B" w:rsidR="006C6CBD" w:rsidP="006C6CBD" w:rsidRDefault="006C6CBD" w14:paraId="477AF1CD" w14:textId="77777777">
      <w:pPr>
        <w:pStyle w:val="Default"/>
        <w:ind w:left="360"/>
        <w:rPr>
          <w:sz w:val="28"/>
          <w:szCs w:val="28"/>
        </w:rPr>
      </w:pPr>
      <w:r w:rsidRPr="003C399B">
        <w:rPr>
          <w:sz w:val="28"/>
          <w:szCs w:val="28"/>
        </w:rPr>
        <w:t>Create a VM on Azure with the following configuration:</w:t>
      </w:r>
    </w:p>
    <w:p w:rsidRPr="003C399B" w:rsidR="006C6CBD" w:rsidP="006C6CBD" w:rsidRDefault="006C6CBD" w14:paraId="529B2E72" w14:textId="7B87487D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3C399B">
        <w:rPr>
          <w:sz w:val="28"/>
          <w:szCs w:val="28"/>
        </w:rPr>
        <w:t>Add Public IP</w:t>
      </w:r>
    </w:p>
    <w:p w:rsidRPr="003C399B" w:rsidR="006C6CBD" w:rsidP="006C6CBD" w:rsidRDefault="006C6CBD" w14:paraId="2651B79D" w14:textId="7DE7806D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3C399B">
        <w:rPr>
          <w:sz w:val="28"/>
          <w:szCs w:val="28"/>
        </w:rPr>
        <w:t>Add NSG and allow only 80 and 443 TCP port</w:t>
      </w:r>
    </w:p>
    <w:p w:rsidRPr="003C399B" w:rsidR="006C6CBD" w:rsidP="006C6CBD" w:rsidRDefault="006C6CBD" w14:paraId="27FDC09A" w14:textId="3536DE45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3C399B">
        <w:rPr>
          <w:sz w:val="28"/>
          <w:szCs w:val="28"/>
        </w:rPr>
        <w:t>Add DSC extension</w:t>
      </w:r>
    </w:p>
    <w:p w:rsidRPr="006E60C7" w:rsidR="006E60C7" w:rsidP="006E60C7" w:rsidRDefault="007D4CA7" w14:paraId="6F13D9E0" w14:textId="45D38C64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</w:rPr>
        <w:t xml:space="preserve">ia DSC </w:t>
      </w:r>
      <w:r>
        <w:rPr>
          <w:sz w:val="28"/>
          <w:szCs w:val="28"/>
        </w:rPr>
        <w:t>c</w:t>
      </w:r>
      <w:r w:rsidRPr="003C399B" w:rsidR="006C6CBD">
        <w:rPr>
          <w:sz w:val="28"/>
          <w:szCs w:val="28"/>
        </w:rPr>
        <w:t xml:space="preserve">onfigure </w:t>
      </w:r>
      <w:r w:rsidR="003C399B">
        <w:rPr>
          <w:sz w:val="28"/>
          <w:szCs w:val="28"/>
        </w:rPr>
        <w:t>https</w:t>
      </w:r>
      <w:r w:rsidRPr="003C399B" w:rsidR="006C6CBD">
        <w:rPr>
          <w:sz w:val="28"/>
          <w:szCs w:val="28"/>
        </w:rPr>
        <w:t xml:space="preserve"> site </w:t>
      </w:r>
      <w:r w:rsidR="00E30E35">
        <w:rPr>
          <w:sz w:val="28"/>
          <w:szCs w:val="28"/>
        </w:rPr>
        <w:t>on port 443 in</w:t>
      </w:r>
      <w:r w:rsidRPr="003C399B" w:rsidR="006C6CBD">
        <w:rPr>
          <w:sz w:val="28"/>
          <w:szCs w:val="28"/>
        </w:rPr>
        <w:t xml:space="preserve"> IIS and use your Self-Signed certificate</w:t>
      </w:r>
      <w:r w:rsidR="006E60C7">
        <w:rPr>
          <w:sz w:val="28"/>
          <w:szCs w:val="28"/>
        </w:rPr>
        <w:t xml:space="preserve"> which you created before.</w:t>
      </w:r>
    </w:p>
    <w:p w:rsidR="009165AF" w:rsidRDefault="009165AF" w14:paraId="24A67FCF" w14:textId="77777777"/>
    <w:sectPr w:rsidR="009165AF" w:rsidSect="007206C7">
      <w:pgSz w:w="12240" w:h="16340" w:orient="portrait"/>
      <w:pgMar w:top="1847" w:right="1823" w:bottom="1440" w:left="11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4281"/>
    <w:multiLevelType w:val="hybridMultilevel"/>
    <w:tmpl w:val="D9EA764E"/>
    <w:lvl w:ilvl="0" w:tplc="37841E90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0C67B76"/>
    <w:multiLevelType w:val="hybridMultilevel"/>
    <w:tmpl w:val="4A2E18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555545"/>
    <w:multiLevelType w:val="hybridMultilevel"/>
    <w:tmpl w:val="0A2EFFC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D0A070F"/>
    <w:multiLevelType w:val="hybridMultilevel"/>
    <w:tmpl w:val="D9E6EF22"/>
    <w:lvl w:ilvl="0" w:tplc="04090001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CD"/>
    <w:rsid w:val="00060228"/>
    <w:rsid w:val="000D60A0"/>
    <w:rsid w:val="00187199"/>
    <w:rsid w:val="001A1770"/>
    <w:rsid w:val="002B6125"/>
    <w:rsid w:val="003C399B"/>
    <w:rsid w:val="0048110A"/>
    <w:rsid w:val="006C6CBD"/>
    <w:rsid w:val="006E60C7"/>
    <w:rsid w:val="00745E32"/>
    <w:rsid w:val="007D4CA7"/>
    <w:rsid w:val="00816FCD"/>
    <w:rsid w:val="00872599"/>
    <w:rsid w:val="009165AF"/>
    <w:rsid w:val="009529C1"/>
    <w:rsid w:val="009C5C75"/>
    <w:rsid w:val="00CA1D37"/>
    <w:rsid w:val="00CE1D9A"/>
    <w:rsid w:val="00E30E35"/>
    <w:rsid w:val="00E456FA"/>
    <w:rsid w:val="76E59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F268"/>
  <w15:chartTrackingRefBased/>
  <w15:docId w15:val="{1ED12144-62DB-41F7-906C-E486CE3B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456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2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hyperlink" Target="https://docs.microsoft.com/en-us/azure/automation/automation-dsc-compile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docs.microsoft.com/en-us/powershell/module/pki/new-selfsignedcertificate?view=windowsserver2019-ps" TargetMode="External" Id="R2120cc11dd5643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27AAF9-E235-4495-9CC3-D30ADBC4EB13}"/>
</file>

<file path=customXml/itemProps2.xml><?xml version="1.0" encoding="utf-8"?>
<ds:datastoreItem xmlns:ds="http://schemas.openxmlformats.org/officeDocument/2006/customXml" ds:itemID="{077E4915-B3D6-44E0-9B22-022F4D7B6F36}"/>
</file>

<file path=customXml/itemProps3.xml><?xml version="1.0" encoding="utf-8"?>
<ds:datastoreItem xmlns:ds="http://schemas.openxmlformats.org/officeDocument/2006/customXml" ds:itemID="{3ECABC15-2F94-46FF-BABA-3B84691146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Arende, Linda</cp:lastModifiedBy>
  <cp:revision>22</cp:revision>
  <dcterms:created xsi:type="dcterms:W3CDTF">2019-02-18T16:08:00Z</dcterms:created>
  <dcterms:modified xsi:type="dcterms:W3CDTF">2021-05-05T12:32:11Z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