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785" w:rsidP="78746F04" w:rsidRDefault="00E25785" w14:paraId="77014DA0" w14:textId="03794E85">
      <w:pPr/>
    </w:p>
    <w:p w:rsidR="00E25785" w:rsidP="00E25785" w:rsidRDefault="00E25785" w14:paraId="080BF2BB" w14:textId="27BA219D">
      <w:r w:rsidR="5AF532BD">
        <w:rPr/>
        <w:t>A</w:t>
      </w:r>
      <w:r w:rsidR="00E25785">
        <w:rPr/>
        <w:t>dvanced:</w:t>
      </w:r>
    </w:p>
    <w:p w:rsidRPr="00E25785" w:rsidR="00E25785" w:rsidP="00E25785" w:rsidRDefault="00E25785" w14:paraId="4D6BB04C" w14:textId="77777777">
      <w:pPr>
        <w:pStyle w:val="ListParagraph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 w:rsidRPr="00E25785">
        <w:rPr>
          <w:rFonts w:ascii="Segoe UI" w:hAnsi="Segoe UI" w:cs="Segoe UI"/>
          <w:sz w:val="21"/>
          <w:szCs w:val="21"/>
        </w:rPr>
        <w:t xml:space="preserve">docker and kubernetess </w:t>
      </w:r>
      <w:hyperlink w:tgtFrame="_blank" w:tooltip="https://azuredevopslabs.com/labs/vstsextend/kubernetes/" w:history="1" r:id="rId17">
        <w:r w:rsidRPr="00E25785">
          <w:rPr>
            <w:rStyle w:val="Hyperlink"/>
            <w:rFonts w:ascii="Segoe UI" w:hAnsi="Segoe UI" w:cs="Segoe UI"/>
            <w:sz w:val="21"/>
            <w:szCs w:val="21"/>
          </w:rPr>
          <w:t>https://azuredevopslabs.com/labs/vstsextend/kubernetes/</w:t>
        </w:r>
      </w:hyperlink>
    </w:p>
    <w:p w:rsidRPr="00E25785" w:rsidR="00E25785" w:rsidP="00E25785" w:rsidRDefault="00E25785" w14:paraId="26A28483" w14:textId="5369B771">
      <w:pPr>
        <w:pStyle w:val="ListParagraph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proofErr w:type="spellStart"/>
      <w:r w:rsidRPr="78746F04" w:rsidR="00E25785">
        <w:rPr>
          <w:rFonts w:ascii="Segoe UI" w:hAnsi="Segoe UI" w:cs="Segoe UI"/>
          <w:sz w:val="21"/>
          <w:szCs w:val="21"/>
        </w:rPr>
        <w:t>terafrom</w:t>
      </w:r>
      <w:proofErr w:type="spellEnd"/>
      <w:r w:rsidRPr="78746F04" w:rsidR="00E25785">
        <w:rPr>
          <w:rFonts w:ascii="Segoe UI" w:hAnsi="Segoe UI" w:cs="Segoe UI"/>
          <w:sz w:val="21"/>
          <w:szCs w:val="21"/>
        </w:rPr>
        <w:t xml:space="preserve"> </w:t>
      </w:r>
      <w:hyperlink r:id="R43876a923fb04e6d">
        <w:r w:rsidRPr="78746F04" w:rsidR="00E25785">
          <w:rPr>
            <w:rStyle w:val="Hyperlink"/>
            <w:rFonts w:ascii="Segoe UI" w:hAnsi="Segoe UI" w:cs="Segoe UI"/>
            <w:sz w:val="21"/>
            <w:szCs w:val="21"/>
          </w:rPr>
          <w:t>https://azuredevopslabs.com/labs/vstsextend/terraform/</w:t>
        </w:r>
      </w:hyperlink>
    </w:p>
    <w:p w:rsidRPr="00E25785" w:rsidR="00E25785" w:rsidP="00E25785" w:rsidRDefault="00E25785" w14:paraId="43C25787" w14:textId="77777777">
      <w:pPr>
        <w:pStyle w:val="ListParagraph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 w:rsidRPr="01CD3449" w:rsidR="00E25785">
        <w:rPr>
          <w:rFonts w:ascii="Segoe UI" w:hAnsi="Segoe UI" w:cs="Segoe UI"/>
          <w:sz w:val="21"/>
          <w:szCs w:val="21"/>
        </w:rPr>
        <w:t xml:space="preserve">sonar cube </w:t>
      </w:r>
      <w:hyperlink r:id="R9895990cdb124935">
        <w:r w:rsidRPr="01CD3449" w:rsidR="00E25785">
          <w:rPr>
            <w:rStyle w:val="Hyperlink"/>
            <w:rFonts w:ascii="Segoe UI" w:hAnsi="Segoe UI" w:cs="Segoe UI"/>
            <w:sz w:val="21"/>
            <w:szCs w:val="21"/>
          </w:rPr>
          <w:t>https://azuredevopslabs.com/labs/vstsextend/sonarqube</w:t>
        </w:r>
      </w:hyperlink>
    </w:p>
    <w:p w:rsidR="1211B80D" w:rsidP="01CD3449" w:rsidRDefault="1211B80D" w14:paraId="2BF9613A" w14:textId="3FE22118">
      <w:pPr>
        <w:pStyle w:val="ListParagraph"/>
        <w:numPr>
          <w:ilvl w:val="0"/>
          <w:numId w:val="3"/>
        </w:numPr>
        <w:rPr>
          <w:rFonts w:ascii="Segoe UI" w:hAnsi="Segoe UI" w:eastAsia="Segoe UI" w:cs="Segoe UI" w:asciiTheme="minorAscii" w:hAnsiTheme="minorAscii" w:eastAsiaTheme="minorAscii" w:cstheme="minorAscii"/>
          <w:noProof w:val="0"/>
          <w:sz w:val="21"/>
          <w:szCs w:val="21"/>
          <w:lang w:val="en-US"/>
        </w:rPr>
      </w:pPr>
      <w:r w:rsidRPr="01CD3449" w:rsidR="1211B80D">
        <w:rPr>
          <w:rFonts w:ascii="Segoe UI" w:hAnsi="Segoe UI" w:cs="Segoe UI"/>
          <w:sz w:val="21"/>
          <w:szCs w:val="21"/>
        </w:rPr>
        <w:t xml:space="preserve">Host </w:t>
      </w:r>
      <w:proofErr w:type="spellStart"/>
      <w:r w:rsidRPr="01CD3449" w:rsidR="1211B80D">
        <w:rPr>
          <w:rFonts w:ascii="Segoe UI" w:hAnsi="Segoe UI" w:cs="Segoe UI"/>
          <w:sz w:val="21"/>
          <w:szCs w:val="21"/>
        </w:rPr>
        <w:t>.Net</w:t>
      </w:r>
      <w:proofErr w:type="spellEnd"/>
      <w:r w:rsidRPr="01CD3449" w:rsidR="1211B80D">
        <w:rPr>
          <w:rFonts w:ascii="Segoe UI" w:hAnsi="Segoe UI" w:cs="Segoe UI"/>
          <w:sz w:val="21"/>
          <w:szCs w:val="21"/>
        </w:rPr>
        <w:t xml:space="preserve"> Core application on AKS </w:t>
      </w:r>
      <w:hyperlink r:id="Rbe8fca696f57445a">
        <w:r w:rsidRPr="01CD3449" w:rsidR="1211B80D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https://docs.microsoft.com/en-us/learn/modules/microservices-aspnet-core/</w:t>
        </w:r>
      </w:hyperlink>
      <w:r w:rsidRPr="01CD3449" w:rsidR="1211B80D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  <w:t xml:space="preserve"> </w:t>
      </w:r>
    </w:p>
    <w:p w:rsidR="00C12705" w:rsidRDefault="00C12705" w14:paraId="2C078E63" w14:textId="768C0F1E"/>
    <w:p w:rsidR="00FD0464" w:rsidRDefault="00FD0464" w14:paraId="762CDE8B" w14:textId="32626306"/>
    <w:p w:rsidRPr="00FD0464" w:rsidR="00FD0464" w:rsidP="00FD0464" w:rsidRDefault="00FD0464" w14:paraId="1750A0F9" w14:textId="75164D1E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</w:p>
    <w:p w:rsidR="00FD0464" w:rsidRDefault="00FD0464" w14:paraId="037D9FA5" w14:textId="77777777"/>
    <w:sectPr w:rsidR="00FD046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04F56"/>
    <w:multiLevelType w:val="hybridMultilevel"/>
    <w:tmpl w:val="4B4E6CAC"/>
    <w:lvl w:ilvl="0" w:tplc="E5DA8484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A9D35F7"/>
    <w:multiLevelType w:val="hybridMultilevel"/>
    <w:tmpl w:val="F79A6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A2FAA"/>
    <w:multiLevelType w:val="hybridMultilevel"/>
    <w:tmpl w:val="A0A8E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B3BE65"/>
    <w:rsid w:val="00045DE9"/>
    <w:rsid w:val="003127BD"/>
    <w:rsid w:val="00C12705"/>
    <w:rsid w:val="00E25785"/>
    <w:rsid w:val="00F821B5"/>
    <w:rsid w:val="00FD0464"/>
    <w:rsid w:val="01CD3449"/>
    <w:rsid w:val="10B3BE65"/>
    <w:rsid w:val="1211B80D"/>
    <w:rsid w:val="56A9581A"/>
    <w:rsid w:val="5AF532BD"/>
    <w:rsid w:val="67F49E5E"/>
    <w:rsid w:val="7874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3BE65"/>
  <w15:chartTrackingRefBased/>
  <w15:docId w15:val="{F220C884-E1C1-479F-A879-A98789A8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04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5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1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hyperlink" Target="https://azuredevopslabs.com/labs/vstsextend/kubernetes/" TargetMode="Externa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22" /><Relationship Type="http://schemas.openxmlformats.org/officeDocument/2006/relationships/hyperlink" Target="https://azuredevopslabs.com/labs/vstsextend/terraform/" TargetMode="External" Id="R43876a923fb04e6d" /><Relationship Type="http://schemas.openxmlformats.org/officeDocument/2006/relationships/hyperlink" Target="https://azuredevopslabs.com/labs/vstsextend/sonarqube" TargetMode="External" Id="R9895990cdb124935" /><Relationship Type="http://schemas.openxmlformats.org/officeDocument/2006/relationships/hyperlink" Target="https://docs.microsoft.com/en-us/learn/modules/microservices-aspnet-core/" TargetMode="External" Id="Rbe8fca696f5744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6BDAC08FFAA40933D8282DB5F7936" ma:contentTypeVersion="11" ma:contentTypeDescription="Create a new document." ma:contentTypeScope="" ma:versionID="a8f31971be7c9cdc90bea2d7cfcda999">
  <xsd:schema xmlns:xsd="http://www.w3.org/2001/XMLSchema" xmlns:xs="http://www.w3.org/2001/XMLSchema" xmlns:p="http://schemas.microsoft.com/office/2006/metadata/properties" xmlns:ns2="712f3efb-7204-49ef-aaaf-cdfb597c0811" targetNamespace="http://schemas.microsoft.com/office/2006/metadata/properties" ma:root="true" ma:fieldsID="ebb010e28c2f03a832c515a89eceadeb" ns2:_="">
    <xsd:import namespace="712f3efb-7204-49ef-aaaf-cdfb597c0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f3efb-7204-49ef-aaaf-cdfb597c0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73B38D-1764-4EF5-83DA-C34053FF4150}"/>
</file>

<file path=customXml/itemProps2.xml><?xml version="1.0" encoding="utf-8"?>
<ds:datastoreItem xmlns:ds="http://schemas.openxmlformats.org/officeDocument/2006/customXml" ds:itemID="{34BA59BC-AF3B-4AAD-84BF-4FAD7A5BE34E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712f3efb-7204-49ef-aaaf-cdfb597c0811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0948E71-18A8-4A57-BA19-AF84B097E7F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Slobolinskyi, Artem</dc:creator>
  <cp:keywords/>
  <dc:description/>
  <cp:lastModifiedBy>Slobolinskyi, Artem</cp:lastModifiedBy>
  <cp:revision>8</cp:revision>
  <dcterms:created xsi:type="dcterms:W3CDTF">2020-12-17T12:54:00Z</dcterms:created>
  <dcterms:modified xsi:type="dcterms:W3CDTF">2021-02-08T16:18:38Z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0x0101006126BDAC08FFAA40933D8282DB5F7936</vt:lpwstr>
  </property>
</Properties>
</file>