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1848130" wp14:paraId="2C078E63" wp14:textId="3454DF90">
      <w:pPr>
        <w:rPr>
          <w:b w:val="1"/>
          <w:bCs w:val="1"/>
          <w:sz w:val="24"/>
          <w:szCs w:val="24"/>
        </w:rPr>
      </w:pPr>
    </w:p>
    <w:p w:rsidR="552E945C" w:rsidP="21848130" w:rsidRDefault="552E945C" w14:paraId="2C476033" w14:textId="1BFD875B">
      <w:pPr>
        <w:rPr>
          <w:b w:val="1"/>
          <w:bCs w:val="1"/>
          <w:sz w:val="24"/>
          <w:szCs w:val="24"/>
        </w:rPr>
      </w:pPr>
      <w:r w:rsidRPr="46EBC4E7" w:rsidR="552E945C">
        <w:rPr>
          <w:b w:val="1"/>
          <w:bCs w:val="1"/>
          <w:sz w:val="24"/>
          <w:szCs w:val="24"/>
        </w:rPr>
        <w:t xml:space="preserve">Assignment </w:t>
      </w:r>
      <w:r w:rsidRPr="46EBC4E7" w:rsidR="07B10751">
        <w:rPr>
          <w:b w:val="1"/>
          <w:bCs w:val="1"/>
          <w:sz w:val="24"/>
          <w:szCs w:val="24"/>
        </w:rPr>
        <w:t>3</w:t>
      </w:r>
      <w:r w:rsidRPr="46EBC4E7" w:rsidR="08CB1ABA">
        <w:rPr>
          <w:b w:val="1"/>
          <w:bCs w:val="1"/>
          <w:sz w:val="24"/>
          <w:szCs w:val="24"/>
        </w:rPr>
        <w:t>.</w:t>
      </w:r>
      <w:r w:rsidRPr="46EBC4E7" w:rsidR="3B03BE8E">
        <w:rPr>
          <w:b w:val="1"/>
          <w:bCs w:val="1"/>
          <w:sz w:val="24"/>
          <w:szCs w:val="24"/>
        </w:rPr>
        <w:t>4</w:t>
      </w:r>
    </w:p>
    <w:p w:rsidR="552E945C" w:rsidP="21848130" w:rsidRDefault="552E945C" w14:paraId="0D0C86AB" w14:textId="6BD966D1">
      <w:pPr>
        <w:rPr>
          <w:b w:val="1"/>
          <w:bCs w:val="1"/>
          <w:sz w:val="24"/>
          <w:szCs w:val="24"/>
        </w:rPr>
      </w:pPr>
      <w:r w:rsidRPr="492B5132" w:rsidR="552E945C">
        <w:rPr>
          <w:b w:val="1"/>
          <w:bCs w:val="1"/>
          <w:sz w:val="24"/>
          <w:szCs w:val="24"/>
        </w:rPr>
        <w:t>2303A510A</w:t>
      </w:r>
      <w:r w:rsidRPr="492B5132" w:rsidR="4AB5359E">
        <w:rPr>
          <w:b w:val="1"/>
          <w:bCs w:val="1"/>
          <w:sz w:val="24"/>
          <w:szCs w:val="24"/>
        </w:rPr>
        <w:t>1</w:t>
      </w:r>
      <w:r w:rsidRPr="492B5132" w:rsidR="6052FD7C">
        <w:rPr>
          <w:b w:val="1"/>
          <w:bCs w:val="1"/>
          <w:sz w:val="24"/>
          <w:szCs w:val="24"/>
        </w:rPr>
        <w:t xml:space="preserve"> – </w:t>
      </w:r>
      <w:r w:rsidRPr="492B5132" w:rsidR="5733BC45">
        <w:rPr>
          <w:b w:val="1"/>
          <w:bCs w:val="1"/>
          <w:sz w:val="24"/>
          <w:szCs w:val="24"/>
        </w:rPr>
        <w:t>Bhanu</w:t>
      </w:r>
      <w:r w:rsidRPr="492B5132" w:rsidR="6052FD7C">
        <w:rPr>
          <w:b w:val="1"/>
          <w:bCs w:val="1"/>
          <w:sz w:val="24"/>
          <w:szCs w:val="24"/>
        </w:rPr>
        <w:t xml:space="preserve"> </w:t>
      </w:r>
    </w:p>
    <w:p w:rsidR="21848130" w:rsidP="46EBC4E7" w:rsidRDefault="21848130" w14:paraId="0C909D21" w14:textId="2980A560">
      <w:pPr>
        <w:rPr>
          <w:b w:val="1"/>
          <w:bCs w:val="1"/>
          <w:sz w:val="24"/>
          <w:szCs w:val="24"/>
        </w:rPr>
      </w:pPr>
      <w:r w:rsidRPr="46EBC4E7" w:rsidR="0ED9FE01">
        <w:rPr>
          <w:b w:val="1"/>
          <w:bCs w:val="1"/>
          <w:sz w:val="24"/>
          <w:szCs w:val="24"/>
        </w:rPr>
        <w:t>Batch - 14</w:t>
      </w:r>
    </w:p>
    <w:p w:rsidR="21848130" w:rsidP="46EBC4E7" w:rsidRDefault="21848130" w14:paraId="73C3329A" w14:textId="1BAAC06F">
      <w:pPr>
        <w:pStyle w:val="Normal"/>
        <w:spacing w:before="0" w:beforeAutospacing="off" w:after="0" w:afterAutospacing="off"/>
        <w:ind/>
        <w:rPr>
          <w:b w:val="1"/>
          <w:bCs w:val="1"/>
          <w:sz w:val="36"/>
          <w:szCs w:val="36"/>
        </w:rPr>
      </w:pPr>
      <w:r w:rsidRPr="46EBC4E7" w:rsidR="4963B11F">
        <w:rPr>
          <w:b w:val="1"/>
          <w:bCs w:val="1"/>
          <w:sz w:val="36"/>
          <w:szCs w:val="36"/>
        </w:rPr>
        <w:t>Advanced Prompt Engineering – Zero-shot, One-shot, and Few-shot Techniques</w:t>
      </w:r>
    </w:p>
    <w:p w:rsidR="21848130" w:rsidP="46EBC4E7" w:rsidRDefault="21848130" w14:paraId="07B5A3CE" w14:textId="1BFB6020">
      <w:pPr>
        <w:pStyle w:val="Normal"/>
        <w:spacing w:before="0" w:beforeAutospacing="off" w:after="0" w:afterAutospacing="off"/>
        <w:ind/>
        <w:rPr>
          <w:b w:val="1"/>
          <w:bCs w:val="1"/>
          <w:sz w:val="36"/>
          <w:szCs w:val="36"/>
        </w:rPr>
      </w:pPr>
    </w:p>
    <w:p w:rsidR="21848130" w:rsidP="46EBC4E7" w:rsidRDefault="21848130" w14:paraId="5EFBDDC2" w14:textId="05354A70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"/>
        </w:rPr>
      </w:pPr>
      <w:r w:rsidRPr="46EBC4E7" w:rsidR="4963B11F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"/>
        </w:rPr>
        <w:t>Task 1: Zero-shot Prompt – Fibonacci Series Generator</w:t>
      </w:r>
    </w:p>
    <w:p w:rsidR="2BD7E0AF" w:rsidP="21848130" w:rsidRDefault="2BD7E0AF" w14:paraId="15B13B51" w14:textId="479A402D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</w:pPr>
      <w:r w:rsidRPr="46EBC4E7" w:rsidR="2BD7E0A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  <w:t>Prompt</w:t>
      </w:r>
      <w:r w:rsidRPr="46EBC4E7" w:rsidR="790DC6D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  <w:t>:</w:t>
      </w:r>
    </w:p>
    <w:p w:rsidR="65F4BC11" w:rsidP="46EBC4E7" w:rsidRDefault="65F4BC11" w14:paraId="08D0D490" w14:textId="620CC030">
      <w:pPr>
        <w:pStyle w:val="Normal"/>
      </w:pPr>
      <w:r w:rsidRPr="46EBC4E7" w:rsidR="62EBE056">
        <w:rPr>
          <w:noProof w:val="0"/>
          <w:lang w:val="en-US"/>
        </w:rPr>
        <w:t>Write a Python function that takes an integer N as input and prints the first N Fibonacci numbers.</w:t>
      </w:r>
    </w:p>
    <w:p w:rsidR="3439DAD8" w:rsidP="3439DAD8" w:rsidRDefault="3439DAD8" w14:paraId="72F4F575" w14:textId="3ADA7153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13BAEB84" w:rsidP="21848130" w:rsidRDefault="13BAEB84" w14:paraId="2C8F9B92" w14:textId="445AC868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</w:pPr>
      <w:r w:rsidRPr="46EBC4E7" w:rsidR="13BAEB84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  <w:t>Code</w:t>
      </w:r>
      <w:r w:rsidRPr="46EBC4E7" w:rsidR="1E2147E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  <w:t xml:space="preserve"> &amp; Output:</w:t>
      </w:r>
    </w:p>
    <w:p w:rsidR="68A056FD" w:rsidP="21848130" w:rsidRDefault="68A056FD" w14:paraId="6059FCC0" w14:textId="15D1C22E">
      <w:pPr>
        <w:pStyle w:val="Normal"/>
      </w:pPr>
      <w:r w:rsidR="3D7B2166">
        <w:drawing>
          <wp:inline wp14:editId="4233163E" wp14:anchorId="2B27CAFC">
            <wp:extent cx="5419725" cy="3914775"/>
            <wp:effectExtent l="0" t="0" r="0" b="0"/>
            <wp:docPr id="3748780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4878036" name="Picture 374878036"/>
                    <pic:cNvPicPr/>
                  </pic:nvPicPr>
                  <pic:blipFill>
                    <a:blip xmlns:r="http://schemas.openxmlformats.org/officeDocument/2006/relationships" r:embed="rId5336133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9725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998EA7" w:rsidP="21848130" w:rsidRDefault="27998EA7" w14:paraId="4971C137" w14:textId="7D701F92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46EBC4E7" w:rsidR="27998EA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Explanation:</w:t>
      </w:r>
    </w:p>
    <w:p w:rsidR="7C7791C3" w:rsidP="46EBC4E7" w:rsidRDefault="7C7791C3" w14:paraId="631B2069" w14:textId="2089D84F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6EBC4E7" w:rsidR="7C7791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It first checks if N is less than or equal to 0. If it is, it prints an error message "Please enter a positive integer for N." and exits, as the Fibonacci sequence is typically defined for positive integers.</w:t>
      </w:r>
    </w:p>
    <w:p w:rsidR="7C7791C3" w:rsidP="46EBC4E7" w:rsidRDefault="7C7791C3" w14:paraId="708A69DB" w14:textId="7D130E6A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6EBC4E7" w:rsidR="7C7791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It initializes two variables, a and b, to the first two Fibonacci numbers: 0 and 1. These will be used to generate subsequent numbers in the sequence.</w:t>
      </w:r>
    </w:p>
    <w:p w:rsidR="7C7791C3" w:rsidP="46EBC4E7" w:rsidRDefault="7C7791C3" w14:paraId="40241F76" w14:textId="4305C742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7C7791C3">
        <w:rPr/>
        <w:t>A count variable is set to 0. This will track how many Fibonacci numbers have been printed.</w:t>
      </w:r>
    </w:p>
    <w:p w:rsidR="7C7791C3" w:rsidP="46EBC4E7" w:rsidRDefault="7C7791C3" w14:paraId="4C0827B6" w14:textId="047F052B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6EBC4E7" w:rsidR="7C7791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If N is 1, meaning only the first Fibonacci number is requested, it simply prints a (which is 0).</w:t>
      </w:r>
    </w:p>
    <w:p w:rsidR="7C7791C3" w:rsidP="46EBC4E7" w:rsidRDefault="7C7791C3" w14:paraId="67D23D09" w14:textId="27EDCC1E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6EBC4E7" w:rsidR="7C7791C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For N greater than 1, it enters a while loop.</w:t>
      </w:r>
    </w:p>
    <w:p w:rsidR="7C7791C3" w:rsidP="46EBC4E7" w:rsidRDefault="7C7791C3" w14:paraId="5B6CED27" w14:textId="388AEF1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7C7791C3">
        <w:rPr/>
        <w:t>The loop continues until count reaches N, ensuring N numbers are printed.</w:t>
      </w:r>
    </w:p>
    <w:p w:rsidR="7C7791C3" w:rsidP="46EBC4E7" w:rsidRDefault="7C7791C3" w14:paraId="42C91296" w14:textId="00E72076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7C7791C3">
        <w:rPr/>
        <w:t>It prints the current value of a (which is a Fibonacci number). end=' ' ensures that numbers are printed on the same line, separated by a space.</w:t>
      </w:r>
    </w:p>
    <w:p w:rsidR="7C7791C3" w:rsidP="46EBC4E7" w:rsidRDefault="7C7791C3" w14:paraId="115D6D2D" w14:textId="49F3B28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7C7791C3">
        <w:rPr/>
        <w:t>Calculates the next Fibonacci number by adding the current two (a and b).</w:t>
      </w:r>
    </w:p>
    <w:p w:rsidR="7C7791C3" w:rsidP="46EBC4E7" w:rsidRDefault="7C7791C3" w14:paraId="506608C4" w14:textId="7F8AC96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7C7791C3">
        <w:rPr/>
        <w:t>Updates a to the value of b (shifting the sequence forward).</w:t>
      </w:r>
    </w:p>
    <w:p w:rsidR="7C7791C3" w:rsidP="46EBC4E7" w:rsidRDefault="7C7791C3" w14:paraId="0CFB12CF" w14:textId="6F345DB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7C7791C3">
        <w:rPr/>
        <w:t>Updates b to the newly calculated nth Fibonacci number.</w:t>
      </w:r>
    </w:p>
    <w:p w:rsidR="7C7791C3" w:rsidP="46EBC4E7" w:rsidRDefault="7C7791C3" w14:paraId="1CC649AB" w14:textId="4F08BC09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7C7791C3">
        <w:rPr/>
        <w:t>Increments the counter.</w:t>
      </w:r>
    </w:p>
    <w:p w:rsidR="7C7791C3" w:rsidP="46EBC4E7" w:rsidRDefault="7C7791C3" w14:paraId="0364BCA4" w14:textId="7165610F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="7C7791C3">
        <w:rPr/>
        <w:t xml:space="preserve">After the loop finishes, this prints a newline character to ensure </w:t>
      </w:r>
      <w:r w:rsidR="7C7791C3">
        <w:rPr/>
        <w:t>subsequent</w:t>
      </w:r>
      <w:r w:rsidR="7C7791C3">
        <w:rPr/>
        <w:t xml:space="preserve"> output starts on a new line.</w:t>
      </w:r>
    </w:p>
    <w:p w:rsidR="21848130" w:rsidP="21848130" w:rsidRDefault="21848130" w14:paraId="699310DD" w14:textId="2537F9F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0886402" w:rsidP="46EBC4E7" w:rsidRDefault="70886402" w14:paraId="39F1E81C" w14:textId="30FBD093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46EBC4E7" w:rsidR="7088640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Task 2: One-shot Prompt – List Reversal Function</w:t>
      </w:r>
    </w:p>
    <w:p w:rsidR="0DFD0253" w:rsidP="21848130" w:rsidRDefault="0DFD0253" w14:paraId="66924CDB" w14:noSpellErr="1" w14:textId="39C53230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</w:pPr>
      <w:r w:rsidRPr="46EBC4E7" w:rsidR="0DFD025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  <w:t>Prompt</w:t>
      </w:r>
      <w:r w:rsidRPr="46EBC4E7" w:rsidR="3F570E0F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  <w:t>:</w:t>
      </w:r>
    </w:p>
    <w:p w:rsidR="21848130" w:rsidP="46EBC4E7" w:rsidRDefault="21848130" w14:paraId="5B1A8770" w14:textId="43E57A8C">
      <w:pPr>
        <w:pStyle w:val="Normal"/>
      </w:pPr>
      <w:r w:rsidRPr="46EBC4E7" w:rsidR="662C425E">
        <w:rPr>
          <w:noProof w:val="0"/>
          <w:lang w:val="en-US"/>
        </w:rPr>
        <w:t>Write a Python function to reverse a list.</w:t>
      </w:r>
    </w:p>
    <w:p w:rsidR="21848130" w:rsidP="46EBC4E7" w:rsidRDefault="21848130" w14:paraId="095646AE" w14:textId="41CF77AB">
      <w:pPr>
        <w:pStyle w:val="Normal"/>
      </w:pPr>
      <w:r w:rsidRPr="46EBC4E7" w:rsidR="662C425E">
        <w:rPr>
          <w:noProof w:val="0"/>
          <w:lang w:val="en-US"/>
        </w:rPr>
        <w:t>Example:</w:t>
      </w:r>
    </w:p>
    <w:p w:rsidR="21848130" w:rsidP="46EBC4E7" w:rsidRDefault="21848130" w14:paraId="28570461" w14:textId="2C2DEB56">
      <w:pPr>
        <w:pStyle w:val="Normal"/>
      </w:pPr>
      <w:r w:rsidRPr="46EBC4E7" w:rsidR="662C425E">
        <w:rPr>
          <w:noProof w:val="0"/>
          <w:lang w:val="en-US"/>
        </w:rPr>
        <w:t>Input: [1, 2, 3]</w:t>
      </w:r>
    </w:p>
    <w:p w:rsidR="21848130" w:rsidP="46EBC4E7" w:rsidRDefault="21848130" w14:paraId="26986261" w14:textId="7476894C">
      <w:pPr>
        <w:pStyle w:val="Normal"/>
      </w:pPr>
      <w:r w:rsidRPr="46EBC4E7" w:rsidR="662C425E">
        <w:rPr>
          <w:noProof w:val="0"/>
          <w:lang w:val="en-US"/>
        </w:rPr>
        <w:t>Output: [3, 2, 1]</w:t>
      </w:r>
    </w:p>
    <w:p w:rsidR="21848130" w:rsidP="46EBC4E7" w:rsidRDefault="21848130" w14:paraId="5E9A67F4" w14:textId="00C8891C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</w:pPr>
    </w:p>
    <w:p w:rsidR="0DFD0253" w:rsidP="1989923D" w:rsidRDefault="0DFD0253" w14:paraId="65067599" w14:textId="359F0C7B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46EBC4E7" w:rsidR="0DFD025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Code &amp; </w:t>
      </w:r>
      <w:r w:rsidRPr="46EBC4E7" w:rsidR="0DFD025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Output</w:t>
      </w:r>
      <w:r w:rsidRPr="46EBC4E7" w:rsidR="0C05BBF9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</w:p>
    <w:p w:rsidR="16C2C650" w:rsidP="3439DAD8" w:rsidRDefault="16C2C650" w14:paraId="7DF87162" w14:textId="0B577667">
      <w:pPr>
        <w:pStyle w:val="Normal"/>
        <w:spacing w:before="0" w:beforeAutospacing="off" w:after="0" w:afterAutospacing="off"/>
        <w:ind w:left="0" w:right="0"/>
      </w:pPr>
      <w:r w:rsidR="12B3790D">
        <w:drawing>
          <wp:inline wp14:editId="0B31CB90" wp14:anchorId="5BA36339">
            <wp:extent cx="5943600" cy="3181350"/>
            <wp:effectExtent l="0" t="0" r="0" b="0"/>
            <wp:docPr id="765013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5013445" name="Picture 765013445"/>
                    <pic:cNvPicPr/>
                  </pic:nvPicPr>
                  <pic:blipFill>
                    <a:blip xmlns:r="http://schemas.openxmlformats.org/officeDocument/2006/relationships" r:embed="rId1601483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C2C650" w:rsidP="3439DAD8" w:rsidRDefault="16C2C650" w14:paraId="4C3250E6" w14:textId="72B20B39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46EBC4E7" w:rsidR="1C5CB0E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Explanation:</w:t>
      </w:r>
    </w:p>
    <w:p w:rsidR="16C2C650" w:rsidP="46EBC4E7" w:rsidRDefault="16C2C650" w14:paraId="0204BA3E" w14:textId="7601F063">
      <w:pPr>
        <w:pStyle w:val="ListParagraph"/>
        <w:numPr>
          <w:ilvl w:val="0"/>
          <w:numId w:val="8"/>
        </w:numPr>
        <w:spacing w:before="0" w:beforeAutospacing="off" w:after="0" w:afterAutospacing="off"/>
        <w:ind w:right="0"/>
        <w:rPr>
          <w:b w:val="0"/>
          <w:bCs w:val="0"/>
        </w:rPr>
      </w:pPr>
      <w:r w:rsidR="21B53A5E">
        <w:rPr>
          <w:b w:val="0"/>
          <w:bCs w:val="0"/>
        </w:rPr>
        <w:t>This is the core of the function and uses Python's slicing feature to reverse the list.</w:t>
      </w:r>
    </w:p>
    <w:p w:rsidR="16C2C650" w:rsidP="46EBC4E7" w:rsidRDefault="16C2C650" w14:paraId="78829756" w14:textId="56554C9C">
      <w:pPr>
        <w:pStyle w:val="ListParagraph"/>
        <w:numPr>
          <w:ilvl w:val="0"/>
          <w:numId w:val="8"/>
        </w:numPr>
        <w:spacing w:before="0" w:beforeAutospacing="off" w:after="0" w:afterAutospacing="off"/>
        <w:ind w:right="0"/>
        <w:rPr>
          <w:b w:val="0"/>
          <w:bCs w:val="0"/>
        </w:rPr>
      </w:pPr>
      <w:r w:rsidR="21B53A5E">
        <w:rPr>
          <w:b w:val="0"/>
          <w:bCs w:val="0"/>
        </w:rPr>
        <w:t>[::</w:t>
      </w:r>
      <w:r w:rsidR="21B53A5E">
        <w:rPr>
          <w:b w:val="0"/>
          <w:bCs w:val="0"/>
        </w:rPr>
        <w:t xml:space="preserve">-1] creates a reversed copy of the </w:t>
      </w:r>
      <w:r w:rsidR="21B53A5E">
        <w:rPr>
          <w:b w:val="0"/>
          <w:bCs w:val="0"/>
        </w:rPr>
        <w:t>input_list</w:t>
      </w:r>
      <w:r w:rsidR="21B53A5E">
        <w:rPr>
          <w:b w:val="0"/>
          <w:bCs w:val="0"/>
        </w:rPr>
        <w:t xml:space="preserve">. The first colon means to start from the </w:t>
      </w:r>
      <w:r w:rsidR="21B53A5E">
        <w:rPr>
          <w:b w:val="0"/>
          <w:bCs w:val="0"/>
        </w:rPr>
        <w:t>beginning,</w:t>
      </w:r>
      <w:r w:rsidR="21B53A5E">
        <w:rPr>
          <w:b w:val="0"/>
          <w:bCs w:val="0"/>
        </w:rPr>
        <w:t xml:space="preserve"> the second colon means to go until the end, and -1 </w:t>
      </w:r>
      <w:r w:rsidR="21B53A5E">
        <w:rPr>
          <w:b w:val="0"/>
          <w:bCs w:val="0"/>
        </w:rPr>
        <w:t>indicates</w:t>
      </w:r>
      <w:r w:rsidR="21B53A5E">
        <w:rPr>
          <w:b w:val="0"/>
          <w:bCs w:val="0"/>
        </w:rPr>
        <w:t xml:space="preserve"> a step of -1, effectively reversing the order of elements. This method creates a new list with the elements in reverse order, leaving the original list unchanged.</w:t>
      </w:r>
    </w:p>
    <w:p w:rsidR="21848130" w:rsidP="1989923D" w:rsidRDefault="21848130" w14:paraId="055288D0" w14:textId="4FC92A3E">
      <w:pPr>
        <w:pStyle w:val="Normal"/>
        <w:spacing w:before="0" w:beforeAutospacing="off" w:after="0" w:afterAutospacing="off"/>
        <w:ind w:left="0" w:right="0"/>
      </w:pPr>
    </w:p>
    <w:p w:rsidR="46EBC4E7" w:rsidP="46EBC4E7" w:rsidRDefault="46EBC4E7" w14:paraId="62F44B5A" w14:textId="64F06C36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</w:p>
    <w:p w:rsidR="2B5957BC" w:rsidP="46EBC4E7" w:rsidRDefault="2B5957BC" w14:paraId="7C98756C" w14:textId="3AB49A2E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46EBC4E7" w:rsidR="2B5957BC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Task 3: Few-shot Prompt – String Pattern Matching</w:t>
      </w:r>
    </w:p>
    <w:p w:rsidR="6ED63545" w:rsidP="21848130" w:rsidRDefault="6ED63545" w14:paraId="44DA1878" w14:textId="47430DDE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</w:pPr>
      <w:r w:rsidRPr="46EBC4E7" w:rsidR="6ED6354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  <w:t>Prompt</w:t>
      </w:r>
      <w:r w:rsidRPr="46EBC4E7" w:rsidR="55EA9C5E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  <w:t>:</w:t>
      </w:r>
    </w:p>
    <w:p w:rsidR="21848130" w:rsidP="46EBC4E7" w:rsidRDefault="21848130" w14:paraId="3F1D2064" w14:textId="0CE5356C">
      <w:pPr>
        <w:pStyle w:val="Normal"/>
      </w:pPr>
      <w:r w:rsidRPr="46EBC4E7" w:rsidR="2AE62D0D">
        <w:rPr>
          <w:noProof w:val="0"/>
          <w:lang w:val="en-US"/>
        </w:rPr>
        <w:t xml:space="preserve">Write a function </w:t>
      </w:r>
      <w:r w:rsidRPr="46EBC4E7" w:rsidR="2AE62D0D">
        <w:rPr>
          <w:noProof w:val="0"/>
          <w:lang w:val="en-US"/>
        </w:rPr>
        <w:t>is_valid</w:t>
      </w:r>
      <w:r w:rsidRPr="46EBC4E7" w:rsidR="2AE62D0D">
        <w:rPr>
          <w:noProof w:val="0"/>
          <w:lang w:val="en-US"/>
        </w:rPr>
        <w:t>(s) that returns True if:</w:t>
      </w:r>
    </w:p>
    <w:p w:rsidR="21848130" w:rsidP="46EBC4E7" w:rsidRDefault="21848130" w14:paraId="31F663BA" w14:textId="724CD934">
      <w:pPr>
        <w:pStyle w:val="Normal"/>
      </w:pPr>
      <w:r w:rsidRPr="46EBC4E7" w:rsidR="2AE62D0D">
        <w:rPr>
          <w:noProof w:val="0"/>
          <w:lang w:val="en"/>
        </w:rPr>
        <w:t>- The string starts with a capital letter</w:t>
      </w:r>
    </w:p>
    <w:p w:rsidR="21848130" w:rsidP="46EBC4E7" w:rsidRDefault="21848130" w14:paraId="151EA127" w14:textId="734A4107">
      <w:pPr>
        <w:pStyle w:val="Normal"/>
      </w:pPr>
      <w:r w:rsidRPr="46EBC4E7" w:rsidR="2AE62D0D">
        <w:rPr>
          <w:noProof w:val="0"/>
          <w:lang w:val="en"/>
        </w:rPr>
        <w:t>- The string ends with a period</w:t>
      </w:r>
    </w:p>
    <w:p w:rsidR="21848130" w:rsidP="46EBC4E7" w:rsidRDefault="21848130" w14:paraId="7463EE6F" w14:textId="0C7C7B51">
      <w:pPr>
        <w:pStyle w:val="Normal"/>
      </w:pPr>
      <w:r w:rsidRPr="46EBC4E7" w:rsidR="2AE62D0D">
        <w:rPr>
          <w:noProof w:val="0"/>
          <w:lang w:val="en"/>
        </w:rPr>
        <w:t>Examples:</w:t>
      </w:r>
    </w:p>
    <w:p w:rsidR="21848130" w:rsidP="46EBC4E7" w:rsidRDefault="21848130" w14:paraId="6B904A73" w14:textId="7C0D51D5">
      <w:pPr>
        <w:pStyle w:val="Normal"/>
      </w:pPr>
      <w:r w:rsidRPr="46EBC4E7" w:rsidR="2AE62D0D">
        <w:rPr>
          <w:noProof w:val="0"/>
          <w:lang w:val="en"/>
        </w:rPr>
        <w:t>"Hello." → True</w:t>
      </w:r>
    </w:p>
    <w:p w:rsidR="21848130" w:rsidP="46EBC4E7" w:rsidRDefault="21848130" w14:paraId="79DB4A3A" w14:textId="30959360">
      <w:pPr>
        <w:pStyle w:val="Normal"/>
      </w:pPr>
      <w:r w:rsidRPr="46EBC4E7" w:rsidR="2AE62D0D">
        <w:rPr>
          <w:noProof w:val="0"/>
          <w:lang w:val="en-US"/>
        </w:rPr>
        <w:t>"</w:t>
      </w:r>
      <w:r w:rsidRPr="46EBC4E7" w:rsidR="2AE62D0D">
        <w:rPr>
          <w:noProof w:val="0"/>
          <w:lang w:val="en-US"/>
        </w:rPr>
        <w:t>hello</w:t>
      </w:r>
      <w:r w:rsidRPr="46EBC4E7" w:rsidR="2AE62D0D">
        <w:rPr>
          <w:noProof w:val="0"/>
          <w:lang w:val="en-US"/>
        </w:rPr>
        <w:t>." → False</w:t>
      </w:r>
    </w:p>
    <w:p w:rsidR="21848130" w:rsidP="46EBC4E7" w:rsidRDefault="21848130" w14:paraId="4BAD69C2" w14:textId="7C6DAE55">
      <w:pPr>
        <w:pStyle w:val="Normal"/>
      </w:pPr>
      <w:r w:rsidRPr="46EBC4E7" w:rsidR="2AE62D0D">
        <w:rPr>
          <w:noProof w:val="0"/>
          <w:lang w:val="en"/>
        </w:rPr>
        <w:t>"Hello" → False</w:t>
      </w:r>
    </w:p>
    <w:p w:rsidR="6ED63545" w:rsidP="21848130" w:rsidRDefault="6ED63545" w14:paraId="0D6605B6" w14:textId="6D7A7072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</w:pPr>
      <w:r w:rsidRPr="46EBC4E7" w:rsidR="6ED63545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  <w:t>Code &amp; Output:</w:t>
      </w:r>
    </w:p>
    <w:p w:rsidR="21848130" w:rsidP="21848130" w:rsidRDefault="21848130" w14:paraId="743630C4" w14:textId="368B1993">
      <w:pPr>
        <w:pStyle w:val="Normal"/>
      </w:pPr>
      <w:r w:rsidR="09A40C2D">
        <w:drawing>
          <wp:inline wp14:editId="35072F2D" wp14:anchorId="23EA36E2">
            <wp:extent cx="5943600" cy="3724275"/>
            <wp:effectExtent l="0" t="0" r="0" b="0"/>
            <wp:docPr id="1839151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9151903" name="Picture 1839151903"/>
                    <pic:cNvPicPr/>
                  </pic:nvPicPr>
                  <pic:blipFill>
                    <a:blip xmlns:r="http://schemas.openxmlformats.org/officeDocument/2006/relationships" r:embed="rId9201937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216101" w:rsidP="3439DAD8" w:rsidRDefault="12216101" w14:paraId="28877991" w14:textId="747DC2AA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46EBC4E7" w:rsidR="122161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Explanation:</w:t>
      </w:r>
    </w:p>
    <w:p w:rsidR="3439DAD8" w:rsidP="46EBC4E7" w:rsidRDefault="3439DAD8" w14:paraId="0501216B" w14:textId="7943CA43">
      <w:pPr>
        <w:pStyle w:val="ListParagraph"/>
        <w:numPr>
          <w:ilvl w:val="0"/>
          <w:numId w:val="13"/>
        </w:numPr>
        <w:ind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6EBC4E7" w:rsidR="5675DD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This line first checks if the input </w:t>
      </w:r>
      <w:r w:rsidRPr="46EBC4E7" w:rsidR="5675DD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string s</w:t>
      </w:r>
      <w:r w:rsidRPr="46EBC4E7" w:rsidR="5675DD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is empty. If s is an empty string, it </w:t>
      </w:r>
      <w:r w:rsidRPr="46EBC4E7" w:rsidR="5675DD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immediately</w:t>
      </w:r>
      <w:r w:rsidRPr="46EBC4E7" w:rsidR="5675DD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returns False because an empty string cannot start with a capital letter or end with a period.</w:t>
      </w:r>
    </w:p>
    <w:p w:rsidR="3439DAD8" w:rsidP="46EBC4E7" w:rsidRDefault="3439DAD8" w14:paraId="414344B3" w14:textId="458E09F3">
      <w:pPr>
        <w:pStyle w:val="ListParagraph"/>
        <w:numPr>
          <w:ilvl w:val="0"/>
          <w:numId w:val="13"/>
        </w:numPr>
        <w:ind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6EBC4E7" w:rsidR="5675DD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This line checks the first character of the string (</w:t>
      </w:r>
      <w:r w:rsidRPr="46EBC4E7" w:rsidR="5675DD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</w:t>
      </w:r>
      <w:r w:rsidRPr="46EBC4E7" w:rsidR="5675DD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[</w:t>
      </w:r>
      <w:r w:rsidRPr="46EBC4E7" w:rsidR="5675DD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0</w:t>
      </w:r>
      <w:r w:rsidRPr="46EBC4E7" w:rsidR="5675DD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]). The .</w:t>
      </w:r>
      <w:r w:rsidRPr="46EBC4E7" w:rsidR="5675DD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i</w:t>
      </w:r>
      <w:r w:rsidRPr="46EBC4E7" w:rsidR="5675DD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supper</w:t>
      </w:r>
      <w:r w:rsidRPr="46EBC4E7" w:rsidR="5675DD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(</w:t>
      </w:r>
      <w:r w:rsidRPr="46EBC4E7" w:rsidR="5675DD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) method returns True if the character is an uppercase letter, and False otherwise. The result is stored in the </w:t>
      </w:r>
      <w:r w:rsidRPr="46EBC4E7" w:rsidR="5675DD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</w:t>
      </w:r>
      <w:r w:rsidRPr="46EBC4E7" w:rsidR="5675DD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tarts_with_capital</w:t>
      </w:r>
      <w:r w:rsidRPr="46EBC4E7" w:rsidR="5675DD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6EBC4E7" w:rsidR="5675DD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</w:t>
      </w:r>
      <w:r w:rsidRPr="46EBC4E7" w:rsidR="5675DD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oolean</w:t>
      </w:r>
      <w:r w:rsidRPr="46EBC4E7" w:rsidR="5675DD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6EBC4E7" w:rsidR="5675DD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variable.</w:t>
      </w:r>
    </w:p>
    <w:p w:rsidR="3439DAD8" w:rsidP="46EBC4E7" w:rsidRDefault="3439DAD8" w14:paraId="3BFB6194" w14:textId="1204C2D8">
      <w:pPr>
        <w:pStyle w:val="ListParagraph"/>
        <w:numPr>
          <w:ilvl w:val="0"/>
          <w:numId w:val="13"/>
        </w:numPr>
        <w:ind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6EBC4E7" w:rsidR="5675DD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This line uses the .</w:t>
      </w:r>
      <w:r w:rsidRPr="46EBC4E7" w:rsidR="5675DD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endswith</w:t>
      </w:r>
      <w:r w:rsidRPr="46EBC4E7" w:rsidR="5675DD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('.') string method to check if the string s ends with a period character. It returns True if it does, and False otherwise. The result is stored in the </w:t>
      </w:r>
      <w:r w:rsidRPr="46EBC4E7" w:rsidR="5675DD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ends_with_period</w:t>
      </w:r>
      <w:r w:rsidRPr="46EBC4E7" w:rsidR="5675DD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46EBC4E7" w:rsidR="5675DD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boolean</w:t>
      </w:r>
      <w:r w:rsidRPr="46EBC4E7" w:rsidR="5675DD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variable.</w:t>
      </w:r>
    </w:p>
    <w:p w:rsidR="3439DAD8" w:rsidP="46EBC4E7" w:rsidRDefault="3439DAD8" w14:paraId="1AD1B5A2" w14:textId="00BE62E1">
      <w:pPr>
        <w:pStyle w:val="ListParagraph"/>
        <w:numPr>
          <w:ilvl w:val="0"/>
          <w:numId w:val="13"/>
        </w:numPr>
        <w:ind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6EBC4E7" w:rsidR="5675DD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Finally, the function returns the logical AND of the two </w:t>
      </w:r>
      <w:r w:rsidRPr="46EBC4E7" w:rsidR="5675DD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boolean</w:t>
      </w:r>
      <w:r w:rsidRPr="46EBC4E7" w:rsidR="5675DD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variables. This means True is returned only if both conditions (</w:t>
      </w:r>
      <w:r w:rsidRPr="46EBC4E7" w:rsidR="5675DD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starts</w:t>
      </w:r>
      <w:r w:rsidRPr="46EBC4E7" w:rsidR="5675DD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with a capital and </w:t>
      </w:r>
      <w:r w:rsidRPr="46EBC4E7" w:rsidR="5675DD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ends</w:t>
      </w:r>
      <w:r w:rsidRPr="46EBC4E7" w:rsidR="5675DD2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with a period) are True; otherwise, False is returned.</w:t>
      </w:r>
    </w:p>
    <w:p w:rsidR="46EBC4E7" w:rsidP="46EBC4E7" w:rsidRDefault="46EBC4E7" w14:paraId="33D7196A" w14:textId="5620ACE7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</w:p>
    <w:p w:rsidR="06A89101" w:rsidP="46EBC4E7" w:rsidRDefault="06A89101" w14:paraId="7EAB72BF" w14:textId="39BFD0DC">
      <w:pPr>
        <w:pStyle w:val="Normal"/>
      </w:pPr>
      <w:r w:rsidRPr="46EBC4E7" w:rsidR="06A8910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Task 4: Zero-shot vs Few-shot – Email Validator</w:t>
      </w:r>
    </w:p>
    <w:p w:rsidR="0E09263A" w:rsidP="21848130" w:rsidRDefault="0E09263A" w14:paraId="19310947" w14:textId="001C4081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</w:pPr>
      <w:r w:rsidRPr="46EBC4E7" w:rsidR="0E09263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  <w:t>Prompt</w:t>
      </w:r>
      <w:r w:rsidRPr="46EBC4E7" w:rsidR="6A5BFAC0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  <w:t>:</w:t>
      </w:r>
    </w:p>
    <w:p w:rsidR="77BF415E" w:rsidP="46EBC4E7" w:rsidRDefault="77BF415E" w14:paraId="2B5DCF0F" w14:textId="0C7869D2">
      <w:pPr>
        <w:pStyle w:val="Normal"/>
        <w:spacing w:before="0" w:beforeAutospacing="off" w:after="0" w:afterAutospacing="off"/>
        <w:ind w:left="0" w:right="0"/>
      </w:pPr>
      <w:r w:rsidRPr="46EBC4E7" w:rsidR="77BF415E">
        <w:rPr>
          <w:rFonts w:ascii="Calibri" w:hAnsi="Calibri" w:eastAsia="Calibri" w:cs="Calibri"/>
          <w:noProof w:val="0"/>
          <w:sz w:val="24"/>
          <w:szCs w:val="24"/>
          <w:lang w:val="en-US"/>
        </w:rPr>
        <w:t>Write a Python function to validate an email address.</w:t>
      </w:r>
    </w:p>
    <w:p w:rsidR="21848130" w:rsidP="21848130" w:rsidRDefault="21848130" w14:paraId="2830927A" w14:textId="73AB40F4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</w:pPr>
    </w:p>
    <w:p w:rsidR="0E09263A" w:rsidP="21848130" w:rsidRDefault="0E09263A" w14:paraId="3FA0BCCF" w14:textId="595F7954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</w:pPr>
      <w:r w:rsidRPr="46EBC4E7" w:rsidR="0E09263A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  <w:t>Code &amp; Output:</w:t>
      </w:r>
    </w:p>
    <w:p w:rsidR="6982ABC0" w:rsidP="21848130" w:rsidRDefault="6982ABC0" w14:paraId="514427DD" w14:textId="4AE7045A">
      <w:pPr>
        <w:pStyle w:val="Normal"/>
        <w:spacing w:before="0" w:beforeAutospacing="off" w:after="0" w:afterAutospacing="off"/>
        <w:ind w:left="0" w:right="0"/>
      </w:pPr>
      <w:r w:rsidR="6E76927E">
        <w:drawing>
          <wp:inline wp14:editId="1C71B808" wp14:anchorId="467AD206">
            <wp:extent cx="5943600" cy="2600325"/>
            <wp:effectExtent l="0" t="0" r="0" b="0"/>
            <wp:docPr id="224266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426696" name="Picture 22426696"/>
                    <pic:cNvPicPr/>
                  </pic:nvPicPr>
                  <pic:blipFill>
                    <a:blip xmlns:r="http://schemas.openxmlformats.org/officeDocument/2006/relationships" r:embed="rId1279209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09263A" w:rsidP="3439DAD8" w:rsidRDefault="0E09263A" w14:paraId="358FF209" w14:textId="7D701F92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46EBC4E7" w:rsidR="242D761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Explanation:</w:t>
      </w:r>
    </w:p>
    <w:p w:rsidR="0E09263A" w:rsidP="46EBC4E7" w:rsidRDefault="0E09263A" w14:paraId="3F666815" w14:textId="44D1A9DA">
      <w:pPr>
        <w:pStyle w:val="ListParagraph"/>
        <w:numPr>
          <w:ilvl w:val="0"/>
          <w:numId w:val="1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EBC4E7" w:rsidR="23FF9D81">
        <w:rPr>
          <w:rFonts w:ascii="Aptos" w:hAnsi="Aptos" w:eastAsia="Aptos" w:cs="Aptos"/>
          <w:noProof w:val="0"/>
          <w:sz w:val="24"/>
          <w:szCs w:val="24"/>
          <w:lang w:val="en-US"/>
        </w:rPr>
        <w:t>This just brings in Python's tool for working with these patterns.</w:t>
      </w:r>
    </w:p>
    <w:p w:rsidR="0E09263A" w:rsidP="46EBC4E7" w:rsidRDefault="0E09263A" w14:paraId="314353D8" w14:textId="63371170">
      <w:pPr>
        <w:pStyle w:val="ListParagraph"/>
        <w:numPr>
          <w:ilvl w:val="0"/>
          <w:numId w:val="1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EBC4E7" w:rsidR="23FF9D81">
        <w:rPr>
          <w:rFonts w:ascii="Aptos" w:hAnsi="Aptos" w:eastAsia="Aptos" w:cs="Aptos"/>
          <w:noProof w:val="0"/>
          <w:sz w:val="24"/>
          <w:szCs w:val="24"/>
          <w:lang w:val="en-US"/>
        </w:rPr>
        <w:t>This creates our pattern matcher with a specific set of rules for emails.</w:t>
      </w:r>
    </w:p>
    <w:p w:rsidR="0E09263A" w:rsidP="46EBC4E7" w:rsidRDefault="0E09263A" w14:paraId="3026391C" w14:textId="02BC8A26">
      <w:pPr>
        <w:pStyle w:val="ListParagraph"/>
        <w:numPr>
          <w:ilvl w:val="0"/>
          <w:numId w:val="1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EBC4E7" w:rsidR="23FF9D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line tries to see if the </w:t>
      </w:r>
      <w:r w:rsidRPr="46EBC4E7" w:rsidR="23FF9D81">
        <w:rPr>
          <w:rFonts w:ascii="Aptos" w:hAnsi="Aptos" w:eastAsia="Aptos" w:cs="Aptos"/>
          <w:noProof w:val="0"/>
          <w:sz w:val="24"/>
          <w:szCs w:val="24"/>
          <w:lang w:val="en-US"/>
        </w:rPr>
        <w:t>email_address</w:t>
      </w:r>
      <w:r w:rsidRPr="46EBC4E7" w:rsidR="23FF9D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perfectly fits the </w:t>
      </w:r>
      <w:r w:rsidRPr="46EBC4E7" w:rsidR="23FF9D81">
        <w:rPr>
          <w:rFonts w:ascii="Aptos" w:hAnsi="Aptos" w:eastAsia="Aptos" w:cs="Aptos"/>
          <w:noProof w:val="0"/>
          <w:sz w:val="24"/>
          <w:szCs w:val="24"/>
          <w:lang w:val="en-US"/>
        </w:rPr>
        <w:t>email_regex</w:t>
      </w:r>
      <w:r w:rsidRPr="46EBC4E7" w:rsidR="23FF9D8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pattern from the beginning to the end.</w:t>
      </w:r>
    </w:p>
    <w:p w:rsidR="0E09263A" w:rsidP="46EBC4E7" w:rsidRDefault="0E09263A" w14:paraId="531515FA" w14:textId="3A5C60D8">
      <w:pPr>
        <w:pStyle w:val="ListParagraph"/>
        <w:numPr>
          <w:ilvl w:val="0"/>
          <w:numId w:val="14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6EBC4E7" w:rsidR="23FF9D81">
        <w:rPr>
          <w:rFonts w:ascii="Aptos" w:hAnsi="Aptos" w:eastAsia="Aptos" w:cs="Aptos"/>
          <w:noProof w:val="0"/>
          <w:sz w:val="24"/>
          <w:szCs w:val="24"/>
          <w:lang w:val="en-US"/>
        </w:rPr>
        <w:t>If it fits the pattern, the function says True (it's valid); otherwise, it says False (it's not valid).</w:t>
      </w:r>
    </w:p>
    <w:p w:rsidR="0E09263A" w:rsidP="3439DAD8" w:rsidRDefault="0E09263A" w14:paraId="320017D9" w14:textId="4969113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E09263A" w:rsidP="46EBC4E7" w:rsidRDefault="0E09263A" w14:paraId="309A8846" w14:textId="2A220DF9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46EBC4E7" w:rsidR="750A4562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Task 5: Prompt Tuning – Summing Digits of a Number</w:t>
      </w:r>
    </w:p>
    <w:p w:rsidR="0E09263A" w:rsidP="46EBC4E7" w:rsidRDefault="0E09263A" w14:paraId="07CE6E8B" w14:textId="1CFE1227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sz w:val="30"/>
          <w:szCs w:val="30"/>
          <w:lang w:val="en"/>
        </w:rPr>
      </w:pPr>
      <w:r w:rsidRPr="46EBC4E7" w:rsidR="3F1AA18F">
        <w:rPr>
          <w:rFonts w:ascii="Calibri" w:hAnsi="Calibri" w:eastAsia="Calibri" w:cs="Calibri"/>
          <w:b w:val="1"/>
          <w:bCs w:val="1"/>
          <w:noProof w:val="0"/>
          <w:sz w:val="30"/>
          <w:szCs w:val="30"/>
          <w:lang w:val="en"/>
        </w:rPr>
        <w:t>Style 1: Generic task prompt</w:t>
      </w:r>
    </w:p>
    <w:p w:rsidR="1FEF1249" w:rsidP="1989923D" w:rsidRDefault="1FEF1249" w14:paraId="59538CB5" w14:noSpellErr="1" w14:textId="4BA57CB4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</w:pPr>
      <w:r w:rsidRPr="46EBC4E7" w:rsidR="404E831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  <w:t>Prompt:</w:t>
      </w:r>
    </w:p>
    <w:p w:rsidR="1FEF1249" w:rsidP="46EBC4E7" w:rsidRDefault="1FEF1249" w14:paraId="1761A9A2" w14:textId="632ECC24">
      <w:pPr>
        <w:pStyle w:val="Normal"/>
      </w:pPr>
      <w:r w:rsidRPr="46EBC4E7" w:rsidR="47EA18A6">
        <w:rPr>
          <w:noProof w:val="0"/>
          <w:lang w:val="en"/>
        </w:rPr>
        <w:t>Write a Python function that returns the sum of digits of a number.</w:t>
      </w:r>
    </w:p>
    <w:p w:rsidR="1FEF1249" w:rsidP="1989923D" w:rsidRDefault="1FEF1249" w14:paraId="2EE5055E" w14:textId="01C98B0D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"/>
        </w:rPr>
      </w:pPr>
    </w:p>
    <w:p w:rsidR="1FEF1249" w:rsidP="1989923D" w:rsidRDefault="1FEF1249" w14:paraId="1F0E45E9" w14:textId="595F7954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</w:pPr>
      <w:r w:rsidRPr="46EBC4E7" w:rsidR="404E8311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  <w:t>Code &amp; Output:</w:t>
      </w:r>
    </w:p>
    <w:p w:rsidR="1FEF1249" w:rsidP="1989923D" w:rsidRDefault="1FEF1249" w14:paraId="6084B41A" w14:textId="0A2CEEDD">
      <w:pPr>
        <w:pStyle w:val="Normal"/>
        <w:spacing w:before="0" w:beforeAutospacing="off" w:after="0" w:afterAutospacing="off"/>
        <w:ind w:left="0" w:right="0"/>
      </w:pPr>
      <w:r w:rsidR="46312CF1">
        <w:drawing>
          <wp:inline wp14:editId="4216E1BE" wp14:anchorId="47669AB1">
            <wp:extent cx="5943600" cy="2486025"/>
            <wp:effectExtent l="0" t="0" r="0" b="0"/>
            <wp:docPr id="225604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5604988" name="Picture 225604988"/>
                    <pic:cNvPicPr/>
                  </pic:nvPicPr>
                  <pic:blipFill>
                    <a:blip xmlns:r="http://schemas.openxmlformats.org/officeDocument/2006/relationships" r:embed="rId13550037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EF1249" w:rsidP="1989923D" w:rsidRDefault="1FEF1249" w14:paraId="12F7935D" w14:textId="62B852F2">
      <w:pPr>
        <w:pStyle w:val="Normal"/>
        <w:spacing w:before="0" w:beforeAutospacing="off" w:after="0" w:afterAutospacing="off"/>
        <w:ind w:left="0" w:right="0"/>
      </w:pPr>
    </w:p>
    <w:p w:rsidR="1FEF1249" w:rsidP="1989923D" w:rsidRDefault="1FEF1249" w14:paraId="043990F8" w14:textId="0A60006D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46EBC4E7" w:rsidR="56C2B2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Explanation:</w:t>
      </w:r>
    </w:p>
    <w:p w:rsidR="1FEF1249" w:rsidP="46EBC4E7" w:rsidRDefault="1FEF1249" w14:paraId="2C9F992C" w14:textId="3EE5E016">
      <w:pPr>
        <w:pStyle w:val="ListParagraph"/>
        <w:numPr>
          <w:ilvl w:val="0"/>
          <w:numId w:val="11"/>
        </w:numPr>
        <w:spacing w:before="0" w:beforeAutospacing="off" w:after="0" w:afterAutospacing="off"/>
        <w:ind w:right="0"/>
        <w:rPr>
          <w:b w:val="0"/>
          <w:bCs w:val="0"/>
          <w:sz w:val="24"/>
          <w:szCs w:val="24"/>
        </w:rPr>
      </w:pPr>
      <w:r w:rsidRPr="46EBC4E7" w:rsidR="3A1FB96C">
        <w:rPr>
          <w:b w:val="0"/>
          <w:bCs w:val="0"/>
          <w:sz w:val="24"/>
          <w:szCs w:val="24"/>
        </w:rPr>
        <w:t>A variable s is initialized to 0. This variable will accumulate the sum of the digits.</w:t>
      </w:r>
    </w:p>
    <w:p w:rsidR="1FEF1249" w:rsidP="46EBC4E7" w:rsidRDefault="1FEF1249" w14:paraId="570079AE" w14:textId="4F0ED134">
      <w:pPr>
        <w:pStyle w:val="ListParagraph"/>
        <w:numPr>
          <w:ilvl w:val="0"/>
          <w:numId w:val="11"/>
        </w:numPr>
        <w:spacing w:before="0" w:beforeAutospacing="off" w:after="0" w:afterAutospacing="off"/>
        <w:ind w:right="0"/>
        <w:rPr>
          <w:b w:val="0"/>
          <w:bCs w:val="0"/>
          <w:sz w:val="24"/>
          <w:szCs w:val="24"/>
        </w:rPr>
      </w:pPr>
      <w:r w:rsidRPr="46EBC4E7" w:rsidR="3A1FB96C">
        <w:rPr>
          <w:b w:val="0"/>
          <w:bCs w:val="0"/>
          <w:sz w:val="24"/>
          <w:szCs w:val="24"/>
        </w:rPr>
        <w:t>This loop continues as long as the number is greater than 0. Each iteration processes one digit.</w:t>
      </w:r>
    </w:p>
    <w:p w:rsidR="1FEF1249" w:rsidP="46EBC4E7" w:rsidRDefault="1FEF1249" w14:paraId="71F36D1A" w14:textId="12D6C36D">
      <w:pPr>
        <w:pStyle w:val="ListParagraph"/>
        <w:numPr>
          <w:ilvl w:val="0"/>
          <w:numId w:val="11"/>
        </w:numPr>
        <w:spacing w:before="0" w:beforeAutospacing="off" w:after="0" w:afterAutospacing="off"/>
        <w:ind w:right="0"/>
        <w:rPr>
          <w:b w:val="0"/>
          <w:bCs w:val="0"/>
          <w:sz w:val="24"/>
          <w:szCs w:val="24"/>
        </w:rPr>
      </w:pPr>
      <w:r w:rsidRPr="46EBC4E7" w:rsidR="3A1FB96C">
        <w:rPr>
          <w:b w:val="0"/>
          <w:bCs w:val="0"/>
          <w:sz w:val="24"/>
          <w:szCs w:val="24"/>
        </w:rPr>
        <w:t>The modulo operator (%) gives the remainder when number is divided by 10. This effectively extracts the last digit of the number (e.g., 123 % 10 is 3). This extracted digit is then added to s.</w:t>
      </w:r>
    </w:p>
    <w:p w:rsidR="1FEF1249" w:rsidP="46EBC4E7" w:rsidRDefault="1FEF1249" w14:paraId="36754ACD" w14:textId="51C02E29">
      <w:pPr>
        <w:pStyle w:val="ListParagraph"/>
        <w:numPr>
          <w:ilvl w:val="0"/>
          <w:numId w:val="11"/>
        </w:numPr>
        <w:spacing w:before="0" w:beforeAutospacing="off" w:after="0" w:afterAutospacing="off"/>
        <w:ind w:right="0"/>
        <w:rPr>
          <w:b w:val="0"/>
          <w:bCs w:val="0"/>
          <w:sz w:val="24"/>
          <w:szCs w:val="24"/>
        </w:rPr>
      </w:pPr>
      <w:r w:rsidRPr="46EBC4E7" w:rsidR="3A1FB96C">
        <w:rPr>
          <w:b w:val="0"/>
          <w:bCs w:val="0"/>
          <w:sz w:val="24"/>
          <w:szCs w:val="24"/>
        </w:rPr>
        <w:t>The floor division operator (//) divides number by 10 and rounds down to the nearest whole number. This effectively removes the last digit from the number (e.g., 123 // 10 is 12).</w:t>
      </w:r>
    </w:p>
    <w:p w:rsidR="1FEF1249" w:rsidP="46EBC4E7" w:rsidRDefault="1FEF1249" w14:paraId="6F6B29DD" w14:textId="007091BD">
      <w:pPr>
        <w:pStyle w:val="ListParagraph"/>
        <w:numPr>
          <w:ilvl w:val="0"/>
          <w:numId w:val="11"/>
        </w:numPr>
        <w:spacing w:before="0" w:beforeAutospacing="off" w:after="0" w:afterAutospacing="off"/>
        <w:ind w:right="0"/>
        <w:rPr>
          <w:b w:val="0"/>
          <w:bCs w:val="0"/>
          <w:sz w:val="24"/>
          <w:szCs w:val="24"/>
        </w:rPr>
      </w:pPr>
      <w:r w:rsidRPr="46EBC4E7" w:rsidR="3A1FB96C">
        <w:rPr>
          <w:b w:val="0"/>
          <w:bCs w:val="0"/>
          <w:sz w:val="24"/>
          <w:szCs w:val="24"/>
        </w:rPr>
        <w:t xml:space="preserve">Once </w:t>
      </w:r>
      <w:r w:rsidRPr="46EBC4E7" w:rsidR="3A1FB96C">
        <w:rPr>
          <w:b w:val="0"/>
          <w:bCs w:val="0"/>
          <w:sz w:val="24"/>
          <w:szCs w:val="24"/>
        </w:rPr>
        <w:t>the while</w:t>
      </w:r>
      <w:r w:rsidRPr="46EBC4E7" w:rsidR="3A1FB96C">
        <w:rPr>
          <w:b w:val="0"/>
          <w:bCs w:val="0"/>
          <w:sz w:val="24"/>
          <w:szCs w:val="24"/>
        </w:rPr>
        <w:t xml:space="preserve"> loop finishes (meaning number has become 0 and all digits have been processed), the function returns the final sum stored in s.</w:t>
      </w:r>
    </w:p>
    <w:p w:rsidR="46EBC4E7" w:rsidP="46EBC4E7" w:rsidRDefault="46EBC4E7" w14:paraId="6FA5B39C" w14:textId="30DD9D9B">
      <w:pPr>
        <w:pStyle w:val="Normal"/>
        <w:spacing w:before="0" w:beforeAutospacing="off" w:after="0" w:afterAutospacing="off"/>
        <w:ind w:left="0" w:right="0"/>
        <w:rPr>
          <w:b w:val="0"/>
          <w:bCs w:val="0"/>
          <w:sz w:val="24"/>
          <w:szCs w:val="24"/>
        </w:rPr>
      </w:pPr>
    </w:p>
    <w:p w:rsidR="1FEF1249" w:rsidP="46EBC4E7" w:rsidRDefault="1FEF1249" w14:paraId="51BBFAC0" w14:textId="2EFDF50E">
      <w:pPr>
        <w:pStyle w:val="Normal"/>
        <w:rPr>
          <w:rFonts w:ascii="Aptos" w:hAnsi="Aptos" w:eastAsia="Aptos" w:cs="Aptos"/>
          <w:b w:val="1"/>
          <w:bCs w:val="1"/>
          <w:noProof w:val="0"/>
          <w:sz w:val="30"/>
          <w:szCs w:val="30"/>
          <w:lang w:val="en-US"/>
        </w:rPr>
      </w:pPr>
      <w:r w:rsidRPr="46EBC4E7" w:rsidR="0AED842D">
        <w:rPr>
          <w:rFonts w:ascii="Aptos" w:hAnsi="Aptos" w:eastAsia="Aptos" w:cs="Aptos"/>
          <w:b w:val="1"/>
          <w:bCs w:val="1"/>
          <w:noProof w:val="0"/>
          <w:sz w:val="30"/>
          <w:szCs w:val="30"/>
          <w:lang w:val="en-US"/>
        </w:rPr>
        <w:t>Style 2: Task + Input/Output example</w:t>
      </w:r>
    </w:p>
    <w:p w:rsidR="0AED842D" w:rsidP="46EBC4E7" w:rsidRDefault="0AED842D" w14:paraId="03E3439F" w14:textId="4BA57CB4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</w:pPr>
      <w:r w:rsidRPr="46EBC4E7" w:rsidR="0AED842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  <w:t>Prompt:</w:t>
      </w:r>
    </w:p>
    <w:p w:rsidR="46EBC4E7" w:rsidP="46EBC4E7" w:rsidRDefault="46EBC4E7" w14:paraId="78E68282" w14:textId="62B852F2">
      <w:pPr>
        <w:pStyle w:val="Normal"/>
        <w:spacing w:before="0" w:beforeAutospacing="off" w:after="0" w:afterAutospacing="off"/>
        <w:ind w:left="0" w:right="0"/>
      </w:pPr>
    </w:p>
    <w:p w:rsidR="3AB4D45F" w:rsidP="46EBC4E7" w:rsidRDefault="3AB4D45F" w14:paraId="05CD10A7" w14:textId="65159A94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6EBC4E7" w:rsidR="3AB4D45F">
        <w:rPr>
          <w:noProof w:val="0"/>
          <w:lang w:val="en-US"/>
        </w:rPr>
        <w:t>Write a Python function that returns the sum of digits of a number.</w:t>
      </w:r>
    </w:p>
    <w:p w:rsidR="3AB4D45F" w:rsidP="46EBC4E7" w:rsidRDefault="3AB4D45F" w14:paraId="6353F1A5" w14:textId="600DE7BE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6EBC4E7" w:rsidR="3AB4D45F">
        <w:rPr>
          <w:noProof w:val="0"/>
          <w:lang w:val="en-US"/>
        </w:rPr>
        <w:t>Example:</w:t>
      </w:r>
    </w:p>
    <w:p w:rsidR="3AB4D45F" w:rsidP="46EBC4E7" w:rsidRDefault="3AB4D45F" w14:paraId="2D58A95D" w14:textId="0621A0DB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6EBC4E7" w:rsidR="3AB4D45F">
        <w:rPr>
          <w:noProof w:val="0"/>
          <w:lang w:val="en-US"/>
        </w:rPr>
        <w:t>Input: 123</w:t>
      </w:r>
    </w:p>
    <w:p w:rsidR="3AB4D45F" w:rsidP="46EBC4E7" w:rsidRDefault="3AB4D45F" w14:paraId="35482678" w14:textId="24AA4BB4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6EBC4E7" w:rsidR="3AB4D45F">
        <w:rPr>
          <w:noProof w:val="0"/>
          <w:lang w:val="en-US"/>
        </w:rPr>
        <w:t>Output: 6</w:t>
      </w:r>
    </w:p>
    <w:p w:rsidR="46EBC4E7" w:rsidP="46EBC4E7" w:rsidRDefault="46EBC4E7" w14:paraId="6C91ED44" w14:textId="6BA1CEF6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46EBC4E7" w:rsidP="46EBC4E7" w:rsidRDefault="46EBC4E7" w14:paraId="14A064D2" w14:textId="01C98B0D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b w:val="0"/>
          <w:bCs w:val="0"/>
          <w:noProof w:val="0"/>
          <w:sz w:val="24"/>
          <w:szCs w:val="24"/>
          <w:lang w:val="en"/>
        </w:rPr>
      </w:pPr>
    </w:p>
    <w:p w:rsidR="0AED842D" w:rsidP="46EBC4E7" w:rsidRDefault="0AED842D" w14:paraId="161B49A2" w14:textId="595F7954">
      <w:pPr>
        <w:pStyle w:val="Normal"/>
        <w:spacing w:before="0" w:beforeAutospacing="off" w:after="0" w:afterAutospacing="off"/>
        <w:ind w:left="0" w:right="0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</w:pPr>
      <w:r w:rsidRPr="46EBC4E7" w:rsidR="0AED842D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"/>
        </w:rPr>
        <w:t>Code &amp; Output:</w:t>
      </w:r>
    </w:p>
    <w:p w:rsidR="38125AAA" w:rsidP="46EBC4E7" w:rsidRDefault="38125AAA" w14:paraId="3BA8583D" w14:textId="5CBA8880">
      <w:pPr>
        <w:pStyle w:val="Normal"/>
      </w:pPr>
      <w:r w:rsidR="38125AAA">
        <w:drawing>
          <wp:inline wp14:editId="07537194" wp14:anchorId="510C8751">
            <wp:extent cx="5943600" cy="4343400"/>
            <wp:effectExtent l="0" t="0" r="0" b="0"/>
            <wp:docPr id="312355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235515" name="Picture 31235515"/>
                    <pic:cNvPicPr/>
                  </pic:nvPicPr>
                  <pic:blipFill>
                    <a:blip xmlns:r="http://schemas.openxmlformats.org/officeDocument/2006/relationships" r:embed="rId1509761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AAEBD1" w:rsidP="46EBC4E7" w:rsidRDefault="48AAEBD1" w14:paraId="5B802991" w14:textId="0A60006D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46EBC4E7" w:rsidR="48AAEBD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Explanation:</w:t>
      </w:r>
    </w:p>
    <w:p w:rsidR="0F2D8338" w:rsidP="46EBC4E7" w:rsidRDefault="0F2D8338" w14:paraId="1CF74E16" w14:textId="0380A6E1">
      <w:pPr>
        <w:pStyle w:val="ListParagraph"/>
        <w:numPr>
          <w:ilvl w:val="0"/>
          <w:numId w:val="16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6EBC4E7" w:rsidR="0F2D833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Start with a total of zero. We need a place to keep track of the sum, so we begin with s = 0.</w:t>
      </w:r>
    </w:p>
    <w:p w:rsidR="0F2D8338" w:rsidP="46EBC4E7" w:rsidRDefault="0F2D8338" w14:paraId="5A9B774E" w14:textId="198F85B2">
      <w:pPr>
        <w:pStyle w:val="ListParagraph"/>
        <w:numPr>
          <w:ilvl w:val="0"/>
          <w:numId w:val="16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6EBC4E7" w:rsidR="0F2D833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Turn the number into </w:t>
      </w:r>
      <w:r w:rsidRPr="46EBC4E7" w:rsidR="0F2D833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text</w:t>
      </w:r>
      <w:r w:rsidRPr="46EBC4E7" w:rsidR="0F2D833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. Imagine you have the number 123. The easiest way to get each digit separately is to treat it like </w:t>
      </w:r>
      <w:r w:rsidRPr="46EBC4E7" w:rsidR="0F2D833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 word</w:t>
      </w:r>
      <w:r w:rsidRPr="46EBC4E7" w:rsidR="0F2D833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: "1", "2", "3". </w:t>
      </w:r>
      <w:r w:rsidRPr="46EBC4E7" w:rsidR="0F2D833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That's</w:t>
      </w:r>
      <w:r w:rsidRPr="46EBC4E7" w:rsidR="0F2D833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what str(abs(</w:t>
      </w:r>
      <w:r w:rsidRPr="46EBC4E7" w:rsidR="0F2D833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number))</w:t>
      </w:r>
      <w:r w:rsidRPr="46EBC4E7" w:rsidR="0F2D833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does. </w:t>
      </w:r>
      <w:r w:rsidRPr="46EBC4E7" w:rsidR="0F2D833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abs(</w:t>
      </w:r>
      <w:r w:rsidRPr="46EBC4E7" w:rsidR="0F2D833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 just makes sure it works if you accidentally give it a negative number, by making it positive first.</w:t>
      </w:r>
    </w:p>
    <w:p w:rsidR="0F2D8338" w:rsidP="46EBC4E7" w:rsidRDefault="0F2D8338" w14:paraId="2FD65C8C" w14:textId="64953E22">
      <w:pPr>
        <w:pStyle w:val="ListParagraph"/>
        <w:numPr>
          <w:ilvl w:val="0"/>
          <w:numId w:val="16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6EBC4E7" w:rsidR="0F2D833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Go through each character. The code then looks at each character in that "text" one by one.</w:t>
      </w:r>
    </w:p>
    <w:p w:rsidR="0F2D8338" w:rsidP="46EBC4E7" w:rsidRDefault="0F2D8338" w14:paraId="63A2AB3F" w14:textId="4B8BD79A">
      <w:pPr>
        <w:pStyle w:val="ListParagraph"/>
        <w:numPr>
          <w:ilvl w:val="0"/>
          <w:numId w:val="16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6EBC4E7" w:rsidR="0F2D833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Convert and add. For each character ("1", "2", "3"), it turns it back into a number (an integer) and adds it to our running </w:t>
      </w:r>
      <w:r w:rsidRPr="46EBC4E7" w:rsidR="0F2D833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total s</w:t>
      </w:r>
      <w:r w:rsidRPr="46EBC4E7" w:rsidR="0F2D833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p w:rsidR="0F2D8338" w:rsidP="46EBC4E7" w:rsidRDefault="0F2D8338" w14:paraId="6A03F2A9" w14:textId="60352C71">
      <w:pPr>
        <w:pStyle w:val="ListParagraph"/>
        <w:numPr>
          <w:ilvl w:val="0"/>
          <w:numId w:val="16"/>
        </w:numPr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46EBC4E7" w:rsidR="0F2D833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Give back the total. Once it has gone through all the characters, it returns the final </w:t>
      </w:r>
      <w:r w:rsidRPr="46EBC4E7" w:rsidR="0F2D833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sum s</w:t>
      </w:r>
      <w:r w:rsidRPr="46EBC4E7" w:rsidR="0F2D833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4f8b1c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1cf97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19912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894a9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5990d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f3af6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545d4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c82d1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54920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99f4a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02d56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0cad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c4439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746ab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43e9e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733a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323442"/>
    <w:rsid w:val="009EB095"/>
    <w:rsid w:val="02270482"/>
    <w:rsid w:val="031B3492"/>
    <w:rsid w:val="03C7C4CE"/>
    <w:rsid w:val="04124099"/>
    <w:rsid w:val="046C65ED"/>
    <w:rsid w:val="04BB7980"/>
    <w:rsid w:val="053E38E1"/>
    <w:rsid w:val="05605895"/>
    <w:rsid w:val="057024FE"/>
    <w:rsid w:val="05813BE6"/>
    <w:rsid w:val="063FC2AE"/>
    <w:rsid w:val="0649883A"/>
    <w:rsid w:val="06675852"/>
    <w:rsid w:val="06A89101"/>
    <w:rsid w:val="06C6E03C"/>
    <w:rsid w:val="07B10751"/>
    <w:rsid w:val="07B83C5B"/>
    <w:rsid w:val="07F37EA3"/>
    <w:rsid w:val="08553784"/>
    <w:rsid w:val="08A9A54B"/>
    <w:rsid w:val="08CB1ABA"/>
    <w:rsid w:val="09A40C2D"/>
    <w:rsid w:val="0A5C3817"/>
    <w:rsid w:val="0AA5B659"/>
    <w:rsid w:val="0AED842D"/>
    <w:rsid w:val="0B321285"/>
    <w:rsid w:val="0C05BBF9"/>
    <w:rsid w:val="0D3B5912"/>
    <w:rsid w:val="0D56C916"/>
    <w:rsid w:val="0D66AE9E"/>
    <w:rsid w:val="0DA456D2"/>
    <w:rsid w:val="0DFD0253"/>
    <w:rsid w:val="0E06D9F8"/>
    <w:rsid w:val="0E09263A"/>
    <w:rsid w:val="0E4EE1AA"/>
    <w:rsid w:val="0ED9FE01"/>
    <w:rsid w:val="0F2D8338"/>
    <w:rsid w:val="0F784F47"/>
    <w:rsid w:val="111AA92B"/>
    <w:rsid w:val="114357B1"/>
    <w:rsid w:val="12216101"/>
    <w:rsid w:val="12A63F25"/>
    <w:rsid w:val="12B3790D"/>
    <w:rsid w:val="12FB24F2"/>
    <w:rsid w:val="13BAEB84"/>
    <w:rsid w:val="148A3C53"/>
    <w:rsid w:val="14C19328"/>
    <w:rsid w:val="16241F37"/>
    <w:rsid w:val="16702DEE"/>
    <w:rsid w:val="16B21135"/>
    <w:rsid w:val="16C2C650"/>
    <w:rsid w:val="1778079F"/>
    <w:rsid w:val="186FC36F"/>
    <w:rsid w:val="18922879"/>
    <w:rsid w:val="18B528B5"/>
    <w:rsid w:val="18EDB825"/>
    <w:rsid w:val="198508A3"/>
    <w:rsid w:val="19882EB8"/>
    <w:rsid w:val="1989923D"/>
    <w:rsid w:val="19B421FC"/>
    <w:rsid w:val="1A613688"/>
    <w:rsid w:val="1AC8E480"/>
    <w:rsid w:val="1AEE4A58"/>
    <w:rsid w:val="1B761745"/>
    <w:rsid w:val="1C15F1C7"/>
    <w:rsid w:val="1C5CB0EE"/>
    <w:rsid w:val="1C7C10B6"/>
    <w:rsid w:val="1D12A20B"/>
    <w:rsid w:val="1D1EB678"/>
    <w:rsid w:val="1D78A742"/>
    <w:rsid w:val="1D94EC8D"/>
    <w:rsid w:val="1E2147E3"/>
    <w:rsid w:val="1E5DFD79"/>
    <w:rsid w:val="1EB8E505"/>
    <w:rsid w:val="1ECC939D"/>
    <w:rsid w:val="1F177715"/>
    <w:rsid w:val="1FAB1C64"/>
    <w:rsid w:val="1FBAC604"/>
    <w:rsid w:val="1FEF1249"/>
    <w:rsid w:val="205E850C"/>
    <w:rsid w:val="21848130"/>
    <w:rsid w:val="21B53A5E"/>
    <w:rsid w:val="21B6C21C"/>
    <w:rsid w:val="21C08C62"/>
    <w:rsid w:val="2252DAAB"/>
    <w:rsid w:val="227940A3"/>
    <w:rsid w:val="229A87E9"/>
    <w:rsid w:val="2343C851"/>
    <w:rsid w:val="239EBAE0"/>
    <w:rsid w:val="23C58684"/>
    <w:rsid w:val="23FF9D81"/>
    <w:rsid w:val="242D761D"/>
    <w:rsid w:val="25D50CE1"/>
    <w:rsid w:val="279094FA"/>
    <w:rsid w:val="27998EA7"/>
    <w:rsid w:val="27EE1969"/>
    <w:rsid w:val="280C93D6"/>
    <w:rsid w:val="2926FEE5"/>
    <w:rsid w:val="292B70A5"/>
    <w:rsid w:val="2A174165"/>
    <w:rsid w:val="2A7B5A29"/>
    <w:rsid w:val="2ACDF89E"/>
    <w:rsid w:val="2AE62D0D"/>
    <w:rsid w:val="2B51EFC6"/>
    <w:rsid w:val="2B5957BC"/>
    <w:rsid w:val="2B98B6C4"/>
    <w:rsid w:val="2BD7E0AF"/>
    <w:rsid w:val="2C11E273"/>
    <w:rsid w:val="2C2E18A6"/>
    <w:rsid w:val="2CA12703"/>
    <w:rsid w:val="2D29E246"/>
    <w:rsid w:val="2D48A8CB"/>
    <w:rsid w:val="2DC03432"/>
    <w:rsid w:val="2FBC3C2E"/>
    <w:rsid w:val="318F3807"/>
    <w:rsid w:val="319849D2"/>
    <w:rsid w:val="33AF15BD"/>
    <w:rsid w:val="33DEB92E"/>
    <w:rsid w:val="3439DAD8"/>
    <w:rsid w:val="345BFC52"/>
    <w:rsid w:val="35D8F4DD"/>
    <w:rsid w:val="35E82595"/>
    <w:rsid w:val="360C95A4"/>
    <w:rsid w:val="366FE5FA"/>
    <w:rsid w:val="36BE9F19"/>
    <w:rsid w:val="37A0C6B2"/>
    <w:rsid w:val="38125AAA"/>
    <w:rsid w:val="386F185E"/>
    <w:rsid w:val="39C59107"/>
    <w:rsid w:val="3A1FB96C"/>
    <w:rsid w:val="3A42EE40"/>
    <w:rsid w:val="3A87434F"/>
    <w:rsid w:val="3AA6E19C"/>
    <w:rsid w:val="3AB4D45F"/>
    <w:rsid w:val="3B03BE8E"/>
    <w:rsid w:val="3B222320"/>
    <w:rsid w:val="3B7EFA13"/>
    <w:rsid w:val="3B9AC0FC"/>
    <w:rsid w:val="3BA985D7"/>
    <w:rsid w:val="3C2989B9"/>
    <w:rsid w:val="3C87D40F"/>
    <w:rsid w:val="3D2460A1"/>
    <w:rsid w:val="3D7B2166"/>
    <w:rsid w:val="3E21C534"/>
    <w:rsid w:val="3E3E7502"/>
    <w:rsid w:val="3E93EF18"/>
    <w:rsid w:val="3EDA7F34"/>
    <w:rsid w:val="3F1AA18F"/>
    <w:rsid w:val="3F570E0F"/>
    <w:rsid w:val="404E8311"/>
    <w:rsid w:val="4052CC5F"/>
    <w:rsid w:val="408A0B00"/>
    <w:rsid w:val="411C9855"/>
    <w:rsid w:val="4299F9D5"/>
    <w:rsid w:val="435E3209"/>
    <w:rsid w:val="43A0386A"/>
    <w:rsid w:val="43CFEE30"/>
    <w:rsid w:val="44690591"/>
    <w:rsid w:val="4494B10F"/>
    <w:rsid w:val="4516F903"/>
    <w:rsid w:val="46312CF1"/>
    <w:rsid w:val="467A2B0D"/>
    <w:rsid w:val="46EBC4E7"/>
    <w:rsid w:val="46FC1775"/>
    <w:rsid w:val="470B40A9"/>
    <w:rsid w:val="470EBEFA"/>
    <w:rsid w:val="47323442"/>
    <w:rsid w:val="477495F3"/>
    <w:rsid w:val="47EA18A6"/>
    <w:rsid w:val="47FC0858"/>
    <w:rsid w:val="481E0137"/>
    <w:rsid w:val="48AAEBD1"/>
    <w:rsid w:val="49044D1A"/>
    <w:rsid w:val="492B5132"/>
    <w:rsid w:val="495EFBBF"/>
    <w:rsid w:val="4963B11F"/>
    <w:rsid w:val="4989323D"/>
    <w:rsid w:val="49AF2999"/>
    <w:rsid w:val="4A0A9455"/>
    <w:rsid w:val="4AB29D23"/>
    <w:rsid w:val="4AB5359E"/>
    <w:rsid w:val="4B14D9D5"/>
    <w:rsid w:val="4B98AEB4"/>
    <w:rsid w:val="4BEC475F"/>
    <w:rsid w:val="4C695763"/>
    <w:rsid w:val="4CBDCE09"/>
    <w:rsid w:val="4DE74B3B"/>
    <w:rsid w:val="50174925"/>
    <w:rsid w:val="503293B8"/>
    <w:rsid w:val="5156800C"/>
    <w:rsid w:val="51806BEE"/>
    <w:rsid w:val="52092627"/>
    <w:rsid w:val="528C0D3A"/>
    <w:rsid w:val="52E5908D"/>
    <w:rsid w:val="52F58F31"/>
    <w:rsid w:val="5363198C"/>
    <w:rsid w:val="53758006"/>
    <w:rsid w:val="53A9CE6C"/>
    <w:rsid w:val="53FB8450"/>
    <w:rsid w:val="541B57F7"/>
    <w:rsid w:val="552E945C"/>
    <w:rsid w:val="55C77F77"/>
    <w:rsid w:val="55EA9C5E"/>
    <w:rsid w:val="5675DD2D"/>
    <w:rsid w:val="5699B725"/>
    <w:rsid w:val="56C2B2CA"/>
    <w:rsid w:val="5733BC45"/>
    <w:rsid w:val="580A7C75"/>
    <w:rsid w:val="58894904"/>
    <w:rsid w:val="58A24E89"/>
    <w:rsid w:val="598D361A"/>
    <w:rsid w:val="5A0A6AD4"/>
    <w:rsid w:val="5AD8913C"/>
    <w:rsid w:val="5B9211AF"/>
    <w:rsid w:val="5BB386FE"/>
    <w:rsid w:val="5BBADD6F"/>
    <w:rsid w:val="5BF45AEE"/>
    <w:rsid w:val="5C10C14E"/>
    <w:rsid w:val="5C192567"/>
    <w:rsid w:val="5C90592D"/>
    <w:rsid w:val="5D39BDFB"/>
    <w:rsid w:val="5D65D09C"/>
    <w:rsid w:val="5D6863B6"/>
    <w:rsid w:val="5D8CC7BC"/>
    <w:rsid w:val="5ED5DD40"/>
    <w:rsid w:val="5F475F1F"/>
    <w:rsid w:val="5F9B2BCD"/>
    <w:rsid w:val="6052FD7C"/>
    <w:rsid w:val="609A56A0"/>
    <w:rsid w:val="6163062B"/>
    <w:rsid w:val="62A8DA6D"/>
    <w:rsid w:val="62EBE056"/>
    <w:rsid w:val="635842F4"/>
    <w:rsid w:val="642B4FC7"/>
    <w:rsid w:val="6458B20B"/>
    <w:rsid w:val="6551422B"/>
    <w:rsid w:val="657A1721"/>
    <w:rsid w:val="65E9979A"/>
    <w:rsid w:val="65F4BC11"/>
    <w:rsid w:val="66258EE7"/>
    <w:rsid w:val="662C425E"/>
    <w:rsid w:val="6645422F"/>
    <w:rsid w:val="67476FA4"/>
    <w:rsid w:val="678B4FF7"/>
    <w:rsid w:val="68A056FD"/>
    <w:rsid w:val="68BB5770"/>
    <w:rsid w:val="693C8ED6"/>
    <w:rsid w:val="6982ABC0"/>
    <w:rsid w:val="69D8DE67"/>
    <w:rsid w:val="6A14A86A"/>
    <w:rsid w:val="6A29EED0"/>
    <w:rsid w:val="6A2BF261"/>
    <w:rsid w:val="6A4A7F88"/>
    <w:rsid w:val="6A5BFAC0"/>
    <w:rsid w:val="6A7860BA"/>
    <w:rsid w:val="6AADBB27"/>
    <w:rsid w:val="6C95E666"/>
    <w:rsid w:val="6E1EABA0"/>
    <w:rsid w:val="6E76927E"/>
    <w:rsid w:val="6ED63545"/>
    <w:rsid w:val="6F47A1A2"/>
    <w:rsid w:val="6F9F22AD"/>
    <w:rsid w:val="6FF92EA9"/>
    <w:rsid w:val="702F668F"/>
    <w:rsid w:val="70314AF4"/>
    <w:rsid w:val="70886402"/>
    <w:rsid w:val="70C5E326"/>
    <w:rsid w:val="71ADBCF8"/>
    <w:rsid w:val="71D3FD4A"/>
    <w:rsid w:val="724E1B76"/>
    <w:rsid w:val="72503FDB"/>
    <w:rsid w:val="730A0009"/>
    <w:rsid w:val="734AF37D"/>
    <w:rsid w:val="73883A21"/>
    <w:rsid w:val="739FC12A"/>
    <w:rsid w:val="73C9CDE2"/>
    <w:rsid w:val="7415A8E0"/>
    <w:rsid w:val="744E9957"/>
    <w:rsid w:val="750A4562"/>
    <w:rsid w:val="758DBF16"/>
    <w:rsid w:val="765D027C"/>
    <w:rsid w:val="7723FC04"/>
    <w:rsid w:val="7768B147"/>
    <w:rsid w:val="779DAC05"/>
    <w:rsid w:val="77BF415E"/>
    <w:rsid w:val="790DC6D4"/>
    <w:rsid w:val="79310EEE"/>
    <w:rsid w:val="7941D8CA"/>
    <w:rsid w:val="79780E86"/>
    <w:rsid w:val="7A56DC12"/>
    <w:rsid w:val="7B253D5F"/>
    <w:rsid w:val="7C53826E"/>
    <w:rsid w:val="7C7791C3"/>
    <w:rsid w:val="7CC1A2B2"/>
    <w:rsid w:val="7CFD4FAA"/>
    <w:rsid w:val="7DC1D4F9"/>
    <w:rsid w:val="7DD80F6B"/>
    <w:rsid w:val="7DDD8C95"/>
    <w:rsid w:val="7E0A668E"/>
    <w:rsid w:val="7F037E40"/>
    <w:rsid w:val="7F331571"/>
    <w:rsid w:val="7F35B1B6"/>
    <w:rsid w:val="7F4A6C44"/>
    <w:rsid w:val="7F6D3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23442"/>
  <w15:chartTrackingRefBased/>
  <w15:docId w15:val="{7CEBFCD5-D11B-4CD4-93EE-CA4997C7E4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439DAD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920713436334fc4" /><Relationship Type="http://schemas.openxmlformats.org/officeDocument/2006/relationships/image" Target="/media/image7.png" Id="rId533613392" /><Relationship Type="http://schemas.openxmlformats.org/officeDocument/2006/relationships/image" Target="/media/image8.png" Id="rId1601483400" /><Relationship Type="http://schemas.openxmlformats.org/officeDocument/2006/relationships/image" Target="/media/image9.png" Id="rId920193707" /><Relationship Type="http://schemas.openxmlformats.org/officeDocument/2006/relationships/image" Target="/media/imagea.png" Id="rId127920970" /><Relationship Type="http://schemas.openxmlformats.org/officeDocument/2006/relationships/image" Target="/media/image11.png" Id="rId1355003779" /><Relationship Type="http://schemas.openxmlformats.org/officeDocument/2006/relationships/image" Target="/media/image12.png" Id="rId1509761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2026-01-09T16:33:08.6233938Z</dcterms:created>
  <dcterms:modified xsi:type="dcterms:W3CDTF">2026-01-22T05:17:20.5384364Z</dcterms:modified>
  <dc:creator>bhanu danda</dc:creator>
  <lastModifiedBy>bhanu danda</lastModifiedBy>
</coreProperties>
</file>