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90C39" w14:textId="42C9F452" w:rsidR="00AC4274" w:rsidRDefault="00AC4274">
      <w:pPr>
        <w:rPr>
          <w:rFonts w:ascii="Times New Roman" w:hAnsi="Times New Roman" w:cs="Times New Roman"/>
          <w:sz w:val="24"/>
          <w:szCs w:val="24"/>
        </w:rPr>
      </w:pPr>
      <w:r w:rsidRPr="00AC4274">
        <w:rPr>
          <w:rFonts w:ascii="Times New Roman" w:hAnsi="Times New Roman" w:cs="Times New Roman"/>
          <w:b/>
          <w:bCs/>
          <w:sz w:val="28"/>
          <w:szCs w:val="28"/>
        </w:rPr>
        <w:t xml:space="preserve">Experiment 10: </w:t>
      </w:r>
      <w:r w:rsidRPr="00AC4274">
        <w:rPr>
          <w:rFonts w:ascii="Times New Roman" w:hAnsi="Times New Roman" w:cs="Times New Roman"/>
          <w:sz w:val="24"/>
          <w:szCs w:val="24"/>
        </w:rPr>
        <w:t>Create a Cloning of a VM and Test it by loading the Previous Version/Cloned VM</w:t>
      </w:r>
      <w:r w:rsidRPr="00AC4274">
        <w:rPr>
          <w:rFonts w:ascii="Times New Roman" w:hAnsi="Times New Roman" w:cs="Times New Roman"/>
          <w:sz w:val="24"/>
          <w:szCs w:val="24"/>
        </w:rPr>
        <w:t>.</w:t>
      </w:r>
    </w:p>
    <w:p w14:paraId="04C2B665" w14:textId="77777777" w:rsidR="00AC4274" w:rsidRDefault="00AC4274">
      <w:pPr>
        <w:rPr>
          <w:rFonts w:ascii="Times New Roman" w:hAnsi="Times New Roman" w:cs="Times New Roman"/>
          <w:sz w:val="24"/>
          <w:szCs w:val="24"/>
        </w:rPr>
      </w:pPr>
    </w:p>
    <w:p w14:paraId="5B83BAB1" w14:textId="2FEB7139" w:rsidR="00AC4274" w:rsidRDefault="00AC42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Creating </w:t>
      </w:r>
      <w:r w:rsidR="00505345">
        <w:rPr>
          <w:rFonts w:ascii="Times New Roman" w:hAnsi="Times New Roman" w:cs="Times New Roman"/>
          <w:sz w:val="24"/>
          <w:szCs w:val="24"/>
        </w:rPr>
        <w:t>New File.</w:t>
      </w:r>
    </w:p>
    <w:p w14:paraId="00F4D0EF" w14:textId="2E52BBA7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3218EACF" wp14:editId="67330344">
            <wp:extent cx="5731510" cy="3223895"/>
            <wp:effectExtent l="0" t="0" r="2540" b="0"/>
            <wp:docPr id="111185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8062" w14:textId="736DD5DF" w:rsidR="00505345" w:rsidRDefault="00505345" w:rsidP="00AC4274">
      <w:pPr>
        <w:pStyle w:val="NormalWeb"/>
      </w:pPr>
      <w:r>
        <w:t>Step 2: Click on I will install the Operating System later.</w:t>
      </w:r>
    </w:p>
    <w:p w14:paraId="01CFA60B" w14:textId="77777777" w:rsidR="00505345" w:rsidRDefault="00505345" w:rsidP="00AC4274">
      <w:pPr>
        <w:pStyle w:val="NormalWeb"/>
      </w:pPr>
    </w:p>
    <w:p w14:paraId="20D45F7B" w14:textId="75B4DABD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4F80F218" wp14:editId="690B07B1">
            <wp:extent cx="5731510" cy="3223895"/>
            <wp:effectExtent l="0" t="0" r="2540" b="0"/>
            <wp:docPr id="1555498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637E" w14:textId="77777777" w:rsidR="00505345" w:rsidRDefault="00505345" w:rsidP="00AC4274">
      <w:pPr>
        <w:pStyle w:val="NormalWeb"/>
      </w:pPr>
    </w:p>
    <w:p w14:paraId="1BE43779" w14:textId="7581A61F" w:rsidR="00505345" w:rsidRDefault="00505345" w:rsidP="00AC4274">
      <w:pPr>
        <w:pStyle w:val="NormalWeb"/>
      </w:pPr>
      <w:r>
        <w:lastRenderedPageBreak/>
        <w:t>Step 3: Select any operating system.</w:t>
      </w:r>
    </w:p>
    <w:p w14:paraId="62EBF326" w14:textId="77777777" w:rsidR="00505345" w:rsidRDefault="00505345" w:rsidP="00AC4274">
      <w:pPr>
        <w:pStyle w:val="NormalWeb"/>
      </w:pPr>
    </w:p>
    <w:p w14:paraId="3467662B" w14:textId="61E7912C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170BA28B" wp14:editId="400DB5FA">
            <wp:extent cx="5731510" cy="3223895"/>
            <wp:effectExtent l="0" t="0" r="2540" b="0"/>
            <wp:docPr id="1522441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D6B4" w14:textId="77777777" w:rsidR="00505345" w:rsidRDefault="00505345" w:rsidP="00AC4274">
      <w:pPr>
        <w:pStyle w:val="NormalWeb"/>
      </w:pPr>
    </w:p>
    <w:p w14:paraId="55472148" w14:textId="026A9F51" w:rsidR="00505345" w:rsidRDefault="00505345" w:rsidP="00AC4274">
      <w:pPr>
        <w:pStyle w:val="NormalWeb"/>
      </w:pPr>
      <w:r>
        <w:t>Step 4: Give a Name for Virtual Machine.</w:t>
      </w:r>
    </w:p>
    <w:p w14:paraId="61DC3B8A" w14:textId="77777777" w:rsidR="00505345" w:rsidRDefault="00505345" w:rsidP="00AC4274">
      <w:pPr>
        <w:pStyle w:val="NormalWeb"/>
      </w:pPr>
    </w:p>
    <w:p w14:paraId="6E84FC64" w14:textId="38A025E5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2F586E1C" wp14:editId="2FB14E18">
            <wp:extent cx="5731510" cy="3223895"/>
            <wp:effectExtent l="0" t="0" r="2540" b="0"/>
            <wp:docPr id="2091354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1B9A" w14:textId="77777777" w:rsidR="00505345" w:rsidRDefault="00505345" w:rsidP="00AC4274">
      <w:pPr>
        <w:pStyle w:val="NormalWeb"/>
      </w:pPr>
    </w:p>
    <w:p w14:paraId="22428D90" w14:textId="435CCC6E" w:rsidR="00505345" w:rsidRDefault="00505345" w:rsidP="00AC4274">
      <w:pPr>
        <w:pStyle w:val="NormalWeb"/>
      </w:pPr>
      <w:r>
        <w:lastRenderedPageBreak/>
        <w:t>Step 5: Click on Finish Button.</w:t>
      </w:r>
    </w:p>
    <w:p w14:paraId="695F9D5A" w14:textId="77777777" w:rsidR="00505345" w:rsidRDefault="00505345" w:rsidP="00AC4274">
      <w:pPr>
        <w:pStyle w:val="NormalWeb"/>
      </w:pPr>
    </w:p>
    <w:p w14:paraId="29D8D80A" w14:textId="5F9497B3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7C783010" wp14:editId="621A8D73">
            <wp:extent cx="5731510" cy="3223895"/>
            <wp:effectExtent l="0" t="0" r="2540" b="0"/>
            <wp:docPr id="355595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92DF" w14:textId="77777777" w:rsidR="00505345" w:rsidRDefault="00505345" w:rsidP="00AC4274">
      <w:pPr>
        <w:pStyle w:val="NormalWeb"/>
      </w:pPr>
    </w:p>
    <w:p w14:paraId="732C69F8" w14:textId="77777777" w:rsidR="00505345" w:rsidRDefault="00505345" w:rsidP="00AC4274">
      <w:pPr>
        <w:pStyle w:val="NormalWeb"/>
      </w:pPr>
      <w:r>
        <w:t xml:space="preserve">Step 6: Select VM from the Toolbar. </w:t>
      </w:r>
    </w:p>
    <w:p w14:paraId="43805048" w14:textId="7DC46A3C" w:rsidR="00505345" w:rsidRDefault="00505345" w:rsidP="00AC4274">
      <w:pPr>
        <w:pStyle w:val="NormalWeb"/>
      </w:pPr>
      <w:r>
        <w:t xml:space="preserve"> </w:t>
      </w:r>
    </w:p>
    <w:p w14:paraId="6F6A8401" w14:textId="77BC2DFF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11D6904D" wp14:editId="46FC8F84">
            <wp:extent cx="5731510" cy="3223895"/>
            <wp:effectExtent l="0" t="0" r="2540" b="0"/>
            <wp:docPr id="756315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50F6" w14:textId="77777777" w:rsidR="00505345" w:rsidRDefault="00505345" w:rsidP="00AC4274">
      <w:pPr>
        <w:pStyle w:val="NormalWeb"/>
      </w:pPr>
    </w:p>
    <w:p w14:paraId="6404324E" w14:textId="47F37D9E" w:rsidR="00505345" w:rsidRDefault="00505345" w:rsidP="00AC4274">
      <w:pPr>
        <w:pStyle w:val="NormalWeb"/>
      </w:pPr>
      <w:r>
        <w:lastRenderedPageBreak/>
        <w:t xml:space="preserve">Step 7: Click on Next by selecting </w:t>
      </w:r>
      <w:proofErr w:type="gramStart"/>
      <w:r>
        <w:t>The</w:t>
      </w:r>
      <w:proofErr w:type="gramEnd"/>
      <w:r>
        <w:t xml:space="preserve"> current Tool is the Virtual Machine.</w:t>
      </w:r>
    </w:p>
    <w:p w14:paraId="6759CBA6" w14:textId="77777777" w:rsidR="00505345" w:rsidRDefault="00505345" w:rsidP="00AC4274">
      <w:pPr>
        <w:pStyle w:val="NormalWeb"/>
      </w:pPr>
    </w:p>
    <w:p w14:paraId="3DC0685B" w14:textId="14C34DD0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3D35385F" wp14:editId="431991D6">
            <wp:extent cx="5731510" cy="3223895"/>
            <wp:effectExtent l="0" t="0" r="2540" b="0"/>
            <wp:docPr id="1931476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7BAA" w14:textId="77777777" w:rsidR="00505345" w:rsidRDefault="00505345" w:rsidP="00AC4274">
      <w:pPr>
        <w:pStyle w:val="NormalWeb"/>
      </w:pPr>
    </w:p>
    <w:p w14:paraId="4D5446A2" w14:textId="2381A90E" w:rsidR="00505345" w:rsidRDefault="00505345" w:rsidP="00AC4274">
      <w:pPr>
        <w:pStyle w:val="NormalWeb"/>
      </w:pPr>
      <w:r>
        <w:t>Step 8: Select on Create a Full Clone Option.</w:t>
      </w:r>
    </w:p>
    <w:p w14:paraId="5781E343" w14:textId="77777777" w:rsidR="00505345" w:rsidRDefault="00505345" w:rsidP="00AC4274">
      <w:pPr>
        <w:pStyle w:val="NormalWeb"/>
      </w:pPr>
    </w:p>
    <w:p w14:paraId="600B7254" w14:textId="751ADA7D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1222E72D" wp14:editId="0D2AEED8">
            <wp:extent cx="5731510" cy="3223895"/>
            <wp:effectExtent l="0" t="0" r="2540" b="0"/>
            <wp:docPr id="17833172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4E3C" w14:textId="77777777" w:rsidR="00505345" w:rsidRDefault="00505345" w:rsidP="00AC4274">
      <w:pPr>
        <w:pStyle w:val="NormalWeb"/>
      </w:pPr>
    </w:p>
    <w:p w14:paraId="5B8907CB" w14:textId="474E7271" w:rsidR="00505345" w:rsidRDefault="00505345" w:rsidP="00AC4274">
      <w:pPr>
        <w:pStyle w:val="NormalWeb"/>
      </w:pPr>
      <w:r>
        <w:lastRenderedPageBreak/>
        <w:t xml:space="preserve">Step 9: Give a Name </w:t>
      </w:r>
      <w:proofErr w:type="gramStart"/>
      <w:r>
        <w:t>For</w:t>
      </w:r>
      <w:proofErr w:type="gramEnd"/>
      <w:r>
        <w:t xml:space="preserve"> Virtual Machine.</w:t>
      </w:r>
    </w:p>
    <w:p w14:paraId="55E80132" w14:textId="77777777" w:rsidR="00505345" w:rsidRDefault="00505345" w:rsidP="00AC4274">
      <w:pPr>
        <w:pStyle w:val="NormalWeb"/>
      </w:pPr>
    </w:p>
    <w:p w14:paraId="06F53765" w14:textId="307C8376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22969C41" wp14:editId="7813081B">
            <wp:extent cx="5731510" cy="3223895"/>
            <wp:effectExtent l="0" t="0" r="2540" b="0"/>
            <wp:docPr id="1437663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2325D" w14:textId="77777777" w:rsidR="00505345" w:rsidRDefault="00505345" w:rsidP="00AC4274">
      <w:pPr>
        <w:pStyle w:val="NormalWeb"/>
      </w:pPr>
    </w:p>
    <w:p w14:paraId="14319AD9" w14:textId="77777777" w:rsidR="00505345" w:rsidRDefault="00505345" w:rsidP="00AC4274">
      <w:pPr>
        <w:pStyle w:val="NormalWeb"/>
      </w:pPr>
      <w:r>
        <w:t>Step 10: Here the Clone output is created.</w:t>
      </w:r>
    </w:p>
    <w:p w14:paraId="4C18393F" w14:textId="079FB00D" w:rsidR="00505345" w:rsidRDefault="00505345" w:rsidP="00AC4274">
      <w:pPr>
        <w:pStyle w:val="NormalWeb"/>
      </w:pPr>
      <w:r>
        <w:t xml:space="preserve"> </w:t>
      </w:r>
    </w:p>
    <w:p w14:paraId="224AF808" w14:textId="0A3112B4" w:rsidR="00AC4274" w:rsidRDefault="00AC4274" w:rsidP="00AC4274">
      <w:pPr>
        <w:pStyle w:val="NormalWeb"/>
      </w:pPr>
      <w:r>
        <w:rPr>
          <w:noProof/>
        </w:rPr>
        <w:drawing>
          <wp:inline distT="0" distB="0" distL="0" distR="0" wp14:anchorId="62B70516" wp14:editId="650E7E60">
            <wp:extent cx="5731510" cy="3223895"/>
            <wp:effectExtent l="0" t="0" r="2540" b="0"/>
            <wp:docPr id="1482702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68BD" w14:textId="77777777" w:rsidR="00AC4274" w:rsidRPr="00AC4274" w:rsidRDefault="00AC427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C4274" w:rsidRPr="00AC427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FC12E" w14:textId="77777777" w:rsidR="00001F0B" w:rsidRDefault="00001F0B" w:rsidP="00505345">
      <w:pPr>
        <w:spacing w:after="0" w:line="240" w:lineRule="auto"/>
      </w:pPr>
      <w:r>
        <w:separator/>
      </w:r>
    </w:p>
  </w:endnote>
  <w:endnote w:type="continuationSeparator" w:id="0">
    <w:p w14:paraId="2A7269FD" w14:textId="77777777" w:rsidR="00001F0B" w:rsidRDefault="00001F0B" w:rsidP="00505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FF99F" w14:textId="77777777" w:rsidR="00505345" w:rsidRDefault="005053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729F7" w14:textId="279FF0A2" w:rsidR="00505345" w:rsidRDefault="00505345">
    <w:pPr>
      <w:pStyle w:val="Footer"/>
    </w:pPr>
    <w:r>
      <w:t xml:space="preserve">K. </w:t>
    </w:r>
    <w:r>
      <w:t>Bharatha Rathna</w:t>
    </w:r>
    <w:r>
      <w:ptab w:relativeTo="margin" w:alignment="center" w:leader="none"/>
    </w:r>
    <w:r>
      <w:ptab w:relativeTo="margin" w:alignment="right" w:leader="none"/>
    </w:r>
    <w:r>
      <w:t>192224187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8B518" w14:textId="77777777" w:rsidR="00505345" w:rsidRDefault="005053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B8539" w14:textId="77777777" w:rsidR="00001F0B" w:rsidRDefault="00001F0B" w:rsidP="00505345">
      <w:pPr>
        <w:spacing w:after="0" w:line="240" w:lineRule="auto"/>
      </w:pPr>
      <w:r>
        <w:separator/>
      </w:r>
    </w:p>
  </w:footnote>
  <w:footnote w:type="continuationSeparator" w:id="0">
    <w:p w14:paraId="3468FA47" w14:textId="77777777" w:rsidR="00001F0B" w:rsidRDefault="00001F0B" w:rsidP="00505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72CA6" w14:textId="77777777" w:rsidR="00505345" w:rsidRDefault="005053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77F676" w14:textId="77777777" w:rsidR="00505345" w:rsidRDefault="005053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74490" w14:textId="77777777" w:rsidR="00505345" w:rsidRDefault="005053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274"/>
    <w:rsid w:val="00001F0B"/>
    <w:rsid w:val="00505345"/>
    <w:rsid w:val="00AC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48E94"/>
  <w15:chartTrackingRefBased/>
  <w15:docId w15:val="{A2772067-C6EB-4512-A3BE-98DC5BA08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4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05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345"/>
  </w:style>
  <w:style w:type="paragraph" w:styleId="Footer">
    <w:name w:val="footer"/>
    <w:basedOn w:val="Normal"/>
    <w:link w:val="FooterChar"/>
    <w:uiPriority w:val="99"/>
    <w:unhideWhenUsed/>
    <w:rsid w:val="00505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0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1</cp:revision>
  <dcterms:created xsi:type="dcterms:W3CDTF">2024-03-18T03:46:00Z</dcterms:created>
  <dcterms:modified xsi:type="dcterms:W3CDTF">2024-03-18T04:27:00Z</dcterms:modified>
</cp:coreProperties>
</file>