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89CB" w14:textId="77777777" w:rsidR="00B96C8D" w:rsidRPr="00B96C8D" w:rsidRDefault="00B96C8D" w:rsidP="00B96C8D">
      <w:pPr>
        <w:rPr>
          <w:b/>
          <w:lang w:val="en-US"/>
        </w:rPr>
      </w:pPr>
      <w:r w:rsidRPr="00B96C8D">
        <w:rPr>
          <w:b/>
          <w:lang w:val="en-US"/>
        </w:rPr>
        <w:t>2.Design a user interface prototype for a mobile station using Figma, considering connectivity and convenience.</w:t>
      </w:r>
    </w:p>
    <w:p w14:paraId="34D209FD" w14:textId="77777777" w:rsidR="00B96C8D" w:rsidRPr="00B96C8D" w:rsidRDefault="00B96C8D" w:rsidP="00B96C8D">
      <w:pPr>
        <w:rPr>
          <w:b/>
          <w:lang w:val="en-US"/>
        </w:rPr>
      </w:pPr>
      <w:r w:rsidRPr="00B96C8D">
        <w:rPr>
          <w:b/>
          <w:lang w:val="en-US"/>
        </w:rPr>
        <w:t>Aim: -</w:t>
      </w:r>
    </w:p>
    <w:p w14:paraId="78D5EF32" w14:textId="77777777" w:rsidR="00B96C8D" w:rsidRPr="00B96C8D" w:rsidRDefault="00B96C8D" w:rsidP="00B96C8D">
      <w:pPr>
        <w:rPr>
          <w:lang w:val="en-US"/>
        </w:rPr>
      </w:pPr>
      <w:r w:rsidRPr="00B96C8D">
        <w:rPr>
          <w:lang w:val="en-US"/>
        </w:rPr>
        <w:t>To create a user interface prototype for a mobile station using Figma, considering connectivity and convenience.</w:t>
      </w:r>
    </w:p>
    <w:p w14:paraId="464D4BE2" w14:textId="1C16F7FB" w:rsidR="00B96C8D" w:rsidRDefault="00B96C8D">
      <w:r>
        <w:t>Output:</w:t>
      </w:r>
    </w:p>
    <w:p w14:paraId="4281A39B" w14:textId="055D3D4A" w:rsidR="00B96C8D" w:rsidRDefault="00B96C8D">
      <w:r>
        <w:rPr>
          <w:noProof/>
        </w:rPr>
        <w:drawing>
          <wp:inline distT="0" distB="0" distL="0" distR="0" wp14:anchorId="027A8E7C" wp14:editId="1E9FACA4">
            <wp:extent cx="5731510" cy="4139565"/>
            <wp:effectExtent l="0" t="0" r="2540" b="0"/>
            <wp:docPr id="164481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C8D"/>
    <w:rsid w:val="0048597A"/>
    <w:rsid w:val="00B9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90A1"/>
  <w15:chartTrackingRefBased/>
  <w15:docId w15:val="{A07C1FD0-3FB7-4009-B5FB-9AB48E29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2026-03-04T03:45:00Z</dcterms:created>
  <dcterms:modified xsi:type="dcterms:W3CDTF">2026-03-04T03:46:00Z</dcterms:modified>
</cp:coreProperties>
</file>