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2E00" w14:textId="21B541D8" w:rsidR="002C3854" w:rsidRDefault="002C3854">
      <w:r>
        <w:rPr>
          <w:noProof/>
        </w:rPr>
        <w:drawing>
          <wp:inline distT="0" distB="0" distL="0" distR="0" wp14:anchorId="41ABB371" wp14:editId="227EEBCB">
            <wp:extent cx="5731510" cy="1888490"/>
            <wp:effectExtent l="0" t="0" r="2540" b="0"/>
            <wp:docPr id="45507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74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7984" w14:textId="77777777" w:rsidR="002C3854" w:rsidRDefault="002C3854"/>
    <w:p w14:paraId="22C7FA89" w14:textId="77777777" w:rsidR="002C3854" w:rsidRDefault="002C3854"/>
    <w:p w14:paraId="5D8DFEF0" w14:textId="2254EEF8" w:rsidR="002C3854" w:rsidRDefault="002C3854">
      <w:r>
        <w:rPr>
          <w:noProof/>
        </w:rPr>
        <w:drawing>
          <wp:inline distT="0" distB="0" distL="0" distR="0" wp14:anchorId="6285BC9A" wp14:editId="07DD3A83">
            <wp:extent cx="5731510" cy="3197860"/>
            <wp:effectExtent l="0" t="0" r="2540" b="2540"/>
            <wp:docPr id="77548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83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22B6FD0F" w14:textId="0ED3D802" w:rsidR="002C3854" w:rsidRDefault="002C3854">
      <w:r>
        <w:rPr>
          <w:noProof/>
        </w:rPr>
        <w:lastRenderedPageBreak/>
        <w:drawing>
          <wp:inline distT="0" distB="0" distL="0" distR="0" wp14:anchorId="701285FD" wp14:editId="30A4BD34">
            <wp:extent cx="5731510" cy="3430270"/>
            <wp:effectExtent l="0" t="0" r="2540" b="0"/>
            <wp:docPr id="119210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6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340A" w14:textId="77777777" w:rsidR="002C3854" w:rsidRDefault="002C3854"/>
    <w:p w14:paraId="1F4300B2" w14:textId="510875F1" w:rsidR="002C3854" w:rsidRDefault="002C3854">
      <w:r>
        <w:rPr>
          <w:noProof/>
        </w:rPr>
        <w:drawing>
          <wp:inline distT="0" distB="0" distL="0" distR="0" wp14:anchorId="4CA17D1C" wp14:editId="06D4CF75">
            <wp:extent cx="5731510" cy="3242310"/>
            <wp:effectExtent l="0" t="0" r="2540" b="0"/>
            <wp:docPr id="12845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46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54"/>
    <w:rsid w:val="002C3854"/>
    <w:rsid w:val="00E7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7DF0"/>
  <w15:chartTrackingRefBased/>
  <w15:docId w15:val="{A073BD67-7203-4E1C-87E4-5B56B3C0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Yeliazer Chavatapalli</dc:creator>
  <cp:keywords/>
  <dc:description/>
  <cp:lastModifiedBy>Yeliazer Chavatapalli</cp:lastModifiedBy>
  <cp:revision>1</cp:revision>
  <dcterms:created xsi:type="dcterms:W3CDTF">2026-06-06T07:48:00Z</dcterms:created>
  <dcterms:modified xsi:type="dcterms:W3CDTF">2026-06-06T07:55:00Z</dcterms:modified>
</cp:coreProperties>
</file>