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9BA4" w14:textId="6AB88D4C" w:rsidR="000F50BD" w:rsidRDefault="00FD7957">
      <w:r>
        <w:rPr>
          <w:noProof/>
        </w:rPr>
        <w:drawing>
          <wp:inline distT="0" distB="0" distL="0" distR="0" wp14:anchorId="451191B9" wp14:editId="03E9356F">
            <wp:extent cx="2788356" cy="1568450"/>
            <wp:effectExtent l="0" t="0" r="0" b="0"/>
            <wp:docPr id="212175063" name="Picture 3" descr="A close up of a we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5063" name="Picture 3" descr="A close up of a weigh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628" cy="15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52E5" w14:textId="0CDEF130" w:rsidR="00FD7957" w:rsidRDefault="00FD7957"/>
    <w:p w14:paraId="086FE1C5" w14:textId="522058EE" w:rsidR="00FD7957" w:rsidRDefault="00FD7957">
      <w:r>
        <w:rPr>
          <w:noProof/>
        </w:rPr>
        <w:drawing>
          <wp:inline distT="0" distB="0" distL="0" distR="0" wp14:anchorId="6567D231" wp14:editId="51173F6E">
            <wp:extent cx="3162300" cy="1778794"/>
            <wp:effectExtent l="0" t="0" r="0" b="0"/>
            <wp:docPr id="19359859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8595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098" cy="17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6DA8" w14:textId="77777777" w:rsidR="00FD7957" w:rsidRDefault="00FD7957"/>
    <w:p w14:paraId="59090928" w14:textId="0A86973E" w:rsidR="00FD7957" w:rsidRDefault="00FD7957">
      <w:r>
        <w:rPr>
          <w:noProof/>
        </w:rPr>
        <w:drawing>
          <wp:inline distT="0" distB="0" distL="0" distR="0" wp14:anchorId="6864EA75" wp14:editId="3AD9D042">
            <wp:extent cx="3613150" cy="1911350"/>
            <wp:effectExtent l="0" t="0" r="6350" b="0"/>
            <wp:docPr id="18869218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21858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27" cy="19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AB6B" w14:textId="77777777" w:rsidR="00FD7957" w:rsidRDefault="00FD7957"/>
    <w:p w14:paraId="4DEBE5AC" w14:textId="68930782" w:rsidR="00FD7957" w:rsidRDefault="00FD7957">
      <w:r>
        <w:rPr>
          <w:noProof/>
        </w:rPr>
        <w:lastRenderedPageBreak/>
        <w:drawing>
          <wp:inline distT="0" distB="0" distL="0" distR="0" wp14:anchorId="6B93ECF3" wp14:editId="7800340D">
            <wp:extent cx="3251200" cy="1828800"/>
            <wp:effectExtent l="0" t="0" r="6350" b="0"/>
            <wp:docPr id="7051698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6989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553" cy="18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6E21" w14:textId="77777777" w:rsidR="00FD7957" w:rsidRDefault="00FD7957"/>
    <w:p w14:paraId="5973451A" w14:textId="77777777" w:rsidR="00FD7957" w:rsidRDefault="00FD7957">
      <w:r>
        <w:rPr>
          <w:noProof/>
        </w:rPr>
        <w:drawing>
          <wp:inline distT="0" distB="0" distL="0" distR="0" wp14:anchorId="78E22F35" wp14:editId="6864A44E">
            <wp:extent cx="2935111" cy="1651000"/>
            <wp:effectExtent l="0" t="0" r="0" b="6350"/>
            <wp:docPr id="51619224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2240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005" cy="165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596F" w14:textId="77777777" w:rsidR="00FD7957" w:rsidRDefault="00FD7957"/>
    <w:p w14:paraId="0744F2CD" w14:textId="362ECC17" w:rsidR="00FD7957" w:rsidRDefault="00FD7957">
      <w:r>
        <w:rPr>
          <w:noProof/>
        </w:rPr>
        <w:drawing>
          <wp:inline distT="0" distB="0" distL="0" distR="0" wp14:anchorId="5FF3705B" wp14:editId="6705E665">
            <wp:extent cx="3143250" cy="1768078"/>
            <wp:effectExtent l="0" t="0" r="0" b="3810"/>
            <wp:docPr id="73385459" name="Picture 9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5459" name="Picture 9" descr="A screenshot of a vide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733" cy="17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9304" w14:textId="6C07FB78" w:rsidR="00FD7957" w:rsidRDefault="00FD7957">
      <w:r>
        <w:rPr>
          <w:noProof/>
        </w:rPr>
        <w:lastRenderedPageBreak/>
        <w:drawing>
          <wp:inline distT="0" distB="0" distL="0" distR="0" wp14:anchorId="094723E8" wp14:editId="0134F0C8">
            <wp:extent cx="4030133" cy="2266950"/>
            <wp:effectExtent l="0" t="0" r="8890" b="0"/>
            <wp:docPr id="41767515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75156" name="Picture 10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878" cy="22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5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E44F6" w14:textId="77777777" w:rsidR="005747A0" w:rsidRDefault="005747A0" w:rsidP="00FD7957">
      <w:pPr>
        <w:spacing w:after="0" w:line="240" w:lineRule="auto"/>
      </w:pPr>
      <w:r>
        <w:separator/>
      </w:r>
    </w:p>
  </w:endnote>
  <w:endnote w:type="continuationSeparator" w:id="0">
    <w:p w14:paraId="1B030446" w14:textId="77777777" w:rsidR="005747A0" w:rsidRDefault="005747A0" w:rsidP="00FD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8778" w14:textId="77777777" w:rsidR="005747A0" w:rsidRDefault="005747A0" w:rsidP="00FD7957">
      <w:pPr>
        <w:spacing w:after="0" w:line="240" w:lineRule="auto"/>
      </w:pPr>
      <w:r>
        <w:separator/>
      </w:r>
    </w:p>
  </w:footnote>
  <w:footnote w:type="continuationSeparator" w:id="0">
    <w:p w14:paraId="7FE6861D" w14:textId="77777777" w:rsidR="005747A0" w:rsidRDefault="005747A0" w:rsidP="00FD7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D2AC" w14:textId="100FF2D9" w:rsidR="00FD7957" w:rsidRPr="00FD7957" w:rsidRDefault="00FD7957" w:rsidP="00FD7957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FD7957">
      <w:rPr>
        <w:rFonts w:ascii="Times New Roman" w:hAnsi="Times New Roman" w:cs="Times New Roman"/>
        <w:sz w:val="28"/>
        <w:szCs w:val="28"/>
      </w:rPr>
      <w:t>S</w:t>
    </w:r>
    <w:r w:rsidRPr="00FD7957">
      <w:rPr>
        <w:rFonts w:ascii="Times New Roman" w:hAnsi="Times New Roman" w:cs="Times New Roman"/>
        <w:sz w:val="28"/>
        <w:szCs w:val="28"/>
      </w:rPr>
      <w:t xml:space="preserve">uccessful </w:t>
    </w:r>
    <w:r w:rsidRPr="00FD7957">
      <w:rPr>
        <w:rFonts w:ascii="Times New Roman" w:hAnsi="Times New Roman" w:cs="Times New Roman"/>
        <w:sz w:val="28"/>
        <w:szCs w:val="28"/>
      </w:rPr>
      <w:t>S</w:t>
    </w:r>
    <w:r w:rsidRPr="00FD7957">
      <w:rPr>
        <w:rFonts w:ascii="Times New Roman" w:hAnsi="Times New Roman" w:cs="Times New Roman"/>
        <w:sz w:val="28"/>
        <w:szCs w:val="28"/>
      </w:rPr>
      <w:t>napshot.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57"/>
    <w:rsid w:val="000F50BD"/>
    <w:rsid w:val="005747A0"/>
    <w:rsid w:val="00F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5EF0"/>
  <w15:chartTrackingRefBased/>
  <w15:docId w15:val="{EDD6F5AE-5C92-4E84-AAC5-0A9FDDD0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957"/>
  </w:style>
  <w:style w:type="paragraph" w:styleId="Footer">
    <w:name w:val="footer"/>
    <w:basedOn w:val="Normal"/>
    <w:link w:val="FooterChar"/>
    <w:uiPriority w:val="99"/>
    <w:unhideWhenUsed/>
    <w:rsid w:val="00FD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Devarapu, BhanuMoukthika</dc:creator>
  <cp:keywords/>
  <dc:description/>
  <cp:lastModifiedBy>Devarapu, BhanuMoukthika</cp:lastModifiedBy>
  <cp:revision>1</cp:revision>
  <dcterms:created xsi:type="dcterms:W3CDTF">2023-12-04T06:10:00Z</dcterms:created>
  <dcterms:modified xsi:type="dcterms:W3CDTF">2023-12-04T06:17:00Z</dcterms:modified>
</cp:coreProperties>
</file>