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FC876" w14:textId="77777777" w:rsidR="00625AF1" w:rsidRDefault="00625AF1" w:rsidP="00625AF1">
      <w:pPr>
        <w:rPr>
          <w:rStyle w:val="Hyperlink"/>
        </w:rPr>
      </w:pPr>
      <w:proofErr w:type="spellStart"/>
      <w:proofErr w:type="gramStart"/>
      <w:r w:rsidRPr="00AE46FC">
        <w:rPr>
          <w:rStyle w:val="Hyperlink"/>
          <w:b/>
          <w:bCs/>
        </w:rPr>
        <w:t>Javabasics</w:t>
      </w:r>
      <w:proofErr w:type="spellEnd"/>
      <w:r>
        <w:rPr>
          <w:rStyle w:val="Hyperlink"/>
          <w:b/>
          <w:bCs/>
        </w:rPr>
        <w:t xml:space="preserve"> </w:t>
      </w:r>
      <w:r>
        <w:rPr>
          <w:rStyle w:val="Hyperlink"/>
        </w:rPr>
        <w:t>:</w:t>
      </w:r>
      <w:proofErr w:type="gramEnd"/>
      <w:r w:rsidRPr="00AE46FC">
        <w:t xml:space="preserve"> </w:t>
      </w:r>
      <w:hyperlink r:id="rId5" w:history="1">
        <w:proofErr w:type="spellStart"/>
        <w:r w:rsidRPr="00AE46FC">
          <w:rPr>
            <w:rStyle w:val="Hyperlink"/>
          </w:rPr>
          <w:t>JavaBasics</w:t>
        </w:r>
        <w:proofErr w:type="spellEnd"/>
        <w:r w:rsidRPr="00AE46FC">
          <w:rPr>
            <w:rStyle w:val="Hyperlink"/>
          </w:rPr>
          <w:t xml:space="preserve"> and Banking System.docx</w:t>
        </w:r>
      </w:hyperlink>
    </w:p>
    <w:p w14:paraId="107A149D" w14:textId="77777777" w:rsidR="00625AF1" w:rsidRDefault="00625AF1" w:rsidP="00625AF1">
      <w:pPr>
        <w:rPr>
          <w:rStyle w:val="Hyperlink"/>
        </w:rPr>
      </w:pPr>
      <w:r w:rsidRPr="00FE752B">
        <w:rPr>
          <w:rStyle w:val="Hyperlink"/>
          <w:b/>
          <w:bCs/>
        </w:rPr>
        <w:t xml:space="preserve">Oops and </w:t>
      </w:r>
      <w:proofErr w:type="gramStart"/>
      <w:r w:rsidRPr="00FE752B">
        <w:rPr>
          <w:rStyle w:val="Hyperlink"/>
          <w:b/>
          <w:bCs/>
        </w:rPr>
        <w:t>loops</w:t>
      </w:r>
      <w:r>
        <w:rPr>
          <w:rStyle w:val="Hyperlink"/>
          <w:b/>
          <w:bCs/>
        </w:rPr>
        <w:t xml:space="preserve"> </w:t>
      </w:r>
      <w:r>
        <w:rPr>
          <w:rStyle w:val="Hyperlink"/>
        </w:rPr>
        <w:t>:</w:t>
      </w:r>
      <w:proofErr w:type="gramEnd"/>
      <w:r w:rsidRPr="00166C94">
        <w:t xml:space="preserve"> </w:t>
      </w:r>
      <w:hyperlink r:id="rId6" w:history="1">
        <w:r w:rsidRPr="00166C94">
          <w:rPr>
            <w:rStyle w:val="Hyperlink"/>
          </w:rPr>
          <w:t>loops and oops.docx</w:t>
        </w:r>
      </w:hyperlink>
    </w:p>
    <w:p w14:paraId="36757D6D" w14:textId="77777777" w:rsidR="00625AF1" w:rsidRDefault="00625AF1" w:rsidP="00625AF1">
      <w:pPr>
        <w:rPr>
          <w:rStyle w:val="Hyperlink"/>
        </w:rPr>
      </w:pPr>
      <w:r w:rsidRPr="00FE752B">
        <w:rPr>
          <w:rStyle w:val="Hyperlink"/>
          <w:b/>
          <w:bCs/>
        </w:rPr>
        <w:t xml:space="preserve">Collections and </w:t>
      </w:r>
      <w:proofErr w:type="gramStart"/>
      <w:r w:rsidRPr="00FE752B">
        <w:rPr>
          <w:rStyle w:val="Hyperlink"/>
          <w:b/>
          <w:bCs/>
        </w:rPr>
        <w:t>multithreading</w:t>
      </w:r>
      <w:r>
        <w:rPr>
          <w:rStyle w:val="Hyperlink"/>
          <w:b/>
          <w:bCs/>
        </w:rPr>
        <w:t xml:space="preserve"> </w:t>
      </w:r>
      <w:r w:rsidRPr="00FE752B">
        <w:rPr>
          <w:rStyle w:val="Hyperlink"/>
        </w:rPr>
        <w:t>:</w:t>
      </w:r>
      <w:proofErr w:type="gramEnd"/>
      <w:r w:rsidRPr="00FE752B">
        <w:rPr>
          <w:rStyle w:val="Hyperlink"/>
        </w:rPr>
        <w:t>:</w:t>
      </w:r>
      <w:r w:rsidRPr="00FE752B">
        <w:t xml:space="preserve"> </w:t>
      </w:r>
      <w:hyperlink r:id="rId7" w:history="1">
        <w:r w:rsidRPr="00FE752B">
          <w:rPr>
            <w:rStyle w:val="Hyperlink"/>
          </w:rPr>
          <w:t>collections_mutithreding.docx</w:t>
        </w:r>
      </w:hyperlink>
    </w:p>
    <w:p w14:paraId="54598B23" w14:textId="77777777" w:rsidR="00625AF1" w:rsidRDefault="00625AF1" w:rsidP="00625AF1">
      <w:pPr>
        <w:rPr>
          <w:rStyle w:val="Hyperlink"/>
        </w:rPr>
      </w:pPr>
      <w:r w:rsidRPr="00E80B2A">
        <w:rPr>
          <w:rStyle w:val="Hyperlink"/>
          <w:b/>
          <w:bCs/>
        </w:rPr>
        <w:t xml:space="preserve">Multithreading and </w:t>
      </w:r>
      <w:proofErr w:type="gramStart"/>
      <w:r w:rsidRPr="00E80B2A">
        <w:rPr>
          <w:rStyle w:val="Hyperlink"/>
          <w:b/>
          <w:bCs/>
        </w:rPr>
        <w:t>cache</w:t>
      </w:r>
      <w:r>
        <w:rPr>
          <w:rStyle w:val="Hyperlink"/>
          <w:b/>
          <w:bCs/>
        </w:rPr>
        <w:t xml:space="preserve"> </w:t>
      </w:r>
      <w:r w:rsidRPr="00E80B2A">
        <w:rPr>
          <w:rStyle w:val="Hyperlink"/>
          <w:b/>
          <w:bCs/>
        </w:rPr>
        <w:t>:</w:t>
      </w:r>
      <w:proofErr w:type="gramEnd"/>
      <w:r w:rsidRPr="00E80B2A">
        <w:rPr>
          <w:rStyle w:val="Hyperlink"/>
          <w:b/>
          <w:bCs/>
        </w:rPr>
        <w:t>:</w:t>
      </w:r>
      <w:r w:rsidRPr="000C0599">
        <w:t xml:space="preserve"> </w:t>
      </w:r>
      <w:hyperlink r:id="rId8" w:history="1">
        <w:r w:rsidRPr="00A539C1">
          <w:rPr>
            <w:rStyle w:val="Hyperlink"/>
          </w:rPr>
          <w:t>Multithreading and cache.docx</w:t>
        </w:r>
      </w:hyperlink>
    </w:p>
    <w:p w14:paraId="2B741149" w14:textId="77777777" w:rsidR="00625AF1" w:rsidRDefault="00625AF1" w:rsidP="00625AF1">
      <w:pPr>
        <w:rPr>
          <w:rStyle w:val="Hyperlink"/>
          <w:b/>
          <w:bCs/>
          <w:color w:val="000000" w:themeColor="text1"/>
        </w:rPr>
      </w:pPr>
      <w:r>
        <w:rPr>
          <w:rStyle w:val="Hyperlink"/>
          <w:b/>
          <w:bCs/>
          <w:color w:val="000000" w:themeColor="text1"/>
        </w:rPr>
        <w:t>Sorting algo and codes:</w:t>
      </w:r>
      <w:r w:rsidRPr="00D56F05">
        <w:t xml:space="preserve"> </w:t>
      </w:r>
      <w:hyperlink r:id="rId9" w:history="1">
        <w:r w:rsidRPr="009E28FC">
          <w:rPr>
            <w:rStyle w:val="Hyperlink"/>
            <w:b/>
            <w:bCs/>
          </w:rPr>
          <w:t>https://1drv.ms/w/s!AnkkBy9OdTckggjiw2QwDbnqvZzv?e=09Gbw2</w:t>
        </w:r>
      </w:hyperlink>
      <w:r>
        <w:rPr>
          <w:rStyle w:val="Hyperlink"/>
          <w:b/>
          <w:bCs/>
          <w:color w:val="000000" w:themeColor="text1"/>
        </w:rPr>
        <w:t xml:space="preserve"> </w:t>
      </w:r>
    </w:p>
    <w:p w14:paraId="1EC7E4DB" w14:textId="77777777" w:rsidR="00625AF1" w:rsidRDefault="00625AF1" w:rsidP="00625AF1">
      <w:pPr>
        <w:rPr>
          <w:rStyle w:val="Hyperlink"/>
          <w:b/>
          <w:bCs/>
        </w:rPr>
      </w:pPr>
      <w:proofErr w:type="spellStart"/>
      <w:proofErr w:type="gramStart"/>
      <w:r>
        <w:rPr>
          <w:rStyle w:val="Hyperlink"/>
          <w:b/>
          <w:bCs/>
          <w:color w:val="000000" w:themeColor="text1"/>
        </w:rPr>
        <w:t>Datastructures</w:t>
      </w:r>
      <w:proofErr w:type="spellEnd"/>
      <w:r>
        <w:rPr>
          <w:rStyle w:val="Hyperlink"/>
          <w:b/>
          <w:bCs/>
          <w:color w:val="000000" w:themeColor="text1"/>
        </w:rPr>
        <w:t>::</w:t>
      </w:r>
      <w:proofErr w:type="gramEnd"/>
      <w:r w:rsidRPr="00026910">
        <w:t xml:space="preserve"> </w:t>
      </w:r>
      <w:hyperlink r:id="rId10" w:history="1">
        <w:r w:rsidRPr="00026910">
          <w:rPr>
            <w:rStyle w:val="Hyperlink"/>
            <w:b/>
            <w:bCs/>
          </w:rPr>
          <w:t>datastructures.docx</w:t>
        </w:r>
      </w:hyperlink>
    </w:p>
    <w:p w14:paraId="75A35609" w14:textId="77777777" w:rsidR="00625AF1" w:rsidRDefault="00625AF1" w:rsidP="00625AF1">
      <w:pPr>
        <w:rPr>
          <w:rStyle w:val="Hyperlink"/>
          <w:b/>
          <w:bCs/>
        </w:rPr>
      </w:pPr>
      <w:proofErr w:type="spellStart"/>
      <w:r>
        <w:rPr>
          <w:b/>
          <w:bCs/>
          <w:color w:val="000000" w:themeColor="text1"/>
        </w:rPr>
        <w:t>Datastructures</w:t>
      </w:r>
      <w:proofErr w:type="spellEnd"/>
      <w:r>
        <w:rPr>
          <w:b/>
          <w:bCs/>
          <w:color w:val="000000" w:themeColor="text1"/>
        </w:rPr>
        <w:t xml:space="preserve"> and </w:t>
      </w:r>
      <w:proofErr w:type="gramStart"/>
      <w:r>
        <w:rPr>
          <w:b/>
          <w:bCs/>
          <w:color w:val="000000" w:themeColor="text1"/>
        </w:rPr>
        <w:t>project::</w:t>
      </w:r>
      <w:proofErr w:type="gramEnd"/>
      <w:r w:rsidRPr="006303A7">
        <w:t xml:space="preserve"> </w:t>
      </w:r>
      <w:hyperlink r:id="rId11" w:history="1">
        <w:r w:rsidRPr="00585581">
          <w:rPr>
            <w:rStyle w:val="Hyperlink"/>
            <w:b/>
            <w:bCs/>
          </w:rPr>
          <w:t>https://1drv.ms/w/c/2437754e2f072479/ETE26hWVLRBBvUWRSfpncDcBcQtRpq3V3tBbHrIY7dg7Yg?e=PUeM7c</w:t>
        </w:r>
      </w:hyperlink>
    </w:p>
    <w:p w14:paraId="1628851E" w14:textId="77777777" w:rsidR="00625AF1" w:rsidRDefault="00625AF1" w:rsidP="00625AF1">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111">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Sorting algos:</w:t>
      </w:r>
      <w:r w:rsidRPr="005976E5">
        <w:t xml:space="preserve"> </w:t>
      </w:r>
      <w:hyperlink r:id="rId12" w:history="1">
        <w:r w:rsidRPr="005976E5">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sorting algorithm.docx</w:t>
        </w:r>
      </w:hyperlink>
    </w:p>
    <w:p w14:paraId="2B878E77" w14:textId="77777777" w:rsidR="00625AF1" w:rsidRDefault="00625AF1" w:rsidP="00625AF1">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814D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Programs::</w:t>
      </w:r>
      <w:proofErr w:type="gramEnd"/>
      <w:r w:rsidRPr="005814DD">
        <w:t xml:space="preserve"> </w:t>
      </w:r>
      <w:hyperlink r:id="rId13" w:history="1">
        <w:r w:rsidRPr="00B2781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https://1drv.ms/w/c/2437754e2f072479/EQUrL8bngL9Nuw6RZLLHUpUB6MaSoQPqBoLfvpYvz97ayA?e=B0A5rq</w:t>
        </w:r>
      </w:hyperlink>
    </w:p>
    <w:p w14:paraId="0A713869" w14:textId="77777777" w:rsidR="00625AF1" w:rsidRPr="00FC274B" w:rsidRDefault="00625AF1" w:rsidP="00625AF1">
      <w:pPr>
        <w:rPr>
          <w:rStyle w:val="Hyperlink"/>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C274B">
        <w:rPr>
          <w:rStyle w:val="Hyperlink"/>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Datastructure</w:t>
      </w:r>
      <w:proofErr w:type="spellEnd"/>
      <w:r w:rsidRPr="00FC274B">
        <w:rPr>
          <w:rStyle w:val="Hyperlink"/>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problems:</w:t>
      </w:r>
    </w:p>
    <w:p w14:paraId="348DCB11" w14:textId="77777777" w:rsidR="00625AF1" w:rsidRDefault="00625AF1" w:rsidP="00625AF1">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Pr="005805C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https://1drv.ms/w/c/2437754e2f072479/EUr_7-4TqYpJjOvanuut7oYBg82I68TpNNFR23Ycb7158Q?e=tL716y</w:t>
        </w:r>
      </w:hyperlink>
    </w:p>
    <w:p w14:paraId="3EB42A7C" w14:textId="77777777" w:rsidR="00625AF1" w:rsidRDefault="00625AF1" w:rsidP="00625AF1">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8110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Pr="00D8110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fldChar w:fldCharType="begin"/>
      </w:r>
      <w:r>
        <w:instrText>HYPERLINK "https://1drv.ms/w/c/2437754e2f072479/EY82Z2QGSfpLj5amQc67MFMBNVd6c5s89917CTai3do8uA?e=pE7x7t"</w:instrText>
      </w:r>
      <w:r>
        <w:fldChar w:fldCharType="separate"/>
      </w:r>
      <w:r w:rsidRPr="00384071">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sql.d</w:t>
      </w:r>
      <w:r w:rsidRPr="00384071">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384071">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cx</w:t>
      </w:r>
      <w: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34A9C309" w14:textId="77777777" w:rsidR="00625AF1" w:rsidRPr="00AF0087" w:rsidRDefault="00625AF1" w:rsidP="00625AF1">
      <w:pPr>
        <w:rPr>
          <w:rStyle w:val="Hyperlink"/>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D73A3">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springboot</w:t>
      </w:r>
      <w:proofErr w:type="spellEnd"/>
      <w:r w:rsidRPr="004D73A3">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D73A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5" w:history="1">
        <w:r w:rsidRPr="00812553">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https://1drv.ms/w/c/2437754e2f072479/EZXMy-XhiZBKh5BCiHEHN58BzHV7II_x7RNpHraj8v6a8A?e=Fb8OFX</w:t>
        </w:r>
      </w:hyperlink>
    </w:p>
    <w:p w14:paraId="6FABF37A" w14:textId="77777777" w:rsidR="00625AF1" w:rsidRPr="00AF0087" w:rsidRDefault="00625AF1" w:rsidP="00625AF1">
      <w:pPr>
        <w:rPr>
          <w:rStyle w:val="Hyperlink"/>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087">
        <w:rPr>
          <w:rStyle w:val="Hyperlink"/>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p>
    <w:p w14:paraId="239BC21F" w14:textId="7FBC50BC" w:rsidR="00625AF1" w:rsidRPr="00D81107" w:rsidRDefault="00625AF1" w:rsidP="00625AF1">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Pr="00DF15EB">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Angular.docx</w:t>
        </w:r>
      </w:hyperlink>
    </w:p>
    <w:p w14:paraId="2972F32F" w14:textId="77777777" w:rsidR="00625AF1" w:rsidRPr="00E80B2A" w:rsidRDefault="00625AF1" w:rsidP="00625AF1">
      <w:pPr>
        <w:rPr>
          <w:b/>
          <w:bCs/>
        </w:rPr>
      </w:pPr>
    </w:p>
    <w:p w14:paraId="5F2B4D1D" w14:textId="1B3A28AE" w:rsidR="00625AF1" w:rsidRDefault="00625AF1" w:rsidP="00625AF1">
      <w:pPr>
        <w:rPr>
          <w:b/>
          <w:bCs/>
        </w:rPr>
      </w:pPr>
      <w:r>
        <w:rPr>
          <w:b/>
          <w:bCs/>
        </w:rPr>
        <w:t>NAME:</w:t>
      </w:r>
      <w:r w:rsidRPr="003732F3">
        <w:rPr>
          <w:b/>
          <w:bCs/>
        </w:rPr>
        <w:t>S.</w:t>
      </w:r>
      <w:r>
        <w:rPr>
          <w:b/>
          <w:bCs/>
        </w:rPr>
        <w:t>BHANU PRAKASH</w:t>
      </w:r>
    </w:p>
    <w:p w14:paraId="17ADA6EE" w14:textId="04237424" w:rsidR="00625AF1" w:rsidRPr="003732F3" w:rsidRDefault="00625AF1" w:rsidP="00625AF1">
      <w:pPr>
        <w:rPr>
          <w:b/>
          <w:bCs/>
        </w:rPr>
      </w:pPr>
      <w:r>
        <w:rPr>
          <w:b/>
          <w:bCs/>
        </w:rPr>
        <w:t>SDLC</w:t>
      </w:r>
    </w:p>
    <w:p w14:paraId="7BE9A916" w14:textId="77777777" w:rsidR="00625AF1" w:rsidRPr="00D225FD" w:rsidRDefault="00625AF1" w:rsidP="00625AF1">
      <w:r w:rsidRPr="00D225FD">
        <w:t xml:space="preserve">The purpose of the Software Development Life Cycle (SDLC) is to generate excellent software that meets all customer expectations and requests. The SDLC is an organized process that makes it possible to produce high-quality, low-cost software in the shortest amount of time. </w:t>
      </w:r>
    </w:p>
    <w:p w14:paraId="4E08ACC6" w14:textId="77777777" w:rsidR="00625AF1" w:rsidRDefault="00625AF1" w:rsidP="00625AF1"/>
    <w:p w14:paraId="3DD90477" w14:textId="77777777" w:rsidR="00625AF1" w:rsidRDefault="00625AF1" w:rsidP="00625AF1">
      <w:r>
        <w:t>We have different SLDC models:</w:t>
      </w:r>
    </w:p>
    <w:p w14:paraId="498D2F95" w14:textId="77777777" w:rsidR="00625AF1" w:rsidRDefault="00625AF1" w:rsidP="00625AF1">
      <w:r>
        <w:t>Waterfall Model</w:t>
      </w:r>
    </w:p>
    <w:p w14:paraId="4867459D" w14:textId="77777777" w:rsidR="00625AF1" w:rsidRDefault="00625AF1" w:rsidP="00625AF1">
      <w:r>
        <w:t>Prototype Model</w:t>
      </w:r>
    </w:p>
    <w:p w14:paraId="3CE673BF" w14:textId="77777777" w:rsidR="00625AF1" w:rsidRDefault="00625AF1" w:rsidP="00625AF1">
      <w:r>
        <w:t>Spiral Model</w:t>
      </w:r>
    </w:p>
    <w:p w14:paraId="6FF34CD0" w14:textId="77777777" w:rsidR="00625AF1" w:rsidRDefault="00625AF1" w:rsidP="00625AF1">
      <w:r>
        <w:t>Iterative Increment Model</w:t>
      </w:r>
    </w:p>
    <w:p w14:paraId="63D6AD03" w14:textId="77777777" w:rsidR="00625AF1" w:rsidRDefault="00625AF1" w:rsidP="00625AF1">
      <w:r>
        <w:lastRenderedPageBreak/>
        <w:t>V model</w:t>
      </w:r>
    </w:p>
    <w:p w14:paraId="3DB84A32" w14:textId="77777777" w:rsidR="00625AF1" w:rsidRDefault="00625AF1" w:rsidP="00625AF1">
      <w:pPr>
        <w:rPr>
          <w:b/>
          <w:bCs/>
        </w:rPr>
      </w:pPr>
      <w:r w:rsidRPr="00D64F52">
        <w:rPr>
          <w:b/>
          <w:bCs/>
        </w:rPr>
        <w:t>Waterfall Mode</w:t>
      </w:r>
      <w:r>
        <w:rPr>
          <w:b/>
          <w:bCs/>
        </w:rPr>
        <w:t>l</w:t>
      </w:r>
    </w:p>
    <w:p w14:paraId="62032E8A" w14:textId="77777777" w:rsidR="00625AF1" w:rsidRDefault="00625AF1" w:rsidP="00625AF1">
      <w:r>
        <w:t xml:space="preserve">it is useful for the small projects and also next stage </w:t>
      </w:r>
      <w:proofErr w:type="spellStart"/>
      <w:proofErr w:type="gramStart"/>
      <w:r>
        <w:t>cant</w:t>
      </w:r>
      <w:proofErr w:type="spellEnd"/>
      <w:proofErr w:type="gramEnd"/>
      <w:r>
        <w:t xml:space="preserve"> begin </w:t>
      </w:r>
      <w:proofErr w:type="spellStart"/>
      <w:r>
        <w:t>with out</w:t>
      </w:r>
      <w:proofErr w:type="spellEnd"/>
      <w:r>
        <w:t xml:space="preserve"> the completion of </w:t>
      </w:r>
      <w:proofErr w:type="spellStart"/>
      <w:r>
        <w:t>intial</w:t>
      </w:r>
      <w:proofErr w:type="spellEnd"/>
      <w:r>
        <w:t xml:space="preserve"> phase every stage output will be input to next stage. and after completion of all stages the product will be tested</w:t>
      </w:r>
    </w:p>
    <w:p w14:paraId="2F1D3DD3" w14:textId="77777777" w:rsidR="00625AF1" w:rsidRPr="00EA18E4" w:rsidRDefault="00625AF1" w:rsidP="00625AF1">
      <w:pPr>
        <w:rPr>
          <w:b/>
          <w:bCs/>
          <w:sz w:val="28"/>
          <w:szCs w:val="28"/>
        </w:rPr>
      </w:pPr>
      <w:r w:rsidRPr="00EA18E4">
        <w:rPr>
          <w:sz w:val="28"/>
          <w:szCs w:val="28"/>
        </w:rPr>
        <w:t>advantages</w:t>
      </w:r>
      <w:r w:rsidRPr="00EA18E4">
        <w:rPr>
          <w:b/>
          <w:bCs/>
          <w:sz w:val="28"/>
          <w:szCs w:val="28"/>
        </w:rPr>
        <w:t>:</w:t>
      </w:r>
    </w:p>
    <w:p w14:paraId="0FD98B64" w14:textId="77777777" w:rsidR="00625AF1" w:rsidRDefault="00625AF1" w:rsidP="00625AF1">
      <w:r w:rsidRPr="003F17D4">
        <w:t>it is easy to imple</w:t>
      </w:r>
      <w:r>
        <w:t>ment this model</w:t>
      </w:r>
    </w:p>
    <w:p w14:paraId="27C53699" w14:textId="77777777" w:rsidR="00625AF1" w:rsidRDefault="00625AF1" w:rsidP="00625AF1">
      <w:r>
        <w:t>it works well for short project</w:t>
      </w:r>
    </w:p>
    <w:p w14:paraId="53CC590F" w14:textId="77777777" w:rsidR="00625AF1" w:rsidRDefault="00625AF1" w:rsidP="00625AF1">
      <w:r>
        <w:t>all phases are clearly defined</w:t>
      </w:r>
    </w:p>
    <w:p w14:paraId="6181673E" w14:textId="77777777" w:rsidR="00625AF1" w:rsidRPr="00EA18E4" w:rsidRDefault="00625AF1" w:rsidP="00625AF1">
      <w:pPr>
        <w:rPr>
          <w:b/>
          <w:bCs/>
          <w:sz w:val="28"/>
          <w:szCs w:val="28"/>
        </w:rPr>
      </w:pPr>
      <w:r w:rsidRPr="00EA18E4">
        <w:rPr>
          <w:sz w:val="28"/>
          <w:szCs w:val="28"/>
        </w:rPr>
        <w:t>disadvantages</w:t>
      </w:r>
      <w:r w:rsidRPr="00EA18E4">
        <w:rPr>
          <w:b/>
          <w:bCs/>
          <w:sz w:val="28"/>
          <w:szCs w:val="28"/>
        </w:rPr>
        <w:t>:</w:t>
      </w:r>
    </w:p>
    <w:p w14:paraId="3C62AAB6" w14:textId="77777777" w:rsidR="00625AF1" w:rsidRDefault="00625AF1" w:rsidP="00625AF1">
      <w:proofErr w:type="spellStart"/>
      <w:r>
        <w:t>its</w:t>
      </w:r>
      <w:proofErr w:type="spellEnd"/>
      <w:r>
        <w:t xml:space="preserve"> not suitable for complex projects</w:t>
      </w:r>
    </w:p>
    <w:p w14:paraId="303BE541" w14:textId="77777777" w:rsidR="00625AF1" w:rsidRDefault="00625AF1" w:rsidP="00625AF1">
      <w:r>
        <w:t>as it’s a sequential approach the it takes more time because each phase should be completed before moving to the next phase</w:t>
      </w:r>
    </w:p>
    <w:p w14:paraId="04D6BFFD" w14:textId="77777777" w:rsidR="00625AF1" w:rsidRDefault="00625AF1" w:rsidP="00625AF1">
      <w:pPr>
        <w:rPr>
          <w:b/>
          <w:bCs/>
        </w:rPr>
      </w:pPr>
      <w:r>
        <w:rPr>
          <w:b/>
          <w:bCs/>
        </w:rPr>
        <w:t>Example of Waterfall Model is ATM</w:t>
      </w:r>
    </w:p>
    <w:p w14:paraId="3D900A6D" w14:textId="77777777" w:rsidR="00625AF1" w:rsidRDefault="00625AF1" w:rsidP="00625AF1">
      <w:pPr>
        <w:rPr>
          <w:b/>
          <w:bCs/>
        </w:rPr>
      </w:pPr>
      <w:r>
        <w:rPr>
          <w:b/>
          <w:bCs/>
        </w:rPr>
        <w:t>Iterative Model</w:t>
      </w:r>
    </w:p>
    <w:p w14:paraId="59ECD64E" w14:textId="77777777" w:rsidR="00625AF1" w:rsidRDefault="00625AF1" w:rsidP="00625AF1">
      <w:r>
        <w:t xml:space="preserve">For </w:t>
      </w:r>
      <w:proofErr w:type="gramStart"/>
      <w:r>
        <w:t>every</w:t>
      </w:r>
      <w:proofErr w:type="gramEnd"/>
      <w:r>
        <w:t xml:space="preserve"> iteration additional features are getting </w:t>
      </w:r>
      <w:proofErr w:type="spellStart"/>
      <w:r>
        <w:t>added.and</w:t>
      </w:r>
      <w:proofErr w:type="spellEnd"/>
      <w:r>
        <w:t xml:space="preserve"> for every iteration involves coding and testing the software product. software product will get enhanced as we will add new features to the iteration.</w:t>
      </w:r>
    </w:p>
    <w:p w14:paraId="6DE65EF3" w14:textId="77777777" w:rsidR="00625AF1" w:rsidRDefault="00625AF1" w:rsidP="00625AF1">
      <w:r>
        <w:t>Inception phase: Gathering information</w:t>
      </w:r>
    </w:p>
    <w:p w14:paraId="39D590B5" w14:textId="77777777" w:rsidR="00625AF1" w:rsidRDefault="00625AF1" w:rsidP="00625AF1">
      <w:r>
        <w:t>Elaboration Phase: adding new features</w:t>
      </w:r>
    </w:p>
    <w:p w14:paraId="511D301E" w14:textId="77777777" w:rsidR="00625AF1" w:rsidRDefault="00625AF1" w:rsidP="00625AF1">
      <w:r>
        <w:t>Construction Phase:</w:t>
      </w:r>
      <w:r w:rsidRPr="00D70819">
        <w:t xml:space="preserve"> In the Construction phase, the architecture is filled in with the code which is ready to be deployed and is created through analysis, designing, implementation, and testing of the functional requirement.</w:t>
      </w:r>
    </w:p>
    <w:p w14:paraId="67CBC9DC" w14:textId="77777777" w:rsidR="00625AF1" w:rsidRDefault="00625AF1" w:rsidP="00625AF1">
      <w:r>
        <w:t>Transition Phase: product will be deployed</w:t>
      </w:r>
    </w:p>
    <w:p w14:paraId="100BEA65" w14:textId="77777777" w:rsidR="00625AF1" w:rsidRPr="00EA18E4" w:rsidRDefault="00625AF1" w:rsidP="00625AF1">
      <w:pPr>
        <w:rPr>
          <w:sz w:val="28"/>
          <w:szCs w:val="28"/>
        </w:rPr>
      </w:pPr>
      <w:r w:rsidRPr="00D70819">
        <w:rPr>
          <w:sz w:val="28"/>
          <w:szCs w:val="28"/>
        </w:rPr>
        <w:t>Advantages</w:t>
      </w:r>
    </w:p>
    <w:p w14:paraId="342BE6A1" w14:textId="77777777" w:rsidR="00625AF1" w:rsidRPr="00D70819" w:rsidRDefault="00625AF1" w:rsidP="00625AF1">
      <w:r w:rsidRPr="00D70819">
        <w:t>Adaptability to Changes</w:t>
      </w:r>
    </w:p>
    <w:p w14:paraId="133B8256" w14:textId="77777777" w:rsidR="00625AF1" w:rsidRPr="00D70819" w:rsidRDefault="00625AF1" w:rsidP="00625AF1">
      <w:r w:rsidRPr="00D70819">
        <w:t>Early Risk Identification</w:t>
      </w:r>
    </w:p>
    <w:p w14:paraId="6D03DA88" w14:textId="77777777" w:rsidR="00625AF1" w:rsidRDefault="00625AF1" w:rsidP="00625AF1">
      <w:r w:rsidRPr="00D70819">
        <w:t>Early Defect Detection</w:t>
      </w:r>
    </w:p>
    <w:p w14:paraId="47E38393" w14:textId="77777777" w:rsidR="00625AF1" w:rsidRPr="00EA18E4" w:rsidRDefault="00625AF1" w:rsidP="00625AF1">
      <w:pPr>
        <w:rPr>
          <w:sz w:val="28"/>
          <w:szCs w:val="28"/>
        </w:rPr>
      </w:pPr>
      <w:r w:rsidRPr="00EA18E4">
        <w:rPr>
          <w:sz w:val="28"/>
          <w:szCs w:val="28"/>
        </w:rPr>
        <w:t>Disadvantage</w:t>
      </w:r>
    </w:p>
    <w:p w14:paraId="7E3B7517" w14:textId="77777777" w:rsidR="00625AF1" w:rsidRDefault="00625AF1" w:rsidP="00625AF1">
      <w:r w:rsidRPr="00FA58BB">
        <w:t xml:space="preserve">Complete </w:t>
      </w:r>
      <w:proofErr w:type="spellStart"/>
      <w:r w:rsidRPr="00FA58BB">
        <w:t>requirments</w:t>
      </w:r>
      <w:proofErr w:type="spellEnd"/>
      <w:r w:rsidRPr="00FA58BB">
        <w:t xml:space="preserve"> and understanding of products is </w:t>
      </w:r>
      <w:proofErr w:type="spellStart"/>
      <w:r w:rsidRPr="00FA58BB">
        <w:t>nesserary</w:t>
      </w:r>
      <w:proofErr w:type="spellEnd"/>
      <w:r w:rsidRPr="00FA58BB">
        <w:t xml:space="preserve"> to build incrementally</w:t>
      </w:r>
    </w:p>
    <w:p w14:paraId="4A07F9A0" w14:textId="77777777" w:rsidR="00625AF1" w:rsidRPr="0069088F" w:rsidRDefault="00625AF1" w:rsidP="00625AF1">
      <w:pPr>
        <w:rPr>
          <w:b/>
        </w:rPr>
      </w:pPr>
      <w:r>
        <w:rPr>
          <w:b/>
        </w:rPr>
        <w:t>Example of iterative model is developing mobile phones over the years.</w:t>
      </w:r>
    </w:p>
    <w:p w14:paraId="2F005C26" w14:textId="77777777" w:rsidR="00625AF1" w:rsidRDefault="00625AF1" w:rsidP="00625AF1">
      <w:pPr>
        <w:rPr>
          <w:b/>
          <w:bCs/>
        </w:rPr>
      </w:pPr>
      <w:r w:rsidRPr="00FA58BB">
        <w:rPr>
          <w:b/>
          <w:bCs/>
        </w:rPr>
        <w:t>Prototype Model</w:t>
      </w:r>
    </w:p>
    <w:p w14:paraId="3BDBDC4C" w14:textId="77777777" w:rsidR="00625AF1" w:rsidRDefault="00625AF1" w:rsidP="00625AF1">
      <w:r w:rsidRPr="00FA58BB">
        <w:lastRenderedPageBreak/>
        <w:t>Prototype</w:t>
      </w:r>
      <w:r>
        <w:t xml:space="preserve"> is developed prior to the actual software so that uses can inform drawbacks and we can improve the performance of the model.</w:t>
      </w:r>
    </w:p>
    <w:p w14:paraId="7C9F15D0" w14:textId="77777777" w:rsidR="00625AF1" w:rsidRPr="00EA18E4" w:rsidRDefault="00625AF1" w:rsidP="00625AF1">
      <w:pPr>
        <w:rPr>
          <w:sz w:val="28"/>
          <w:szCs w:val="28"/>
        </w:rPr>
      </w:pPr>
      <w:r w:rsidRPr="00EA18E4">
        <w:rPr>
          <w:sz w:val="28"/>
          <w:szCs w:val="28"/>
        </w:rPr>
        <w:t>Advantages</w:t>
      </w:r>
    </w:p>
    <w:p w14:paraId="7E14D454" w14:textId="77777777" w:rsidR="00625AF1" w:rsidRDefault="00625AF1" w:rsidP="00625AF1">
      <w:r w:rsidRPr="00FA58BB">
        <w:t xml:space="preserve">We can </w:t>
      </w:r>
      <w:r>
        <w:t>add missing features and functionality</w:t>
      </w:r>
    </w:p>
    <w:p w14:paraId="00229FD1" w14:textId="77777777" w:rsidR="00625AF1" w:rsidRPr="00EA18E4" w:rsidRDefault="00625AF1" w:rsidP="00625AF1">
      <w:pPr>
        <w:rPr>
          <w:sz w:val="28"/>
          <w:szCs w:val="28"/>
        </w:rPr>
      </w:pPr>
      <w:r w:rsidRPr="00EA18E4">
        <w:rPr>
          <w:sz w:val="28"/>
          <w:szCs w:val="28"/>
        </w:rPr>
        <w:t>Disadvantage</w:t>
      </w:r>
    </w:p>
    <w:p w14:paraId="4B59CDCC" w14:textId="77777777" w:rsidR="00625AF1" w:rsidRDefault="00625AF1" w:rsidP="00625AF1">
      <w:r w:rsidRPr="00FA58BB">
        <w:t>Since</w:t>
      </w:r>
      <w:r>
        <w:t xml:space="preserve"> customer can </w:t>
      </w:r>
      <w:proofErr w:type="spellStart"/>
      <w:r>
        <w:t>chage</w:t>
      </w:r>
      <w:proofErr w:type="spellEnd"/>
      <w:r>
        <w:t xml:space="preserve"> the </w:t>
      </w:r>
      <w:proofErr w:type="spellStart"/>
      <w:r>
        <w:t>requirments</w:t>
      </w:r>
      <w:proofErr w:type="spellEnd"/>
      <w:r>
        <w:t xml:space="preserve"> it increases the complexity of the Scope.</w:t>
      </w:r>
    </w:p>
    <w:p w14:paraId="4F38DFC7" w14:textId="77777777" w:rsidR="00625AF1" w:rsidRPr="0069088F" w:rsidRDefault="00625AF1" w:rsidP="00625AF1">
      <w:pPr>
        <w:rPr>
          <w:b/>
          <w:bCs/>
        </w:rPr>
      </w:pPr>
      <w:r w:rsidRPr="0069088F">
        <w:rPr>
          <w:b/>
          <w:bCs/>
        </w:rPr>
        <w:t>Spiral Model</w:t>
      </w:r>
    </w:p>
    <w:p w14:paraId="53EDC742" w14:textId="77777777" w:rsidR="00625AF1" w:rsidRDefault="00625AF1" w:rsidP="00625AF1">
      <w:r w:rsidRPr="00D225FD">
        <w:t>Each cycle involves the same sequence of steps as the waterfall process model</w:t>
      </w:r>
    </w:p>
    <w:p w14:paraId="64021361" w14:textId="77777777" w:rsidR="00625AF1" w:rsidRPr="00EA18E4" w:rsidRDefault="00625AF1" w:rsidP="00625AF1">
      <w:pPr>
        <w:rPr>
          <w:sz w:val="28"/>
          <w:szCs w:val="28"/>
        </w:rPr>
      </w:pPr>
      <w:r w:rsidRPr="00EA18E4">
        <w:rPr>
          <w:sz w:val="28"/>
          <w:szCs w:val="28"/>
        </w:rPr>
        <w:t>advantages</w:t>
      </w:r>
    </w:p>
    <w:p w14:paraId="3EAE595D" w14:textId="77777777" w:rsidR="00625AF1" w:rsidRDefault="00625AF1" w:rsidP="00625AF1">
      <w:r w:rsidRPr="00D225FD">
        <w:t xml:space="preserve">Users can be closely tied to all lifecycle </w:t>
      </w:r>
      <w:proofErr w:type="gramStart"/>
      <w:r w:rsidRPr="00D225FD">
        <w:t xml:space="preserve">steps </w:t>
      </w:r>
      <w:r>
        <w:t>.</w:t>
      </w:r>
      <w:proofErr w:type="gramEnd"/>
      <w:r w:rsidRPr="00D225FD">
        <w:t xml:space="preserve"> Early and frequent feedback from </w:t>
      </w:r>
      <w:proofErr w:type="gramStart"/>
      <w:r w:rsidRPr="00D225FD">
        <w:t xml:space="preserve">users </w:t>
      </w:r>
      <w:r>
        <w:t>.</w:t>
      </w:r>
      <w:proofErr w:type="gramEnd"/>
      <w:r w:rsidRPr="00D225FD">
        <w:t xml:space="preserve"> Cumulative costs assessed frequently</w:t>
      </w:r>
      <w:r>
        <w:t>.</w:t>
      </w:r>
    </w:p>
    <w:p w14:paraId="41A7188E" w14:textId="77777777" w:rsidR="00625AF1" w:rsidRPr="00EA18E4" w:rsidRDefault="00625AF1" w:rsidP="00625AF1">
      <w:pPr>
        <w:rPr>
          <w:sz w:val="28"/>
          <w:szCs w:val="28"/>
        </w:rPr>
      </w:pPr>
      <w:r w:rsidRPr="00EA18E4">
        <w:rPr>
          <w:sz w:val="28"/>
          <w:szCs w:val="28"/>
        </w:rPr>
        <w:t>Disadvantages</w:t>
      </w:r>
    </w:p>
    <w:p w14:paraId="4265DC46" w14:textId="77777777" w:rsidR="00625AF1" w:rsidRDefault="00625AF1" w:rsidP="00625AF1">
      <w:r w:rsidRPr="00D225FD">
        <w:t>The model is complex</w:t>
      </w:r>
      <w:r>
        <w:t>.</w:t>
      </w:r>
      <w:r w:rsidRPr="00D225FD">
        <w:t xml:space="preserve"> Risk assessment expertise is </w:t>
      </w:r>
      <w:proofErr w:type="spellStart"/>
      <w:proofErr w:type="gramStart"/>
      <w:r w:rsidRPr="00D225FD">
        <w:t>required</w:t>
      </w:r>
      <w:r>
        <w:t>.</w:t>
      </w:r>
      <w:r w:rsidRPr="00D225FD">
        <w:t>Spiral</w:t>
      </w:r>
      <w:proofErr w:type="spellEnd"/>
      <w:proofErr w:type="gramEnd"/>
      <w:r w:rsidRPr="00D225FD">
        <w:t xml:space="preserve"> may continue indefinitely</w:t>
      </w:r>
    </w:p>
    <w:p w14:paraId="58C0375B" w14:textId="77777777" w:rsidR="00625AF1" w:rsidRDefault="00625AF1" w:rsidP="00625AF1">
      <w:pPr>
        <w:rPr>
          <w:b/>
          <w:bCs/>
        </w:rPr>
      </w:pPr>
      <w:r w:rsidRPr="00D225FD">
        <w:rPr>
          <w:b/>
          <w:bCs/>
        </w:rPr>
        <w:t>V-Shape</w:t>
      </w:r>
    </w:p>
    <w:p w14:paraId="6118744D" w14:textId="77777777" w:rsidR="00625AF1" w:rsidRPr="00D70819" w:rsidRDefault="00625AF1" w:rsidP="00625AF1">
      <w:r w:rsidRPr="00D225FD">
        <w:t>Testing of the product is planned in parallel with a corresponding phase of development</w:t>
      </w:r>
    </w:p>
    <w:p w14:paraId="02328A70" w14:textId="77777777" w:rsidR="00625AF1" w:rsidRPr="00EA18E4" w:rsidRDefault="00625AF1" w:rsidP="00625AF1">
      <w:pPr>
        <w:rPr>
          <w:sz w:val="28"/>
          <w:szCs w:val="28"/>
        </w:rPr>
      </w:pPr>
      <w:r w:rsidRPr="00EA18E4">
        <w:rPr>
          <w:sz w:val="28"/>
          <w:szCs w:val="28"/>
        </w:rPr>
        <w:t>Advantages</w:t>
      </w:r>
    </w:p>
    <w:p w14:paraId="67F5A3B5" w14:textId="77777777" w:rsidR="00625AF1" w:rsidRDefault="00625AF1" w:rsidP="00625AF1">
      <w:r w:rsidRPr="00D225FD">
        <w:t>Emphasize planning for verification and validation of the product in early stages of product development</w:t>
      </w:r>
      <w:r>
        <w:t xml:space="preserve">. </w:t>
      </w:r>
      <w:r w:rsidRPr="00D225FD">
        <w:t>Each deliverable must be testable</w:t>
      </w:r>
    </w:p>
    <w:p w14:paraId="5596395C" w14:textId="77777777" w:rsidR="00625AF1" w:rsidRPr="00EA18E4" w:rsidRDefault="00625AF1" w:rsidP="00625AF1">
      <w:pPr>
        <w:rPr>
          <w:sz w:val="28"/>
          <w:szCs w:val="28"/>
        </w:rPr>
      </w:pPr>
      <w:r w:rsidRPr="00EA18E4">
        <w:rPr>
          <w:sz w:val="28"/>
          <w:szCs w:val="28"/>
        </w:rPr>
        <w:t>Disadvantages</w:t>
      </w:r>
    </w:p>
    <w:p w14:paraId="7F2370C2" w14:textId="77777777" w:rsidR="00625AF1" w:rsidRDefault="00625AF1" w:rsidP="00625AF1">
      <w:r w:rsidRPr="00D225FD">
        <w:t>Does not handle iterations or phases</w:t>
      </w:r>
    </w:p>
    <w:p w14:paraId="0DA9C9BA" w14:textId="77777777" w:rsidR="00625AF1" w:rsidRDefault="00625AF1" w:rsidP="00625AF1"/>
    <w:p w14:paraId="45AC92CD" w14:textId="77777777" w:rsidR="00625AF1" w:rsidRPr="00E0428B" w:rsidRDefault="00625AF1" w:rsidP="00625AF1">
      <w:r w:rsidRPr="00E0428B">
        <w:t>There are the various phases of Verification Phase of V-model:</w:t>
      </w:r>
    </w:p>
    <w:p w14:paraId="08889F16" w14:textId="77777777" w:rsidR="00625AF1" w:rsidRPr="00E0428B" w:rsidRDefault="00625AF1" w:rsidP="00625AF1">
      <w:pPr>
        <w:numPr>
          <w:ilvl w:val="0"/>
          <w:numId w:val="1"/>
        </w:numPr>
      </w:pPr>
      <w:r w:rsidRPr="00E0428B">
        <w:rPr>
          <w:b/>
          <w:bCs/>
        </w:rPr>
        <w:t>Business requirement analysis</w:t>
      </w:r>
    </w:p>
    <w:p w14:paraId="7C4BD5F2" w14:textId="77777777" w:rsidR="00625AF1" w:rsidRPr="00E0428B" w:rsidRDefault="00625AF1" w:rsidP="00625AF1">
      <w:pPr>
        <w:numPr>
          <w:ilvl w:val="0"/>
          <w:numId w:val="1"/>
        </w:numPr>
      </w:pPr>
      <w:r w:rsidRPr="00E0428B">
        <w:rPr>
          <w:b/>
          <w:bCs/>
        </w:rPr>
        <w:t>System Design</w:t>
      </w:r>
    </w:p>
    <w:p w14:paraId="045BA5A5" w14:textId="77777777" w:rsidR="00625AF1" w:rsidRPr="00E0428B" w:rsidRDefault="00625AF1" w:rsidP="00625AF1">
      <w:pPr>
        <w:numPr>
          <w:ilvl w:val="0"/>
          <w:numId w:val="1"/>
        </w:numPr>
      </w:pPr>
      <w:r w:rsidRPr="00E0428B">
        <w:rPr>
          <w:b/>
          <w:bCs/>
        </w:rPr>
        <w:t>architecture Design</w:t>
      </w:r>
    </w:p>
    <w:p w14:paraId="4AEE60D1" w14:textId="77777777" w:rsidR="00625AF1" w:rsidRPr="00E0428B" w:rsidRDefault="00625AF1" w:rsidP="00625AF1">
      <w:pPr>
        <w:numPr>
          <w:ilvl w:val="0"/>
          <w:numId w:val="1"/>
        </w:numPr>
      </w:pPr>
      <w:r w:rsidRPr="00E0428B">
        <w:rPr>
          <w:b/>
          <w:bCs/>
        </w:rPr>
        <w:t>Module Design</w:t>
      </w:r>
    </w:p>
    <w:p w14:paraId="3604FC68" w14:textId="77777777" w:rsidR="00625AF1" w:rsidRDefault="00625AF1" w:rsidP="00625AF1">
      <w:pPr>
        <w:numPr>
          <w:ilvl w:val="0"/>
          <w:numId w:val="1"/>
        </w:numPr>
        <w:rPr>
          <w:b/>
          <w:bCs/>
        </w:rPr>
      </w:pPr>
      <w:r w:rsidRPr="00E0428B">
        <w:rPr>
          <w:b/>
          <w:bCs/>
        </w:rPr>
        <w:t>Coding Phase</w:t>
      </w:r>
    </w:p>
    <w:p w14:paraId="7853EA62" w14:textId="77777777" w:rsidR="00625AF1" w:rsidRPr="00E0428B" w:rsidRDefault="00625AF1" w:rsidP="00625AF1">
      <w:pPr>
        <w:rPr>
          <w:b/>
          <w:bCs/>
        </w:rPr>
      </w:pPr>
      <w:r w:rsidRPr="00E0428B">
        <w:rPr>
          <w:b/>
          <w:bCs/>
        </w:rPr>
        <w:t>Agile Model</w:t>
      </w:r>
    </w:p>
    <w:p w14:paraId="4653B22E" w14:textId="77777777" w:rsidR="00625AF1" w:rsidRDefault="00625AF1" w:rsidP="00625AF1">
      <w:r w:rsidRPr="00E0428B">
        <w:t>The meaning of Agile is versatile.</w:t>
      </w:r>
      <w:r>
        <w:t xml:space="preserve"> </w:t>
      </w:r>
      <w:r w:rsidRPr="00E0428B">
        <w:t>Agile process model refers to a software development approach based on iterative development. Agile methods break tasks into smaller iterations, or parts do not directly involve long term planning.</w:t>
      </w:r>
    </w:p>
    <w:p w14:paraId="13E75CDD" w14:textId="77777777" w:rsidR="00625AF1" w:rsidRPr="00E0428B" w:rsidRDefault="00625AF1" w:rsidP="00625AF1">
      <w:pPr>
        <w:rPr>
          <w:b/>
          <w:bCs/>
        </w:rPr>
      </w:pPr>
      <w:r w:rsidRPr="00E0428B">
        <w:rPr>
          <w:b/>
          <w:bCs/>
        </w:rPr>
        <w:t>Phases of Agile Model:</w:t>
      </w:r>
    </w:p>
    <w:p w14:paraId="2DE24F12" w14:textId="77777777" w:rsidR="00625AF1" w:rsidRPr="00E0428B" w:rsidRDefault="00625AF1" w:rsidP="00625AF1">
      <w:r w:rsidRPr="00E0428B">
        <w:lastRenderedPageBreak/>
        <w:t>Requirements gathering</w:t>
      </w:r>
    </w:p>
    <w:p w14:paraId="5E0035A3" w14:textId="77777777" w:rsidR="00625AF1" w:rsidRPr="00E0428B" w:rsidRDefault="00625AF1" w:rsidP="00625AF1">
      <w:r w:rsidRPr="00E0428B">
        <w:t>Design the requirements</w:t>
      </w:r>
    </w:p>
    <w:p w14:paraId="49168EB9" w14:textId="77777777" w:rsidR="00625AF1" w:rsidRPr="00E0428B" w:rsidRDefault="00625AF1" w:rsidP="00625AF1">
      <w:r w:rsidRPr="00E0428B">
        <w:t>Construction/ iteration</w:t>
      </w:r>
    </w:p>
    <w:p w14:paraId="016E2740" w14:textId="77777777" w:rsidR="00625AF1" w:rsidRPr="00E0428B" w:rsidRDefault="00625AF1" w:rsidP="00625AF1">
      <w:r w:rsidRPr="00E0428B">
        <w:t>Testing/ Quality assurance</w:t>
      </w:r>
    </w:p>
    <w:p w14:paraId="79E48622" w14:textId="77777777" w:rsidR="00625AF1" w:rsidRPr="00E0428B" w:rsidRDefault="00625AF1" w:rsidP="00625AF1">
      <w:r w:rsidRPr="00E0428B">
        <w:t>Deployment</w:t>
      </w:r>
    </w:p>
    <w:p w14:paraId="4EFAB5EC" w14:textId="77777777" w:rsidR="00625AF1" w:rsidRDefault="00625AF1" w:rsidP="00625AF1">
      <w:r w:rsidRPr="00E0428B">
        <w:t>Feedback</w:t>
      </w:r>
    </w:p>
    <w:p w14:paraId="0321EF96" w14:textId="77777777" w:rsidR="00625AF1" w:rsidRDefault="00625AF1" w:rsidP="00625AF1"/>
    <w:p w14:paraId="47F10098" w14:textId="77777777" w:rsidR="00625AF1" w:rsidRDefault="00625AF1" w:rsidP="00625AF1">
      <w:pPr>
        <w:rPr>
          <w:b/>
          <w:bCs/>
        </w:rPr>
      </w:pPr>
      <w:r w:rsidRPr="00E0428B">
        <w:rPr>
          <w:b/>
          <w:bCs/>
        </w:rPr>
        <w:t>SCRUM</w:t>
      </w:r>
    </w:p>
    <w:p w14:paraId="03B09C6B" w14:textId="77777777" w:rsidR="00625AF1" w:rsidRDefault="00625AF1" w:rsidP="00625AF1">
      <w:r>
        <w:t>scrum</w:t>
      </w:r>
      <w:r w:rsidRPr="00E0428B">
        <w:rPr>
          <w:b/>
          <w:bCs/>
          <w:i/>
          <w:iCs/>
        </w:rPr>
        <w:t> </w:t>
      </w:r>
      <w:r w:rsidRPr="00E0428B">
        <w:t>is an Agile framework for managing and organizing work on complex projects, primarily used for software development but applicable to various fields. </w:t>
      </w:r>
    </w:p>
    <w:p w14:paraId="296D6D25" w14:textId="77777777" w:rsidR="00625AF1" w:rsidRPr="00E0428B" w:rsidRDefault="00625AF1" w:rsidP="00625AF1">
      <w:r w:rsidRPr="00E0428B">
        <w:t>Product Owner</w:t>
      </w:r>
    </w:p>
    <w:p w14:paraId="6600E7BA" w14:textId="77777777" w:rsidR="00625AF1" w:rsidRPr="00E0428B" w:rsidRDefault="00625AF1" w:rsidP="00625AF1">
      <w:r w:rsidRPr="00E0428B">
        <w:t>Scrum Master</w:t>
      </w:r>
    </w:p>
    <w:p w14:paraId="4BC6A8C1" w14:textId="77777777" w:rsidR="00625AF1" w:rsidRDefault="00625AF1" w:rsidP="00625AF1">
      <w:r w:rsidRPr="00E0428B">
        <w:t>Development Team</w:t>
      </w:r>
    </w:p>
    <w:p w14:paraId="1F44DA51" w14:textId="77777777" w:rsidR="00625AF1" w:rsidRDefault="00625AF1" w:rsidP="00625AF1"/>
    <w:p w14:paraId="2F7825FA" w14:textId="77777777" w:rsidR="00625AF1" w:rsidRPr="007D1B7F" w:rsidRDefault="00625AF1" w:rsidP="00625AF1">
      <w:pPr>
        <w:rPr>
          <w:b/>
          <w:bCs/>
        </w:rPr>
      </w:pPr>
      <w:r w:rsidRPr="007D1B7F">
        <w:rPr>
          <w:b/>
          <w:bCs/>
        </w:rPr>
        <w:t>Events</w:t>
      </w:r>
      <w:r w:rsidRPr="007D1B7F">
        <w:rPr>
          <w:b/>
          <w:bCs/>
          <w:u w:val="single"/>
        </w:rPr>
        <w:t>:</w:t>
      </w:r>
    </w:p>
    <w:p w14:paraId="2F55A56A" w14:textId="77777777" w:rsidR="00625AF1" w:rsidRDefault="00625AF1" w:rsidP="00625AF1">
      <w:r w:rsidRPr="007D1B7F">
        <w:t>Sprint</w:t>
      </w:r>
      <w:r w:rsidRPr="007D1B7F">
        <w:rPr>
          <w:b/>
          <w:bCs/>
          <w:u w:val="single"/>
        </w:rPr>
        <w:t>:</w:t>
      </w:r>
    </w:p>
    <w:p w14:paraId="03B792D4" w14:textId="77777777" w:rsidR="00625AF1" w:rsidRPr="007D1B7F" w:rsidRDefault="00625AF1" w:rsidP="00625AF1">
      <w:r w:rsidRPr="007D1B7F">
        <w:t>Sprint Planning</w:t>
      </w:r>
    </w:p>
    <w:p w14:paraId="34886EC9" w14:textId="77777777" w:rsidR="00625AF1" w:rsidRPr="007D1B7F" w:rsidRDefault="00625AF1" w:rsidP="00625AF1">
      <w:r w:rsidRPr="007D1B7F">
        <w:t>Daily Scrum</w:t>
      </w:r>
    </w:p>
    <w:p w14:paraId="710EEF75" w14:textId="77777777" w:rsidR="00625AF1" w:rsidRPr="007D1B7F" w:rsidRDefault="00625AF1" w:rsidP="00625AF1">
      <w:r w:rsidRPr="007D1B7F">
        <w:t>Sprint Review:</w:t>
      </w:r>
    </w:p>
    <w:p w14:paraId="65053E8F" w14:textId="77777777" w:rsidR="00625AF1" w:rsidRPr="007D1B7F" w:rsidRDefault="00625AF1" w:rsidP="00625AF1">
      <w:r w:rsidRPr="007D1B7F">
        <w:t>Sprint Retrospective</w:t>
      </w:r>
    </w:p>
    <w:p w14:paraId="153DD2E3" w14:textId="77777777" w:rsidR="00625AF1" w:rsidRDefault="00625AF1" w:rsidP="00625AF1"/>
    <w:p w14:paraId="7FD00742" w14:textId="77777777" w:rsidR="00625AF1" w:rsidRDefault="00625AF1" w:rsidP="00625AF1"/>
    <w:p w14:paraId="6AB3630A" w14:textId="77777777" w:rsidR="00625AF1" w:rsidRPr="00EA18E4" w:rsidRDefault="00625AF1" w:rsidP="00625AF1">
      <w:pPr>
        <w:rPr>
          <w:b/>
          <w:bCs/>
        </w:rPr>
      </w:pPr>
      <w:r w:rsidRPr="00EA18E4">
        <w:rPr>
          <w:b/>
          <w:bCs/>
        </w:rPr>
        <w:t>Benefits of Scrum Model in SDLC</w:t>
      </w:r>
    </w:p>
    <w:p w14:paraId="7EEB5E68" w14:textId="77777777" w:rsidR="00625AF1" w:rsidRPr="00EA18E4" w:rsidRDefault="00625AF1" w:rsidP="00625AF1">
      <w:r w:rsidRPr="00EA18E4">
        <w:t>Flexibility and Adaptability</w:t>
      </w:r>
    </w:p>
    <w:p w14:paraId="2691AB93" w14:textId="77777777" w:rsidR="00625AF1" w:rsidRPr="00EA18E4" w:rsidRDefault="00625AF1" w:rsidP="00625AF1">
      <w:r w:rsidRPr="00EA18E4">
        <w:t>Customer Satisfaction</w:t>
      </w:r>
    </w:p>
    <w:p w14:paraId="3D70008B" w14:textId="77777777" w:rsidR="00625AF1" w:rsidRPr="00EA18E4" w:rsidRDefault="00625AF1" w:rsidP="00625AF1">
      <w:r w:rsidRPr="00EA18E4">
        <w:t>Early and Predictable Delivery</w:t>
      </w:r>
    </w:p>
    <w:p w14:paraId="0CD19BAE" w14:textId="77777777" w:rsidR="00625AF1" w:rsidRPr="00EA18E4" w:rsidRDefault="00625AF1" w:rsidP="00625AF1">
      <w:r w:rsidRPr="00EA18E4">
        <w:t>Improved Collaboration</w:t>
      </w:r>
    </w:p>
    <w:p w14:paraId="604E2B1D" w14:textId="77777777" w:rsidR="00625AF1" w:rsidRPr="00EA18E4" w:rsidRDefault="00625AF1" w:rsidP="00625AF1">
      <w:r w:rsidRPr="00EA18E4">
        <w:t>Increased Transparency</w:t>
      </w:r>
    </w:p>
    <w:p w14:paraId="31D8EDA0" w14:textId="77777777" w:rsidR="00625AF1" w:rsidRPr="00EA18E4" w:rsidRDefault="00625AF1" w:rsidP="00625AF1"/>
    <w:p w14:paraId="6A20D0CA" w14:textId="77777777" w:rsidR="00625AF1" w:rsidRPr="00E0428B" w:rsidRDefault="00625AF1" w:rsidP="00625AF1"/>
    <w:p w14:paraId="07F6C208" w14:textId="77777777" w:rsidR="00625AF1" w:rsidRPr="00E0428B" w:rsidRDefault="00625AF1" w:rsidP="00625AF1"/>
    <w:p w14:paraId="207E6EEC" w14:textId="77777777" w:rsidR="00625AF1" w:rsidRDefault="00625AF1" w:rsidP="00625AF1"/>
    <w:p w14:paraId="2D720830" w14:textId="77777777" w:rsidR="00625AF1" w:rsidRPr="00E0428B" w:rsidRDefault="00625AF1" w:rsidP="00625AF1"/>
    <w:p w14:paraId="0AB0D29D" w14:textId="77777777" w:rsidR="00625AF1" w:rsidRPr="00E0428B" w:rsidRDefault="00625AF1" w:rsidP="00625AF1"/>
    <w:p w14:paraId="3C8C74DA" w14:textId="77777777" w:rsidR="00625AF1" w:rsidRPr="00D225FD" w:rsidRDefault="00625AF1" w:rsidP="00625AF1">
      <w:pPr>
        <w:rPr>
          <w:b/>
          <w:bCs/>
        </w:rPr>
      </w:pPr>
    </w:p>
    <w:p w14:paraId="736BA24A" w14:textId="77777777" w:rsidR="00625AF1" w:rsidRDefault="00625AF1" w:rsidP="00625AF1"/>
    <w:p w14:paraId="033DDB96" w14:textId="77777777" w:rsidR="00625AF1" w:rsidRDefault="00625AF1" w:rsidP="00625AF1"/>
    <w:p w14:paraId="771DAFC7" w14:textId="77777777" w:rsidR="00625AF1" w:rsidRPr="003F17D4" w:rsidRDefault="00625AF1" w:rsidP="00625AF1"/>
    <w:p w14:paraId="48ED5E87" w14:textId="77777777" w:rsidR="00625AF1" w:rsidRPr="003F17D4" w:rsidRDefault="00625AF1" w:rsidP="00625AF1"/>
    <w:p w14:paraId="55504DEA" w14:textId="77777777" w:rsidR="00625AF1" w:rsidRPr="00D64F52" w:rsidRDefault="00625AF1" w:rsidP="00625AF1"/>
    <w:p w14:paraId="3B3F1D0D" w14:textId="77777777" w:rsidR="00991D1F" w:rsidRPr="00625AF1" w:rsidRDefault="00991D1F" w:rsidP="00625AF1"/>
    <w:sectPr w:rsidR="00991D1F" w:rsidRPr="00625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E1401B"/>
    <w:multiLevelType w:val="multilevel"/>
    <w:tmpl w:val="1CE0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44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6D"/>
    <w:rsid w:val="00495E6D"/>
    <w:rsid w:val="00625AF1"/>
    <w:rsid w:val="00843282"/>
    <w:rsid w:val="00991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BF3C"/>
  <w15:chartTrackingRefBased/>
  <w15:docId w15:val="{ADD754F4-4225-41B6-A3B0-229A7E78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AF1"/>
    <w:rPr>
      <w:color w:val="0563C1" w:themeColor="hyperlink"/>
      <w:u w:val="single"/>
    </w:rPr>
  </w:style>
  <w:style w:type="character" w:styleId="FollowedHyperlink">
    <w:name w:val="FollowedHyperlink"/>
    <w:basedOn w:val="DefaultParagraphFont"/>
    <w:uiPriority w:val="99"/>
    <w:semiHidden/>
    <w:unhideWhenUsed/>
    <w:rsid w:val="00625A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w/s!AnkkBy9OdTckggTErt--CUoEUbiK?e=UUn4lr" TargetMode="External"/><Relationship Id="rId13" Type="http://schemas.openxmlformats.org/officeDocument/2006/relationships/hyperlink" Target="https://1drv.ms/w/c/2437754e2f072479/EQUrL8bngL9Nuw6RZLLHUpUB6MaSoQPqBoLfvpYvz97ayA?e=B0A5r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1drv.ms/w/s!AnkkBy9OdTckggId6uVs9Ss_uVbw?e=k4k4VS" TargetMode="External"/><Relationship Id="rId12" Type="http://schemas.openxmlformats.org/officeDocument/2006/relationships/hyperlink" Target="https://1drv.ms/w/c/2437754e2f072479/EWLjX9Z7MvxMuKR2cph0FhYBMGDqSnAeGWzGcqELQ7ROzw?e=AOenQ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1drv.ms/w/c/2437754e2f072479/ERKM-WPCyFFHji1ZGhKqGmcBrABj_Dk9A5UVa3EiuMtnNg?e=aGbtUC" TargetMode="External"/><Relationship Id="rId1" Type="http://schemas.openxmlformats.org/officeDocument/2006/relationships/numbering" Target="numbering.xml"/><Relationship Id="rId6" Type="http://schemas.openxmlformats.org/officeDocument/2006/relationships/hyperlink" Target="https://1drv.ms/w/s!AnkkBy9OdTckggAc4enQC43GruKO?e=I71kRe" TargetMode="External"/><Relationship Id="rId11" Type="http://schemas.openxmlformats.org/officeDocument/2006/relationships/hyperlink" Target="https://1drv.ms/w/c/2437754e2f072479/ETE26hWVLRBBvUWRSfpncDcBcQtRpq3V3tBbHrIY7dg7Yg?e=PUeM7c" TargetMode="External"/><Relationship Id="rId5" Type="http://schemas.openxmlformats.org/officeDocument/2006/relationships/hyperlink" Target="https://1drv.ms/w/s!AnkkBy9OdTckgX6A-zaXUQYO5YBs?e=xv2pvk" TargetMode="External"/><Relationship Id="rId15" Type="http://schemas.openxmlformats.org/officeDocument/2006/relationships/hyperlink" Target="https://1drv.ms/w/c/2437754e2f072479/EZXMy-XhiZBKh5BCiHEHN58BzHV7II_x7RNpHraj8v6a8A?e=Fb8OFX" TargetMode="External"/><Relationship Id="rId10" Type="http://schemas.openxmlformats.org/officeDocument/2006/relationships/hyperlink" Target="https://1drv.ms/w/s!AnkkBy9OdTckggxUfBgvbYniUIWt?e=BrqF4w" TargetMode="External"/><Relationship Id="rId4" Type="http://schemas.openxmlformats.org/officeDocument/2006/relationships/webSettings" Target="webSettings.xml"/><Relationship Id="rId9" Type="http://schemas.openxmlformats.org/officeDocument/2006/relationships/hyperlink" Target="https://1drv.ms/w/s!AnkkBy9OdTckggjiw2QwDbnqvZzv?e=09Gbw2" TargetMode="External"/><Relationship Id="rId14" Type="http://schemas.openxmlformats.org/officeDocument/2006/relationships/hyperlink" Target="https://1drv.ms/w/c/2437754e2f072479/EUr_7-4TqYpJjOvanuut7oYBg82I68TpNNFR23Ycb7158Q?e=tL716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dc:creator>
  <cp:keywords/>
  <dc:description/>
  <cp:lastModifiedBy>Bhanu Prakash</cp:lastModifiedBy>
  <cp:revision>2</cp:revision>
  <dcterms:created xsi:type="dcterms:W3CDTF">2024-11-05T05:12:00Z</dcterms:created>
  <dcterms:modified xsi:type="dcterms:W3CDTF">2024-11-05T05:13:00Z</dcterms:modified>
</cp:coreProperties>
</file>