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66A" w:rsidRPr="004B068B" w:rsidRDefault="00E8766A" w:rsidP="00E8766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  <w:r w:rsidRPr="004B068B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t>CSE 281: Data structures and Algorithms Lab</w:t>
      </w:r>
    </w:p>
    <w:p w:rsidR="00E8766A" w:rsidRPr="004B068B" w:rsidRDefault="00E8766A" w:rsidP="00E8766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  <w:r w:rsidRPr="004B068B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t>Lab sheet V</w:t>
      </w:r>
      <w:r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t>I</w:t>
      </w:r>
    </w:p>
    <w:p w:rsidR="007274A4" w:rsidRDefault="00E8766A" w:rsidP="00E8766A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  <w:r w:rsidRPr="004B068B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t>Queue</w:t>
      </w:r>
      <w:r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t xml:space="preserve"> Extra Questions</w:t>
      </w:r>
    </w:p>
    <w:p w:rsidR="00E8766A" w:rsidRPr="00E8766A" w:rsidRDefault="00E8766A" w:rsidP="00E8766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000000"/>
          <w:bdr w:val="none" w:sz="0" w:space="0" w:color="auto" w:frame="1"/>
        </w:rPr>
      </w:pPr>
      <w:r w:rsidRPr="00E8766A">
        <w:rPr>
          <w:rStyle w:val="Strong"/>
          <w:color w:val="000000"/>
          <w:bdr w:val="none" w:sz="0" w:space="0" w:color="auto" w:frame="1"/>
        </w:rPr>
        <w:t xml:space="preserve">Implement the following operations on </w:t>
      </w:r>
      <w:proofErr w:type="spellStart"/>
      <w:r w:rsidRPr="00E8766A">
        <w:rPr>
          <w:rStyle w:val="Strong"/>
          <w:color w:val="000000"/>
          <w:bdr w:val="none" w:sz="0" w:space="0" w:color="auto" w:frame="1"/>
        </w:rPr>
        <w:t>Dequeue</w:t>
      </w:r>
      <w:proofErr w:type="spellEnd"/>
      <w:r w:rsidRPr="00E8766A">
        <w:rPr>
          <w:rStyle w:val="Strong"/>
          <w:color w:val="000000"/>
          <w:bdr w:val="none" w:sz="0" w:space="0" w:color="auto" w:frame="1"/>
        </w:rPr>
        <w:t xml:space="preserve"> using a circular array.</w:t>
      </w:r>
    </w:p>
    <w:p w:rsidR="00E8766A" w:rsidRPr="00E8766A" w:rsidRDefault="00E8766A" w:rsidP="00BF3267">
      <w:pPr>
        <w:pStyle w:val="NormalWeb"/>
        <w:shd w:val="clear" w:color="auto" w:fill="FFFFFF"/>
        <w:spacing w:before="0" w:beforeAutospacing="0" w:after="0" w:afterAutospacing="0"/>
        <w:ind w:left="1418"/>
        <w:textAlignment w:val="baseline"/>
        <w:rPr>
          <w:color w:val="000000"/>
        </w:rPr>
      </w:pPr>
      <w:r w:rsidRPr="00E8766A">
        <w:rPr>
          <w:color w:val="000000"/>
        </w:rPr>
        <w:br/>
      </w:r>
      <w:proofErr w:type="spellStart"/>
      <w:proofErr w:type="gramStart"/>
      <w:r w:rsidRPr="00E8766A">
        <w:rPr>
          <w:rStyle w:val="Strong"/>
          <w:i/>
          <w:iCs/>
          <w:color w:val="000000"/>
          <w:bdr w:val="none" w:sz="0" w:space="0" w:color="auto" w:frame="1"/>
        </w:rPr>
        <w:t>insetFront</w:t>
      </w:r>
      <w:proofErr w:type="spellEnd"/>
      <w:r w:rsidRPr="00E8766A">
        <w:rPr>
          <w:rStyle w:val="Strong"/>
          <w:i/>
          <w:iCs/>
          <w:color w:val="000000"/>
          <w:bdr w:val="none" w:sz="0" w:space="0" w:color="auto" w:frame="1"/>
        </w:rPr>
        <w:t>(</w:t>
      </w:r>
      <w:proofErr w:type="gramEnd"/>
      <w:r w:rsidRPr="00E8766A">
        <w:rPr>
          <w:rStyle w:val="Strong"/>
          <w:i/>
          <w:iCs/>
          <w:color w:val="000000"/>
          <w:bdr w:val="none" w:sz="0" w:space="0" w:color="auto" w:frame="1"/>
        </w:rPr>
        <w:t>)</w:t>
      </w:r>
      <w:r w:rsidRPr="00E8766A">
        <w:rPr>
          <w:color w:val="000000"/>
        </w:rPr>
        <w:t xml:space="preserve">: Adds an item at the front of </w:t>
      </w:r>
      <w:proofErr w:type="spellStart"/>
      <w:r w:rsidRPr="00E8766A">
        <w:rPr>
          <w:color w:val="000000"/>
        </w:rPr>
        <w:t>Deque</w:t>
      </w:r>
      <w:proofErr w:type="spellEnd"/>
      <w:r w:rsidRPr="00E8766A">
        <w:rPr>
          <w:color w:val="000000"/>
        </w:rPr>
        <w:t>.</w:t>
      </w:r>
      <w:r w:rsidRPr="00E8766A">
        <w:rPr>
          <w:color w:val="000000"/>
        </w:rPr>
        <w:br/>
      </w:r>
      <w:proofErr w:type="spellStart"/>
      <w:proofErr w:type="gramStart"/>
      <w:r w:rsidRPr="00E8766A">
        <w:rPr>
          <w:rStyle w:val="Strong"/>
          <w:i/>
          <w:iCs/>
          <w:color w:val="000000"/>
          <w:bdr w:val="none" w:sz="0" w:space="0" w:color="auto" w:frame="1"/>
        </w:rPr>
        <w:t>insertLast</w:t>
      </w:r>
      <w:proofErr w:type="spellEnd"/>
      <w:r w:rsidRPr="00E8766A">
        <w:rPr>
          <w:rStyle w:val="Strong"/>
          <w:i/>
          <w:iCs/>
          <w:color w:val="000000"/>
          <w:bdr w:val="none" w:sz="0" w:space="0" w:color="auto" w:frame="1"/>
        </w:rPr>
        <w:t>(</w:t>
      </w:r>
      <w:proofErr w:type="gramEnd"/>
      <w:r w:rsidRPr="00E8766A">
        <w:rPr>
          <w:rStyle w:val="Strong"/>
          <w:i/>
          <w:iCs/>
          <w:color w:val="000000"/>
          <w:bdr w:val="none" w:sz="0" w:space="0" w:color="auto" w:frame="1"/>
        </w:rPr>
        <w:t>)</w:t>
      </w:r>
      <w:r w:rsidRPr="00E8766A">
        <w:rPr>
          <w:color w:val="000000"/>
        </w:rPr>
        <w:t xml:space="preserve">: Adds an item at the rear of </w:t>
      </w:r>
      <w:proofErr w:type="spellStart"/>
      <w:r w:rsidRPr="00E8766A">
        <w:rPr>
          <w:color w:val="000000"/>
        </w:rPr>
        <w:t>Deque</w:t>
      </w:r>
      <w:proofErr w:type="spellEnd"/>
      <w:r w:rsidRPr="00E8766A">
        <w:rPr>
          <w:color w:val="000000"/>
        </w:rPr>
        <w:t>.</w:t>
      </w:r>
      <w:r w:rsidRPr="00E8766A">
        <w:rPr>
          <w:color w:val="000000"/>
        </w:rPr>
        <w:br/>
      </w:r>
      <w:proofErr w:type="spellStart"/>
      <w:r w:rsidRPr="00E8766A">
        <w:rPr>
          <w:rStyle w:val="Strong"/>
          <w:i/>
          <w:iCs/>
          <w:color w:val="000000"/>
          <w:bdr w:val="none" w:sz="0" w:space="0" w:color="auto" w:frame="1"/>
        </w:rPr>
        <w:t>deleteFront</w:t>
      </w:r>
      <w:proofErr w:type="spellEnd"/>
      <w:r w:rsidRPr="00E8766A">
        <w:rPr>
          <w:rStyle w:val="Strong"/>
          <w:i/>
          <w:iCs/>
          <w:color w:val="000000"/>
          <w:bdr w:val="none" w:sz="0" w:space="0" w:color="auto" w:frame="1"/>
        </w:rPr>
        <w:t>()</w:t>
      </w:r>
      <w:r w:rsidRPr="00E8766A">
        <w:rPr>
          <w:color w:val="000000"/>
        </w:rPr>
        <w:t xml:space="preserve">: Deletes an item from front of </w:t>
      </w:r>
      <w:proofErr w:type="spellStart"/>
      <w:r w:rsidRPr="00E8766A">
        <w:rPr>
          <w:color w:val="000000"/>
        </w:rPr>
        <w:t>Deque</w:t>
      </w:r>
      <w:proofErr w:type="spellEnd"/>
      <w:r w:rsidRPr="00E8766A">
        <w:rPr>
          <w:color w:val="000000"/>
        </w:rPr>
        <w:t>.</w:t>
      </w:r>
      <w:r w:rsidRPr="00E8766A">
        <w:rPr>
          <w:color w:val="000000"/>
        </w:rPr>
        <w:br/>
      </w:r>
      <w:proofErr w:type="spellStart"/>
      <w:r w:rsidRPr="00E8766A">
        <w:rPr>
          <w:rStyle w:val="Strong"/>
          <w:i/>
          <w:iCs/>
          <w:color w:val="000000"/>
          <w:bdr w:val="none" w:sz="0" w:space="0" w:color="auto" w:frame="1"/>
        </w:rPr>
        <w:t>deleteLast</w:t>
      </w:r>
      <w:proofErr w:type="spellEnd"/>
      <w:r w:rsidRPr="00E8766A">
        <w:rPr>
          <w:rStyle w:val="Strong"/>
          <w:i/>
          <w:iCs/>
          <w:color w:val="000000"/>
          <w:bdr w:val="none" w:sz="0" w:space="0" w:color="auto" w:frame="1"/>
        </w:rPr>
        <w:t>()</w:t>
      </w:r>
      <w:r w:rsidRPr="00E8766A">
        <w:rPr>
          <w:color w:val="000000"/>
        </w:rPr>
        <w:t xml:space="preserve">: Deletes an item from rear of </w:t>
      </w:r>
      <w:proofErr w:type="spellStart"/>
      <w:r w:rsidRPr="00E8766A">
        <w:rPr>
          <w:color w:val="000000"/>
        </w:rPr>
        <w:t>Deque</w:t>
      </w:r>
      <w:proofErr w:type="spellEnd"/>
      <w:r w:rsidRPr="00E8766A">
        <w:rPr>
          <w:color w:val="000000"/>
        </w:rPr>
        <w:t>.</w:t>
      </w:r>
    </w:p>
    <w:p w:rsidR="00E8766A" w:rsidRDefault="00E8766A" w:rsidP="00BF3267">
      <w:pPr>
        <w:pStyle w:val="NormalWeb"/>
        <w:shd w:val="clear" w:color="auto" w:fill="FFFFFF"/>
        <w:spacing w:before="0" w:beforeAutospacing="0" w:after="0" w:afterAutospacing="0"/>
        <w:ind w:left="1418"/>
        <w:textAlignment w:val="baseline"/>
        <w:rPr>
          <w:color w:val="000000"/>
        </w:rPr>
      </w:pPr>
      <w:proofErr w:type="spellStart"/>
      <w:r w:rsidRPr="00E8766A">
        <w:rPr>
          <w:rStyle w:val="Strong"/>
          <w:i/>
          <w:iCs/>
          <w:color w:val="000000"/>
          <w:bdr w:val="none" w:sz="0" w:space="0" w:color="auto" w:frame="1"/>
        </w:rPr>
        <w:t>getFront</w:t>
      </w:r>
      <w:proofErr w:type="spellEnd"/>
      <w:r w:rsidRPr="00E8766A">
        <w:rPr>
          <w:rStyle w:val="Strong"/>
          <w:i/>
          <w:iCs/>
          <w:color w:val="000000"/>
          <w:bdr w:val="none" w:sz="0" w:space="0" w:color="auto" w:frame="1"/>
        </w:rPr>
        <w:t>()</w:t>
      </w:r>
      <w:r w:rsidRPr="00E8766A">
        <w:rPr>
          <w:color w:val="000000"/>
        </w:rPr>
        <w:t>: Gets the front item from queue.</w:t>
      </w:r>
      <w:r w:rsidRPr="00E8766A">
        <w:rPr>
          <w:color w:val="000000"/>
        </w:rPr>
        <w:br/>
      </w:r>
      <w:proofErr w:type="spellStart"/>
      <w:r w:rsidRPr="00E8766A">
        <w:rPr>
          <w:rStyle w:val="Strong"/>
          <w:i/>
          <w:iCs/>
          <w:color w:val="000000"/>
          <w:bdr w:val="none" w:sz="0" w:space="0" w:color="auto" w:frame="1"/>
        </w:rPr>
        <w:t>getRear</w:t>
      </w:r>
      <w:proofErr w:type="spellEnd"/>
      <w:r w:rsidRPr="00E8766A">
        <w:rPr>
          <w:rStyle w:val="Strong"/>
          <w:i/>
          <w:iCs/>
          <w:color w:val="000000"/>
          <w:bdr w:val="none" w:sz="0" w:space="0" w:color="auto" w:frame="1"/>
        </w:rPr>
        <w:t>()</w:t>
      </w:r>
      <w:r w:rsidRPr="00E8766A">
        <w:rPr>
          <w:color w:val="000000"/>
        </w:rPr>
        <w:t>: Gets the last item from queue.</w:t>
      </w:r>
      <w:r w:rsidRPr="00E8766A">
        <w:rPr>
          <w:color w:val="000000"/>
        </w:rPr>
        <w:br/>
      </w:r>
      <w:proofErr w:type="spellStart"/>
      <w:r w:rsidRPr="00E8766A">
        <w:rPr>
          <w:rStyle w:val="Strong"/>
          <w:i/>
          <w:iCs/>
          <w:color w:val="000000"/>
          <w:bdr w:val="none" w:sz="0" w:space="0" w:color="auto" w:frame="1"/>
        </w:rPr>
        <w:t>isEmpty</w:t>
      </w:r>
      <w:proofErr w:type="spellEnd"/>
      <w:r w:rsidRPr="00E8766A">
        <w:rPr>
          <w:rStyle w:val="Strong"/>
          <w:i/>
          <w:iCs/>
          <w:color w:val="000000"/>
          <w:bdr w:val="none" w:sz="0" w:space="0" w:color="auto" w:frame="1"/>
        </w:rPr>
        <w:t>()</w:t>
      </w:r>
      <w:r w:rsidRPr="00E8766A">
        <w:rPr>
          <w:color w:val="000000"/>
        </w:rPr>
        <w:t xml:space="preserve">: Checks whether </w:t>
      </w:r>
      <w:proofErr w:type="spellStart"/>
      <w:r w:rsidRPr="00E8766A">
        <w:rPr>
          <w:color w:val="000000"/>
        </w:rPr>
        <w:t>Deque</w:t>
      </w:r>
      <w:proofErr w:type="spellEnd"/>
      <w:r w:rsidRPr="00E8766A">
        <w:rPr>
          <w:color w:val="000000"/>
        </w:rPr>
        <w:t xml:space="preserve"> is empty or not.</w:t>
      </w:r>
      <w:r w:rsidRPr="00E8766A">
        <w:rPr>
          <w:color w:val="000000"/>
        </w:rPr>
        <w:br/>
      </w:r>
      <w:proofErr w:type="spellStart"/>
      <w:r w:rsidRPr="00E8766A">
        <w:rPr>
          <w:rStyle w:val="Strong"/>
          <w:i/>
          <w:iCs/>
          <w:color w:val="000000"/>
          <w:bdr w:val="none" w:sz="0" w:space="0" w:color="auto" w:frame="1"/>
        </w:rPr>
        <w:t>isFull</w:t>
      </w:r>
      <w:proofErr w:type="spellEnd"/>
      <w:r w:rsidRPr="00E8766A">
        <w:rPr>
          <w:rStyle w:val="Strong"/>
          <w:i/>
          <w:iCs/>
          <w:color w:val="000000"/>
          <w:bdr w:val="none" w:sz="0" w:space="0" w:color="auto" w:frame="1"/>
        </w:rPr>
        <w:t>()</w:t>
      </w:r>
      <w:r w:rsidRPr="00E8766A">
        <w:rPr>
          <w:color w:val="000000"/>
        </w:rPr>
        <w:t xml:space="preserve">: Checks whether </w:t>
      </w:r>
      <w:proofErr w:type="spellStart"/>
      <w:r w:rsidRPr="00E8766A">
        <w:rPr>
          <w:color w:val="000000"/>
        </w:rPr>
        <w:t>Deque</w:t>
      </w:r>
      <w:proofErr w:type="spellEnd"/>
      <w:r w:rsidRPr="00E8766A">
        <w:rPr>
          <w:color w:val="000000"/>
        </w:rPr>
        <w:t xml:space="preserve"> is full or not.</w:t>
      </w:r>
    </w:p>
    <w:p w:rsidR="00E8766A" w:rsidRDefault="006F5F29" w:rsidP="00BF3267">
      <w:pPr>
        <w:pStyle w:val="NormalWeb"/>
        <w:shd w:val="clear" w:color="auto" w:fill="FFFFFF"/>
        <w:spacing w:before="0" w:beforeAutospacing="0" w:after="0" w:afterAutospacing="0"/>
        <w:ind w:left="1418"/>
        <w:textAlignment w:val="baseline"/>
        <w:rPr>
          <w:color w:val="000000"/>
        </w:rPr>
      </w:pPr>
      <w:r>
        <w:rPr>
          <w:rStyle w:val="Strong"/>
          <w:i/>
          <w:iCs/>
          <w:color w:val="000000"/>
          <w:bdr w:val="none" w:sz="0" w:space="0" w:color="auto" w:frame="1"/>
        </w:rPr>
        <w:t xml:space="preserve">display(): </w:t>
      </w:r>
      <w:r w:rsidRPr="006F5F29">
        <w:rPr>
          <w:bCs/>
        </w:rPr>
        <w:t>Display queue elements starting from front to rear</w:t>
      </w:r>
    </w:p>
    <w:p w:rsidR="00E8766A" w:rsidRDefault="00E8766A" w:rsidP="00BF3267">
      <w:pPr>
        <w:pStyle w:val="NormalWeb"/>
        <w:shd w:val="clear" w:color="auto" w:fill="FFFFFF"/>
        <w:spacing w:before="0" w:beforeAutospacing="0" w:after="0" w:afterAutospacing="0"/>
        <w:ind w:left="1418"/>
        <w:textAlignment w:val="baseline"/>
        <w:rPr>
          <w:color w:val="000000"/>
        </w:rPr>
      </w:pPr>
      <w:r>
        <w:rPr>
          <w:color w:val="000000"/>
        </w:rPr>
        <w:t>Test</w:t>
      </w:r>
      <w:r w:rsidR="006F5F29">
        <w:rPr>
          <w:color w:val="000000"/>
        </w:rPr>
        <w:t xml:space="preserve"> </w:t>
      </w:r>
      <w:r>
        <w:rPr>
          <w:color w:val="000000"/>
        </w:rPr>
        <w:t>case:</w:t>
      </w:r>
    </w:p>
    <w:p w:rsidR="00E8766A" w:rsidRDefault="00E8766A" w:rsidP="00BF3267">
      <w:pPr>
        <w:pStyle w:val="NormalWeb"/>
        <w:shd w:val="clear" w:color="auto" w:fill="FFFFFF"/>
        <w:spacing w:before="0" w:beforeAutospacing="0" w:after="0" w:afterAutospacing="0"/>
        <w:ind w:left="1418"/>
        <w:textAlignment w:val="baseline"/>
        <w:rPr>
          <w:color w:val="000000"/>
        </w:rPr>
      </w:pPr>
      <w:r>
        <w:rPr>
          <w:color w:val="000000"/>
        </w:rPr>
        <w:t>create a queue of size 5</w:t>
      </w:r>
    </w:p>
    <w:p w:rsidR="00E8766A" w:rsidRDefault="00E8766A" w:rsidP="00BF3267">
      <w:pPr>
        <w:pStyle w:val="NormalWeb"/>
        <w:shd w:val="clear" w:color="auto" w:fill="FFFFFF"/>
        <w:spacing w:before="0" w:beforeAutospacing="0" w:after="0" w:afterAutospacing="0"/>
        <w:ind w:left="1418"/>
        <w:textAlignment w:val="baseline"/>
        <w:rPr>
          <w:color w:val="000000"/>
        </w:rPr>
      </w:pPr>
      <w:r w:rsidRPr="00E8766A">
        <w:rPr>
          <w:rStyle w:val="Strong"/>
          <w:i/>
          <w:iCs/>
          <w:color w:val="000000"/>
          <w:bdr w:val="none" w:sz="0" w:space="0" w:color="auto" w:frame="1"/>
        </w:rPr>
        <w:t>insetFront</w:t>
      </w:r>
      <w:r>
        <w:rPr>
          <w:rStyle w:val="Strong"/>
          <w:i/>
          <w:iCs/>
          <w:color w:val="000000"/>
          <w:bdr w:val="none" w:sz="0" w:space="0" w:color="auto" w:frame="1"/>
        </w:rPr>
        <w:t>1</w:t>
      </w:r>
      <w:r w:rsidRPr="00E8766A">
        <w:rPr>
          <w:rStyle w:val="Strong"/>
          <w:i/>
          <w:iCs/>
          <w:color w:val="000000"/>
          <w:bdr w:val="none" w:sz="0" w:space="0" w:color="auto" w:frame="1"/>
        </w:rPr>
        <w:t>(</w:t>
      </w:r>
      <w:r w:rsidR="006F5F29">
        <w:rPr>
          <w:rStyle w:val="Strong"/>
          <w:i/>
          <w:iCs/>
          <w:color w:val="000000"/>
          <w:bdr w:val="none" w:sz="0" w:space="0" w:color="auto" w:frame="1"/>
        </w:rPr>
        <w:t>10</w:t>
      </w:r>
      <w:r w:rsidRPr="00E8766A">
        <w:rPr>
          <w:rStyle w:val="Strong"/>
          <w:i/>
          <w:iCs/>
          <w:color w:val="000000"/>
          <w:bdr w:val="none" w:sz="0" w:space="0" w:color="auto" w:frame="1"/>
        </w:rPr>
        <w:t>)</w:t>
      </w:r>
      <w:r w:rsidRPr="00E8766A">
        <w:rPr>
          <w:color w:val="000000"/>
        </w:rPr>
        <w:t>:</w:t>
      </w:r>
    </w:p>
    <w:p w:rsidR="00E8766A" w:rsidRDefault="00E8766A" w:rsidP="00BF3267">
      <w:pPr>
        <w:pStyle w:val="NormalWeb"/>
        <w:shd w:val="clear" w:color="auto" w:fill="FFFFFF"/>
        <w:spacing w:before="0" w:beforeAutospacing="0" w:after="0" w:afterAutospacing="0"/>
        <w:ind w:left="1418"/>
        <w:textAlignment w:val="baseline"/>
        <w:rPr>
          <w:color w:val="000000"/>
        </w:rPr>
      </w:pPr>
      <w:proofErr w:type="spellStart"/>
      <w:r w:rsidRPr="00E8766A">
        <w:rPr>
          <w:rStyle w:val="Strong"/>
          <w:i/>
          <w:iCs/>
          <w:color w:val="000000"/>
          <w:bdr w:val="none" w:sz="0" w:space="0" w:color="auto" w:frame="1"/>
        </w:rPr>
        <w:t>insertLast</w:t>
      </w:r>
      <w:proofErr w:type="spellEnd"/>
      <w:r w:rsidRPr="00E8766A">
        <w:rPr>
          <w:rStyle w:val="Strong"/>
          <w:i/>
          <w:iCs/>
          <w:color w:val="000000"/>
          <w:bdr w:val="none" w:sz="0" w:space="0" w:color="auto" w:frame="1"/>
        </w:rPr>
        <w:t>(</w:t>
      </w:r>
      <w:r w:rsidR="006F5F29">
        <w:rPr>
          <w:rStyle w:val="Strong"/>
          <w:i/>
          <w:iCs/>
          <w:color w:val="000000"/>
          <w:bdr w:val="none" w:sz="0" w:space="0" w:color="auto" w:frame="1"/>
        </w:rPr>
        <w:t>20</w:t>
      </w:r>
      <w:r w:rsidRPr="00E8766A">
        <w:rPr>
          <w:rStyle w:val="Strong"/>
          <w:i/>
          <w:iCs/>
          <w:color w:val="000000"/>
          <w:bdr w:val="none" w:sz="0" w:space="0" w:color="auto" w:frame="1"/>
        </w:rPr>
        <w:t>)</w:t>
      </w:r>
      <w:r w:rsidRPr="00E8766A">
        <w:rPr>
          <w:color w:val="000000"/>
        </w:rPr>
        <w:t>:</w:t>
      </w:r>
    </w:p>
    <w:p w:rsidR="00E8766A" w:rsidRDefault="00E8766A" w:rsidP="00BF3267">
      <w:pPr>
        <w:pStyle w:val="NormalWeb"/>
        <w:shd w:val="clear" w:color="auto" w:fill="FFFFFF"/>
        <w:spacing w:before="0" w:beforeAutospacing="0" w:after="0" w:afterAutospacing="0"/>
        <w:ind w:left="1418"/>
        <w:textAlignment w:val="baseline"/>
        <w:rPr>
          <w:color w:val="000000"/>
        </w:rPr>
      </w:pPr>
      <w:proofErr w:type="spellStart"/>
      <w:r w:rsidRPr="00E8766A">
        <w:rPr>
          <w:rStyle w:val="Strong"/>
          <w:i/>
          <w:iCs/>
          <w:color w:val="000000"/>
          <w:bdr w:val="none" w:sz="0" w:space="0" w:color="auto" w:frame="1"/>
        </w:rPr>
        <w:t>insetFront</w:t>
      </w:r>
      <w:proofErr w:type="spellEnd"/>
      <w:r w:rsidRPr="00E8766A">
        <w:rPr>
          <w:rStyle w:val="Strong"/>
          <w:i/>
          <w:iCs/>
          <w:color w:val="000000"/>
          <w:bdr w:val="none" w:sz="0" w:space="0" w:color="auto" w:frame="1"/>
        </w:rPr>
        <w:t>(</w:t>
      </w:r>
      <w:r w:rsidR="006F5F29">
        <w:rPr>
          <w:rStyle w:val="Strong"/>
          <w:i/>
          <w:iCs/>
          <w:color w:val="000000"/>
          <w:bdr w:val="none" w:sz="0" w:space="0" w:color="auto" w:frame="1"/>
        </w:rPr>
        <w:t>30</w:t>
      </w:r>
      <w:r w:rsidRPr="00E8766A">
        <w:rPr>
          <w:rStyle w:val="Strong"/>
          <w:i/>
          <w:iCs/>
          <w:color w:val="000000"/>
          <w:bdr w:val="none" w:sz="0" w:space="0" w:color="auto" w:frame="1"/>
        </w:rPr>
        <w:t>)</w:t>
      </w:r>
      <w:r w:rsidRPr="00E8766A">
        <w:rPr>
          <w:color w:val="000000"/>
        </w:rPr>
        <w:t>:</w:t>
      </w:r>
    </w:p>
    <w:p w:rsidR="006F5F29" w:rsidRDefault="006F5F29" w:rsidP="00BF3267">
      <w:pPr>
        <w:pStyle w:val="NormalWeb"/>
        <w:shd w:val="clear" w:color="auto" w:fill="FFFFFF"/>
        <w:spacing w:before="0" w:beforeAutospacing="0" w:after="0" w:afterAutospacing="0"/>
        <w:ind w:left="1418"/>
        <w:textAlignment w:val="baseline"/>
        <w:rPr>
          <w:color w:val="000000"/>
        </w:rPr>
      </w:pPr>
      <w:proofErr w:type="spellStart"/>
      <w:r w:rsidRPr="00E8766A">
        <w:rPr>
          <w:rStyle w:val="Strong"/>
          <w:i/>
          <w:iCs/>
          <w:color w:val="000000"/>
          <w:bdr w:val="none" w:sz="0" w:space="0" w:color="auto" w:frame="1"/>
        </w:rPr>
        <w:t>deleteFront</w:t>
      </w:r>
      <w:proofErr w:type="spellEnd"/>
      <w:r w:rsidRPr="00E8766A">
        <w:rPr>
          <w:rStyle w:val="Strong"/>
          <w:i/>
          <w:iCs/>
          <w:color w:val="000000"/>
          <w:bdr w:val="none" w:sz="0" w:space="0" w:color="auto" w:frame="1"/>
        </w:rPr>
        <w:t>()</w:t>
      </w:r>
      <w:r w:rsidRPr="00E8766A">
        <w:rPr>
          <w:color w:val="000000"/>
        </w:rPr>
        <w:t>:</w:t>
      </w:r>
    </w:p>
    <w:p w:rsidR="006F5F29" w:rsidRDefault="006F5F29" w:rsidP="00BF3267">
      <w:pPr>
        <w:pStyle w:val="NormalWeb"/>
        <w:shd w:val="clear" w:color="auto" w:fill="FFFFFF"/>
        <w:spacing w:before="0" w:beforeAutospacing="0" w:after="0" w:afterAutospacing="0"/>
        <w:ind w:left="1418"/>
        <w:textAlignment w:val="baseline"/>
        <w:rPr>
          <w:color w:val="000000"/>
        </w:rPr>
      </w:pPr>
      <w:proofErr w:type="spellStart"/>
      <w:r w:rsidRPr="00E8766A">
        <w:rPr>
          <w:rStyle w:val="Strong"/>
          <w:i/>
          <w:iCs/>
          <w:color w:val="000000"/>
          <w:bdr w:val="none" w:sz="0" w:space="0" w:color="auto" w:frame="1"/>
        </w:rPr>
        <w:t>deleteLast</w:t>
      </w:r>
      <w:proofErr w:type="spellEnd"/>
      <w:r w:rsidRPr="00E8766A">
        <w:rPr>
          <w:rStyle w:val="Strong"/>
          <w:i/>
          <w:iCs/>
          <w:color w:val="000000"/>
          <w:bdr w:val="none" w:sz="0" w:space="0" w:color="auto" w:frame="1"/>
        </w:rPr>
        <w:t>()</w:t>
      </w:r>
      <w:r w:rsidRPr="00E8766A">
        <w:rPr>
          <w:color w:val="000000"/>
        </w:rPr>
        <w:t>:</w:t>
      </w:r>
    </w:p>
    <w:p w:rsidR="006F5F29" w:rsidRDefault="006F5F29" w:rsidP="00BF3267">
      <w:pPr>
        <w:pStyle w:val="NormalWeb"/>
        <w:shd w:val="clear" w:color="auto" w:fill="FFFFFF"/>
        <w:spacing w:before="0" w:beforeAutospacing="0" w:after="0" w:afterAutospacing="0"/>
        <w:ind w:left="1418"/>
        <w:textAlignment w:val="baseline"/>
        <w:rPr>
          <w:color w:val="000000"/>
        </w:rPr>
      </w:pPr>
      <w:proofErr w:type="spellStart"/>
      <w:r w:rsidRPr="00E8766A">
        <w:rPr>
          <w:rStyle w:val="Strong"/>
          <w:i/>
          <w:iCs/>
          <w:color w:val="000000"/>
          <w:bdr w:val="none" w:sz="0" w:space="0" w:color="auto" w:frame="1"/>
        </w:rPr>
        <w:t>insertLast</w:t>
      </w:r>
      <w:proofErr w:type="spellEnd"/>
      <w:r w:rsidRPr="00E8766A">
        <w:rPr>
          <w:rStyle w:val="Strong"/>
          <w:i/>
          <w:iCs/>
          <w:color w:val="000000"/>
          <w:bdr w:val="none" w:sz="0" w:space="0" w:color="auto" w:frame="1"/>
        </w:rPr>
        <w:t>(</w:t>
      </w:r>
      <w:r>
        <w:rPr>
          <w:rStyle w:val="Strong"/>
          <w:i/>
          <w:iCs/>
          <w:color w:val="000000"/>
          <w:bdr w:val="none" w:sz="0" w:space="0" w:color="auto" w:frame="1"/>
        </w:rPr>
        <w:t>25</w:t>
      </w:r>
      <w:r w:rsidRPr="00E8766A">
        <w:rPr>
          <w:rStyle w:val="Strong"/>
          <w:i/>
          <w:iCs/>
          <w:color w:val="000000"/>
          <w:bdr w:val="none" w:sz="0" w:space="0" w:color="auto" w:frame="1"/>
        </w:rPr>
        <w:t>)</w:t>
      </w:r>
      <w:r w:rsidRPr="00E8766A">
        <w:rPr>
          <w:color w:val="000000"/>
        </w:rPr>
        <w:t>:</w:t>
      </w:r>
    </w:p>
    <w:p w:rsidR="00E8766A" w:rsidRDefault="00E8766A" w:rsidP="00BF3267">
      <w:pPr>
        <w:pStyle w:val="NormalWeb"/>
        <w:shd w:val="clear" w:color="auto" w:fill="FFFFFF"/>
        <w:spacing w:before="0" w:beforeAutospacing="0" w:after="0" w:afterAutospacing="0"/>
        <w:ind w:left="1418"/>
        <w:textAlignment w:val="baseline"/>
        <w:rPr>
          <w:color w:val="000000"/>
        </w:rPr>
      </w:pPr>
      <w:proofErr w:type="spellStart"/>
      <w:r w:rsidRPr="00E8766A">
        <w:rPr>
          <w:rStyle w:val="Strong"/>
          <w:i/>
          <w:iCs/>
          <w:color w:val="000000"/>
          <w:bdr w:val="none" w:sz="0" w:space="0" w:color="auto" w:frame="1"/>
        </w:rPr>
        <w:t>insetFront</w:t>
      </w:r>
      <w:proofErr w:type="spellEnd"/>
      <w:r w:rsidRPr="00E8766A">
        <w:rPr>
          <w:rStyle w:val="Strong"/>
          <w:i/>
          <w:iCs/>
          <w:color w:val="000000"/>
          <w:bdr w:val="none" w:sz="0" w:space="0" w:color="auto" w:frame="1"/>
        </w:rPr>
        <w:t>(</w:t>
      </w:r>
      <w:r w:rsidR="006F5F29">
        <w:rPr>
          <w:rStyle w:val="Strong"/>
          <w:i/>
          <w:iCs/>
          <w:color w:val="000000"/>
          <w:bdr w:val="none" w:sz="0" w:space="0" w:color="auto" w:frame="1"/>
        </w:rPr>
        <w:t>40</w:t>
      </w:r>
      <w:r w:rsidRPr="00E8766A">
        <w:rPr>
          <w:rStyle w:val="Strong"/>
          <w:i/>
          <w:iCs/>
          <w:color w:val="000000"/>
          <w:bdr w:val="none" w:sz="0" w:space="0" w:color="auto" w:frame="1"/>
        </w:rPr>
        <w:t>)</w:t>
      </w:r>
      <w:r w:rsidRPr="00E8766A">
        <w:rPr>
          <w:color w:val="000000"/>
        </w:rPr>
        <w:t>:</w:t>
      </w:r>
    </w:p>
    <w:p w:rsidR="00E8766A" w:rsidRDefault="00E8766A" w:rsidP="00BF3267">
      <w:pPr>
        <w:pStyle w:val="NormalWeb"/>
        <w:shd w:val="clear" w:color="auto" w:fill="FFFFFF"/>
        <w:spacing w:before="0" w:beforeAutospacing="0" w:after="0" w:afterAutospacing="0"/>
        <w:ind w:left="1418"/>
        <w:textAlignment w:val="baseline"/>
        <w:rPr>
          <w:color w:val="000000"/>
        </w:rPr>
      </w:pPr>
      <w:proofErr w:type="spellStart"/>
      <w:r w:rsidRPr="00E8766A">
        <w:rPr>
          <w:rStyle w:val="Strong"/>
          <w:i/>
          <w:iCs/>
          <w:color w:val="000000"/>
          <w:bdr w:val="none" w:sz="0" w:space="0" w:color="auto" w:frame="1"/>
        </w:rPr>
        <w:t>insetFront</w:t>
      </w:r>
      <w:proofErr w:type="spellEnd"/>
      <w:r w:rsidRPr="00E8766A">
        <w:rPr>
          <w:rStyle w:val="Strong"/>
          <w:i/>
          <w:iCs/>
          <w:color w:val="000000"/>
          <w:bdr w:val="none" w:sz="0" w:space="0" w:color="auto" w:frame="1"/>
        </w:rPr>
        <w:t>(</w:t>
      </w:r>
      <w:r w:rsidR="006F5F29">
        <w:rPr>
          <w:rStyle w:val="Strong"/>
          <w:i/>
          <w:iCs/>
          <w:color w:val="000000"/>
          <w:bdr w:val="none" w:sz="0" w:space="0" w:color="auto" w:frame="1"/>
        </w:rPr>
        <w:t>50</w:t>
      </w:r>
      <w:r w:rsidRPr="00E8766A">
        <w:rPr>
          <w:rStyle w:val="Strong"/>
          <w:i/>
          <w:iCs/>
          <w:color w:val="000000"/>
          <w:bdr w:val="none" w:sz="0" w:space="0" w:color="auto" w:frame="1"/>
        </w:rPr>
        <w:t>)</w:t>
      </w:r>
      <w:r w:rsidRPr="00E8766A">
        <w:rPr>
          <w:color w:val="000000"/>
        </w:rPr>
        <w:t>:</w:t>
      </w:r>
    </w:p>
    <w:p w:rsidR="006F5F29" w:rsidRDefault="006F5F29" w:rsidP="00BF3267">
      <w:pPr>
        <w:pStyle w:val="NormalWeb"/>
        <w:shd w:val="clear" w:color="auto" w:fill="FFFFFF"/>
        <w:spacing w:before="0" w:beforeAutospacing="0" w:after="0" w:afterAutospacing="0"/>
        <w:ind w:left="1418"/>
        <w:textAlignment w:val="baseline"/>
        <w:rPr>
          <w:color w:val="000000"/>
        </w:rPr>
      </w:pPr>
      <w:proofErr w:type="spellStart"/>
      <w:r w:rsidRPr="00E8766A">
        <w:rPr>
          <w:rStyle w:val="Strong"/>
          <w:i/>
          <w:iCs/>
          <w:color w:val="000000"/>
          <w:bdr w:val="none" w:sz="0" w:space="0" w:color="auto" w:frame="1"/>
        </w:rPr>
        <w:t>getRear</w:t>
      </w:r>
      <w:proofErr w:type="spellEnd"/>
      <w:r w:rsidRPr="00E8766A">
        <w:rPr>
          <w:rStyle w:val="Strong"/>
          <w:i/>
          <w:iCs/>
          <w:color w:val="000000"/>
          <w:bdr w:val="none" w:sz="0" w:space="0" w:color="auto" w:frame="1"/>
        </w:rPr>
        <w:t>()</w:t>
      </w:r>
      <w:r w:rsidRPr="00E8766A">
        <w:rPr>
          <w:color w:val="000000"/>
        </w:rPr>
        <w:t>:</w:t>
      </w:r>
    </w:p>
    <w:p w:rsidR="006F5F29" w:rsidRPr="00E8766A" w:rsidRDefault="006F5F29" w:rsidP="00BF3267">
      <w:pPr>
        <w:pStyle w:val="NormalWeb"/>
        <w:shd w:val="clear" w:color="auto" w:fill="FFFFFF"/>
        <w:spacing w:before="0" w:beforeAutospacing="0" w:after="0" w:afterAutospacing="0"/>
        <w:ind w:left="1418"/>
        <w:textAlignment w:val="baseline"/>
        <w:rPr>
          <w:color w:val="000000"/>
        </w:rPr>
      </w:pPr>
      <w:proofErr w:type="spellStart"/>
      <w:r w:rsidRPr="00E8766A">
        <w:rPr>
          <w:rStyle w:val="Strong"/>
          <w:i/>
          <w:iCs/>
          <w:color w:val="000000"/>
          <w:bdr w:val="none" w:sz="0" w:space="0" w:color="auto" w:frame="1"/>
        </w:rPr>
        <w:t>getFront</w:t>
      </w:r>
      <w:proofErr w:type="spellEnd"/>
      <w:r w:rsidRPr="00E8766A">
        <w:rPr>
          <w:rStyle w:val="Strong"/>
          <w:i/>
          <w:iCs/>
          <w:color w:val="000000"/>
          <w:bdr w:val="none" w:sz="0" w:space="0" w:color="auto" w:frame="1"/>
        </w:rPr>
        <w:t>()</w:t>
      </w:r>
      <w:r w:rsidRPr="00E8766A">
        <w:rPr>
          <w:color w:val="000000"/>
        </w:rPr>
        <w:t>:</w:t>
      </w:r>
    </w:p>
    <w:p w:rsidR="00BF3267" w:rsidRDefault="00BF3267" w:rsidP="00BF3267">
      <w:pPr>
        <w:spacing w:after="79" w:line="240" w:lineRule="auto"/>
        <w:ind w:left="1418"/>
        <w:textAlignment w:val="baseline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en-IN" w:eastAsia="en-IN"/>
        </w:rPr>
      </w:pPr>
    </w:p>
    <w:p w:rsidR="00E8766A" w:rsidRPr="00E8766A" w:rsidRDefault="00E8766A" w:rsidP="00E8766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BF3267">
        <w:rPr>
          <w:rFonts w:ascii="Times New Roman" w:eastAsia="Times New Roman" w:hAnsi="Times New Roman" w:cs="Times New Roman"/>
          <w:b/>
          <w:kern w:val="36"/>
          <w:sz w:val="24"/>
          <w:szCs w:val="24"/>
          <w:lang w:val="en-IN" w:eastAsia="en-IN"/>
        </w:rPr>
        <w:t>Find the first circular tour that visits all petrol pumps</w:t>
      </w:r>
      <w:r w:rsidR="00BF3267" w:rsidRPr="00BF3267">
        <w:rPr>
          <w:rFonts w:ascii="Times New Roman" w:eastAsia="Times New Roman" w:hAnsi="Times New Roman" w:cs="Times New Roman"/>
          <w:b/>
          <w:kern w:val="36"/>
          <w:sz w:val="24"/>
          <w:szCs w:val="24"/>
          <w:lang w:val="en-IN" w:eastAsia="en-IN"/>
        </w:rPr>
        <w:t xml:space="preserve">: </w:t>
      </w:r>
      <w:r w:rsidRPr="00E8766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Suppose there is a circle. There are n petrol pumps on that circle. You are given two sets of data.</w:t>
      </w:r>
    </w:p>
    <w:p w:rsidR="00550912" w:rsidRPr="00550912" w:rsidRDefault="00E8766A" w:rsidP="0055091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55091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 amount of petrol that every petrol pump has.</w:t>
      </w:r>
    </w:p>
    <w:p w:rsidR="00E8766A" w:rsidRPr="00550912" w:rsidRDefault="00E8766A" w:rsidP="0055091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55091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Distance from that petrol pump to the next petrol pump.</w:t>
      </w:r>
    </w:p>
    <w:p w:rsidR="00E8766A" w:rsidRPr="00E8766A" w:rsidRDefault="00E8766A" w:rsidP="00550912">
      <w:pPr>
        <w:shd w:val="clear" w:color="auto" w:fill="FFFFFF"/>
        <w:spacing w:after="158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8766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Calculate the first point from where a truck will be able to complete the circle (The truck will stop at each petrol pump and it has infinite capacity).</w:t>
      </w:r>
      <w:bookmarkStart w:id="0" w:name="_GoBack"/>
      <w:bookmarkEnd w:id="0"/>
      <w:r w:rsidRPr="00E8766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Assume for 1 litre petrol, the truck can go 1 unit of distance.</w:t>
      </w:r>
    </w:p>
    <w:p w:rsidR="00E8766A" w:rsidRPr="00E8766A" w:rsidRDefault="00E8766A" w:rsidP="00550912">
      <w:pPr>
        <w:shd w:val="clear" w:color="auto" w:fill="FFFFFF"/>
        <w:spacing w:after="158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8766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For example, let there be 4 petrol pumps with amount of petrol and distance to next petrol pump value pairs as {4, 6}, {6, 5}, {7, 3} and {4, 5}. The first point from where truck can make a circular tour is 2nd petrol pump. Output should be “start = 1” (index of 2nd petrol pump).</w:t>
      </w:r>
    </w:p>
    <w:p w:rsidR="00E8766A" w:rsidRPr="00BF3267" w:rsidRDefault="00BF3267" w:rsidP="00BF326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kern w:val="36"/>
          <w:sz w:val="24"/>
          <w:szCs w:val="24"/>
          <w:lang w:val="en-IN" w:eastAsia="en-IN"/>
        </w:rPr>
      </w:pPr>
      <w:r w:rsidRPr="00BF3267">
        <w:rPr>
          <w:rFonts w:ascii="Times New Roman" w:eastAsia="Times New Roman" w:hAnsi="Times New Roman" w:cs="Times New Roman"/>
          <w:b/>
          <w:kern w:val="36"/>
          <w:sz w:val="24"/>
          <w:szCs w:val="24"/>
          <w:lang w:val="en-IN" w:eastAsia="en-IN"/>
        </w:rPr>
        <w:t> </w:t>
      </w:r>
      <w:r>
        <w:rPr>
          <w:rFonts w:ascii="Times New Roman" w:eastAsia="Times New Roman" w:hAnsi="Times New Roman" w:cs="Times New Roman"/>
          <w:b/>
          <w:kern w:val="36"/>
          <w:sz w:val="24"/>
          <w:szCs w:val="24"/>
          <w:lang w:val="en-IN" w:eastAsia="en-IN"/>
        </w:rPr>
        <w:t>You are g</w:t>
      </w:r>
      <w:r w:rsidRPr="00BF3267">
        <w:rPr>
          <w:rFonts w:ascii="Times New Roman" w:eastAsia="Times New Roman" w:hAnsi="Times New Roman" w:cs="Times New Roman"/>
          <w:b/>
          <w:kern w:val="36"/>
          <w:sz w:val="24"/>
          <w:szCs w:val="24"/>
          <w:lang w:val="en-IN" w:eastAsia="en-IN"/>
        </w:rPr>
        <w:t>iven a stack data structure with push and pop operations</w:t>
      </w:r>
      <w:r>
        <w:rPr>
          <w:rFonts w:ascii="Times New Roman" w:eastAsia="Times New Roman" w:hAnsi="Times New Roman" w:cs="Times New Roman"/>
          <w:b/>
          <w:kern w:val="36"/>
          <w:sz w:val="24"/>
          <w:szCs w:val="24"/>
          <w:lang w:val="en-IN" w:eastAsia="en-IN"/>
        </w:rPr>
        <w:t>. I</w:t>
      </w:r>
      <w:r w:rsidRPr="00BF3267">
        <w:rPr>
          <w:rFonts w:ascii="Times New Roman" w:eastAsia="Times New Roman" w:hAnsi="Times New Roman" w:cs="Times New Roman"/>
          <w:b/>
          <w:kern w:val="36"/>
          <w:sz w:val="24"/>
          <w:szCs w:val="24"/>
          <w:lang w:val="en-IN" w:eastAsia="en-IN"/>
        </w:rPr>
        <w:t>mplement a queue using instances of stack data</w:t>
      </w:r>
      <w:r>
        <w:rPr>
          <w:rFonts w:ascii="Times New Roman" w:eastAsia="Times New Roman" w:hAnsi="Times New Roman" w:cs="Times New Roman"/>
          <w:b/>
          <w:kern w:val="36"/>
          <w:sz w:val="24"/>
          <w:szCs w:val="24"/>
          <w:lang w:val="en-IN" w:eastAsia="en-IN"/>
        </w:rPr>
        <w:t xml:space="preserve"> structure and operations on it.</w:t>
      </w:r>
    </w:p>
    <w:sectPr w:rsidR="00E8766A" w:rsidRPr="00BF3267" w:rsidSect="00727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D330C"/>
    <w:multiLevelType w:val="hybridMultilevel"/>
    <w:tmpl w:val="0E5EB0EE"/>
    <w:lvl w:ilvl="0" w:tplc="2A9ACA78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FA64D19"/>
    <w:multiLevelType w:val="hybridMultilevel"/>
    <w:tmpl w:val="FB4C6022"/>
    <w:lvl w:ilvl="0" w:tplc="DD0484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432C1"/>
    <w:multiLevelType w:val="hybridMultilevel"/>
    <w:tmpl w:val="7CBE0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766A"/>
    <w:rsid w:val="00002083"/>
    <w:rsid w:val="000040AD"/>
    <w:rsid w:val="000043CA"/>
    <w:rsid w:val="000071BF"/>
    <w:rsid w:val="00007D7C"/>
    <w:rsid w:val="000113D8"/>
    <w:rsid w:val="00011993"/>
    <w:rsid w:val="00013D47"/>
    <w:rsid w:val="0001520D"/>
    <w:rsid w:val="00015914"/>
    <w:rsid w:val="000172AF"/>
    <w:rsid w:val="00017558"/>
    <w:rsid w:val="00017ECD"/>
    <w:rsid w:val="00022EA4"/>
    <w:rsid w:val="00025B4B"/>
    <w:rsid w:val="00032793"/>
    <w:rsid w:val="00034CF9"/>
    <w:rsid w:val="00035306"/>
    <w:rsid w:val="00036098"/>
    <w:rsid w:val="00036ADB"/>
    <w:rsid w:val="00036B28"/>
    <w:rsid w:val="0003734A"/>
    <w:rsid w:val="00037BAE"/>
    <w:rsid w:val="00037C7A"/>
    <w:rsid w:val="00041351"/>
    <w:rsid w:val="00042C0A"/>
    <w:rsid w:val="0004531D"/>
    <w:rsid w:val="000455B7"/>
    <w:rsid w:val="00046B50"/>
    <w:rsid w:val="0005041A"/>
    <w:rsid w:val="000504CC"/>
    <w:rsid w:val="0005231F"/>
    <w:rsid w:val="0005259A"/>
    <w:rsid w:val="00056567"/>
    <w:rsid w:val="000624F8"/>
    <w:rsid w:val="00063DA5"/>
    <w:rsid w:val="00064103"/>
    <w:rsid w:val="000645EE"/>
    <w:rsid w:val="00064E61"/>
    <w:rsid w:val="00065554"/>
    <w:rsid w:val="0006690F"/>
    <w:rsid w:val="00067E6C"/>
    <w:rsid w:val="0007021A"/>
    <w:rsid w:val="00073C38"/>
    <w:rsid w:val="000745AE"/>
    <w:rsid w:val="00075598"/>
    <w:rsid w:val="00076823"/>
    <w:rsid w:val="0007769F"/>
    <w:rsid w:val="00080062"/>
    <w:rsid w:val="00080E23"/>
    <w:rsid w:val="00083603"/>
    <w:rsid w:val="000841BE"/>
    <w:rsid w:val="000841CA"/>
    <w:rsid w:val="00087663"/>
    <w:rsid w:val="000920BF"/>
    <w:rsid w:val="000939CF"/>
    <w:rsid w:val="00094254"/>
    <w:rsid w:val="000948F1"/>
    <w:rsid w:val="0009528A"/>
    <w:rsid w:val="0009652A"/>
    <w:rsid w:val="00096A99"/>
    <w:rsid w:val="0009710F"/>
    <w:rsid w:val="000A0F7E"/>
    <w:rsid w:val="000A2922"/>
    <w:rsid w:val="000A3A56"/>
    <w:rsid w:val="000A3FCC"/>
    <w:rsid w:val="000A4B13"/>
    <w:rsid w:val="000A4CC0"/>
    <w:rsid w:val="000A7672"/>
    <w:rsid w:val="000A79AA"/>
    <w:rsid w:val="000B185F"/>
    <w:rsid w:val="000B1B89"/>
    <w:rsid w:val="000B2E4D"/>
    <w:rsid w:val="000B44D1"/>
    <w:rsid w:val="000B4563"/>
    <w:rsid w:val="000B5BB4"/>
    <w:rsid w:val="000B5D51"/>
    <w:rsid w:val="000B5FA0"/>
    <w:rsid w:val="000B71BB"/>
    <w:rsid w:val="000B71C7"/>
    <w:rsid w:val="000B7DB8"/>
    <w:rsid w:val="000C154B"/>
    <w:rsid w:val="000C291B"/>
    <w:rsid w:val="000C3282"/>
    <w:rsid w:val="000C4369"/>
    <w:rsid w:val="000C742D"/>
    <w:rsid w:val="000D009A"/>
    <w:rsid w:val="000D016B"/>
    <w:rsid w:val="000D3C5C"/>
    <w:rsid w:val="000D5BD8"/>
    <w:rsid w:val="000D7D5B"/>
    <w:rsid w:val="000E2129"/>
    <w:rsid w:val="000F170E"/>
    <w:rsid w:val="000F3A62"/>
    <w:rsid w:val="000F45F1"/>
    <w:rsid w:val="000F492A"/>
    <w:rsid w:val="000F50C4"/>
    <w:rsid w:val="000F6412"/>
    <w:rsid w:val="000F7354"/>
    <w:rsid w:val="0010023C"/>
    <w:rsid w:val="00100FB8"/>
    <w:rsid w:val="0010132A"/>
    <w:rsid w:val="00104A32"/>
    <w:rsid w:val="00105AEA"/>
    <w:rsid w:val="00106DAA"/>
    <w:rsid w:val="00110ADF"/>
    <w:rsid w:val="0011611E"/>
    <w:rsid w:val="001221E0"/>
    <w:rsid w:val="00123055"/>
    <w:rsid w:val="001257FE"/>
    <w:rsid w:val="0012699C"/>
    <w:rsid w:val="00126B81"/>
    <w:rsid w:val="0012772E"/>
    <w:rsid w:val="00142D65"/>
    <w:rsid w:val="0014334F"/>
    <w:rsid w:val="001442B1"/>
    <w:rsid w:val="00150AA3"/>
    <w:rsid w:val="00152080"/>
    <w:rsid w:val="00153136"/>
    <w:rsid w:val="00153558"/>
    <w:rsid w:val="00155CF2"/>
    <w:rsid w:val="0015755B"/>
    <w:rsid w:val="001607E8"/>
    <w:rsid w:val="00160DD0"/>
    <w:rsid w:val="00164BF8"/>
    <w:rsid w:val="00165399"/>
    <w:rsid w:val="00165C0E"/>
    <w:rsid w:val="00165C5F"/>
    <w:rsid w:val="00167C5A"/>
    <w:rsid w:val="00167C75"/>
    <w:rsid w:val="00167E3D"/>
    <w:rsid w:val="00167FBD"/>
    <w:rsid w:val="00167FF2"/>
    <w:rsid w:val="00171430"/>
    <w:rsid w:val="00172889"/>
    <w:rsid w:val="00173266"/>
    <w:rsid w:val="00174CE6"/>
    <w:rsid w:val="00176A7E"/>
    <w:rsid w:val="001772A0"/>
    <w:rsid w:val="00180801"/>
    <w:rsid w:val="00181CF2"/>
    <w:rsid w:val="00182311"/>
    <w:rsid w:val="00182448"/>
    <w:rsid w:val="001847A0"/>
    <w:rsid w:val="00184A4A"/>
    <w:rsid w:val="00184C10"/>
    <w:rsid w:val="00186900"/>
    <w:rsid w:val="001870E5"/>
    <w:rsid w:val="00190BD2"/>
    <w:rsid w:val="0019189F"/>
    <w:rsid w:val="0019224B"/>
    <w:rsid w:val="00194C17"/>
    <w:rsid w:val="0019665C"/>
    <w:rsid w:val="001967F1"/>
    <w:rsid w:val="00196CE7"/>
    <w:rsid w:val="00197615"/>
    <w:rsid w:val="00197847"/>
    <w:rsid w:val="001A22BC"/>
    <w:rsid w:val="001A3DAF"/>
    <w:rsid w:val="001A7231"/>
    <w:rsid w:val="001B04D5"/>
    <w:rsid w:val="001B0BB3"/>
    <w:rsid w:val="001B16CC"/>
    <w:rsid w:val="001B1B02"/>
    <w:rsid w:val="001B35BC"/>
    <w:rsid w:val="001B6557"/>
    <w:rsid w:val="001C047A"/>
    <w:rsid w:val="001C102A"/>
    <w:rsid w:val="001C29CF"/>
    <w:rsid w:val="001C358D"/>
    <w:rsid w:val="001C3805"/>
    <w:rsid w:val="001C389E"/>
    <w:rsid w:val="001C5722"/>
    <w:rsid w:val="001C6CD3"/>
    <w:rsid w:val="001C7967"/>
    <w:rsid w:val="001D10D5"/>
    <w:rsid w:val="001D3985"/>
    <w:rsid w:val="001D4473"/>
    <w:rsid w:val="001D539C"/>
    <w:rsid w:val="001D53F0"/>
    <w:rsid w:val="001D6327"/>
    <w:rsid w:val="001D66C5"/>
    <w:rsid w:val="001D7CCB"/>
    <w:rsid w:val="001D7DB8"/>
    <w:rsid w:val="001E2861"/>
    <w:rsid w:val="001E35AE"/>
    <w:rsid w:val="001E3CC4"/>
    <w:rsid w:val="001E422E"/>
    <w:rsid w:val="001E4E3A"/>
    <w:rsid w:val="001E7530"/>
    <w:rsid w:val="001F1A20"/>
    <w:rsid w:val="001F3220"/>
    <w:rsid w:val="001F35B1"/>
    <w:rsid w:val="001F4639"/>
    <w:rsid w:val="001F50FC"/>
    <w:rsid w:val="00200237"/>
    <w:rsid w:val="00203969"/>
    <w:rsid w:val="00205548"/>
    <w:rsid w:val="002064C3"/>
    <w:rsid w:val="00206925"/>
    <w:rsid w:val="00214A53"/>
    <w:rsid w:val="00215159"/>
    <w:rsid w:val="00215358"/>
    <w:rsid w:val="00215E01"/>
    <w:rsid w:val="00215E03"/>
    <w:rsid w:val="00220DB6"/>
    <w:rsid w:val="002243EA"/>
    <w:rsid w:val="002259AB"/>
    <w:rsid w:val="00226B43"/>
    <w:rsid w:val="00230EA8"/>
    <w:rsid w:val="00232A01"/>
    <w:rsid w:val="002339D4"/>
    <w:rsid w:val="00235FE0"/>
    <w:rsid w:val="00240A9C"/>
    <w:rsid w:val="002410B4"/>
    <w:rsid w:val="00241993"/>
    <w:rsid w:val="00241C5E"/>
    <w:rsid w:val="00242B68"/>
    <w:rsid w:val="00242E9F"/>
    <w:rsid w:val="00246AE5"/>
    <w:rsid w:val="00246E04"/>
    <w:rsid w:val="00250B82"/>
    <w:rsid w:val="00251D69"/>
    <w:rsid w:val="002530BD"/>
    <w:rsid w:val="002532B6"/>
    <w:rsid w:val="002553AF"/>
    <w:rsid w:val="002559FA"/>
    <w:rsid w:val="00256B14"/>
    <w:rsid w:val="00256C53"/>
    <w:rsid w:val="00257181"/>
    <w:rsid w:val="00257D6A"/>
    <w:rsid w:val="00260661"/>
    <w:rsid w:val="0026211B"/>
    <w:rsid w:val="002646CE"/>
    <w:rsid w:val="002646FB"/>
    <w:rsid w:val="002651E4"/>
    <w:rsid w:val="00266297"/>
    <w:rsid w:val="00266C6A"/>
    <w:rsid w:val="00267301"/>
    <w:rsid w:val="0026756A"/>
    <w:rsid w:val="00267DBB"/>
    <w:rsid w:val="0027000E"/>
    <w:rsid w:val="0027003A"/>
    <w:rsid w:val="002728BA"/>
    <w:rsid w:val="00274436"/>
    <w:rsid w:val="00275DF1"/>
    <w:rsid w:val="00276474"/>
    <w:rsid w:val="002769FC"/>
    <w:rsid w:val="00281B1F"/>
    <w:rsid w:val="00281F87"/>
    <w:rsid w:val="00285FEA"/>
    <w:rsid w:val="002866DD"/>
    <w:rsid w:val="002874E5"/>
    <w:rsid w:val="00290DC7"/>
    <w:rsid w:val="002933FD"/>
    <w:rsid w:val="002934FE"/>
    <w:rsid w:val="00293AD6"/>
    <w:rsid w:val="00294421"/>
    <w:rsid w:val="002949DC"/>
    <w:rsid w:val="00295E2C"/>
    <w:rsid w:val="00297343"/>
    <w:rsid w:val="0029796E"/>
    <w:rsid w:val="002A065D"/>
    <w:rsid w:val="002A33EE"/>
    <w:rsid w:val="002A6F46"/>
    <w:rsid w:val="002B1198"/>
    <w:rsid w:val="002B2431"/>
    <w:rsid w:val="002B33A2"/>
    <w:rsid w:val="002B59CB"/>
    <w:rsid w:val="002C0120"/>
    <w:rsid w:val="002C2040"/>
    <w:rsid w:val="002C211A"/>
    <w:rsid w:val="002C2985"/>
    <w:rsid w:val="002C5471"/>
    <w:rsid w:val="002D02A7"/>
    <w:rsid w:val="002D0C11"/>
    <w:rsid w:val="002D3B9D"/>
    <w:rsid w:val="002D44F7"/>
    <w:rsid w:val="002E1F51"/>
    <w:rsid w:val="002E221A"/>
    <w:rsid w:val="002E2FDA"/>
    <w:rsid w:val="002E3C09"/>
    <w:rsid w:val="002E5E99"/>
    <w:rsid w:val="002E6BDD"/>
    <w:rsid w:val="002F0E44"/>
    <w:rsid w:val="002F16E1"/>
    <w:rsid w:val="002F1FD1"/>
    <w:rsid w:val="002F2013"/>
    <w:rsid w:val="002F2D91"/>
    <w:rsid w:val="002F2FBE"/>
    <w:rsid w:val="002F3097"/>
    <w:rsid w:val="002F32D1"/>
    <w:rsid w:val="002F4071"/>
    <w:rsid w:val="002F6F27"/>
    <w:rsid w:val="003005C5"/>
    <w:rsid w:val="00303691"/>
    <w:rsid w:val="0030555B"/>
    <w:rsid w:val="0030743F"/>
    <w:rsid w:val="003110DF"/>
    <w:rsid w:val="00317169"/>
    <w:rsid w:val="0031747B"/>
    <w:rsid w:val="00317A71"/>
    <w:rsid w:val="00317FF1"/>
    <w:rsid w:val="00320A79"/>
    <w:rsid w:val="00323130"/>
    <w:rsid w:val="003240FD"/>
    <w:rsid w:val="003247C0"/>
    <w:rsid w:val="00325103"/>
    <w:rsid w:val="00326960"/>
    <w:rsid w:val="00327700"/>
    <w:rsid w:val="0033419D"/>
    <w:rsid w:val="0033686C"/>
    <w:rsid w:val="00336AC9"/>
    <w:rsid w:val="003402BE"/>
    <w:rsid w:val="0034047E"/>
    <w:rsid w:val="00340873"/>
    <w:rsid w:val="003413D3"/>
    <w:rsid w:val="003415C4"/>
    <w:rsid w:val="00341705"/>
    <w:rsid w:val="00342056"/>
    <w:rsid w:val="00344A93"/>
    <w:rsid w:val="00344AAE"/>
    <w:rsid w:val="00345E13"/>
    <w:rsid w:val="00345F8C"/>
    <w:rsid w:val="003475DB"/>
    <w:rsid w:val="003505B3"/>
    <w:rsid w:val="00350C3E"/>
    <w:rsid w:val="00350CA7"/>
    <w:rsid w:val="00350D81"/>
    <w:rsid w:val="003548EE"/>
    <w:rsid w:val="003562E0"/>
    <w:rsid w:val="003567C8"/>
    <w:rsid w:val="0035731A"/>
    <w:rsid w:val="00357F7F"/>
    <w:rsid w:val="003632EB"/>
    <w:rsid w:val="00363E39"/>
    <w:rsid w:val="003649D5"/>
    <w:rsid w:val="00364AD8"/>
    <w:rsid w:val="00365299"/>
    <w:rsid w:val="003674C6"/>
    <w:rsid w:val="00370491"/>
    <w:rsid w:val="00370812"/>
    <w:rsid w:val="00371AFF"/>
    <w:rsid w:val="0037320E"/>
    <w:rsid w:val="00373B40"/>
    <w:rsid w:val="003761F2"/>
    <w:rsid w:val="0038189B"/>
    <w:rsid w:val="003822ED"/>
    <w:rsid w:val="00382DC3"/>
    <w:rsid w:val="00391DF3"/>
    <w:rsid w:val="00394023"/>
    <w:rsid w:val="0039780A"/>
    <w:rsid w:val="003A1457"/>
    <w:rsid w:val="003A18EE"/>
    <w:rsid w:val="003A1BCE"/>
    <w:rsid w:val="003A4FD4"/>
    <w:rsid w:val="003A598B"/>
    <w:rsid w:val="003A6C4B"/>
    <w:rsid w:val="003A77AD"/>
    <w:rsid w:val="003B10E8"/>
    <w:rsid w:val="003B4FD1"/>
    <w:rsid w:val="003B7FE2"/>
    <w:rsid w:val="003C43DD"/>
    <w:rsid w:val="003C5E2E"/>
    <w:rsid w:val="003C5F08"/>
    <w:rsid w:val="003C63F2"/>
    <w:rsid w:val="003D1A73"/>
    <w:rsid w:val="003D2423"/>
    <w:rsid w:val="003D2836"/>
    <w:rsid w:val="003D2B94"/>
    <w:rsid w:val="003D4256"/>
    <w:rsid w:val="003D5AC5"/>
    <w:rsid w:val="003E23AD"/>
    <w:rsid w:val="003E4984"/>
    <w:rsid w:val="003E580F"/>
    <w:rsid w:val="003E5AF7"/>
    <w:rsid w:val="003F1F7D"/>
    <w:rsid w:val="003F2D11"/>
    <w:rsid w:val="003F31B5"/>
    <w:rsid w:val="003F48AD"/>
    <w:rsid w:val="003F4D71"/>
    <w:rsid w:val="003F5D92"/>
    <w:rsid w:val="003F5E0F"/>
    <w:rsid w:val="003F78DC"/>
    <w:rsid w:val="00400070"/>
    <w:rsid w:val="0040091A"/>
    <w:rsid w:val="00401B10"/>
    <w:rsid w:val="00405B2B"/>
    <w:rsid w:val="0040761E"/>
    <w:rsid w:val="004104C0"/>
    <w:rsid w:val="00411FCD"/>
    <w:rsid w:val="0041220E"/>
    <w:rsid w:val="00412ADA"/>
    <w:rsid w:val="00413121"/>
    <w:rsid w:val="00416D4F"/>
    <w:rsid w:val="0042029B"/>
    <w:rsid w:val="0042122D"/>
    <w:rsid w:val="004243DE"/>
    <w:rsid w:val="00425B50"/>
    <w:rsid w:val="00427456"/>
    <w:rsid w:val="00430E1C"/>
    <w:rsid w:val="00432C68"/>
    <w:rsid w:val="00434BE2"/>
    <w:rsid w:val="004373A5"/>
    <w:rsid w:val="004434E8"/>
    <w:rsid w:val="0044390E"/>
    <w:rsid w:val="004458AF"/>
    <w:rsid w:val="004461C9"/>
    <w:rsid w:val="00447470"/>
    <w:rsid w:val="00452280"/>
    <w:rsid w:val="004531A0"/>
    <w:rsid w:val="00457F34"/>
    <w:rsid w:val="004600A9"/>
    <w:rsid w:val="004615B4"/>
    <w:rsid w:val="004621F8"/>
    <w:rsid w:val="0046290F"/>
    <w:rsid w:val="00466F81"/>
    <w:rsid w:val="00467CD8"/>
    <w:rsid w:val="00472175"/>
    <w:rsid w:val="00472A95"/>
    <w:rsid w:val="00472E73"/>
    <w:rsid w:val="004741ED"/>
    <w:rsid w:val="004742CA"/>
    <w:rsid w:val="00475E05"/>
    <w:rsid w:val="00477CF9"/>
    <w:rsid w:val="004843E1"/>
    <w:rsid w:val="0048668D"/>
    <w:rsid w:val="00487528"/>
    <w:rsid w:val="00490A0E"/>
    <w:rsid w:val="004912AD"/>
    <w:rsid w:val="0049172F"/>
    <w:rsid w:val="00494906"/>
    <w:rsid w:val="00495E14"/>
    <w:rsid w:val="004A0B4A"/>
    <w:rsid w:val="004A1750"/>
    <w:rsid w:val="004A2AFF"/>
    <w:rsid w:val="004A3248"/>
    <w:rsid w:val="004A4B0A"/>
    <w:rsid w:val="004A4EF2"/>
    <w:rsid w:val="004A5D57"/>
    <w:rsid w:val="004A605B"/>
    <w:rsid w:val="004B082B"/>
    <w:rsid w:val="004B0CDB"/>
    <w:rsid w:val="004B1DD3"/>
    <w:rsid w:val="004B2719"/>
    <w:rsid w:val="004B2910"/>
    <w:rsid w:val="004B30BF"/>
    <w:rsid w:val="004B41E0"/>
    <w:rsid w:val="004B5C18"/>
    <w:rsid w:val="004B6BD2"/>
    <w:rsid w:val="004B6D30"/>
    <w:rsid w:val="004C04EA"/>
    <w:rsid w:val="004C0A70"/>
    <w:rsid w:val="004C0CCE"/>
    <w:rsid w:val="004C30FC"/>
    <w:rsid w:val="004C5D67"/>
    <w:rsid w:val="004C6930"/>
    <w:rsid w:val="004C7F40"/>
    <w:rsid w:val="004C7FE4"/>
    <w:rsid w:val="004D1A26"/>
    <w:rsid w:val="004D2248"/>
    <w:rsid w:val="004D3022"/>
    <w:rsid w:val="004D3C91"/>
    <w:rsid w:val="004D4657"/>
    <w:rsid w:val="004D5C34"/>
    <w:rsid w:val="004D61B9"/>
    <w:rsid w:val="004D6BC5"/>
    <w:rsid w:val="004D6F6B"/>
    <w:rsid w:val="004D71DE"/>
    <w:rsid w:val="004E0942"/>
    <w:rsid w:val="004E5429"/>
    <w:rsid w:val="004E5528"/>
    <w:rsid w:val="004E5C6D"/>
    <w:rsid w:val="004E68BB"/>
    <w:rsid w:val="004E7152"/>
    <w:rsid w:val="004F52DA"/>
    <w:rsid w:val="00500307"/>
    <w:rsid w:val="00501F82"/>
    <w:rsid w:val="00504648"/>
    <w:rsid w:val="005048B2"/>
    <w:rsid w:val="00504D8A"/>
    <w:rsid w:val="00504E01"/>
    <w:rsid w:val="00506C5A"/>
    <w:rsid w:val="0051194F"/>
    <w:rsid w:val="00512333"/>
    <w:rsid w:val="005133C3"/>
    <w:rsid w:val="00513C8E"/>
    <w:rsid w:val="005149F5"/>
    <w:rsid w:val="00516095"/>
    <w:rsid w:val="0051788E"/>
    <w:rsid w:val="00517FC4"/>
    <w:rsid w:val="00520057"/>
    <w:rsid w:val="00520D17"/>
    <w:rsid w:val="005213C7"/>
    <w:rsid w:val="00521DDC"/>
    <w:rsid w:val="00521F9C"/>
    <w:rsid w:val="005235A4"/>
    <w:rsid w:val="00523D9C"/>
    <w:rsid w:val="00524730"/>
    <w:rsid w:val="0052603E"/>
    <w:rsid w:val="0053506C"/>
    <w:rsid w:val="00535E91"/>
    <w:rsid w:val="005405ED"/>
    <w:rsid w:val="005439A1"/>
    <w:rsid w:val="00550804"/>
    <w:rsid w:val="00550912"/>
    <w:rsid w:val="00550A34"/>
    <w:rsid w:val="00551298"/>
    <w:rsid w:val="005515B7"/>
    <w:rsid w:val="0055160C"/>
    <w:rsid w:val="00551FC9"/>
    <w:rsid w:val="00555271"/>
    <w:rsid w:val="00556422"/>
    <w:rsid w:val="005568E3"/>
    <w:rsid w:val="005570AC"/>
    <w:rsid w:val="0055768A"/>
    <w:rsid w:val="00557E03"/>
    <w:rsid w:val="00560F16"/>
    <w:rsid w:val="0056171A"/>
    <w:rsid w:val="00564622"/>
    <w:rsid w:val="005647E1"/>
    <w:rsid w:val="00571054"/>
    <w:rsid w:val="00575C98"/>
    <w:rsid w:val="005805C3"/>
    <w:rsid w:val="00580F8D"/>
    <w:rsid w:val="00585217"/>
    <w:rsid w:val="00585C72"/>
    <w:rsid w:val="00585D55"/>
    <w:rsid w:val="0058703F"/>
    <w:rsid w:val="005870EA"/>
    <w:rsid w:val="005911EE"/>
    <w:rsid w:val="00592BE9"/>
    <w:rsid w:val="005954D8"/>
    <w:rsid w:val="00596394"/>
    <w:rsid w:val="005972E5"/>
    <w:rsid w:val="005A0692"/>
    <w:rsid w:val="005A0AB4"/>
    <w:rsid w:val="005A19E3"/>
    <w:rsid w:val="005A3DFE"/>
    <w:rsid w:val="005A428F"/>
    <w:rsid w:val="005A4F33"/>
    <w:rsid w:val="005A762A"/>
    <w:rsid w:val="005B0FDB"/>
    <w:rsid w:val="005B11F9"/>
    <w:rsid w:val="005B2556"/>
    <w:rsid w:val="005B543A"/>
    <w:rsid w:val="005C29CD"/>
    <w:rsid w:val="005C3321"/>
    <w:rsid w:val="005C3702"/>
    <w:rsid w:val="005C423F"/>
    <w:rsid w:val="005C48C1"/>
    <w:rsid w:val="005C54EA"/>
    <w:rsid w:val="005C7FA4"/>
    <w:rsid w:val="005D1913"/>
    <w:rsid w:val="005D256F"/>
    <w:rsid w:val="005D4424"/>
    <w:rsid w:val="005D48DB"/>
    <w:rsid w:val="005D4AC7"/>
    <w:rsid w:val="005D52F3"/>
    <w:rsid w:val="005D5784"/>
    <w:rsid w:val="005D667F"/>
    <w:rsid w:val="005E0369"/>
    <w:rsid w:val="005E04DD"/>
    <w:rsid w:val="005E389F"/>
    <w:rsid w:val="005E53B0"/>
    <w:rsid w:val="005E5610"/>
    <w:rsid w:val="005E58D2"/>
    <w:rsid w:val="005E5A95"/>
    <w:rsid w:val="005F05D4"/>
    <w:rsid w:val="005F1835"/>
    <w:rsid w:val="005F25A1"/>
    <w:rsid w:val="005F4AF5"/>
    <w:rsid w:val="005F60AD"/>
    <w:rsid w:val="005F7898"/>
    <w:rsid w:val="006002C3"/>
    <w:rsid w:val="0060086F"/>
    <w:rsid w:val="00602C22"/>
    <w:rsid w:val="006033F2"/>
    <w:rsid w:val="00605C7C"/>
    <w:rsid w:val="00611740"/>
    <w:rsid w:val="0061219A"/>
    <w:rsid w:val="006172D7"/>
    <w:rsid w:val="006251E0"/>
    <w:rsid w:val="00625DE9"/>
    <w:rsid w:val="006262FB"/>
    <w:rsid w:val="00630964"/>
    <w:rsid w:val="006319A9"/>
    <w:rsid w:val="00633C6C"/>
    <w:rsid w:val="006341F8"/>
    <w:rsid w:val="00635E9F"/>
    <w:rsid w:val="0063645C"/>
    <w:rsid w:val="006376F1"/>
    <w:rsid w:val="0064078A"/>
    <w:rsid w:val="006411DB"/>
    <w:rsid w:val="00642874"/>
    <w:rsid w:val="00642E25"/>
    <w:rsid w:val="006437C0"/>
    <w:rsid w:val="00645F42"/>
    <w:rsid w:val="00647699"/>
    <w:rsid w:val="00650081"/>
    <w:rsid w:val="00651076"/>
    <w:rsid w:val="00652238"/>
    <w:rsid w:val="006558DF"/>
    <w:rsid w:val="00655AC8"/>
    <w:rsid w:val="0065761E"/>
    <w:rsid w:val="00660DE6"/>
    <w:rsid w:val="00665575"/>
    <w:rsid w:val="006679F5"/>
    <w:rsid w:val="0067000A"/>
    <w:rsid w:val="0067040A"/>
    <w:rsid w:val="00671280"/>
    <w:rsid w:val="00677753"/>
    <w:rsid w:val="00680008"/>
    <w:rsid w:val="00680B7B"/>
    <w:rsid w:val="006818F6"/>
    <w:rsid w:val="00684D51"/>
    <w:rsid w:val="00684DCA"/>
    <w:rsid w:val="00685EDC"/>
    <w:rsid w:val="0068678F"/>
    <w:rsid w:val="0069037E"/>
    <w:rsid w:val="00690E2F"/>
    <w:rsid w:val="00691D59"/>
    <w:rsid w:val="00693860"/>
    <w:rsid w:val="006945E5"/>
    <w:rsid w:val="006957A3"/>
    <w:rsid w:val="00696A38"/>
    <w:rsid w:val="00697B7E"/>
    <w:rsid w:val="00697F82"/>
    <w:rsid w:val="006A2692"/>
    <w:rsid w:val="006A3965"/>
    <w:rsid w:val="006A4AE4"/>
    <w:rsid w:val="006A55DF"/>
    <w:rsid w:val="006A70A2"/>
    <w:rsid w:val="006B0B17"/>
    <w:rsid w:val="006B0BD2"/>
    <w:rsid w:val="006B18FE"/>
    <w:rsid w:val="006B1DF5"/>
    <w:rsid w:val="006B4881"/>
    <w:rsid w:val="006B76AC"/>
    <w:rsid w:val="006C0F89"/>
    <w:rsid w:val="006C2FC9"/>
    <w:rsid w:val="006C5CEE"/>
    <w:rsid w:val="006C6853"/>
    <w:rsid w:val="006C6DA6"/>
    <w:rsid w:val="006D07D6"/>
    <w:rsid w:val="006D6F41"/>
    <w:rsid w:val="006E03DB"/>
    <w:rsid w:val="006E223A"/>
    <w:rsid w:val="006E2E6E"/>
    <w:rsid w:val="006E3456"/>
    <w:rsid w:val="006E55E3"/>
    <w:rsid w:val="006E6764"/>
    <w:rsid w:val="006E7796"/>
    <w:rsid w:val="006E7C23"/>
    <w:rsid w:val="006E7DBB"/>
    <w:rsid w:val="006F186F"/>
    <w:rsid w:val="006F222C"/>
    <w:rsid w:val="006F2C1F"/>
    <w:rsid w:val="006F311B"/>
    <w:rsid w:val="006F39CC"/>
    <w:rsid w:val="006F590D"/>
    <w:rsid w:val="006F5F29"/>
    <w:rsid w:val="006F6C37"/>
    <w:rsid w:val="006F7726"/>
    <w:rsid w:val="00700911"/>
    <w:rsid w:val="0070260A"/>
    <w:rsid w:val="00702D89"/>
    <w:rsid w:val="00705CC1"/>
    <w:rsid w:val="00713FEE"/>
    <w:rsid w:val="00714941"/>
    <w:rsid w:val="0071504C"/>
    <w:rsid w:val="007153B5"/>
    <w:rsid w:val="00716392"/>
    <w:rsid w:val="007169E4"/>
    <w:rsid w:val="00716A64"/>
    <w:rsid w:val="00716FF9"/>
    <w:rsid w:val="007179C5"/>
    <w:rsid w:val="00721B86"/>
    <w:rsid w:val="007227C6"/>
    <w:rsid w:val="007229E9"/>
    <w:rsid w:val="007234DC"/>
    <w:rsid w:val="00723A5A"/>
    <w:rsid w:val="00725EA3"/>
    <w:rsid w:val="00727338"/>
    <w:rsid w:val="007274A4"/>
    <w:rsid w:val="00731D1A"/>
    <w:rsid w:val="007334B3"/>
    <w:rsid w:val="00733AEE"/>
    <w:rsid w:val="0073569D"/>
    <w:rsid w:val="00736719"/>
    <w:rsid w:val="0073759A"/>
    <w:rsid w:val="00741954"/>
    <w:rsid w:val="007421E8"/>
    <w:rsid w:val="00746CF2"/>
    <w:rsid w:val="00751203"/>
    <w:rsid w:val="00751294"/>
    <w:rsid w:val="00752C04"/>
    <w:rsid w:val="00752D27"/>
    <w:rsid w:val="007536A7"/>
    <w:rsid w:val="00754B68"/>
    <w:rsid w:val="00756803"/>
    <w:rsid w:val="00756E39"/>
    <w:rsid w:val="00757F16"/>
    <w:rsid w:val="00764CEC"/>
    <w:rsid w:val="007665C7"/>
    <w:rsid w:val="007672DD"/>
    <w:rsid w:val="007675B6"/>
    <w:rsid w:val="00771191"/>
    <w:rsid w:val="0077336B"/>
    <w:rsid w:val="007742C5"/>
    <w:rsid w:val="007743D2"/>
    <w:rsid w:val="00776A23"/>
    <w:rsid w:val="007770B4"/>
    <w:rsid w:val="00783AB4"/>
    <w:rsid w:val="00784B24"/>
    <w:rsid w:val="00786A02"/>
    <w:rsid w:val="00786D6F"/>
    <w:rsid w:val="00791238"/>
    <w:rsid w:val="0079181A"/>
    <w:rsid w:val="00791DA5"/>
    <w:rsid w:val="00791FEC"/>
    <w:rsid w:val="007943AB"/>
    <w:rsid w:val="0079443A"/>
    <w:rsid w:val="00794C81"/>
    <w:rsid w:val="00795351"/>
    <w:rsid w:val="007A0CE1"/>
    <w:rsid w:val="007A1A51"/>
    <w:rsid w:val="007A1CB6"/>
    <w:rsid w:val="007A3003"/>
    <w:rsid w:val="007A3151"/>
    <w:rsid w:val="007B3AD1"/>
    <w:rsid w:val="007B7DDE"/>
    <w:rsid w:val="007C0AE5"/>
    <w:rsid w:val="007C1666"/>
    <w:rsid w:val="007C238B"/>
    <w:rsid w:val="007C3350"/>
    <w:rsid w:val="007C3828"/>
    <w:rsid w:val="007C5BB8"/>
    <w:rsid w:val="007C6A10"/>
    <w:rsid w:val="007C6C67"/>
    <w:rsid w:val="007C7955"/>
    <w:rsid w:val="007D049D"/>
    <w:rsid w:val="007D359D"/>
    <w:rsid w:val="007D4817"/>
    <w:rsid w:val="007D4C8D"/>
    <w:rsid w:val="007D4E49"/>
    <w:rsid w:val="007D4F7E"/>
    <w:rsid w:val="007D552A"/>
    <w:rsid w:val="007D5DC5"/>
    <w:rsid w:val="007D6582"/>
    <w:rsid w:val="007D71BE"/>
    <w:rsid w:val="007E0550"/>
    <w:rsid w:val="007E1C72"/>
    <w:rsid w:val="007E57DA"/>
    <w:rsid w:val="007E64F1"/>
    <w:rsid w:val="007E79CE"/>
    <w:rsid w:val="007F0142"/>
    <w:rsid w:val="007F023F"/>
    <w:rsid w:val="007F1BBF"/>
    <w:rsid w:val="007F37E0"/>
    <w:rsid w:val="007F54E9"/>
    <w:rsid w:val="007F5FD9"/>
    <w:rsid w:val="007F7A68"/>
    <w:rsid w:val="00800E95"/>
    <w:rsid w:val="00801704"/>
    <w:rsid w:val="00801845"/>
    <w:rsid w:val="00801C25"/>
    <w:rsid w:val="00803499"/>
    <w:rsid w:val="00803850"/>
    <w:rsid w:val="00803FB7"/>
    <w:rsid w:val="00805677"/>
    <w:rsid w:val="00811B7E"/>
    <w:rsid w:val="008130D5"/>
    <w:rsid w:val="00813F8B"/>
    <w:rsid w:val="00814676"/>
    <w:rsid w:val="0081695E"/>
    <w:rsid w:val="00821DF4"/>
    <w:rsid w:val="00821DF7"/>
    <w:rsid w:val="00821F64"/>
    <w:rsid w:val="00822663"/>
    <w:rsid w:val="00823DA3"/>
    <w:rsid w:val="00824213"/>
    <w:rsid w:val="008242AC"/>
    <w:rsid w:val="00824D83"/>
    <w:rsid w:val="00826135"/>
    <w:rsid w:val="00832237"/>
    <w:rsid w:val="008410AA"/>
    <w:rsid w:val="00841ECF"/>
    <w:rsid w:val="0084220B"/>
    <w:rsid w:val="00844754"/>
    <w:rsid w:val="00845563"/>
    <w:rsid w:val="00845D96"/>
    <w:rsid w:val="008471DE"/>
    <w:rsid w:val="00847855"/>
    <w:rsid w:val="008516C3"/>
    <w:rsid w:val="008540D0"/>
    <w:rsid w:val="00860BF5"/>
    <w:rsid w:val="00860DBD"/>
    <w:rsid w:val="008629B9"/>
    <w:rsid w:val="0086348C"/>
    <w:rsid w:val="00863BA8"/>
    <w:rsid w:val="00865199"/>
    <w:rsid w:val="00867ACE"/>
    <w:rsid w:val="00870FA5"/>
    <w:rsid w:val="008713A1"/>
    <w:rsid w:val="00874129"/>
    <w:rsid w:val="00874299"/>
    <w:rsid w:val="0087496E"/>
    <w:rsid w:val="0087610E"/>
    <w:rsid w:val="00876EFA"/>
    <w:rsid w:val="00880B27"/>
    <w:rsid w:val="00881153"/>
    <w:rsid w:val="00881D6D"/>
    <w:rsid w:val="00882C03"/>
    <w:rsid w:val="00884871"/>
    <w:rsid w:val="0088596C"/>
    <w:rsid w:val="00885B3E"/>
    <w:rsid w:val="00886BD3"/>
    <w:rsid w:val="00886EFB"/>
    <w:rsid w:val="00890FAF"/>
    <w:rsid w:val="00894C95"/>
    <w:rsid w:val="0089578A"/>
    <w:rsid w:val="008A0F3C"/>
    <w:rsid w:val="008A18A0"/>
    <w:rsid w:val="008A190B"/>
    <w:rsid w:val="008A3ABA"/>
    <w:rsid w:val="008A4D04"/>
    <w:rsid w:val="008A4FC2"/>
    <w:rsid w:val="008A5146"/>
    <w:rsid w:val="008A66FC"/>
    <w:rsid w:val="008A7285"/>
    <w:rsid w:val="008B074C"/>
    <w:rsid w:val="008B4488"/>
    <w:rsid w:val="008B45F3"/>
    <w:rsid w:val="008B7B7A"/>
    <w:rsid w:val="008C2666"/>
    <w:rsid w:val="008C26C9"/>
    <w:rsid w:val="008C29E3"/>
    <w:rsid w:val="008C333D"/>
    <w:rsid w:val="008C368E"/>
    <w:rsid w:val="008C432A"/>
    <w:rsid w:val="008C4F78"/>
    <w:rsid w:val="008C57FA"/>
    <w:rsid w:val="008D3380"/>
    <w:rsid w:val="008D37AA"/>
    <w:rsid w:val="008D37EC"/>
    <w:rsid w:val="008D48AA"/>
    <w:rsid w:val="008D583B"/>
    <w:rsid w:val="008D6941"/>
    <w:rsid w:val="008D7B3C"/>
    <w:rsid w:val="008D7BED"/>
    <w:rsid w:val="008E08AA"/>
    <w:rsid w:val="008E1FCB"/>
    <w:rsid w:val="008E2952"/>
    <w:rsid w:val="008E4C37"/>
    <w:rsid w:val="008E79F3"/>
    <w:rsid w:val="008F02CA"/>
    <w:rsid w:val="008F1FFC"/>
    <w:rsid w:val="008F6766"/>
    <w:rsid w:val="008F6E3C"/>
    <w:rsid w:val="008F733F"/>
    <w:rsid w:val="00900FA0"/>
    <w:rsid w:val="009021E7"/>
    <w:rsid w:val="009023E5"/>
    <w:rsid w:val="00905C86"/>
    <w:rsid w:val="009077E2"/>
    <w:rsid w:val="00917BC1"/>
    <w:rsid w:val="0092104E"/>
    <w:rsid w:val="009216C9"/>
    <w:rsid w:val="00921C7C"/>
    <w:rsid w:val="0092228D"/>
    <w:rsid w:val="00923674"/>
    <w:rsid w:val="009246C0"/>
    <w:rsid w:val="00924BCD"/>
    <w:rsid w:val="00925AD2"/>
    <w:rsid w:val="00926D96"/>
    <w:rsid w:val="00930B11"/>
    <w:rsid w:val="00930E56"/>
    <w:rsid w:val="00930F82"/>
    <w:rsid w:val="0093241D"/>
    <w:rsid w:val="00932A90"/>
    <w:rsid w:val="00932FEF"/>
    <w:rsid w:val="0093557D"/>
    <w:rsid w:val="00937769"/>
    <w:rsid w:val="009419F0"/>
    <w:rsid w:val="00941DF5"/>
    <w:rsid w:val="00942E60"/>
    <w:rsid w:val="0095027F"/>
    <w:rsid w:val="00951660"/>
    <w:rsid w:val="00952A4C"/>
    <w:rsid w:val="0095380A"/>
    <w:rsid w:val="00954159"/>
    <w:rsid w:val="009561CD"/>
    <w:rsid w:val="00956620"/>
    <w:rsid w:val="00956B66"/>
    <w:rsid w:val="0096065E"/>
    <w:rsid w:val="00960FED"/>
    <w:rsid w:val="0096350C"/>
    <w:rsid w:val="00964267"/>
    <w:rsid w:val="009668DA"/>
    <w:rsid w:val="00966996"/>
    <w:rsid w:val="00967E00"/>
    <w:rsid w:val="0097131B"/>
    <w:rsid w:val="00972A13"/>
    <w:rsid w:val="00973417"/>
    <w:rsid w:val="00974866"/>
    <w:rsid w:val="00974EC4"/>
    <w:rsid w:val="0097503E"/>
    <w:rsid w:val="00980226"/>
    <w:rsid w:val="00980E47"/>
    <w:rsid w:val="0098248C"/>
    <w:rsid w:val="0098288C"/>
    <w:rsid w:val="00983553"/>
    <w:rsid w:val="0098355E"/>
    <w:rsid w:val="009839AC"/>
    <w:rsid w:val="009864D7"/>
    <w:rsid w:val="009904DA"/>
    <w:rsid w:val="009911A5"/>
    <w:rsid w:val="009920B5"/>
    <w:rsid w:val="00992A45"/>
    <w:rsid w:val="00996081"/>
    <w:rsid w:val="00996781"/>
    <w:rsid w:val="0099690D"/>
    <w:rsid w:val="009A0B8F"/>
    <w:rsid w:val="009A1564"/>
    <w:rsid w:val="009A4083"/>
    <w:rsid w:val="009A533B"/>
    <w:rsid w:val="009B3103"/>
    <w:rsid w:val="009B4848"/>
    <w:rsid w:val="009B50DB"/>
    <w:rsid w:val="009B7904"/>
    <w:rsid w:val="009C087E"/>
    <w:rsid w:val="009C5BBE"/>
    <w:rsid w:val="009D1209"/>
    <w:rsid w:val="009D30DA"/>
    <w:rsid w:val="009D3130"/>
    <w:rsid w:val="009D4B7E"/>
    <w:rsid w:val="009D65F7"/>
    <w:rsid w:val="009E1282"/>
    <w:rsid w:val="009E1D8E"/>
    <w:rsid w:val="009E38D4"/>
    <w:rsid w:val="009E5087"/>
    <w:rsid w:val="009E52CB"/>
    <w:rsid w:val="009E5B99"/>
    <w:rsid w:val="009E638A"/>
    <w:rsid w:val="009E677D"/>
    <w:rsid w:val="009E6E85"/>
    <w:rsid w:val="009E71E1"/>
    <w:rsid w:val="009E79C9"/>
    <w:rsid w:val="009F0841"/>
    <w:rsid w:val="009F207E"/>
    <w:rsid w:val="009F2A0E"/>
    <w:rsid w:val="009F565A"/>
    <w:rsid w:val="00A0149B"/>
    <w:rsid w:val="00A03E29"/>
    <w:rsid w:val="00A07A20"/>
    <w:rsid w:val="00A11BF8"/>
    <w:rsid w:val="00A1284F"/>
    <w:rsid w:val="00A15C9A"/>
    <w:rsid w:val="00A16718"/>
    <w:rsid w:val="00A22084"/>
    <w:rsid w:val="00A24E75"/>
    <w:rsid w:val="00A2524E"/>
    <w:rsid w:val="00A26FC7"/>
    <w:rsid w:val="00A27713"/>
    <w:rsid w:val="00A279A0"/>
    <w:rsid w:val="00A27BA8"/>
    <w:rsid w:val="00A31BF3"/>
    <w:rsid w:val="00A34E16"/>
    <w:rsid w:val="00A34FE4"/>
    <w:rsid w:val="00A3761C"/>
    <w:rsid w:val="00A37CC5"/>
    <w:rsid w:val="00A409AC"/>
    <w:rsid w:val="00A417EC"/>
    <w:rsid w:val="00A451B8"/>
    <w:rsid w:val="00A471D4"/>
    <w:rsid w:val="00A5104E"/>
    <w:rsid w:val="00A51C23"/>
    <w:rsid w:val="00A52117"/>
    <w:rsid w:val="00A5330A"/>
    <w:rsid w:val="00A53E50"/>
    <w:rsid w:val="00A55430"/>
    <w:rsid w:val="00A55969"/>
    <w:rsid w:val="00A5658C"/>
    <w:rsid w:val="00A6281A"/>
    <w:rsid w:val="00A64D5F"/>
    <w:rsid w:val="00A66C49"/>
    <w:rsid w:val="00A71AB7"/>
    <w:rsid w:val="00A72E90"/>
    <w:rsid w:val="00A739EC"/>
    <w:rsid w:val="00A740D5"/>
    <w:rsid w:val="00A7500C"/>
    <w:rsid w:val="00A753D8"/>
    <w:rsid w:val="00A76A56"/>
    <w:rsid w:val="00A76CFF"/>
    <w:rsid w:val="00A7736A"/>
    <w:rsid w:val="00A917A5"/>
    <w:rsid w:val="00A92569"/>
    <w:rsid w:val="00A93192"/>
    <w:rsid w:val="00A93ECE"/>
    <w:rsid w:val="00A94DA2"/>
    <w:rsid w:val="00A953F1"/>
    <w:rsid w:val="00A97E69"/>
    <w:rsid w:val="00AA0467"/>
    <w:rsid w:val="00AA1950"/>
    <w:rsid w:val="00AA20A8"/>
    <w:rsid w:val="00AA2E4B"/>
    <w:rsid w:val="00AA3764"/>
    <w:rsid w:val="00AA6247"/>
    <w:rsid w:val="00AA7A0E"/>
    <w:rsid w:val="00AB24CD"/>
    <w:rsid w:val="00AB25F9"/>
    <w:rsid w:val="00AB471E"/>
    <w:rsid w:val="00AB5F82"/>
    <w:rsid w:val="00AB6344"/>
    <w:rsid w:val="00AB6B4A"/>
    <w:rsid w:val="00AC0AA3"/>
    <w:rsid w:val="00AC0C73"/>
    <w:rsid w:val="00AC27CA"/>
    <w:rsid w:val="00AC4406"/>
    <w:rsid w:val="00AC6992"/>
    <w:rsid w:val="00AC7922"/>
    <w:rsid w:val="00AD2192"/>
    <w:rsid w:val="00AD4507"/>
    <w:rsid w:val="00AD4AE8"/>
    <w:rsid w:val="00AD4DB6"/>
    <w:rsid w:val="00AD6012"/>
    <w:rsid w:val="00AD742A"/>
    <w:rsid w:val="00AE2530"/>
    <w:rsid w:val="00AE27F6"/>
    <w:rsid w:val="00AE2DA2"/>
    <w:rsid w:val="00AE3292"/>
    <w:rsid w:val="00AE33D5"/>
    <w:rsid w:val="00AE4C75"/>
    <w:rsid w:val="00AE4D34"/>
    <w:rsid w:val="00AE5486"/>
    <w:rsid w:val="00AE591E"/>
    <w:rsid w:val="00AE5A74"/>
    <w:rsid w:val="00AE6408"/>
    <w:rsid w:val="00AE7C0C"/>
    <w:rsid w:val="00AE7F81"/>
    <w:rsid w:val="00AF0ACD"/>
    <w:rsid w:val="00AF3A66"/>
    <w:rsid w:val="00AF3C08"/>
    <w:rsid w:val="00AF5B78"/>
    <w:rsid w:val="00AF5F74"/>
    <w:rsid w:val="00B005BF"/>
    <w:rsid w:val="00B02029"/>
    <w:rsid w:val="00B02B72"/>
    <w:rsid w:val="00B034F0"/>
    <w:rsid w:val="00B046CF"/>
    <w:rsid w:val="00B130E1"/>
    <w:rsid w:val="00B13CE8"/>
    <w:rsid w:val="00B15142"/>
    <w:rsid w:val="00B214D4"/>
    <w:rsid w:val="00B24B19"/>
    <w:rsid w:val="00B25F50"/>
    <w:rsid w:val="00B3263A"/>
    <w:rsid w:val="00B3263F"/>
    <w:rsid w:val="00B35498"/>
    <w:rsid w:val="00B365F4"/>
    <w:rsid w:val="00B378E5"/>
    <w:rsid w:val="00B403D5"/>
    <w:rsid w:val="00B4052E"/>
    <w:rsid w:val="00B40755"/>
    <w:rsid w:val="00B41749"/>
    <w:rsid w:val="00B4204A"/>
    <w:rsid w:val="00B42061"/>
    <w:rsid w:val="00B431B8"/>
    <w:rsid w:val="00B43DFF"/>
    <w:rsid w:val="00B442BA"/>
    <w:rsid w:val="00B445C0"/>
    <w:rsid w:val="00B4498D"/>
    <w:rsid w:val="00B449C0"/>
    <w:rsid w:val="00B45343"/>
    <w:rsid w:val="00B46522"/>
    <w:rsid w:val="00B51978"/>
    <w:rsid w:val="00B51F27"/>
    <w:rsid w:val="00B520D1"/>
    <w:rsid w:val="00B535FE"/>
    <w:rsid w:val="00B536DB"/>
    <w:rsid w:val="00B53A63"/>
    <w:rsid w:val="00B57072"/>
    <w:rsid w:val="00B602EC"/>
    <w:rsid w:val="00B60F46"/>
    <w:rsid w:val="00B630D2"/>
    <w:rsid w:val="00B636DC"/>
    <w:rsid w:val="00B665F4"/>
    <w:rsid w:val="00B675A9"/>
    <w:rsid w:val="00B70E29"/>
    <w:rsid w:val="00B72E9F"/>
    <w:rsid w:val="00B73C1A"/>
    <w:rsid w:val="00B75000"/>
    <w:rsid w:val="00B777EF"/>
    <w:rsid w:val="00B77E98"/>
    <w:rsid w:val="00B8106C"/>
    <w:rsid w:val="00B821DA"/>
    <w:rsid w:val="00B97896"/>
    <w:rsid w:val="00BA0FA4"/>
    <w:rsid w:val="00BA3DB8"/>
    <w:rsid w:val="00BA5235"/>
    <w:rsid w:val="00BB0DC3"/>
    <w:rsid w:val="00BB21A5"/>
    <w:rsid w:val="00BB3414"/>
    <w:rsid w:val="00BB439D"/>
    <w:rsid w:val="00BB7DE2"/>
    <w:rsid w:val="00BC10B1"/>
    <w:rsid w:val="00BC17F9"/>
    <w:rsid w:val="00BC20D3"/>
    <w:rsid w:val="00BC3D09"/>
    <w:rsid w:val="00BC79B3"/>
    <w:rsid w:val="00BD04E7"/>
    <w:rsid w:val="00BD38DE"/>
    <w:rsid w:val="00BD3A52"/>
    <w:rsid w:val="00BD573C"/>
    <w:rsid w:val="00BD63C6"/>
    <w:rsid w:val="00BD6AD6"/>
    <w:rsid w:val="00BD7E4A"/>
    <w:rsid w:val="00BD7FBF"/>
    <w:rsid w:val="00BE0140"/>
    <w:rsid w:val="00BE2C6C"/>
    <w:rsid w:val="00BE31B4"/>
    <w:rsid w:val="00BF02AE"/>
    <w:rsid w:val="00BF0D60"/>
    <w:rsid w:val="00BF0DA4"/>
    <w:rsid w:val="00BF2C8F"/>
    <w:rsid w:val="00BF3267"/>
    <w:rsid w:val="00BF4F90"/>
    <w:rsid w:val="00C00026"/>
    <w:rsid w:val="00C00290"/>
    <w:rsid w:val="00C0050A"/>
    <w:rsid w:val="00C025AB"/>
    <w:rsid w:val="00C03DA8"/>
    <w:rsid w:val="00C1119A"/>
    <w:rsid w:val="00C11A65"/>
    <w:rsid w:val="00C149C8"/>
    <w:rsid w:val="00C174C4"/>
    <w:rsid w:val="00C20403"/>
    <w:rsid w:val="00C216D0"/>
    <w:rsid w:val="00C21AE6"/>
    <w:rsid w:val="00C22A44"/>
    <w:rsid w:val="00C27D91"/>
    <w:rsid w:val="00C30C80"/>
    <w:rsid w:val="00C3297B"/>
    <w:rsid w:val="00C346F0"/>
    <w:rsid w:val="00C36813"/>
    <w:rsid w:val="00C4109E"/>
    <w:rsid w:val="00C418A1"/>
    <w:rsid w:val="00C41E60"/>
    <w:rsid w:val="00C41EE0"/>
    <w:rsid w:val="00C43455"/>
    <w:rsid w:val="00C44858"/>
    <w:rsid w:val="00C44E28"/>
    <w:rsid w:val="00C44EE9"/>
    <w:rsid w:val="00C45AC6"/>
    <w:rsid w:val="00C46445"/>
    <w:rsid w:val="00C46746"/>
    <w:rsid w:val="00C46A28"/>
    <w:rsid w:val="00C47CAD"/>
    <w:rsid w:val="00C517C9"/>
    <w:rsid w:val="00C56EB6"/>
    <w:rsid w:val="00C57217"/>
    <w:rsid w:val="00C628F8"/>
    <w:rsid w:val="00C62EB9"/>
    <w:rsid w:val="00C62F8F"/>
    <w:rsid w:val="00C6426F"/>
    <w:rsid w:val="00C64F72"/>
    <w:rsid w:val="00C67870"/>
    <w:rsid w:val="00C708E9"/>
    <w:rsid w:val="00C71AB8"/>
    <w:rsid w:val="00C71D5D"/>
    <w:rsid w:val="00C729B9"/>
    <w:rsid w:val="00C74A2B"/>
    <w:rsid w:val="00C75F00"/>
    <w:rsid w:val="00C7719C"/>
    <w:rsid w:val="00C77F57"/>
    <w:rsid w:val="00C80CA1"/>
    <w:rsid w:val="00C817FC"/>
    <w:rsid w:val="00C81A39"/>
    <w:rsid w:val="00C841D9"/>
    <w:rsid w:val="00C85FD1"/>
    <w:rsid w:val="00C87E77"/>
    <w:rsid w:val="00C923FD"/>
    <w:rsid w:val="00C928D3"/>
    <w:rsid w:val="00C950FD"/>
    <w:rsid w:val="00C952D4"/>
    <w:rsid w:val="00CA0621"/>
    <w:rsid w:val="00CA1AC5"/>
    <w:rsid w:val="00CA26E4"/>
    <w:rsid w:val="00CA4805"/>
    <w:rsid w:val="00CA4A5A"/>
    <w:rsid w:val="00CB12BE"/>
    <w:rsid w:val="00CB353B"/>
    <w:rsid w:val="00CB595C"/>
    <w:rsid w:val="00CB5C4F"/>
    <w:rsid w:val="00CB5D84"/>
    <w:rsid w:val="00CB5F4E"/>
    <w:rsid w:val="00CC0C51"/>
    <w:rsid w:val="00CC1870"/>
    <w:rsid w:val="00CC21AC"/>
    <w:rsid w:val="00CC46D6"/>
    <w:rsid w:val="00CC73A7"/>
    <w:rsid w:val="00CD0E01"/>
    <w:rsid w:val="00CD1D07"/>
    <w:rsid w:val="00CD3224"/>
    <w:rsid w:val="00CD4CDD"/>
    <w:rsid w:val="00CD6508"/>
    <w:rsid w:val="00CD6EC1"/>
    <w:rsid w:val="00CE062B"/>
    <w:rsid w:val="00CE389D"/>
    <w:rsid w:val="00CE67A2"/>
    <w:rsid w:val="00CE6CE5"/>
    <w:rsid w:val="00CE762B"/>
    <w:rsid w:val="00CF5B39"/>
    <w:rsid w:val="00D0048A"/>
    <w:rsid w:val="00D01583"/>
    <w:rsid w:val="00D0285F"/>
    <w:rsid w:val="00D03E79"/>
    <w:rsid w:val="00D13C1D"/>
    <w:rsid w:val="00D14750"/>
    <w:rsid w:val="00D220F4"/>
    <w:rsid w:val="00D2227E"/>
    <w:rsid w:val="00D24453"/>
    <w:rsid w:val="00D259FC"/>
    <w:rsid w:val="00D26366"/>
    <w:rsid w:val="00D26B7F"/>
    <w:rsid w:val="00D26C10"/>
    <w:rsid w:val="00D3060D"/>
    <w:rsid w:val="00D31091"/>
    <w:rsid w:val="00D31618"/>
    <w:rsid w:val="00D33540"/>
    <w:rsid w:val="00D34285"/>
    <w:rsid w:val="00D3491F"/>
    <w:rsid w:val="00D37479"/>
    <w:rsid w:val="00D3747A"/>
    <w:rsid w:val="00D4142D"/>
    <w:rsid w:val="00D42248"/>
    <w:rsid w:val="00D432B5"/>
    <w:rsid w:val="00D44773"/>
    <w:rsid w:val="00D464E8"/>
    <w:rsid w:val="00D465CC"/>
    <w:rsid w:val="00D467F1"/>
    <w:rsid w:val="00D5350A"/>
    <w:rsid w:val="00D5381A"/>
    <w:rsid w:val="00D539BD"/>
    <w:rsid w:val="00D570DF"/>
    <w:rsid w:val="00D57946"/>
    <w:rsid w:val="00D60453"/>
    <w:rsid w:val="00D607E1"/>
    <w:rsid w:val="00D60D7D"/>
    <w:rsid w:val="00D60DD0"/>
    <w:rsid w:val="00D62EC2"/>
    <w:rsid w:val="00D64897"/>
    <w:rsid w:val="00D65BFE"/>
    <w:rsid w:val="00D670F6"/>
    <w:rsid w:val="00D67914"/>
    <w:rsid w:val="00D67A15"/>
    <w:rsid w:val="00D7066C"/>
    <w:rsid w:val="00D707A5"/>
    <w:rsid w:val="00D72238"/>
    <w:rsid w:val="00D72523"/>
    <w:rsid w:val="00D7286B"/>
    <w:rsid w:val="00D73AB2"/>
    <w:rsid w:val="00D76EC0"/>
    <w:rsid w:val="00D77137"/>
    <w:rsid w:val="00D774A7"/>
    <w:rsid w:val="00D859BB"/>
    <w:rsid w:val="00D86103"/>
    <w:rsid w:val="00D86D3C"/>
    <w:rsid w:val="00D87474"/>
    <w:rsid w:val="00D930A9"/>
    <w:rsid w:val="00D93286"/>
    <w:rsid w:val="00D932E0"/>
    <w:rsid w:val="00D942EB"/>
    <w:rsid w:val="00D949D2"/>
    <w:rsid w:val="00D95672"/>
    <w:rsid w:val="00D96923"/>
    <w:rsid w:val="00DA20AA"/>
    <w:rsid w:val="00DA3316"/>
    <w:rsid w:val="00DA3603"/>
    <w:rsid w:val="00DA3E84"/>
    <w:rsid w:val="00DA4175"/>
    <w:rsid w:val="00DA5F33"/>
    <w:rsid w:val="00DA6C9E"/>
    <w:rsid w:val="00DA79FA"/>
    <w:rsid w:val="00DB0B78"/>
    <w:rsid w:val="00DB16A3"/>
    <w:rsid w:val="00DB250C"/>
    <w:rsid w:val="00DB3D61"/>
    <w:rsid w:val="00DB4B33"/>
    <w:rsid w:val="00DB4E1A"/>
    <w:rsid w:val="00DB5D8C"/>
    <w:rsid w:val="00DB612F"/>
    <w:rsid w:val="00DB6401"/>
    <w:rsid w:val="00DC1E9D"/>
    <w:rsid w:val="00DC30BF"/>
    <w:rsid w:val="00DC38E7"/>
    <w:rsid w:val="00DC47B4"/>
    <w:rsid w:val="00DC47E2"/>
    <w:rsid w:val="00DC4965"/>
    <w:rsid w:val="00DC73F3"/>
    <w:rsid w:val="00DC7821"/>
    <w:rsid w:val="00DD002E"/>
    <w:rsid w:val="00DD3205"/>
    <w:rsid w:val="00DD3CF6"/>
    <w:rsid w:val="00DD58E2"/>
    <w:rsid w:val="00DD5D75"/>
    <w:rsid w:val="00DD645B"/>
    <w:rsid w:val="00DD64E1"/>
    <w:rsid w:val="00DE02D0"/>
    <w:rsid w:val="00DE0E6A"/>
    <w:rsid w:val="00DE3CBA"/>
    <w:rsid w:val="00DE5291"/>
    <w:rsid w:val="00DE5CED"/>
    <w:rsid w:val="00DE6AF8"/>
    <w:rsid w:val="00DE7CBC"/>
    <w:rsid w:val="00DF280B"/>
    <w:rsid w:val="00DF2FAB"/>
    <w:rsid w:val="00DF3F2C"/>
    <w:rsid w:val="00DF4010"/>
    <w:rsid w:val="00DF634E"/>
    <w:rsid w:val="00DF6A4D"/>
    <w:rsid w:val="00DF6BFB"/>
    <w:rsid w:val="00E024A5"/>
    <w:rsid w:val="00E03F5B"/>
    <w:rsid w:val="00E14DD4"/>
    <w:rsid w:val="00E15016"/>
    <w:rsid w:val="00E169E3"/>
    <w:rsid w:val="00E17A8B"/>
    <w:rsid w:val="00E17BE5"/>
    <w:rsid w:val="00E2012A"/>
    <w:rsid w:val="00E239BC"/>
    <w:rsid w:val="00E24B05"/>
    <w:rsid w:val="00E265DC"/>
    <w:rsid w:val="00E26D4D"/>
    <w:rsid w:val="00E27075"/>
    <w:rsid w:val="00E306FD"/>
    <w:rsid w:val="00E31457"/>
    <w:rsid w:val="00E31551"/>
    <w:rsid w:val="00E315DB"/>
    <w:rsid w:val="00E3243A"/>
    <w:rsid w:val="00E32C56"/>
    <w:rsid w:val="00E33A46"/>
    <w:rsid w:val="00E3689F"/>
    <w:rsid w:val="00E40E3F"/>
    <w:rsid w:val="00E42029"/>
    <w:rsid w:val="00E4266D"/>
    <w:rsid w:val="00E433E7"/>
    <w:rsid w:val="00E44DF6"/>
    <w:rsid w:val="00E45BB7"/>
    <w:rsid w:val="00E4621F"/>
    <w:rsid w:val="00E4681D"/>
    <w:rsid w:val="00E47D6F"/>
    <w:rsid w:val="00E501D7"/>
    <w:rsid w:val="00E50420"/>
    <w:rsid w:val="00E507D1"/>
    <w:rsid w:val="00E52A5B"/>
    <w:rsid w:val="00E53684"/>
    <w:rsid w:val="00E55161"/>
    <w:rsid w:val="00E55170"/>
    <w:rsid w:val="00E569CD"/>
    <w:rsid w:val="00E619E7"/>
    <w:rsid w:val="00E6697F"/>
    <w:rsid w:val="00E66F8D"/>
    <w:rsid w:val="00E711E6"/>
    <w:rsid w:val="00E71EF8"/>
    <w:rsid w:val="00E72FF8"/>
    <w:rsid w:val="00E73C0F"/>
    <w:rsid w:val="00E74754"/>
    <w:rsid w:val="00E75FE2"/>
    <w:rsid w:val="00E80967"/>
    <w:rsid w:val="00E81022"/>
    <w:rsid w:val="00E819E5"/>
    <w:rsid w:val="00E85C9F"/>
    <w:rsid w:val="00E8766A"/>
    <w:rsid w:val="00E90367"/>
    <w:rsid w:val="00E96ABC"/>
    <w:rsid w:val="00E9797C"/>
    <w:rsid w:val="00EA0DC3"/>
    <w:rsid w:val="00EA3912"/>
    <w:rsid w:val="00EA48CC"/>
    <w:rsid w:val="00EA4F6C"/>
    <w:rsid w:val="00EA5AA4"/>
    <w:rsid w:val="00EA712B"/>
    <w:rsid w:val="00EA72DC"/>
    <w:rsid w:val="00EB1A92"/>
    <w:rsid w:val="00EB707E"/>
    <w:rsid w:val="00EC06C4"/>
    <w:rsid w:val="00ED014E"/>
    <w:rsid w:val="00ED0FF6"/>
    <w:rsid w:val="00ED1AC2"/>
    <w:rsid w:val="00ED1E8B"/>
    <w:rsid w:val="00ED2516"/>
    <w:rsid w:val="00ED388E"/>
    <w:rsid w:val="00ED3C3A"/>
    <w:rsid w:val="00ED3C9D"/>
    <w:rsid w:val="00ED4EC5"/>
    <w:rsid w:val="00EE0CC1"/>
    <w:rsid w:val="00EE10F8"/>
    <w:rsid w:val="00EE17D1"/>
    <w:rsid w:val="00EE1DD3"/>
    <w:rsid w:val="00EE37AA"/>
    <w:rsid w:val="00EE5717"/>
    <w:rsid w:val="00EE6DC8"/>
    <w:rsid w:val="00EE78CD"/>
    <w:rsid w:val="00EE78FA"/>
    <w:rsid w:val="00EF06E2"/>
    <w:rsid w:val="00EF1062"/>
    <w:rsid w:val="00EF1329"/>
    <w:rsid w:val="00EF1BA1"/>
    <w:rsid w:val="00EF27EE"/>
    <w:rsid w:val="00EF5661"/>
    <w:rsid w:val="00EF5833"/>
    <w:rsid w:val="00EF7C01"/>
    <w:rsid w:val="00F00FE2"/>
    <w:rsid w:val="00F02636"/>
    <w:rsid w:val="00F050C0"/>
    <w:rsid w:val="00F0574B"/>
    <w:rsid w:val="00F0621F"/>
    <w:rsid w:val="00F07D3C"/>
    <w:rsid w:val="00F07FBF"/>
    <w:rsid w:val="00F106A9"/>
    <w:rsid w:val="00F11A3F"/>
    <w:rsid w:val="00F11D96"/>
    <w:rsid w:val="00F130F4"/>
    <w:rsid w:val="00F135E7"/>
    <w:rsid w:val="00F137A0"/>
    <w:rsid w:val="00F13AA8"/>
    <w:rsid w:val="00F13CBE"/>
    <w:rsid w:val="00F1564C"/>
    <w:rsid w:val="00F156A7"/>
    <w:rsid w:val="00F15A9E"/>
    <w:rsid w:val="00F16DA3"/>
    <w:rsid w:val="00F179F0"/>
    <w:rsid w:val="00F200D6"/>
    <w:rsid w:val="00F214E9"/>
    <w:rsid w:val="00F223F6"/>
    <w:rsid w:val="00F236AF"/>
    <w:rsid w:val="00F251FF"/>
    <w:rsid w:val="00F25424"/>
    <w:rsid w:val="00F31644"/>
    <w:rsid w:val="00F31F81"/>
    <w:rsid w:val="00F3397B"/>
    <w:rsid w:val="00F37E72"/>
    <w:rsid w:val="00F40145"/>
    <w:rsid w:val="00F40D71"/>
    <w:rsid w:val="00F41BC7"/>
    <w:rsid w:val="00F47EEE"/>
    <w:rsid w:val="00F526F2"/>
    <w:rsid w:val="00F53F07"/>
    <w:rsid w:val="00F5468E"/>
    <w:rsid w:val="00F54FF8"/>
    <w:rsid w:val="00F56976"/>
    <w:rsid w:val="00F60826"/>
    <w:rsid w:val="00F62A85"/>
    <w:rsid w:val="00F62C28"/>
    <w:rsid w:val="00F635FD"/>
    <w:rsid w:val="00F64B1D"/>
    <w:rsid w:val="00F653F8"/>
    <w:rsid w:val="00F66191"/>
    <w:rsid w:val="00F7077A"/>
    <w:rsid w:val="00F723CD"/>
    <w:rsid w:val="00F7318B"/>
    <w:rsid w:val="00F73B1B"/>
    <w:rsid w:val="00F75162"/>
    <w:rsid w:val="00F755BB"/>
    <w:rsid w:val="00F7621A"/>
    <w:rsid w:val="00F776E5"/>
    <w:rsid w:val="00F81115"/>
    <w:rsid w:val="00F823E3"/>
    <w:rsid w:val="00F83B9A"/>
    <w:rsid w:val="00F83F78"/>
    <w:rsid w:val="00F842AD"/>
    <w:rsid w:val="00F848CC"/>
    <w:rsid w:val="00F86E6A"/>
    <w:rsid w:val="00F930D7"/>
    <w:rsid w:val="00F94F44"/>
    <w:rsid w:val="00F95302"/>
    <w:rsid w:val="00F96F49"/>
    <w:rsid w:val="00F97D30"/>
    <w:rsid w:val="00FA044C"/>
    <w:rsid w:val="00FA0A02"/>
    <w:rsid w:val="00FA1EFA"/>
    <w:rsid w:val="00FA41A2"/>
    <w:rsid w:val="00FA5B06"/>
    <w:rsid w:val="00FA60D9"/>
    <w:rsid w:val="00FA6FD2"/>
    <w:rsid w:val="00FA79F6"/>
    <w:rsid w:val="00FB1205"/>
    <w:rsid w:val="00FB17DB"/>
    <w:rsid w:val="00FB3C09"/>
    <w:rsid w:val="00FB4260"/>
    <w:rsid w:val="00FB4FFF"/>
    <w:rsid w:val="00FB71BE"/>
    <w:rsid w:val="00FB7885"/>
    <w:rsid w:val="00FB7B77"/>
    <w:rsid w:val="00FB7FE5"/>
    <w:rsid w:val="00FC09D0"/>
    <w:rsid w:val="00FC2907"/>
    <w:rsid w:val="00FC29F0"/>
    <w:rsid w:val="00FC473E"/>
    <w:rsid w:val="00FC55C5"/>
    <w:rsid w:val="00FC6C28"/>
    <w:rsid w:val="00FC6DDF"/>
    <w:rsid w:val="00FD0170"/>
    <w:rsid w:val="00FD078F"/>
    <w:rsid w:val="00FD1DF4"/>
    <w:rsid w:val="00FD286B"/>
    <w:rsid w:val="00FD5BE3"/>
    <w:rsid w:val="00FE2B8E"/>
    <w:rsid w:val="00FE3B1E"/>
    <w:rsid w:val="00FE3FBC"/>
    <w:rsid w:val="00FE5C7D"/>
    <w:rsid w:val="00FF01BA"/>
    <w:rsid w:val="00FF037E"/>
    <w:rsid w:val="00FF2F6F"/>
    <w:rsid w:val="00FF3B72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2A8523-08F8-49F1-86F9-C02E6250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66A"/>
    <w:rPr>
      <w:rFonts w:eastAsiaTheme="minorEastAs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876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6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7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8766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8766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pple-converted-space">
    <w:name w:val="apple-converted-space"/>
    <w:basedOn w:val="DefaultParagraphFont"/>
    <w:rsid w:val="00E87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5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simi</dc:creator>
  <cp:lastModifiedBy>Archana K R</cp:lastModifiedBy>
  <cp:revision>4</cp:revision>
  <dcterms:created xsi:type="dcterms:W3CDTF">2017-08-16T05:54:00Z</dcterms:created>
  <dcterms:modified xsi:type="dcterms:W3CDTF">2017-09-08T04:35:00Z</dcterms:modified>
</cp:coreProperties>
</file>